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2025年个人独资企业的转让协议(实用16篇)</w:t>
      </w:r>
      <w:bookmarkEnd w:id="1"/>
    </w:p>
    <w:p>
      <w:pPr>
        <w:jc w:val="center"/>
        <w:spacing w:before="0" w:after="450"/>
      </w:pPr>
      <w:r>
        <w:rPr>
          <w:rFonts w:ascii="Arial" w:hAnsi="Arial" w:eastAsia="Arial" w:cs="Arial"/>
          <w:color w:val="999999"/>
          <w:sz w:val="20"/>
          <w:szCs w:val="20"/>
        </w:rPr>
        <w:t xml:space="preserve">来源：网络  作者：心上花开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个人独资企业的转让协议篇一1、甲方以人民币____万元的价格将其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个人独资企业的转让协议篇一</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个人独资企业的转让协议篇二</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个人独资企业的转让协议篇三</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欲整体转让其投资经营的x传媒有限公司(下称公司)的全部100%股权，乙方有意收购的情况下，现甲、乙双方根据《中华人民共和国合同法》、《中华人民共和国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品牌推广、形象代言、礼仪庆典、广告发布等。</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为人民币x万元整。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x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6-2甲方保证在股权转让前，公司厂区范围拥有的厂房、土地、机械设备等全部资产，均未设臵抵押、担保;保证移交给乙方的公司全部资产为净资产。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第七条债权债务及职工安臵。</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7-2股权转让前公司原有职工，甲方保证在本合同生效前全部予以安臵，所须费用由甲方承担。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受让方(乙方)：有限公司。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企业名称)(以下简称企业)于年月日经市工商行政管理局核准登记设立，由甲方个人投资并经营，企业全部财产属甲方个人所有，并拥有完全的处分权，企业出资额为人民币万元。甲方愿意将其在企业的全部出资及与此相关的合法权益(以下称资产)转让给乙方，乙方愿意受让。现甲乙双方根据《中华人民共和国个人独资企业法》和《民法典》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个人独资企业的转让协议篇七</w:t>
      </w:r>
    </w:p>
    <w:p>
      <w:pPr>
        <w:ind w:left="0" w:right="0" w:firstLine="560"/>
        <w:spacing w:before="450" w:after="450" w:line="312" w:lineRule="auto"/>
      </w:pPr>
      <w:r>
        <w:rPr>
          <w:rFonts w:ascii="宋体" w:hAnsi="宋体" w:eastAsia="宋体" w:cs="宋体"/>
          <w:color w:val="000"/>
          <w:sz w:val="28"/>
          <w:szCs w:val="28"/>
        </w:rPr>
        <w:t xml:space="preserve">受让方：_______________身份证号码：_______________。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企业”）于__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2、乙方应于本协议书生效之日起________________内以现金的方式将上述款项支付给甲方。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___30___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以下简称“公司”于年月日成立，公司出资额人民币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2、乙方应于本协议生效之日起日内以银行转账(或现金支付)的方式分次(或一次)将上述款项支付给甲方。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八、本协议书经双方签署后生效。双方应于本协议书生效后依法向工商行政管理机关办理变更登记手续。本协议一式三份，甲乙双方各执一份，报登记机关一份。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个人独资企业的转让协议篇九</w:t>
      </w:r>
    </w:p>
    <w:p>
      <w:pPr>
        <w:ind w:left="0" w:right="0" w:firstLine="560"/>
        <w:spacing w:before="450" w:after="450" w:line="312" w:lineRule="auto"/>
      </w:pPr>
      <w:r>
        <w:rPr>
          <w:rFonts w:ascii="宋体" w:hAnsi="宋体" w:eastAsia="宋体" w:cs="宋体"/>
          <w:color w:val="000"/>
          <w:sz w:val="28"/>
          <w:szCs w:val="28"/>
        </w:rPr>
        <w:t xml:space="preserve">________(以下简称\"企业\")于____年____月____日经____市工商行政管理局核准登记设立，由甲方个人投资并经营，\"企业\"全部财产属甲方个人所有，并拥有完全的处分权，\"企业\"出资额为人民币____万元。甲方愿意将其在\"企业\"的全部出资及与此相关的合法权益(以下称资产)转让给乙方，乙方愿意受让。</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现甲乙双方根据《中华人民共和国个人独资企业法》和《中华人民共和国合同法》的规定，经协商一致，就转让资产事宜，达成如下协议：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以下简称“公司”）于_年_月_日成立，公司出资额人民币_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1、如乙方不能按期支付转让款，每逾期一天，应当向甲方支付逾期部分转让款的万分之_作为违约金。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_%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九、本协议经甲乙双方签署并报工商行政管理机关登记后生效。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个人独资企业的转让协议篇十一</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职务：_________________受让方：_________________(以下简称乙方)。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本合同由甲方与乙方于_____年___月___日在_______签订。甲方在_________________合资经营企业(以下简称“合营企业”)合法拥有百分之_____的股权，该合营企业是_________________于_________________批准成立。现甲方有意转让其在合营企业拥有的百分之_____股权，并且甲方转让其股权已获得合营企业他方的同意和合营企业董事会的决议批准。鉴于乙方同意受让甲方在合营企业拥有的百分之_____股权及合营企业董事会也同意由乙方受让甲方在合营企业拥有的百分之_____股权，现甲、乙双方经友好协商，本着平等互利的原则，就甲方在合营企业拥有的百分之_____股权转让事宜达成如下条款：</w:t>
      </w:r>
    </w:p>
    <w:p>
      <w:pPr>
        <w:ind w:left="0" w:right="0" w:firstLine="560"/>
        <w:spacing w:before="450" w:after="450" w:line="312" w:lineRule="auto"/>
      </w:pPr>
      <w:r>
        <w:rPr>
          <w:rFonts w:ascii="宋体" w:hAnsi="宋体" w:eastAsia="宋体" w:cs="宋体"/>
          <w:color w:val="000"/>
          <w:sz w:val="28"/>
          <w:szCs w:val="28"/>
        </w:rPr>
        <w:t xml:space="preserve">甲方保证本合同第1条转让给乙方的股权为甲方合法拥有，甲方拥有完全、有效的处分权。甲方保证其所转让的股权没有设置任何抵押权或其他担保权，并免遭任何第三人的追索。否则，甲方承担由此而引起的所有经济和法律责任。乙方保证依本合同第一条规定的价款，在本合同生效之日起_____天之内向甲方支付规定的价款的_____%。乙方应将其余的_____%转让价款在_____年_____月_____日之前向甲方支付。乙方承认原合营企业的章程和合同，保证按原章程和合同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债权债务的分担1.本协议生效后，乙方按其在合营企业中股份比例分享利润和分担风险及亏损(包含转让前该股份应享有和分担之公司的债权债务)。2.本协议生效后，甲方不再负担合营企业的任何责任，也不享有合营企业的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第四条费用的负担双方同意共同负担本转让合同实施所发生的有关费用，甲乙双方各自承担50%。</w:t>
      </w:r>
    </w:p>
    <w:p>
      <w:pPr>
        <w:ind w:left="0" w:right="0" w:firstLine="560"/>
        <w:spacing w:before="450" w:after="450" w:line="312" w:lineRule="auto"/>
      </w:pPr>
      <w:r>
        <w:rPr>
          <w:rFonts w:ascii="宋体" w:hAnsi="宋体" w:eastAsia="宋体" w:cs="宋体"/>
          <w:color w:val="000"/>
          <w:sz w:val="28"/>
          <w:szCs w:val="28"/>
        </w:rPr>
        <w:t xml:space="preserve">第五条违约责任1.如果本合同任何一方未按本合同的规定，适当地、全面地履行其义务，应该承担违约责任。未违约一方由此产生的任何责任和损害，应由违约一方赔偿未违约一方。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合同的变更和解除发生下列情况之一时，可变更或解除合同，但甲、乙双方须签署变更或解除协议，方可生效。1.由于不可抗力或由于一方当事人虽无过失但无法防止的外因，致使本合同无法履行;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适用法律和争议的解决1.本合同受中国法律管辖并按其解释。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第八条合同生效的条件本合同由甲、乙双方法定代表人或委托代理人签字或盖章，并经原审批机构批准方予以生效。双方应于____天内向原登记管理机构办理变更登记手续。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1.本合同正本一式_____份，甲乙双方各执_____份，合营企业执_____份，其余由有关政府部门留存。2.本合同于____年____月____日由甲、乙的授权代表在____(地点)签署。</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个人独资企业的转让协议篇十二</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xx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转让方（甲方）____________受让方（乙方）______________。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个人独资企业的转让协议篇十四</w:t>
      </w:r>
    </w:p>
    <w:p>
      <w:pPr>
        <w:ind w:left="0" w:right="0" w:firstLine="560"/>
        <w:spacing w:before="450" w:after="450" w:line="312" w:lineRule="auto"/>
      </w:pPr>
      <w:r>
        <w:rPr>
          <w:rFonts w:ascii="宋体" w:hAnsi="宋体" w:eastAsia="宋体" w:cs="宋体"/>
          <w:color w:val="000"/>
          <w:sz w:val="28"/>
          <w:szCs w:val="28"/>
        </w:rPr>
        <w:t xml:space="preserve">转让方(简称甲方)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受让方(简称乙方)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因另有发展要停止经营“北海市海城区景澜网吧”，现经双方协商，将”北海市海城区景澜网吧”转让给乙方经营。甲乙双方本着平等协商、互谅互让原则，遵循《中华人民共和国合同法》相关规定，签订以下转让合同：</w:t>
      </w:r>
    </w:p>
    <w:p>
      <w:pPr>
        <w:ind w:left="0" w:right="0" w:firstLine="560"/>
        <w:spacing w:before="450" w:after="450" w:line="312" w:lineRule="auto"/>
      </w:pPr>
      <w:r>
        <w:rPr>
          <w:rFonts w:ascii="宋体" w:hAnsi="宋体" w:eastAsia="宋体" w:cs="宋体"/>
          <w:color w:val="000"/>
          <w:sz w:val="28"/>
          <w:szCs w:val="28"/>
        </w:rPr>
        <w:t xml:space="preserve">1、甲方将位于北海市云南路创业花园3幢2号“北海市海城区景澜网吧”相关产权转让给乙方，乙方按双方约定的费用给甲方后，该店所在铺面的经营权和店内物权归乙方所有。</w:t>
      </w:r>
    </w:p>
    <w:p>
      <w:pPr>
        <w:ind w:left="0" w:right="0" w:firstLine="560"/>
        <w:spacing w:before="450" w:after="450" w:line="312" w:lineRule="auto"/>
      </w:pPr>
      <w:r>
        <w:rPr>
          <w:rFonts w:ascii="宋体" w:hAnsi="宋体" w:eastAsia="宋体" w:cs="宋体"/>
          <w:color w:val="000"/>
          <w:sz w:val="28"/>
          <w:szCs w:val="28"/>
        </w:rPr>
        <w:t xml:space="preserve">2、甲方转让“北海市海城区景澜网吧”后，承诺已全部支付完毕该让的所有债务，并且该店的租金、人工工资、水电、税金已结算完毕，协议签订之日前的所有债权、债务均与乙方无关。乙方不负责甲方经营期间债务和法律责任。经相关行政部门批准登记后，甲方所属的“北海市海城区景澜网吧”经营权归乙方所有，甲方不负责乙方经营产生的债务和法律责任，也不得以任何名义干预乙方经营。</w:t>
      </w:r>
    </w:p>
    <w:p>
      <w:pPr>
        <w:ind w:left="0" w:right="0" w:firstLine="560"/>
        <w:spacing w:before="450" w:after="450" w:line="312" w:lineRule="auto"/>
      </w:pPr>
      <w:r>
        <w:rPr>
          <w:rFonts w:ascii="宋体" w:hAnsi="宋体" w:eastAsia="宋体" w:cs="宋体"/>
          <w:color w:val="000"/>
          <w:sz w:val="28"/>
          <w:szCs w:val="28"/>
        </w:rPr>
        <w:t xml:space="preserve">3、乙方要继续履行甲方经营“北海市海城区景澜网吧”的后续合同事宜，协议之前签订的各类协议，如甲方没有其它原因解约的，乙方继续如约履行，不得拒绝。</w:t>
      </w:r>
    </w:p>
    <w:p>
      <w:pPr>
        <w:ind w:left="0" w:right="0" w:firstLine="560"/>
        <w:spacing w:before="450" w:after="450" w:line="312" w:lineRule="auto"/>
      </w:pPr>
      <w:r>
        <w:rPr>
          <w:rFonts w:ascii="宋体" w:hAnsi="宋体" w:eastAsia="宋体" w:cs="宋体"/>
          <w:color w:val="000"/>
          <w:sz w:val="28"/>
          <w:szCs w:val="28"/>
        </w:rPr>
        <w:t xml:space="preserve">4、上述协议经双方签字后生效，双方持各自该协议书执行书中如有争议，提请相关部门进行仲裁。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以下简称“企业”）于_____年___月___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乙方作为投资人并对企业全部财产享有所有权和处分权。企业转让前的债务由现有企业承继，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2、如乙方不能按期支付转让款，每逾期一天，应向甲方支付逾期部分转让款的万分之______的违约金。如因乙方违约给甲方造成损失，乙方应承担相应责任。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个人独资企业的转让协议篇十六</w:t>
      </w:r>
    </w:p>
    <w:p>
      <w:pPr>
        <w:ind w:left="0" w:right="0" w:firstLine="560"/>
        <w:spacing w:before="450" w:after="450" w:line="312" w:lineRule="auto"/>
      </w:pPr>
      <w:r>
        <w:rPr>
          <w:rFonts w:ascii="宋体" w:hAnsi="宋体" w:eastAsia="宋体" w:cs="宋体"/>
          <w:color w:val="000"/>
          <w:sz w:val="28"/>
          <w:szCs w:val="28"/>
        </w:rPr>
        <w:t xml:space="preserve">经宁波周南投资合伙企业(有限合伙)全体合伙人同意，甲、乙双方就转让甲方在宁波周南投资合伙企业(有限合伙)的财产份额事宜达成如下协议：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1.转让财产份额及其价格：甲方将其在宁波周南投资合伙企业(有限合伙)%的财产份额(认缴出资额_______万元)，以人民币_______万元的价格出让给乙方，乙方愿意受让上述财产份额。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2.转让财产份额价款的\'支付：乙方应将财产份额受让款_______万元于_______年_______月_______日一次性以货币支付给甲方。</w:t>
      </w:r>
    </w:p>
    <w:p>
      <w:pPr>
        <w:ind w:left="0" w:right="0" w:firstLine="560"/>
        <w:spacing w:before="450" w:after="450" w:line="312" w:lineRule="auto"/>
      </w:pPr>
      <w:r>
        <w:rPr>
          <w:rFonts w:ascii="宋体" w:hAnsi="宋体" w:eastAsia="宋体" w:cs="宋体"/>
          <w:color w:val="000"/>
          <w:sz w:val="28"/>
          <w:szCs w:val="28"/>
        </w:rPr>
        <w:t xml:space="preserve">3.自转让之日起，甲方在宁波周南投资合伙企业(有限合伙)相应的合伙人权利和义务由乙方承继。</w:t>
      </w:r>
    </w:p>
    <w:p>
      <w:pPr>
        <w:ind w:left="0" w:right="0" w:firstLine="560"/>
        <w:spacing w:before="450" w:after="450" w:line="312" w:lineRule="auto"/>
      </w:pPr>
      <w:r>
        <w:rPr>
          <w:rFonts w:ascii="宋体" w:hAnsi="宋体" w:eastAsia="宋体" w:cs="宋体"/>
          <w:color w:val="000"/>
          <w:sz w:val="28"/>
          <w:szCs w:val="28"/>
        </w:rPr>
        <w:t xml:space="preserve">4.违约责任及争议的解决方法：协议各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5.本协议若与国家法律、法规不一致的，按国家法律、法规的规定执行。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6.本协议书一式2份，甲、乙双方各执一份，经双方签字后生效。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