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最新四个为心得体会 四个一心得体会(精选20篇)</w:t>
      </w:r>
      <w:bookmarkEnd w:id="1"/>
    </w:p>
    <w:p>
      <w:pPr>
        <w:jc w:val="center"/>
        <w:spacing w:before="0" w:after="450"/>
      </w:pPr>
      <w:r>
        <w:rPr>
          <w:rFonts w:ascii="Arial" w:hAnsi="Arial" w:eastAsia="Arial" w:cs="Arial"/>
          <w:color w:val="999999"/>
          <w:sz w:val="20"/>
          <w:szCs w:val="20"/>
        </w:rPr>
        <w:t xml:space="preserve">来源：网络  作者：梦醉花间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那么我们写心得体会要注意的内容有什么呢？那么下面我就给大家讲一讲心得体会怎么写才比较好，我们一起来看一看吧。四个为心得体会篇一“四个一心得体会”是...</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四个为心得体会篇一</w:t>
      </w:r>
    </w:p>
    <w:p>
      <w:pPr>
        <w:ind w:left="0" w:right="0" w:firstLine="560"/>
        <w:spacing w:before="450" w:after="450" w:line="312" w:lineRule="auto"/>
      </w:pPr>
      <w:r>
        <w:rPr>
          <w:rFonts w:ascii="宋体" w:hAnsi="宋体" w:eastAsia="宋体" w:cs="宋体"/>
          <w:color w:val="000"/>
          <w:sz w:val="28"/>
          <w:szCs w:val="28"/>
        </w:rPr>
        <w:t xml:space="preserve">“四个一心得体会”是中国共产党的一种工作作风，它的核心是“一以贯之，一以坚守，一以团结，一以创新”。这四个“一心得”所蕴含的精神和原则，是我们在工作中应当坚守和践行的。下面将从个人角度出发，总结自己在工作中对“四个一心得”的体会和感受。</w:t>
      </w:r>
    </w:p>
    <w:p>
      <w:pPr>
        <w:ind w:left="0" w:right="0" w:firstLine="560"/>
        <w:spacing w:before="450" w:after="450" w:line="312" w:lineRule="auto"/>
      </w:pPr>
      <w:r>
        <w:rPr>
          <w:rFonts w:ascii="宋体" w:hAnsi="宋体" w:eastAsia="宋体" w:cs="宋体"/>
          <w:color w:val="000"/>
          <w:sz w:val="28"/>
          <w:szCs w:val="28"/>
        </w:rPr>
        <w:t xml:space="preserve">首先，“一以贯之”的精神教导着我们在工作中要坚持目标，做到始终如一。在我过去的工作中，也曾遇到过各种困难和挑战，但当我始终坚持着目标，并努力去实现时，我发现自己更容易取得成功。无论是完成一个项目，还是解决一个难题，坚持目标是关键的一步。同时，始终如一的态度也能赢得同事和领导的信任，使团队更加凝聚，共同迈向成功。</w:t>
      </w:r>
    </w:p>
    <w:p>
      <w:pPr>
        <w:ind w:left="0" w:right="0" w:firstLine="560"/>
        <w:spacing w:before="450" w:after="450" w:line="312" w:lineRule="auto"/>
      </w:pPr>
      <w:r>
        <w:rPr>
          <w:rFonts w:ascii="宋体" w:hAnsi="宋体" w:eastAsia="宋体" w:cs="宋体"/>
          <w:color w:val="000"/>
          <w:sz w:val="28"/>
          <w:szCs w:val="28"/>
        </w:rPr>
        <w:t xml:space="preserve">其次，“一以坚守”要求我们在工作中要坚定信念，坚守原则。有时候，人们会面临各种诱惑和纷争，这时候我们就需要坚守自己的原则，不被外界干扰。在我工作中，我曾经遇到过一些工作的诱惑，但是我深知只有坚守原则，才能真正取得长远的成功，达到自己的价值。因此，我始终遵循自己的职业道德，坚守原则，果断地摒弃了那些对我工作不利的事情，最终获得了同事和领导的认可和尊重。</w:t>
      </w:r>
    </w:p>
    <w:p>
      <w:pPr>
        <w:ind w:left="0" w:right="0" w:firstLine="560"/>
        <w:spacing w:before="450" w:after="450" w:line="312" w:lineRule="auto"/>
      </w:pPr>
      <w:r>
        <w:rPr>
          <w:rFonts w:ascii="宋体" w:hAnsi="宋体" w:eastAsia="宋体" w:cs="宋体"/>
          <w:color w:val="000"/>
          <w:sz w:val="28"/>
          <w:szCs w:val="28"/>
        </w:rPr>
        <w:t xml:space="preserve">再次，“一以团结”要求我们在工作中要加强团队合作，共同奋斗。在我所工作的团队里，我们都有着不同的技能和经验，但只有通过团结合作，我们才能充分发挥自己的优势，实现共同的目标。在工作中，我发现当我们把个人利益放在一边，全身心地投入到团队工作中，不计较个人得失，我们的团队能够更加高效地完成任务，取得更好的成果。团结的力量不可小觑，只有团结一心，我们才能迎接挑战，创造奇迹。</w:t>
      </w:r>
    </w:p>
    <w:p>
      <w:pPr>
        <w:ind w:left="0" w:right="0" w:firstLine="560"/>
        <w:spacing w:before="450" w:after="450" w:line="312" w:lineRule="auto"/>
      </w:pPr>
      <w:r>
        <w:rPr>
          <w:rFonts w:ascii="宋体" w:hAnsi="宋体" w:eastAsia="宋体" w:cs="宋体"/>
          <w:color w:val="000"/>
          <w:sz w:val="28"/>
          <w:szCs w:val="28"/>
        </w:rPr>
        <w:t xml:space="preserve">最后，“一以创新”要求我们在工作中要不断创新，追求卓越。在我所从事的工作中，技术更新换代快速，市场需求在不断变化，只有不断创新，才能满足客户的需求，保持竞争力。我始终秉持着创新的态度，不断学习新知识，研究新技术，不断寻找解决问题的新方法。在我工作中的一次创新实践中，我运用了新的技术手段，成功地解决了一个技术难题，得到了领导的肯定和赞赏。这次经历让我深深体会到创新的重要性，它不仅能提高工作效率，也能带来更多的机遇和发展空间。</w:t>
      </w:r>
    </w:p>
    <w:p>
      <w:pPr>
        <w:ind w:left="0" w:right="0" w:firstLine="560"/>
        <w:spacing w:before="450" w:after="450" w:line="312" w:lineRule="auto"/>
      </w:pPr>
      <w:r>
        <w:rPr>
          <w:rFonts w:ascii="宋体" w:hAnsi="宋体" w:eastAsia="宋体" w:cs="宋体"/>
          <w:color w:val="000"/>
          <w:sz w:val="28"/>
          <w:szCs w:val="28"/>
        </w:rPr>
        <w:t xml:space="preserve">总之，“四个一心得”的精神和原则，在我的工作中发挥着重要的作用。通过坚持始终如一、坚守信念、加强团队合作和不断创新，我取得了一些成绩，也在不断成长。我相信，只要我们始终坚持“四个一心得”，在工作中践行这些原则，我们就能够取得更大的成功，并为实现中国梦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四个为心得体会篇二</w:t>
      </w:r>
    </w:p>
    <w:p>
      <w:pPr>
        <w:ind w:left="0" w:right="0" w:firstLine="560"/>
        <w:spacing w:before="450" w:after="450" w:line="312" w:lineRule="auto"/>
      </w:pPr>
      <w:r>
        <w:rPr>
          <w:rFonts w:ascii="宋体" w:hAnsi="宋体" w:eastAsia="宋体" w:cs="宋体"/>
          <w:color w:val="000"/>
          <w:sz w:val="28"/>
          <w:szCs w:val="28"/>
        </w:rPr>
        <w:t xml:space="preserve">真正做到“全面”并不易，没有战略定力，不敢攻坚克难，不能自我革命，“全面”不会自己从天上掉下来。</w:t>
      </w:r>
    </w:p>
    <w:p>
      <w:pPr>
        <w:ind w:left="0" w:right="0" w:firstLine="560"/>
        <w:spacing w:before="450" w:after="450" w:line="312" w:lineRule="auto"/>
      </w:pPr>
      <w:r>
        <w:rPr>
          <w:rFonts w:ascii="宋体" w:hAnsi="宋体" w:eastAsia="宋体" w:cs="宋体"/>
          <w:color w:val="000"/>
          <w:sz w:val="28"/>
          <w:szCs w:val="28"/>
        </w:rPr>
        <w:t xml:space="preserve">“四个全面”战略布局的提出，绝非话语的简单并列与排比，贯穿其中的是中国共产党人清醒的忧患意识与自觉的责任担当。实现中华民族伟大复兴中国梦，“全面”是必需，非“全面”不足以成事，非“全面”也不可能成事。</w:t>
      </w:r>
    </w:p>
    <w:p>
      <w:pPr>
        <w:ind w:left="0" w:right="0" w:firstLine="560"/>
        <w:spacing w:before="450" w:after="450" w:line="312" w:lineRule="auto"/>
      </w:pPr>
      <w:r>
        <w:rPr>
          <w:rFonts w:ascii="宋体" w:hAnsi="宋体" w:eastAsia="宋体" w:cs="宋体"/>
          <w:color w:val="000"/>
          <w:sz w:val="28"/>
          <w:szCs w:val="28"/>
        </w:rPr>
        <w:t xml:space="preserve">小康社会如果不“全面”，就会出现用平均数掩盖大多数的问题，就会出现“一俊遮百丑”的现象。“全面小康”必须是一个都不能少，一项都不能缺。如果中国社会还有哪一个民族没有小康，还有哪一个群体没有小康，都不能算是全面小康;如果政治发展、社会和谐、生态良好、人民富裕等等方面还存在短板，也不能算是货真价实的全面小康。深化改革如果不“全面”，某些领域一马当先走出很远，其他领域坐而论道没有动静，不仅会让改革失衡、跛脚、事倍功半，甚至会使得改革发生变异，导致公平正义缺失、社会隔阂与对立加剧。</w:t>
      </w:r>
    </w:p>
    <w:p>
      <w:pPr>
        <w:ind w:left="0" w:right="0" w:firstLine="560"/>
        <w:spacing w:before="450" w:after="450" w:line="312" w:lineRule="auto"/>
      </w:pPr>
      <w:r>
        <w:rPr>
          <w:rFonts w:ascii="宋体" w:hAnsi="宋体" w:eastAsia="宋体" w:cs="宋体"/>
          <w:color w:val="000"/>
          <w:sz w:val="28"/>
          <w:szCs w:val="28"/>
        </w:rPr>
        <w:t xml:space="preserve">全面依法治国也是一样。再完备的法律体系也不会自我施行，没有高效的法治实施体系、严密的法治监督体系、有力的法治保障体系以及完善的党内法规体系协同，法律沦为“橡皮泥”“稻草人”的现象就不可能得到根除，法治中国也难成现实。同样，从严治党没有踏石留印转作风、雷霆万钧反腐败，就会一粒老鼠屎坏了一锅汤;没有严纪律、讲规矩、扎紧制度的篱笆，就走不出“一阵风”的怪圈;没有崇理想、重信念，永不动摇的信仰，就会得“软骨病”、会“失魂落魄”。吐故纳新、制度治党、固本培元，所有这些都是“全面”的题中应有之义。</w:t>
      </w:r>
    </w:p>
    <w:p>
      <w:pPr>
        <w:ind w:left="0" w:right="0" w:firstLine="560"/>
        <w:spacing w:before="450" w:after="450" w:line="312" w:lineRule="auto"/>
      </w:pPr>
      <w:r>
        <w:rPr>
          <w:rFonts w:ascii="宋体" w:hAnsi="宋体" w:eastAsia="宋体" w:cs="宋体"/>
          <w:color w:val="000"/>
          <w:sz w:val="28"/>
          <w:szCs w:val="28"/>
        </w:rPr>
        <w:t xml:space="preserve">真正做到“全面”并不易，没有战略定力，不敢攻坚克难，不能自我革命，“全面”不会自己从天上掉下来。兼顾方方面面，统筹各种关系，平衡不同利益，势必意味着不能抓住一点不及其余，不能只看“显绩”不要“潜绩”，不能“任内风光无限，哪管离任洪水滔天”。</w:t>
      </w:r>
    </w:p>
    <w:p>
      <w:pPr>
        <w:ind w:left="0" w:right="0" w:firstLine="560"/>
        <w:spacing w:before="450" w:after="450" w:line="312" w:lineRule="auto"/>
      </w:pPr>
      <w:r>
        <w:rPr>
          <w:rFonts w:ascii="宋体" w:hAnsi="宋体" w:eastAsia="宋体" w:cs="宋体"/>
          <w:color w:val="000"/>
          <w:sz w:val="28"/>
          <w:szCs w:val="28"/>
        </w:rPr>
        <w:t xml:space="preserve">在经济发展新常态下咬定青山不放松，没有足够的战略定力是不可能挺得住的。全面深化改革一定要突破利益固化的藩篱、克服部门利益掣肘，全面推进依法治国一定要改变“人治”思维与行为模式，全面从严治党一定要刮骨疗毒烈火焚金，但其中的雷区之险、骨头之硬远远超出我们的想象，没有攻坚克难的坚强意志很可能半途而废。</w:t>
      </w:r>
    </w:p>
    <w:p>
      <w:pPr>
        <w:ind w:left="0" w:right="0" w:firstLine="560"/>
        <w:spacing w:before="450" w:after="450" w:line="312" w:lineRule="auto"/>
      </w:pPr>
      <w:r>
        <w:rPr>
          <w:rFonts w:ascii="宋体" w:hAnsi="宋体" w:eastAsia="宋体" w:cs="宋体"/>
          <w:color w:val="000"/>
          <w:sz w:val="28"/>
          <w:szCs w:val="28"/>
        </w:rPr>
        <w:t xml:space="preserve">更重要的是，这些“坚”和“难”又往往与我们党员干部有关联。在人民群众还没有整体富裕的时候，一些党员领导干部已经成了先富起来的人。在群众还为看病上学住房甚至柴米油盐犯难的时候，一些人已经习惯了“高大上”。在群众越来越遵纪守法的时候，一些人却依然以言代法、以权压法。习近平总书记讲，“我们正在进行具有许多新的历史特点的伟大斗争”，自我革命就是其中之一。这意味着昔日的改革者要成为今日的改革对象，意味着要壮士断腕乃至洗心革面，意味着要在自己头上动刀子，非有大觉悟、大担当不能如此也不敢如此。</w:t>
      </w:r>
    </w:p>
    <w:p>
      <w:pPr>
        <w:ind w:left="0" w:right="0" w:firstLine="560"/>
        <w:spacing w:before="450" w:after="450" w:line="312" w:lineRule="auto"/>
      </w:pPr>
      <w:r>
        <w:rPr>
          <w:rFonts w:ascii="宋体" w:hAnsi="宋体" w:eastAsia="宋体" w:cs="宋体"/>
          <w:color w:val="000"/>
          <w:sz w:val="28"/>
          <w:szCs w:val="28"/>
        </w:rPr>
        <w:t xml:space="preserve">在这个意义上，落实“四个全面”战略布局，需要对中国特色社会主义事业新的战略要求有清醒认知，对我们面临国际国内风险挑战保持高度忧患，自觉担当实现中华民族伟大复兴的崇高使命。这是“四个全面”的实践基础，也构成了“四个全面”的实践逻辑。</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四个为心得体会篇三</w:t>
      </w:r>
    </w:p>
    <w:p>
      <w:pPr>
        <w:ind w:left="0" w:right="0" w:firstLine="560"/>
        <w:spacing w:before="450" w:after="450" w:line="312" w:lineRule="auto"/>
      </w:pPr>
      <w:r>
        <w:rPr>
          <w:rFonts w:ascii="宋体" w:hAnsi="宋体" w:eastAsia="宋体" w:cs="宋体"/>
          <w:color w:val="000"/>
          <w:sz w:val="28"/>
          <w:szCs w:val="28"/>
        </w:rPr>
        <w:t xml:space="preserve">作为一名新时代的大学生，我们需要有自己的座右铭和信念，以全身心投入到学习和生活中。习近平总书记提出的“四个一心”是一种可贵的品质，对于我们大学生来说具有重要的指导意义。在长期的学习生活中，我深刻体会到了“四个一心”的价值和魅力，它们包括坚定理想信念、坚守学术道德、坚持独立思考、坚守实践创新。下面我将从这四个方面来分享我的体会。</w:t>
      </w:r>
    </w:p>
    <w:p>
      <w:pPr>
        <w:ind w:left="0" w:right="0" w:firstLine="560"/>
        <w:spacing w:before="450" w:after="450" w:line="312" w:lineRule="auto"/>
      </w:pPr>
      <w:r>
        <w:rPr>
          <w:rFonts w:ascii="宋体" w:hAnsi="宋体" w:eastAsia="宋体" w:cs="宋体"/>
          <w:color w:val="000"/>
          <w:sz w:val="28"/>
          <w:szCs w:val="28"/>
        </w:rPr>
        <w:t xml:space="preserve">首先，坚定理想信念是每位大学生应该具备的品质。作为大学生，我们应该明确自己的人生目标和追求，坚定理想信念。正如习近平总书记所说：“坚定理想信念是一个人成长成才的关键。”在我的成长过程中，我始终坚持以社会主义核心价值观为指导，努力追求真、善、美的生活。这种信念帮助我在困难和挑战面前保持积极向上的态度，树立正确的人生观和价值观。</w:t>
      </w:r>
    </w:p>
    <w:p>
      <w:pPr>
        <w:ind w:left="0" w:right="0" w:firstLine="560"/>
        <w:spacing w:before="450" w:after="450" w:line="312" w:lineRule="auto"/>
      </w:pPr>
      <w:r>
        <w:rPr>
          <w:rFonts w:ascii="宋体" w:hAnsi="宋体" w:eastAsia="宋体" w:cs="宋体"/>
          <w:color w:val="000"/>
          <w:sz w:val="28"/>
          <w:szCs w:val="28"/>
        </w:rPr>
        <w:t xml:space="preserve">其次，坚守学术道德是培养青年人良好品质的关键。作为学子，我们应该积极培养学术道德，坚守学术诚信和学风建设。课堂上，我不敢抄袭，不敢作弊，坚守学术操守。无论是作业，还是考试，我都坚守诚信原则，把学问视为一种追求真理的过程，本着真实、谦逊和负责任的态度去学习和研究。在与同学交流讨论中，我始终保持理性和公正，不盲从、不追求赞同，坚持独立思考，才能培养出自己独特的见解和思考方式。</w:t>
      </w:r>
    </w:p>
    <w:p>
      <w:pPr>
        <w:ind w:left="0" w:right="0" w:firstLine="560"/>
        <w:spacing w:before="450" w:after="450" w:line="312" w:lineRule="auto"/>
      </w:pPr>
      <w:r>
        <w:rPr>
          <w:rFonts w:ascii="宋体" w:hAnsi="宋体" w:eastAsia="宋体" w:cs="宋体"/>
          <w:color w:val="000"/>
          <w:sz w:val="28"/>
          <w:szCs w:val="28"/>
        </w:rPr>
        <w:t xml:space="preserve">此外，坚持独立思考是大学生应具备的重要能力。我们要培养自己独立思考的能力，做到有自己的见解和思考方式。作为一名大学生，我时刻刻意追求多样化的信息和知识，提高自己的综合素质。同时，我也注重思考能力的培养，勇敢发表自己的见解，用自己独特的思考方式解决问题。只有通过自己的思考和探索，我们才能更好地适应社会的发展和变化，做出正确的决策和选择。</w:t>
      </w:r>
    </w:p>
    <w:p>
      <w:pPr>
        <w:ind w:left="0" w:right="0" w:firstLine="560"/>
        <w:spacing w:before="450" w:after="450" w:line="312" w:lineRule="auto"/>
      </w:pPr>
      <w:r>
        <w:rPr>
          <w:rFonts w:ascii="宋体" w:hAnsi="宋体" w:eastAsia="宋体" w:cs="宋体"/>
          <w:color w:val="000"/>
          <w:sz w:val="28"/>
          <w:szCs w:val="28"/>
        </w:rPr>
        <w:t xml:space="preserve">最后，坚守实践创新是大学生应具备的重要能力。实践和创新是时代发展的动力和源泉。在大学生活中，我始终保持积极向上的态度，勇于尝试和实践。不管是课堂实践，还是社会实践，我都勇敢面对挑战和困难，以求取最佳结果。同时，我通过参加各种创新创业活动，不断挑战自己的能力极限，锻炼自己的创新思维和解决问题的能力。只有通过实践和创新，我们才能真正提高自己的综合素质和能力，为社会的发展做出积极的贡献。</w:t>
      </w:r>
    </w:p>
    <w:p>
      <w:pPr>
        <w:ind w:left="0" w:right="0" w:firstLine="560"/>
        <w:spacing w:before="450" w:after="450" w:line="312" w:lineRule="auto"/>
      </w:pPr>
      <w:r>
        <w:rPr>
          <w:rFonts w:ascii="宋体" w:hAnsi="宋体" w:eastAsia="宋体" w:cs="宋体"/>
          <w:color w:val="000"/>
          <w:sz w:val="28"/>
          <w:szCs w:val="28"/>
        </w:rPr>
        <w:t xml:space="preserve">总结而言，习近平总书记提出的“四个一心”对于我们大学生来说具有重要的指导意义。在日常学习和生活中，我们要坚定自己的理想信念，坚守学术道德，坚持独立思考，坚守实践创新。通过这样的一心，我们才能成为时代的弄潮儿，为我们的国家和社会做出应有的贡献。让我们共同努力，将“四个一心”内化于心、外化于行，在新的时代征程中勇敢前行！</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四个为心得体会篇四</w:t>
      </w:r>
    </w:p>
    <w:p>
      <w:pPr>
        <w:ind w:left="0" w:right="0" w:firstLine="560"/>
        <w:spacing w:before="450" w:after="450" w:line="312" w:lineRule="auto"/>
      </w:pPr>
      <w:r>
        <w:rPr>
          <w:rFonts w:ascii="宋体" w:hAnsi="宋体" w:eastAsia="宋体" w:cs="宋体"/>
          <w:color w:val="000"/>
          <w:sz w:val="28"/>
          <w:szCs w:val="28"/>
        </w:rPr>
        <w:t xml:space="preserve">20xx年1月29日召开的中共中央政治局会议，首次公开提出“增强政治意识、大局意识、核心意识、看齐意识”。那么，在中央首提“四个意识”后，如何强化“四个意识”，做符合新形势的纪检监察干部就是摆在我们面前的一个重大课题。</w:t>
      </w:r>
    </w:p>
    <w:p>
      <w:pPr>
        <w:ind w:left="0" w:right="0" w:firstLine="560"/>
        <w:spacing w:before="450" w:after="450" w:line="312" w:lineRule="auto"/>
      </w:pPr>
      <w:r>
        <w:rPr>
          <w:rFonts w:ascii="宋体" w:hAnsi="宋体" w:eastAsia="宋体" w:cs="宋体"/>
          <w:color w:val="000"/>
          <w:sz w:val="28"/>
          <w:szCs w:val="28"/>
        </w:rPr>
        <w:t xml:space="preserve">首先要明确“四个意识”的灯塔作用，引领着纪检干部前进的方向。唯有树立“四个意识”，用一腔忠诚炼钢铁之魂，才能奋勇向前、一往无前。</w:t>
      </w:r>
    </w:p>
    <w:p>
      <w:pPr>
        <w:ind w:left="0" w:right="0" w:firstLine="560"/>
        <w:spacing w:before="450" w:after="450" w:line="312" w:lineRule="auto"/>
      </w:pPr>
      <w:r>
        <w:rPr>
          <w:rFonts w:ascii="宋体" w:hAnsi="宋体" w:eastAsia="宋体" w:cs="宋体"/>
          <w:color w:val="000"/>
          <w:sz w:val="28"/>
          <w:szCs w:val="28"/>
        </w:rPr>
        <w:t xml:space="preserve">一要强化政治意识。纪检监察干部要把对党忠诚放在第一位，必须增强政治敏锐性和政治鉴别力，坚决抵制各种消极思想影响，坚决同各种不良言行作斗争，始终在大是大非面前旗帜鲜明，在路线原则上立场坚定，在党爱党、在党信党、在党忧党、在党护党，坚定不移跟党走。</w:t>
      </w:r>
    </w:p>
    <w:p>
      <w:pPr>
        <w:ind w:left="0" w:right="0" w:firstLine="560"/>
        <w:spacing w:before="450" w:after="450" w:line="312" w:lineRule="auto"/>
      </w:pPr>
      <w:r>
        <w:rPr>
          <w:rFonts w:ascii="宋体" w:hAnsi="宋体" w:eastAsia="宋体" w:cs="宋体"/>
          <w:color w:val="000"/>
          <w:sz w:val="28"/>
          <w:szCs w:val="28"/>
        </w:rPr>
        <w:t xml:space="preserve">二要强化大局意识。只有自觉地站在党和人民的立场上，服从服务于改革发展稳定全局，服从和执行党委的决策部署，才能使纪检工作与中心工作同振共频，同向共行，相互促进，实现双赢。</w:t>
      </w:r>
    </w:p>
    <w:p>
      <w:pPr>
        <w:ind w:left="0" w:right="0" w:firstLine="560"/>
        <w:spacing w:before="450" w:after="450" w:line="312" w:lineRule="auto"/>
      </w:pPr>
      <w:r>
        <w:rPr>
          <w:rFonts w:ascii="宋体" w:hAnsi="宋体" w:eastAsia="宋体" w:cs="宋体"/>
          <w:color w:val="000"/>
          <w:sz w:val="28"/>
          <w:szCs w:val="28"/>
        </w:rPr>
        <w:t xml:space="preserve">三要强化核心意识。自觉维护党委的核心领导地位，坚决贯彻执行党委作出的决定决议，做到政治上坚定自信、思想上同心同向、行动上高度自觉，坚决杜绝有令不行、有禁不止，上有政策、下有对策的行为，确保党的领导更加坚强有力。</w:t>
      </w:r>
    </w:p>
    <w:p>
      <w:pPr>
        <w:ind w:left="0" w:right="0" w:firstLine="560"/>
        <w:spacing w:before="450" w:after="450" w:line="312" w:lineRule="auto"/>
      </w:pPr>
      <w:r>
        <w:rPr>
          <w:rFonts w:ascii="宋体" w:hAnsi="宋体" w:eastAsia="宋体" w:cs="宋体"/>
          <w:color w:val="000"/>
          <w:sz w:val="28"/>
          <w:szCs w:val="28"/>
        </w:rPr>
        <w:t xml:space="preserve">四要强化看齐意识。始终向高标准对齐，向党的路线方针政策看齐，向党中央看齐，把理想信念转化为履职尽责的实际行动，在贯彻党的路线方针政策上雷厉风行，在落实中央的决策部署上坚强有力，确保政令畅通，决策落地生根。</w:t>
      </w:r>
    </w:p>
    <w:p>
      <w:pPr>
        <w:ind w:left="0" w:right="0" w:firstLine="560"/>
        <w:spacing w:before="450" w:after="450" w:line="312" w:lineRule="auto"/>
      </w:pPr>
      <w:r>
        <w:rPr>
          <w:rFonts w:ascii="宋体" w:hAnsi="宋体" w:eastAsia="宋体" w:cs="宋体"/>
          <w:color w:val="000"/>
          <w:sz w:val="28"/>
          <w:szCs w:val="28"/>
        </w:rPr>
        <w:t xml:space="preserve">唯有强化以上“四个意识”，才能成为一名合格的纪检监察干部。</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四个为心得体会篇五</w:t>
      </w:r>
    </w:p>
    <w:p>
      <w:pPr>
        <w:ind w:left="0" w:right="0" w:firstLine="560"/>
        <w:spacing w:before="450" w:after="450" w:line="312" w:lineRule="auto"/>
      </w:pPr>
      <w:r>
        <w:rPr>
          <w:rFonts w:ascii="宋体" w:hAnsi="宋体" w:eastAsia="宋体" w:cs="宋体"/>
          <w:color w:val="000"/>
          <w:sz w:val="28"/>
          <w:szCs w:val="28"/>
        </w:rPr>
        <w:t xml:space="preserve">五心是指：为人务实，为事坚定，为政廉洁，为民公正。这是我们党历来的优良传统和作风，在党的建设和党员干部的工作中扮演着重要角色。我认为，要做到四个五心，首先要树立正确的人生观和价值观，同时要践行于日常生活和工作中。以下是我在理解和实践四个五心中的一些体会。</w:t>
      </w:r>
    </w:p>
    <w:p>
      <w:pPr>
        <w:ind w:left="0" w:right="0" w:firstLine="560"/>
        <w:spacing w:before="450" w:after="450" w:line="312" w:lineRule="auto"/>
      </w:pPr>
      <w:r>
        <w:rPr>
          <w:rFonts w:ascii="宋体" w:hAnsi="宋体" w:eastAsia="宋体" w:cs="宋体"/>
          <w:color w:val="000"/>
          <w:sz w:val="28"/>
          <w:szCs w:val="28"/>
        </w:rPr>
        <w:t xml:space="preserve">第一，为人务实。一个人的为人之道，决定了他在工作中的作为和成就。一个务实的人，要有实实在在的行动来证明自己的能力和担当。比如，作为一名普通党员，我时刻保持朴实的生活作风，不奢靡、不浪费，节俭经营，以实际行动树立榜样。在部门工作中，我遇到问题时不回避，主动承担责任，尽力解决。曾经，我所在的部门遇到一个复杂的矛盾，我主动向上级汇报，积极参与调解，通过充分沟通和协商，最终解决了矛盾，取得了较好的效果。这些实际行动都是对为人务实的践行和坚持。</w:t>
      </w:r>
    </w:p>
    <w:p>
      <w:pPr>
        <w:ind w:left="0" w:right="0" w:firstLine="560"/>
        <w:spacing w:before="450" w:after="450" w:line="312" w:lineRule="auto"/>
      </w:pPr>
      <w:r>
        <w:rPr>
          <w:rFonts w:ascii="宋体" w:hAnsi="宋体" w:eastAsia="宋体" w:cs="宋体"/>
          <w:color w:val="000"/>
          <w:sz w:val="28"/>
          <w:szCs w:val="28"/>
        </w:rPr>
        <w:t xml:space="preserve">第二，为事坚定。做事情不能三心两意，不拖泥带水，要有坚定的决心和行动，做到事事有始有终。在我们工作中，常常会遇到各种各样的问题和困难。但只有坚定的信心和决心，才能突破一切困难，取得成功。我在工作中，时常遇到复杂的项目推进问题，但是我始终坚守初心，不畏难、不退缩，采取针对性的措施，最终完成了项目，并取得了优异成绩。过去的经验告诉我，只有坚定的为事之心，才能克服困难，迎接更大的挑战。</w:t>
      </w:r>
    </w:p>
    <w:p>
      <w:pPr>
        <w:ind w:left="0" w:right="0" w:firstLine="560"/>
        <w:spacing w:before="450" w:after="450" w:line="312" w:lineRule="auto"/>
      </w:pPr>
      <w:r>
        <w:rPr>
          <w:rFonts w:ascii="宋体" w:hAnsi="宋体" w:eastAsia="宋体" w:cs="宋体"/>
          <w:color w:val="000"/>
          <w:sz w:val="28"/>
          <w:szCs w:val="28"/>
        </w:rPr>
        <w:t xml:space="preserve">第三，为政廉洁。廉洁是做人的基本要求，也是从政者的道德底线。为政廉洁，首先要保持清廉的作风，不以权谋私，不搞权色交易。同时，还要做到思想廉洁，坚持原则和良心。在工作中，我遵守纪律，严谨对待每一个项目，杜绝了违纪违法行为的发生。我还带头参加廉政党课，增强自己的廉洁意识，更好地履行党员的职责和义务。我深信，只有把廉洁作为一种自觉，才能保证公正、公开的执行权力，真正为民想、为民办。</w:t>
      </w:r>
    </w:p>
    <w:p>
      <w:pPr>
        <w:ind w:left="0" w:right="0" w:firstLine="560"/>
        <w:spacing w:before="450" w:after="450" w:line="312" w:lineRule="auto"/>
      </w:pPr>
      <w:r>
        <w:rPr>
          <w:rFonts w:ascii="宋体" w:hAnsi="宋体" w:eastAsia="宋体" w:cs="宋体"/>
          <w:color w:val="000"/>
          <w:sz w:val="28"/>
          <w:szCs w:val="28"/>
        </w:rPr>
        <w:t xml:space="preserve">第四，为民公正。作为党员干部，我们的使命就是为人民服务，为民解忧。为民公正，不仅要懂得“听民意、解民忧、想民所想、急民所急”，更要站在人民的立场上思考问题，按照真实情况、事实依据来制定合理的政策和决策。在我与人民群众的接触中，我始终保持崇尚民主、倾听民意的态度，积极收集各方面的意见和建议，真正做到以民为中心。在部门工作中，我本着公正、公平、公开的原则，为每一个人按照规范来处理事务，不做偏心事、不偏私心，从而赢得了人民的信任和好评。</w:t>
      </w:r>
    </w:p>
    <w:p>
      <w:pPr>
        <w:ind w:left="0" w:right="0" w:firstLine="560"/>
        <w:spacing w:before="450" w:after="450" w:line="312" w:lineRule="auto"/>
      </w:pPr>
      <w:r>
        <w:rPr>
          <w:rFonts w:ascii="宋体" w:hAnsi="宋体" w:eastAsia="宋体" w:cs="宋体"/>
          <w:color w:val="000"/>
          <w:sz w:val="28"/>
          <w:szCs w:val="28"/>
        </w:rPr>
        <w:t xml:space="preserve">总的来说，实践“四个五心”需要坚持不懈，需要自身的不断提升和自我约束。要做到为人务实、为事坚定、为政廉洁、为民公正，并不是易事，但是只有做到了这些，才能真正发挥党员干部的先锋模范作用，才能为实现中华民族伟大复兴的中国梦贡献自己的力量。我们要通过认真落实四个五心，始终保持旺盛的工作热情，不断提高自身的综合素质和能力，为党和人民走向更加美好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四个为心得体会篇六</w:t>
      </w:r>
    </w:p>
    <w:p>
      <w:pPr>
        <w:ind w:left="0" w:right="0" w:firstLine="560"/>
        <w:spacing w:before="450" w:after="450" w:line="312" w:lineRule="auto"/>
      </w:pPr>
      <w:r>
        <w:rPr>
          <w:rFonts w:ascii="宋体" w:hAnsi="宋体" w:eastAsia="宋体" w:cs="宋体"/>
          <w:color w:val="000"/>
          <w:sz w:val="28"/>
          <w:szCs w:val="28"/>
        </w:rPr>
        <w:t xml:space="preserve">今年1月29日，中央政治局召开了一次会议。这场会议意义重大，一来，审议了《中央政治局会听取和研究全国人大会、国务院、全国政协、最高人民法院、最高人民检察院党组工作汇报和中央书记处。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的综合情况报告》。这是对在年初中央政治局听取上述机构工作报告的总结。值得注意的是，这也是连续第二年听取全国人大、国务院、全国政协、最高法、最高院五大党组的工作汇报情况。</w:t>
      </w:r>
    </w:p>
    <w:p>
      <w:pPr>
        <w:ind w:left="0" w:right="0" w:firstLine="560"/>
        <w:spacing w:before="450" w:after="450" w:line="312" w:lineRule="auto"/>
      </w:pPr>
      <w:r>
        <w:rPr>
          <w:rFonts w:ascii="宋体" w:hAnsi="宋体" w:eastAsia="宋体" w:cs="宋体"/>
          <w:color w:val="000"/>
          <w:sz w:val="28"/>
          <w:szCs w:val="28"/>
        </w:rPr>
        <w:t xml:space="preserve">第二个重点，就是首次正式提出“四个意识”：会议认为，中国共产党领导是中国特色社会主义制度的最大优势，加强党的领导关键是坚持党中央集中统一领导。只有增强政治意识、大局意识、核心意识、看齐意识，自觉在思想上政治上行动上同以同志为的党中央保持高度一致，才能使我们党更加团结统一、坚强有力，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那么“四个意识”应该如何理解呢?</w:t>
      </w:r>
    </w:p>
    <w:p>
      <w:pPr>
        <w:ind w:left="0" w:right="0" w:firstLine="560"/>
        <w:spacing w:before="450" w:after="450" w:line="312" w:lineRule="auto"/>
      </w:pPr>
      <w:r>
        <w:rPr>
          <w:rFonts w:ascii="宋体" w:hAnsi="宋体" w:eastAsia="宋体" w:cs="宋体"/>
          <w:color w:val="000"/>
          <w:sz w:val="28"/>
          <w:szCs w:val="28"/>
        </w:rPr>
        <w:t xml:space="preserve">先来看“政治意识”。政治意识作为四个意识之首，说明它是根本。要求领导干部增强政治意识，就是要求领导干部在瞬息万变、错综复杂的形势下，保持清醒的政治头脑，具有正确的政治思想、坚定的政治立场、敏锐的政治观察力、鉴别力。</w:t>
      </w:r>
    </w:p>
    <w:p>
      <w:pPr>
        <w:ind w:left="0" w:right="0" w:firstLine="560"/>
        <w:spacing w:before="450" w:after="450" w:line="312" w:lineRule="auto"/>
      </w:pPr>
      <w:r>
        <w:rPr>
          <w:rFonts w:ascii="宋体" w:hAnsi="宋体" w:eastAsia="宋体" w:cs="宋体"/>
          <w:color w:val="000"/>
          <w:sz w:val="28"/>
          <w:szCs w:val="28"/>
        </w:rPr>
        <w:t xml:space="preserve">“大局意识”是关键。要善于从全局高度、用长远眼光观察形势，分析问题，善于围绕党和国家的大事认识和把握大局，自觉地在顾全大局的前提下做好本职工作。党的集中统一是最大的大局。</w:t>
      </w:r>
    </w:p>
    <w:p>
      <w:pPr>
        <w:ind w:left="0" w:right="0" w:firstLine="560"/>
        <w:spacing w:before="450" w:after="450" w:line="312" w:lineRule="auto"/>
      </w:pPr>
      <w:r>
        <w:rPr>
          <w:rFonts w:ascii="宋体" w:hAnsi="宋体" w:eastAsia="宋体" w:cs="宋体"/>
          <w:color w:val="000"/>
          <w:sz w:val="28"/>
          <w:szCs w:val="28"/>
        </w:rPr>
        <w:t xml:space="preserve">接下来，“核心意识”。大到国家治理，小到单位管理，都必须突出并注重发挥党组织和领导班子的核心地位与作用，要正确处理好党内民主集中制与行政首长负责制之间的关系，正确处理好领导核心的权威树立与群众广泛参与之间的关系，在坚持批评与自我批评的基础上维护党的集中统一，进而形成全党的行动，完成社会的转型、民族的复兴和国家的崛起。所以说，核心意识是保证。</w:t>
      </w:r>
    </w:p>
    <w:p>
      <w:pPr>
        <w:ind w:left="0" w:right="0" w:firstLine="560"/>
        <w:spacing w:before="450" w:after="450" w:line="312" w:lineRule="auto"/>
      </w:pPr>
      <w:r>
        <w:rPr>
          <w:rFonts w:ascii="宋体" w:hAnsi="宋体" w:eastAsia="宋体" w:cs="宋体"/>
          <w:color w:val="000"/>
          <w:sz w:val="28"/>
          <w:szCs w:val="28"/>
        </w:rPr>
        <w:t xml:space="preserve">最后“看齐意识”，其重要性就在于它是党在整体上保持自身团结统一和步调一致的必要条件。去年年底，在中央政治局召开的专题民主生活会上，指出：中央政治局的同志必须有很强的看齐意识，经常、主动向党中央看齐，向党的理论和路线方针政策看齐。随后《人民日报》在头版发表评论员文章《全党要向中央看齐》，提出向中央看齐，就要做政治上的明白人，就要做落实的带头人。</w:t>
      </w:r>
    </w:p>
    <w:p>
      <w:pPr>
        <w:ind w:left="0" w:right="0" w:firstLine="560"/>
        <w:spacing w:before="450" w:after="450" w:line="312" w:lineRule="auto"/>
      </w:pPr>
      <w:r>
        <w:rPr>
          <w:rFonts w:ascii="宋体" w:hAnsi="宋体" w:eastAsia="宋体" w:cs="宋体"/>
          <w:color w:val="000"/>
          <w:sz w:val="28"/>
          <w:szCs w:val="28"/>
        </w:rPr>
        <w:t xml:space="preserve">《中国纪检监察报》指出，三年多来，党中央在解决沉疴顽疾的过程中发现，不正之风和腐败问题只是“表”，党的观念淡漠、组织涣散、纪律松弛才是“里”，根子在于理想信念动摇、宗旨意识丧失、党的领导弱化，管党治党失之于宽、松、软。在xx届中央纪委六次全会上的工作报告中回顾20xx年工作时的第一项就是坚持依规治党，扎紧制度笼子，营造学习宣传氛围，唤醒党章和党规党纪意识。对于“意识”来讲，“纪律”与其是相辅相成的关系，二者共同作用才能发挥成效。</w:t>
      </w:r>
    </w:p>
    <w:p>
      <w:pPr>
        <w:ind w:left="0" w:right="0" w:firstLine="560"/>
        <w:spacing w:before="450" w:after="450" w:line="312" w:lineRule="auto"/>
      </w:pPr>
      <w:r>
        <w:rPr>
          <w:rFonts w:ascii="宋体" w:hAnsi="宋体" w:eastAsia="宋体" w:cs="宋体"/>
          <w:color w:val="000"/>
          <w:sz w:val="28"/>
          <w:szCs w:val="28"/>
        </w:rPr>
        <w:t xml:space="preserve">所以要增强“四个意识”，就必须要同时贯彻好“六大纪律”。新修订的《中国共产党纪律处分条例》全面梳理党章和其他主要党内法规对党组织和党员的纪律要求，整合修订为政治纪律、组织纪律、廉洁纪律、群众纪律、工作纪律和生活纪律六项纪律。</w:t>
      </w:r>
    </w:p>
    <w:p>
      <w:pPr>
        <w:ind w:left="0" w:right="0" w:firstLine="560"/>
        <w:spacing w:before="450" w:after="450" w:line="312" w:lineRule="auto"/>
      </w:pPr>
      <w:r>
        <w:rPr>
          <w:rFonts w:ascii="宋体" w:hAnsi="宋体" w:eastAsia="宋体" w:cs="宋体"/>
          <w:color w:val="000"/>
          <w:sz w:val="28"/>
          <w:szCs w:val="28"/>
        </w:rPr>
        <w:t xml:space="preserve">紧扣政治纪律，着力发现有令不行、有禁不止、阳奉阴违、拉帮结伙等问题。政治纪律是党的所有纪律中最重要、最根本、最关键的纪律，是各级党组织和全体党员在政治方向、立场、言论和行为方面必须遵守的基本准则，是维护党的团结统一的根本保证。紧扣组织纪律，着力发现违规用人、拉票贿选、买官卖官等问题。紧扣廉洁纪律，着力发现以权谋私、贪污贿赂、腐化堕落等问题。紧扣群众纪律、工作纪律和生活纪律，着力发现“四风”问题。</w:t>
      </w:r>
    </w:p>
    <w:p>
      <w:pPr>
        <w:ind w:left="0" w:right="0" w:firstLine="560"/>
        <w:spacing w:before="450" w:after="450" w:line="312" w:lineRule="auto"/>
      </w:pPr>
      <w:r>
        <w:rPr>
          <w:rFonts w:ascii="宋体" w:hAnsi="宋体" w:eastAsia="宋体" w:cs="宋体"/>
          <w:color w:val="000"/>
          <w:sz w:val="28"/>
          <w:szCs w:val="28"/>
        </w:rPr>
        <w:t xml:space="preserve">正如学思践悟所说，无论涉及哪个领域，对坚持党的领导都理直气壮、旗帜鲜明;无论国内还是国际，都是走到哪里讲到哪里，越讲越坚决、越讲越硬气、越讲越深刻。可以说，党中央的鲜明立场、坚决态度和强有力措施，是党员干部做好工作的根本保证。要紧密团结在以同志为的党中央周围，牢固树立“四个意识”，时刻保持冷静清醒，谦虚谨慎、戒骄戒躁，忠诚履行党章赋予的神圣职责，不辜负党中央的信任和人民的期盼。</w:t>
      </w:r>
    </w:p>
    <w:p>
      <w:pPr>
        <w:ind w:left="0" w:right="0" w:firstLine="560"/>
        <w:spacing w:before="450" w:after="450" w:line="312" w:lineRule="auto"/>
      </w:pPr>
      <w:r>
        <w:rPr>
          <w:rFonts w:ascii="宋体" w:hAnsi="宋体" w:eastAsia="宋体" w:cs="宋体"/>
          <w:color w:val="000"/>
          <w:sz w:val="28"/>
          <w:szCs w:val="28"/>
        </w:rPr>
        <w:t xml:space="preserve">党的向全党提出了谆谆告诫：“面对人民的信任和重托，面对新的历史条件和考验，全党必须增强忧患意识，谦虚谨慎，戒骄戒躁，始终保持清醒头脑;必须增强创新意识，坚持真理，修正错误，始终保持奋发有为的精神状态;必须增强宗旨意识，相信群众，依靠群众，始终把人民利益放在心中最高位置;必须增强使命意识，求真务实，艰苦奋斗，始终保持共产党人的政治本色。”笔者认为，“四个意识”的新要求，既是对执政党加强自身建设基本经验的科学总结，也是对以改革创新精神推进党的建设新的伟大工程的战略部署，为我们加强基层党组织建设指明了方向。</w:t>
      </w:r>
    </w:p>
    <w:p>
      <w:pPr>
        <w:ind w:left="0" w:right="0" w:firstLine="560"/>
        <w:spacing w:before="450" w:after="450" w:line="312" w:lineRule="auto"/>
      </w:pPr>
      <w:r>
        <w:rPr>
          <w:rFonts w:ascii="宋体" w:hAnsi="宋体" w:eastAsia="宋体" w:cs="宋体"/>
          <w:color w:val="000"/>
          <w:sz w:val="28"/>
          <w:szCs w:val="28"/>
        </w:rPr>
        <w:t xml:space="preserve">增强忧患意识，是我党不断成熟的重要标志。忧患意识是一种预见意识、防范意识和进取意识，是一种危机感、紧迫感和责任感。忧患意识的可贵就在于，能够从平淡中预见危机，从有利中发现不利。缺乏忧患意识，在生活方式上就会追求享乐、崇奢弃俭。他们总认为自己受党教育多年，理想信念坚定，不用担心被权力、金钱、美色所俘虏，用不着自警自省。生活上讲排场、摆阔气、比享受，长此以往，世界观上的“警钟”就会锈蚀。缺乏忧患意识，在工作作风上就会淡化责任、在乎虚名。他们工作漫不经心，对本单位的问题没有充分估计，对上级的检查督促和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落实，都会敷衍了事，常常自我感良好。于是形式主义、表面文章就会在工作中大量表现。缺乏忧患意识，在事业上就会安于现状、不思进取。他们大多表现为缺乏进取心，或者是自认为功成名就，意得自满，可以坐享其成。于是，就不能做到高标准严要求，不能以饱满的激情继续奋斗。增强忧患意识，就是要更加勤勉工作，更加奋发有为，更加严于律己，始终保持清醒头脑，保持应有的进取心，保持昂扬向上的精神状态，把心思和精力用在干事业、谋发展上。</w:t>
      </w:r>
    </w:p>
    <w:p>
      <w:pPr>
        <w:ind w:left="0" w:right="0" w:firstLine="560"/>
        <w:spacing w:before="450" w:after="450" w:line="312" w:lineRule="auto"/>
      </w:pPr>
      <w:r>
        <w:rPr>
          <w:rFonts w:ascii="宋体" w:hAnsi="宋体" w:eastAsia="宋体" w:cs="宋体"/>
          <w:color w:val="000"/>
          <w:sz w:val="28"/>
          <w:szCs w:val="28"/>
        </w:rPr>
        <w:t xml:space="preserve">增强创新意识，是我党先进性的重要体现。创新是事业进步的灵魂，是永葆生机的源泉。社会在发展，人类在进步，科技在创新，许多传统的东西已经难于适应当今及未来社会发展的需要。要坚持不唯上、不唯书、只唯实，突破固守传统的束缚，用超前的思维方式和开放的思维方式，立足于继承，着力于创新，不断创新发展理念、工作思路、指导方法、措施制度、技术手段，大力提升发展质量和效益。当前少数同志抓工作思路不宽、办法不多，拘泥于老方法、老套路，特别是在一些关键性问题上，工作难以取得新的成效。因此，要不断强化事业心责任感，提高工作起点，瞄准一流确立新的奋斗目标，而不能原地踏步，裹足不前，要进一步解放思想、更新观念，深化拓新工作领域，找准贯彻落实的结合点、改进工作的创新点和长远发展的关键点，既要坚决执行上级指示，又要克服“生搬硬套、盲目跟从”，做到“照办不照搬”;既要突出特点，又要克服“离经背道，另立炉灶”，做到“变中有不变”;既要全面抓，又要集中力量，突出重点，做到“突破中求发展”。创造性地抓好工作落实，实现科学发展新跨越。</w:t>
      </w:r>
    </w:p>
    <w:p>
      <w:pPr>
        <w:ind w:left="0" w:right="0" w:firstLine="560"/>
        <w:spacing w:before="450" w:after="450" w:line="312" w:lineRule="auto"/>
      </w:pPr>
      <w:r>
        <w:rPr>
          <w:rFonts w:ascii="宋体" w:hAnsi="宋体" w:eastAsia="宋体" w:cs="宋体"/>
          <w:color w:val="000"/>
          <w:sz w:val="28"/>
          <w:szCs w:val="28"/>
        </w:rPr>
        <w:t xml:space="preserve">增强宗旨意识，是我党团结人民共同奋斗的力量源泉。党的宗旨是党的全部价值所在，是每个党员干部应当确立的价值观，也是我们一切工作的出发点和归宿点。党员干部无论职务高低，都是人民的公仆，必须始终牢记党的根本宗旨，真心诚意地为人民谋利益，在任何时候任何情况下，与人民群众心连心同呼吸共命运的立场不能变;全心全意为人民服务的宗旨不能忘;与人民群众血肉联系的优良传统不能丢;在任何时候任何情况下，必须始终把体现人民群众的意志和利益作为我们一切工作的出发点和落脚点;必须始终把依靠人民群众的智慧和力量作为我们推进事业的根本路线。在任何时候任何情况下都必须认真学习掌握新形势下做好群众工作的本领和方法。作为党员干部来说，增强宗旨意识，就是在思想上，始终坚持人民利益高于一切、重于一切、先于一切;在行动上，真诚倾听群众呼声，真实反映群众愿望，真诚关心群众疾苦;在工作中，深入基层，体贴群众，体察民情，化解矛盾，着力解决人民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增强使命意识，是我党推动民族进步的精神之本。所谓使命，就是派人办事的命令，比喻重大的责任。鲜明地提出“使命意识”，就是要提醒全党，时刻牢记党的崇高使命，永葆政治本色，再创新的辉煌;就是要始终牢记共产党员的责任与使命，把让老百姓过上更好的日子作为自己的最高追求。使命感是一种责任感，是一种原动力。有了责任，我们的社会才能进步;有了责任，我们的发展才能加快。责任无处不在，存在于每一个岗位。责任只有轻重之分，而无有无之别。有的同志面对问题视而不见，面对困难绕道而行，面对矛盾退避三舍;有的瞻前顾后，畏首畏尾，遇事推诿，逃避责任。美国前总统杜鲁门有一句。</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责任到此，请勿推辞”，意为既然你选择了这个职业，选择了这个岗位，就不要忘记你的责任，不要忘记你的使命。在岗在位，必须守土有责。做愿负责、敢负责的干部，必须具有强烈的事业心和崇高的使命感，具有敢于担当的勇气和能力。提出了“两个一百年”的目标要求，这就需要全党同志必须增强使命意识，要以等不起、慢不得的紧迫感和使命感，只争朝夕抓工作，心无旁鹜干事业，埋头苦干求实效，努力创造出经得起实践检验、经得起群众检验、经得起历史检验的业绩。</w:t>
      </w:r>
    </w:p>
    <w:p>
      <w:pPr>
        <w:ind w:left="0" w:right="0" w:firstLine="560"/>
        <w:spacing w:before="450" w:after="450" w:line="312" w:lineRule="auto"/>
      </w:pPr>
      <w:r>
        <w:rPr>
          <w:rFonts w:ascii="宋体" w:hAnsi="宋体" w:eastAsia="宋体" w:cs="宋体"/>
          <w:color w:val="000"/>
          <w:sz w:val="28"/>
          <w:szCs w:val="28"/>
        </w:rPr>
        <w:t xml:space="preserve">这是着眼实现中国梦强军梦所作的深邃思考，揭示了强军兴军的内在规律，明确了全军部队的责任担当。</w:t>
      </w:r>
    </w:p>
    <w:p>
      <w:pPr>
        <w:ind w:left="0" w:right="0" w:firstLine="560"/>
        <w:spacing w:before="450" w:after="450" w:line="312" w:lineRule="auto"/>
      </w:pPr>
      <w:r>
        <w:rPr>
          <w:rFonts w:ascii="宋体" w:hAnsi="宋体" w:eastAsia="宋体" w:cs="宋体"/>
          <w:color w:val="000"/>
          <w:sz w:val="28"/>
          <w:szCs w:val="28"/>
        </w:rPr>
        <w:t xml:space="preserve">强化“四个意识”是应对风险挑战的现实要求。当前，我国处在由大向强的关键阶段，处在全面建成小康社会的最后冲刺阶段，既面临难得的历史机遇，又面临多重的矛盾挑战、叠加的风险隐患。强国进程遏制与反遏制、意识形态领域渗透与反渗透、国际话语权控制与反控制的斗争，日益复杂、尖锐和激烈;国家安全风险增多，家门口生乱生战的可能性增大，维护国家统一、维护领土完整、维护发展利益的任务艰巨繁重。我们比以往任何时候都更需要强化“四个意识”，坚定立场、顾全大局、对齐纠偏、维护权威。</w:t>
      </w:r>
    </w:p>
    <w:p>
      <w:pPr>
        <w:ind w:left="0" w:right="0" w:firstLine="560"/>
        <w:spacing w:before="450" w:after="450" w:line="312" w:lineRule="auto"/>
      </w:pPr>
      <w:r>
        <w:rPr>
          <w:rFonts w:ascii="宋体" w:hAnsi="宋体" w:eastAsia="宋体" w:cs="宋体"/>
          <w:color w:val="000"/>
          <w:sz w:val="28"/>
          <w:szCs w:val="28"/>
        </w:rPr>
        <w:t xml:space="preserve">强化“四个意识”是落实改革强军战略的重要保证。改革是决定军队未来的关键一招，是一场输不起的攻坚战。改革不能改向，变革不能变色。坚持我军的性质宗旨、确保党的绝对领导，是必须始终固守的红线。随着改革向纵深推进，现有单位的撤并降改，新单位的权限划分，新老单位间人财物转接以及人员的进退去留等利益问题都会凸显出来，如果处理不好，就可能出现本位主义、个人主义等现象。只有强化“四个意识”，才能统一思想和意志、凝聚智慧和力量，引导广大官兵坚定自觉地服从命令、听从指挥，牺牲小我、顾全大局，做改革的促进者、排头兵。</w:t>
      </w:r>
    </w:p>
    <w:p>
      <w:pPr>
        <w:ind w:left="0" w:right="0" w:firstLine="560"/>
        <w:spacing w:before="450" w:after="450" w:line="312" w:lineRule="auto"/>
      </w:pPr>
      <w:r>
        <w:rPr>
          <w:rFonts w:ascii="宋体" w:hAnsi="宋体" w:eastAsia="宋体" w:cs="宋体"/>
          <w:color w:val="000"/>
          <w:sz w:val="28"/>
          <w:szCs w:val="28"/>
        </w:rPr>
        <w:t xml:space="preserve">“四个意识”内涵丰富、思想深刻，是一个相互联系的有机整体，从四个维度立起了思想“新标高”，确立了行动“新指南”。强化政治意识是前提。政治意识是对党员干部第一位的根本要求，是衡量政治上是否成熟的根本标志。强化大局意识是关键。讲政治就必须关注大局、谋划大局，正确处理眼前与长远、局部和整体、个人和集体的关系，自觉服从服务于党和国家工作大局，服从服务于军队建设和改革全局。强化核心意识是根本。一个没有领导权威的国家难以形成统一意志谋发展，一支没有指挥中枢的军队难以步调一致打胜仗。强化看齐意识是保证。齐则有序、齐则有力、齐则有效，思想齐、行动齐，才能凝聚共识、汇聚力量。</w:t>
      </w:r>
    </w:p>
    <w:p>
      <w:pPr>
        <w:ind w:left="0" w:right="0" w:firstLine="560"/>
        <w:spacing w:before="450" w:after="450" w:line="312" w:lineRule="auto"/>
      </w:pPr>
      <w:r>
        <w:rPr>
          <w:rFonts w:ascii="宋体" w:hAnsi="宋体" w:eastAsia="宋体" w:cs="宋体"/>
          <w:color w:val="000"/>
          <w:sz w:val="28"/>
          <w:szCs w:val="28"/>
        </w:rPr>
        <w:t xml:space="preserve">强化“四个意识”，不是空洞的政治。</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关乎军队性质宗旨、实现强军目标、顺利完成改革、打赢未来战争的重大课题广大官兵特别是党员干部必须把“四个意识”内化于心、外化于行。以党性修养培塑“四个意识”严守政治纪律政治规矩的红线、意识形态的防线、安全稳定的底线确保不迷航、不偏向、不变质。以强军实践落实“四个意识”铸牢强军之魂深入学习贯彻系列重要讲话精神坚持学而信、学而用、学而行;聚力强军之要牢固确立战斗力这个唯一的根本的标准;夯实强军之基始终保持严明的作风和铁的纪律。用工作绩效检验“四个意识”始终保持昂扬向上的精神状态、对事业的高度负责切实树立精益求精的严实标准、争创一流的品牌意识坚决做到不走神、不畏难、不松懈在改革“大考”中交出合格答卷。</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四个为心得体会篇七</w:t>
      </w:r>
    </w:p>
    <w:p>
      <w:pPr>
        <w:ind w:left="0" w:right="0" w:firstLine="560"/>
        <w:spacing w:before="450" w:after="450" w:line="312" w:lineRule="auto"/>
      </w:pPr>
      <w:r>
        <w:rPr>
          <w:rFonts w:ascii="宋体" w:hAnsi="宋体" w:eastAsia="宋体" w:cs="宋体"/>
          <w:color w:val="000"/>
          <w:sz w:val="28"/>
          <w:szCs w:val="28"/>
        </w:rPr>
        <w:t xml:space="preserve">作为一个初入职场的年轻人，我有幸参加了一场关于“四个五”的培训，这是一种用以提高员工工作效率和团队合作能力的方法。通过参与讨论和实践，我深切体会到了“四个五”的重要性，并从中获得了几点宝贵的体会和启示。</w:t>
      </w:r>
    </w:p>
    <w:p>
      <w:pPr>
        <w:ind w:left="0" w:right="0" w:firstLine="560"/>
        <w:spacing w:before="450" w:after="450" w:line="312" w:lineRule="auto"/>
      </w:pPr>
      <w:r>
        <w:rPr>
          <w:rFonts w:ascii="宋体" w:hAnsi="宋体" w:eastAsia="宋体" w:cs="宋体"/>
          <w:color w:val="000"/>
          <w:sz w:val="28"/>
          <w:szCs w:val="28"/>
        </w:rPr>
        <w:t xml:space="preserve">首先，我深切意识到“四个五”是团队工作的基石。在日常工作中，团队合作是不可或缺的，而“四个五”正是指定了团队合作中的几个关键要素。首先是五素质，即良好的心态、积极的态度、高质量的工作、出色的团队协作和诚信守信。如果每个团队成员都能具备这些素质，团队的工作效率将会得到大幅提升。其次是五能力，指的是专业能力、分析解决问题的能力、创新能力、协调沟通能力和服务意识。只有通过持续提升个人的各项能力，团队才能在工作中更好地配合，更加高效地交流和解决问题。因此，“四个五”对于团队工作来说，是一种必不可少的引导。</w:t>
      </w:r>
    </w:p>
    <w:p>
      <w:pPr>
        <w:ind w:left="0" w:right="0" w:firstLine="560"/>
        <w:spacing w:before="450" w:after="450" w:line="312" w:lineRule="auto"/>
      </w:pPr>
      <w:r>
        <w:rPr>
          <w:rFonts w:ascii="宋体" w:hAnsi="宋体" w:eastAsia="宋体" w:cs="宋体"/>
          <w:color w:val="000"/>
          <w:sz w:val="28"/>
          <w:szCs w:val="28"/>
        </w:rPr>
        <w:t xml:space="preserve">其次，参与“四个五”的培训给了我一个机会来反思自己的工作态度和方式。在培训过程中，我们通过小组活动去发现自身工作中的问题，反思自己的不足之处。我在这个过程中才意识到自己在工作中有时会出现懒散的态度和不够细心的问题。经过和其他同事的交流和传授，我明白了一点：只有真正投入到工作中，才能带来好的结果。从此之后，我下定决心要重塑自己的工作态度，保持积极的心态，提高自己的工作质量，并主动与团队成员进行沟通和协作。</w:t>
      </w:r>
    </w:p>
    <w:p>
      <w:pPr>
        <w:ind w:left="0" w:right="0" w:firstLine="560"/>
        <w:spacing w:before="450" w:after="450" w:line="312" w:lineRule="auto"/>
      </w:pPr>
      <w:r>
        <w:rPr>
          <w:rFonts w:ascii="宋体" w:hAnsi="宋体" w:eastAsia="宋体" w:cs="宋体"/>
          <w:color w:val="000"/>
          <w:sz w:val="28"/>
          <w:szCs w:val="28"/>
        </w:rPr>
        <w:t xml:space="preserve">再次，我通过参加“四个五”的培训，认识到团队的力量和团结的重要性。在课程的模拟实践中，我扮演了团队的一员。通过与其他人的合作，我深深体会到只有通过团结合作，才能完成任务，取得好的成绩。每个人都有不同的才能和工作经验，只有充分发挥团队成员之间的互补性，才能取得好的结果。同时，在合作的过程中，我也学会了尊重和倾听他人的意见，学会了团队成员之间的良好沟通和合作。</w:t>
      </w:r>
    </w:p>
    <w:p>
      <w:pPr>
        <w:ind w:left="0" w:right="0" w:firstLine="560"/>
        <w:spacing w:before="450" w:after="450" w:line="312" w:lineRule="auto"/>
      </w:pPr>
      <w:r>
        <w:rPr>
          <w:rFonts w:ascii="宋体" w:hAnsi="宋体" w:eastAsia="宋体" w:cs="宋体"/>
          <w:color w:val="000"/>
          <w:sz w:val="28"/>
          <w:szCs w:val="28"/>
        </w:rPr>
        <w:t xml:space="preserve">最后，参与“四个五”培训让我深切体会到自我管理的重要性。在工作中，我们必须学会合理安排时间，在有限的时间内完成任务。通过“四个五”的理念，我学会了如何对工作进行分类和优先级排序，合理地分配时间和精力。我明白了规划和执行力的重要性，也在培训中体验到了自律和自我约束的力量。只有通过自我管理，才能更好地提高工作效率和个人能力。</w:t>
      </w:r>
    </w:p>
    <w:p>
      <w:pPr>
        <w:ind w:left="0" w:right="0" w:firstLine="560"/>
        <w:spacing w:before="450" w:after="450" w:line="312" w:lineRule="auto"/>
      </w:pPr>
      <w:r>
        <w:rPr>
          <w:rFonts w:ascii="宋体" w:hAnsi="宋体" w:eastAsia="宋体" w:cs="宋体"/>
          <w:color w:val="000"/>
          <w:sz w:val="28"/>
          <w:szCs w:val="28"/>
        </w:rPr>
        <w:t xml:space="preserve">通过参与“四个五”培训，我在工作和团队合作方面都获得了很多收获。它不仅让我更加认识到团队的力量和自己的不足，也为我提供了一个反思和改进的机会。我将继续努力学习和运用“四个五”的理念，不断提高自己的工作能力和团队合作能力，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四个为心得体会篇八</w:t>
      </w:r>
    </w:p>
    <w:p>
      <w:pPr>
        <w:ind w:left="0" w:right="0" w:firstLine="560"/>
        <w:spacing w:before="450" w:after="450" w:line="312" w:lineRule="auto"/>
      </w:pPr>
      <w:r>
        <w:rPr>
          <w:rFonts w:ascii="宋体" w:hAnsi="宋体" w:eastAsia="宋体" w:cs="宋体"/>
          <w:color w:val="000"/>
          <w:sz w:val="28"/>
          <w:szCs w:val="28"/>
        </w:rPr>
        <w:t xml:space="preserve">我经过一段时间的思考和总结，得出了四个心得体会，这些体会帮助我认识了自己，提高了个人能力，也增加了对生活的理解。下面我将详细阐述这四个心得体会。</w:t>
      </w:r>
    </w:p>
    <w:p>
      <w:pPr>
        <w:ind w:left="0" w:right="0" w:firstLine="560"/>
        <w:spacing w:before="450" w:after="450" w:line="312" w:lineRule="auto"/>
      </w:pPr>
      <w:r>
        <w:rPr>
          <w:rFonts w:ascii="宋体" w:hAnsi="宋体" w:eastAsia="宋体" w:cs="宋体"/>
          <w:color w:val="000"/>
          <w:sz w:val="28"/>
          <w:szCs w:val="28"/>
        </w:rPr>
        <w:t xml:space="preserve">首先，我认识到“心态决定一切”。心态是一个人内在的态度和想法，它决定了一个人对待事物的方法和态度。一个积极的心态能够让人充满斗志和动力，而消极的心态则会将自己困住。过去，我常常陷入消极的情绪中，对待困难和挑战心存抱怨和逃避的态度。然而，我逐渐意识到这样的心态只会让自己愈加痛苦，并且无法解决问题。于是，我开始积极寻找解决困境的方法，并逐渐改变了自己的消极心态。结果，我发现事情并没有想象中那么糟糕，起初的困难也并不是那么难以克服。我学会了以积极的心态去面对问题，这使我更加勇敢、自信、乐观。</w:t>
      </w:r>
    </w:p>
    <w:p>
      <w:pPr>
        <w:ind w:left="0" w:right="0" w:firstLine="560"/>
        <w:spacing w:before="450" w:after="450" w:line="312" w:lineRule="auto"/>
      </w:pPr>
      <w:r>
        <w:rPr>
          <w:rFonts w:ascii="宋体" w:hAnsi="宋体" w:eastAsia="宋体" w:cs="宋体"/>
          <w:color w:val="000"/>
          <w:sz w:val="28"/>
          <w:szCs w:val="28"/>
        </w:rPr>
        <w:t xml:space="preserve">其次，我相信“时间决定成败”。时间是一个公正的裁判，它不分贫富、聪明和笨。每个人都有同样的24小时，只是我们如何利用这些时间而已。以前，我常常浪费时间，陷入无意义的活动中。而现在，我认识到时间的宝贵，并且学会有计划地安排我的时间。我设立了目标，制定了计划，合理安排时间。当我将时间用于学习和提升自己时，我感到自己更加充实、有成就感，并且取得了更好的成绩。时间如同一把双刃剑，合理利用它，我们才能创造出美好的未来。</w:t>
      </w:r>
    </w:p>
    <w:p>
      <w:pPr>
        <w:ind w:left="0" w:right="0" w:firstLine="560"/>
        <w:spacing w:before="450" w:after="450" w:line="312" w:lineRule="auto"/>
      </w:pPr>
      <w:r>
        <w:rPr>
          <w:rFonts w:ascii="宋体" w:hAnsi="宋体" w:eastAsia="宋体" w:cs="宋体"/>
          <w:color w:val="000"/>
          <w:sz w:val="28"/>
          <w:szCs w:val="28"/>
        </w:rPr>
        <w:t xml:space="preserve">第三，我深知“行动胜过言辞”。言辞是虚幻的，只有通过实际的行动，才能真正地展示自己的能力和决心。以前，我总是空谈一番，说好的计划和目标最终都化为泡影。我意识到自己不能再继续这样下去，于是开始行动起来。我将计划付诸实践，以实际行动来证明自己。结果，我发现行动不仅仅能够实现目标，还能激发自己的潜力和动力。每一次行动，都使我更加坚定地走在成长的道路上。</w:t>
      </w:r>
    </w:p>
    <w:p>
      <w:pPr>
        <w:ind w:left="0" w:right="0" w:firstLine="560"/>
        <w:spacing w:before="450" w:after="450" w:line="312" w:lineRule="auto"/>
      </w:pPr>
      <w:r>
        <w:rPr>
          <w:rFonts w:ascii="宋体" w:hAnsi="宋体" w:eastAsia="宋体" w:cs="宋体"/>
          <w:color w:val="000"/>
          <w:sz w:val="28"/>
          <w:szCs w:val="28"/>
        </w:rPr>
        <w:t xml:space="preserve">最后，我明白“坚持不懈是成功的关键”。之前，我常常在困难面前放弃，因为我只关注结果，而忽略了过程。然而，我逐渐明白，成功的过程充满困难和挫折，只有坚持不懈，才能克服困难取得成功。当我遇到困难时，我会告诉自己要坚持，尽管道路曲折，但每一步都是自己成长的机会。通过坚持不懈，我克服了许多困难，实现了自己的目标。坚持的力量是如此巨大，它可以改变一个人的命运。</w:t>
      </w:r>
    </w:p>
    <w:p>
      <w:pPr>
        <w:ind w:left="0" w:right="0" w:firstLine="560"/>
        <w:spacing w:before="450" w:after="450" w:line="312" w:lineRule="auto"/>
      </w:pPr>
      <w:r>
        <w:rPr>
          <w:rFonts w:ascii="宋体" w:hAnsi="宋体" w:eastAsia="宋体" w:cs="宋体"/>
          <w:color w:val="000"/>
          <w:sz w:val="28"/>
          <w:szCs w:val="28"/>
        </w:rPr>
        <w:t xml:space="preserve">总而言之，通过这些心得体会，我对自己有了更深刻的认识，也更加清楚了自己想要的人生。我学会了以积极的心态面对问题，合理利用时间，通过行动来证明自己，以及坚持不懈的品质。这些体会不仅仅改变了我，也让我对生活有了更深入的理解。希望这四个心得体会也能给其他人带来一些启发，助他们在人生的道路上更加坚定地前行。</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四个为心得体会篇九</w:t>
      </w:r>
    </w:p>
    <w:p>
      <w:pPr>
        <w:ind w:left="0" w:right="0" w:firstLine="560"/>
        <w:spacing w:before="450" w:after="450" w:line="312" w:lineRule="auto"/>
      </w:pPr>
      <w:r>
        <w:rPr>
          <w:rFonts w:ascii="宋体" w:hAnsi="宋体" w:eastAsia="宋体" w:cs="宋体"/>
          <w:color w:val="000"/>
          <w:sz w:val="28"/>
          <w:szCs w:val="28"/>
        </w:rPr>
        <w:t xml:space="preserve">人生就像一场旅行，总有那么一些经历和感悟，让我们耐心和深思。中国共产党的“四个五”心得体会，是在长期的实践中得出的宝贵经验，对于我们每个人的成长、进步都有着重要的指导意义。以下是我对“四个五”心得的体会。</w:t>
      </w:r>
    </w:p>
    <w:p>
      <w:pPr>
        <w:ind w:left="0" w:right="0" w:firstLine="560"/>
        <w:spacing w:before="450" w:after="450" w:line="312" w:lineRule="auto"/>
      </w:pPr>
      <w:r>
        <w:rPr>
          <w:rFonts w:ascii="宋体" w:hAnsi="宋体" w:eastAsia="宋体" w:cs="宋体"/>
          <w:color w:val="000"/>
          <w:sz w:val="28"/>
          <w:szCs w:val="28"/>
        </w:rPr>
        <w:t xml:space="preserve">首先，坚定信仰是人生的灵魂。作为一个共产党员，坚定信仰对我来说是最重要的。信仰是灵魂的寄托，是价值观的根基。在实践中，我们常常会遇到困难和挫折，这时候只有坚定的信仰才能给我提供支持和激励。无论是个人的事，还是面对国家和民族的发展，我都始终要坚信共产主义的伟大事业，坚信党的指导方针和政策是正确的。只有坚定信仰，才能在人生的道路上保持方向，不被外界的诱惑和干扰所动摇。</w:t>
      </w:r>
    </w:p>
    <w:p>
      <w:pPr>
        <w:ind w:left="0" w:right="0" w:firstLine="560"/>
        <w:spacing w:before="450" w:after="450" w:line="312" w:lineRule="auto"/>
      </w:pPr>
      <w:r>
        <w:rPr>
          <w:rFonts w:ascii="宋体" w:hAnsi="宋体" w:eastAsia="宋体" w:cs="宋体"/>
          <w:color w:val="000"/>
          <w:sz w:val="28"/>
          <w:szCs w:val="28"/>
        </w:rPr>
        <w:t xml:space="preserve">其次，铭记使命是责任的起点。作为一名党员，铭记使命是我义不容辞的责任。党的初心就是为人民服务，为中华民族的伟大复兴而奋斗。只有铭记使命，才能保持初心，在自己的本职工作中努力奋斗，为党的事业贡献力量。无论是在工作中还是在日常生活中，我都要牢记党的嘱托，时刻以人民利益为重，努力为社会的进步和人民的幸福贡献自己的力量。</w:t>
      </w:r>
    </w:p>
    <w:p>
      <w:pPr>
        <w:ind w:left="0" w:right="0" w:firstLine="560"/>
        <w:spacing w:before="450" w:after="450" w:line="312" w:lineRule="auto"/>
      </w:pPr>
      <w:r>
        <w:rPr>
          <w:rFonts w:ascii="宋体" w:hAnsi="宋体" w:eastAsia="宋体" w:cs="宋体"/>
          <w:color w:val="000"/>
          <w:sz w:val="28"/>
          <w:szCs w:val="28"/>
        </w:rPr>
        <w:t xml:space="preserve">再次，艰苦奋斗是成功的前提。艰苦奋斗是共产党人的优良传统，也是最基本的素质之一。只有经历过辛苦和磨砺，才能真正实现个人的价值。我深知只有付出才会有回报，只有在辛勤劳动中才能享受到成功的喜悦。不怕吃苦、不怕辛苦的精神让我在工作中面对困难时能坚持到底，不轻易放弃。正因为如此，我不仅培养了坚韧的意志力，还积累了丰富的经验和知识。</w:t>
      </w:r>
    </w:p>
    <w:p>
      <w:pPr>
        <w:ind w:left="0" w:right="0" w:firstLine="560"/>
        <w:spacing w:before="450" w:after="450" w:line="312" w:lineRule="auto"/>
      </w:pPr>
      <w:r>
        <w:rPr>
          <w:rFonts w:ascii="宋体" w:hAnsi="宋体" w:eastAsia="宋体" w:cs="宋体"/>
          <w:color w:val="000"/>
          <w:sz w:val="28"/>
          <w:szCs w:val="28"/>
        </w:rPr>
        <w:t xml:space="preserve">最后，锐意创新是发展的动力。创新是一个国家、一个党、一个组织、一个个体发展的源泉之一。在实践中，如果没有锐意创新的精神，就很难跟上时代的步伐。我相信，只有敢于创新、善于创新，才能在激烈的竞争中取得优势，才能实现个人的发展和进步。因此，我在不断地学习和思考中，努力寻找创新的点子和途径，提升自己的能力和水平。</w:t>
      </w:r>
    </w:p>
    <w:p>
      <w:pPr>
        <w:ind w:left="0" w:right="0" w:firstLine="560"/>
        <w:spacing w:before="450" w:after="450" w:line="312" w:lineRule="auto"/>
      </w:pPr>
      <w:r>
        <w:rPr>
          <w:rFonts w:ascii="宋体" w:hAnsi="宋体" w:eastAsia="宋体" w:cs="宋体"/>
          <w:color w:val="000"/>
          <w:sz w:val="28"/>
          <w:szCs w:val="28"/>
        </w:rPr>
        <w:t xml:space="preserve">总之，“四个五”心得体会对于我来说是非常重要的。相信信仰、铭记使命、艰苦奋斗、锐意创新是我在人生中的座右铭，也是我追求成功的基石。通过坚定的信仰、牢记使命、勇挑重担并锐意创新，我相信我能够勇往直前，不断实现自己的理想和目标。同时，我也希望更多的人能够从“四个五”心得中获得启发，找到人生的方向，为中国的发展和进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按照中央统一部署，认真开展“两学一做”学习教育，要牢牢把握“两学一做”学习教育目的和要求。“两学一做”学习教育，基础在学，关键在做；“学”要带着问题学，“做”要针对问题改。紧紧围绕政治意识、大局意识、核心意识、看齐意识，这“四个意识”，做好“两学一做”。习近平总书记系列重要讲话一直是我们的思想武器和行动指南，作为一名党员，要牢固树立政治意识、大局意识、核心意识、看齐意识，在思想上、政治上、行动上要同党中央保持高度一致，对照“四个全面”、“四个意识”发现问题并进行整改，带头守纪律、讲规矩，争当廉洁卫士。</w:t>
      </w:r>
    </w:p>
    <w:p>
      <w:pPr>
        <w:ind w:left="0" w:right="0" w:firstLine="560"/>
        <w:spacing w:before="450" w:after="450" w:line="312" w:lineRule="auto"/>
      </w:pPr>
      <w:r>
        <w:rPr>
          <w:rFonts w:ascii="宋体" w:hAnsi="宋体" w:eastAsia="宋体" w:cs="宋体"/>
          <w:color w:val="000"/>
          <w:sz w:val="28"/>
          <w:szCs w:val="28"/>
        </w:rPr>
        <w:t xml:space="preserve">政治意识是根本。政治意识是指政治主体所具有的政治认知、政治态度和政治信仰，它既包括民族和个人的政治心理(政治文化)，又包括社会阶级集团的意识形态。政治文化反映的主要是民众的政治心理，而意识形态则是一种居于统治地位的政治意识。政治意识主要是指政治思想、政治观点，以及对于政治现象的态度和评价。要求党员干部具有正确的政治思想、坚定的政治立场、敏锐的政治观察力、鉴别力。</w:t>
      </w:r>
    </w:p>
    <w:p>
      <w:pPr>
        <w:ind w:left="0" w:right="0" w:firstLine="560"/>
        <w:spacing w:before="450" w:after="450" w:line="312" w:lineRule="auto"/>
      </w:pPr>
      <w:r>
        <w:rPr>
          <w:rFonts w:ascii="宋体" w:hAnsi="宋体" w:eastAsia="宋体" w:cs="宋体"/>
          <w:color w:val="000"/>
          <w:sz w:val="28"/>
          <w:szCs w:val="28"/>
        </w:rPr>
        <w:t xml:space="preserve">大局意识是关键。大局意识是善于从全局高度、用长远眼光观察形势，分析问题，善于围绕党和国家的大事认识和把握大局，自觉地在顾全大局的前提下做好本职工作。一要正确认识大局。大局既带有根本性、决定性和方向性的特征，又是不断发展变化的。二要自觉服从大局。一方面，要自觉遵守党的政治纪律。另一方面，在涉及局部与全局、个人与整体、当前与长远的利益时作出正确选择，始终以党和人民的根本利益为重。三要坚决维护大局。习近平总书记强调：“必须牢固树立高度自觉的大局意识，自觉从大局看问题，把工作放到大局中去思考、定位、摆布，做到正确认识大局、自觉服从大局、坚决维护大局。”</w:t>
      </w:r>
    </w:p>
    <w:p>
      <w:pPr>
        <w:ind w:left="0" w:right="0" w:firstLine="560"/>
        <w:spacing w:before="450" w:after="450" w:line="312" w:lineRule="auto"/>
      </w:pPr>
      <w:r>
        <w:rPr>
          <w:rFonts w:ascii="宋体" w:hAnsi="宋体" w:eastAsia="宋体" w:cs="宋体"/>
          <w:color w:val="000"/>
          <w:sz w:val="28"/>
          <w:szCs w:val="28"/>
        </w:rPr>
        <w:t xml:space="preserve">核心意识是保证。团结就是力量，核心才是保证。综观世界历史，无论是西方国家还是东方国家，国家崛起过程中都有一个规律性前提：政治慢慢地权威化并形成治理或领导核心。中国近现代的发展实践表明，正是有了中国共产党这样一个坚强的领导核心，中华民族的复兴伟业才一步一步向前，不断迈向辉煌。</w:t>
      </w:r>
    </w:p>
    <w:p>
      <w:pPr>
        <w:ind w:left="0" w:right="0" w:firstLine="560"/>
        <w:spacing w:before="450" w:after="450" w:line="312" w:lineRule="auto"/>
      </w:pPr>
      <w:r>
        <w:rPr>
          <w:rFonts w:ascii="宋体" w:hAnsi="宋体" w:eastAsia="宋体" w:cs="宋体"/>
          <w:color w:val="000"/>
          <w:sz w:val="28"/>
          <w:szCs w:val="28"/>
        </w:rPr>
        <w:t xml:space="preserve">看齐意识是标准。我们党之所以从小到大、从弱到强、不断从胜利走向胜利，重要的一条就是全党上下有着很强的看齐意识，有了偏差就喊看齐、就自觉看齐。现在，中央政治局给全党作出了表率、划定了标杆，全党就要向党中央看齐，以中央政治局为标杆，层层看齐、层层表率，正如习近平总书记所言：“经常、主动向党中央看齐，向党的理论和路线方针政策看齐”。</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四个为心得体会篇十一</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在这个快节奏的社会，人们常常为了生活、学习、工作和人际关系而感到无所适从。然而，通过我近年来的经历和体验，我总结出了四个心得体会，希望能够给大家一些启示和参考。</w:t>
      </w:r>
    </w:p>
    <w:p>
      <w:pPr>
        <w:ind w:left="0" w:right="0" w:firstLine="560"/>
        <w:spacing w:before="450" w:after="450" w:line="312" w:lineRule="auto"/>
      </w:pPr>
      <w:r>
        <w:rPr>
          <w:rFonts w:ascii="宋体" w:hAnsi="宋体" w:eastAsia="宋体" w:cs="宋体"/>
          <w:color w:val="000"/>
          <w:sz w:val="28"/>
          <w:szCs w:val="28"/>
        </w:rPr>
        <w:t xml:space="preserve">第一段：生活。</w:t>
      </w:r>
    </w:p>
    <w:p>
      <w:pPr>
        <w:ind w:left="0" w:right="0" w:firstLine="560"/>
        <w:spacing w:before="450" w:after="450" w:line="312" w:lineRule="auto"/>
      </w:pPr>
      <w:r>
        <w:rPr>
          <w:rFonts w:ascii="宋体" w:hAnsi="宋体" w:eastAsia="宋体" w:cs="宋体"/>
          <w:color w:val="000"/>
          <w:sz w:val="28"/>
          <w:szCs w:val="28"/>
        </w:rPr>
        <w:t xml:space="preserve">生活是人的基本需求，也是我们存在于世上的意义所在。关于生活，我发现一个重要的心得：要珍惜当下。太多人对未来充满了恐惧和焦虑，却忽略了眼前的美好。每天花些时间去品味和感受当下的快乐，如与家人共度晚餐、漫步在美丽的公园里、聆听一首动人的音乐等。这样的积极心态将让我们更加乐观、自信和满足，享受生活中的每一天。</w:t>
      </w:r>
    </w:p>
    <w:p>
      <w:pPr>
        <w:ind w:left="0" w:right="0" w:firstLine="560"/>
        <w:spacing w:before="450" w:after="450" w:line="312" w:lineRule="auto"/>
      </w:pPr>
      <w:r>
        <w:rPr>
          <w:rFonts w:ascii="宋体" w:hAnsi="宋体" w:eastAsia="宋体" w:cs="宋体"/>
          <w:color w:val="000"/>
          <w:sz w:val="28"/>
          <w:szCs w:val="28"/>
        </w:rPr>
        <w:t xml:space="preserve">第二段：学习。</w:t>
      </w:r>
    </w:p>
    <w:p>
      <w:pPr>
        <w:ind w:left="0" w:right="0" w:firstLine="560"/>
        <w:spacing w:before="450" w:after="450" w:line="312" w:lineRule="auto"/>
      </w:pPr>
      <w:r>
        <w:rPr>
          <w:rFonts w:ascii="宋体" w:hAnsi="宋体" w:eastAsia="宋体" w:cs="宋体"/>
          <w:color w:val="000"/>
          <w:sz w:val="28"/>
          <w:szCs w:val="28"/>
        </w:rPr>
        <w:t xml:space="preserve">学习是我们成长和进步的动力之源。关于学习，我发现一个重要的心得：要持续不断地学习和成长。当我们走出校门，步入社会后，并不意味着学习的结束，反而应该将学习作为一种习惯，不断充实自己、提升自己。学习不仅是从书本上获取知识，也包括从生活中不断积累经验和教训。通过积极学习和不断实践，我们将迈向更高的境界和更广阔的世界。</w:t>
      </w:r>
    </w:p>
    <w:p>
      <w:pPr>
        <w:ind w:left="0" w:right="0" w:firstLine="560"/>
        <w:spacing w:before="450" w:after="450" w:line="312" w:lineRule="auto"/>
      </w:pPr>
      <w:r>
        <w:rPr>
          <w:rFonts w:ascii="宋体" w:hAnsi="宋体" w:eastAsia="宋体" w:cs="宋体"/>
          <w:color w:val="000"/>
          <w:sz w:val="28"/>
          <w:szCs w:val="28"/>
        </w:rPr>
        <w:t xml:space="preserve">第三段：工作。</w:t>
      </w:r>
    </w:p>
    <w:p>
      <w:pPr>
        <w:ind w:left="0" w:right="0" w:firstLine="560"/>
        <w:spacing w:before="450" w:after="450" w:line="312" w:lineRule="auto"/>
      </w:pPr>
      <w:r>
        <w:rPr>
          <w:rFonts w:ascii="宋体" w:hAnsi="宋体" w:eastAsia="宋体" w:cs="宋体"/>
          <w:color w:val="000"/>
          <w:sz w:val="28"/>
          <w:szCs w:val="28"/>
        </w:rPr>
        <w:t xml:space="preserve">工作是我们生活中的一部分，不仅是谋生的手段，也是实现自我价值的途径。关于工作，我发现一个重要的心得：要积极主动。工作中，我们常常会遇到各种挑战和困难，但那些总是能够从中寻找机会、主动解决问题的人，更容易获得成功。做事积极主动，不仅能提高工作效率，也能够锻炼我们的创造力和解决问题的能力。同时，要保持积极的心态，对待工作中的压力和困难，坚持乐观向上，相信自己的能力，才能更好地把握机会，实现自己的目标。</w:t>
      </w:r>
    </w:p>
    <w:p>
      <w:pPr>
        <w:ind w:left="0" w:right="0" w:firstLine="560"/>
        <w:spacing w:before="450" w:after="450" w:line="312" w:lineRule="auto"/>
      </w:pPr>
      <w:r>
        <w:rPr>
          <w:rFonts w:ascii="宋体" w:hAnsi="宋体" w:eastAsia="宋体" w:cs="宋体"/>
          <w:color w:val="000"/>
          <w:sz w:val="28"/>
          <w:szCs w:val="28"/>
        </w:rPr>
        <w:t xml:space="preserve">第四段：人际关系。</w:t>
      </w:r>
    </w:p>
    <w:p>
      <w:pPr>
        <w:ind w:left="0" w:right="0" w:firstLine="560"/>
        <w:spacing w:before="450" w:after="450" w:line="312" w:lineRule="auto"/>
      </w:pPr>
      <w:r>
        <w:rPr>
          <w:rFonts w:ascii="宋体" w:hAnsi="宋体" w:eastAsia="宋体" w:cs="宋体"/>
          <w:color w:val="000"/>
          <w:sz w:val="28"/>
          <w:szCs w:val="28"/>
        </w:rPr>
        <w:t xml:space="preserve">人际关系是我们生活和工作中至关重要的一部分。关于人际关系，我发现一个重要的心得：要真诚待人。真诚是建立良好人际关系的基石。对待他人要真诚、友善、宽容和尊重。倾听他人的需求、分享他人的喜怒哀乐，在与人交往中让别人感到温暖和舒适，与他人建立起真诚而长久的友谊。同时，我们也要懂得给予和接受批评，不断改进自己的不足之处，让人际关系更加稳固和和谐。</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生活、学习、工作和人际关系是我们每个人都要面对和解决的问题。通过珍惜当下、持续学习、积极主动和真诚待人，我们可以更好地应对和处理各种挑战和困难。这四个心得体会不仅帮助我更加积极面对生活的各方面，也对我的人生产生了积极的影响。希望这些心得也能对大家有所启发，早日成为更快乐和成功的人。</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四个为心得体会篇十二</w:t>
      </w:r>
    </w:p>
    <w:p>
      <w:pPr>
        <w:ind w:left="0" w:right="0" w:firstLine="560"/>
        <w:spacing w:before="450" w:after="450" w:line="312" w:lineRule="auto"/>
      </w:pPr>
      <w:r>
        <w:rPr>
          <w:rFonts w:ascii="宋体" w:hAnsi="宋体" w:eastAsia="宋体" w:cs="宋体"/>
          <w:color w:val="000"/>
          <w:sz w:val="28"/>
          <w:szCs w:val="28"/>
        </w:rPr>
        <w:t xml:space="preserve">“青海要努力实现从经济小省向生态大省、生态强省的转变”，这是贯彻“扎扎实实推进生态环境保护”重大要求的战略途径和现实需要。今年以来，青海生态领域以“四个转变”新思路为引领，扎实开展各项工作，将“新思路”化为一项项落地落实的“新举措”。</w:t>
      </w:r>
    </w:p>
    <w:p>
      <w:pPr>
        <w:ind w:left="0" w:right="0" w:firstLine="560"/>
        <w:spacing w:before="450" w:after="450" w:line="312" w:lineRule="auto"/>
      </w:pPr>
      <w:r>
        <w:rPr>
          <w:rFonts w:ascii="宋体" w:hAnsi="宋体" w:eastAsia="宋体" w:cs="宋体"/>
          <w:color w:val="000"/>
          <w:sz w:val="28"/>
          <w:szCs w:val="28"/>
        </w:rPr>
        <w:t xml:space="preserve">省委十二届十三次全会以来，省环境保护厅把“扎扎实实推进生态环境保护”的重大要求落实到实际工作中，努力实现从经济小省向生态大省、生态强省的转变，紧紧扭住改善环境质量的“牛鼻子”，坚持环境质量与总量“双管控”，着力推进生态领域改革和管理转型，着力推进环境管理的系统化、科学化、法治化、精细化和信息化。</w:t>
      </w:r>
    </w:p>
    <w:p>
      <w:pPr>
        <w:ind w:left="0" w:right="0" w:firstLine="560"/>
        <w:spacing w:before="450" w:after="450" w:line="312" w:lineRule="auto"/>
      </w:pPr>
      <w:r>
        <w:rPr>
          <w:rFonts w:ascii="宋体" w:hAnsi="宋体" w:eastAsia="宋体" w:cs="宋体"/>
          <w:color w:val="000"/>
          <w:sz w:val="28"/>
          <w:szCs w:val="28"/>
        </w:rPr>
        <w:t xml:space="preserve">省环境保护厅厅长杨汝坤介绍，今年，按照主体功能区划，做好生态保护红线的划定和落地工作，提高全社会环境意识，政府、企业、社会联动推进生态保护，推动生产生活及消费方式向文明健康的方向转变。同时，统筹实施大气、水、土壤污染防治行动计划和“家园美化”行动，使青海的天更蓝、地更绿、水更清。坚持最严格的环境保护制度，通过加强环境保护督察，推动落实环境保护“党政同责”和“一岗双责”，推动形成政府、企业、公众共治的环境治理体系。坚持将青海的生态环境保护纳入全国大局中，在实施“一带一路”战略中将生态环境保护作为支撑点，加强与长江、黄河、澜沧江流域省份在生态环境保护方面的合作。积极推进绿色有机产品认证和能效标识管理，构建绿色有机生产基地产品供应的产业链体系。积极研究工业园区实施生态工业生产组织方式和发展模式，努力提升工业绿色化水平。</w:t>
      </w:r>
    </w:p>
    <w:p>
      <w:pPr>
        <w:ind w:left="0" w:right="0" w:firstLine="560"/>
        <w:spacing w:before="450" w:after="450" w:line="312" w:lineRule="auto"/>
      </w:pPr>
      <w:r>
        <w:rPr>
          <w:rFonts w:ascii="宋体" w:hAnsi="宋体" w:eastAsia="宋体" w:cs="宋体"/>
          <w:color w:val="000"/>
          <w:sz w:val="28"/>
          <w:szCs w:val="28"/>
        </w:rPr>
        <w:t xml:space="preserve">“四个转变”新思路为我国首个国家公园建设勾画出更加清晰的“进度表”和“施工图”。</w:t>
      </w:r>
    </w:p>
    <w:p>
      <w:pPr>
        <w:ind w:left="0" w:right="0" w:firstLine="560"/>
        <w:spacing w:before="450" w:after="450" w:line="312" w:lineRule="auto"/>
      </w:pPr>
      <w:r>
        <w:rPr>
          <w:rFonts w:ascii="宋体" w:hAnsi="宋体" w:eastAsia="宋体" w:cs="宋体"/>
          <w:color w:val="000"/>
          <w:sz w:val="28"/>
          <w:szCs w:val="28"/>
        </w:rPr>
        <w:t xml:space="preserve">20xx年是三江源国家公园体制试点“两年完成试点任务”的目标落实之年，是实现国家公园建设“三步走”的关键之年。三江源国家公园管理局局长李晓南介绍，今年将在完成30项重点任务的基础上，进一步完善规划、标准、制度建设，着力加强基础设施建设、资源本底调查、巡护执法以及民族团结进步创建工作。</w:t>
      </w:r>
    </w:p>
    <w:p>
      <w:pPr>
        <w:ind w:left="0" w:right="0" w:firstLine="560"/>
        <w:spacing w:before="450" w:after="450" w:line="312" w:lineRule="auto"/>
      </w:pPr>
      <w:r>
        <w:rPr>
          <w:rFonts w:ascii="宋体" w:hAnsi="宋体" w:eastAsia="宋体" w:cs="宋体"/>
          <w:color w:val="000"/>
          <w:sz w:val="28"/>
          <w:szCs w:val="28"/>
        </w:rPr>
        <w:t xml:space="preserve">为贯彻落实“四个转变”新思路、深入推进体制试点工作，三江源国家公园管理局进一步强化国家公园建设的全流域合作和区域合作，促进民族团结进步。坚持夯实基础，建立自然资源统一管理体系。以三江源国家级自然保护区和国家公园作为独立的登记单元，开展对水资源、森林资源、草地资源、湿地资源、野生动物资源等自然资源的本底调查，开展自然资源资产确权登记试点和草场承包经营权统一确权登记试点，依法界定各类自然资源资产的所有权主体，开展好国家自然资源资产管理试点工作，圆满完成可可西里世界自然遗产申报工作，同时，全面强化三江源国家级自然保护区的建设和管理，形成公园内外一体化、系统化保护。坚持严格执法，建立规范有力的执法体系。有针对性地制定切实可行的巡护执法工作方案，确保三江源生态资源安全。坚持凝心聚力，创建民族团结进步活动体系。通过开展民族团结进步教育、引导牧民转产转岗转业、推进少数民族地区文化建设，挖掘少数民族文化内涵，强化民族团结进步创建工作。</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四个为心得体会篇十三</w:t>
      </w:r>
    </w:p>
    <w:p>
      <w:pPr>
        <w:ind w:left="0" w:right="0" w:firstLine="560"/>
        <w:spacing w:before="450" w:after="450" w:line="312" w:lineRule="auto"/>
      </w:pPr>
      <w:r>
        <w:rPr>
          <w:rFonts w:ascii="宋体" w:hAnsi="宋体" w:eastAsia="宋体" w:cs="宋体"/>
          <w:color w:val="000"/>
          <w:sz w:val="28"/>
          <w:szCs w:val="28"/>
        </w:rPr>
        <w:t xml:space="preserve">一种理论，总是来源于实践，成擅长实践，并在时间的长河中不断丰富自己的内涵。</w:t>
      </w:r>
    </w:p>
    <w:p>
      <w:pPr>
        <w:ind w:left="0" w:right="0" w:firstLine="560"/>
        <w:spacing w:before="450" w:after="450" w:line="312" w:lineRule="auto"/>
      </w:pPr>
      <w:r>
        <w:rPr>
          <w:rFonts w:ascii="宋体" w:hAnsi="宋体" w:eastAsia="宋体" w:cs="宋体"/>
          <w:color w:val="000"/>
          <w:sz w:val="28"/>
          <w:szCs w:val="28"/>
        </w:rPr>
        <w:t xml:space="preserve">当前，我们的经济发展处于新常态、人民群众有了新期待，很多牵动面广、耦合性强的深层次矛盾开始凸显。处在重要战略机遇期和社会矛盾凸显期这样的历史节点，我们迫切需要拿出一整套有机联系和相互贯通的顶层设计，来不断进步我们应用中国特点社会主义制度有效治理国家的能力。</w:t>
      </w:r>
    </w:p>
    <w:p>
      <w:pPr>
        <w:ind w:left="0" w:right="0" w:firstLine="560"/>
        <w:spacing w:before="450" w:after="450" w:line="312" w:lineRule="auto"/>
      </w:pPr>
      <w:r>
        <w:rPr>
          <w:rFonts w:ascii="宋体" w:hAnsi="宋体" w:eastAsia="宋体" w:cs="宋体"/>
          <w:color w:val="000"/>
          <w:sz w:val="28"/>
          <w:szCs w:val="28"/>
        </w:rPr>
        <w:t xml:space="preserve">“四个全面”，这一意蕴深邃思想理论的提出，是对党治国理政方略的继续完善和发展创新，它深入反映了时代发展趋势和中国特点社会主义建设规律，集中回应人民群众的关心期待，是有机联系、相互贯通的顶层设计，成为我们在新时期进行中国特点社会主义建设的锋利思想武器。</w:t>
      </w:r>
    </w:p>
    <w:p>
      <w:pPr>
        <w:ind w:left="0" w:right="0" w:firstLine="560"/>
        <w:spacing w:before="450" w:after="450" w:line="312" w:lineRule="auto"/>
      </w:pPr>
      <w:r>
        <w:rPr>
          <w:rFonts w:ascii="宋体" w:hAnsi="宋体" w:eastAsia="宋体" w:cs="宋体"/>
          <w:color w:val="000"/>
          <w:sz w:val="28"/>
          <w:szCs w:val="28"/>
        </w:rPr>
        <w:t xml:space="preserve">党的以来，党中央从坚持和发展中国特点社会主义全局动身，提出并构成了全面建成小康社会、全面深化改革、全面依法治国、全面从严治党的战略布局。这个战略布局，既有战略目标，也有战略举措，每个“全面”都具有重大战略意义。全面建成小康社会是我们的战略目标，全面深化改革、全面依法治国、全面从严治党是三大战略举措。把全面依法治国放在“四个全面”的战略布局中来掌控，我们可以深入地熟悉到这“四个全面”相辅相成、相互增进、相得益彰。它有效地破解了当前我们当前面临的一系列时代困难，彰显了“四个全面”这一思想武器的巨大威力。</w:t>
      </w:r>
    </w:p>
    <w:p>
      <w:pPr>
        <w:ind w:left="0" w:right="0" w:firstLine="560"/>
        <w:spacing w:before="450" w:after="450" w:line="312" w:lineRule="auto"/>
      </w:pPr>
      <w:r>
        <w:rPr>
          <w:rFonts w:ascii="宋体" w:hAnsi="宋体" w:eastAsia="宋体" w:cs="宋体"/>
          <w:color w:val="000"/>
          <w:sz w:val="28"/>
          <w:szCs w:val="28"/>
        </w:rPr>
        <w:t xml:space="preserve">围绕加快全面建成小康社会，党中央紧抓发展第一要务不放松，以加快转变经济发展方式为主线，坚持稳中求进工作总基调，经济社会发展显现稳中有进、稳中向好、稳中提质的良好态势;围绕全面深化改革，近段时间以来，一个个重大改革方案相继出台，一项项具有标志性、关键性、引领性作用的重点改革举措陆续推出，新一轮改革大潮磅礴起势、强力推动;围绕全面推动依法治国，改革带来新的趋势和动态，突破了既有法治治理的框架，人们呼唤法治，在每个案件中不断感遭到公平正义;围绕全面从严治党，中心以作风建设开局，以勇士断腕、刮骨疗毒的勇气向“四风”题目开刀，极大提振了人民群众对党的信任和信心，凝聚起推动改革发展稳定的强大正能量。</w:t>
      </w:r>
    </w:p>
    <w:p>
      <w:pPr>
        <w:ind w:left="0" w:right="0" w:firstLine="560"/>
        <w:spacing w:before="450" w:after="450" w:line="312" w:lineRule="auto"/>
      </w:pPr>
      <w:r>
        <w:rPr>
          <w:rFonts w:ascii="宋体" w:hAnsi="宋体" w:eastAsia="宋体" w:cs="宋体"/>
          <w:color w:val="000"/>
          <w:sz w:val="28"/>
          <w:szCs w:val="28"/>
        </w:rPr>
        <w:t xml:space="preserve">全面建成小康社会，这一“三步走”规划的总目标，代表了中国百姓对幸福生活的恒久守看;改革，无疑就是我们通往安定***小康生活的“必由之路”;法治，就像这条广阔道路上展就的一条“铁轨”，其上运行着承载13亿中国人民的“高铁”;中国共*产*党，就是带领这趟列车高速运行的“火车头”。确保这趟高铁能够稳健、快速抵达目的地，就需要道路平坦，也就是说改革必须于法有据;轨道不能偏离，也就是说深化改革要贯串依法治国的全进程;方向要正确，也就是说从严治党既要体现深化改革的要求，又必须在法治轨道上推动。深化改革、依法治国、从严治党，这三个不可或缺的基本条件，共同构成了我们实现全面小康社会的“三驾马车”。</w:t>
      </w:r>
    </w:p>
    <w:p>
      <w:pPr>
        <w:ind w:left="0" w:right="0" w:firstLine="560"/>
        <w:spacing w:before="450" w:after="450" w:line="312" w:lineRule="auto"/>
      </w:pPr>
      <w:r>
        <w:rPr>
          <w:rFonts w:ascii="宋体" w:hAnsi="宋体" w:eastAsia="宋体" w:cs="宋体"/>
          <w:color w:val="000"/>
          <w:sz w:val="28"/>
          <w:szCs w:val="28"/>
        </w:rPr>
        <w:t xml:space="preserve">“四个全面”是执政目标、执政理念、执政方式和执政党本身建设的有机同一，这四个方面使当前和今后一个时期，党和国家各项工作的关键环节、重点领域和主攻方向变得更加清楚，它让理论与实践的结合更为紧密、历史与现实的交集更显婉转。这四个“全面”，犹如中华民族伟大复兴“大棋盘”上的战略“四着”，着着都下得好、下到位，就可以互为犄角、满盘皆活。深进学习领会“四个全面”战略布局中的辩证思惟、系统思惟、创新思惟，真正把握贯串其中的科学方***，就可以指引党和国家以更加开放自信的姿态、更加坚定有力的步伐，在实现中华民族伟大复兴的征程上披荆斩棘、大步前行。</w:t>
      </w:r>
    </w:p>
    <w:p>
      <w:pPr>
        <w:ind w:left="0" w:right="0" w:firstLine="560"/>
        <w:spacing w:before="450" w:after="450" w:line="312" w:lineRule="auto"/>
      </w:pPr>
      <w:r>
        <w:rPr>
          <w:rFonts w:ascii="宋体" w:hAnsi="宋体" w:eastAsia="宋体" w:cs="宋体"/>
          <w:color w:val="000"/>
          <w:sz w:val="28"/>
          <w:szCs w:val="28"/>
        </w:rPr>
        <w:t xml:space="preserve">“九鼎生辉昌华夏，三阳开泰奋炎黄”。中国共*产*党这个有着8600余万党员的先进集体，正承载着亿万人民的期冀，在中国这个正在快速崛起的古老东方国度里，牢牢依托“四个全面”这一锋利思想武器，主题突出、渐次展开，稳健破解一个又一个的时代困难，从容展就民族复兴的盛世画卷，在实现全面小康的伟大征程中阔步迈向。</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四个为心得体会篇十四</w:t>
      </w:r>
    </w:p>
    <w:p>
      <w:pPr>
        <w:ind w:left="0" w:right="0" w:firstLine="560"/>
        <w:spacing w:before="450" w:after="450" w:line="312" w:lineRule="auto"/>
      </w:pPr>
      <w:r>
        <w:rPr>
          <w:rFonts w:ascii="宋体" w:hAnsi="宋体" w:eastAsia="宋体" w:cs="宋体"/>
          <w:color w:val="000"/>
          <w:sz w:val="28"/>
          <w:szCs w:val="28"/>
        </w:rPr>
        <w:t xml:space="preserve">学习和成长是人一生必不可少的部分。在这个过程中，每个人都会总结出一些值得铭记的心得体会。我认为学习和成长的过程中，有四个重要的心得体会值得分享。</w:t>
      </w:r>
    </w:p>
    <w:p>
      <w:pPr>
        <w:ind w:left="0" w:right="0" w:firstLine="560"/>
        <w:spacing w:before="450" w:after="450" w:line="312" w:lineRule="auto"/>
      </w:pPr>
      <w:r>
        <w:rPr>
          <w:rFonts w:ascii="宋体" w:hAnsi="宋体" w:eastAsia="宋体" w:cs="宋体"/>
          <w:color w:val="000"/>
          <w:sz w:val="28"/>
          <w:szCs w:val="28"/>
        </w:rPr>
        <w:t xml:space="preserve">第一、持续努力是学习的关键。</w:t>
      </w:r>
    </w:p>
    <w:p>
      <w:pPr>
        <w:ind w:left="0" w:right="0" w:firstLine="560"/>
        <w:spacing w:before="450" w:after="450" w:line="312" w:lineRule="auto"/>
      </w:pPr>
      <w:r>
        <w:rPr>
          <w:rFonts w:ascii="宋体" w:hAnsi="宋体" w:eastAsia="宋体" w:cs="宋体"/>
          <w:color w:val="000"/>
          <w:sz w:val="28"/>
          <w:szCs w:val="28"/>
        </w:rPr>
        <w:t xml:space="preserve">成功的背后往往有着无数的努力。在学习过程中，只有持续努力，才能获得更大的成果。努力可以让我克服自己的惰性，锻炼自己的毅力和决心。我还记得高中时的一个故事，班上有个同学学习成绩很差，但他一直在努力学习。最后，他在高考中取得了令人骄傲的成绩，被一所重点大学录取。他的经历让我明白，只要持续努力，就能够战胜一切困难，取得成功。</w:t>
      </w:r>
    </w:p>
    <w:p>
      <w:pPr>
        <w:ind w:left="0" w:right="0" w:firstLine="560"/>
        <w:spacing w:before="450" w:after="450" w:line="312" w:lineRule="auto"/>
      </w:pPr>
      <w:r>
        <w:rPr>
          <w:rFonts w:ascii="宋体" w:hAnsi="宋体" w:eastAsia="宋体" w:cs="宋体"/>
          <w:color w:val="000"/>
          <w:sz w:val="28"/>
          <w:szCs w:val="28"/>
        </w:rPr>
        <w:t xml:space="preserve">第二、勇于尝试是取得进步的关键。</w:t>
      </w:r>
    </w:p>
    <w:p>
      <w:pPr>
        <w:ind w:left="0" w:right="0" w:firstLine="560"/>
        <w:spacing w:before="450" w:after="450" w:line="312" w:lineRule="auto"/>
      </w:pPr>
      <w:r>
        <w:rPr>
          <w:rFonts w:ascii="宋体" w:hAnsi="宋体" w:eastAsia="宋体" w:cs="宋体"/>
          <w:color w:val="000"/>
          <w:sz w:val="28"/>
          <w:szCs w:val="28"/>
        </w:rPr>
        <w:t xml:space="preserve">学习需要勇气。我们要敢于迎接新的挑战和机遇，敢于尝试新的方法和方式。在学习的过程中，我遇到过很多的困难和问题。但是，我不会因为遇到困难就放弃，而是勇于尝试新的方式去解决问题。正是因为这样，我才能够不断地进步。勇于尝试让我掌握了新的技能和知识，也培养了我的创造力和创新精神。</w:t>
      </w:r>
    </w:p>
    <w:p>
      <w:pPr>
        <w:ind w:left="0" w:right="0" w:firstLine="560"/>
        <w:spacing w:before="450" w:after="450" w:line="312" w:lineRule="auto"/>
      </w:pPr>
      <w:r>
        <w:rPr>
          <w:rFonts w:ascii="宋体" w:hAnsi="宋体" w:eastAsia="宋体" w:cs="宋体"/>
          <w:color w:val="000"/>
          <w:sz w:val="28"/>
          <w:szCs w:val="28"/>
        </w:rPr>
        <w:t xml:space="preserve">第三、坚持不懈是成功的关键。</w:t>
      </w:r>
    </w:p>
    <w:p>
      <w:pPr>
        <w:ind w:left="0" w:right="0" w:firstLine="560"/>
        <w:spacing w:before="450" w:after="450" w:line="312" w:lineRule="auto"/>
      </w:pPr>
      <w:r>
        <w:rPr>
          <w:rFonts w:ascii="宋体" w:hAnsi="宋体" w:eastAsia="宋体" w:cs="宋体"/>
          <w:color w:val="000"/>
          <w:sz w:val="28"/>
          <w:szCs w:val="28"/>
        </w:rPr>
        <w:t xml:space="preserve">学习需要坚持不懈。要想取得好的成绩，就必须要有坚持不懈的勇气。在学习过程中，我遇到过很多的挫折和困难。但是，我从来没有放弃过。我相信只要坚持下去，就一定能够成功。正是因为坚持不懈，我才能够克服自己的缺点和不足，不断地提高自己，取得了一系列的好成绩。</w:t>
      </w:r>
    </w:p>
    <w:p>
      <w:pPr>
        <w:ind w:left="0" w:right="0" w:firstLine="560"/>
        <w:spacing w:before="450" w:after="450" w:line="312" w:lineRule="auto"/>
      </w:pPr>
      <w:r>
        <w:rPr>
          <w:rFonts w:ascii="宋体" w:hAnsi="宋体" w:eastAsia="宋体" w:cs="宋体"/>
          <w:color w:val="000"/>
          <w:sz w:val="28"/>
          <w:szCs w:val="28"/>
        </w:rPr>
        <w:t xml:space="preserve">第四、与他人合作是成功的关键。</w:t>
      </w:r>
    </w:p>
    <w:p>
      <w:pPr>
        <w:ind w:left="0" w:right="0" w:firstLine="560"/>
        <w:spacing w:before="450" w:after="450" w:line="312" w:lineRule="auto"/>
      </w:pPr>
      <w:r>
        <w:rPr>
          <w:rFonts w:ascii="宋体" w:hAnsi="宋体" w:eastAsia="宋体" w:cs="宋体"/>
          <w:color w:val="000"/>
          <w:sz w:val="28"/>
          <w:szCs w:val="28"/>
        </w:rPr>
        <w:t xml:space="preserve">学习不是孤立的过程，而是需要与他人合作的过程。我们可以从他人身上学习到很多东西。在学校，我和同学们经常一起做小组作业，这样可以互相讨论，分享知识，共同进步。在家里，我经常向父母请教问题，他们给了我很多宝贵的建议和指导。正是因为我和他人合作，我才能够更好地完成任务，取得更好的成绩。</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总之，持续努力、勇于尝试、坚持不懈和与他人合作是值得我们学习和成长的四个重要的心得体会。我相信只要我们不断地坚持和努力，就一定能够取得更好的成绩和更大的进步。让我们一起共勉吧！</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四个为心得体会篇十五</w:t>
      </w:r>
    </w:p>
    <w:p>
      <w:pPr>
        <w:ind w:left="0" w:right="0" w:firstLine="560"/>
        <w:spacing w:before="450" w:after="450" w:line="312" w:lineRule="auto"/>
      </w:pPr>
      <w:r>
        <w:rPr>
          <w:rFonts w:ascii="宋体" w:hAnsi="宋体" w:eastAsia="宋体" w:cs="宋体"/>
          <w:color w:val="000"/>
          <w:sz w:val="28"/>
          <w:szCs w:val="28"/>
        </w:rPr>
        <w:t xml:space="preserve">“一阳才动，万物生春意。”今天恰逢元宵佳节，第十二届全国人民代表大会第三次会议在北京隆重开幕。此前，中国人民政治协商会议第十二届全国委员会第三次会议也已在京开幕。来自全国各地社会各界的人大代表和政协委员肩负人民的重托齐聚首都，共谋大计，共商国是。这是以同志为的党中央从坚持和发展中国特色社会主义全局出发，提出并形成“四个全面”战略布局之后召开的首次两会，举世瞩目。我们对两会的召开表示最热烈的祝贺!</w:t>
      </w:r>
    </w:p>
    <w:p>
      <w:pPr>
        <w:ind w:left="0" w:right="0" w:firstLine="560"/>
        <w:spacing w:before="450" w:after="450" w:line="312" w:lineRule="auto"/>
      </w:pPr>
      <w:r>
        <w:rPr>
          <w:rFonts w:ascii="宋体" w:hAnsi="宋体" w:eastAsia="宋体" w:cs="宋体"/>
          <w:color w:val="000"/>
          <w:sz w:val="28"/>
          <w:szCs w:val="28"/>
        </w:rPr>
        <w:t xml:space="preserve">今年两会，是在全面贯彻党的和十八届三中、四中全会精神，用全面建成小康社会、全面深化改革、全面依法治国、全面从严治党引领各项工作的关键时刻召开的，肩负着重要的历史使命。十二届全国人大三次会议将听取和审议政府工作报告，审查和批准经济社会发展计划报告和财政预决算报告，听取和审议全国人大会、最高人民法院、最高人民检察院工作报告，并作出相应决议。同时，全国政协十二届三次会议也将按照既定的议程，听取、审议、讨论和通过相关报告和政治决议。两会议程，事关国计民生，满载人民期望，备受世界关注。</w:t>
      </w:r>
    </w:p>
    <w:p>
      <w:pPr>
        <w:ind w:left="0" w:right="0" w:firstLine="560"/>
        <w:spacing w:before="450" w:after="450" w:line="312" w:lineRule="auto"/>
      </w:pPr>
      <w:r>
        <w:rPr>
          <w:rFonts w:ascii="宋体" w:hAnsi="宋体" w:eastAsia="宋体" w:cs="宋体"/>
          <w:color w:val="000"/>
          <w:sz w:val="28"/>
          <w:szCs w:val="28"/>
        </w:rPr>
        <w:t xml:space="preserve">2025年年末，在江苏考察调研时，提出要“协调推进全面建成小康社会、全面深化改革、全面推进依法治国、全面从严治党，推动改革开放和社会主义现代化建设迈上新台阶”。从2025年12月到2025年2月，短短时间内，先后10多次阐述了“四个全面”战略布局的丰富内涵、辩证关系以及战略意义，强调“要全面贯彻党的和十八届三中、四中全会精神，用全面建成小康社会、全面深化改革、全面依法治国、全面从严治党引领各项工作”。“四个全面”战略布局推出，成为2025年全国两会的新的时代背景，它确立了两会议题的主基调，为代表委员提案议案构建了新的平台、也提出了更高的要求。</w:t>
      </w:r>
    </w:p>
    <w:p>
      <w:pPr>
        <w:ind w:left="0" w:right="0" w:firstLine="560"/>
        <w:spacing w:before="450" w:after="450" w:line="312" w:lineRule="auto"/>
      </w:pPr>
      <w:r>
        <w:rPr>
          <w:rFonts w:ascii="宋体" w:hAnsi="宋体" w:eastAsia="宋体" w:cs="宋体"/>
          <w:color w:val="000"/>
          <w:sz w:val="28"/>
          <w:szCs w:val="28"/>
        </w:rPr>
        <w:t xml:space="preserve">今年，是全面建成小康社会的攻坚之年，我们必须更注重小康社会建设的系统性、协调性，实现各领域的齐头并进，稳中求进，提高质量。今年是全面深化改革的关键之年，延续去年“深改元年”的良好开局，我们必须着力于“深化”，着眼于“全面”，在协同配合中攻坚克难，使中国道路越走越宽广。今年是全面依法治国的开局之年，我们必须抓住领导干部这个“关键少数”，全面推进科学立法、严格执法、公正司法、全民守法，坚持依法治国、依法执政、依法行政共同推进，坚持法治国家、法治政府、法治社会一体建设，不断开创依法治国新局面。今年还是从严治党的强化之年，我们要延续以来反腐倡廉的强劲势头，全力以赴抓好作风建设和反腐败斗争，以从严治党锻造坚强的领导核心。探讨、阐释、规划这些中国发展的核心议题，是两会代表委员的神圣职责;展现两会在中国改革发展上的引领作用、在中国民主政治生活中的巨大意义，是全国各族人民对2025年全国两会的共同期待。</w:t>
      </w:r>
    </w:p>
    <w:p>
      <w:pPr>
        <w:ind w:left="0" w:right="0" w:firstLine="560"/>
        <w:spacing w:before="450" w:after="450" w:line="312" w:lineRule="auto"/>
      </w:pPr>
      <w:r>
        <w:rPr>
          <w:rFonts w:ascii="宋体" w:hAnsi="宋体" w:eastAsia="宋体" w:cs="宋体"/>
          <w:color w:val="000"/>
          <w:sz w:val="28"/>
          <w:szCs w:val="28"/>
        </w:rPr>
        <w:t xml:space="preserve">当前，我国经济社会发展既有巨大机遇，也面临新的挑战。做好适应经济新常态这篇大文章，任重道远，时不我待。让我们更加紧密地团结在以同志为的党中央周围，努力将“四个全面”向纵深推进，努力做好“十二五”规划的完美收官，团结一心，协调推进，锐意进取，攻坚克难，书写中华民族伟大复兴的崭新篇章。</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四个为心得体会篇十六</w:t>
      </w:r>
    </w:p>
    <w:p>
      <w:pPr>
        <w:ind w:left="0" w:right="0" w:firstLine="560"/>
        <w:spacing w:before="450" w:after="450" w:line="312" w:lineRule="auto"/>
      </w:pPr>
      <w:r>
        <w:rPr>
          <w:rFonts w:ascii="宋体" w:hAnsi="宋体" w:eastAsia="宋体" w:cs="宋体"/>
          <w:color w:val="000"/>
          <w:sz w:val="28"/>
          <w:szCs w:val="28"/>
        </w:rPr>
        <w:t xml:space="preserve">“四个一心得体会年”主题的真正含义是要将四个方面的工作统筹兼顾，形成一个有机整体，从而实现全面协调发展。在这个过程中，我深深体会到了多元的发展与全面的提升的重要性。首先，多元的发展使得工作更加全面，能够更好地适应不同的需求。从政策层面上来说，方方面面的政策措施确保了各个领域的平衡发展，推动了经济、文化、社会及生态环境等各个方面的提升。其次，多元的发展在实践中得到了进一步的验证。在我们的工作中，我们不只是局限于某一个领域，而是要考虑到各个方面的因素，从而做出更好的决策和安排。在推动各项工作中，我们不仅在经济上取得了显著成果，还在文化建设、增进民生福祉等方面做出了积极的努力。</w:t>
      </w:r>
    </w:p>
    <w:p>
      <w:pPr>
        <w:ind w:left="0" w:right="0" w:firstLine="560"/>
        <w:spacing w:before="450" w:after="450" w:line="312" w:lineRule="auto"/>
      </w:pPr>
      <w:r>
        <w:rPr>
          <w:rFonts w:ascii="宋体" w:hAnsi="宋体" w:eastAsia="宋体" w:cs="宋体"/>
          <w:color w:val="000"/>
          <w:sz w:val="28"/>
          <w:szCs w:val="28"/>
        </w:rPr>
        <w:t xml:space="preserve">“四个一心得体会年”主题也体现了团结与奋斗的重要性。只有团结一心，我们才能齐心协力，共同奋斗，才能取得更大的成就。在我们的工作中，我们面临着各种各样的困难和挑战，只有团结在一起，共同努力，才能够克服这些困难，实现我们的目标。同时，团结与奋斗也是我们工作中的一项重要态度。只有我们保持坚定的信心和积极的态度，才能够协调各方利益，凝聚人心，形成合力。因此，我们要始终坚持一心团结奋斗的原则，不断增强自身的凝聚力和战斗力，以适应各种复杂形势的变化。</w:t>
      </w:r>
    </w:p>
    <w:p>
      <w:pPr>
        <w:ind w:left="0" w:right="0" w:firstLine="560"/>
        <w:spacing w:before="450" w:after="450" w:line="312" w:lineRule="auto"/>
      </w:pPr>
      <w:r>
        <w:rPr>
          <w:rFonts w:ascii="宋体" w:hAnsi="宋体" w:eastAsia="宋体" w:cs="宋体"/>
          <w:color w:val="000"/>
          <w:sz w:val="28"/>
          <w:szCs w:val="28"/>
        </w:rPr>
        <w:t xml:space="preserve">三、得体的措施与适度的发展。</w:t>
      </w:r>
    </w:p>
    <w:p>
      <w:pPr>
        <w:ind w:left="0" w:right="0" w:firstLine="560"/>
        <w:spacing w:before="450" w:after="450" w:line="312" w:lineRule="auto"/>
      </w:pPr>
      <w:r>
        <w:rPr>
          <w:rFonts w:ascii="宋体" w:hAnsi="宋体" w:eastAsia="宋体" w:cs="宋体"/>
          <w:color w:val="000"/>
          <w:sz w:val="28"/>
          <w:szCs w:val="28"/>
        </w:rPr>
        <w:t xml:space="preserve">“四个一心得体会年”主题还体现了合理安排的重要性。我们在开展各项工作时要注重把握力度和节奏，既不能过火，也不能过于保守，要根据实际情况灵活调整。我们要根据不同的工作需求，采取适度的发展方式和措施，确保实现良好的效果和持久的发展。同样，我们要坚持合理安排的原则，注重量力而行，避免盲目扩大规模、追求表面效果，以免打乱了整体的发展节奏。</w:t>
      </w:r>
    </w:p>
    <w:p>
      <w:pPr>
        <w:ind w:left="0" w:right="0" w:firstLine="560"/>
        <w:spacing w:before="450" w:after="450" w:line="312" w:lineRule="auto"/>
      </w:pPr>
      <w:r>
        <w:rPr>
          <w:rFonts w:ascii="宋体" w:hAnsi="宋体" w:eastAsia="宋体" w:cs="宋体"/>
          <w:color w:val="000"/>
          <w:sz w:val="28"/>
          <w:szCs w:val="28"/>
        </w:rPr>
        <w:t xml:space="preserve">四、体系的建设与机制的创新。</w:t>
      </w:r>
    </w:p>
    <w:p>
      <w:pPr>
        <w:ind w:left="0" w:right="0" w:firstLine="560"/>
        <w:spacing w:before="450" w:after="450" w:line="312" w:lineRule="auto"/>
      </w:pPr>
      <w:r>
        <w:rPr>
          <w:rFonts w:ascii="宋体" w:hAnsi="宋体" w:eastAsia="宋体" w:cs="宋体"/>
          <w:color w:val="000"/>
          <w:sz w:val="28"/>
          <w:szCs w:val="28"/>
        </w:rPr>
        <w:t xml:space="preserve">“四个一心得体会年”主题还强调了体系建设与机制创新的重要性。体系建设是指建立一套科学的制度和规章制度，来指导我们工作的进行。机制创新则是指在这套体系的基础上，结合实际情况进行创新的操作。体系的建设与机制的创新能够更好地推动各项工作的进行，提高我们的工作效率和水平。在新的时代背景下，我们要不断适应环境的变化，推陈出新，注重建立一套有针对性的、符合实际情况的机制和体系，才能更好地推动工作的进行，实现我们的目标。</w:t>
      </w:r>
    </w:p>
    <w:p>
      <w:pPr>
        <w:ind w:left="0" w:right="0" w:firstLine="560"/>
        <w:spacing w:before="450" w:after="450" w:line="312" w:lineRule="auto"/>
      </w:pPr>
      <w:r>
        <w:rPr>
          <w:rFonts w:ascii="宋体" w:hAnsi="宋体" w:eastAsia="宋体" w:cs="宋体"/>
          <w:color w:val="000"/>
          <w:sz w:val="28"/>
          <w:szCs w:val="28"/>
        </w:rPr>
        <w:t xml:space="preserve">五、共创共享与可持续发展。</w:t>
      </w:r>
    </w:p>
    <w:p>
      <w:pPr>
        <w:ind w:left="0" w:right="0" w:firstLine="560"/>
        <w:spacing w:before="450" w:after="450" w:line="312" w:lineRule="auto"/>
      </w:pPr>
      <w:r>
        <w:rPr>
          <w:rFonts w:ascii="宋体" w:hAnsi="宋体" w:eastAsia="宋体" w:cs="宋体"/>
          <w:color w:val="000"/>
          <w:sz w:val="28"/>
          <w:szCs w:val="28"/>
        </w:rPr>
        <w:t xml:space="preserve">“四个一心得体会年”主题最终要达到的目标是共创共享与可持续发展。通过各方共同努力，我们可以实现共同的目标和利益，在这个基础上实现共创共享。共创共享的过程就是大家共同参与、共同享有的过程，体现了公平、公正和共享的原则。而可持续发展则是指在这个共创共享的基础上，保持发展的稳定和长久性，为未来的发展打下坚实的基础。可持续发展不仅仅是经济的发展，还包括生态环境、社会制度等各个方面，我们要注重维护各个方面的平衡，推动全面可持续发展的实现。</w:t>
      </w:r>
    </w:p>
    <w:p>
      <w:pPr>
        <w:ind w:left="0" w:right="0" w:firstLine="560"/>
        <w:spacing w:before="450" w:after="450" w:line="312" w:lineRule="auto"/>
      </w:pPr>
      <w:r>
        <w:rPr>
          <w:rFonts w:ascii="宋体" w:hAnsi="宋体" w:eastAsia="宋体" w:cs="宋体"/>
          <w:color w:val="000"/>
          <w:sz w:val="28"/>
          <w:szCs w:val="28"/>
        </w:rPr>
        <w:t xml:space="preserve">总之，“四个一心得体会年”是一个关于全面协调发展的重要主题。在我们的工作中，我们要注重多元的发展与全面的提升，团结一心，共同奋斗，同时注重合理安排，采取适度发展的措施，建立完善的体系和创新的机制，最终实现共创共享与可持续发展的目标。这个过程需要我们不断努力和实践，同时也需要我们不断总结经验、吸取教训，不断优化工作方法，并在实践中不断完善和提高。只有这样，我们才能真正实现“四个一心得体会年”主题所要求的目标，为我们的工作和国家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四个为心得体会篇十七</w:t>
      </w:r>
    </w:p>
    <w:p>
      <w:pPr>
        <w:ind w:left="0" w:right="0" w:firstLine="560"/>
        <w:spacing w:before="450" w:after="450" w:line="312" w:lineRule="auto"/>
      </w:pPr>
      <w:r>
        <w:rPr>
          <w:rFonts w:ascii="宋体" w:hAnsi="宋体" w:eastAsia="宋体" w:cs="宋体"/>
          <w:color w:val="000"/>
          <w:sz w:val="28"/>
          <w:szCs w:val="28"/>
        </w:rPr>
        <w:t xml:space="preserve">适逢近日水文海洋院淮阴分院准备召开第四次党课及专题讨论会，结合“四个意识”的学习材料，对照自身的工作和生活经历，与大家分享几点对“四个意识”学习体会，以促学习、交流，望批评、指正。</w:t>
      </w:r>
    </w:p>
    <w:p>
      <w:pPr>
        <w:ind w:left="0" w:right="0" w:firstLine="560"/>
        <w:spacing w:before="450" w:after="450" w:line="312" w:lineRule="auto"/>
      </w:pPr>
      <w:r>
        <w:rPr>
          <w:rFonts w:ascii="宋体" w:hAnsi="宋体" w:eastAsia="宋体" w:cs="宋体"/>
          <w:color w:val="000"/>
          <w:sz w:val="28"/>
          <w:szCs w:val="28"/>
        </w:rPr>
        <w:t xml:space="preserve">一、政治意识。</w:t>
      </w:r>
    </w:p>
    <w:p>
      <w:pPr>
        <w:ind w:left="0" w:right="0" w:firstLine="560"/>
        <w:spacing w:before="450" w:after="450" w:line="312" w:lineRule="auto"/>
      </w:pPr>
      <w:r>
        <w:rPr>
          <w:rFonts w:ascii="宋体" w:hAnsi="宋体" w:eastAsia="宋体" w:cs="宋体"/>
          <w:color w:val="000"/>
          <w:sz w:val="28"/>
          <w:szCs w:val="28"/>
        </w:rPr>
        <w:t xml:space="preserve">对于共产党员而言，我们的信仰主要归为一种政治信仰，是对于马克思主义，以及中国共产党在自身发展过程中，结合我国实际情况，发展而来的毛泽东思想、邓小平理论、三个代表重要思想、科学发展观等各种引领共产党人向共产主义迈进的正确理论的信奉和拥护。</w:t>
      </w:r>
    </w:p>
    <w:p>
      <w:pPr>
        <w:ind w:left="0" w:right="0" w:firstLine="560"/>
        <w:spacing w:before="450" w:after="450" w:line="312" w:lineRule="auto"/>
      </w:pPr>
      <w:r>
        <w:rPr>
          <w:rFonts w:ascii="宋体" w:hAnsi="宋体" w:eastAsia="宋体" w:cs="宋体"/>
          <w:color w:val="000"/>
          <w:sz w:val="28"/>
          <w:szCs w:val="28"/>
        </w:rPr>
        <w:t xml:space="preserve">此后，再次碰到非洲朋友问我信仰是什么的时候，我都会跟他们自豪地说出：我的信仰是共产主义。并时常提醒自己要保持清醒的政治思想、坚定的政治立场。</w:t>
      </w:r>
    </w:p>
    <w:p>
      <w:pPr>
        <w:ind w:left="0" w:right="0" w:firstLine="560"/>
        <w:spacing w:before="450" w:after="450" w:line="312" w:lineRule="auto"/>
      </w:pPr>
      <w:r>
        <w:rPr>
          <w:rFonts w:ascii="宋体" w:hAnsi="宋体" w:eastAsia="宋体" w:cs="宋体"/>
          <w:color w:val="000"/>
          <w:sz w:val="28"/>
          <w:szCs w:val="28"/>
        </w:rPr>
        <w:t xml:space="preserve">二、大局意识。</w:t>
      </w:r>
    </w:p>
    <w:p>
      <w:pPr>
        <w:ind w:left="0" w:right="0" w:firstLine="560"/>
        <w:spacing w:before="450" w:after="450" w:line="312" w:lineRule="auto"/>
      </w:pPr>
      <w:r>
        <w:rPr>
          <w:rFonts w:ascii="宋体" w:hAnsi="宋体" w:eastAsia="宋体" w:cs="宋体"/>
          <w:color w:val="000"/>
          <w:sz w:val="28"/>
          <w:szCs w:val="28"/>
        </w:rPr>
        <w:t xml:space="preserve">对于大局意识，我理解的涵义有二：其一，领导干部要懂大局、谋大局、顾大局，要有审时度势、高瞻远瞩、总揽全局的素质，切不可只顾眼前利益，坐井观天、一叶障目、坐以待毙。水文海洋院领导能够从大局出发，审时度势、着眼长远，积极推进“走出去”发展战略，在海外成立办事处，敢于开拓陌生的市场，敢于为项目大力投入生产设备，为海外项目的承接奠定了坚实的基础。在国家经济发展整体下行、勘察行业市场萎缩的情况下，依然能够取得稳步发展。若是安于现状、畏手畏脚、坐以待毙，或是只顾眼前的暂时利益，对于承接的项目挂名头、搞分包，看似做到了项目的效益化，其实是为后续市场的开拓埋下了隐患，最终扼杀了单位的长远利益。</w:t>
      </w:r>
    </w:p>
    <w:p>
      <w:pPr>
        <w:ind w:left="0" w:right="0" w:firstLine="560"/>
        <w:spacing w:before="450" w:after="450" w:line="312" w:lineRule="auto"/>
      </w:pPr>
      <w:r>
        <w:rPr>
          <w:rFonts w:ascii="宋体" w:hAnsi="宋体" w:eastAsia="宋体" w:cs="宋体"/>
          <w:color w:val="000"/>
          <w:sz w:val="28"/>
          <w:szCs w:val="28"/>
        </w:rPr>
        <w:t xml:space="preserve">其二，作为各个基层岗位的普通党员，同样需要有服从大局的意识。领导干部观大势、谋大事是为国家、组织、单位的发展指明了道路与方向，想要成大事还必须要各个基层岗位的党员服从大局、维护大局，在本职岗位上认真工作、甘于奉献。我们普通基层党员作为执行者，应认真面对并克服自身存在的逃避、畏难心理，努力塑造大局意识，积极响应、敢为人先，为单位的长远发展做出自己的贡献。</w:t>
      </w:r>
    </w:p>
    <w:p>
      <w:pPr>
        <w:ind w:left="0" w:right="0" w:firstLine="560"/>
        <w:spacing w:before="450" w:after="450" w:line="312" w:lineRule="auto"/>
      </w:pPr>
      <w:r>
        <w:rPr>
          <w:rFonts w:ascii="宋体" w:hAnsi="宋体" w:eastAsia="宋体" w:cs="宋体"/>
          <w:color w:val="000"/>
          <w:sz w:val="28"/>
          <w:szCs w:val="28"/>
        </w:rPr>
        <w:t xml:space="preserve">三、核心意识。</w:t>
      </w:r>
    </w:p>
    <w:p>
      <w:pPr>
        <w:ind w:left="0" w:right="0" w:firstLine="560"/>
        <w:spacing w:before="450" w:after="450" w:line="312" w:lineRule="auto"/>
      </w:pPr>
      <w:r>
        <w:rPr>
          <w:rFonts w:ascii="宋体" w:hAnsi="宋体" w:eastAsia="宋体" w:cs="宋体"/>
          <w:color w:val="000"/>
          <w:sz w:val="28"/>
          <w:szCs w:val="28"/>
        </w:rPr>
        <w:t xml:space="preserve">大到国家层面，走特色社会主义道路的新中国需要中国共产党这一核心力量，而这一核心力量则需要一个坚强有力的领导核心。作为中华民族的一份子、中国共产党的光荣一员，我们此时更应该牢固树立核心意识，维护党的集中统一，拥护中国共产党的领导，紧紧团结在以习近平同志为核心的党中央周围;要坚定政治信仰，明辨是非曲直，坚决同国际反华、国内分裂、暴力恐怖的势力作斗争，同违背党的原则、纪律、规矩的行为作斗争，同歪曲历史、否定领袖、抹黑英雄的现象作斗争。如此，8000万中国共产党员才能拧成一股绳，形成巨大的凝聚力，才能抵御外强重重阻挠、完成和平统一、实现中华民族伟大复兴。</w:t>
      </w:r>
    </w:p>
    <w:p>
      <w:pPr>
        <w:ind w:left="0" w:right="0" w:firstLine="560"/>
        <w:spacing w:before="450" w:after="450" w:line="312" w:lineRule="auto"/>
      </w:pPr>
      <w:r>
        <w:rPr>
          <w:rFonts w:ascii="宋体" w:hAnsi="宋体" w:eastAsia="宋体" w:cs="宋体"/>
          <w:color w:val="000"/>
          <w:sz w:val="28"/>
          <w:szCs w:val="28"/>
        </w:rPr>
        <w:t xml:space="preserve">小到一个生产单位，没有一个有智慧、有魄力、有担当的或者管理者去引领单位发展或项目生产，那么我相信这个单位或者项目是无法高效甚至正常运转的。管理学界有句名言：一只狼领导的一群羊能打败一只羊领导的一群狼。这句话说明了的重要性，同时，也隐含着团队的力量。只有有一批优秀的共产党员作为充分发挥核心作用，同时有一群具有核心意识的基层共产党员时刻践行党员先锋模范、地质人“三特别”精神，才能够完成一个又一个艰巨的工程，为国家的经济、社会发展做出积极贡献。</w:t>
      </w:r>
    </w:p>
    <w:p>
      <w:pPr>
        <w:ind w:left="0" w:right="0" w:firstLine="560"/>
        <w:spacing w:before="450" w:after="450" w:line="312" w:lineRule="auto"/>
      </w:pPr>
      <w:r>
        <w:rPr>
          <w:rFonts w:ascii="宋体" w:hAnsi="宋体" w:eastAsia="宋体" w:cs="宋体"/>
          <w:color w:val="000"/>
          <w:sz w:val="28"/>
          <w:szCs w:val="28"/>
        </w:rPr>
        <w:t xml:space="preserve">在如今这个千姿百态、熙熙攘攘、物欲横流的时代，很容易迷失自我，放任自我，尤其是手握权力的公职人员，因为追逐权力、名利等等的贪念，往往走上违法犯罪的道路。这就需要我们的党员干部做到日三省吾身，勤照镜子、正衣冠、洗洗澡、治治病。习总书记在十二届全国人民代表大会代表团审议时提出了“三严三实”重要论述，就是党中央给全党作出了表率、划定了标杆。这一标杆的划定，是党中央充分发挥模范带头作用的集中体现。以上率下，全党各级党员就能够层层看齐、及时纠偏，保持队伍的整齐划一，党的理论和路线方针政策才能不折不扣的得到贯彻和落实，这艘巨轮才能抵达中华民族伟大复兴的彼岸。</w:t>
      </w:r>
    </w:p>
    <w:p>
      <w:pPr>
        <w:ind w:left="0" w:right="0" w:firstLine="560"/>
        <w:spacing w:before="450" w:after="450" w:line="312" w:lineRule="auto"/>
      </w:pPr>
      <w:r>
        <w:rPr>
          <w:rFonts w:ascii="宋体" w:hAnsi="宋体" w:eastAsia="宋体" w:cs="宋体"/>
          <w:color w:val="000"/>
          <w:sz w:val="28"/>
          <w:szCs w:val="28"/>
        </w:rPr>
        <w:t xml:space="preserve">在今后的工作、生活中，我将把学习讨论的成果内化于心，外化于行，时刻注重强化“四个意识”，学习讲话精神，深入查摆自身不足，持续改进和完善自我，努力做一名合格的共产党员。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四个为心得体会篇十八</w:t>
      </w:r>
    </w:p>
    <w:p>
      <w:pPr>
        <w:ind w:left="0" w:right="0" w:firstLine="560"/>
        <w:spacing w:before="450" w:after="450" w:line="312" w:lineRule="auto"/>
      </w:pPr>
      <w:r>
        <w:rPr>
          <w:rFonts w:ascii="宋体" w:hAnsi="宋体" w:eastAsia="宋体" w:cs="宋体"/>
          <w:color w:val="000"/>
          <w:sz w:val="28"/>
          <w:szCs w:val="28"/>
        </w:rPr>
        <w:t xml:space="preserve">近年来，我国社会发展日新月异，各行各业都在不断推陈出新。在这个大背景下，人们对于“四个一心得体会年”的讨论也越来越热烈。下面，我将从四个方面阐述我对于“四个一心得体会年”的个人见解。</w:t>
      </w:r>
    </w:p>
    <w:p>
      <w:pPr>
        <w:ind w:left="0" w:right="0" w:firstLine="560"/>
        <w:spacing w:before="450" w:after="450" w:line="312" w:lineRule="auto"/>
      </w:pPr>
      <w:r>
        <w:rPr>
          <w:rFonts w:ascii="宋体" w:hAnsi="宋体" w:eastAsia="宋体" w:cs="宋体"/>
          <w:color w:val="000"/>
          <w:sz w:val="28"/>
          <w:szCs w:val="28"/>
        </w:rPr>
        <w:t xml:space="preserve">首先，我认为“四个一心得体会年”更加彰显了集体主义精神的价值。在以前，我们往往是个人在工作、生活中自给自足。但是，有了“四个一心得体会年”，我们明确了团结协作的意义，强调了个人为集体的奉献。每个人在实践中将自己的力量融入到一个整体中，共同为集体的发展贡献自己的力量。正因为有了“四个一心得体会年”，我们才能实现多个个人的目标与集体的目标相结合。</w:t>
      </w:r>
    </w:p>
    <w:p>
      <w:pPr>
        <w:ind w:left="0" w:right="0" w:firstLine="560"/>
        <w:spacing w:before="450" w:after="450" w:line="312" w:lineRule="auto"/>
      </w:pPr>
      <w:r>
        <w:rPr>
          <w:rFonts w:ascii="宋体" w:hAnsi="宋体" w:eastAsia="宋体" w:cs="宋体"/>
          <w:color w:val="000"/>
          <w:sz w:val="28"/>
          <w:szCs w:val="28"/>
        </w:rPr>
        <w:t xml:space="preserve">其次，我认为“四个一心得体会年”对于提高个人素质有着重要的意义。在过去的社会中，个人的发展常常是被限制在一个狭窄的范围内。然而，“四个一心得体会年”提倡个人之间通过交流和合作，从而扩大了个人的视野，拓宽了个人的能力。在同一个团队中工作，我们可以借鉴别人的经验，学习别人的长处，从而不断提高自己的水平。通过与不同的个人交流，我们还能够开阔自己的思维，激发个人的创新能力。正因如此，“四个一心得体会年”不仅可以帮助个人获得成功，还可以提升整个团队的综合实力。</w:t>
      </w:r>
    </w:p>
    <w:p>
      <w:pPr>
        <w:ind w:left="0" w:right="0" w:firstLine="560"/>
        <w:spacing w:before="450" w:after="450" w:line="312" w:lineRule="auto"/>
      </w:pPr>
      <w:r>
        <w:rPr>
          <w:rFonts w:ascii="宋体" w:hAnsi="宋体" w:eastAsia="宋体" w:cs="宋体"/>
          <w:color w:val="000"/>
          <w:sz w:val="28"/>
          <w:szCs w:val="28"/>
        </w:rPr>
        <w:t xml:space="preserve">再次，“四个一心得体会年”有助于形成良好的工作氛围和团队合作精神。在以往的工作中，人们常常是孤立地、独自地工作。但是，“四个一心得体会年”强调团队合作与集体目标的一致性。通过与他人的合作，我们可以促进共同发展和互利共赢。在团队中，我们可以共同分担责任，互相支持与帮助，形成团队的凝聚力和向心力。这不仅为我们的工作提供了更多的思路和方法，而且也为我们的进步提供了更多的机遇和平台。</w:t>
      </w:r>
    </w:p>
    <w:p>
      <w:pPr>
        <w:ind w:left="0" w:right="0" w:firstLine="560"/>
        <w:spacing w:before="450" w:after="450" w:line="312" w:lineRule="auto"/>
      </w:pPr>
      <w:r>
        <w:rPr>
          <w:rFonts w:ascii="宋体" w:hAnsi="宋体" w:eastAsia="宋体" w:cs="宋体"/>
          <w:color w:val="000"/>
          <w:sz w:val="28"/>
          <w:szCs w:val="28"/>
        </w:rPr>
        <w:t xml:space="preserve">最后，“四个一心得体会年”还有助于提升国家整体竞争力。在当前的社会中，每个国家都在通过不断提高自身的竞争力来迎接全球化的挑战。而“四个一心得体会年”恰恰是我们国家提高竞争力的一种方式。通过四个方向的合力，我们可以有效地推动自己的国家发展。不仅如此，有了“四个一心得体会年”，我们还可以更好地应对国际间的竞争和挑战。因此，可以说，“四个一心得体会年”是提升国家竞争力的重要推动力量。</w:t>
      </w:r>
    </w:p>
    <w:p>
      <w:pPr>
        <w:ind w:left="0" w:right="0" w:firstLine="560"/>
        <w:spacing w:before="450" w:after="450" w:line="312" w:lineRule="auto"/>
      </w:pPr>
      <w:r>
        <w:rPr>
          <w:rFonts w:ascii="宋体" w:hAnsi="宋体" w:eastAsia="宋体" w:cs="宋体"/>
          <w:color w:val="000"/>
          <w:sz w:val="28"/>
          <w:szCs w:val="28"/>
        </w:rPr>
        <w:t xml:space="preserve">综上所述，“四个一心得体会年”在当今社会中具有重要的意义。它既体现了集体主义精神的奇妙，又有助于提高个人素质和团队合作精神。同时，它还能带动国家整体竞争力的提高。因此，我们应当积极拥抱“四个一心得体会年”，将其作为自己发展的重要方向。相信只要我们用心去体会和实践，“四个一心得体会年”一定能带给我们更多的机遇和成功。</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四个为心得体会篇十九</w:t>
      </w:r>
    </w:p>
    <w:p>
      <w:pPr>
        <w:ind w:left="0" w:right="0" w:firstLine="560"/>
        <w:spacing w:before="450" w:after="450" w:line="312" w:lineRule="auto"/>
      </w:pPr>
      <w:r>
        <w:rPr>
          <w:rFonts w:ascii="宋体" w:hAnsi="宋体" w:eastAsia="宋体" w:cs="宋体"/>
          <w:color w:val="000"/>
          <w:sz w:val="28"/>
          <w:szCs w:val="28"/>
        </w:rPr>
        <w:t xml:space="preserve">随着社会的快速发展和人民生活质量的不断提升，越来越多的人开始关注健康、环保、人际关系等问题。为了提高大家的意识和加强对这些问题的关注，很多单位纷纷举办了四个专题，分别是健康专题、环保专题、人际关系专题和职场专题。我参加了这些专题的学习和研讨，深刻地体会到了其中蕴含的意义。在此，我将深入分析四个专题，并分享我的心得体会。</w:t>
      </w:r>
    </w:p>
    <w:p>
      <w:pPr>
        <w:ind w:left="0" w:right="0" w:firstLine="560"/>
        <w:spacing w:before="450" w:after="450" w:line="312" w:lineRule="auto"/>
      </w:pPr>
      <w:r>
        <w:rPr>
          <w:rFonts w:ascii="宋体" w:hAnsi="宋体" w:eastAsia="宋体" w:cs="宋体"/>
          <w:color w:val="000"/>
          <w:sz w:val="28"/>
          <w:szCs w:val="28"/>
        </w:rPr>
        <w:t xml:space="preserve">健康专题是我最喜欢的一个主题。由于现代人生活方式的改变，很多人在工作或学习过程中疏于运动，加之饮食不规律，导致身体健康受到影响。通过健康专题的学习，我深刻体会到健康对于每个人的重要性。在健康专题中，我了解到了很多有关健康的知识和技巧，如运动、饮食以及养生方面的知识。尤其是关于运动方面的内容，我深刻认识到了运动对身体的益处，而且每个人都可以找到适合自己的运动方式，以达到身心健康的目的。</w:t>
      </w:r>
    </w:p>
    <w:p>
      <w:pPr>
        <w:ind w:left="0" w:right="0" w:firstLine="560"/>
        <w:spacing w:before="450" w:after="450" w:line="312" w:lineRule="auto"/>
      </w:pPr>
      <w:r>
        <w:rPr>
          <w:rFonts w:ascii="宋体" w:hAnsi="宋体" w:eastAsia="宋体" w:cs="宋体"/>
          <w:color w:val="000"/>
          <w:sz w:val="28"/>
          <w:szCs w:val="28"/>
        </w:rPr>
        <w:t xml:space="preserve">环保专题是另一个深受欢迎的专题。在城市建设进程中，环保问题越来越引人关注。通过环保专题的研讨，我了解到了环境保护的重要性和不能轻视其对于人类社会发展的影响。在环保专题里，我收到大量的知识和技巧，如节约用水，减少能源浪费，以及在日常生活中如何减少碳排放等等。同时，我也张贴了一些海报和标语，以此来提高社会公众环保意识。</w:t>
      </w:r>
    </w:p>
    <w:p>
      <w:pPr>
        <w:ind w:left="0" w:right="0" w:firstLine="560"/>
        <w:spacing w:before="450" w:after="450" w:line="312" w:lineRule="auto"/>
      </w:pPr>
      <w:r>
        <w:rPr>
          <w:rFonts w:ascii="宋体" w:hAnsi="宋体" w:eastAsia="宋体" w:cs="宋体"/>
          <w:color w:val="000"/>
          <w:sz w:val="28"/>
          <w:szCs w:val="28"/>
        </w:rPr>
        <w:t xml:space="preserve">人际关系专题的意义对每个人来说都是重要的。在人际交往中，如何与人相处、以及如何处理人与人之间的问题都是人们难以避免的挑战。通过人际关系专题的学习，我更好地认识到了处理人际关系的重要性，同时也了解了如何改善和维护人际关系的方法和技巧，如如何听取别人的建议和如何避免和解决冲突等等。这些方法和技巧不仅适用于日常生活中的个人关系，也适用于商务场合和政治交际中。</w:t>
      </w:r>
    </w:p>
    <w:p>
      <w:pPr>
        <w:ind w:left="0" w:right="0" w:firstLine="560"/>
        <w:spacing w:before="450" w:after="450" w:line="312" w:lineRule="auto"/>
      </w:pPr>
      <w:r>
        <w:rPr>
          <w:rFonts w:ascii="宋体" w:hAnsi="宋体" w:eastAsia="宋体" w:cs="宋体"/>
          <w:color w:val="000"/>
          <w:sz w:val="28"/>
          <w:szCs w:val="28"/>
        </w:rPr>
        <w:t xml:space="preserve">职场专题则更适合正在工作并且打算在职场获得更好发展的人士。在职场专题中，与工作相关的知识和技巧是学习的主题，如如何进行职业规划，如何管理时间，又如何提高自己的工作效率，在培养自己的强项的同时也要弥补自己的弱项等等。我发现，只有当自己的思维开阔，对职场上的问题有了深刻的思考和认识时，才能在职场中取得更好的发展。</w:t>
      </w:r>
    </w:p>
    <w:p>
      <w:pPr>
        <w:ind w:left="0" w:right="0" w:firstLine="560"/>
        <w:spacing w:before="450" w:after="450" w:line="312" w:lineRule="auto"/>
      </w:pPr>
      <w:r>
        <w:rPr>
          <w:rFonts w:ascii="宋体" w:hAnsi="宋体" w:eastAsia="宋体" w:cs="宋体"/>
          <w:color w:val="000"/>
          <w:sz w:val="28"/>
          <w:szCs w:val="28"/>
        </w:rPr>
        <w:t xml:space="preserve">综上所述，四个专题中的知识和技巧都对我产生了深远的影响。当然，仅凭这些知识是不够的，我们还需要积极地实践和运用。富有活力的生活态度、开放的思维方式，是我们需要培养和加强的品质，同时，还应该把自己所学到的知识付诸于行动，以实现自己的理想。</w:t>
      </w:r>
    </w:p>
    <w:p>
      <w:pPr>
        <w:ind w:left="0" w:right="0" w:firstLine="560"/>
        <w:spacing w:before="450" w:after="450" w:line="312" w:lineRule="auto"/>
      </w:pPr>
      <w:r>
        <w:rPr>
          <w:rFonts w:ascii="黑体" w:hAnsi="黑体" w:eastAsia="黑体" w:cs="黑体"/>
          <w:color w:val="000000"/>
          <w:sz w:val="34"/>
          <w:szCs w:val="34"/>
          <w:b w:val="1"/>
          <w:bCs w:val="1"/>
        </w:rPr>
        <w:t xml:space="preserve">四个为心得体会篇二十</w:t>
      </w:r>
    </w:p>
    <w:p>
      <w:pPr>
        <w:ind w:left="0" w:right="0" w:firstLine="560"/>
        <w:spacing w:before="450" w:after="450" w:line="312" w:lineRule="auto"/>
      </w:pPr>
      <w:r>
        <w:rPr>
          <w:rFonts w:ascii="宋体" w:hAnsi="宋体" w:eastAsia="宋体" w:cs="宋体"/>
          <w:color w:val="000"/>
          <w:sz w:val="28"/>
          <w:szCs w:val="28"/>
        </w:rPr>
        <w:t xml:space="preserve">中央为什么一再强调理想信念教育，强调政治上忠诚可靠，要求党员干部爱党忧党兴党护党，从根本上说，就是要不断增强核心意识，坚定党是领导中国现代化建设的核心力量信念，加强和维护党的集中统一领导。只有这样，才能不断把现代化建设事业推向前进。</w:t>
      </w:r>
    </w:p>
    <w:p>
      <w:pPr>
        <w:ind w:left="0" w:right="0" w:firstLine="560"/>
        <w:spacing w:before="450" w:after="450" w:line="312" w:lineRule="auto"/>
      </w:pPr>
      <w:r>
        <w:rPr>
          <w:rFonts w:ascii="宋体" w:hAnsi="宋体" w:eastAsia="宋体" w:cs="宋体"/>
          <w:color w:val="000"/>
          <w:sz w:val="28"/>
          <w:szCs w:val="28"/>
        </w:rPr>
        <w:t xml:space="preserve">中国共产党是中国特色社会主义事业的领导核心和政治优势，这不仅是郑重的历史结论，也是现代化建设的必然要求。我国的现代化建设正处在重要时期，全面建成小康社会进入决胜阶段，经济结构调整复杂艰巨。我国经济社会发展长期向好的基本面没有变，但未来几年改革发展将面临不少难题。战胜困难和挑战，我们更加需要党的集中统一领导，更加需要中国共产党这个坚强领导核心。</w:t>
      </w:r>
    </w:p>
    <w:p>
      <w:pPr>
        <w:ind w:left="0" w:right="0" w:firstLine="560"/>
        <w:spacing w:before="450" w:after="450" w:line="312" w:lineRule="auto"/>
      </w:pPr>
      <w:r>
        <w:rPr>
          <w:rFonts w:ascii="宋体" w:hAnsi="宋体" w:eastAsia="宋体" w:cs="宋体"/>
          <w:color w:val="000"/>
          <w:sz w:val="28"/>
          <w:szCs w:val="28"/>
        </w:rPr>
        <w:t xml:space="preserve">增强核心意识，最重要的是维护中央的权威，同以同志为的党中央保持高度一致。以来，新一届中央领导集体带领全国人民全面建设小康社会，推进中国特色社会主义事业，取得一系列辉煌成就，赢得老百姓的衷心拥护和爱戴。人们坚信，在以同志为的党中央领导下，我们一定可以在实现“两个一百年”奋斗目标、实现中华民族伟大复兴的中国梦波澜壮阔的征程中，迈出坚实的步伐，取得显著的成效。邓小平曾经说，在“四个服从”中，“最重要的就是全党服从中央”。这是增强核心意识的关键所在。中央是党的领导决策核心，中央制定的路线方针政策，是全党全国人民统一思想、统一意志、统一行动的基本依据。如果中央没有权威，党的路线方针政策无法落实，党的领导就成了一句空话。应该明确，增强核心意识，维护中央权威，是一项严肃的政治纪律，是绝对不能违反的。</w:t>
      </w:r>
    </w:p>
    <w:p>
      <w:pPr>
        <w:ind w:left="0" w:right="0" w:firstLine="560"/>
        <w:spacing w:before="450" w:after="450" w:line="312" w:lineRule="auto"/>
      </w:pPr>
      <w:r>
        <w:rPr>
          <w:rFonts w:ascii="宋体" w:hAnsi="宋体" w:eastAsia="宋体" w:cs="宋体"/>
          <w:color w:val="000"/>
          <w:sz w:val="28"/>
          <w:szCs w:val="28"/>
        </w:rPr>
        <w:t xml:space="preserve">增强核心意识，重要的是行动而不仅仅是表态。领导干部能不能自觉用系列重要讲话精神武装头脑、指导行动，能不能听从中央指挥、令行禁止，是衡量党员干部特别是领导干部政治上是否合格的重要标准。当然，增强核心意识，绝不意味着消极等待，无所作为。不能当“收发室”，对中央的决策照本宣科、照抄照转，以会议贯彻会议、以文件落实文件。不能推卸责任，遇到矛盾和问题绕开走，敷衍塞责、得过且过，而要勇于负责、敢于担当，直面问题、解决问题。从根本上说，就是要时时处处为中央分忧尽责，通过主动作为，创造性地开展工作，把党的方针政策落到实处。</w:t>
      </w:r>
    </w:p>
    <w:p>
      <w:pPr>
        <w:ind w:left="0" w:right="0" w:firstLine="560"/>
        <w:spacing w:before="450" w:after="450" w:line="312" w:lineRule="auto"/>
      </w:pPr>
      <w:r>
        <w:rPr>
          <w:rFonts w:ascii="宋体" w:hAnsi="宋体" w:eastAsia="宋体" w:cs="宋体"/>
          <w:color w:val="000"/>
          <w:sz w:val="28"/>
          <w:szCs w:val="28"/>
        </w:rPr>
        <w:t xml:space="preserve">坚持党要管党、从严治党，同样是增强核心意识的重要方面。中国共产党之所以成为领导核心，是因为无论在革命、建设还是改革年代，都始终坚持全心全意为人民服务的根本宗旨，保持了党的先进性。经验表明，党的先进性和党的执政地位都不是一劳永逸、一成不变的，过去先进不等于现在先进，现在先进不等于永远先进;过去拥有不等于现在拥有，现在拥有不等于永远拥有。</w:t>
      </w:r>
    </w:p>
    <w:p>
      <w:pPr>
        <w:ind w:left="0" w:right="0" w:firstLine="560"/>
        <w:spacing w:before="450" w:after="450" w:line="312" w:lineRule="auto"/>
      </w:pPr>
      <w:r>
        <w:rPr>
          <w:rFonts w:ascii="宋体" w:hAnsi="宋体" w:eastAsia="宋体" w:cs="宋体"/>
          <w:color w:val="000"/>
          <w:sz w:val="28"/>
          <w:szCs w:val="28"/>
        </w:rPr>
        <w:t xml:space="preserve">党的以来，新一届中央领导集体以零容忍态度惩治腐败，力度空前，影响巨大，不仅极大提振了广大党员干部的信心，也在老百姓的心中重塑共产党人的形象。人民相信党可以清除腐败，可以带领老百姓实现美好生活，这种人心向背和殷切期望，弥足珍贵。这些都是对党的核心领导地位的拥护。我们应该不负人民重托，坚定不移推进全面从严治党，坚定不移推进党风廉政建设和反腐败斗争，把党建设得更好。这样，无论遇到怎样的大风大浪，我们党都可以成为现代化建设事业的中流砥柱，成为坚不可摧的领导核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2026-11-08T00:43:53+08:00</dcterms:created>
  <dcterms:modified xsi:type="dcterms:W3CDTF">2026-11-08T00:43:53+08:00</dcterms:modified>
</cp:coreProperties>
</file>

<file path=docProps/custom.xml><?xml version="1.0" encoding="utf-8"?>
<Properties xmlns="http://schemas.openxmlformats.org/officeDocument/2006/custom-properties" xmlns:vt="http://schemas.openxmlformats.org/officeDocument/2006/docPropsVTypes"/>
</file>