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讲政治守规矩心得体会(通用8篇)</w:t>
      </w:r>
      <w:bookmarkEnd w:id="1"/>
    </w:p>
    <w:p>
      <w:pPr>
        <w:jc w:val="center"/>
        <w:spacing w:before="0" w:after="450"/>
      </w:pPr>
      <w:r>
        <w:rPr>
          <w:rFonts w:ascii="Arial" w:hAnsi="Arial" w:eastAsia="Arial" w:cs="Arial"/>
          <w:color w:val="999999"/>
          <w:sz w:val="20"/>
          <w:szCs w:val="20"/>
        </w:rPr>
        <w:t xml:space="preserve">来源：网络  作者：暖阳如梦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那么我们写心得体会要注意的内容有什么呢？那么下面我就给大家讲一讲心得体会怎么写才比较好，我们一起来看一看吧。讲政治守规矩心得体会篇一作为一名党员，政治素质和纪律观念的养成是必不可少的。而双讲讲政...</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心得体会是对一段经历、学习或思考的总结和感悟。那么我们写心得体会要注意的内容有什么呢？那么下面我就给大家讲一讲心得体会怎么写才比较好，我们一起来看一看吧。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讲政治守规矩心得体会篇一</w:t>
      </w:r>
    </w:p>
    <w:p>
      <w:pPr>
        <w:ind w:left="0" w:right="0" w:firstLine="560"/>
        <w:spacing w:before="450" w:after="450" w:line="312" w:lineRule="auto"/>
      </w:pPr>
      <w:r>
        <w:rPr>
          <w:rFonts w:ascii="宋体" w:hAnsi="宋体" w:eastAsia="宋体" w:cs="宋体"/>
          <w:color w:val="000"/>
          <w:sz w:val="28"/>
          <w:szCs w:val="28"/>
        </w:rPr>
        <w:t xml:space="preserve">作为一名党员，政治素质和纪律观念的养成是必不可少的。而双讲讲政治守规矩则是我们党员干部应该遵守的行为准则。自从党的政治生活苏区讲演会和宣传队运动以来，党员们就开始重视讲政治守规矩，并付诸实践。今天我想分享几个关于双讲讲政治守规矩的心得体会。</w:t>
      </w:r>
    </w:p>
    <w:p>
      <w:pPr>
        <w:ind w:left="0" w:right="0" w:firstLine="560"/>
        <w:spacing w:before="450" w:after="450" w:line="312" w:lineRule="auto"/>
      </w:pPr>
      <w:r>
        <w:rPr>
          <w:rFonts w:ascii="宋体" w:hAnsi="宋体" w:eastAsia="宋体" w:cs="宋体"/>
          <w:color w:val="000"/>
          <w:sz w:val="28"/>
          <w:szCs w:val="28"/>
        </w:rPr>
        <w:t xml:space="preserve">首先，双讲要注重宣传思想的正确性和针对性。我们党员干部在进行政治宣传时，要注重以党的理论为指导。我们需要耐心地深入学习党的宣传思想理论，提高自身的政治素养，在实践中不断总结经验。只有深入了解和把握党的政治主张，才能更好地将宣传思想传达给群众，引导群众走正确的道路。</w:t>
      </w:r>
    </w:p>
    <w:p>
      <w:pPr>
        <w:ind w:left="0" w:right="0" w:firstLine="560"/>
        <w:spacing w:before="450" w:after="450" w:line="312" w:lineRule="auto"/>
      </w:pPr>
      <w:r>
        <w:rPr>
          <w:rFonts w:ascii="宋体" w:hAnsi="宋体" w:eastAsia="宋体" w:cs="宋体"/>
          <w:color w:val="000"/>
          <w:sz w:val="28"/>
          <w:szCs w:val="28"/>
        </w:rPr>
        <w:t xml:space="preserve">其次，讲政治要注重言行一致。党员干部要时刻牢记自己的身份和使命，保持高尚的道德品质和行为举止。我们不仅要在言辞上对党和人民高度负责，更要在行动上积极践行党的宗旨。我们要以身作则，做到言出必行，行出必果，不说空话，不打折扣，真正做到言行一致。</w:t>
      </w:r>
    </w:p>
    <w:p>
      <w:pPr>
        <w:ind w:left="0" w:right="0" w:firstLine="560"/>
        <w:spacing w:before="450" w:after="450" w:line="312" w:lineRule="auto"/>
      </w:pPr>
      <w:r>
        <w:rPr>
          <w:rFonts w:ascii="宋体" w:hAnsi="宋体" w:eastAsia="宋体" w:cs="宋体"/>
          <w:color w:val="000"/>
          <w:sz w:val="28"/>
          <w:szCs w:val="28"/>
        </w:rPr>
        <w:t xml:space="preserve">再次，要讲政治守规矩就必须严守党纪国法。党员干部是党和人民的先锋战士，必须严格遵守党的纪律和国家的法律。我们要自觉遵守党中央的各项决策部署，维护党的团结统一。我们也要遵纪守法，做到依法履职，加强诚信建设，树立正气，树立良好的形象。</w:t>
      </w:r>
    </w:p>
    <w:p>
      <w:pPr>
        <w:ind w:left="0" w:right="0" w:firstLine="560"/>
        <w:spacing w:before="450" w:after="450" w:line="312" w:lineRule="auto"/>
      </w:pPr>
      <w:r>
        <w:rPr>
          <w:rFonts w:ascii="宋体" w:hAnsi="宋体" w:eastAsia="宋体" w:cs="宋体"/>
          <w:color w:val="000"/>
          <w:sz w:val="28"/>
          <w:szCs w:val="28"/>
        </w:rPr>
        <w:t xml:space="preserve">最后，守规矩要注重遵循制度和程序。我们的党和国家建立了一系列制度和程序，以规范我们的行为，保证党的事业能够顺利进行。作为党员干部，我们要严格遵守党的组织纪律和工作纪律，按照规定的程序进行工作。同时，我们要主动参与制度建设，积极为完善制度贡献自己的力量。</w:t>
      </w:r>
    </w:p>
    <w:p>
      <w:pPr>
        <w:ind w:left="0" w:right="0" w:firstLine="560"/>
        <w:spacing w:before="450" w:after="450" w:line="312" w:lineRule="auto"/>
      </w:pPr>
      <w:r>
        <w:rPr>
          <w:rFonts w:ascii="宋体" w:hAnsi="宋体" w:eastAsia="宋体" w:cs="宋体"/>
          <w:color w:val="000"/>
          <w:sz w:val="28"/>
          <w:szCs w:val="28"/>
        </w:rPr>
        <w:t xml:space="preserve">在新时代的征程中，双讲讲政治守规矩是我们党员干部必须坚守的底线。只有做到双讲讲政治守规矩，我们才能够在党的事业中发挥更大的作用。我们党的事业发展毫无疑问是需要全党上下一心，紧密团结在以习近平同志为核心的党中央周围的。双讲讲政治守规矩正是我们确保团结统一、健康发展的基础。</w:t>
      </w:r>
    </w:p>
    <w:p>
      <w:pPr>
        <w:ind w:left="0" w:right="0" w:firstLine="560"/>
        <w:spacing w:before="450" w:after="450" w:line="312" w:lineRule="auto"/>
      </w:pPr>
      <w:r>
        <w:rPr>
          <w:rFonts w:ascii="宋体" w:hAnsi="宋体" w:eastAsia="宋体" w:cs="宋体"/>
          <w:color w:val="000"/>
          <w:sz w:val="28"/>
          <w:szCs w:val="28"/>
        </w:rPr>
        <w:t xml:space="preserve">作为一名党员，我将始终谨记双讲讲政治守规矩，努力做到思想上坚定、党性上坚强。在日常工作中，我将时刻牢记自己的身份和使命，以正确的言行宣传党的政策，切实履行党员干部的责任和义务。同时，我也将不断学习党的理论知识，提高自身的政治素养，为实现中华民族伟大复兴的中国梦而努力奋斗。</w:t>
      </w:r>
    </w:p>
    <w:p>
      <w:pPr>
        <w:ind w:left="0" w:right="0" w:firstLine="560"/>
        <w:spacing w:before="450" w:after="450" w:line="312" w:lineRule="auto"/>
      </w:pPr>
      <w:r>
        <w:rPr>
          <w:rFonts w:ascii="宋体" w:hAnsi="宋体" w:eastAsia="宋体" w:cs="宋体"/>
          <w:color w:val="000"/>
          <w:sz w:val="28"/>
          <w:szCs w:val="28"/>
        </w:rPr>
        <w:t xml:space="preserve">在今后的工作中，我要继续加强自身的修养，提高自己的能力，以更高的标准要求自己。只有不断进步，不断提高自己的政治觉悟和能力水平，才能更好地为人民服务，为党的事业贡献自己的力量。我相信，在全党同志的共同努力下，我们的事业一定会蓬勃发展，中华民族必将迎来更加灿烂辉煌的明天！</w:t>
      </w:r>
    </w:p>
    <w:p>
      <w:pPr>
        <w:ind w:left="0" w:right="0" w:firstLine="560"/>
        <w:spacing w:before="450" w:after="450" w:line="312" w:lineRule="auto"/>
      </w:pPr>
      <w:r>
        <w:rPr>
          <w:rFonts w:ascii="黑体" w:hAnsi="黑体" w:eastAsia="黑体" w:cs="黑体"/>
          <w:color w:val="000000"/>
          <w:sz w:val="34"/>
          <w:szCs w:val="34"/>
          <w:b w:val="1"/>
          <w:bCs w:val="1"/>
        </w:rPr>
        <w:t xml:space="preserve">讲政治守规矩心得体会篇二</w:t>
      </w:r>
    </w:p>
    <w:p>
      <w:pPr>
        <w:ind w:left="0" w:right="0" w:firstLine="560"/>
        <w:spacing w:before="450" w:after="450" w:line="312" w:lineRule="auto"/>
      </w:pPr>
      <w:r>
        <w:rPr>
          <w:rFonts w:ascii="宋体" w:hAnsi="宋体" w:eastAsia="宋体" w:cs="宋体"/>
          <w:color w:val="000"/>
          <w:sz w:val="28"/>
          <w:szCs w:val="28"/>
        </w:rPr>
        <w:t xml:space="preserve">市委专题举办县级干部政治纪律和政治规矩集中教育。</w:t>
      </w:r>
    </w:p>
    <w:p>
      <w:pPr>
        <w:ind w:left="0" w:right="0" w:firstLine="560"/>
        <w:spacing w:before="450" w:after="450" w:line="312" w:lineRule="auto"/>
      </w:pPr>
      <w:r>
        <w:rPr>
          <w:rFonts w:ascii="宋体" w:hAnsi="宋体" w:eastAsia="宋体" w:cs="宋体"/>
          <w:color w:val="000"/>
          <w:sz w:val="28"/>
          <w:szCs w:val="28"/>
        </w:rPr>
        <w:t xml:space="preserve">培训活动，不仅表明了市委以上率下讲政治讲纪律的政治态度，也体现了市委对我们的关爱关怀，特别是聆听周书记专题报告，观看《忠诚与背叛》、《贪路无归》和《较量无声》，研读了教育学习资料汇编后，我对讲纪律守规矩的精神实质和总体要求又有了更深刻的体会：</w:t>
      </w:r>
    </w:p>
    <w:p>
      <w:pPr>
        <w:ind w:left="0" w:right="0" w:firstLine="560"/>
        <w:spacing w:before="450" w:after="450" w:line="312" w:lineRule="auto"/>
      </w:pPr>
      <w:r>
        <w:rPr>
          <w:rFonts w:ascii="宋体" w:hAnsi="宋体" w:eastAsia="宋体" w:cs="宋体"/>
          <w:color w:val="000"/>
          <w:sz w:val="28"/>
          <w:szCs w:val="28"/>
        </w:rPr>
        <w:t xml:space="preserve">增强了我对讲纪律守规矩重要性的认识。一是有利于保持党的自身纯洁。形成纪律面前人人平等、遵守纪律没有特权、执行纪律没有例外的风气，能够从思想上和组织上逐渐净化党员队伍。二是有利于保证党的政令畅通。党员干部严格按党性原则办事，按政策法规办事，按制度程序办事，可以使工作少出问题、干部少犯错误。三是有利于加强党的作风建设。没有规矩，不成方圆，在任何时候、任何情况下党员干部都必须在思想上、政治上、行动上同党中央保持高度一致，真正做到“四个服从”和坚持“五个必须”，才能形成和巩固风清气正的政治生态。</w:t>
      </w:r>
    </w:p>
    <w:p>
      <w:pPr>
        <w:ind w:left="0" w:right="0" w:firstLine="560"/>
        <w:spacing w:before="450" w:after="450" w:line="312" w:lineRule="auto"/>
      </w:pPr>
      <w:r>
        <w:rPr>
          <w:rFonts w:ascii="宋体" w:hAnsi="宋体" w:eastAsia="宋体" w:cs="宋体"/>
          <w:color w:val="000"/>
          <w:sz w:val="28"/>
          <w:szCs w:val="28"/>
        </w:rPr>
        <w:t xml:space="preserve">习近平总书记在十八届中央纪委五次全会发表重要讲话时强调，要加强纪律建设，把守纪律讲规矩摆在更加重要的位置。习总书记旗帜鲜明地阐述了什么是党的政治纪律和政治规矩、我们党有哪些纪律和规矩、党员干部应该如何遵守等一系列重大原则问题，要求各级领导干部特别是高级干部要牢固树立纪律和规矩意识，在守纪律、讲规矩上作表率。</w:t>
      </w:r>
    </w:p>
    <w:p>
      <w:pPr>
        <w:ind w:left="0" w:right="0" w:firstLine="560"/>
        <w:spacing w:before="450" w:after="450" w:line="312" w:lineRule="auto"/>
      </w:pPr>
      <w:r>
        <w:rPr>
          <w:rFonts w:ascii="宋体" w:hAnsi="宋体" w:eastAsia="宋体" w:cs="宋体"/>
          <w:color w:val="000"/>
          <w:sz w:val="28"/>
          <w:szCs w:val="28"/>
        </w:rPr>
        <w:t xml:space="preserve">“矩不正，不可为方;规不正，不可为圆。”习总书记语重心长地强调党员领导干部要守纪律讲规矩，并且把守纪律讲规矩作为对党员、干部党性的重要考验，对党员、干部对党忠诚度的重要检验。这不仅是管党治党的重要方略，也是对党内存在问题的鲜明态度，必须引起全党警醒。从十八大以来查处的一系列案件看，一些身居要职的党员领导干部与党离心离德，大肆拉帮结伙，大搞阴谋诡计，甚至侵蚀到党的一些重要领域和部门，其触目惊心的程度已经到了必须背水一战的地步。</w:t>
      </w:r>
    </w:p>
    <w:p>
      <w:pPr>
        <w:ind w:left="0" w:right="0" w:firstLine="560"/>
        <w:spacing w:before="450" w:after="450" w:line="312" w:lineRule="auto"/>
      </w:pPr>
      <w:r>
        <w:rPr>
          <w:rFonts w:ascii="宋体" w:hAnsi="宋体" w:eastAsia="宋体" w:cs="宋体"/>
          <w:color w:val="000"/>
          <w:sz w:val="28"/>
          <w:szCs w:val="28"/>
        </w:rPr>
        <w:t xml:space="preserve">漠视政治纪律往往是一切腐败现象的源头。从近年来陆续查处的腐败窝案看，一些地方和领域出现的塌方式腐败、整体性沦陷，充分暴露出在某些领导干部眼中，党的政治纪律、政治规矩已被视若无物。这并不是说党的纪律和规矩发生了变化，而是这些人的脑子里已经根本没有了纪律和规矩这根弦。xxxx年xxxx月xxx日召开的中央政治局会议指出，要把党的纪律建设摆在更加突出的位置，强化纪律刚性约束，严明政治纪律和政治规矩，党内决不容忍搞团团伙伙、结党营私、拉帮结派。此类腐败圈子历来是从政的大忌。孔夫子曾指斥这些人是“同而不和”的丑类，我们党岂能容忍!以刮骨疗毒的决心和勇气除恶务尽，彻底割除党内的腐败毒瘤，才能形成和巩固风清气正的政治生态。</w:t>
      </w:r>
    </w:p>
    <w:p>
      <w:pPr>
        <w:ind w:left="0" w:right="0" w:firstLine="560"/>
        <w:spacing w:before="450" w:after="450" w:line="312" w:lineRule="auto"/>
      </w:pPr>
      <w:r>
        <w:rPr>
          <w:rFonts w:ascii="宋体" w:hAnsi="宋体" w:eastAsia="宋体" w:cs="宋体"/>
          <w:color w:val="000"/>
          <w:sz w:val="28"/>
          <w:szCs w:val="28"/>
        </w:rPr>
        <w:t xml:space="preserve">“举头三尺有纲纪”，领导干部守纪律、讲规矩，才能有权不“任性”，始终对党纪国法心存敬畏。古人说：“凡善怕者，必身有所正、言有所规、行有所止”“畏则不敢肆而德以成，无畏则从其所欲而及于祸”，领导干部唯有敬畏法纪，恪守“三严三实”，才能慎初、慎微、慎行，确保忠诚、干净、担当。）。</w:t>
      </w:r>
    </w:p>
    <w:p>
      <w:pPr>
        <w:ind w:left="0" w:right="0" w:firstLine="560"/>
        <w:spacing w:before="450" w:after="450" w:line="312" w:lineRule="auto"/>
      </w:pPr>
      <w:r>
        <w:rPr>
          <w:rFonts w:ascii="黑体" w:hAnsi="黑体" w:eastAsia="黑体" w:cs="黑体"/>
          <w:color w:val="000000"/>
          <w:sz w:val="34"/>
          <w:szCs w:val="34"/>
          <w:b w:val="1"/>
          <w:bCs w:val="1"/>
        </w:rPr>
        <w:t xml:space="preserve">讲政治守规矩心得体会篇三</w:t>
      </w:r>
    </w:p>
    <w:p>
      <w:pPr>
        <w:ind w:left="0" w:right="0" w:firstLine="560"/>
        <w:spacing w:before="450" w:after="450" w:line="312" w:lineRule="auto"/>
      </w:pPr>
      <w:r>
        <w:rPr>
          <w:rFonts w:ascii="宋体" w:hAnsi="宋体" w:eastAsia="宋体" w:cs="宋体"/>
          <w:color w:val="000"/>
          <w:sz w:val="28"/>
          <w:szCs w:val="28"/>
        </w:rPr>
        <w:t xml:space="preserve">作为一名中国共产党党员，政治素质和党性修养是我们的必备品。双讲讲政治守规矩活动作为党和国家开展的一项重要活动，旨在强化党员干部的政治纪律意识和规矩意识。在这次活动中，我深深感受到了政治纪律和规矩对于党员干部的重要性，并得到了一些心得体会。</w:t>
      </w:r>
    </w:p>
    <w:p>
      <w:pPr>
        <w:ind w:left="0" w:right="0" w:firstLine="560"/>
        <w:spacing w:before="450" w:after="450" w:line="312" w:lineRule="auto"/>
      </w:pPr>
      <w:r>
        <w:rPr>
          <w:rFonts w:ascii="宋体" w:hAnsi="宋体" w:eastAsia="宋体" w:cs="宋体"/>
          <w:color w:val="000"/>
          <w:sz w:val="28"/>
          <w:szCs w:val="28"/>
        </w:rPr>
        <w:t xml:space="preserve">第二段：增强政治纪律意识的重要性。</w:t>
      </w:r>
    </w:p>
    <w:p>
      <w:pPr>
        <w:ind w:left="0" w:right="0" w:firstLine="560"/>
        <w:spacing w:before="450" w:after="450" w:line="312" w:lineRule="auto"/>
      </w:pPr>
      <w:r>
        <w:rPr>
          <w:rFonts w:ascii="宋体" w:hAnsi="宋体" w:eastAsia="宋体" w:cs="宋体"/>
          <w:color w:val="000"/>
          <w:sz w:val="28"/>
          <w:szCs w:val="28"/>
        </w:rPr>
        <w:t xml:space="preserve">参与双讲讲政治守规矩活动，我深刻认识到政治纪律对于我个人和党组织的需要。政治纪律是党员干部履行党员义务、履行党的纪律要求的准则和规范，是维护党的团结和集中统一的核心基础。政治纪律是加强党性锻炼，提升政治素质的重要环节。只有自觉遵守政治纪律，才能更好地担负起党员干部的政治责任。</w:t>
      </w:r>
    </w:p>
    <w:p>
      <w:pPr>
        <w:ind w:left="0" w:right="0" w:firstLine="560"/>
        <w:spacing w:before="450" w:after="450" w:line="312" w:lineRule="auto"/>
      </w:pPr>
      <w:r>
        <w:rPr>
          <w:rFonts w:ascii="宋体" w:hAnsi="宋体" w:eastAsia="宋体" w:cs="宋体"/>
          <w:color w:val="000"/>
          <w:sz w:val="28"/>
          <w:szCs w:val="28"/>
        </w:rPr>
        <w:t xml:space="preserve">第三段：树立规矩意识的必要性。</w:t>
      </w:r>
    </w:p>
    <w:p>
      <w:pPr>
        <w:ind w:left="0" w:right="0" w:firstLine="560"/>
        <w:spacing w:before="450" w:after="450" w:line="312" w:lineRule="auto"/>
      </w:pPr>
      <w:r>
        <w:rPr>
          <w:rFonts w:ascii="宋体" w:hAnsi="宋体" w:eastAsia="宋体" w:cs="宋体"/>
          <w:color w:val="000"/>
          <w:sz w:val="28"/>
          <w:szCs w:val="28"/>
        </w:rPr>
        <w:t xml:space="preserve">参与双讲讲政治守规矩活动，我意识到规矩是一种修身养性的要求，是党员干部做事的准绳。规矩意识决定着一个人在党内外的行为表现，关系到党性修养和形象塑造。在工作中，只有自觉树立规矩意识，才能做到守纪律、讲规矩、遵规则，避免个人主义、特权主义等不良行为的滋生，保持党员干部良好的政治形象和社会声誉。</w:t>
      </w:r>
    </w:p>
    <w:p>
      <w:pPr>
        <w:ind w:left="0" w:right="0" w:firstLine="560"/>
        <w:spacing w:before="450" w:after="450" w:line="312" w:lineRule="auto"/>
      </w:pPr>
      <w:r>
        <w:rPr>
          <w:rFonts w:ascii="宋体" w:hAnsi="宋体" w:eastAsia="宋体" w:cs="宋体"/>
          <w:color w:val="000"/>
          <w:sz w:val="28"/>
          <w:szCs w:val="28"/>
        </w:rPr>
        <w:t xml:space="preserve">第四段：认识到改进政治作风的迫切性。</w:t>
      </w:r>
    </w:p>
    <w:p>
      <w:pPr>
        <w:ind w:left="0" w:right="0" w:firstLine="560"/>
        <w:spacing w:before="450" w:after="450" w:line="312" w:lineRule="auto"/>
      </w:pPr>
      <w:r>
        <w:rPr>
          <w:rFonts w:ascii="宋体" w:hAnsi="宋体" w:eastAsia="宋体" w:cs="宋体"/>
          <w:color w:val="000"/>
          <w:sz w:val="28"/>
          <w:szCs w:val="28"/>
        </w:rPr>
        <w:t xml:space="preserve">双讲讲政治守规矩活动引导我们加强自我监督、自我纠正，不断改进政治作风。在这次活动中，我意识到党员干部要不断提高自身素质，发挥好模范带头作用。在工作中，我们要严格按照党的政治纪律和规矩要求行事，坚决抵制形式主义、官僚主义等不良风气，真正为人民群众办实事、解难事。</w:t>
      </w:r>
    </w:p>
    <w:p>
      <w:pPr>
        <w:ind w:left="0" w:right="0" w:firstLine="560"/>
        <w:spacing w:before="450" w:after="450" w:line="312" w:lineRule="auto"/>
      </w:pPr>
      <w:r>
        <w:rPr>
          <w:rFonts w:ascii="宋体" w:hAnsi="宋体" w:eastAsia="宋体" w:cs="宋体"/>
          <w:color w:val="000"/>
          <w:sz w:val="28"/>
          <w:szCs w:val="28"/>
        </w:rPr>
        <w:t xml:space="preserve">双讲讲政治守规矩活动对于党员干部提高政治修养、增强党员纪律意识有着重要的意义。通过参与活动，我深化了对政治纪律和规矩的认识，坚定了守纪律、讲规矩的决心。今后，在工作中，我会进一步坚守政治规矩，时刻保持良好的政治纪律意识，为党和人民事业的发展做出自己的贡献。同时，我也将积极传播活动精神，为身边的同志们树立正确的政治观念和作风。只有共同努力，才能让我们的党更加坚强，中国特色社会主义事业更加繁荣。</w:t>
      </w:r>
    </w:p>
    <w:p>
      <w:pPr>
        <w:ind w:left="0" w:right="0" w:firstLine="560"/>
        <w:spacing w:before="450" w:after="450" w:line="312" w:lineRule="auto"/>
      </w:pPr>
      <w:r>
        <w:rPr>
          <w:rFonts w:ascii="黑体" w:hAnsi="黑体" w:eastAsia="黑体" w:cs="黑体"/>
          <w:color w:val="000000"/>
          <w:sz w:val="34"/>
          <w:szCs w:val="34"/>
          <w:b w:val="1"/>
          <w:bCs w:val="1"/>
        </w:rPr>
        <w:t xml:space="preserve">讲政治守规矩心得体会篇四</w:t>
      </w:r>
    </w:p>
    <w:p>
      <w:pPr>
        <w:ind w:left="0" w:right="0" w:firstLine="560"/>
        <w:spacing w:before="450" w:after="450" w:line="312" w:lineRule="auto"/>
      </w:pPr>
      <w:r>
        <w:rPr>
          <w:rFonts w:ascii="宋体" w:hAnsi="宋体" w:eastAsia="宋体" w:cs="宋体"/>
          <w:color w:val="000"/>
          <w:sz w:val="28"/>
          <w:szCs w:val="28"/>
        </w:rPr>
        <w:t xml:space="preserve">“没有规矩不成方圆”，可见，每个人的成就，以及单位的荣誉，都是在一定条件下获得的。同样，我们党的事业，也必须有坚强有力的政治纪律和政治规矩作为保障。因此，号召全党党员干部“守纪律、讲规矩”，也必将促进、推动党的事业发展。</w:t>
      </w:r>
    </w:p>
    <w:p>
      <w:pPr>
        <w:ind w:left="0" w:right="0" w:firstLine="560"/>
        <w:spacing w:before="450" w:after="450" w:line="312" w:lineRule="auto"/>
      </w:pPr>
      <w:r>
        <w:rPr>
          <w:rFonts w:ascii="宋体" w:hAnsi="宋体" w:eastAsia="宋体" w:cs="宋体"/>
          <w:color w:val="000"/>
          <w:sz w:val="28"/>
          <w:szCs w:val="28"/>
        </w:rPr>
        <w:t xml:space="preserve">一、深刻理解“守纪律、讲规矩”的政治意义。</w:t>
      </w:r>
    </w:p>
    <w:p>
      <w:pPr>
        <w:ind w:left="0" w:right="0" w:firstLine="560"/>
        <w:spacing w:before="450" w:after="450" w:line="312" w:lineRule="auto"/>
      </w:pPr>
      <w:r>
        <w:rPr>
          <w:rFonts w:ascii="宋体" w:hAnsi="宋体" w:eastAsia="宋体" w:cs="宋体"/>
          <w:color w:val="000"/>
          <w:sz w:val="28"/>
          <w:szCs w:val="28"/>
        </w:rPr>
        <w:t xml:space="preserve">（一）“守纪律、讲规矩”是我党永葆活力的生命线。“党的纪律”和“党的规矩”在所有党的纪律和规矩中是第一位的。“纪律是成文的规矩，一些未明文列入纪律的规矩是不成文的纪律；纪律是刚性的规矩，一些未明文列入纪律的规矩是自我约束的纪律。党内很多规矩是我们党在长期实践中形成的优良传统和工作惯例，经过实践检验，约定俗成、行之有效，反映了我们党对一些问题的深刻思考和科学。</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需要全党长期坚持并自觉遵循。”纪律是刚性的规矩优良传统和工作惯例是不成文的、相对柔性的规矩同样需要遵守。可见政治纪律和政治规矩内在是相辅相成、辩证统一的。纪律是筋骨规距是血肉筋骨和血肉相连才能使我们党的肌体更加丰满才能使我们党保持先进性和纯洁性是我党永葆活力的生命线。</w:t>
      </w:r>
    </w:p>
    <w:p>
      <w:pPr>
        <w:ind w:left="0" w:right="0" w:firstLine="560"/>
        <w:spacing w:before="450" w:after="450" w:line="312" w:lineRule="auto"/>
      </w:pPr>
      <w:r>
        <w:rPr>
          <w:rFonts w:ascii="宋体" w:hAnsi="宋体" w:eastAsia="宋体" w:cs="宋体"/>
          <w:color w:val="000"/>
          <w:sz w:val="28"/>
          <w:szCs w:val="28"/>
        </w:rPr>
        <w:t xml:space="preserve">（二）“守纪律、讲规矩”是践行群众路线的保障线。“人心是最大的政治”，立规矩、正规矩、治规矩，说到底就是要凝聚民心。民心所向正是我们党矢志不渝的方向。新时期，如何做到党群的鱼水深情，首先要求党员干部要“守纪律、讲规矩”，将人民群众摆在首位，尊重人民群众，获得人民群众的认可、拥护。其次，党员干部真正的“守纪律、讲规矩”，践行群众路线工作也会事半功倍。</w:t>
      </w:r>
    </w:p>
    <w:p>
      <w:pPr>
        <w:ind w:left="0" w:right="0" w:firstLine="560"/>
        <w:spacing w:before="450" w:after="450" w:line="312" w:lineRule="auto"/>
      </w:pPr>
      <w:r>
        <w:rPr>
          <w:rFonts w:ascii="宋体" w:hAnsi="宋体" w:eastAsia="宋体" w:cs="宋体"/>
          <w:color w:val="000"/>
          <w:sz w:val="28"/>
          <w:szCs w:val="28"/>
        </w:rPr>
        <w:t xml:space="preserve">（三）“守纪律、讲规矩”是党员干部自我修养的成长线。习近平总书记在中央纪委五次全会上的话说，“规矩”就是党章、党纪和国法，我们的党员干部要象习近平总书记强调的那样，定了规矩就要照着办，要求别人做到的自己首先做到，要求别人不做的自己绝对不做，要对政治纪律和政治规矩怀有敬畏之心，牢记红线不可逾越、底线不可触碰，深知“守纪律、讲规矩”是广大党员干部活的灵魂，自我修养的成长线。</w:t>
      </w:r>
    </w:p>
    <w:p>
      <w:pPr>
        <w:ind w:left="0" w:right="0" w:firstLine="560"/>
        <w:spacing w:before="450" w:after="450" w:line="312" w:lineRule="auto"/>
      </w:pPr>
      <w:r>
        <w:rPr>
          <w:rFonts w:ascii="宋体" w:hAnsi="宋体" w:eastAsia="宋体" w:cs="宋体"/>
          <w:color w:val="000"/>
          <w:sz w:val="28"/>
          <w:szCs w:val="28"/>
        </w:rPr>
        <w:t xml:space="preserve">二、加强体会“守纪律、讲规矩”的政治内涵。</w:t>
      </w:r>
    </w:p>
    <w:p>
      <w:pPr>
        <w:ind w:left="0" w:right="0" w:firstLine="560"/>
        <w:spacing w:before="450" w:after="450" w:line="312" w:lineRule="auto"/>
      </w:pPr>
      <w:r>
        <w:rPr>
          <w:rFonts w:ascii="宋体" w:hAnsi="宋体" w:eastAsia="宋体" w:cs="宋体"/>
          <w:color w:val="000"/>
          <w:sz w:val="28"/>
          <w:szCs w:val="28"/>
        </w:rPr>
        <w:t xml:space="preserve">（一）“守纪律、讲规矩”是我党事业的保证。所有有规章制度、法律法规都是为党的事业服务的，党提出了“两个一百年”宏伟目标，为实现这个目标，就要必须反对“四风”、认真执行“八项规定”。中央出台的这些政治纪律和政治规矩，都将为党的事业提供坚强有力的保证。</w:t>
      </w:r>
    </w:p>
    <w:p>
      <w:pPr>
        <w:ind w:left="0" w:right="0" w:firstLine="560"/>
        <w:spacing w:before="450" w:after="450" w:line="312" w:lineRule="auto"/>
      </w:pPr>
      <w:r>
        <w:rPr>
          <w:rFonts w:ascii="宋体" w:hAnsi="宋体" w:eastAsia="宋体" w:cs="宋体"/>
          <w:color w:val="000"/>
          <w:sz w:val="28"/>
          <w:szCs w:val="28"/>
        </w:rPr>
        <w:t xml:space="preserve">（二）“守纪律、讲规矩”是党员干部成长的阳光大道。每名党员的成长，首先是在党的组织关怀下成长的。但党员干部要了组织的关怀，就不能不要党的政治纪律和政治规矩。只有“守纪律、讲规矩”，党员干部才能健康成长，否则就会走弯路，甚至走向人民的对立面。</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认真践行“守纪律、讲规矩”活动。</w:t>
      </w:r>
    </w:p>
    <w:p>
      <w:pPr>
        <w:ind w:left="0" w:right="0" w:firstLine="560"/>
        <w:spacing w:before="450" w:after="450" w:line="312" w:lineRule="auto"/>
      </w:pPr>
      <w:r>
        <w:rPr>
          <w:rFonts w:ascii="宋体" w:hAnsi="宋体" w:eastAsia="宋体" w:cs="宋体"/>
          <w:color w:val="000"/>
          <w:sz w:val="28"/>
          <w:szCs w:val="28"/>
        </w:rPr>
        <w:t xml:space="preserve">（一）在思想上、行动上要与党中央保持高度一致。当前，我们面对着一个言论自由、思想多元的社会环境，无论外面的世界如何浮躁，政治风云如何变化，我们始终要与党中央保持高度一致。本身，这就是一条踏石留印、抓铁留痕的政治纪律和政治规矩，我们必须毫无条件的遵守执行。</w:t>
      </w:r>
    </w:p>
    <w:p>
      <w:pPr>
        <w:ind w:left="0" w:right="0" w:firstLine="560"/>
        <w:spacing w:before="450" w:after="450" w:line="312" w:lineRule="auto"/>
      </w:pPr>
      <w:r>
        <w:rPr>
          <w:rFonts w:ascii="宋体" w:hAnsi="宋体" w:eastAsia="宋体" w:cs="宋体"/>
          <w:color w:val="000"/>
          <w:sz w:val="28"/>
          <w:szCs w:val="28"/>
        </w:rPr>
        <w:t xml:space="preserve">（二）模范遵守法制办的各项规章制度。作为一名转业军人，来到法制办这个优秀的团队，就要以这个团队为家，发扬部队的优良作风，“见红旗就扛、有第一就争”的精神永不褪色，模范遵守各项规章制度，要有“法制办光荣我光荣，我为法制办争光荣”的思想言行。</w:t>
      </w:r>
    </w:p>
    <w:p>
      <w:pPr>
        <w:ind w:left="0" w:right="0" w:firstLine="560"/>
        <w:spacing w:before="450" w:after="450" w:line="312" w:lineRule="auto"/>
      </w:pPr>
      <w:r>
        <w:rPr>
          <w:rFonts w:ascii="宋体" w:hAnsi="宋体" w:eastAsia="宋体" w:cs="宋体"/>
          <w:color w:val="000"/>
          <w:sz w:val="28"/>
          <w:szCs w:val="28"/>
        </w:rPr>
        <w:t xml:space="preserve">（三）认真执行“守纪律、讲规矩”活动的各项规定。来到法制办工作，是我人生经历的一个重大里程牌。办领导率先垂范严格遵守政治纪律和政治规矩，作为一名新人，我时常诚惶诚恐，总担心自己的失误或不谨慎，给法制办机关形象带来不好的影响。看到身边的同事都在兢兢业业工作，内心有着一种强烈的本领恐慌。首先我要向他们学习，不仅要向他们学习专业知识、业务水平，还有他们积极向上、奋发进取的工作态度，其次还要学习他们模范尊法学法守法用法，依法履职、依法办事，严格遵守党的政治纪律和政治规矩，执行各项规定。在下步的工作中，在新的岗位上，争做“守纪律、讲规矩”的模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在十八届中央纪委五次全会上，习近平总书记强调指出，要“严明政治纪律和政治规矩”，“加强纪律建设，把守纪律讲规矩摆在更加重要的位置”，并且明确提出了遵守政治纪律和政治规矩的“五个必须”要求，即：必须维护党中央权威，在任何时候任何情况下都要在思想上政治上行动上同党中央保持高度一致；必须维护党的团结，坚持五湖四海，团结一切忠实于党的同志；必须遵循组织程序，重大问题该请示的请示，该汇报的汇报，不允许超越权限办事；必须服从组织决定，决不允许搞非组织活动，不得违背组织决定；必须管好亲属和身边工作人员，不得默许他们利用特殊身份谋取非法利益。</w:t>
      </w:r>
    </w:p>
    <w:p>
      <w:pPr>
        <w:ind w:left="0" w:right="0" w:firstLine="560"/>
        <w:spacing w:before="450" w:after="450" w:line="312" w:lineRule="auto"/>
      </w:pPr>
      <w:r>
        <w:rPr>
          <w:rFonts w:ascii="宋体" w:hAnsi="宋体" w:eastAsia="宋体" w:cs="宋体"/>
          <w:color w:val="000"/>
          <w:sz w:val="28"/>
          <w:szCs w:val="28"/>
        </w:rPr>
        <w:t xml:space="preserve">结合行政复议工作实践，我来谈一下自己的心得体会：</w:t>
      </w:r>
    </w:p>
    <w:p>
      <w:pPr>
        <w:ind w:left="0" w:right="0" w:firstLine="560"/>
        <w:spacing w:before="450" w:after="450" w:line="312" w:lineRule="auto"/>
      </w:pPr>
      <w:r>
        <w:rPr>
          <w:rFonts w:ascii="宋体" w:hAnsi="宋体" w:eastAsia="宋体" w:cs="宋体"/>
          <w:color w:val="000"/>
          <w:sz w:val="28"/>
          <w:szCs w:val="28"/>
        </w:rPr>
        <w:t xml:space="preserve">党的十八届三中全会通过的《关于全面深化改革若干重大问题的决定》中明确指出：“改革行政复议体制，健全行政复议案件审理机制，纠正违法或不当行政行为”，这既是行政复议体制改革的指向，也是行政复议的制度定位。行政复议是一种不可或缺的行政监督制度，其监督价值体现于“纠正违法或不当行政行为”；同时也是维护行政相对人合法权益的行政救济制度，具有两重性。</w:t>
      </w:r>
    </w:p>
    <w:p>
      <w:pPr>
        <w:ind w:left="0" w:right="0" w:firstLine="560"/>
        <w:spacing w:before="450" w:after="450" w:line="312" w:lineRule="auto"/>
      </w:pPr>
      <w:r>
        <w:rPr>
          <w:rFonts w:ascii="宋体" w:hAnsi="宋体" w:eastAsia="宋体" w:cs="宋体"/>
          <w:color w:val="000"/>
          <w:sz w:val="28"/>
          <w:szCs w:val="28"/>
        </w:rPr>
        <w:t xml:space="preserve">作为一项行政监督制度，行政复议工作应当严守党的政治纪律和政治规矩。工作中要时刻牢固树立纪律和规矩意识，把牢政治方向，在守纪律、讲规矩上作表率，始终心中有党、对党忠诚。没有规矩，不成方圆。没有规矩，不成政党。我们党是靠革命理想和铁的纪律组织起来的马克思主义政党，纪律严明是党的光荣传统和独特优势。</w:t>
      </w:r>
    </w:p>
    <w:p>
      <w:pPr>
        <w:ind w:left="0" w:right="0" w:firstLine="560"/>
        <w:spacing w:before="450" w:after="450" w:line="312" w:lineRule="auto"/>
      </w:pPr>
      <w:r>
        <w:rPr>
          <w:rFonts w:ascii="宋体" w:hAnsi="宋体" w:eastAsia="宋体" w:cs="宋体"/>
          <w:color w:val="000"/>
          <w:sz w:val="28"/>
          <w:szCs w:val="28"/>
        </w:rPr>
        <w:t xml:space="preserve">作为一项行政救济制度，行政复议工作应当严守党的政治纪律和政治规矩。公平正义是行政救济制度的基本价值取向，法治是保障公平正义的重要机制，它包括实体正义和程序正义，实体正义强调最终结果的正当性，程序正义是实体正义的重要载体和保障。行政复议工作要坚持以事实为依据、以法律为准绳，落实公平公正，才能真正树立纪律和规矩的权威，提高行政复议制度的公信力。</w:t>
      </w:r>
    </w:p>
    <w:p>
      <w:pPr>
        <w:ind w:left="0" w:right="0" w:firstLine="560"/>
        <w:spacing w:before="450" w:after="450" w:line="312" w:lineRule="auto"/>
      </w:pPr>
      <w:r>
        <w:rPr>
          <w:rFonts w:ascii="宋体" w:hAnsi="宋体" w:eastAsia="宋体" w:cs="宋体"/>
          <w:color w:val="000"/>
          <w:sz w:val="28"/>
          <w:szCs w:val="28"/>
        </w:rPr>
        <w:t xml:space="preserve">总而言之，在行政复议工作中，要时刻牢记政治纪律和政治规矩不可逾越、法律底线不可触碰，做到遵守法律、执行法律，积极营造办事依法、遇事找法、解决问题用法、化解矛盾靠法的工作氛围。谋划工作要运用法治思维，处理问题要运用法治方式，说话做事要先考虑一下是不是合法。要把对政治纪律和政治规矩的尊崇、对法律的敬畏转化成思维方式和行为方式，做到在政治纪律和政治规矩之下，在法律之下想问题、作决策、办事情，从而在任何情况下政治信仰不变、政治立场不移、政治方向不偏，永葆一名共产党人的政治本色。</w:t>
      </w:r>
    </w:p>
    <w:p>
      <w:pPr>
        <w:ind w:left="0" w:right="0" w:firstLine="560"/>
        <w:spacing w:before="450" w:after="450" w:line="312" w:lineRule="auto"/>
      </w:pPr>
      <w:r>
        <w:rPr>
          <w:rFonts w:ascii="宋体" w:hAnsi="宋体" w:eastAsia="宋体" w:cs="宋体"/>
          <w:color w:val="000"/>
          <w:sz w:val="28"/>
          <w:szCs w:val="28"/>
        </w:rPr>
        <w:t xml:space="preserve">提供依据。</w:t>
      </w:r>
    </w:p>
    <w:p>
      <w:pPr>
        <w:ind w:left="0" w:right="0" w:firstLine="560"/>
        <w:spacing w:before="450" w:after="450" w:line="312" w:lineRule="auto"/>
      </w:pPr>
      <w:r>
        <w:rPr>
          <w:rFonts w:ascii="黑体" w:hAnsi="黑体" w:eastAsia="黑体" w:cs="黑体"/>
          <w:color w:val="000000"/>
          <w:sz w:val="34"/>
          <w:szCs w:val="34"/>
          <w:b w:val="1"/>
          <w:bCs w:val="1"/>
        </w:rPr>
        <w:t xml:space="preserve">讲政治守规矩心得体会篇五</w:t>
      </w:r>
    </w:p>
    <w:p>
      <w:pPr>
        <w:ind w:left="0" w:right="0" w:firstLine="560"/>
        <w:spacing w:before="450" w:after="450" w:line="312" w:lineRule="auto"/>
      </w:pPr>
      <w:r>
        <w:rPr>
          <w:rFonts w:ascii="宋体" w:hAnsi="宋体" w:eastAsia="宋体" w:cs="宋体"/>
          <w:color w:val="000"/>
          <w:sz w:val="28"/>
          <w:szCs w:val="28"/>
        </w:rPr>
        <w:t xml:space="preserve">学党章，学条例，严纪律，严规矩，字字千金，相互关联，互为因果，层层递进。学习是前提，落实是目的。通过集中学习，自学，使我进一步认识到这次活动的重要性和必要性。下面，我从以下三方面谈谈体会。</w:t>
      </w:r>
    </w:p>
    <w:p>
      <w:pPr>
        <w:ind w:left="0" w:right="0" w:firstLine="560"/>
        <w:spacing w:before="450" w:after="450" w:line="312" w:lineRule="auto"/>
      </w:pPr>
      <w:r>
        <w:rPr>
          <w:rFonts w:ascii="宋体" w:hAnsi="宋体" w:eastAsia="宋体" w:cs="宋体"/>
          <w:color w:val="000"/>
          <w:sz w:val="28"/>
          <w:szCs w:val="28"/>
        </w:rPr>
        <w:t xml:space="preserve">一、认清政治生态。</w:t>
      </w:r>
    </w:p>
    <w:p>
      <w:pPr>
        <w:ind w:left="0" w:right="0" w:firstLine="560"/>
        <w:spacing w:before="450" w:after="450" w:line="312" w:lineRule="auto"/>
      </w:pPr>
      <w:r>
        <w:rPr>
          <w:rFonts w:ascii="宋体" w:hAnsi="宋体" w:eastAsia="宋体" w:cs="宋体"/>
          <w:color w:val="000"/>
          <w:sz w:val="28"/>
          <w:szCs w:val="28"/>
        </w:rPr>
        <w:t xml:space="preserve">非学无以广才，非志无以成学。通过学习，观看警示片，自己深刻感受到全省的政治生态的严重性，系统性、塌方式腐败令人触目惊心，同时深感痛心，净化政治生态刻不容缓。政治生态就像我们呼吸的空气，是我们工作的环境，也是老百姓办事的环境，是党风、政风、社会风气的综合体现，无处不在，政治生态的净化与所有干部群众息息相关。建设风清气正的政治生态，是新的历史条件下落实党要管党，从严治党，端正党风政风的一项重要举措，是客观形势所需，更是全党的政治责任。良好的政治生态，可以内聚人心，外塑形象，可以抓好班子，带好队伍;可以集中精力，形成合力，推动各项工作任务圆满完成。我们每个党员要在党言党，进一步带头学习党章，学条例，通过不断改善个人、集体的‘小气候’来推动全县、全省‘大气候’的净化，实现弊革风清。</w:t>
      </w:r>
    </w:p>
    <w:p>
      <w:pPr>
        <w:ind w:left="0" w:right="0" w:firstLine="560"/>
        <w:spacing w:before="450" w:after="450" w:line="312" w:lineRule="auto"/>
      </w:pPr>
      <w:r>
        <w:rPr>
          <w:rFonts w:ascii="宋体" w:hAnsi="宋体" w:eastAsia="宋体" w:cs="宋体"/>
          <w:color w:val="000"/>
          <w:sz w:val="28"/>
          <w:szCs w:val="28"/>
        </w:rPr>
        <w:t xml:space="preserve">二、严守党的纪律。</w:t>
      </w:r>
    </w:p>
    <w:p>
      <w:pPr>
        <w:ind w:left="0" w:right="0" w:firstLine="560"/>
        <w:spacing w:before="450" w:after="450" w:line="312" w:lineRule="auto"/>
      </w:pPr>
      <w:r>
        <w:rPr>
          <w:rFonts w:ascii="宋体" w:hAnsi="宋体" w:eastAsia="宋体" w:cs="宋体"/>
          <w:color w:val="000"/>
          <w:sz w:val="28"/>
          <w:szCs w:val="28"/>
        </w:rPr>
        <w:t xml:space="preserve">作为一名党员，要做到认识新常态，适应新常态。自觉用党章规范自己的一言一行，增强政治意识，纪律意识和规矩意识。自觉担负执行和维护党的政治纪律的责任，坚持党的基础理论、基本路线、基本纲领、基本经验、基本要求，同党中央保持高度一致，自觉维护中央权威。树立全局意识，自觉做到讲政治、听招呼、守规矩，令行禁止，言行一致，坚决反对政治上的自由主义，不听、不信、不传小道消息，不乱发议论，不说三道四，不做一切为党的政治纪律所不容的事。坚决反对违反党的政治纪律的行为。贯彻执行中央决策部署上不打折扣、不做选择、不搞变通。做到心中有党，心中有民，心中有责，心中有戒。</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保持清正廉洁。</w:t>
      </w:r>
    </w:p>
    <w:p>
      <w:pPr>
        <w:ind w:left="0" w:right="0" w:firstLine="560"/>
        <w:spacing w:before="450" w:after="450" w:line="312" w:lineRule="auto"/>
      </w:pPr>
      <w:r>
        <w:rPr>
          <w:rFonts w:ascii="宋体" w:hAnsi="宋体" w:eastAsia="宋体" w:cs="宋体"/>
          <w:color w:val="000"/>
          <w:sz w:val="28"/>
          <w:szCs w:val="28"/>
        </w:rPr>
        <w:t xml:space="preserve">发言提纲。</w:t>
      </w:r>
    </w:p>
    <w:p>
      <w:pPr>
        <w:ind w:left="0" w:right="0" w:firstLine="560"/>
        <w:spacing w:before="450" w:after="450" w:line="312" w:lineRule="auto"/>
      </w:pPr>
      <w:r>
        <w:rPr>
          <w:rFonts w:ascii="宋体" w:hAnsi="宋体" w:eastAsia="宋体" w:cs="宋体"/>
          <w:color w:val="000"/>
          <w:sz w:val="28"/>
          <w:szCs w:val="28"/>
        </w:rPr>
        <w:t xml:space="preserve">全县“讲政治、知敬畏、守规矩”专项治理活动开展以来，在把政法委活动搞扎实的同时，我本人也严格按照县委对此次活动的要求，积极参加县委中心组和政法委机关党支部组织的集中学习，观看教育警示片，制定了学习目录、学习计划，真正做到政治上讲忠诚、思想上知敬畏、行动上守规矩。作为县委常委、政法委书记，我认为专项治理活动要取得实效，必须要坚持以下几点：</w:t>
      </w:r>
    </w:p>
    <w:p>
      <w:pPr>
        <w:ind w:left="0" w:right="0" w:firstLine="560"/>
        <w:spacing w:before="450" w:after="450" w:line="312" w:lineRule="auto"/>
      </w:pPr>
      <w:r>
        <w:rPr>
          <w:rFonts w:ascii="宋体" w:hAnsi="宋体" w:eastAsia="宋体" w:cs="宋体"/>
          <w:color w:val="000"/>
          <w:sz w:val="28"/>
          <w:szCs w:val="28"/>
        </w:rPr>
        <w:t xml:space="preserve">一要提高政治站位，清醒认识专项治理活动的严肃性。持续引深全面从严治党、构建良好政治生态，必须坚持问题导向、全面开展专项治理；持续推进从严治警、打造高素质政法队伍，必须把纪律挺在前面、从严从实开展专项治理；持续推进严格执法公正司法、建设法治翼城，必须强化规矩意识、深入开展专项治理。</w:t>
      </w:r>
    </w:p>
    <w:p>
      <w:pPr>
        <w:ind w:left="0" w:right="0" w:firstLine="560"/>
        <w:spacing w:before="450" w:after="450" w:line="312" w:lineRule="auto"/>
      </w:pPr>
      <w:r>
        <w:rPr>
          <w:rFonts w:ascii="宋体" w:hAnsi="宋体" w:eastAsia="宋体" w:cs="宋体"/>
          <w:color w:val="000"/>
          <w:sz w:val="28"/>
          <w:szCs w:val="28"/>
        </w:rPr>
        <w:t xml:space="preserve">政治”是根本，“知敬畏”是关键，“守规矩”是目标。政法机关担负着维护社会大局稳定、保障人员安居乐业、促进社会公平正义的重要职责，政法干警必须有更高的境界、胸怀、担当、格局，坚守政治信仰、做讲政治的表率，牢记担当使命、做知敬畏的表率，严明纪律要求、做守规矩的表率，不断提高人民群众的安全感和满意度。</w:t>
      </w:r>
    </w:p>
    <w:p>
      <w:pPr>
        <w:ind w:left="0" w:right="0" w:firstLine="560"/>
        <w:spacing w:before="450" w:after="450" w:line="312" w:lineRule="auto"/>
      </w:pPr>
      <w:r>
        <w:rPr>
          <w:rFonts w:ascii="宋体" w:hAnsi="宋体" w:eastAsia="宋体" w:cs="宋体"/>
          <w:color w:val="000"/>
          <w:sz w:val="28"/>
          <w:szCs w:val="28"/>
        </w:rPr>
        <w:t xml:space="preserve">三要层层落实责任，确保专项治理活动取得实效。要切实增强政治敏锐性和警觉性，认清严重性和紧迫性，强化针对性和纪律性，坚决同市委、县委保持高度一致，以这次专项治理为载体，对照《准则》《条例》，深化“两学一做”学习教育，扎扎实实、认认真真地把这次活动组织好、开展好、落实好，用坚强的党性、严格的纪律严肃解决好平安翼城建设、法治翼城建设建设和过硬政法队伍建设中的突出问题，为加快实现翼城振兴崛起提供安全稳定的社会环境，以优异成绩迎接党的十九大胜利召开。</w:t>
      </w:r>
    </w:p>
    <w:p>
      <w:pPr>
        <w:ind w:left="0" w:right="0" w:firstLine="560"/>
        <w:spacing w:before="450" w:after="450" w:line="312" w:lineRule="auto"/>
      </w:pPr>
      <w:r>
        <w:rPr>
          <w:rFonts w:ascii="宋体" w:hAnsi="宋体" w:eastAsia="宋体" w:cs="宋体"/>
          <w:color w:val="000"/>
          <w:sz w:val="28"/>
          <w:szCs w:val="28"/>
        </w:rPr>
        <w:t xml:space="preserve">2025年2月8日。</w:t>
      </w:r>
    </w:p>
    <w:p>
      <w:pPr>
        <w:ind w:left="0" w:right="0" w:firstLine="560"/>
        <w:spacing w:before="450" w:after="450" w:line="312" w:lineRule="auto"/>
      </w:pPr>
      <w:r>
        <w:rPr>
          <w:rFonts w:ascii="宋体" w:hAnsi="宋体" w:eastAsia="宋体" w:cs="宋体"/>
          <w:color w:val="000"/>
          <w:sz w:val="28"/>
          <w:szCs w:val="28"/>
        </w:rPr>
        <w:t xml:space="preserve">“守纪律讲规矩”主题教育实践活动，不仅是每一个人完整人格的重要构成，更是每一名党员领导干部必须始终遵循的政治操守和最基本要求。通过近期的学习，我有以下几点体会。</w:t>
      </w:r>
    </w:p>
    <w:p>
      <w:pPr>
        <w:ind w:left="0" w:right="0" w:firstLine="560"/>
        <w:spacing w:before="450" w:after="450" w:line="312" w:lineRule="auto"/>
      </w:pPr>
      <w:r>
        <w:rPr>
          <w:rFonts w:ascii="宋体" w:hAnsi="宋体" w:eastAsia="宋体" w:cs="宋体"/>
          <w:color w:val="000"/>
          <w:sz w:val="28"/>
          <w:szCs w:val="28"/>
        </w:rPr>
        <w:t xml:space="preserve">一是进一步提高思想认识。习近平总书记在十八届中央纪委五次全会上，用大篇幅论述“政治纪律和政治规矩”，提出坚持思想建党和制度治党，严明政治纪律和政治规矩，强调“把守纪律讲规矩摆在更加重要的位置”“党章是全党必须遵循的总章程，也是总规矩”“党的纪律是刚性约束”“国家法律是党员、干部必须遵守的规矩。党在长期实践中形成的优良传统和工作惯例也是重要的党内规矩”。纪律、规矩，两者相互依赖，“纪律是成文的规矩，一些未明文列入纪律的规矩是不成文的纪律”“纪律是刚性的规矩，一些未明文列入纪律的规矩是自我约束的纪律”。在“守纪律讲规矩”两个相对应的概念中，所谓纪律，是党为了维护党的利益、保证党的任务的完成和工作的正常进行明文规定要求每个党员遵守的规章和条文；所谓规矩，是人们在长期实践中形成的一定的行为标准、经验法则和习惯做法，并逐渐成为人们自我约束其行为的优良传统和工作惯例。规矩是刚性和软性的，既包括党章、党纪、国法这样的硬性约束，也包括党的优良传统、行为惯例等软性的未成文的内容。一个共产党员是否“守纪律讲规矩”，可以体现出起心动念的价值取向，也可以成为判断其行动言论的重要价值标准。讲规矩，是对党员、干部党性的重要考验，是对党员、干部对党忠诚度的重要检验。</w:t>
      </w:r>
    </w:p>
    <w:p>
      <w:pPr>
        <w:ind w:left="0" w:right="0" w:firstLine="560"/>
        <w:spacing w:before="450" w:after="450" w:line="312" w:lineRule="auto"/>
      </w:pPr>
      <w:r>
        <w:rPr>
          <w:rFonts w:ascii="宋体" w:hAnsi="宋体" w:eastAsia="宋体" w:cs="宋体"/>
          <w:color w:val="000"/>
          <w:sz w:val="28"/>
          <w:szCs w:val="28"/>
        </w:rPr>
        <w:t xml:space="preserve">党员干部能不能自觉守纪律、讲规矩，体现了一种品德和修养，更表现了一种政治上的清醒与成熟。讲政治是对党员干部第一位的要求，政治上的明白是最大的明白，政治上的成熟是最好的成熟。民族宗教工作政治敏感性高，有关法律法规就是工作的依据。作为一名民族宗教系统党员干部，我们更要谨守法律红线，要守纪律、要讲规矩。要进一步强化政治意识、大局意识、责任意识、诚信意识和纪律观念，自觉置身于规矩之下，严格按党性原则办事，按政策法规办事，按制度程序办事，以制度管人管事，做到懂法纪、明规矩，知敬畏、存戒惧。</w:t>
      </w:r>
    </w:p>
    <w:p>
      <w:pPr>
        <w:ind w:left="0" w:right="0" w:firstLine="560"/>
        <w:spacing w:before="450" w:after="450" w:line="312" w:lineRule="auto"/>
      </w:pPr>
      <w:r>
        <w:rPr>
          <w:rFonts w:ascii="宋体" w:hAnsi="宋体" w:eastAsia="宋体" w:cs="宋体"/>
          <w:color w:val="000"/>
          <w:sz w:val="28"/>
          <w:szCs w:val="28"/>
        </w:rPr>
        <w:t xml:space="preserve">合的工作，不遗余力地配合好，不推诿不扯皮。要坚持务实重行，少说多干，着力解决作风漂浮，办事拖拉、责任心不强、工作标准不高，不爱学习、效能低下等突出问题，切实提高工作效率和行政效能。要及时反映广大少数民族群众和信教群众的所思、所想、所盼，解决突出问题，用规矩打造“服务型、效能型、廉洁型”机关。但是，我们所强调的用规矩，绝不是抑制活力，要严防把用规矩同思想解放、工作创新割裂开来、对立起来。</w:t>
      </w:r>
    </w:p>
    <w:p>
      <w:pPr>
        <w:ind w:left="0" w:right="0" w:firstLine="560"/>
        <w:spacing w:before="450" w:after="450" w:line="312" w:lineRule="auto"/>
      </w:pPr>
      <w:r>
        <w:rPr>
          <w:rFonts w:ascii="宋体" w:hAnsi="宋体" w:eastAsia="宋体" w:cs="宋体"/>
          <w:color w:val="000"/>
          <w:sz w:val="28"/>
          <w:szCs w:val="28"/>
        </w:rPr>
        <w:t xml:space="preserve">三是在生活上用守纪律、讲规矩树“形象”。“一针不缝，十针难补；小洞不补，大洞受苦”。党员干部的生活作风和生活情趣，不仅关系到自己的个人品行和形象，而且关系到党在各族群众中的威信和形象，因而决不是小事。因为工作关系，我们每位党员干部都要经常和各类宗教界人士打交道。在这种时候，我们每个人都代表着局机关，甚至市委、政府的形象。鉴于宗教工作的敏感性和宗教人士、信教群众群体的复杂性，我们在这方面注要更加严格要求自己，自觉遵守廉洁自律的各项规定。艰苦奋斗是中华民族的传统美德，也是我党的传家宝。要能够经得起考验、耐得住寂寞、守得住清贫、抵得住诱惑、熬得住艰苦。党员干部不仅要在大是大非面前站稳立场，还要在生活小节上严格自律，警惕潜移默化的腐蚀作用，见微知著、防微杜渐，把住小节、守住底线，“宁可清贫自在，不可浊富多忧”。对党员干部来说，小节不小，小节之中有政治、有形象、有人格。今年，支部全体党员干部要以民族团结进步创建、和谐寺观教堂创建、宗教人士生活补助发放、清真食品管理、宗教活动安全管理、宗教团体自身建设等为重点，努力转变机关工作作风，集中解决一些作风方面的突出问题，办理一些群众期待的实事好事，努力做一名守纪律、讲规矩的好干部，为全市经济社会的发展做出自己的应有贡献。</w:t>
      </w:r>
    </w:p>
    <w:p>
      <w:pPr>
        <w:ind w:left="0" w:right="0" w:firstLine="560"/>
        <w:spacing w:before="450" w:after="450" w:line="312" w:lineRule="auto"/>
      </w:pPr>
      <w:r>
        <w:rPr>
          <w:rFonts w:ascii="宋体" w:hAnsi="宋体" w:eastAsia="宋体" w:cs="宋体"/>
          <w:color w:val="000"/>
          <w:sz w:val="28"/>
          <w:szCs w:val="28"/>
        </w:rPr>
        <w:t xml:space="preserve">“不以规矩，不成方圆”，“规者，正圆之器；矩者，正方之器。”无规不成圆，无矩不成方。这句耳熟能详的名言告诫我们，做任何事情的时候都要有规矩，有言行准则。作为中国特色社会主义事业建设者的党员干部，更要自觉遵守党章党规、法律法规、规章制度等，继承和发挥党的优良传统，保持共产党员的先进性和纯洁性，不断锤炼党性修养，提高业务工作能力，练就为民服务的好本领，做业务上的领头人，做政治上的明白人。</w:t>
      </w:r>
    </w:p>
    <w:p>
      <w:pPr>
        <w:ind w:left="0" w:right="0" w:firstLine="560"/>
        <w:spacing w:before="450" w:after="450" w:line="312" w:lineRule="auto"/>
      </w:pPr>
      <w:r>
        <w:rPr>
          <w:rFonts w:ascii="宋体" w:hAnsi="宋体" w:eastAsia="宋体" w:cs="宋体"/>
          <w:color w:val="000"/>
          <w:sz w:val="28"/>
          <w:szCs w:val="28"/>
        </w:rPr>
        <w:t xml:space="preserve">守纪律讲规矩，要胸怀大局。要在任何时候任何情况下都必须在思想上政治上行动上同党中央保持高度一致，要处理好局部与全局、当前与长远、个人与集体的关系，自觉围绕大局有效履责、充分发挥作用，绝不能各行其是，因小失大，以私废公。要讲政治、顾大局，明辨是非，不谋个人私利、不计个人得失，全心全意把聪明才智用到干事创业上来;要以身作则，团结协作，凝聚战斗力和执行力，激发党员干部的干事创业激情;要做到小局服从大局、地方服从中央、个人服从集体、下级服从上级，保证政令畅通，令行禁止。</w:t>
      </w:r>
    </w:p>
    <w:p>
      <w:pPr>
        <w:ind w:left="0" w:right="0" w:firstLine="560"/>
        <w:spacing w:before="450" w:after="450" w:line="312" w:lineRule="auto"/>
      </w:pPr>
      <w:r>
        <w:rPr>
          <w:rFonts w:ascii="宋体" w:hAnsi="宋体" w:eastAsia="宋体" w:cs="宋体"/>
          <w:color w:val="000"/>
          <w:sz w:val="28"/>
          <w:szCs w:val="28"/>
        </w:rPr>
        <w:t xml:space="preserve">守纪律讲规矩，要廉洁自律。“公生明，廉生威”，党员干部要守住廉洁底线，正确行使权力，做到情为民所系、权为民所用、利为民所谋。要树立正确的人生观、价值观、权力观、政绩观，不断加强自身修养，始终保持头脑“清醒”;要做到慎始、慎微、慎独、慎行、慎权，管好自己的口、手和脚，算清政治账、经济账、名誉账、家庭账、亲情帐、自由账;要树立“常在河边走，就是不湿鞋”的信念，始终对身外之物“看得透、想得通、放得下、忘得了”，自觉抵制各种诱惑和歪风邪气，清清白白做事，堂堂正正做人。</w:t>
      </w:r>
    </w:p>
    <w:p>
      <w:pPr>
        <w:ind w:left="0" w:right="0" w:firstLine="560"/>
        <w:spacing w:before="450" w:after="450" w:line="312" w:lineRule="auto"/>
      </w:pPr>
      <w:r>
        <w:rPr>
          <w:rFonts w:ascii="宋体" w:hAnsi="宋体" w:eastAsia="宋体" w:cs="宋体"/>
          <w:color w:val="000"/>
          <w:sz w:val="28"/>
          <w:szCs w:val="28"/>
        </w:rPr>
        <w:t xml:space="preserve">守纪律讲规矩，要慎言慎行。一个人，心存敬畏，就会谦虚、谨慎、不骄、不躁，就会从严要求自己，慎言慎行，反之，一个人一旦没有就了敬畏之心，就敢罔顾党纪国法，把自己摆在“特权”位置，做一名“特殊党员”，就敢越“雷池”、闯“红灯”、踩“底线”，肆无忌惮、为所欲为。一些党员干部之所以跌倒在权力、金钱、美色等关隘上，就是因为失去了敬畏意识，心存侥幸，胆大妄为，最终一失足成千古恨，追悔莫及。</w:t>
      </w:r>
    </w:p>
    <w:p>
      <w:pPr>
        <w:ind w:left="0" w:right="0" w:firstLine="560"/>
        <w:spacing w:before="450" w:after="450" w:line="312" w:lineRule="auto"/>
      </w:pPr>
      <w:r>
        <w:rPr>
          <w:rFonts w:ascii="宋体" w:hAnsi="宋体" w:eastAsia="宋体" w:cs="宋体"/>
          <w:color w:val="000"/>
          <w:sz w:val="28"/>
          <w:szCs w:val="28"/>
        </w:rPr>
        <w:t xml:space="preserve">守纪律讲规矩，才能增强党的凝聚力、创造力和战斗力，保障党和国家的事业健康发展，每一名党员干部都应该严格按规矩办事，按纪律办事，保证全党统一意志、统一行动、统一步调、令行禁止，为实现中华民族伟大复兴的中国梦保驾护航。</w:t>
      </w:r>
    </w:p>
    <w:p>
      <w:pPr>
        <w:ind w:left="0" w:right="0" w:firstLine="560"/>
        <w:spacing w:before="450" w:after="450" w:line="312" w:lineRule="auto"/>
      </w:pPr>
      <w:r>
        <w:rPr>
          <w:rFonts w:ascii="宋体" w:hAnsi="宋体" w:eastAsia="宋体" w:cs="宋体"/>
          <w:color w:val="000"/>
          <w:sz w:val="28"/>
          <w:szCs w:val="28"/>
        </w:rPr>
        <w:t xml:space="preserve">当前，我市深入开展“守纪律、讲规矩”主题教育，广大党员干部特别是领导干部不断加强学习，认真查摆问题，以更高标准和更严要求规范自我、提高自我、完善自我。按照自治区党委和市委的统一部署，**日报社积极开展“守纪律、讲规矩”主题教育。作为一名新闻工作者，经过近一段时间的学习和思考，我对党员守纪律、讲规矩有了重新认识，对新闻工作者守纪律、讲规矩有了新的理解。</w:t>
      </w:r>
    </w:p>
    <w:p>
      <w:pPr>
        <w:ind w:left="0" w:right="0" w:firstLine="560"/>
        <w:spacing w:before="450" w:after="450" w:line="312" w:lineRule="auto"/>
      </w:pPr>
      <w:r>
        <w:rPr>
          <w:rFonts w:ascii="宋体" w:hAnsi="宋体" w:eastAsia="宋体" w:cs="宋体"/>
          <w:color w:val="000"/>
          <w:sz w:val="28"/>
          <w:szCs w:val="28"/>
        </w:rPr>
        <w:t xml:space="preserve">新闻工作者守纪律、讲规矩，最重要的就是要强化组织领导。</w:t>
      </w:r>
    </w:p>
    <w:p>
      <w:pPr>
        <w:ind w:left="0" w:right="0" w:firstLine="560"/>
        <w:spacing w:before="450" w:after="450" w:line="312" w:lineRule="auto"/>
      </w:pPr>
      <w:r>
        <w:rPr>
          <w:rFonts w:ascii="宋体" w:hAnsi="宋体" w:eastAsia="宋体" w:cs="宋体"/>
          <w:color w:val="000"/>
          <w:sz w:val="28"/>
          <w:szCs w:val="28"/>
        </w:rPr>
        <w:t xml:space="preserve">悬衡而知平，设规而知圆；天下之事，皆须规矩。</w:t>
      </w:r>
    </w:p>
    <w:p>
      <w:pPr>
        <w:ind w:left="0" w:right="0" w:firstLine="560"/>
        <w:spacing w:before="450" w:after="450" w:line="312" w:lineRule="auto"/>
      </w:pPr>
      <w:r>
        <w:rPr>
          <w:rFonts w:ascii="宋体" w:hAnsi="宋体" w:eastAsia="宋体" w:cs="宋体"/>
          <w:color w:val="000"/>
          <w:sz w:val="28"/>
          <w:szCs w:val="28"/>
        </w:rPr>
        <w:t xml:space="preserve">守纪律、讲规矩是党的生命线，也是检验党员干部对党忠诚度的重要标准。我市正在开展的“守纪律、讲规矩”主题教育，就是要求党员干部拿起规矩这把尺子，量一量自己的言行，拿起纪律的铁扫把，扫一扫身上的尘土，在政治上讲忠诚、组织上讲服从、行动上讲纪律，在任何时候都同党中央保持高度一致，任何情况下都与党同心同德。</w:t>
      </w:r>
    </w:p>
    <w:p>
      <w:pPr>
        <w:ind w:left="0" w:right="0" w:firstLine="560"/>
        <w:spacing w:before="450" w:after="450" w:line="312" w:lineRule="auto"/>
      </w:pPr>
      <w:r>
        <w:rPr>
          <w:rFonts w:ascii="宋体" w:hAnsi="宋体" w:eastAsia="宋体" w:cs="宋体"/>
          <w:color w:val="000"/>
          <w:sz w:val="28"/>
          <w:szCs w:val="28"/>
        </w:rPr>
        <w:t xml:space="preserve">守纪律是底线，讲规矩靠自觉。一个松松垮垮、稀稀拉拉的组织，是不能干事，也是干不成事的。守纪律、讲规矩，最重要、最关键的就是要强化组织观念，增强组织纪律性，使广大党员干部始终心系党、心系人民、心系国家，始终相信组织、依靠组织、服从组织，就能凝聚起无坚不摧的强大力量，在加快推进“三大转型”、建设开放富裕和谐美丽**的征程中担当使命。</w:t>
      </w:r>
    </w:p>
    <w:p>
      <w:pPr>
        <w:ind w:left="0" w:right="0" w:firstLine="560"/>
        <w:spacing w:before="450" w:after="450" w:line="312" w:lineRule="auto"/>
      </w:pPr>
      <w:r>
        <w:rPr>
          <w:rFonts w:ascii="宋体" w:hAnsi="宋体" w:eastAsia="宋体" w:cs="宋体"/>
          <w:color w:val="000"/>
          <w:sz w:val="28"/>
          <w:szCs w:val="28"/>
        </w:rPr>
        <w:t xml:space="preserve">在党言党、在党忧党、在党为党，言党、忧党、为党，就要严格按党的纪律和规矩为人从政干事，坚决维护中央权威和党的团结统一，这是党内生活必须遵循的最大的纪律和规矩。广大党员干部特别是领导干部要严格遵守党的政治纪律和政治规矩，在重大问题上头脑清醒、旗帜鲜明、立场坚定，在思想上政治上行动上同党中央、自治区党委、市委保持高度一致，做政治上的“明白人”，决不允许上有政策、下有对策，决不允许有令不行、有禁不止。不论在什么地方、在哪个岗位上工作，都要经得起风浪考验，确保在政治方向上不走岔、走偏。始终听党话、跟党走，爱党忧党、兴党护党，为国干事、为民谋利，是非面前分得清、名利面前放得下、关键时刻靠得住。</w:t>
      </w:r>
    </w:p>
    <w:p>
      <w:pPr>
        <w:ind w:left="0" w:right="0" w:firstLine="560"/>
        <w:spacing w:before="450" w:after="450" w:line="312" w:lineRule="auto"/>
      </w:pPr>
      <w:r>
        <w:rPr>
          <w:rFonts w:ascii="宋体" w:hAnsi="宋体" w:eastAsia="宋体" w:cs="宋体"/>
          <w:color w:val="000"/>
          <w:sz w:val="28"/>
          <w:szCs w:val="28"/>
        </w:rPr>
        <w:t xml:space="preserve">矩不正，不可为方；规不正，不可为圆。守纪律、讲规矩，首要的是遵守政治纪律和政治规矩。各级党组织要切实落实好主体责任，把严守纪律、严明规矩放到重要位置来抓，提高党员干部的纪律观念和规矩意识，坚定理想信念，践行党的宗旨，坚决同违法乱纪行为作斗争。党员干部必须具备敢于向党负责的精神，自觉站在党的事业和党性原则的立场上思考问题，发表意见，坚决摒弃私心杂念和“好人主义”，在重大原则问题上旗帜鲜明、立场坚定。要严以律己，襟怀坦白，敢于正视自己的缺点、不足和错误，勇于开展批评和自我批评，对组织和个人存在的问题，要从大局和增进组织内部团结的愿望出发，提在当前，摆在桌面，不留情面。</w:t>
      </w:r>
    </w:p>
    <w:p>
      <w:pPr>
        <w:ind w:left="0" w:right="0" w:firstLine="560"/>
        <w:spacing w:before="450" w:after="450" w:line="312" w:lineRule="auto"/>
      </w:pPr>
      <w:r>
        <w:rPr>
          <w:rFonts w:ascii="宋体" w:hAnsi="宋体" w:eastAsia="宋体" w:cs="宋体"/>
          <w:color w:val="000"/>
          <w:sz w:val="28"/>
          <w:szCs w:val="28"/>
        </w:rPr>
        <w:t xml:space="preserve">党的力量来自组织，组织能使力量倍增。各级党组织要进一步增强党内生活的政治性、原则性和战斗性。要敢抓敢管，切实加强组织管理，严格教育和监督，引导党员干部正确对待组织问题，言行一致、表里如一，正确处理好个人与组织的关系。要开展严谨细致的思想政治工作，使广大党员在党组织这个大熔炉里接受教育、改造思想，锤炼党性。</w:t>
      </w:r>
    </w:p>
    <w:p>
      <w:pPr>
        <w:ind w:left="0" w:right="0" w:firstLine="560"/>
        <w:spacing w:before="450" w:after="450" w:line="312" w:lineRule="auto"/>
      </w:pPr>
      <w:r>
        <w:rPr>
          <w:rFonts w:ascii="宋体" w:hAnsi="宋体" w:eastAsia="宋体" w:cs="宋体"/>
          <w:color w:val="000"/>
          <w:sz w:val="28"/>
          <w:szCs w:val="28"/>
        </w:rPr>
        <w:t xml:space="preserve">2025年，是我市全面深化改革的关键之年，也是全面推进依法治市的开局之年。目标催人奋进，使命不容懈怠，发展任重道远。全体党员干部唯有以纪律规矩意识砥砺自身、以改革精神乘势而上，把精力集中在新常态下加快转型发展上，把力量投入到深化改革、全面推进依法治市中，方能激发正能量、凝聚把心思凝聚在提高人民群众生活水平上民心，确保各项工作扎实有序推进，为完成全年各项工作目标任务打下坚实基础。</w:t>
      </w:r>
    </w:p>
    <w:p>
      <w:pPr>
        <w:ind w:left="0" w:right="0" w:firstLine="560"/>
        <w:spacing w:before="450" w:after="450" w:line="312" w:lineRule="auto"/>
      </w:pPr>
      <w:r>
        <w:rPr>
          <w:rFonts w:ascii="宋体" w:hAnsi="宋体" w:eastAsia="宋体" w:cs="宋体"/>
          <w:color w:val="000"/>
          <w:sz w:val="28"/>
          <w:szCs w:val="28"/>
        </w:rPr>
        <w:t xml:space="preserve">3月份初，我市启动了“守纪律、讲规矩”主题教育，旨在引导党员干部进一步强化党性意识、宗旨意识、纪律意识和规矩意识，严格用党的纪律和规矩约束言行，在全市上下形成守纪律、讲规矩的浓厚政治氛围和政治习惯，为建设开放富裕和谐美丽的新型工业城市提供坚强的政治和组织保证。连日来，**日报社也组织党员干部开展了集中学习、观看警示教育片等一系列活动。通过参与报社组织的系列活动，本人对“守纪律、讲规矩”主题教育有了更加深刻的认识。</w:t>
      </w:r>
    </w:p>
    <w:p>
      <w:pPr>
        <w:ind w:left="0" w:right="0" w:firstLine="560"/>
        <w:spacing w:before="450" w:after="450" w:line="312" w:lineRule="auto"/>
      </w:pPr>
      <w:r>
        <w:rPr>
          <w:rFonts w:ascii="宋体" w:hAnsi="宋体" w:eastAsia="宋体" w:cs="宋体"/>
          <w:color w:val="000"/>
          <w:sz w:val="28"/>
          <w:szCs w:val="28"/>
        </w:rPr>
        <w:t xml:space="preserve">人不以规矩则废，党不以规矩则乱。对于一个党员，纪律是高压线；对于一个政党，纪律是生命线。在“守纪律、讲规矩”主题教育中，全市上下都“严”字当头，把守纪律、讲规矩当作一条高压线、一条生命线。</w:t>
      </w:r>
    </w:p>
    <w:p>
      <w:pPr>
        <w:ind w:left="0" w:right="0" w:firstLine="560"/>
        <w:spacing w:before="450" w:after="450" w:line="312" w:lineRule="auto"/>
      </w:pPr>
      <w:r>
        <w:rPr>
          <w:rFonts w:ascii="宋体" w:hAnsi="宋体" w:eastAsia="宋体" w:cs="宋体"/>
          <w:color w:val="000"/>
          <w:sz w:val="28"/>
          <w:szCs w:val="28"/>
        </w:rPr>
        <w:t xml:space="preserve">今年是我市全面完成“十二五”规划的收官之年，也是我市深化改革、全面推进依法治市的重要一年。各项工作要实现突破，不仅要靠严密的组织体系，靠党员干部的高度自觉，还要靠严明的纪律和规矩。如果没有铁的纪律和规矩，每位党员干部我行我素、各行其是，各级组织就不可能有统一的意志和行动，就会成为一盘散沙、削弱战斗力，各项事业就不能蓬勃发展。</w:t>
      </w:r>
    </w:p>
    <w:p>
      <w:pPr>
        <w:ind w:left="0" w:right="0" w:firstLine="560"/>
        <w:spacing w:before="450" w:after="450" w:line="312" w:lineRule="auto"/>
      </w:pPr>
      <w:r>
        <w:rPr>
          <w:rFonts w:ascii="宋体" w:hAnsi="宋体" w:eastAsia="宋体" w:cs="宋体"/>
          <w:color w:val="000"/>
          <w:sz w:val="28"/>
          <w:szCs w:val="28"/>
        </w:rPr>
        <w:t xml:space="preserve">只有严明的纪律和规矩，才能以严生威、以威促严，让管党治党变为严格的约束行动，才能完成好重构政治生态的工作任务。</w:t>
      </w:r>
    </w:p>
    <w:p>
      <w:pPr>
        <w:ind w:left="0" w:right="0" w:firstLine="560"/>
        <w:spacing w:before="450" w:after="450" w:line="312" w:lineRule="auto"/>
      </w:pPr>
      <w:r>
        <w:rPr>
          <w:rFonts w:ascii="宋体" w:hAnsi="宋体" w:eastAsia="宋体" w:cs="宋体"/>
          <w:color w:val="000"/>
          <w:sz w:val="28"/>
          <w:szCs w:val="28"/>
        </w:rPr>
        <w:t xml:space="preserve">实践证明，守纪律讲规矩是做好工作、干好事业重要的基础和前提，是对党员干部党性的重要考验，是对党员干部对党忠诚度的重要检验。如果党员干部自行其是、随心所欲，就难免“踩雷”“触电”，甚至滑向腐败堕落的深渊。纪律观念和规矩意识既是党员、干部个人成长进步的“护身符”，又是其为官从政的“健身卡”。我们每一名党员干部要知古鉴今、慎独慎微，心存敬畏和戒惧之心，时刻紧绷纪律和规矩这根弦，干事创业、接人待物，首先要想到党纪党规是怎么样规定的，条例制度是怎样要求的，明白哪些事能做、哪些事不能做，自觉按照原则规矩办事，把严守纪律和严明规矩作为坚定的信念，内化成一种生活习惯和行为规范，在一言一行上体现纪律要求，从一点一滴中强化规矩意识，在任何时候、任何情况下都不越界、不越轨。</w:t>
      </w:r>
    </w:p>
    <w:p>
      <w:pPr>
        <w:ind w:left="0" w:right="0" w:firstLine="560"/>
        <w:spacing w:before="450" w:after="450" w:line="312" w:lineRule="auto"/>
      </w:pPr>
      <w:r>
        <w:rPr>
          <w:rFonts w:ascii="宋体" w:hAnsi="宋体" w:eastAsia="宋体" w:cs="宋体"/>
          <w:color w:val="000"/>
          <w:sz w:val="28"/>
          <w:szCs w:val="28"/>
        </w:rPr>
        <w:t xml:space="preserve">铁的纪律必须得到刚性执行。各级组织疏于教育、怠于管理、惮于监督，对苗头性、倾向性问题发现不及时，对违反党规党纪的行为处理不严肃，就可能导致小错酿成大错、违纪走向违法。各级党组织要切实落实好主体责任，把全面从严治党的责任切实担负起来，把严守纪律、严明规矩放到重要位置来抓，加强教育以提高党员干部的纪律观念和规矩意识，严格管理监督以规范党员干部行为。各级、各部门要自觉担负起执行和维护党的纪律和规矩的政治责任，坚决维护党纪党规的严肃性和权威性，对倾向性、苗头性问题，要及时提醒、批评、制止、纠正，把问题解决在萌芽状态；对那些踩“红线”、闯“雷区”的严重违纪行为要敢于严肃执纪、及时查处，使党的纪律和党的规矩真正成为带电的“高压线”。</w:t>
      </w:r>
    </w:p>
    <w:p>
      <w:pPr>
        <w:ind w:left="0" w:right="0" w:firstLine="560"/>
        <w:spacing w:before="450" w:after="450" w:line="312" w:lineRule="auto"/>
      </w:pPr>
      <w:r>
        <w:rPr>
          <w:rFonts w:ascii="宋体" w:hAnsi="宋体" w:eastAsia="宋体" w:cs="宋体"/>
          <w:color w:val="000"/>
          <w:sz w:val="28"/>
          <w:szCs w:val="28"/>
        </w:rPr>
        <w:t xml:space="preserve">如今，“守纪律、讲规矩”主题教育已在全市下如火如荼地开展着，要想取得实效，从严要求是关键。我们要按照动员部署、学习教育、对照检查、整改落实四个阶段，认真组织实施，在思想认识层面把好关口，在活动要求方面严上加严，突出重点，有针对性、实效性地把这项活动组织好、开展好，使广大党员干部在思想上、党性上有新提升，真正做到令行禁止，把心思凝聚在提高人民群众生活水平上，把精力集中在新常态下加快转型发展上，把力量投入到深化改革、全面推进依法治市中，确保各项工作扎实有序推进，为完成全年各项工作目标任务打下坚实基础。</w:t>
      </w:r>
    </w:p>
    <w:p>
      <w:pPr>
        <w:ind w:left="0" w:right="0" w:firstLine="560"/>
        <w:spacing w:before="450" w:after="450" w:line="312" w:lineRule="auto"/>
      </w:pPr>
      <w:r>
        <w:rPr>
          <w:rFonts w:ascii="宋体" w:hAnsi="宋体" w:eastAsia="宋体" w:cs="宋体"/>
          <w:color w:val="000"/>
          <w:sz w:val="28"/>
          <w:szCs w:val="28"/>
        </w:rPr>
        <w:t xml:space="preserve">深刻理解守纪律讲规矩的重要理解其内涵。在十八届中央纪委第五次全会上，习近平总书记指出，要“严明政治纪律和政治规矩”，“把守纪律、讲规矩摆在更加重要的位置”。要从纪律和规矩的概念、纪律和规矩的内容、守纪律和讲规矩的关系、守纪律、讲规矩重大现实和政治意义四个方面深刻理解守纪律、讲规矩的重要内涵。讲政治、顾大局不仅仅等同于服从领导，不仅仅是讲原则、讲程序、懂规矩、守纪律，反之，仅仅满足于讲原则、讲程序、懂规矩、守纪律，也不一定能讲好政治、顾好大局。</w:t>
      </w:r>
    </w:p>
    <w:p>
      <w:pPr>
        <w:ind w:left="0" w:right="0" w:firstLine="560"/>
        <w:spacing w:before="450" w:after="450" w:line="312" w:lineRule="auto"/>
      </w:pPr>
      <w:r>
        <w:rPr>
          <w:rFonts w:ascii="宋体" w:hAnsi="宋体" w:eastAsia="宋体" w:cs="宋体"/>
          <w:color w:val="000"/>
          <w:sz w:val="28"/>
          <w:szCs w:val="28"/>
        </w:rPr>
        <w:t xml:space="preserve">如何讲政治、顾大局?我们经常说一句话：“理论上的成熟是政治上清醒的基幢。要做到很好的讲政治、顾大局，必须以一定的理论基础为前提、为指导，不懂政治理论，对马克思主义基本原理一知半解，就不可能有清醒的政治头脑，工作中就会不辩方向，缺乏政治敏感性讲政治、顾大局、守纪律，关键是要付诸实践、见诸行动，必须贯彻到部队全面建设和完成各项工作任务中。欲知平直，则必准绳；欲知方圆，则必规矩。”无规矩不成方圆。近日“讲规矩”成为政治生活的高频词。习近平总书记在十八届中央纪委五次全会上强调，要加强纪律建设，把守纪律讲规矩摆在更重要的位置。自古以来，规矩就是一种约束，一种准则，就是一种标准，一种尺度，更是一种责任，一种境界。</w:t>
      </w:r>
    </w:p>
    <w:p>
      <w:pPr>
        <w:ind w:left="0" w:right="0" w:firstLine="560"/>
        <w:spacing w:before="450" w:after="450" w:line="312" w:lineRule="auto"/>
      </w:pPr>
      <w:r>
        <w:rPr>
          <w:rFonts w:ascii="黑体" w:hAnsi="黑体" w:eastAsia="黑体" w:cs="黑体"/>
          <w:color w:val="000000"/>
          <w:sz w:val="34"/>
          <w:szCs w:val="34"/>
          <w:b w:val="1"/>
          <w:bCs w:val="1"/>
        </w:rPr>
        <w:t xml:space="preserve">讲政治守规矩心得体会篇六</w:t>
      </w:r>
    </w:p>
    <w:p>
      <w:pPr>
        <w:ind w:left="0" w:right="0" w:firstLine="560"/>
        <w:spacing w:before="450" w:after="450" w:line="312" w:lineRule="auto"/>
      </w:pPr>
      <w:r>
        <w:rPr>
          <w:rFonts w:ascii="宋体" w:hAnsi="宋体" w:eastAsia="宋体" w:cs="宋体"/>
          <w:color w:val="000"/>
          <w:sz w:val="28"/>
          <w:szCs w:val="28"/>
        </w:rPr>
        <w:t xml:space="preserve">政治守规矩是每个公民应当具备的基本素质，也是构建和谐社会的重要保障。作为普通公民，个人在日常生活中应时刻保持政治守规矩的思想本质，自觉维护国家和社会的稳定。在这个过程中，我深感政治守规矩的重要性，并从中走出一些心得体会，希望能与大家分享。</w:t>
      </w:r>
    </w:p>
    <w:p>
      <w:pPr>
        <w:ind w:left="0" w:right="0" w:firstLine="560"/>
        <w:spacing w:before="450" w:after="450" w:line="312" w:lineRule="auto"/>
      </w:pPr>
      <w:r>
        <w:rPr>
          <w:rFonts w:ascii="宋体" w:hAnsi="宋体" w:eastAsia="宋体" w:cs="宋体"/>
          <w:color w:val="000"/>
          <w:sz w:val="28"/>
          <w:szCs w:val="28"/>
        </w:rPr>
        <w:t xml:space="preserve">首先，要树立正确的政治观念。政治是国家和社会管理的重要方面，守规矩则是确保政治正常运行的基础。要想具备良好的政治守规矩，首先要对政治有正确的认识。政治地位显赫，但它不应与权力混为一谈。政治守规矩强调公正、公平、公开，是一种合理的行为规则，对人民的根本利益和社会的长远发展都有着重要的意义。</w:t>
      </w:r>
    </w:p>
    <w:p>
      <w:pPr>
        <w:ind w:left="0" w:right="0" w:firstLine="560"/>
        <w:spacing w:before="450" w:after="450" w:line="312" w:lineRule="auto"/>
      </w:pPr>
      <w:r>
        <w:rPr>
          <w:rFonts w:ascii="宋体" w:hAnsi="宋体" w:eastAsia="宋体" w:cs="宋体"/>
          <w:color w:val="000"/>
          <w:sz w:val="28"/>
          <w:szCs w:val="28"/>
        </w:rPr>
        <w:t xml:space="preserve">其次，要增强法治意识。法治是社会发展的必然要求，也是政治守规矩的重要依托。作为公民，我们应当学会依法行事。只有通过法律的制约和约束，才能保证我们在政治活动中守规矩。譬如，在参与选举过程中，我们必须了解并遵守选举法规，遂行选举权的义务。同样，在言论自由的范围内，我们要注意不发表侮辱、诽谤他人的言辞，以维护社会的和谐稳定。</w:t>
      </w:r>
    </w:p>
    <w:p>
      <w:pPr>
        <w:ind w:left="0" w:right="0" w:firstLine="560"/>
        <w:spacing w:before="450" w:after="450" w:line="312" w:lineRule="auto"/>
      </w:pPr>
      <w:r>
        <w:rPr>
          <w:rFonts w:ascii="宋体" w:hAnsi="宋体" w:eastAsia="宋体" w:cs="宋体"/>
          <w:color w:val="000"/>
          <w:sz w:val="28"/>
          <w:szCs w:val="28"/>
        </w:rPr>
        <w:t xml:space="preserve">再次，要积极参与社会实践。政治守规矩不仅仅是一个意识形态的问题，更是一种行为方式和生活习惯。只有通过参与社会实践，我们才能加深对政治守规矩的理解和实践。积极参与社会组织、参与公益活动等，在实践中增长才干、培养品德，从而更好地发掘自我潜力，为国家发展和社会进步作出贡献。</w:t>
      </w:r>
    </w:p>
    <w:p>
      <w:pPr>
        <w:ind w:left="0" w:right="0" w:firstLine="560"/>
        <w:spacing w:before="450" w:after="450" w:line="312" w:lineRule="auto"/>
      </w:pPr>
      <w:r>
        <w:rPr>
          <w:rFonts w:ascii="宋体" w:hAnsi="宋体" w:eastAsia="宋体" w:cs="宋体"/>
          <w:color w:val="000"/>
          <w:sz w:val="28"/>
          <w:szCs w:val="28"/>
        </w:rPr>
        <w:t xml:space="preserve">此外，要保持政治廉洁。政治廉洁是政治守规矩的一项重要内容。守规矩的人应该有清白的心态，言行举止应当符合道德和伦理要求。在我们日常生活中，应当时刻牢记自己的行为和言辞对国家、社会以及他人造成的影响。避免违反法律和道德的行为，坚持守正道、防奸邪，自觉抵制不良风气，为社会的精神文明建设贡献自己的力量。</w:t>
      </w:r>
    </w:p>
    <w:p>
      <w:pPr>
        <w:ind w:left="0" w:right="0" w:firstLine="560"/>
        <w:spacing w:before="450" w:after="450" w:line="312" w:lineRule="auto"/>
      </w:pPr>
      <w:r>
        <w:rPr>
          <w:rFonts w:ascii="宋体" w:hAnsi="宋体" w:eastAsia="宋体" w:cs="宋体"/>
          <w:color w:val="000"/>
          <w:sz w:val="28"/>
          <w:szCs w:val="28"/>
        </w:rPr>
        <w:t xml:space="preserve">最后，要学会与人为善。政治守规矩强调和谐共处，而和谐共处需要我们学会与人为善。在与他人的交往中，我们要学会尊重和理解别人的政治观点，包容不同的意见。同时，我们要保持良好的沟通和合作，学会解决冲突和矛盾。只有做到与人为善，才能建立起和谐稳定的社会环境，也才能让政治守规矩成为我们习以为常的思维方式。</w:t>
      </w:r>
    </w:p>
    <w:p>
      <w:pPr>
        <w:ind w:left="0" w:right="0" w:firstLine="560"/>
        <w:spacing w:before="450" w:after="450" w:line="312" w:lineRule="auto"/>
      </w:pPr>
      <w:r>
        <w:rPr>
          <w:rFonts w:ascii="宋体" w:hAnsi="宋体" w:eastAsia="宋体" w:cs="宋体"/>
          <w:color w:val="000"/>
          <w:sz w:val="28"/>
          <w:szCs w:val="28"/>
        </w:rPr>
        <w:t xml:space="preserve">总之，政治守规矩是每个公民应当具备的重要素养。在日常生活中保持政治守规矩，就是在为社会稳定和谐作出贡献。树立正确的政治观念，增强法治意识，积极参与社会实践，保持政治廉洁，学会与人为善，这些都是我们在讲政治守规矩方面需要时刻保持的心得体会。唯有如此，我们才能共同建设一个更加和谐、民主的社会。</w:t>
      </w:r>
    </w:p>
    <w:p>
      <w:pPr>
        <w:ind w:left="0" w:right="0" w:firstLine="560"/>
        <w:spacing w:before="450" w:after="450" w:line="312" w:lineRule="auto"/>
      </w:pPr>
      <w:r>
        <w:rPr>
          <w:rFonts w:ascii="黑体" w:hAnsi="黑体" w:eastAsia="黑体" w:cs="黑体"/>
          <w:color w:val="000000"/>
          <w:sz w:val="34"/>
          <w:szCs w:val="34"/>
          <w:b w:val="1"/>
          <w:bCs w:val="1"/>
        </w:rPr>
        <w:t xml:space="preserve">讲政治守规矩心得体会篇七</w:t>
      </w:r>
    </w:p>
    <w:p>
      <w:pPr>
        <w:ind w:left="0" w:right="0" w:firstLine="560"/>
        <w:spacing w:before="450" w:after="450" w:line="312" w:lineRule="auto"/>
      </w:pPr>
      <w:r>
        <w:rPr>
          <w:rFonts w:ascii="宋体" w:hAnsi="宋体" w:eastAsia="宋体" w:cs="宋体"/>
          <w:color w:val="000"/>
          <w:sz w:val="28"/>
          <w:szCs w:val="28"/>
        </w:rPr>
        <w:t xml:space="preserve">当前，全党上下开展学党章党规、学系列讲话，做合格党员的学习教育。开展“两学一做”学习教育，是面向全体党员深化党内教育的重要实践，是推动党内教育从“关键少数”向广大党员拓展、从集中性教育向经常性教育延伸的重要举措。从十八大以来的“八项规定”、群众路线教育实践活动、反对“四风”再到正在进行的“两学一做”学习教育，这一系列的活动一脉相承、中心突出，那就是通过一系列的教育实践活动，要求我们广大党员做合格党员。近期公司在全系统各级党组织和党员中开展“讲政治、知敬畏、守规矩”专项治理活动，是全面贯彻十八届六中全会精神和省委“一个指引、两手硬”的重大思路和要求的必要举措。</w:t>
      </w:r>
    </w:p>
    <w:p>
      <w:pPr>
        <w:ind w:left="0" w:right="0" w:firstLine="560"/>
        <w:spacing w:before="450" w:after="450" w:line="312" w:lineRule="auto"/>
      </w:pPr>
      <w:r>
        <w:rPr>
          <w:rFonts w:ascii="宋体" w:hAnsi="宋体" w:eastAsia="宋体" w:cs="宋体"/>
          <w:color w:val="000"/>
          <w:sz w:val="28"/>
          <w:szCs w:val="28"/>
        </w:rPr>
        <w:t xml:space="preserve">一、讲政治，是一个合格党员的思想根基。</w:t>
      </w:r>
    </w:p>
    <w:p>
      <w:pPr>
        <w:ind w:left="0" w:right="0" w:firstLine="560"/>
        <w:spacing w:before="450" w:after="450" w:line="312" w:lineRule="auto"/>
      </w:pPr>
      <w:r>
        <w:rPr>
          <w:rFonts w:ascii="宋体" w:hAnsi="宋体" w:eastAsia="宋体" w:cs="宋体"/>
          <w:color w:val="000"/>
          <w:sz w:val="28"/>
          <w:szCs w:val="28"/>
        </w:rPr>
        <w:t xml:space="preserve">讲政治，最为重要的就是要保持清醒的政治头脑和坚定的政治信念，坚持党的基本理论、基本路线、基本纲领和基本经验不动摇，自觉地同党中央保持高度一致。要做到这一点，首先是加强学习。在现实生活和工作中，不加强党的政治纪律和规矩修养学习就会放松了世界观的改造，导致思想认识模糊、党性观念淡薄、政治信念动遥，因此，党员必须深入学习领会《党章》以及党的若干准则。只有学习加强了、认识提高了，才能自觉地把党的政治纪律作为自己的行为规范和人生准则，不断增强政治敏锐性和政治鉴别力，在大是大非面前保持清醒的政治头脑和坚定的政治信念，始终与党中央保持高度一致。</w:t>
      </w:r>
    </w:p>
    <w:p>
      <w:pPr>
        <w:ind w:left="0" w:right="0" w:firstLine="560"/>
        <w:spacing w:before="450" w:after="450" w:line="312" w:lineRule="auto"/>
      </w:pPr>
      <w:r>
        <w:rPr>
          <w:rFonts w:ascii="宋体" w:hAnsi="宋体" w:eastAsia="宋体" w:cs="宋体"/>
          <w:color w:val="000"/>
          <w:sz w:val="28"/>
          <w:szCs w:val="28"/>
        </w:rPr>
        <w:t xml:space="preserve">二、知敬畏，是做一名合格党员的基本要求。</w:t>
      </w:r>
    </w:p>
    <w:p>
      <w:pPr>
        <w:ind w:left="0" w:right="0" w:firstLine="560"/>
        <w:spacing w:before="450" w:after="450" w:line="312" w:lineRule="auto"/>
      </w:pPr>
      <w:r>
        <w:rPr>
          <w:rFonts w:ascii="宋体" w:hAnsi="宋体" w:eastAsia="宋体" w:cs="宋体"/>
          <w:color w:val="000"/>
          <w:sz w:val="28"/>
          <w:szCs w:val="28"/>
        </w:rPr>
        <w:t xml:space="preserve">敬畏是自律的开端，也是行为的界限。心怀敬畏，能让人懂得自警和自省，能让人规范和约束自己的言行举止。中央新修订的《准则》紧扣廉洁自律主题，重申党的理想信念宗旨、优良传统作风，坚持正面倡导、重在立德，为党员干部树立了看得见、摸得着的“标尺”，划出了党组织和党员不可触碰的高压线。可以说，《准则》、《条例》划定了党员干部应该敬畏和恪守的边界，对于广大党员而言，应该时刻保持“心有戒尺”，确保不触底线、不越红线，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三、守规矩，是做一名合格党员的重要准则。</w:t>
      </w:r>
    </w:p>
    <w:p>
      <w:pPr>
        <w:ind w:left="0" w:right="0" w:firstLine="560"/>
        <w:spacing w:before="450" w:after="450" w:line="312" w:lineRule="auto"/>
      </w:pPr>
      <w:r>
        <w:rPr>
          <w:rFonts w:ascii="宋体" w:hAnsi="宋体" w:eastAsia="宋体" w:cs="宋体"/>
          <w:color w:val="000"/>
          <w:sz w:val="28"/>
          <w:szCs w:val="28"/>
        </w:rPr>
        <w:t xml:space="preserve">无规矩，不成方圆。习近平总书记在十八届中央纪委五次全会上，用大量篇幅论述了“政治纪律和政治规矩”，提出坚持思想建党和制度治党，强调“讲规矩是对党员、干部党性的重要考验，是对党员、干部对党忠诚度的重要检验。”可见，规矩意识对全体党员的重要性。对我们党员而言，守规矩是刚性要求,也是衡量一名党员是否合格的重要准则。火车之所以能够奔驰千里，是因为它始终离不开两条铁轨;风筝之所以能够高高飞翔，是因为它总是情系着手中的线;军队之所以能够铜墙铁壁，是因为有铁的纪律;而我们党的强大，正是因为有严格的党纪党规。“守规矩”落实到个人身上，就是一个词，严以律己，要自觉把纪律和规矩挺在前面，树立责任意识和底线意识，新修订的《中国共产党纪律处分条例》把党章对纪律的要求整合成政治纪律、组织纪律、廉洁纪律、群众纪律、工作纪律、生活纪律，开列负面清单，为广大党员划出了不可触碰的高压线;要努力追求高尚道德，培养积极健康的生活方式，做志趣健康的青年共产党人，以敬畏底线、坚守规矩为基础，以良好品行、爱岗敬业、心态阳光为牵引，筑起拒腐防变的坚固思想防线。</w:t>
      </w:r>
    </w:p>
    <w:p>
      <w:pPr>
        <w:ind w:left="0" w:right="0" w:firstLine="560"/>
        <w:spacing w:before="450" w:after="450" w:line="312" w:lineRule="auto"/>
      </w:pPr>
      <w:r>
        <w:rPr>
          <w:rFonts w:ascii="宋体" w:hAnsi="宋体" w:eastAsia="宋体" w:cs="宋体"/>
          <w:color w:val="000"/>
          <w:sz w:val="28"/>
          <w:szCs w:val="28"/>
        </w:rPr>
        <w:t xml:space="preserve">作为公司的一名年轻党员，今后的工作中，我要努力做到以下三点：一是要认真学习党章、党纪条规和法律知识，做到懂法纪、明规矩、知敬畏、存戒惧。二是要维护党的权威，在任何时候任何情况下都要在思想上政治上行动上同党组织保持高度一致，维护党的团结，服从组织决定，决不允许搞非组织活动，不得违背组织决定。三是做事要讲政治，顾全大局，要讲原则、讲程序、懂规矩、守纪律;要认真对照党章、党纪、国法和党的优良传统、工作惯例等纪律规矩来要求自己，以身作则，严格遵守各项规定，增强党性观念，勤勤恳恳工作，踏踏实实做人，做一个守纪律、讲规矩的好党员、好职工。</w:t>
      </w:r>
    </w:p>
    <w:p>
      <w:pPr>
        <w:ind w:left="0" w:right="0" w:firstLine="560"/>
        <w:spacing w:before="450" w:after="450" w:line="312" w:lineRule="auto"/>
      </w:pPr>
      <w:r>
        <w:rPr>
          <w:rFonts w:ascii="黑体" w:hAnsi="黑体" w:eastAsia="黑体" w:cs="黑体"/>
          <w:color w:val="000000"/>
          <w:sz w:val="34"/>
          <w:szCs w:val="34"/>
          <w:b w:val="1"/>
          <w:bCs w:val="1"/>
        </w:rPr>
        <w:t xml:space="preserve">讲政治守规矩心得体会篇八</w:t>
      </w:r>
    </w:p>
    <w:p>
      <w:pPr>
        <w:ind w:left="0" w:right="0" w:firstLine="560"/>
        <w:spacing w:before="450" w:after="450" w:line="312" w:lineRule="auto"/>
      </w:pPr>
      <w:r>
        <w:rPr>
          <w:rFonts w:ascii="宋体" w:hAnsi="宋体" w:eastAsia="宋体" w:cs="宋体"/>
          <w:color w:val="000"/>
          <w:sz w:val="28"/>
          <w:szCs w:val="28"/>
        </w:rPr>
        <w:t xml:space="preserve">作为一个公民和员工，我始终认为遵守政治纪律和规矩是每个人的责任和义务。在过去的工作和生活经历中，我深刻体会到了讲政治守规矩的重要性。同时，我也意识到遵守政治纪律和规矩不仅仅是为了迎合规章制度，更是为了社会的稳定和和谐发展做出自己的应有贡献。在此，我将分享一些个人的心得体会，以便能够促进更好地遵守政治纪律和规矩。</w:t>
      </w:r>
    </w:p>
    <w:p>
      <w:pPr>
        <w:ind w:left="0" w:right="0" w:firstLine="560"/>
        <w:spacing w:before="450" w:after="450" w:line="312" w:lineRule="auto"/>
      </w:pPr>
      <w:r>
        <w:rPr>
          <w:rFonts w:ascii="宋体" w:hAnsi="宋体" w:eastAsia="宋体" w:cs="宋体"/>
          <w:color w:val="000"/>
          <w:sz w:val="28"/>
          <w:szCs w:val="28"/>
        </w:rPr>
        <w:t xml:space="preserve">第二段：理解政治纪律和规矩的重要性。</w:t>
      </w:r>
    </w:p>
    <w:p>
      <w:pPr>
        <w:ind w:left="0" w:right="0" w:firstLine="560"/>
        <w:spacing w:before="450" w:after="450" w:line="312" w:lineRule="auto"/>
      </w:pPr>
      <w:r>
        <w:rPr>
          <w:rFonts w:ascii="宋体" w:hAnsi="宋体" w:eastAsia="宋体" w:cs="宋体"/>
          <w:color w:val="000"/>
          <w:sz w:val="28"/>
          <w:szCs w:val="28"/>
        </w:rPr>
        <w:t xml:space="preserve">政治纪律和规矩是组织机构或社会制度对行为和言论进行规范的指导原则。它们的存在不仅仅是为了约束个人的行为，更是为了维护公众利益、确保社会秩序的正常运行。政治纪律和规矩的重要性表现在如下几个方面：首先，它们有助于规范和约束权力的行使，防止权力滥用和腐败现象的发生。其次，它们有助于保护公众利益，维护社会的经济繁荣和人民的福祉。最后，它们有助于增强组织的凝聚力和团队的合作性，促进共同进步和发展。</w:t>
      </w:r>
    </w:p>
    <w:p>
      <w:pPr>
        <w:ind w:left="0" w:right="0" w:firstLine="560"/>
        <w:spacing w:before="450" w:after="450" w:line="312" w:lineRule="auto"/>
      </w:pPr>
      <w:r>
        <w:rPr>
          <w:rFonts w:ascii="宋体" w:hAnsi="宋体" w:eastAsia="宋体" w:cs="宋体"/>
          <w:color w:val="000"/>
          <w:sz w:val="28"/>
          <w:szCs w:val="28"/>
        </w:rPr>
        <w:t xml:space="preserve">第三段：遵守政治纪律和规矩的实践。</w:t>
      </w:r>
    </w:p>
    <w:p>
      <w:pPr>
        <w:ind w:left="0" w:right="0" w:firstLine="560"/>
        <w:spacing w:before="450" w:after="450" w:line="312" w:lineRule="auto"/>
      </w:pPr>
      <w:r>
        <w:rPr>
          <w:rFonts w:ascii="宋体" w:hAnsi="宋体" w:eastAsia="宋体" w:cs="宋体"/>
          <w:color w:val="000"/>
          <w:sz w:val="28"/>
          <w:szCs w:val="28"/>
        </w:rPr>
        <w:t xml:space="preserve">在工作和生活中，我始终遵守政治纪律和规矩，并将其贯穿于自己的行为和言论之中。首先，我注重养成良好的工作习惯，按照组织制定的规章制度进行工作安排和执行。我积极参与组织安排的培训和学习，不断提高自己的业务水平和专业技能。其次，我注重守住底线，不参与违法乱纪的活动，并时刻保持清醒的头脑和正确的价值观。同时，我积极履行公民义务，遵守法律法规，关心社会公益事业，为社会做出自己的贡献。</w:t>
      </w:r>
    </w:p>
    <w:p>
      <w:pPr>
        <w:ind w:left="0" w:right="0" w:firstLine="560"/>
        <w:spacing w:before="450" w:after="450" w:line="312" w:lineRule="auto"/>
      </w:pPr>
      <w:r>
        <w:rPr>
          <w:rFonts w:ascii="宋体" w:hAnsi="宋体" w:eastAsia="宋体" w:cs="宋体"/>
          <w:color w:val="000"/>
          <w:sz w:val="28"/>
          <w:szCs w:val="28"/>
        </w:rPr>
        <w:t xml:space="preserve">讲政治守规矩的实践不仅仅是遵守制度的机械行为，更是体现了个人的道德品质和社会责任感。通过讲政治守规矩，我们能够建立和保持良好的职业信誉和社会形象，得到他人的尊重和认可。同时，讲政治守规矩也是为了整个社会的利益和公共事业的推进做出贡献。只有全体公民和员工都能够守规矩、遵守纪律，才能构建和谐稳定的社会环境，推动国家的发展和进步。</w:t>
      </w:r>
    </w:p>
    <w:p>
      <w:pPr>
        <w:ind w:left="0" w:right="0" w:firstLine="560"/>
        <w:spacing w:before="450" w:after="450" w:line="312" w:lineRule="auto"/>
      </w:pPr>
      <w:r>
        <w:rPr>
          <w:rFonts w:ascii="宋体" w:hAnsi="宋体" w:eastAsia="宋体" w:cs="宋体"/>
          <w:color w:val="000"/>
          <w:sz w:val="28"/>
          <w:szCs w:val="28"/>
        </w:rPr>
        <w:t xml:space="preserve">第五段：维护政治纪律和规矩需要共同努力。</w:t>
      </w:r>
    </w:p>
    <w:p>
      <w:pPr>
        <w:ind w:left="0" w:right="0" w:firstLine="560"/>
        <w:spacing w:before="450" w:after="450" w:line="312" w:lineRule="auto"/>
      </w:pPr>
      <w:r>
        <w:rPr>
          <w:rFonts w:ascii="宋体" w:hAnsi="宋体" w:eastAsia="宋体" w:cs="宋体"/>
          <w:color w:val="000"/>
          <w:sz w:val="28"/>
          <w:szCs w:val="28"/>
        </w:rPr>
        <w:t xml:space="preserve">维护政治纪律和规矩是一个系统工程，需要全社会的共同努力和参与。政府部门应严格执法，严肃查处违法违规者，保护公众利益和社会秩序。媒体和社会组织应对政治纪律和规矩进行监督，及时曝光违法乱纪行为，引导公众正确看待和评价。个人则要始终保持对政治纪律和规矩的敬畏和遵守，自觉维护社会公德和职业道德，以身作则，传递正确的价值观念和行为规范。</w:t>
      </w:r>
    </w:p>
    <w:p>
      <w:pPr>
        <w:ind w:left="0" w:right="0" w:firstLine="560"/>
        <w:spacing w:before="450" w:after="450" w:line="312" w:lineRule="auto"/>
      </w:pPr>
      <w:r>
        <w:rPr>
          <w:rFonts w:ascii="宋体" w:hAnsi="宋体" w:eastAsia="宋体" w:cs="宋体"/>
          <w:color w:val="000"/>
          <w:sz w:val="28"/>
          <w:szCs w:val="28"/>
        </w:rPr>
        <w:t xml:space="preserve">总结起来，讲政治守规矩不仅仅是为了机械地遵守制度和规章，更是为了构建和谐稳定的社会环境，推动国家的发展和进步，每个人都应该以身作则，发挥自己的力量。通过遵守政治纪律和规矩，我们能够展现出自己的道德品质和社会责任感，为社会的繁荣和进步做出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2026-11-01T04:45:19+08:00</dcterms:created>
  <dcterms:modified xsi:type="dcterms:W3CDTF">2026-11-01T04:45:19+08:00</dcterms:modified>
</cp:coreProperties>
</file>

<file path=docProps/custom.xml><?xml version="1.0" encoding="utf-8"?>
<Properties xmlns="http://schemas.openxmlformats.org/officeDocument/2006/custom-properties" xmlns:vt="http://schemas.openxmlformats.org/officeDocument/2006/docPropsVTypes"/>
</file>