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2025年乡土中国心得体会(大全8篇)</w:t>
      </w:r>
      <w:bookmarkEnd w:id="1"/>
    </w:p>
    <w:p>
      <w:pPr>
        <w:jc w:val="center"/>
        <w:spacing w:before="0" w:after="450"/>
      </w:pPr>
      <w:r>
        <w:rPr>
          <w:rFonts w:ascii="Arial" w:hAnsi="Arial" w:eastAsia="Arial" w:cs="Arial"/>
          <w:color w:val="999999"/>
          <w:sz w:val="20"/>
          <w:szCs w:val="20"/>
        </w:rPr>
        <w:t xml:space="preserve">来源：网络  作者：悠然小筑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我们想要好好写一篇心得体会，可是却无从下手吗？接下来我就给大家介绍一下如何才能写好...</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我们想要好好写一篇心得体会，可是却无从下手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乡土中国心得体会篇一</w:t>
      </w:r>
    </w:p>
    <w:p>
      <w:pPr>
        <w:ind w:left="0" w:right="0" w:firstLine="560"/>
        <w:spacing w:before="450" w:after="450" w:line="312" w:lineRule="auto"/>
      </w:pPr>
      <w:r>
        <w:rPr>
          <w:rFonts w:ascii="宋体" w:hAnsi="宋体" w:eastAsia="宋体" w:cs="宋体"/>
          <w:color w:val="000"/>
          <w:sz w:val="28"/>
          <w:szCs w:val="28"/>
        </w:rPr>
        <w:t xml:space="preserve">乡土中国是费孝通先生所著的一部伟大的学术著作，对于中国传统社会和中国文化具有极高的研究价值。通过阅读其中的一、二章，我深刻体会到乡土中国的独特之处。本文将从以下五个方面展开关于乡土中国的心得体会。</w:t>
      </w:r>
    </w:p>
    <w:p>
      <w:pPr>
        <w:ind w:left="0" w:right="0" w:firstLine="560"/>
        <w:spacing w:before="450" w:after="450" w:line="312" w:lineRule="auto"/>
      </w:pPr>
      <w:r>
        <w:rPr>
          <w:rFonts w:ascii="宋体" w:hAnsi="宋体" w:eastAsia="宋体" w:cs="宋体"/>
          <w:color w:val="000"/>
          <w:sz w:val="28"/>
          <w:szCs w:val="28"/>
        </w:rPr>
        <w:t xml:space="preserve">首先，乡土中国强调的是农村社会的特征。书中提到，中国是一个以农为主的国家，农村是中华民族生存和发展的基本单位。乡土中国的关键观点是，农村社会与城市社会不同，农民和农村社会具有独特的文化和价值观念，这些特征构成了中国的独特文化景观。作者以农村社会为基础，通过对农村社会各个方面的深入观察，揭示了农村社会的真实面目，并对中国传统社会作了深入分析。</w:t>
      </w:r>
    </w:p>
    <w:p>
      <w:pPr>
        <w:ind w:left="0" w:right="0" w:firstLine="560"/>
        <w:spacing w:before="450" w:after="450" w:line="312" w:lineRule="auto"/>
      </w:pPr>
      <w:r>
        <w:rPr>
          <w:rFonts w:ascii="宋体" w:hAnsi="宋体" w:eastAsia="宋体" w:cs="宋体"/>
          <w:color w:val="000"/>
          <w:sz w:val="28"/>
          <w:szCs w:val="28"/>
        </w:rPr>
        <w:t xml:space="preserve">其次，乡土中国探讨的是中国农村社会的关系网。书中提到，中国的农村社会是一个由亲密关系、互助关系和重义务关系所构成的复杂网络。而在这个亲密关系之下，保护自己和自己的亲人，成为了绝对重要的事情。为了保护自己和家人，农村社会中往往存在着种种利己主义的现象。乡土中国从中揭示了中国农村社会中亲密关系所带来的强烈利己主义的倾向，以及这样的利己主义如何成为中国农村社会文化基础上的一大特征。</w:t>
      </w:r>
    </w:p>
    <w:p>
      <w:pPr>
        <w:ind w:left="0" w:right="0" w:firstLine="560"/>
        <w:spacing w:before="450" w:after="450" w:line="312" w:lineRule="auto"/>
      </w:pPr>
      <w:r>
        <w:rPr>
          <w:rFonts w:ascii="宋体" w:hAnsi="宋体" w:eastAsia="宋体" w:cs="宋体"/>
          <w:color w:val="000"/>
          <w:sz w:val="28"/>
          <w:szCs w:val="28"/>
        </w:rPr>
        <w:t xml:space="preserve">第三，乡土中国强调的是耕地问题对中国农村社会的重要影响。中国是一个人口众多的国家，而农村人口占据了相当大的比例。土地对于农民来说是最重要的生计来源，是他们唯一的财富和社会地位来源。然而，在中国的农村社会中，土地是稀缺的资源，土地使用权的不平等分配和土地流转问题对农民的生存和发展造成了极大的困扰。作者通过对耕地问题的深入研究，让我们对中国农村社会中的土地问题有了更清晰的认识。</w:t>
      </w:r>
    </w:p>
    <w:p>
      <w:pPr>
        <w:ind w:left="0" w:right="0" w:firstLine="560"/>
        <w:spacing w:before="450" w:after="450" w:line="312" w:lineRule="auto"/>
      </w:pPr>
      <w:r>
        <w:rPr>
          <w:rFonts w:ascii="宋体" w:hAnsi="宋体" w:eastAsia="宋体" w:cs="宋体"/>
          <w:color w:val="000"/>
          <w:sz w:val="28"/>
          <w:szCs w:val="28"/>
        </w:rPr>
        <w:t xml:space="preserve">第四，乡土中国关注的是中国农村社会中的家庭和村落制度。乡土中国认为，家庭作为中国传统社会的基本单位，具有非常重要的意义。作者通过对中国农村家庭的研究，发现中国农村家庭中存在着权威式的家长制度，严格的家族结构和三从四德的伦理规范。此外，书中还着重分析了中国农村社会中的村落制度，强调村社会对于农民生活和文化传承的作用。这些研究，让我们更加了解了中国农村社会的家庭和村落制度，以及其背后所蕴含的文化内涵。</w:t>
      </w:r>
    </w:p>
    <w:p>
      <w:pPr>
        <w:ind w:left="0" w:right="0" w:firstLine="560"/>
        <w:spacing w:before="450" w:after="450" w:line="312" w:lineRule="auto"/>
      </w:pPr>
      <w:r>
        <w:rPr>
          <w:rFonts w:ascii="宋体" w:hAnsi="宋体" w:eastAsia="宋体" w:cs="宋体"/>
          <w:color w:val="000"/>
          <w:sz w:val="28"/>
          <w:szCs w:val="28"/>
        </w:rPr>
        <w:t xml:space="preserve">最后，乡土中国提出了对中国传统社会的一种全面客观的理解。通过对乡土中国一、二章的学习，我们不仅对中国农村社会有了更深刻的了解，同时也更加意识到中国农村社会独特的文化和社会结构对中国发展产生的影响。乡土中国在学术领域具有重要的地位，对于中华民族的文化遗产和社会进步都具有重大的启示作用。</w:t>
      </w:r>
    </w:p>
    <w:p>
      <w:pPr>
        <w:ind w:left="0" w:right="0" w:firstLine="560"/>
        <w:spacing w:before="450" w:after="450" w:line="312" w:lineRule="auto"/>
      </w:pPr>
      <w:r>
        <w:rPr>
          <w:rFonts w:ascii="宋体" w:hAnsi="宋体" w:eastAsia="宋体" w:cs="宋体"/>
          <w:color w:val="000"/>
          <w:sz w:val="28"/>
          <w:szCs w:val="28"/>
        </w:rPr>
        <w:t xml:space="preserve">综上所述，乡土中国是一部具有深远意义和学术价值的作品。通过阅读其中的一、二章，我们对乡土中国的学术观点和研究方法有了初步的了解，并从中认识到中国农村社会的独特之处。希望通过对乡土中国更深入的研究，能够进一步了解中国农村社会的文化和社会背景，为中国社会的发展和进步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乡土中国心得体会篇二</w:t>
      </w:r>
    </w:p>
    <w:p>
      <w:pPr>
        <w:ind w:left="0" w:right="0" w:firstLine="560"/>
        <w:spacing w:before="450" w:after="450" w:line="312" w:lineRule="auto"/>
      </w:pPr>
      <w:r>
        <w:rPr>
          <w:rFonts w:ascii="宋体" w:hAnsi="宋体" w:eastAsia="宋体" w:cs="宋体"/>
          <w:color w:val="000"/>
          <w:sz w:val="28"/>
          <w:szCs w:val="28"/>
        </w:rPr>
        <w:t xml:space="preserve">乡土中国是我国著名作家鲁迅先生的一部重要作品，通过描写乡村人民的生活，表达了对社会现实的思考和对人性的思索。阅读这部作品之后，我深受其启发，对于乡土中国这一主题有了更深刻的认识。以下，我将从写作手法、社会现象、人性探索、传统文化和教育意义五个方面来谈谈我的体会和感受。</w:t>
      </w:r>
    </w:p>
    <w:p>
      <w:pPr>
        <w:ind w:left="0" w:right="0" w:firstLine="560"/>
        <w:spacing w:before="450" w:after="450" w:line="312" w:lineRule="auto"/>
      </w:pPr>
      <w:r>
        <w:rPr>
          <w:rFonts w:ascii="宋体" w:hAnsi="宋体" w:eastAsia="宋体" w:cs="宋体"/>
          <w:color w:val="000"/>
          <w:sz w:val="28"/>
          <w:szCs w:val="28"/>
        </w:rPr>
        <w:t xml:space="preserve">首先，鲁迅以独特的写作手法描绘了乡土中国的真实景象。他不仅在作品中反复运用自己熟悉的细腻的笔触描绘了田园的繁华景象，更加注重线索的设置和剧情的铺设，使得整个故事紧凑有序，引人入胜。比如在《阿Q正传》中，鲁迅以讽刺和幽默的手法，生动地刻画出了一个懒散自傲、自欺欺人的乡村小人物，寓意深长。这种描写手法不仅增强了作品的艺术感染力，更是无声地抨击了封建社会的黑暗和无知。</w:t>
      </w:r>
    </w:p>
    <w:p>
      <w:pPr>
        <w:ind w:left="0" w:right="0" w:firstLine="560"/>
        <w:spacing w:before="450" w:after="450" w:line="312" w:lineRule="auto"/>
      </w:pPr>
      <w:r>
        <w:rPr>
          <w:rFonts w:ascii="宋体" w:hAnsi="宋体" w:eastAsia="宋体" w:cs="宋体"/>
          <w:color w:val="000"/>
          <w:sz w:val="28"/>
          <w:szCs w:val="28"/>
        </w:rPr>
        <w:t xml:space="preserve">其次，乡土中国所描绘的社会现象深深地触动了我。在这部作品中，鲁迅生动地展示了乡村社会中的贫穷、愚昧和压迫。他通过描写主人公阿Q在乡下的遭遇，反映了封建制度下的社会不公和人民的艰难生活。这使我深刻地意识到我们国家在近代以前的社会制度的不完善，更加珍惜了现代社会带来的进步和改善。</w:t>
      </w:r>
    </w:p>
    <w:p>
      <w:pPr>
        <w:ind w:left="0" w:right="0" w:firstLine="560"/>
        <w:spacing w:before="450" w:after="450" w:line="312" w:lineRule="auto"/>
      </w:pPr>
      <w:r>
        <w:rPr>
          <w:rFonts w:ascii="宋体" w:hAnsi="宋体" w:eastAsia="宋体" w:cs="宋体"/>
          <w:color w:val="000"/>
          <w:sz w:val="28"/>
          <w:szCs w:val="28"/>
        </w:rPr>
        <w:t xml:space="preserve">此外，乡土中国还通过探索人性，给我留下了深刻的印象。作品中的人物形象各有特色，寓意深长。他们或者虚伪，或者暴力，或者懦弱，或者义愤填膺，真实地反映了人性的百态。阿Q这个形象深入地展示了乡村人民郁郁不得志和心灵上的受压抑。这使我思考了人性的多样性和复杂性，怀疑了人性的纯善性，更加珍惜每个人的独特性，并对人性的弱点保持一种宽容的态度。</w:t>
      </w:r>
    </w:p>
    <w:p>
      <w:pPr>
        <w:ind w:left="0" w:right="0" w:firstLine="560"/>
        <w:spacing w:before="450" w:after="450" w:line="312" w:lineRule="auto"/>
      </w:pPr>
      <w:r>
        <w:rPr>
          <w:rFonts w:ascii="宋体" w:hAnsi="宋体" w:eastAsia="宋体" w:cs="宋体"/>
          <w:color w:val="000"/>
          <w:sz w:val="28"/>
          <w:szCs w:val="28"/>
        </w:rPr>
        <w:t xml:space="preserve">另外，乡土中国也深入探讨了中国传统文化的问题。作品中描绘了传统文化中的各种陈规陋习和落后观念，警示了人们应当识破这些迷信和偏见，推动社会的进步。通过作品中对传统文化的思考，使我进一步明白传统文化是我们民族的瑰宝，而不应当被错误地理解和误导。这使我更加珍惜中国的文化传统，并希望能够更好地传承和发展。</w:t>
      </w:r>
    </w:p>
    <w:p>
      <w:pPr>
        <w:ind w:left="0" w:right="0" w:firstLine="560"/>
        <w:spacing w:before="450" w:after="450" w:line="312" w:lineRule="auto"/>
      </w:pPr>
      <w:r>
        <w:rPr>
          <w:rFonts w:ascii="宋体" w:hAnsi="宋体" w:eastAsia="宋体" w:cs="宋体"/>
          <w:color w:val="000"/>
          <w:sz w:val="28"/>
          <w:szCs w:val="28"/>
        </w:rPr>
        <w:t xml:space="preserve">最后，乡土中国对我的教育意义也是深远的。通过阅读这部作品，我不仅尊重了鲁迅先生在文学创作上的成就，更加理解了文学的力量。文学是对生活的思考和总结，是对社会问题的探讨和反思。通过文学的照亮和启迪，我学会了关注社会的现实，思考人性的复杂性，珍惜传统文化的瑰宝。这些都对我的成长和成熟具有极为重要的意义。</w:t>
      </w:r>
    </w:p>
    <w:p>
      <w:pPr>
        <w:ind w:left="0" w:right="0" w:firstLine="560"/>
        <w:spacing w:before="450" w:after="450" w:line="312" w:lineRule="auto"/>
      </w:pPr>
      <w:r>
        <w:rPr>
          <w:rFonts w:ascii="宋体" w:hAnsi="宋体" w:eastAsia="宋体" w:cs="宋体"/>
          <w:color w:val="000"/>
          <w:sz w:val="28"/>
          <w:szCs w:val="28"/>
        </w:rPr>
        <w:t xml:space="preserve">总而言之，乡土中国是一部充满思想深度和艺术感染力的作品。通过它，我对乡土中国这一主题有了更深刻的认识。鲁迅通过独特的写作手法、深刻的社会现象描绘、丰富的人性探索、对传统文化的思考以及对我的教育意义的启发，给我留下了深刻的印象。我相信，只有深入思考和研究乡土中国这一主题，我们才能够更好地了解我们的国家和民族，更好地发展和进步。</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乡土中国心得体会篇三</w:t>
      </w:r>
    </w:p>
    <w:p>
      <w:pPr>
        <w:ind w:left="0" w:right="0" w:firstLine="560"/>
        <w:spacing w:before="450" w:after="450" w:line="312" w:lineRule="auto"/>
      </w:pPr>
      <w:r>
        <w:rPr>
          <w:rFonts w:ascii="宋体" w:hAnsi="宋体" w:eastAsia="宋体" w:cs="宋体"/>
          <w:color w:val="000"/>
          <w:sz w:val="28"/>
          <w:szCs w:val="28"/>
        </w:rPr>
        <w:t xml:space="preserve">刚刚接触到《乡土中国》，这本满是学术言论的书，我是抵触的，觉得这书不是与我“同一世界”的事物。但毕竟是必读书目，在老师的引导与同学的陪伴下，我慢慢靠近它，渐渐发现自己改变了对《乡土中国》的看法。</w:t>
      </w:r>
    </w:p>
    <w:p>
      <w:pPr>
        <w:ind w:left="0" w:right="0" w:firstLine="560"/>
        <w:spacing w:before="450" w:after="450" w:line="312" w:lineRule="auto"/>
      </w:pPr>
      <w:r>
        <w:rPr>
          <w:rFonts w:ascii="宋体" w:hAnsi="宋体" w:eastAsia="宋体" w:cs="宋体"/>
          <w:color w:val="000"/>
          <w:sz w:val="28"/>
          <w:szCs w:val="28"/>
        </w:rPr>
        <w:t xml:space="preserve">它不像我以为得那样生涩难懂。文中常有生动的实例，如“文字下乡”一篇提到，教授的孩子虽在学校成绩好，被夸聪明，但与乡下孩子在一起捉蚱蜢时，却远不及他们灵活敏捷，这有力阐释了一个人的知识文化水平与个人所处环境的需要有关，乡下人也并非愚的道理。</w:t>
      </w:r>
    </w:p>
    <w:p>
      <w:pPr>
        <w:ind w:left="0" w:right="0" w:firstLine="560"/>
        <w:spacing w:before="450" w:after="450" w:line="312" w:lineRule="auto"/>
      </w:pPr>
      <w:r>
        <w:rPr>
          <w:rFonts w:ascii="宋体" w:hAnsi="宋体" w:eastAsia="宋体" w:cs="宋体"/>
          <w:color w:val="000"/>
          <w:sz w:val="28"/>
          <w:szCs w:val="28"/>
        </w:rPr>
        <w:t xml:space="preserve">它不像我以为的那样远离生活。“差序格局”一篇中提到“我们的格局好像把一块石头丢在水面上所发生的一圈圈推出去的波纹”，想想自己的生活，的确拥有与自己关系远近不同的人形成的如“波纹”般的交际圈。</w:t>
      </w:r>
    </w:p>
    <w:p>
      <w:pPr>
        <w:ind w:left="0" w:right="0" w:firstLine="560"/>
        <w:spacing w:before="450" w:after="450" w:line="312" w:lineRule="auto"/>
      </w:pPr>
      <w:r>
        <w:rPr>
          <w:rFonts w:ascii="宋体" w:hAnsi="宋体" w:eastAsia="宋体" w:cs="宋体"/>
          <w:color w:val="000"/>
          <w:sz w:val="28"/>
          <w:szCs w:val="28"/>
        </w:rPr>
        <w:t xml:space="preserve">它更不像我以为的那样平淡无趣。这本书充满了富有浪漫亦或哲理意味的句子。“从个人说，这个世界不过是个逆旅，寄寓于此的这一阵子，久暂相差不远，但是这个逆旅却是有着比任何客栈、饭店更杂复和更严格的规律……只此一家，别无分店。”，“一个孩子在一小时中所受到的干涉，一定会超过成年人一年中所受社会指摘的次数。在最专制的君王手下做老百姓，也不会比一个孩子在最疼他的父母手下过日子为难过。”……它们激起我对此书的阅读兴趣，同时引发了我更深刻的思考。</w:t>
      </w:r>
    </w:p>
    <w:p>
      <w:pPr>
        <w:ind w:left="0" w:right="0" w:firstLine="560"/>
        <w:spacing w:before="450" w:after="450" w:line="312" w:lineRule="auto"/>
      </w:pPr>
      <w:r>
        <w:rPr>
          <w:rFonts w:ascii="宋体" w:hAnsi="宋体" w:eastAsia="宋体" w:cs="宋体"/>
          <w:color w:val="000"/>
          <w:sz w:val="28"/>
          <w:szCs w:val="28"/>
        </w:rPr>
        <w:t xml:space="preserve">“我敢于在讲台上把自己知道不成熟的想法，和盘托出在青年人的面前，那是因为我认为这是一个比较好的教育办法。我并不认为教师的任务是在传授已有的知识，这些学生们自己可以从书本上去学习，而主要是引导学生敢于向未知的领域进军。”通过此书我也了解到，作者费孝通先生，原来是这样一位富有勇气与探索精神的开拓者，着实令我敬佩不已。</w:t>
      </w:r>
    </w:p>
    <w:p>
      <w:pPr>
        <w:ind w:left="0" w:right="0" w:firstLine="560"/>
        <w:spacing w:before="450" w:after="450" w:line="312" w:lineRule="auto"/>
      </w:pPr>
      <w:r>
        <w:rPr>
          <w:rFonts w:ascii="宋体" w:hAnsi="宋体" w:eastAsia="宋体" w:cs="宋体"/>
          <w:color w:val="000"/>
          <w:sz w:val="28"/>
          <w:szCs w:val="28"/>
        </w:rPr>
        <w:t xml:space="preserve">在这本书中，还有令我印象最为深刻的一句话:“我们的民族确是和泥土分不开的了。从土里长出过光荣的历史，自然也会受到土的束缚，现在很有些飞不上天的样子。”在如今这个飞速发展的时代背景下，乡土社会这种中国人民世代繁衍生息形成的固有结构，是保存还是被改变……大概会引起很多人的沉思吧!</w:t>
      </w:r>
    </w:p>
    <w:p>
      <w:pPr>
        <w:ind w:left="0" w:right="0" w:firstLine="560"/>
        <w:spacing w:before="450" w:after="450" w:line="312" w:lineRule="auto"/>
      </w:pPr>
      <w:r>
        <w:rPr>
          <w:rFonts w:ascii="宋体" w:hAnsi="宋体" w:eastAsia="宋体" w:cs="宋体"/>
          <w:color w:val="000"/>
          <w:sz w:val="28"/>
          <w:szCs w:val="28"/>
        </w:rPr>
        <w:t xml:space="preserve">《乡土中国》一书，让我收获了很多，在我的学习生涯中留下了浓墨重彩的一笔。</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乡土中国心得体会篇四</w:t>
      </w:r>
    </w:p>
    <w:p>
      <w:pPr>
        <w:ind w:left="0" w:right="0" w:firstLine="560"/>
        <w:spacing w:before="450" w:after="450" w:line="312" w:lineRule="auto"/>
      </w:pPr>
      <w:r>
        <w:rPr>
          <w:rFonts w:ascii="宋体" w:hAnsi="宋体" w:eastAsia="宋体" w:cs="宋体"/>
          <w:color w:val="000"/>
          <w:sz w:val="28"/>
          <w:szCs w:val="28"/>
        </w:rPr>
        <w:t xml:space="preserve">乡土中国是徐志摩笔下的一部小说，描述了三个截然不同的家庭在乡村的生活和命运。在阅读这本小说的过程中，我深受启发和感动。以下是我的心得体会：</w:t>
      </w:r>
    </w:p>
    <w:p>
      <w:pPr>
        <w:ind w:left="0" w:right="0" w:firstLine="560"/>
        <w:spacing w:before="450" w:after="450" w:line="312" w:lineRule="auto"/>
      </w:pPr>
      <w:r>
        <w:rPr>
          <w:rFonts w:ascii="宋体" w:hAnsi="宋体" w:eastAsia="宋体" w:cs="宋体"/>
          <w:color w:val="000"/>
          <w:sz w:val="28"/>
          <w:szCs w:val="28"/>
        </w:rPr>
        <w:t xml:space="preserve">第一段：背景介绍和人物塑造。</w:t>
      </w:r>
    </w:p>
    <w:p>
      <w:pPr>
        <w:ind w:left="0" w:right="0" w:firstLine="560"/>
        <w:spacing w:before="450" w:after="450" w:line="312" w:lineRule="auto"/>
      </w:pPr>
      <w:r>
        <w:rPr>
          <w:rFonts w:ascii="宋体" w:hAnsi="宋体" w:eastAsia="宋体" w:cs="宋体"/>
          <w:color w:val="000"/>
          <w:sz w:val="28"/>
          <w:szCs w:val="28"/>
        </w:rPr>
        <w:t xml:space="preserve">乡土中国描述了三个主要家庭，他们的命运千差万别。作者通过描写这些家庭的生活，为读者们栩栩如生地展示乡村生活的方方面面。这些人物都非常栩栩如生，塑造得惟妙惟肖。这些人物的行为都是非常真实的，他们的言行举止和所做的选择都传达出作者对于农村生活及其人性的观察和解读。</w:t>
      </w:r>
    </w:p>
    <w:p>
      <w:pPr>
        <w:ind w:left="0" w:right="0" w:firstLine="560"/>
        <w:spacing w:before="450" w:after="450" w:line="312" w:lineRule="auto"/>
      </w:pPr>
      <w:r>
        <w:rPr>
          <w:rFonts w:ascii="宋体" w:hAnsi="宋体" w:eastAsia="宋体" w:cs="宋体"/>
          <w:color w:val="000"/>
          <w:sz w:val="28"/>
          <w:szCs w:val="28"/>
        </w:rPr>
        <w:t xml:space="preserve">第二段：对主题的探索。</w:t>
      </w:r>
    </w:p>
    <w:p>
      <w:pPr>
        <w:ind w:left="0" w:right="0" w:firstLine="560"/>
        <w:spacing w:before="450" w:after="450" w:line="312" w:lineRule="auto"/>
      </w:pPr>
      <w:r>
        <w:rPr>
          <w:rFonts w:ascii="宋体" w:hAnsi="宋体" w:eastAsia="宋体" w:cs="宋体"/>
          <w:color w:val="000"/>
          <w:sz w:val="28"/>
          <w:szCs w:val="28"/>
        </w:rPr>
        <w:t xml:space="preserve">小说的主题是人性的探索。在小说中三个家庭的命运都充满着黑暗面和人性的扭曲，但小说的结尾却是亮点。尽管这些家庭可能承受一种无尽无尽的痛苦，但是他们仍然坚定了自己的信仰，找到了对生命的意义，这些使得他们在无法抵御的痛苦时代时显得格外强大。</w:t>
      </w:r>
    </w:p>
    <w:p>
      <w:pPr>
        <w:ind w:left="0" w:right="0" w:firstLine="560"/>
        <w:spacing w:before="450" w:after="450" w:line="312" w:lineRule="auto"/>
      </w:pPr>
      <w:r>
        <w:rPr>
          <w:rFonts w:ascii="宋体" w:hAnsi="宋体" w:eastAsia="宋体" w:cs="宋体"/>
          <w:color w:val="000"/>
          <w:sz w:val="28"/>
          <w:szCs w:val="28"/>
        </w:rPr>
        <w:t xml:space="preserve">第三段：关于权力和不平等。</w:t>
      </w:r>
    </w:p>
    <w:p>
      <w:pPr>
        <w:ind w:left="0" w:right="0" w:firstLine="560"/>
        <w:spacing w:before="450" w:after="450" w:line="312" w:lineRule="auto"/>
      </w:pPr>
      <w:r>
        <w:rPr>
          <w:rFonts w:ascii="宋体" w:hAnsi="宋体" w:eastAsia="宋体" w:cs="宋体"/>
          <w:color w:val="000"/>
          <w:sz w:val="28"/>
          <w:szCs w:val="28"/>
        </w:rPr>
        <w:t xml:space="preserve">小说的另一个主题是权力和不平等。在小说中，三个家庭之间的命运千差万别，其中一些家庭陷入了贫穷、疾病、甚至死亡的深渊。他们的家庭背景和祖先的选择贡献了自己现在的生活和遭遇。这个主题表达了一个既热泪盈眶又落寞的信息：社会不公对于家庭和个人的压力是非常巨大的。正是因为这个身份上的不公，发展原本艳丽的秧苗最终被掐灭了。</w:t>
      </w:r>
    </w:p>
    <w:p>
      <w:pPr>
        <w:ind w:left="0" w:right="0" w:firstLine="560"/>
        <w:spacing w:before="450" w:after="450" w:line="312" w:lineRule="auto"/>
      </w:pPr>
      <w:r>
        <w:rPr>
          <w:rFonts w:ascii="宋体" w:hAnsi="宋体" w:eastAsia="宋体" w:cs="宋体"/>
          <w:color w:val="000"/>
          <w:sz w:val="28"/>
          <w:szCs w:val="28"/>
        </w:rPr>
        <w:t xml:space="preserve">第四段：关于自由意志和决策。</w:t>
      </w:r>
    </w:p>
    <w:p>
      <w:pPr>
        <w:ind w:left="0" w:right="0" w:firstLine="560"/>
        <w:spacing w:before="450" w:after="450" w:line="312" w:lineRule="auto"/>
      </w:pPr>
      <w:r>
        <w:rPr>
          <w:rFonts w:ascii="宋体" w:hAnsi="宋体" w:eastAsia="宋体" w:cs="宋体"/>
          <w:color w:val="000"/>
          <w:sz w:val="28"/>
          <w:szCs w:val="28"/>
        </w:rPr>
        <w:t xml:space="preserve">小说深入探讨自由意志和个人决策。在这个小说中，作者通过她的角色塑造传达出一种信息：自由意志既是个人幸福的关键，也可能是个人悲剧发生的因素。一个人自己的决策会对自己的未来产生影响，但是有些选择会带来无尽的痛苦和痛苦。小说的结尾表达的信息抱有负面意义——诚实、销售、舒适……这些都不能保证一定能带来幸福，而最后幸福的也许是执着于信仰的人。</w:t>
      </w:r>
    </w:p>
    <w:p>
      <w:pPr>
        <w:ind w:left="0" w:right="0" w:firstLine="560"/>
        <w:spacing w:before="450" w:after="450" w:line="312" w:lineRule="auto"/>
      </w:pPr>
      <w:r>
        <w:rPr>
          <w:rFonts w:ascii="宋体" w:hAnsi="宋体" w:eastAsia="宋体" w:cs="宋体"/>
          <w:color w:val="000"/>
          <w:sz w:val="28"/>
          <w:szCs w:val="28"/>
        </w:rPr>
        <w:t xml:space="preserve">第五段：收尾。</w:t>
      </w:r>
    </w:p>
    <w:p>
      <w:pPr>
        <w:ind w:left="0" w:right="0" w:firstLine="560"/>
        <w:spacing w:before="450" w:after="450" w:line="312" w:lineRule="auto"/>
      </w:pPr>
      <w:r>
        <w:rPr>
          <w:rFonts w:ascii="宋体" w:hAnsi="宋体" w:eastAsia="宋体" w:cs="宋体"/>
          <w:color w:val="000"/>
          <w:sz w:val="28"/>
          <w:szCs w:val="28"/>
        </w:rPr>
        <w:t xml:space="preserve">在总体上，乡土中国是一部非常能够讲好故事的小说。故事由农村原生态环境的贫穷和艰险所构成，是人性中最原始和最真实的体现。这些因素使得小说有其自然的生命，让读者不断地被小说的气氛和情感吸引。读完这本小说，我更加坚信了人性的美好和杰出，同时也迅速地意识到了农村社会的复杂矛盾，以及可能的改善。</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乡土中国心得体会篇五</w:t>
      </w:r>
    </w:p>
    <w:p>
      <w:pPr>
        <w:ind w:left="0" w:right="0" w:firstLine="560"/>
        <w:spacing w:before="450" w:after="450" w:line="312" w:lineRule="auto"/>
      </w:pPr>
      <w:r>
        <w:rPr>
          <w:rFonts w:ascii="宋体" w:hAnsi="宋体" w:eastAsia="宋体" w:cs="宋体"/>
          <w:color w:val="000"/>
          <w:sz w:val="28"/>
          <w:szCs w:val="28"/>
        </w:rPr>
        <w:t xml:space="preserve">这本书最开始就写了这样的一句话：“从土里长出过光荣的历史，自然也会受到土的束缚，现在很有些飞不上天的样子。”乡土中国，并不是说中国的乡村，也不是说中国乡村的乡土性。中国社会是乡土性的，这种乡土性是社会生活方方面面受到得土地的影响。但随着中国现代化进程的发展，中国的乡土社会受到了冲击。中国出现了很发达的城市，这些城市具有了现代社会理性、变化速率大、关系不稳定的特点，可是仍然中国社会的文化是乡土性的。</w:t>
      </w:r>
    </w:p>
    <w:p>
      <w:pPr>
        <w:ind w:left="0" w:right="0" w:firstLine="560"/>
        <w:spacing w:before="450" w:after="450" w:line="312" w:lineRule="auto"/>
      </w:pPr>
      <w:r>
        <w:rPr>
          <w:rFonts w:ascii="宋体" w:hAnsi="宋体" w:eastAsia="宋体" w:cs="宋体"/>
          <w:color w:val="000"/>
          <w:sz w:val="28"/>
          <w:szCs w:val="28"/>
        </w:rPr>
        <w:t xml:space="preserve">一、土里长出的文化。</w:t>
      </w:r>
    </w:p>
    <w:p>
      <w:pPr>
        <w:ind w:left="0" w:right="0" w:firstLine="560"/>
        <w:spacing w:before="450" w:after="450" w:line="312" w:lineRule="auto"/>
      </w:pPr>
      <w:r>
        <w:rPr>
          <w:rFonts w:ascii="宋体" w:hAnsi="宋体" w:eastAsia="宋体" w:cs="宋体"/>
          <w:color w:val="000"/>
          <w:sz w:val="28"/>
          <w:szCs w:val="28"/>
        </w:rPr>
        <w:t xml:space="preserve">很早以前我就思考过，为什么在中国人的观念中，逆来顺受是很自然的。中国人是不太懂反抗的。当自己与别人产生并非无理的矛盾的时候，中国的平凡百姓首先想的是约束自己，以和为贵，所谓“克己”。好比一位母亲，看到自己儿子和别人儿子打架，不管是不是自己儿子错了，肯定都是劈头盖脸把自己儿子骂一顿。直到看到一篇文章说，因为中国人的祖先是靠天吃饭的，在人们对自然还一无所知的时候，只能崇拜它，顺应它。天，直接关系到人们能不能吃饱饭，能不能活过这一岁。深以为然。而这本书给了我一个比较完整的答案。中国人的逆来顺受来源于祖祖辈辈的顺应。这还只是乡土性的一部分。</w:t>
      </w:r>
    </w:p>
    <w:p>
      <w:pPr>
        <w:ind w:left="0" w:right="0" w:firstLine="560"/>
        <w:spacing w:before="450" w:after="450" w:line="312" w:lineRule="auto"/>
      </w:pPr>
      <w:r>
        <w:rPr>
          <w:rFonts w:ascii="宋体" w:hAnsi="宋体" w:eastAsia="宋体" w:cs="宋体"/>
          <w:color w:val="000"/>
          <w:sz w:val="28"/>
          <w:szCs w:val="28"/>
        </w:rPr>
        <w:t xml:space="preserve">我们的文化，我们的习性，很多的根据都可以从土地里找到。好比说中国人的含蓄和富有人情味。在乡土社会中，人际交往是不讲究效率的，讲究的是感情。于是人们的谈话很多都是没有目的的，或者很久很久都无法进入正题，就连工作时也是这样，它不会像外国人开门见山直来直往。仔细观察观察身边的人，就会发现，这种乡土性随处可见。</w:t>
      </w:r>
    </w:p>
    <w:p>
      <w:pPr>
        <w:ind w:left="0" w:right="0" w:firstLine="560"/>
        <w:spacing w:before="450" w:after="450" w:line="312" w:lineRule="auto"/>
      </w:pPr>
      <w:r>
        <w:rPr>
          <w:rFonts w:ascii="宋体" w:hAnsi="宋体" w:eastAsia="宋体" w:cs="宋体"/>
          <w:color w:val="000"/>
          <w:sz w:val="28"/>
          <w:szCs w:val="28"/>
        </w:rPr>
        <w:t xml:space="preserve">再想想咱们的文化，不管是追求稳定、保守、安于现状，还是天人合一、儒道的价值体系，所有的所有都深深的烙下了土地的印记。而我们每一个人的身上，都有着泥土的气息，有着文化的投影。国人“内圣”人格取向，或者一直到近代中国依然是一个家族居住在一起，四世同堂比比皆是，等等。中国人是有根的，他们的根扎在土里。人就好比是这树上的叶子，一代一代的调零了又新生，可是根没有变，根还是深深的在泥土里。</w:t>
      </w:r>
    </w:p>
    <w:p>
      <w:pPr>
        <w:ind w:left="0" w:right="0" w:firstLine="560"/>
        <w:spacing w:before="450" w:after="450" w:line="312" w:lineRule="auto"/>
      </w:pPr>
      <w:r>
        <w:rPr>
          <w:rFonts w:ascii="宋体" w:hAnsi="宋体" w:eastAsia="宋体" w:cs="宋体"/>
          <w:color w:val="000"/>
          <w:sz w:val="28"/>
          <w:szCs w:val="28"/>
        </w:rPr>
        <w:t xml:space="preserve">二、乡土社会在转型。</w:t>
      </w:r>
    </w:p>
    <w:p>
      <w:pPr>
        <w:ind w:left="0" w:right="0" w:firstLine="560"/>
        <w:spacing w:before="450" w:after="450" w:line="312" w:lineRule="auto"/>
      </w:pPr>
      <w:r>
        <w:rPr>
          <w:rFonts w:ascii="宋体" w:hAnsi="宋体" w:eastAsia="宋体" w:cs="宋体"/>
          <w:color w:val="000"/>
          <w:sz w:val="28"/>
          <w:szCs w:val="28"/>
        </w:rPr>
        <w:t xml:space="preserve">说是中国正处于一个社会转型期，现在真正的了解到社会转型的含义，不仅仅是从落后农业国家转向于先进的工业国家。原本一个“阿波罗”式的社会，显现出了“浮士德”式社会的特征。我们的乡土社会在受理性社会的冲击，我们的乡土社会在很多方面被瓦解着，那是工业文明带来的结果。</w:t>
      </w:r>
    </w:p>
    <w:p>
      <w:pPr>
        <w:ind w:left="0" w:right="0" w:firstLine="560"/>
        <w:spacing w:before="450" w:after="450" w:line="312" w:lineRule="auto"/>
      </w:pPr>
      <w:r>
        <w:rPr>
          <w:rFonts w:ascii="宋体" w:hAnsi="宋体" w:eastAsia="宋体" w:cs="宋体"/>
          <w:color w:val="000"/>
          <w:sz w:val="28"/>
          <w:szCs w:val="28"/>
        </w:rPr>
        <w:t xml:space="preserve">现在越来越多的家庭，父母和子女分开居住。现在越来越多的人有着所谓的城市综合症，空虚，没有安全感，每天和很多人在一起却觉得自己没有朋友。现在也有越来越多的人接受了西方较活跃的文化和思想观念。人们的生活不确定因素增多。连百姓也像电子产品一样更新换代，没有新的功能，很快被淘汰。以前的人们想着一辈子老死故乡，现在的人们想着出去闯荡闯荡。我们的社会在改变，而且还会有更深层次更潜在的改变。这种改变是先进的文明征服了落后的文明，也是中华文化吸收新的元素，是冲击是更新也是考验。</w:t>
      </w:r>
    </w:p>
    <w:p>
      <w:pPr>
        <w:ind w:left="0" w:right="0" w:firstLine="560"/>
        <w:spacing w:before="450" w:after="450" w:line="312" w:lineRule="auto"/>
      </w:pPr>
      <w:r>
        <w:rPr>
          <w:rFonts w:ascii="宋体" w:hAnsi="宋体" w:eastAsia="宋体" w:cs="宋体"/>
          <w:color w:val="000"/>
          <w:sz w:val="28"/>
          <w:szCs w:val="28"/>
        </w:rPr>
        <w:t xml:space="preserve">这样的转型，说不清楚是城市里气氛更浓烈还是农村。无疑城市的不确定性更大。但城市中“生于斯，死于斯”大有人在，也有一家老小四世同堂共居一室。农村中的青少年“走出去”的愿望说不定更强烈。我想这样的社会转型，是整体的，是这个社会方方面面的改变。原本不管是中国的乡村还是城市，都是典型的乡土中国。</w:t>
      </w:r>
    </w:p>
    <w:p>
      <w:pPr>
        <w:ind w:left="0" w:right="0" w:firstLine="560"/>
        <w:spacing w:before="450" w:after="450" w:line="312" w:lineRule="auto"/>
      </w:pPr>
      <w:r>
        <w:rPr>
          <w:rFonts w:ascii="宋体" w:hAnsi="宋体" w:eastAsia="宋体" w:cs="宋体"/>
          <w:color w:val="000"/>
          <w:sz w:val="28"/>
          <w:szCs w:val="28"/>
        </w:rPr>
        <w:t xml:space="preserve">三、法治外表下的礼治社会。</w:t>
      </w:r>
    </w:p>
    <w:p>
      <w:pPr>
        <w:ind w:left="0" w:right="0" w:firstLine="560"/>
        <w:spacing w:before="450" w:after="450" w:line="312" w:lineRule="auto"/>
      </w:pPr>
      <w:r>
        <w:rPr>
          <w:rFonts w:ascii="宋体" w:hAnsi="宋体" w:eastAsia="宋体" w:cs="宋体"/>
          <w:color w:val="000"/>
          <w:sz w:val="28"/>
          <w:szCs w:val="28"/>
        </w:rPr>
        <w:t xml:space="preserve">法治那是人家的东西。可是中国现在也说自己是法治国家了。不过中国的“法治”还是得和“以德治国”结合起来。这种“以德治国”反映的是什么?就是“礼治”。在未来很长一段时间以内，真正人人平等的观念还是无法在中国人当中树立起来。现阶段的中国，像个怪物，批着老虎的皮，想象自己真的是老虎。</w:t>
      </w:r>
    </w:p>
    <w:p>
      <w:pPr>
        <w:ind w:left="0" w:right="0" w:firstLine="560"/>
        <w:spacing w:before="450" w:after="450" w:line="312" w:lineRule="auto"/>
      </w:pPr>
      <w:r>
        <w:rPr>
          <w:rFonts w:ascii="宋体" w:hAnsi="宋体" w:eastAsia="宋体" w:cs="宋体"/>
          <w:color w:val="000"/>
          <w:sz w:val="28"/>
          <w:szCs w:val="28"/>
        </w:rPr>
        <w:t xml:space="preserve">我们可不可以从我们乡土社会出发，思考乡土社会进步的道路?这只是一种设想。</w:t>
      </w:r>
    </w:p>
    <w:p>
      <w:pPr>
        <w:ind w:left="0" w:right="0" w:firstLine="560"/>
        <w:spacing w:before="450" w:after="450" w:line="312" w:lineRule="auto"/>
      </w:pPr>
      <w:r>
        <w:rPr>
          <w:rFonts w:ascii="宋体" w:hAnsi="宋体" w:eastAsia="宋体" w:cs="宋体"/>
          <w:color w:val="000"/>
          <w:sz w:val="28"/>
          <w:szCs w:val="28"/>
        </w:rPr>
        <w:t xml:space="preserve">如果说法治代替礼治是一种必然，我们要用势不可挡的经济发展来轰炸我们的社会文化吗?在社会的中心片面强调经济的时候，其他社会矛盾必然无法缓解。发展生产力、提高经济效益并不能解决问题，也许带来了更多其他方面的恐惧。</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乡土中国心得体会篇六</w:t>
      </w:r>
    </w:p>
    <w:p>
      <w:pPr>
        <w:ind w:left="0" w:right="0" w:firstLine="560"/>
        <w:spacing w:before="450" w:after="450" w:line="312" w:lineRule="auto"/>
      </w:pPr>
      <w:r>
        <w:rPr>
          <w:rFonts w:ascii="宋体" w:hAnsi="宋体" w:eastAsia="宋体" w:cs="宋体"/>
          <w:color w:val="000"/>
          <w:sz w:val="28"/>
          <w:szCs w:val="28"/>
        </w:rPr>
        <w:t xml:space="preserve">《乡土中国》这本书很薄，但是可以读得很厚，第一遍我没有太看懂，回过头又重新读了一遍，想要了解真正的中国可以从这本书开始，它对中国的社会结构、国民性格的形成做了基层的分析，解读。关于”乡土性“和”现代性“，采用了学术研究的名词来阐述，里边的每一章展开来讲都是一幅宏大的”故事“。它没有“嘲讽”，没有“置身事外”，没有”指手画脚“，而是以一种做学问的调查态度去剖析，这是一个学者的理性，更是一种踏实研究的态度，光是这一点就足够我们学习和敬仰。</w:t>
      </w:r>
    </w:p>
    <w:p>
      <w:pPr>
        <w:ind w:left="0" w:right="0" w:firstLine="560"/>
        <w:spacing w:before="450" w:after="450" w:line="312" w:lineRule="auto"/>
      </w:pPr>
      <w:r>
        <w:rPr>
          <w:rFonts w:ascii="宋体" w:hAnsi="宋体" w:eastAsia="宋体" w:cs="宋体"/>
          <w:color w:val="000"/>
          <w:sz w:val="28"/>
          <w:szCs w:val="28"/>
        </w:rPr>
        <w:t xml:space="preserve">如果我们说文字有四个层级，本能，情感，哲学，审美，越往后越高级，但受众面也会越窄，我倒想从情感的层面去说说，大概我也就是这个级别，入不了俗，也深刻不了，更达不到审美层面的高级。</w:t>
      </w:r>
    </w:p>
    <w:p>
      <w:pPr>
        <w:ind w:left="0" w:right="0" w:firstLine="560"/>
        <w:spacing w:before="450" w:after="450" w:line="312" w:lineRule="auto"/>
      </w:pPr>
      <w:r>
        <w:rPr>
          <w:rFonts w:ascii="宋体" w:hAnsi="宋体" w:eastAsia="宋体" w:cs="宋体"/>
          <w:color w:val="000"/>
          <w:sz w:val="28"/>
          <w:szCs w:val="28"/>
        </w:rPr>
        <w:t xml:space="preserve">从“乡土性”来说，其社会结构是倾向于稳定的，而感情的淡漠是稳定的社会关系的一种表示，中国传统的感情是偏向于同性去发展。我们常常可以看到，在乡下，夫妇间感情的淡漠是日常，一早起来各忙各的，各人做好各人的事，除了工作和生育事务上，夫妇间大多是“没什么话可说的”，这是因为中国传统的婚姻把生育之外的其他功能比如经济、政治、宗教等纳入到了这个社群所引起的结果，这更像是一份事业，而一切事业都不能脱离效率的考虑，效率是要讲纪律，排斥私情的，所以中国自古讲的是“三从四德”，“相敬如宾”，是负责，是服从，两性间的矜持和冷漠就是自然而然的了。</w:t>
      </w:r>
    </w:p>
    <w:p>
      <w:pPr>
        <w:ind w:left="0" w:right="0" w:firstLine="560"/>
        <w:spacing w:before="450" w:after="450" w:line="312" w:lineRule="auto"/>
      </w:pPr>
      <w:r>
        <w:rPr>
          <w:rFonts w:ascii="宋体" w:hAnsi="宋体" w:eastAsia="宋体" w:cs="宋体"/>
          <w:color w:val="000"/>
          <w:sz w:val="28"/>
          <w:szCs w:val="28"/>
        </w:rPr>
        <w:t xml:space="preserve">从“现代性”来说，其实中国的“现代性”是从“乡土性”这基层上长出来的，自然也就带着“乡土”的烙印，这是文化所影响的。真正“现代性”的感情是浮士德式的，在相异的基础上去求充分了解，是需要不断的在创造中求统一，是把感情的激动，不断的变，作为生命的主脉。恋爱是一项探险，是对未知的摸索，是不停止的，是追求，是向对方寻求心理上的契洽。在中国现有的文化环境下，浮士德式的感情追求是让人撕裂的，是充满与环境对抗的，但生命力也会因之越强。</w:t>
      </w:r>
    </w:p>
    <w:p>
      <w:pPr>
        <w:ind w:left="0" w:right="0" w:firstLine="560"/>
        <w:spacing w:before="450" w:after="450" w:line="312" w:lineRule="auto"/>
      </w:pPr>
      <w:r>
        <w:rPr>
          <w:rFonts w:ascii="宋体" w:hAnsi="宋体" w:eastAsia="宋体" w:cs="宋体"/>
          <w:color w:val="000"/>
          <w:sz w:val="28"/>
          <w:szCs w:val="28"/>
        </w:rPr>
        <w:t xml:space="preserve">我很高兴的能看到在现在的中国，有这么一小群人有着对爱情美好的追寻，他们能够跳出传统婚姻中承载着的经济等功能，把夫妇发展为家庭关系中的主轴，让两性之间的感情作为家庭凝合的力量。</w:t>
      </w:r>
    </w:p>
    <w:p>
      <w:pPr>
        <w:ind w:left="0" w:right="0" w:firstLine="560"/>
        <w:spacing w:before="450" w:after="450" w:line="312" w:lineRule="auto"/>
      </w:pPr>
      <w:r>
        <w:rPr>
          <w:rFonts w:ascii="宋体" w:hAnsi="宋体" w:eastAsia="宋体" w:cs="宋体"/>
          <w:color w:val="000"/>
          <w:sz w:val="28"/>
          <w:szCs w:val="28"/>
        </w:rPr>
        <w:t xml:space="preserve">当然，无论“阿波罗式”的还是“浮士德式”的文化模式，没有对错好坏，全看个人追求和需要，但我还是希望看到越来越多的人因为爱情而结婚，并在恋爱的持续中，不断的去克服阻碍，不以实用为目的，而是去创造生命的意义。</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乡土中国心得体会篇七</w:t>
      </w:r>
    </w:p>
    <w:p>
      <w:pPr>
        <w:ind w:left="0" w:right="0" w:firstLine="560"/>
        <w:spacing w:before="450" w:after="450" w:line="312" w:lineRule="auto"/>
      </w:pPr>
      <w:r>
        <w:rPr>
          <w:rFonts w:ascii="宋体" w:hAnsi="宋体" w:eastAsia="宋体" w:cs="宋体"/>
          <w:color w:val="000"/>
          <w:sz w:val="28"/>
          <w:szCs w:val="28"/>
        </w:rPr>
        <w:t xml:space="preserve">《乡土中国》是社会学家费孝通的代表作，现在是作为高中生整本书阅读的必备书目，也是我们教学中的重要内容。然而，如果仅仅以高中生的阅读来看待它，显然是低估了它的社会价值和时代价值。全书共14张，从乡土中国的社会结构到权力结构，从中西方文化的对比等多个角度着眼，探讨了中国文化形成的基本形态。</w:t>
      </w:r>
    </w:p>
    <w:p>
      <w:pPr>
        <w:ind w:left="0" w:right="0" w:firstLine="560"/>
        <w:spacing w:before="450" w:after="450" w:line="312" w:lineRule="auto"/>
      </w:pPr>
      <w:r>
        <w:rPr>
          <w:rFonts w:ascii="宋体" w:hAnsi="宋体" w:eastAsia="宋体" w:cs="宋体"/>
          <w:color w:val="000"/>
          <w:sz w:val="28"/>
          <w:szCs w:val="28"/>
        </w:rPr>
        <w:t xml:space="preserve">作为一个从泥土里摸爬滚打长大的泥娃娃，乡土带与我的，是清新的芳草味与幽幽的炊烟香;但除却那些自然的馈赠，乡里人与乡土的陋习则带给了我无尽的反感。</w:t>
      </w:r>
    </w:p>
    <w:p>
      <w:pPr>
        <w:ind w:left="0" w:right="0" w:firstLine="560"/>
        <w:spacing w:before="450" w:after="450" w:line="312" w:lineRule="auto"/>
      </w:pPr>
      <w:r>
        <w:rPr>
          <w:rFonts w:ascii="宋体" w:hAnsi="宋体" w:eastAsia="宋体" w:cs="宋体"/>
          <w:color w:val="000"/>
          <w:sz w:val="28"/>
          <w:szCs w:val="28"/>
        </w:rPr>
        <w:t xml:space="preserve">乡里人不识字，也没见识。明明没读过几份报，没看过几本书，却要装成高深莫测的样子聚在一起聊民生谈天下。</w:t>
      </w:r>
    </w:p>
    <w:p>
      <w:pPr>
        <w:ind w:left="0" w:right="0" w:firstLine="560"/>
        <w:spacing w:before="450" w:after="450" w:line="312" w:lineRule="auto"/>
      </w:pPr>
      <w:r>
        <w:rPr>
          <w:rFonts w:ascii="宋体" w:hAnsi="宋体" w:eastAsia="宋体" w:cs="宋体"/>
          <w:color w:val="000"/>
          <w:sz w:val="28"/>
          <w:szCs w:val="28"/>
        </w:rPr>
        <w:t xml:space="preserve">乡里人斤斤计较，睚眦必报。今天这家的鸭子闯进了自家的田，明天就必须把自家的鹅赶到他家的地里去;明明是鸡犬相闻的邻居，偏偏结了八辈子的仇;妇人们没事就爱串门，对别家新嫁过来的媳妇品头论足，又说说自家的婆婆的坏话，咒这家笑那家，乐此不疲。</w:t>
      </w:r>
    </w:p>
    <w:p>
      <w:pPr>
        <w:ind w:left="0" w:right="0" w:firstLine="560"/>
        <w:spacing w:before="450" w:after="450" w:line="312" w:lineRule="auto"/>
      </w:pPr>
      <w:r>
        <w:rPr>
          <w:rFonts w:ascii="宋体" w:hAnsi="宋体" w:eastAsia="宋体" w:cs="宋体"/>
          <w:color w:val="000"/>
          <w:sz w:val="28"/>
          <w:szCs w:val="28"/>
        </w:rPr>
        <w:t xml:space="preserve">乡里人迂腐讲究，忌讳多。作为坚信科学的二十一世纪唯物主义者，倒不是我不尊重祖宗的规矩，只是有些太过离谱，损人不利己的东西，早早抛弃才好。乡里人不仅要求自家人遵守，还要别人认同，遭到了否定还摆一副臭脸色。</w:t>
      </w:r>
    </w:p>
    <w:p>
      <w:pPr>
        <w:ind w:left="0" w:right="0" w:firstLine="560"/>
        <w:spacing w:before="450" w:after="450" w:line="312" w:lineRule="auto"/>
      </w:pPr>
      <w:r>
        <w:rPr>
          <w:rFonts w:ascii="宋体" w:hAnsi="宋体" w:eastAsia="宋体" w:cs="宋体"/>
          <w:color w:val="000"/>
          <w:sz w:val="28"/>
          <w:szCs w:val="28"/>
        </w:rPr>
        <w:t xml:space="preserve">难怪城里人会嫌弃乡下来的，没见识、自私、胆小懦弱、迂腐落后。书中讲的有道理。没见识是因为不识字，不识字是因为没必要识字;自私是常态，是为了更小的“公”而自私;陈腐规矩是老祖宗传下来的，那些讲究如同印度妻子殉葬，缅甸成年礼杀人一样，是传统。这些能成为乡土社会不适应新格局的原因，也能当做乡土社会几千年沉淀的结果，但绝不能成为乡土社会就此止步不前的理由。</w:t>
      </w:r>
    </w:p>
    <w:p>
      <w:pPr>
        <w:ind w:left="0" w:right="0" w:firstLine="560"/>
        <w:spacing w:before="450" w:after="450" w:line="312" w:lineRule="auto"/>
      </w:pPr>
      <w:r>
        <w:rPr>
          <w:rFonts w:ascii="宋体" w:hAnsi="宋体" w:eastAsia="宋体" w:cs="宋体"/>
          <w:color w:val="000"/>
          <w:sz w:val="28"/>
          <w:szCs w:val="28"/>
        </w:rPr>
        <w:t xml:space="preserve">“从土里长出过的光荣历史，自然也会受到土的束缚。”</w:t>
      </w:r>
    </w:p>
    <w:p>
      <w:pPr>
        <w:ind w:left="0" w:right="0" w:firstLine="560"/>
        <w:spacing w:before="450" w:after="450" w:line="312" w:lineRule="auto"/>
      </w:pPr>
      <w:r>
        <w:rPr>
          <w:rFonts w:ascii="宋体" w:hAnsi="宋体" w:eastAsia="宋体" w:cs="宋体"/>
          <w:color w:val="000"/>
          <w:sz w:val="28"/>
          <w:szCs w:val="28"/>
        </w:rPr>
        <w:t xml:space="preserve">乡土的落后已是现存的事实，如要正本清源，须得下一番狠功夫。面对泥沙俱下的乡土社会，在好的改革也会出现漏网之鱼。我爱这一方乡土，也希望它能改头换面。而都市在前领跑，乡土却止步不前。乡土改革进行得热火朝天，重点放在了发家致富上，但私以为，思想的改革着实是刻不容缓呀!</w:t>
      </w:r>
    </w:p>
    <w:p>
      <w:pPr>
        <w:ind w:left="0" w:right="0" w:firstLine="560"/>
        <w:spacing w:before="450" w:after="450" w:line="312" w:lineRule="auto"/>
      </w:pPr>
      <w:r>
        <w:rPr>
          <w:rFonts w:ascii="宋体" w:hAnsi="宋体" w:eastAsia="宋体" w:cs="宋体"/>
          <w:color w:val="000"/>
          <w:sz w:val="28"/>
          <w:szCs w:val="28"/>
        </w:rPr>
        <w:t xml:space="preserve">正如艾青所说“为什么我的眼里常含泪水，因为我对这土地爱得深沉”。我依然深爱那片田地。那片让我驰骋其中的，留下烂漫笑声的天地。</w:t>
      </w:r>
    </w:p>
    <w:p>
      <w:pPr>
        <w:ind w:left="0" w:right="0" w:firstLine="560"/>
        <w:spacing w:before="450" w:after="450" w:line="312" w:lineRule="auto"/>
      </w:pPr>
      <w:r>
        <w:rPr>
          <w:rFonts w:ascii="宋体" w:hAnsi="宋体" w:eastAsia="宋体" w:cs="宋体"/>
          <w:color w:val="000"/>
          <w:sz w:val="28"/>
          <w:szCs w:val="28"/>
        </w:rPr>
        <w:t xml:space="preserve">如今，社会主义建设进入了新阶段，城市化进程有条不紊逐步推进。但是，我们的文化却长久地承袭于乡土中国。研究乡土文化，就是研究我们国家和我们自己。我们从何处来，所以将向何处去。</w:t>
      </w:r>
    </w:p>
    <w:p>
      <w:pPr>
        <w:ind w:left="0" w:right="0" w:firstLine="560"/>
        <w:spacing w:before="450" w:after="450" w:line="312" w:lineRule="auto"/>
      </w:pPr>
      <w:r>
        <w:rPr>
          <w:rFonts w:ascii="宋体" w:hAnsi="宋体" w:eastAsia="宋体" w:cs="宋体"/>
          <w:color w:val="000"/>
          <w:sz w:val="28"/>
          <w:szCs w:val="28"/>
        </w:rPr>
        <w:t xml:space="preserve">我生于田垄，长于稻泥;我愿环住一湾秋水，拥紧一簇稻花;我在烈日之下奔跑，于长空之间遨游;我躺在雨后的泥土上，嗅着新雨的清香;我与跳水的鲫鱼作伴，我以偷食的斑鸠为友;我同乖巧的家犬嬉戏，我随回程的水鸭同归。我守在这一方泥土上，传诉着浓厚的乡情，所以，乡土呀，怎可抛弃得下!(杨晓康)。</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乡土中国心得体会篇八</w:t>
      </w:r>
    </w:p>
    <w:p>
      <w:pPr>
        <w:ind w:left="0" w:right="0" w:firstLine="560"/>
        <w:spacing w:before="450" w:after="450" w:line="312" w:lineRule="auto"/>
      </w:pPr>
      <w:r>
        <w:rPr>
          <w:rFonts w:ascii="宋体" w:hAnsi="宋体" w:eastAsia="宋体" w:cs="宋体"/>
          <w:color w:val="000"/>
          <w:sz w:val="28"/>
          <w:szCs w:val="28"/>
        </w:rPr>
        <w:t xml:space="preserve">乡土中国是鲁迅先生创作的一部重要的文学作品，它分为四章，包括《故乡》、《农村》、《城镇》和《出路》。这部作品以揭示中国农村的真实生活为主题，通过对各个章节的阐述，展现了当时农村社会的各个方面，让读者深入了解了乡土中国的真实面貌。在阅读过程中，我深受触动，对乡土中国的体会也逐渐加深。</w:t>
      </w:r>
    </w:p>
    <w:p>
      <w:pPr>
        <w:ind w:left="0" w:right="0" w:firstLine="560"/>
        <w:spacing w:before="450" w:after="450" w:line="312" w:lineRule="auto"/>
      </w:pPr>
      <w:r>
        <w:rPr>
          <w:rFonts w:ascii="宋体" w:hAnsi="宋体" w:eastAsia="宋体" w:cs="宋体"/>
          <w:color w:val="000"/>
          <w:sz w:val="28"/>
          <w:szCs w:val="28"/>
        </w:rPr>
        <w:t xml:space="preserve">第一章《故乡》通过对作者回忆故乡生活的描写，展现了乡土中国的真实面貌。作者在回忆中，以一个亲身经历者的视角，描述了农村人民贫困的生活状态，以及他们被压榨的命运。这一章不仅揭露了封建社会的黑暗面，也表达了对故乡的无尽思念之情。通过这些描写，读者不仅对农村社会的生活有了更为深刻的了解，也被作者真挚的情感所打动。</w:t>
      </w:r>
    </w:p>
    <w:p>
      <w:pPr>
        <w:ind w:left="0" w:right="0" w:firstLine="560"/>
        <w:spacing w:before="450" w:after="450" w:line="312" w:lineRule="auto"/>
      </w:pPr>
      <w:r>
        <w:rPr>
          <w:rFonts w:ascii="宋体" w:hAnsi="宋体" w:eastAsia="宋体" w:cs="宋体"/>
          <w:color w:val="000"/>
          <w:sz w:val="28"/>
          <w:szCs w:val="28"/>
        </w:rPr>
        <w:t xml:space="preserve">第二章《农村》则更加具体地展示了农村社会的各个方面。这一章主要描述了农村的经济状况、土地问题、家族关系等。作者以生动的笔触，揭示了土地问题引发的农民之间的矛盾和斗争，以及封建家族制度对个人命运的束缚。通过这些描写，读者对中国农村社会的传统观念和社会结构有了更为清晰的认识，也深切感受到农村人民所处的困境。</w:t>
      </w:r>
    </w:p>
    <w:p>
      <w:pPr>
        <w:ind w:left="0" w:right="0" w:firstLine="560"/>
        <w:spacing w:before="450" w:after="450" w:line="312" w:lineRule="auto"/>
      </w:pPr>
      <w:r>
        <w:rPr>
          <w:rFonts w:ascii="宋体" w:hAnsi="宋体" w:eastAsia="宋体" w:cs="宋体"/>
          <w:color w:val="000"/>
          <w:sz w:val="28"/>
          <w:szCs w:val="28"/>
        </w:rPr>
        <w:t xml:space="preserve">第三章《城镇》则揭示了城镇与农村之间的巨大差异。作者通过对城市生活的描写，揭露了农村人民对城市的向往和对城市生活的渴望。同时，他也指出了城市生活存在的问题，如工人们的悲惨境况、职业病等。通过这一章，读者对城市与农村的差异以及社会阶层的分化有了更为清晰的认识，也对社会的不公与歧视有了更为深刻的体会。</w:t>
      </w:r>
    </w:p>
    <w:p>
      <w:pPr>
        <w:ind w:left="0" w:right="0" w:firstLine="560"/>
        <w:spacing w:before="450" w:after="450" w:line="312" w:lineRule="auto"/>
      </w:pPr>
      <w:r>
        <w:rPr>
          <w:rFonts w:ascii="宋体" w:hAnsi="宋体" w:eastAsia="宋体" w:cs="宋体"/>
          <w:color w:val="000"/>
          <w:sz w:val="28"/>
          <w:szCs w:val="28"/>
        </w:rPr>
        <w:t xml:space="preserve">最后一章《出路》则展望了乡土人民未来的出路。作者用现实主义的笔触，揭示了农村人民解放的必然性与希望所在。他强调农民是构成中国的基础，他们应当获得解放和权益保障。通过这一章，读者对乡土中国的未来有了更为明确的展望，也对社会的改革有了更为清晰的认识。</w:t>
      </w:r>
    </w:p>
    <w:p>
      <w:pPr>
        <w:ind w:left="0" w:right="0" w:firstLine="560"/>
        <w:spacing w:before="450" w:after="450" w:line="312" w:lineRule="auto"/>
      </w:pPr>
      <w:r>
        <w:rPr>
          <w:rFonts w:ascii="宋体" w:hAnsi="宋体" w:eastAsia="宋体" w:cs="宋体"/>
          <w:color w:val="000"/>
          <w:sz w:val="28"/>
          <w:szCs w:val="28"/>
        </w:rPr>
        <w:t xml:space="preserve">通过阅读《乡土中国》，我深刻认识到了中国农村的困境与希望。尽管我们已经进入了现代社会，但是农村问题依然存在且不容忽视。乡土中国的揭示让我深感责任重大，作为一个知识分子，应当关注农村问题，积极参与社会的改革与发展。同时，乡土中国也让我更加珍惜现在的生活，提醒我生活中存在的问题也需要我们积极面对与改善。总之，《乡土中国》通过对中国农村生活的揭示，让我深受触动，对乡土中国有了更为深入的体会。我相信，在我们共同的努力下，中国农村的未来一定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2026-04-29T03:38:23+08:00</dcterms:created>
  <dcterms:modified xsi:type="dcterms:W3CDTF">2026-04-29T03:38:23+08:00</dcterms:modified>
</cp:coreProperties>
</file>

<file path=docProps/custom.xml><?xml version="1.0" encoding="utf-8"?>
<Properties xmlns="http://schemas.openxmlformats.org/officeDocument/2006/custom-properties" xmlns:vt="http://schemas.openxmlformats.org/officeDocument/2006/docPropsVTypes"/>
</file>