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思想品德的心得(模板9篇)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思想品德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思想品德的心得篇一</w:t>
      </w:r>
    </w:p>
    <w:p>
      <w:pPr>
        <w:ind w:left="0" w:right="0" w:firstLine="560"/>
        <w:spacing w:before="450" w:after="450" w:line="312" w:lineRule="auto"/>
      </w:pPr>
      <w:r>
        <w:rPr>
          <w:rFonts w:ascii="宋体" w:hAnsi="宋体" w:eastAsia="宋体" w:cs="宋体"/>
          <w:color w:val="000"/>
          <w:sz w:val="28"/>
          <w:szCs w:val="28"/>
        </w:rPr>
        <w:t xml:space="preserve">思想品德和政治素质一直是我们日常生活，尤其是工作生活中的必要素质。这两个素质体现了一个人的内在修养和外在表现，也是评价一个人综合素质的重要标准。在工作岗位上，对于党员干部、管理者而言，更是一项不可忽视的素质。我深刻认识到，积极提高自己的思想品德和政治素质以及不断加强党性修养和道德观念的培养，是我们日常生活发挥重要作用的必要条件。</w:t>
      </w:r>
    </w:p>
    <w:p>
      <w:pPr>
        <w:ind w:left="0" w:right="0" w:firstLine="560"/>
        <w:spacing w:before="450" w:after="450" w:line="312" w:lineRule="auto"/>
      </w:pPr>
      <w:r>
        <w:rPr>
          <w:rFonts w:ascii="宋体" w:hAnsi="宋体" w:eastAsia="宋体" w:cs="宋体"/>
          <w:color w:val="000"/>
          <w:sz w:val="28"/>
          <w:szCs w:val="28"/>
        </w:rPr>
        <w:t xml:space="preserve">思想品德是人类文明的重要内容。良好的思想品德能够塑造品格，增强影响力，提高生活品质。在工作中，思想品德表现为工作态度、工作责任心、处理工作问题的能力，而这些品质会直接影响到一个人的工作效率和工作质量。此外，思想品德还包括个人的自我修养和认知能力。只有不断提高自己的思想品德修养，才能更好地适应快速变化的社会环境。在我的工作中，我一直秉持着积极向上、争取进取的态度。通过阅读党和国家的官方文件、杂志报纸和学习课程，我能够及时了解当下社会各个领域最前沿的知识、技能和理念。这种方式不仅提高了我的专业技能，也强化了我的思想品德。通过积极学习进修，我的思想品德得到了不断提高和完善。</w:t>
      </w:r>
    </w:p>
    <w:p>
      <w:pPr>
        <w:ind w:left="0" w:right="0" w:firstLine="560"/>
        <w:spacing w:before="450" w:after="450" w:line="312" w:lineRule="auto"/>
      </w:pPr>
      <w:r>
        <w:rPr>
          <w:rFonts w:ascii="宋体" w:hAnsi="宋体" w:eastAsia="宋体" w:cs="宋体"/>
          <w:color w:val="000"/>
          <w:sz w:val="28"/>
          <w:szCs w:val="28"/>
        </w:rPr>
        <w:t xml:space="preserve">第三段：政治素质对于我们的重要性。</w:t>
      </w:r>
    </w:p>
    <w:p>
      <w:pPr>
        <w:ind w:left="0" w:right="0" w:firstLine="560"/>
        <w:spacing w:before="450" w:after="450" w:line="312" w:lineRule="auto"/>
      </w:pPr>
      <w:r>
        <w:rPr>
          <w:rFonts w:ascii="宋体" w:hAnsi="宋体" w:eastAsia="宋体" w:cs="宋体"/>
          <w:color w:val="000"/>
          <w:sz w:val="28"/>
          <w:szCs w:val="28"/>
        </w:rPr>
        <w:t xml:space="preserve">政治素质是个人的政治观点、政治能力和政治道德修养在工作中的具体体现。提高政治素质，首先体现在加强党性修养，积极践行共产主义思想。同时，必须时刻关注社会政治热点，正确把握国家政策，遵守国家法律法规和相关制度，为职业能力的提升打下坚实基础。在我的工作中，我积极参加各类政治思想培训，不断深化自己的思想观念、拓宽知识视野。经过多年的工作实践，我深知自己的实际经验与学习知识体系紧密相连，形成了比较完备的能力体系。</w:t>
      </w:r>
    </w:p>
    <w:p>
      <w:pPr>
        <w:ind w:left="0" w:right="0" w:firstLine="560"/>
        <w:spacing w:before="450" w:after="450" w:line="312" w:lineRule="auto"/>
      </w:pPr>
      <w:r>
        <w:rPr>
          <w:rFonts w:ascii="宋体" w:hAnsi="宋体" w:eastAsia="宋体" w:cs="宋体"/>
          <w:color w:val="000"/>
          <w:sz w:val="28"/>
          <w:szCs w:val="28"/>
        </w:rPr>
        <w:t xml:space="preserve">第四段：在工作中的体验与感受。</w:t>
      </w:r>
    </w:p>
    <w:p>
      <w:pPr>
        <w:ind w:left="0" w:right="0" w:firstLine="560"/>
        <w:spacing w:before="450" w:after="450" w:line="312" w:lineRule="auto"/>
      </w:pPr>
      <w:r>
        <w:rPr>
          <w:rFonts w:ascii="宋体" w:hAnsi="宋体" w:eastAsia="宋体" w:cs="宋体"/>
          <w:color w:val="000"/>
          <w:sz w:val="28"/>
          <w:szCs w:val="28"/>
        </w:rPr>
        <w:t xml:space="preserve">政治素质和思想品德的提高，不仅提高了自己的综合素质，也更好地服务于我工作的过程中。在日常工作中，我们不仅需要具备一定的专业技能，还需要以正直、诚实、勤奋的态度投入到工作中。在处理工作问题时，我会先客观、公正、全面地考虑各种方案，权衡各方利弊和影响。同时，我也在日常的工作中，时刻保持着反思、进步的态度，总是认真地贯彻执行公司的原则和政策，以最大程度地实现工作效益和企业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思想品德和政治素质是每个人应该具备的必要素质，不可缺少，也是践行共产党员才能过得来的重要标准。要想在今天复杂多变的社会环境中立足，成为人才的选手，必须不断强化自身的思想品德和政治素质，拓展自己的知识视野，学习、总结、发展。我相信，在不断地实践和探索中，我能够更好地提高自己的思想品德和政治素质，发挥更大的工作效益，不断实现自己的职业价值和人生价值。</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思想品德的心得篇二</w:t>
      </w:r>
    </w:p>
    <w:p>
      <w:pPr>
        <w:ind w:left="0" w:right="0" w:firstLine="560"/>
        <w:spacing w:before="450" w:after="450" w:line="312" w:lineRule="auto"/>
      </w:pPr>
      <w:r>
        <w:rPr>
          <w:rFonts w:ascii="宋体" w:hAnsi="宋体" w:eastAsia="宋体" w:cs="宋体"/>
          <w:color w:val="000"/>
          <w:sz w:val="28"/>
          <w:szCs w:val="28"/>
        </w:rPr>
        <w:t xml:space="preserve">作为一名教育工作者，我一直认为教师的身份非常尊崇。我们肩负着培养下一代的重任，可以影响学生的成长，无论是知识的传授还是品德的教育。因此，要成为一位伟大的教师，思想品德必不可少。</w:t>
      </w:r>
    </w:p>
    <w:p>
      <w:pPr>
        <w:ind w:left="0" w:right="0" w:firstLine="560"/>
        <w:spacing w:before="450" w:after="450" w:line="312" w:lineRule="auto"/>
      </w:pPr>
      <w:r>
        <w:rPr>
          <w:rFonts w:ascii="宋体" w:hAnsi="宋体" w:eastAsia="宋体" w:cs="宋体"/>
          <w:color w:val="000"/>
          <w:sz w:val="28"/>
          <w:szCs w:val="28"/>
        </w:rPr>
        <w:t xml:space="preserve">第二段：思想的重要性。</w:t>
      </w:r>
    </w:p>
    <w:p>
      <w:pPr>
        <w:ind w:left="0" w:right="0" w:firstLine="560"/>
        <w:spacing w:before="450" w:after="450" w:line="312" w:lineRule="auto"/>
      </w:pPr>
      <w:r>
        <w:rPr>
          <w:rFonts w:ascii="宋体" w:hAnsi="宋体" w:eastAsia="宋体" w:cs="宋体"/>
          <w:color w:val="000"/>
          <w:sz w:val="28"/>
          <w:szCs w:val="28"/>
        </w:rPr>
        <w:t xml:space="preserve">伟大的教师首先要有正确的思想。思想决定行为，决定我们对待学生的态度。一个有着正确思想的教师，不仅教学能力高超，而且道德水平也是高尚的。一个人的思想道德对行为的影响是非常大的。因为思想的影响甚至能达到潜意识的层面。所以说，伟大的教师应该具备优秀的思想素养。</w:t>
      </w:r>
    </w:p>
    <w:p>
      <w:pPr>
        <w:ind w:left="0" w:right="0" w:firstLine="560"/>
        <w:spacing w:before="450" w:after="450" w:line="312" w:lineRule="auto"/>
      </w:pPr>
      <w:r>
        <w:rPr>
          <w:rFonts w:ascii="宋体" w:hAnsi="宋体" w:eastAsia="宋体" w:cs="宋体"/>
          <w:color w:val="000"/>
          <w:sz w:val="28"/>
          <w:szCs w:val="28"/>
        </w:rPr>
        <w:t xml:space="preserve">第三段：品德的重要性。</w:t>
      </w:r>
    </w:p>
    <w:p>
      <w:pPr>
        <w:ind w:left="0" w:right="0" w:firstLine="560"/>
        <w:spacing w:before="450" w:after="450" w:line="312" w:lineRule="auto"/>
      </w:pPr>
      <w:r>
        <w:rPr>
          <w:rFonts w:ascii="宋体" w:hAnsi="宋体" w:eastAsia="宋体" w:cs="宋体"/>
          <w:color w:val="000"/>
          <w:sz w:val="28"/>
          <w:szCs w:val="28"/>
        </w:rPr>
        <w:t xml:space="preserve">伟大的教师除了正确的思想，还应该有高尚的品德。品德是衡量人的高低差距的标志。在品德面前，学历，职位，金钱，都失去了其全部的价值。而品德的培养和提高，需要时间的积累。平时，教师要注重身体言行，不仅要注意自己的形象，也要时时刻刻养成高尚的品德风范，做到以身作则，带动学生的品德。</w:t>
      </w:r>
    </w:p>
    <w:p>
      <w:pPr>
        <w:ind w:left="0" w:right="0" w:firstLine="560"/>
        <w:spacing w:before="450" w:after="450" w:line="312" w:lineRule="auto"/>
      </w:pPr>
      <w:r>
        <w:rPr>
          <w:rFonts w:ascii="宋体" w:hAnsi="宋体" w:eastAsia="宋体" w:cs="宋体"/>
          <w:color w:val="000"/>
          <w:sz w:val="28"/>
          <w:szCs w:val="28"/>
        </w:rPr>
        <w:t xml:space="preserve">第四段：满足学生情感需要。</w:t>
      </w:r>
    </w:p>
    <w:p>
      <w:pPr>
        <w:ind w:left="0" w:right="0" w:firstLine="560"/>
        <w:spacing w:before="450" w:after="450" w:line="312" w:lineRule="auto"/>
      </w:pPr>
      <w:r>
        <w:rPr>
          <w:rFonts w:ascii="宋体" w:hAnsi="宋体" w:eastAsia="宋体" w:cs="宋体"/>
          <w:color w:val="000"/>
          <w:sz w:val="28"/>
          <w:szCs w:val="28"/>
        </w:rPr>
        <w:t xml:space="preserve">伟大的教师不仅要对学生有正确的思想和高尚的品德，还应该能够满足学生的情感需求。因为学生在心理和情感方面的需求往往是被忽略的。一个教学好但冷漠的老师会让学生进退两难。因此，一个教师应该不仅教课，还要耐心、细心地关注学生的情感需求。在班级管理上，教师应当尽量关心学生的生活和心理变化，积极开展心理疏导和团体辅导，建立良好的师生关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教育工作者，我们应该始终保持这样的思想：善良、真诚、专业。坚持优化教育内容，积极引导学生形成健康、积极的生活方式，以切实行动，结合实际工作，把伟大教师的思想品德内化于心，外化于行，努力做出更多的教育成果。个人认为，伟大教师的思想品德十分重要，在工作中，我们要时刻保持良好的品德，树立良好的榜样，注重对学生的引导和关注。只有这样，才能成为一位真正的伟大教师。</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思想品德的心得篇三</w:t>
      </w:r>
    </w:p>
    <w:p>
      <w:pPr>
        <w:ind w:left="0" w:right="0" w:firstLine="560"/>
        <w:spacing w:before="450" w:after="450" w:line="312" w:lineRule="auto"/>
      </w:pPr>
      <w:r>
        <w:rPr>
          <w:rFonts w:ascii="宋体" w:hAnsi="宋体" w:eastAsia="宋体" w:cs="宋体"/>
          <w:color w:val="000"/>
          <w:sz w:val="28"/>
          <w:szCs w:val="28"/>
        </w:rPr>
        <w:t xml:space="preserve">20xx年12月11日至14日，省思想品德、思想政治教学研讨会活动在临沂九中举行。参加本次活动的有来自全省各初中、高中的思想品德、思想政治老师。</w:t>
      </w:r>
    </w:p>
    <w:p>
      <w:pPr>
        <w:ind w:left="0" w:right="0" w:firstLine="560"/>
        <w:spacing w:before="450" w:after="450" w:line="312" w:lineRule="auto"/>
      </w:pPr>
      <w:r>
        <w:rPr>
          <w:rFonts w:ascii="宋体" w:hAnsi="宋体" w:eastAsia="宋体" w:cs="宋体"/>
          <w:color w:val="000"/>
          <w:sz w:val="28"/>
          <w:szCs w:val="28"/>
        </w:rPr>
        <w:t xml:space="preserve">此次研讨活动举办目的是为了进一步搞好初中思想品德、思想政治教学，探讨新课程理念下初中思品、高中思想政治有效课堂的教学模式。研讨会以专家讲话、观摩课、评课与交流的形式举行。</w:t>
      </w:r>
    </w:p>
    <w:p>
      <w:pPr>
        <w:ind w:left="0" w:right="0" w:firstLine="560"/>
        <w:spacing w:before="450" w:after="450" w:line="312" w:lineRule="auto"/>
      </w:pPr>
      <w:r>
        <w:rPr>
          <w:rFonts w:ascii="宋体" w:hAnsi="宋体" w:eastAsia="宋体" w:cs="宋体"/>
          <w:color w:val="000"/>
          <w:sz w:val="28"/>
          <w:szCs w:val="28"/>
        </w:rPr>
        <w:t xml:space="preserve">学习思想品德、思想政治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ind w:left="0" w:right="0" w:firstLine="560"/>
        <w:spacing w:before="450" w:after="450" w:line="312" w:lineRule="auto"/>
      </w:pPr>
      <w:r>
        <w:rPr>
          <w:rFonts w:ascii="宋体" w:hAnsi="宋体" w:eastAsia="宋体" w:cs="宋体"/>
          <w:color w:val="000"/>
          <w:sz w:val="28"/>
          <w:szCs w:val="28"/>
        </w:rPr>
        <w:t xml:space="preserve">众所周知政治课是枯燥无味的，这由学科特点所决定的。为了提高学生的学习兴趣，应以新教学理念为指导，探索性的尝试设计种种教学方式，把课堂还给学生，整个教学以学生为主，教师只是引导。</w:t>
      </w:r>
    </w:p>
    <w:p>
      <w:pPr>
        <w:ind w:left="0" w:right="0" w:firstLine="560"/>
        <w:spacing w:before="450" w:after="450" w:line="312" w:lineRule="auto"/>
      </w:pPr>
      <w:r>
        <w:rPr>
          <w:rFonts w:ascii="宋体" w:hAnsi="宋体" w:eastAsia="宋体" w:cs="宋体"/>
          <w:color w:val="000"/>
          <w:sz w:val="28"/>
          <w:szCs w:val="28"/>
        </w:rPr>
        <w:t xml:space="preserve">理论是空洞的，不容易理解的，但是如果在一个具体的情境中就比较好理解了，同时也培养了分析的能力。</w:t>
      </w:r>
    </w:p>
    <w:p>
      <w:pPr>
        <w:ind w:left="0" w:right="0" w:firstLine="560"/>
        <w:spacing w:before="450" w:after="450" w:line="312" w:lineRule="auto"/>
      </w:pPr>
      <w:r>
        <w:rPr>
          <w:rFonts w:ascii="宋体" w:hAnsi="宋体" w:eastAsia="宋体" w:cs="宋体"/>
          <w:color w:val="000"/>
          <w:sz w:val="28"/>
          <w:szCs w:val="28"/>
        </w:rPr>
        <w:t xml:space="preserve">往往学生认为所学的东西都是假的，没有用的，所以也就不愿意学，为此应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ind w:left="0" w:right="0" w:firstLine="560"/>
        <w:spacing w:before="450" w:after="450" w:line="312" w:lineRule="auto"/>
      </w:pPr>
      <w:r>
        <w:rPr>
          <w:rFonts w:ascii="宋体" w:hAnsi="宋体" w:eastAsia="宋体" w:cs="宋体"/>
          <w:color w:val="000"/>
          <w:sz w:val="28"/>
          <w:szCs w:val="28"/>
        </w:rPr>
        <w:t xml:space="preserve">把课堂还给学生，让学生自主发言，自由讨论这样可以知道学生的愿望，有针对性的改变教学方法同时也让学生喜欢上政治课。</w:t>
      </w:r>
    </w:p>
    <w:p>
      <w:pPr>
        <w:ind w:left="0" w:right="0" w:firstLine="560"/>
        <w:spacing w:before="450" w:after="450" w:line="312" w:lineRule="auto"/>
      </w:pPr>
      <w:r>
        <w:rPr>
          <w:rFonts w:ascii="宋体" w:hAnsi="宋体" w:eastAsia="宋体" w:cs="宋体"/>
          <w:color w:val="000"/>
          <w:sz w:val="28"/>
          <w:szCs w:val="28"/>
        </w:rPr>
        <w:t xml:space="preserve">要有好的成绩还需要抓好复习工作。应尝试运用新的复习方式，给予学生更多的主动权，将时间交给学生自己支配，任其自由分配，允许学生根据自己的个人爱好进行复习，可以默读、朗读、相互提问等，将更多的主动权交给学生。</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思想品德的心得篇四</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w:t>
      </w:r>
    </w:p>
    <w:p>
      <w:pPr>
        <w:ind w:left="0" w:right="0" w:firstLine="560"/>
        <w:spacing w:before="450" w:after="450" w:line="312" w:lineRule="auto"/>
      </w:pPr>
      <w:r>
        <w:rPr>
          <w:rFonts w:ascii="宋体" w:hAnsi="宋体" w:eastAsia="宋体" w:cs="宋体"/>
          <w:color w:val="000"/>
          <w:sz w:val="28"/>
          <w:szCs w:val="28"/>
        </w:rPr>
        <w:t xml:space="preserve">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二、政治课是一门理论和实践水平都很高的课，因而要求教师要有较高的业务水平。</w:t>
      </w:r>
    </w:p>
    <w:p>
      <w:pPr>
        <w:ind w:left="0" w:right="0" w:firstLine="560"/>
        <w:spacing w:before="450" w:after="450" w:line="312" w:lineRule="auto"/>
      </w:pPr>
      <w:r>
        <w:rPr>
          <w:rFonts w:ascii="宋体" w:hAnsi="宋体" w:eastAsia="宋体" w:cs="宋体"/>
          <w:color w:val="000"/>
          <w:sz w:val="28"/>
          <w:szCs w:val="28"/>
        </w:rPr>
        <w:t xml:space="preserve">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思想品德的心得篇五</w:t>
      </w:r>
    </w:p>
    <w:p>
      <w:pPr>
        <w:ind w:left="0" w:right="0" w:firstLine="560"/>
        <w:spacing w:before="450" w:after="450" w:line="312" w:lineRule="auto"/>
      </w:pPr>
      <w:r>
        <w:rPr>
          <w:rFonts w:ascii="宋体" w:hAnsi="宋体" w:eastAsia="宋体" w:cs="宋体"/>
          <w:color w:val="000"/>
          <w:sz w:val="28"/>
          <w:szCs w:val="28"/>
        </w:rPr>
        <w:t xml:space="preserve">20xx年7月，本人从湖南科技大学思想政治教育专业毕业，到如今已从事教育工作五年时间。在这五年的教育教学过程中，我感触颇多。</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思想品德的心得篇六</w:t>
      </w:r>
    </w:p>
    <w:p>
      <w:pPr>
        <w:ind w:left="0" w:right="0" w:firstLine="560"/>
        <w:spacing w:before="450" w:after="450" w:line="312" w:lineRule="auto"/>
      </w:pPr>
      <w:r>
        <w:rPr>
          <w:rFonts w:ascii="宋体" w:hAnsi="宋体" w:eastAsia="宋体" w:cs="宋体"/>
          <w:color w:val="000"/>
          <w:sz w:val="28"/>
          <w:szCs w:val="28"/>
        </w:rPr>
        <w:t xml:space="preserve">作为大学生，每天面对的学习和生活的压力越来越大，很容易在这个求知的道路上迷失自己。因此，大学思想品德讲座对我们来说非常重要。最近，我参加了一场关于大学思想品德的讲座，深受启发。这篇文章将分享我对讲座的心得体会，从个人发展、社会责任、品德修养、道德选择和实践行动五个方面来探讨。</w:t>
      </w:r>
    </w:p>
    <w:p>
      <w:pPr>
        <w:ind w:left="0" w:right="0" w:firstLine="560"/>
        <w:spacing w:before="450" w:after="450" w:line="312" w:lineRule="auto"/>
      </w:pPr>
      <w:r>
        <w:rPr>
          <w:rFonts w:ascii="宋体" w:hAnsi="宋体" w:eastAsia="宋体" w:cs="宋体"/>
          <w:color w:val="000"/>
          <w:sz w:val="28"/>
          <w:szCs w:val="28"/>
        </w:rPr>
        <w:t xml:space="preserve">首先，大学思想品德讲座给我带来了对个人发展的思考。讲座指出，作为大学生，我们应该明确自己的理想和目标，并不断努力实现它们。我们要树立正确的人生观，坚持积极向上的态度与行动。重要的是，我们应该注重自我价值的实现，不要被外界的诱惑和评价左右而迷失自己。听完讲座后，我认识到个人的成长和进步是一个持续的过程，需要我们时刻保持积极向上的心态并不断学习和努力。</w:t>
      </w:r>
    </w:p>
    <w:p>
      <w:pPr>
        <w:ind w:left="0" w:right="0" w:firstLine="560"/>
        <w:spacing w:before="450" w:after="450" w:line="312" w:lineRule="auto"/>
      </w:pPr>
      <w:r>
        <w:rPr>
          <w:rFonts w:ascii="宋体" w:hAnsi="宋体" w:eastAsia="宋体" w:cs="宋体"/>
          <w:color w:val="000"/>
          <w:sz w:val="28"/>
          <w:szCs w:val="28"/>
        </w:rPr>
        <w:t xml:space="preserve">其次，大学思想品德讲座提醒了我作为大学生的社会责任。讲座中强调了大学生应该积极参与社会实践和公益活动，关注社会问题并提出解决方案。大学生拥有更多的知识和机会，因此应该发挥自己的优势为社会做出贡献。我认识到我们不能只关注自己的学业和利益，而应该更加关注社会的需要，为社会做出积极的贡献。</w:t>
      </w:r>
    </w:p>
    <w:p>
      <w:pPr>
        <w:ind w:left="0" w:right="0" w:firstLine="560"/>
        <w:spacing w:before="450" w:after="450" w:line="312" w:lineRule="auto"/>
      </w:pPr>
      <w:r>
        <w:rPr>
          <w:rFonts w:ascii="宋体" w:hAnsi="宋体" w:eastAsia="宋体" w:cs="宋体"/>
          <w:color w:val="000"/>
          <w:sz w:val="28"/>
          <w:szCs w:val="28"/>
        </w:rPr>
        <w:t xml:space="preserve">第三，大学思想品德讲座对我的品德修养产生了深远的影响。讲座指出，品德是人的精神价值的集中体现，与个人、家庭和社会有着密切的关系。我们应该注重培养自己的品德修养，树立正确的价值观。这包括诚实守信、友善待人、勇于担当等方面。我深深地认识到只有具备良好的品德，我们才能更好地与他人相处，更好地面对困难和挑战。</w:t>
      </w:r>
    </w:p>
    <w:p>
      <w:pPr>
        <w:ind w:left="0" w:right="0" w:firstLine="560"/>
        <w:spacing w:before="450" w:after="450" w:line="312" w:lineRule="auto"/>
      </w:pPr>
      <w:r>
        <w:rPr>
          <w:rFonts w:ascii="宋体" w:hAnsi="宋体" w:eastAsia="宋体" w:cs="宋体"/>
          <w:color w:val="000"/>
          <w:sz w:val="28"/>
          <w:szCs w:val="28"/>
        </w:rPr>
        <w:t xml:space="preserve">第四，大学思想品德讲座鼓励我们进行正确的道德选择。在讲座中，我学到了道德的标准和道德观念的培养。我们应该遵循基本的道德规范和道德准则，在面对诱惑和困难时，保持良好的道德品质。同时，讲座提醒我们要理智思考，明辨是非，不被个人利益和欲望所迷惑。这对我来说是一个巨大的启示，让我更加明确了自己应该如何选择道德和伦理的准则。</w:t>
      </w:r>
    </w:p>
    <w:p>
      <w:pPr>
        <w:ind w:left="0" w:right="0" w:firstLine="560"/>
        <w:spacing w:before="450" w:after="450" w:line="312" w:lineRule="auto"/>
      </w:pPr>
      <w:r>
        <w:rPr>
          <w:rFonts w:ascii="宋体" w:hAnsi="宋体" w:eastAsia="宋体" w:cs="宋体"/>
          <w:color w:val="000"/>
          <w:sz w:val="28"/>
          <w:szCs w:val="28"/>
        </w:rPr>
        <w:t xml:space="preserve">最后，大学思想品德讲座强调了实践行动的重要性。仅仅有思想和理论是不够的，我们需要将思想付诸实际行动。讲座鼓励我们积极参与各类实践活动，并将学到的理论知识应用到实践中。我从中认识到理论与实践的相互促进，让我们能够更好地发展和提升自己。</w:t>
      </w:r>
    </w:p>
    <w:p>
      <w:pPr>
        <w:ind w:left="0" w:right="0" w:firstLine="560"/>
        <w:spacing w:before="450" w:after="450" w:line="312" w:lineRule="auto"/>
      </w:pPr>
      <w:r>
        <w:rPr>
          <w:rFonts w:ascii="宋体" w:hAnsi="宋体" w:eastAsia="宋体" w:cs="宋体"/>
          <w:color w:val="000"/>
          <w:sz w:val="28"/>
          <w:szCs w:val="28"/>
        </w:rPr>
        <w:t xml:space="preserve">总的来说，大学思想品德讲座对我的启发非常深刻。通过讲座，我认识到作为大学生，我们应该注重个人发展，积极承担社会责任，培养良好的品德修养，做出正确的道德选择，并将思想付诸实践行动中。这将是我今后大学生涯和人生道路上的指引，我会用实际行动来践行这些思想和品德。</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思想品德的心得篇七</w:t>
      </w:r>
    </w:p>
    <w:p>
      <w:pPr>
        <w:ind w:left="0" w:right="0" w:firstLine="560"/>
        <w:spacing w:before="450" w:after="450" w:line="312" w:lineRule="auto"/>
      </w:pPr>
      <w:r>
        <w:rPr>
          <w:rFonts w:ascii="宋体" w:hAnsi="宋体" w:eastAsia="宋体" w:cs="宋体"/>
          <w:color w:val="000"/>
          <w:sz w:val="28"/>
          <w:szCs w:val="28"/>
        </w:rPr>
        <w:t xml:space="preserve">20xx年暑假期间，笔者通过参加上级教育部门组织的新教材培训和个人研读教材的方式，逐步把握初中《道德与法治》新教材精神特点与脉络，为有效开展教学工作奠定基础。通过培训与研读，笔者认识到，新教材体现了新课程理念，更好落实了教育立德树人的根本任务，推动了社会主义核心价值观教育，弘扬了中华优秀传统文化，体现了思想性和人文性，新教材图文并茂、生动活泼，符合学生的认知心理。</w:t>
      </w:r>
    </w:p>
    <w:p>
      <w:pPr>
        <w:ind w:left="0" w:right="0" w:firstLine="560"/>
        <w:spacing w:before="450" w:after="450" w:line="312" w:lineRule="auto"/>
      </w:pPr>
      <w:r>
        <w:rPr>
          <w:rFonts w:ascii="宋体" w:hAnsi="宋体" w:eastAsia="宋体" w:cs="宋体"/>
          <w:color w:val="000"/>
          <w:sz w:val="28"/>
          <w:szCs w:val="28"/>
        </w:rPr>
        <w:t xml:space="preserve">教材内容注重学生学习生活中问题的解决，注重传统文化在教材中的渗透，关注现实生活中的道德议题，与学生开展平等对话。每一课以“运用你的经验”开始，希望将学生的个体生活经验作为学习的起点；随后的“探究与分享”“相关链接”“阅读感悟”“方法与技能”等活动设计，在不同层面促使学生个体生活经验得以表达、分享、交流，进而引导个体对自身经验的反思，通过师生经验、生生经验的冲突、碰撞、共认等促进学生个体经验的调整、扩展；最后均以“拓展空间”结束，希望使教学能够从课堂延伸到学生更广阔的生活领域。</w:t>
      </w:r>
    </w:p>
    <w:p>
      <w:pPr>
        <w:ind w:left="0" w:right="0" w:firstLine="560"/>
        <w:spacing w:before="450" w:after="450" w:line="312" w:lineRule="auto"/>
      </w:pPr>
      <w:r>
        <w:rPr>
          <w:rFonts w:ascii="宋体" w:hAnsi="宋体" w:eastAsia="宋体" w:cs="宋体"/>
          <w:color w:val="000"/>
          <w:sz w:val="28"/>
          <w:szCs w:val="28"/>
        </w:rPr>
        <w:t xml:space="preserve">备课是教师教学中的基本环节和保证教学质量的先决条件，作为新教材，初中《道德与法治》备课环节更为重要，备课要做到“四备”即备课标、备教材、备学生、备教法。</w:t>
      </w:r>
    </w:p>
    <w:p>
      <w:pPr>
        <w:ind w:left="0" w:right="0" w:firstLine="560"/>
        <w:spacing w:before="450" w:after="450" w:line="312" w:lineRule="auto"/>
      </w:pPr>
      <w:r>
        <w:rPr>
          <w:rFonts w:ascii="宋体" w:hAnsi="宋体" w:eastAsia="宋体" w:cs="宋体"/>
          <w:color w:val="000"/>
          <w:sz w:val="28"/>
          <w:szCs w:val="28"/>
        </w:rPr>
        <w:t xml:space="preserve">备课标就是要把握每一课时教学的三维目标。备教材主要吃透教材，掌握教材的重难点，理解教材活动设计意图，理清教材的知识结构，科学设计教学过程，合理取舍课本中的小栏目，利用有代表性的栏目辅助教学，同时要关注热点问题，将课本与时事热点紧密结合，充分挖掘教育资源，选取一些具有鲜活价值的生活资源为教学服务。备学生就是在尊重学生的个性差异基础上，了解学生的知识体系，了解学生的思想状况，了解学生的学习方法、爱好和对教学的期望，选择符合学情的教学内容与教法。备教法既要熟练掌握讲授法、提问法、案例法等单一的传统教学方法，更要根据《道德与法治》课程的特点，实施自主参与、自主探究、小组合作、活动体验的学习策略，并且在备课中挖掘和发挥多媒体教学手段的辅助作用，以期优化课堂教学。</w:t>
      </w:r>
    </w:p>
    <w:p>
      <w:pPr>
        <w:ind w:left="0" w:right="0" w:firstLine="560"/>
        <w:spacing w:before="450" w:after="450" w:line="312" w:lineRule="auto"/>
      </w:pPr>
      <w:r>
        <w:rPr>
          <w:rFonts w:ascii="宋体" w:hAnsi="宋体" w:eastAsia="宋体" w:cs="宋体"/>
          <w:color w:val="000"/>
          <w:sz w:val="28"/>
          <w:szCs w:val="28"/>
        </w:rPr>
        <w:t xml:space="preserve">（一）采取先学后教的教学方式，培养学生自主学习的意识和能力。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初中《道德与法治》课程强调学生自主学习，教材中“运用你的经验”栏目，要求学生课前做好个人情况的搜集，为新课的学习打好基础。在先学后教的教学方式上，教师和学生角色的互换，即学生在课前通过教师上传的教学视频或布置的思考题，完成知识的学习，而课堂成了教师与学生之间以及学生与学生之间互动的场所，包括答案解惑、知识运用等，从而达到更好的教育效果。</w:t>
      </w:r>
    </w:p>
    <w:p>
      <w:pPr>
        <w:ind w:left="0" w:right="0" w:firstLine="560"/>
        <w:spacing w:before="450" w:after="450" w:line="312" w:lineRule="auto"/>
      </w:pPr>
      <w:r>
        <w:rPr>
          <w:rFonts w:ascii="宋体" w:hAnsi="宋体" w:eastAsia="宋体" w:cs="宋体"/>
          <w:color w:val="000"/>
          <w:sz w:val="28"/>
          <w:szCs w:val="28"/>
        </w:rPr>
        <w:t xml:space="preserve">以“做情绪情感的主人——情绪的管理”为例，学生通过教师上传的视频了解到本节的基础知识，如积极乐观的情绪会对我们的日常学习和生活有哪些影响，消极悲观的情绪又对我们有哪些不利影响，然后针对我们应该怎样避免不良情绪对我们学习生活的影响，怎样化消极悲观的情绪为积极乐观的情绪等问题展开讨论，通过师生之间的讨论，使学生学会管理自己的情绪等。</w:t>
      </w:r>
    </w:p>
    <w:p>
      <w:pPr>
        <w:ind w:left="0" w:right="0" w:firstLine="560"/>
        <w:spacing w:before="450" w:after="450" w:line="312" w:lineRule="auto"/>
      </w:pPr>
      <w:r>
        <w:rPr>
          <w:rFonts w:ascii="宋体" w:hAnsi="宋体" w:eastAsia="宋体" w:cs="宋体"/>
          <w:color w:val="000"/>
          <w:sz w:val="28"/>
          <w:szCs w:val="28"/>
        </w:rPr>
        <w:t xml:space="preserve">（二）创设情境法，激发学生的学习兴趣。</w:t>
      </w:r>
    </w:p>
    <w:p>
      <w:pPr>
        <w:ind w:left="0" w:right="0" w:firstLine="560"/>
        <w:spacing w:before="450" w:after="450" w:line="312" w:lineRule="auto"/>
      </w:pPr>
      <w:r>
        <w:rPr>
          <w:rFonts w:ascii="宋体" w:hAnsi="宋体" w:eastAsia="宋体" w:cs="宋体"/>
          <w:color w:val="000"/>
          <w:sz w:val="28"/>
          <w:szCs w:val="28"/>
        </w:rPr>
        <w:t xml:space="preserve">在传统的教学过程中，教师往往喜欢照本宣科或根据自己的实践经验来授课，所讲的内容没有和学生的认知水平和兴趣联系在一起，导致整节课下来学生觉得比较枯燥，学习兴趣不高。我们都知道，兴趣是学习最好的老师，是学好《道德与法治》这门课程的关键，新课改下的创设情境教学法可以激发学生的学习兴趣，教师根据学生的学习兴趣和教材内容，灵活创设教学情境，改变教学形式，从而达到吸引学生注意力，提高课堂效率的目的，如：创设生活情境、故事情境等教学法都是理想的选择。</w:t>
      </w:r>
    </w:p>
    <w:p>
      <w:pPr>
        <w:ind w:left="0" w:right="0" w:firstLine="560"/>
        <w:spacing w:before="450" w:after="450" w:line="312" w:lineRule="auto"/>
      </w:pPr>
      <w:r>
        <w:rPr>
          <w:rFonts w:ascii="宋体" w:hAnsi="宋体" w:eastAsia="宋体" w:cs="宋体"/>
          <w:color w:val="000"/>
          <w:sz w:val="28"/>
          <w:szCs w:val="28"/>
        </w:rPr>
        <w:t xml:space="preserve">以“走进法治天地———生活需要法律”为例，在讲述这节内容时，教师可以结合日常学生生活中的案例，通过具体生活中的案例告诉学生要懂法、守法，从而帮助学生树立正确的法治观念等。</w:t>
      </w:r>
    </w:p>
    <w:p>
      <w:pPr>
        <w:ind w:left="0" w:right="0" w:firstLine="560"/>
        <w:spacing w:before="450" w:after="450" w:line="312" w:lineRule="auto"/>
      </w:pPr>
      <w:r>
        <w:rPr>
          <w:rFonts w:ascii="宋体" w:hAnsi="宋体" w:eastAsia="宋体" w:cs="宋体"/>
          <w:color w:val="000"/>
          <w:sz w:val="28"/>
          <w:szCs w:val="28"/>
        </w:rPr>
        <w:t xml:space="preserve">（三）开展合作探究教学，提高学生解决问题的能力。</w:t>
      </w:r>
    </w:p>
    <w:p>
      <w:pPr>
        <w:ind w:left="0" w:right="0" w:firstLine="560"/>
        <w:spacing w:before="450" w:after="450" w:line="312" w:lineRule="auto"/>
      </w:pPr>
      <w:r>
        <w:rPr>
          <w:rFonts w:ascii="宋体" w:hAnsi="宋体" w:eastAsia="宋体" w:cs="宋体"/>
          <w:color w:val="000"/>
          <w:sz w:val="28"/>
          <w:szCs w:val="28"/>
        </w:rPr>
        <w:t xml:space="preserve">初中《道德与法治》课标强调学生合作探究学习。合作探究学习是小组合作学习的关键环节，合作探究有助于激荡思想的共鸣，提高学习效率。《探究与分享》是初中《道德与法治》教材中出现频率最多的栏目。教师可以安排学生进行小组合作探究活动，学生在讨论探究中展示自己的观点，有话想说、有话能说、有话可说。教师应根据《探究与分享》栏目的主题，有针对性地设计活动问题或要求，明确探究方向，避免偏题，使教学更有针对性、实效性。教师亦可在此基础上，细化或延伸问题，让探究话题更深入、更贴近学情。更好地解决学生的实际问题。</w:t>
      </w:r>
    </w:p>
    <w:p>
      <w:pPr>
        <w:ind w:left="0" w:right="0" w:firstLine="560"/>
        <w:spacing w:before="450" w:after="450" w:line="312" w:lineRule="auto"/>
      </w:pPr>
      <w:r>
        <w:rPr>
          <w:rFonts w:ascii="宋体" w:hAnsi="宋体" w:eastAsia="宋体" w:cs="宋体"/>
          <w:color w:val="000"/>
          <w:sz w:val="28"/>
          <w:szCs w:val="28"/>
        </w:rPr>
        <w:t xml:space="preserve">以“憧憬美好集体”为例，学生在探究为班集体建设提合理化建议时，有个班的学生不爱学习，不遵守班级纪律，不服从班干部的管理，甚至还跟班干部对着干，经常给班级带来麻烦。这样笔者就让他来当纪律委员，目的是让他来换位思考，体验一下身为纪律委员管理班级的艰辛，体会纪律委员的职责。当时请班主任老师配合让他来管理班级，一周之后，笔者再来让他说说当纪律委员的体会时，他终于理解了当纪律委员的不容易。经过反省后，他当着全班同学的面前检讨自己的行为，表态以后愿意服从班干部的监管。这样从教材走向学生真实生活，从完成教学任务走向学生问题解决。</w:t>
      </w:r>
    </w:p>
    <w:p>
      <w:pPr>
        <w:ind w:left="0" w:right="0" w:firstLine="560"/>
        <w:spacing w:before="450" w:after="450" w:line="312" w:lineRule="auto"/>
      </w:pPr>
      <w:r>
        <w:rPr>
          <w:rFonts w:ascii="宋体" w:hAnsi="宋体" w:eastAsia="宋体" w:cs="宋体"/>
          <w:color w:val="000"/>
          <w:sz w:val="28"/>
          <w:szCs w:val="28"/>
        </w:rPr>
        <w:t xml:space="preserve">（四）开展互动教学，让学生主动参与到课堂中来。</w:t>
      </w:r>
    </w:p>
    <w:p>
      <w:pPr>
        <w:ind w:left="0" w:right="0" w:firstLine="560"/>
        <w:spacing w:before="450" w:after="450" w:line="312" w:lineRule="auto"/>
      </w:pPr>
      <w:r>
        <w:rPr>
          <w:rFonts w:ascii="宋体" w:hAnsi="宋体" w:eastAsia="宋体" w:cs="宋体"/>
          <w:color w:val="000"/>
          <w:sz w:val="28"/>
          <w:szCs w:val="28"/>
        </w:rPr>
        <w:t xml:space="preserve">在传统的教学过程中，往往是教师在课堂上讲得激情彭拜、满腔热血，而学生则在台下死气沉沉，甚至出现打瞌睡的现象，究其原因在于教师仅仅重视自己讲的内容，而忽略了学生这个学习主体的专注和接受程度。有效的教学是一个师生、生生良好互动的过程，新课改下的互动教学是师生之间以及生生之间就某一个问题展开讨论、沟通，通过师生之间的互动，可以让教师明白学生哪个知识点已经学会，还有哪些知识没有学会需要加强巩固，从而达到教与学的高度统一。</w:t>
      </w:r>
    </w:p>
    <w:p>
      <w:pPr>
        <w:ind w:left="0" w:right="0" w:firstLine="560"/>
        <w:spacing w:before="450" w:after="450" w:line="312" w:lineRule="auto"/>
      </w:pPr>
      <w:r>
        <w:rPr>
          <w:rFonts w:ascii="宋体" w:hAnsi="宋体" w:eastAsia="宋体" w:cs="宋体"/>
          <w:color w:val="000"/>
          <w:sz w:val="28"/>
          <w:szCs w:val="28"/>
        </w:rPr>
        <w:t xml:space="preserve">以“在集体中成长——集体生活成就我”为例，教师可以针对“集体生活”这个话题和学生展开互动，通过互动，发现学生对集体生活的重要性理解得不是很透彻，然后通过“篮球比赛”、评选“学习小组”以及“流动红旗”等活动使学生意识到自己的成长离不开集体生活，从而使学生懂得集体生活的重要性，帮助学生树立正确的集体意识、合作意识以及团结精神等等。</w:t>
      </w:r>
    </w:p>
    <w:p>
      <w:pPr>
        <w:ind w:left="0" w:right="0" w:firstLine="560"/>
        <w:spacing w:before="450" w:after="450" w:line="312" w:lineRule="auto"/>
      </w:pPr>
      <w:r>
        <w:rPr>
          <w:rFonts w:ascii="宋体" w:hAnsi="宋体" w:eastAsia="宋体" w:cs="宋体"/>
          <w:color w:val="000"/>
          <w:sz w:val="28"/>
          <w:szCs w:val="28"/>
        </w:rPr>
        <w:t xml:space="preserve">当然，初中道德与法治的教学方法还有很多，需要我们在教学中不断去完善和摸索，无论采用哪种教学方法都必须以突出学生的主体地位为前提，这样才有可能有效达成教学目标。</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思想品德的心得篇八</w:t>
      </w:r>
    </w:p>
    <w:p>
      <w:pPr>
        <w:ind w:left="0" w:right="0" w:firstLine="560"/>
        <w:spacing w:before="450" w:after="450" w:line="312" w:lineRule="auto"/>
      </w:pPr>
      <w:r>
        <w:rPr>
          <w:rFonts w:ascii="宋体" w:hAnsi="宋体" w:eastAsia="宋体" w:cs="宋体"/>
          <w:color w:val="000"/>
          <w:sz w:val="28"/>
          <w:szCs w:val="28"/>
        </w:rPr>
        <w:t xml:space="preserve">在经济飞速发展，社会结构不断变化，文化多样多元的背景下，中国社会每日每时发生着深刻变化。教育战线也在发生着改变。课堂改革进行得轰轰烈烈，师生观念都在发生转变，通过认真学习《义务教育初中思想品德课程标准》，结合自己具体的教学实践，我谈以下几点心得体会：</w:t>
      </w:r>
    </w:p>
    <w:p>
      <w:pPr>
        <w:ind w:left="0" w:right="0" w:firstLine="560"/>
        <w:spacing w:before="450" w:after="450" w:line="312" w:lineRule="auto"/>
      </w:pPr>
      <w:r>
        <w:rPr>
          <w:rFonts w:ascii="宋体" w:hAnsi="宋体" w:eastAsia="宋体" w:cs="宋体"/>
          <w:color w:val="000"/>
          <w:sz w:val="28"/>
          <w:szCs w:val="28"/>
        </w:rPr>
        <w:t xml:space="preserve">思想品德是人们在社会生活中，通过处理与自身、与他人、与集体、与国家和社会的关系，而逐渐培养起来的做人做事的稳定的思想方式和行为习惯。在现代社会，社会成员的思想品德状况，对社会的发展具有关键的作用。思想品德课程是为初中学生思想品德健康发展奠定基础的一门综合性的必修课程。为了应对时代提出的各种挑战，提升整个民族的文化素质和精神境界，我们必须提高青少年的思想道德素质，丰富青少年的精神世界，弘扬中华民族的优良文化传统，培育新时期与时俱进的中华民族的民族精神。</w:t>
      </w:r>
    </w:p>
    <w:p>
      <w:pPr>
        <w:ind w:left="0" w:right="0" w:firstLine="560"/>
        <w:spacing w:before="450" w:after="450" w:line="312" w:lineRule="auto"/>
      </w:pPr>
      <w:r>
        <w:rPr>
          <w:rFonts w:ascii="宋体" w:hAnsi="宋体" w:eastAsia="宋体" w:cs="宋体"/>
          <w:color w:val="000"/>
          <w:sz w:val="28"/>
          <w:szCs w:val="28"/>
        </w:rPr>
        <w:t xml:space="preserve">所以作为一名教师我们必须牢记：青少年思想品德的培育对全社会的精神文明建设具有基础性的作用。而思想品德课程不仅是知识与技能的传授，而且是传承和培育优良文化传统、正确思想意识、良好道德品质和科学价值观念的过程。思想品德课的性质和特点决定了思想品德课教学除了要遵循一般的教学规律，还必须遵循思想品德形成规律，根据思想品德形成规律的客观要求来设计教学、实施教学，加强思想品德课教学的针对性和实效性。</w:t>
      </w:r>
    </w:p>
    <w:p>
      <w:pPr>
        <w:ind w:left="0" w:right="0" w:firstLine="560"/>
        <w:spacing w:before="450" w:after="450" w:line="312" w:lineRule="auto"/>
      </w:pPr>
      <w:r>
        <w:rPr>
          <w:rFonts w:ascii="宋体" w:hAnsi="宋体" w:eastAsia="宋体" w:cs="宋体"/>
          <w:color w:val="000"/>
          <w:sz w:val="28"/>
          <w:szCs w:val="28"/>
        </w:rPr>
        <w:t xml:space="preserve">一、在经济全球化的浪潮下，各种新思想、新思潮得到广泛的传播，如何教育青少年学生去认识和辨别这些新思想和新思潮，树立正确的价值观念，必然成为我们思想品德教育的重要内容。如何完成教学任务和学生的思想教育转变老师成为关键，老师一定要成为终身学习者，不断提升自己，跟上时代潮流，否则无法驾驭课堂，无法与学生沟通交流。因此，为了适应教学，教师应通过自学或培训等方式，提高自己的专业理论水平。例如通过继续教育培训学习，能够有效提升老师的能力，无论是知识上，还是方法上更有使老师能跟上时代的步伐，不至于落伍与学生无法沟通。总之，教师一定要通过学习武装自己，用最新的教育理念来完成教学任务。同时教师也要掌握扎实的专业知识，学会运用现代教育技术手段，构建丰富元多化课堂，使自己不仅会教书，而且有自己的教学风格，使学生喜欢自己的思想品德科目，喜欢思想品德的课堂。</w:t>
      </w:r>
    </w:p>
    <w:p>
      <w:pPr>
        <w:ind w:left="0" w:right="0" w:firstLine="560"/>
        <w:spacing w:before="450" w:after="450" w:line="312" w:lineRule="auto"/>
      </w:pPr>
      <w:r>
        <w:rPr>
          <w:rFonts w:ascii="宋体" w:hAnsi="宋体" w:eastAsia="宋体" w:cs="宋体"/>
          <w:color w:val="000"/>
          <w:sz w:val="28"/>
          <w:szCs w:val="28"/>
        </w:rPr>
        <w:t xml:space="preserve">二、新课改下的课堂课程设计思路以指导学生过有道德的生活为目标，紧紧围绕学生的生活来提取、组织知识模块，把初中生逐步扩展的生活，尤其是处在青春期的初中生的身心发展特点作为课程设计的主要标准。这要求师生之间要积极主动合作。要求教师要建立起和学生之间的平等的朋友关系，营造和谐的教与学的氛围，只有这样学生才可能愿意走近老师，接受老师的\'引导，让老师了解他们的内心世界和生活，这样教师才能完成帮助学生树立健康的道德观的任务。</w:t>
      </w:r>
    </w:p>
    <w:p>
      <w:pPr>
        <w:ind w:left="0" w:right="0" w:firstLine="560"/>
        <w:spacing w:before="450" w:after="450" w:line="312" w:lineRule="auto"/>
      </w:pPr>
      <w:r>
        <w:rPr>
          <w:rFonts w:ascii="宋体" w:hAnsi="宋体" w:eastAsia="宋体" w:cs="宋体"/>
          <w:color w:val="000"/>
          <w:sz w:val="28"/>
          <w:szCs w:val="28"/>
        </w:rPr>
        <w:t xml:space="preserve">三、新的课程标准改变了旧课标“知识——能力——情感”体系，而是以“情感、态度、价值观”为目标，更加关注学生学习的过程和方法，以及这一过程所产生的积极情感体验和正确的价值观。因此，思想品德教师在使用新课程标准的过程中，不仅仅要求学生记住某个结论或知识点，更应关注，促进每一个学生的健康发展，道德观的形成和人格塑造。作为思想品德教师要言传身教潜移默化去影响学生，是每位学生能够成为有理想、有道德、守纪律的合法公民。</w:t>
      </w:r>
    </w:p>
    <w:p>
      <w:pPr>
        <w:ind w:left="0" w:right="0" w:firstLine="560"/>
        <w:spacing w:before="450" w:after="450" w:line="312" w:lineRule="auto"/>
      </w:pPr>
      <w:r>
        <w:rPr>
          <w:rFonts w:ascii="宋体" w:hAnsi="宋体" w:eastAsia="宋体" w:cs="宋体"/>
          <w:color w:val="000"/>
          <w:sz w:val="28"/>
          <w:szCs w:val="28"/>
        </w:rPr>
        <w:t xml:space="preserve">四、新课改下教师怎样驾驭课堂。在思想品德课堂上，当要求学生讨论时，教师不能清闲的站着，而是要去看、去听，随时掌握课堂的动态情况，以便及时调整课堂步伐，随时考虑下一步如何引导学生学习。同时教师还要随时注意课堂气氛和学生的情绪，使学生的思维更加活跃，热情更加高涨。教学过程中，教师学会尊重每一位学生，尤其学业成绩不良的学生、有严重缺点和生理缺陷的学生，学会激励和赞赏学生，让每一位学生都能展示自我，做到最好的自己，做到每节课都有所收获。对于课堂上有不同意见的学生，老师应该积极引导学生去讨论、探究，让学生学会品尝艰辛后的成果，这样课堂才是成功的。</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思想品德的心得篇九</w:t>
      </w:r>
    </w:p>
    <w:p>
      <w:pPr>
        <w:ind w:left="0" w:right="0" w:firstLine="560"/>
        <w:spacing w:before="450" w:after="450" w:line="312" w:lineRule="auto"/>
      </w:pPr>
      <w:r>
        <w:rPr>
          <w:rFonts w:ascii="宋体" w:hAnsi="宋体" w:eastAsia="宋体" w:cs="宋体"/>
          <w:color w:val="000"/>
          <w:sz w:val="28"/>
          <w:szCs w:val="28"/>
        </w:rPr>
        <w:t xml:space="preserve">近日，我们学校组织了一次关于大学思想品德讲座。在此次讲座中，我受益匪浅，深深地理解到大学时期思想品德的重要性。下面我将结合自己的学习和生活经历，阐述我在此次讲座中的体会和思考。</w:t>
      </w:r>
    </w:p>
    <w:p>
      <w:pPr>
        <w:ind w:left="0" w:right="0" w:firstLine="560"/>
        <w:spacing w:before="450" w:after="450" w:line="312" w:lineRule="auto"/>
      </w:pPr>
      <w:r>
        <w:rPr>
          <w:rFonts w:ascii="宋体" w:hAnsi="宋体" w:eastAsia="宋体" w:cs="宋体"/>
          <w:color w:val="000"/>
          <w:sz w:val="28"/>
          <w:szCs w:val="28"/>
        </w:rPr>
        <w:t xml:space="preserve">首先，通过这次讲座，我意识到大学思想品德对一个人的成长和发展至关重要。大学是一个充满各种各样思想交锋的地方，不同的人有着不同的文化背景和价值观。在这个多元化的环境中，每个人都应该要有属于自己的思想品德和道德底线。只有清晰地知道自己的立场和价值观，才能防止自己在大学的思想触角中迷失或者偏离。同时，良好的思想品德也是大学生发展人际关系、拓展人脉关系的重要基础。</w:t>
      </w:r>
    </w:p>
    <w:p>
      <w:pPr>
        <w:ind w:left="0" w:right="0" w:firstLine="560"/>
        <w:spacing w:before="450" w:after="450" w:line="312" w:lineRule="auto"/>
      </w:pPr>
      <w:r>
        <w:rPr>
          <w:rFonts w:ascii="宋体" w:hAnsi="宋体" w:eastAsia="宋体" w:cs="宋体"/>
          <w:color w:val="000"/>
          <w:sz w:val="28"/>
          <w:szCs w:val="28"/>
        </w:rPr>
        <w:t xml:space="preserve">其次，在讲座中，我了解到不同国家和地区的思想品德的差异。世界各地的文化背景和历史传统决定了不同地区的思想品德观念。细心观察发现，东方文化注重自律、谦逊、和睦等品德，而西方文化则强调个人自由、人权等价值观。这种差异无论在生活中还是在学习中都会影响到人们的思想品德。因此，在大学中我们应该有开放的心态，学会尊重和欣赏不同文化的思想品德观念，并且与之交流，互相学习。</w:t>
      </w:r>
    </w:p>
    <w:p>
      <w:pPr>
        <w:ind w:left="0" w:right="0" w:firstLine="560"/>
        <w:spacing w:before="450" w:after="450" w:line="312" w:lineRule="auto"/>
      </w:pPr>
      <w:r>
        <w:rPr>
          <w:rFonts w:ascii="宋体" w:hAnsi="宋体" w:eastAsia="宋体" w:cs="宋体"/>
          <w:color w:val="000"/>
          <w:sz w:val="28"/>
          <w:szCs w:val="28"/>
        </w:rPr>
        <w:t xml:space="preserve">再次，思想品德的培养需要时间和坚持。在讲座中，演讲者提到，大学生处在一个意志摇动时期，思想品德的培养尤为关键。养成良好的思想品德需要时间和毅力，它不会一蹴而就。然而，我们不能因为懒惰或者是缺乏毅力而放弃努力。有时，我们可能会面临各种考验，面对着各种诱惑，但正是在这些挑战和困难中，我们才能更好地锤炼自己的思想品德，保持坚韧不拔的信念。</w:t>
      </w:r>
    </w:p>
    <w:p>
      <w:pPr>
        <w:ind w:left="0" w:right="0" w:firstLine="560"/>
        <w:spacing w:before="450" w:after="450" w:line="312" w:lineRule="auto"/>
      </w:pPr>
      <w:r>
        <w:rPr>
          <w:rFonts w:ascii="宋体" w:hAnsi="宋体" w:eastAsia="宋体" w:cs="宋体"/>
          <w:color w:val="000"/>
          <w:sz w:val="28"/>
          <w:szCs w:val="28"/>
        </w:rPr>
        <w:t xml:space="preserve">此外，在讲座中，我还了解到了大学民主需要有规则和底线。民主是大学中最重要的精神之一，但也不能任由民主去蔓延，导致无法无天。大学中应该有明确的规则和底线，通过这些规则和底线来引导学生理性表达、尊重他人意见、和谐发展。没有规矩不成方圆，大学民主也是如此，只有有了明确界限，才能展示出真正的大学精神。</w:t>
      </w:r>
    </w:p>
    <w:p>
      <w:pPr>
        <w:ind w:left="0" w:right="0" w:firstLine="560"/>
        <w:spacing w:before="450" w:after="450" w:line="312" w:lineRule="auto"/>
      </w:pPr>
      <w:r>
        <w:rPr>
          <w:rFonts w:ascii="宋体" w:hAnsi="宋体" w:eastAsia="宋体" w:cs="宋体"/>
          <w:color w:val="000"/>
          <w:sz w:val="28"/>
          <w:szCs w:val="28"/>
        </w:rPr>
        <w:t xml:space="preserve">最后，我深刻意识到大学思想品德教育就是培养德智体美劳全面发展的高素质人才。大学的思想品德教育不仅仅是关乎道德和价值观，更是关乎一个人综合素质的培养。一个有着良好思想品德的大学生，不仅要有正确的道德准则，还要有高尚的人格，要有自制力和耐力。这些品质将会伴随着我们一生，对我们的发展和成功起到巨大的推动作用。</w:t>
      </w:r>
    </w:p>
    <w:p>
      <w:pPr>
        <w:ind w:left="0" w:right="0" w:firstLine="560"/>
        <w:spacing w:before="450" w:after="450" w:line="312" w:lineRule="auto"/>
      </w:pPr>
      <w:r>
        <w:rPr>
          <w:rFonts w:ascii="宋体" w:hAnsi="宋体" w:eastAsia="宋体" w:cs="宋体"/>
          <w:color w:val="000"/>
          <w:sz w:val="28"/>
          <w:szCs w:val="28"/>
        </w:rPr>
        <w:t xml:space="preserve">通过这次思想品德讲座，我深深认识到大学思想品德的重要性，不断为之自省与思考，时刻提醒自己保持良好的思想品德。在大学的学习和生活中，我将更加注重培养自己的思想品德，提升自己的综合素质，成为五湖四海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2026-04-29T03:45:19+08:00</dcterms:created>
  <dcterms:modified xsi:type="dcterms:W3CDTF">2026-04-29T03:45:19+08:00</dcterms:modified>
</cp:coreProperties>
</file>

<file path=docProps/custom.xml><?xml version="1.0" encoding="utf-8"?>
<Properties xmlns="http://schemas.openxmlformats.org/officeDocument/2006/custom-properties" xmlns:vt="http://schemas.openxmlformats.org/officeDocument/2006/docPropsVTypes"/>
</file>