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最新律己的演讲稿(模板11篇)</w:t>
      </w:r>
      <w:bookmarkEnd w:id="1"/>
    </w:p>
    <w:p>
      <w:pPr>
        <w:jc w:val="center"/>
        <w:spacing w:before="0" w:after="450"/>
      </w:pPr>
      <w:r>
        <w:rPr>
          <w:rFonts w:ascii="Arial" w:hAnsi="Arial" w:eastAsia="Arial" w:cs="Arial"/>
          <w:color w:val="999999"/>
          <w:sz w:val="20"/>
          <w:szCs w:val="20"/>
        </w:rPr>
        <w:t xml:space="preserve">来源：网络  作者：诗酒琴音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演讲的直观性使其与听众直接交流，极易感染和打动听众。那么下面我就给大家讲一讲演讲稿怎么写才比较好，我们一起来看一看吧。律己的演讲稿篇...</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演讲的直观性使其与听众直接交流，极易感染和打动听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人际关系问题在高中生活中始终是一个影响自身心理健康和校园生活甚至学习质量的重要因素。我们来到学校不仅要学习知识，更要学会做人。</w:t>
      </w:r>
    </w:p>
    <w:p>
      <w:pPr>
        <w:ind w:left="0" w:right="0" w:firstLine="560"/>
        <w:spacing w:before="450" w:after="450" w:line="312" w:lineRule="auto"/>
      </w:pPr>
      <w:r>
        <w:rPr>
          <w:rFonts w:ascii="宋体" w:hAnsi="宋体" w:eastAsia="宋体" w:cs="宋体"/>
          <w:color w:val="000"/>
          <w:sz w:val="28"/>
          <w:szCs w:val="28"/>
        </w:rPr>
        <w:t xml:space="preserve">所谓：“海纳百川，有容乃大。”人与人之间的相处需要换位思考。无论是对父母，老师，还是同学，我们在做每件事情时，都应该换位思考来衡量自己的做法是否恰当，也许会立刻发现自己的失误，从而改正。对于寄宿生来说，每个人都来自不同的地方，有着不同的生活习惯，因为接触最多，交往最密切，难免会有摩擦。此时，换位思考尤为重要。</w:t>
      </w:r>
    </w:p>
    <w:p>
      <w:pPr>
        <w:ind w:left="0" w:right="0" w:firstLine="560"/>
        <w:spacing w:before="450" w:after="450" w:line="312" w:lineRule="auto"/>
      </w:pPr>
      <w:r>
        <w:rPr>
          <w:rFonts w:ascii="宋体" w:hAnsi="宋体" w:eastAsia="宋体" w:cs="宋体"/>
          <w:color w:val="000"/>
          <w:sz w:val="28"/>
          <w:szCs w:val="28"/>
        </w:rPr>
        <w:t xml:space="preserve">以自己的评价为标准去衡量别人的行为，差异就一定存在。牙齿也可能咬到舌头，对别人不满其实不需要理由。但不满就像漫天的雾霾，妨碍着人与人之间的交往，销蚀着彼此的正能量。不满别人的同时，也可能被别人不满，一来二往，难免徒生纷扰，心神不宁是必然的，由此还可能影响到各自的学习，所以，宽容别人也是没有理由的。</w:t>
      </w:r>
    </w:p>
    <w:p>
      <w:pPr>
        <w:ind w:left="0" w:right="0" w:firstLine="560"/>
        <w:spacing w:before="450" w:after="450" w:line="312" w:lineRule="auto"/>
      </w:pPr>
      <w:r>
        <w:rPr>
          <w:rFonts w:ascii="宋体" w:hAnsi="宋体" w:eastAsia="宋体" w:cs="宋体"/>
          <w:color w:val="000"/>
          <w:sz w:val="28"/>
          <w:szCs w:val="28"/>
        </w:rPr>
        <w:t xml:space="preserve">同学间发生矛盾时，大多数人习惯于一味指责别人，无数次原谅自己。但《增广贤文》中强调：以责人之心责己，以恕己之心恕人，不患不到圣贤地位。即以要求别人的心思要求自己，以宽恕自己的心思来宽恕他人，就不用担心达不到圣贤的境界。律己宽人是中华民族的传统美德，我们不需要成为圣贤，但也必须严格要求自己，宽容对待他人，从而处理好同学关系，才能快乐学习，快乐生活。</w:t>
      </w:r>
    </w:p>
    <w:p>
      <w:pPr>
        <w:ind w:left="0" w:right="0" w:firstLine="560"/>
        <w:spacing w:before="450" w:after="450" w:line="312" w:lineRule="auto"/>
      </w:pPr>
      <w:r>
        <w:rPr>
          <w:rFonts w:ascii="宋体" w:hAnsi="宋体" w:eastAsia="宋体" w:cs="宋体"/>
          <w:color w:val="000"/>
          <w:sz w:val="28"/>
          <w:szCs w:val="28"/>
        </w:rPr>
        <w:t xml:space="preserve">秉承“换位思考，律己宽人”的态度为人处世，跨过自私的门槛，成为一个拥有博大气度的人，一生都将受益无穷，让我们共勉之！</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律己的演讲稿篇二</w:t>
      </w:r>
    </w:p>
    <w:p>
      <w:pPr>
        <w:ind w:left="0" w:right="0" w:firstLine="560"/>
        <w:spacing w:before="450" w:after="450" w:line="312" w:lineRule="auto"/>
      </w:pPr>
      <w:r>
        <w:rPr>
          <w:rFonts w:ascii="宋体" w:hAnsi="宋体" w:eastAsia="宋体" w:cs="宋体"/>
          <w:color w:val="000"/>
          <w:sz w:val="28"/>
          <w:szCs w:val="28"/>
        </w:rPr>
        <w:t xml:space="preserve">为深入开展“三严三实”专题教育学习研讨，进一步引导党员领导干部深入学习习近平总书记系列重要讲话精神，提高学习研讨质量，增强工委干部自我净化、自我完善、自我革新、自我提高能力，按照《关于在省直机关工委处级以上领导干部中开展“三严三实”专题教育实施方案》要求，现就“严以律己”专题学习研讨，制定工作方案如下。</w:t>
      </w:r>
    </w:p>
    <w:p>
      <w:pPr>
        <w:ind w:left="0" w:right="0" w:firstLine="560"/>
        <w:spacing w:before="450" w:after="450" w:line="312" w:lineRule="auto"/>
      </w:pPr>
      <w:r>
        <w:rPr>
          <w:rFonts w:ascii="宋体" w:hAnsi="宋体" w:eastAsia="宋体" w:cs="宋体"/>
          <w:color w:val="000"/>
          <w:sz w:val="28"/>
          <w:szCs w:val="28"/>
        </w:rPr>
        <w:t xml:space="preserve">一、研讨内容及时间。</w:t>
      </w:r>
    </w:p>
    <w:p>
      <w:pPr>
        <w:ind w:left="0" w:right="0" w:firstLine="560"/>
        <w:spacing w:before="450" w:after="450" w:line="312" w:lineRule="auto"/>
      </w:pPr>
      <w:r>
        <w:rPr>
          <w:rFonts w:ascii="宋体" w:hAnsi="宋体" w:eastAsia="宋体" w:cs="宋体"/>
          <w:color w:val="000"/>
          <w:sz w:val="28"/>
          <w:szCs w:val="28"/>
        </w:rPr>
        <w:t xml:space="preserve">严以律己，严守党的政治纪律和政治规矩，自觉做政治上的“明白人”。</w:t>
      </w:r>
    </w:p>
    <w:p>
      <w:pPr>
        <w:ind w:left="0" w:right="0" w:firstLine="560"/>
        <w:spacing w:before="450" w:after="450" w:line="312" w:lineRule="auto"/>
      </w:pPr>
      <w:r>
        <w:rPr>
          <w:rFonts w:ascii="宋体" w:hAnsi="宋体" w:eastAsia="宋体" w:cs="宋体"/>
          <w:color w:val="000"/>
          <w:sz w:val="28"/>
          <w:szCs w:val="28"/>
        </w:rPr>
        <w:t xml:space="preserve">第三次学习研讨时间：7月15日。</w:t>
      </w:r>
    </w:p>
    <w:p>
      <w:pPr>
        <w:ind w:left="0" w:right="0" w:firstLine="560"/>
        <w:spacing w:before="450" w:after="450" w:line="312" w:lineRule="auto"/>
      </w:pPr>
      <w:r>
        <w:rPr>
          <w:rFonts w:ascii="宋体" w:hAnsi="宋体" w:eastAsia="宋体" w:cs="宋体"/>
          <w:color w:val="000"/>
          <w:sz w:val="28"/>
          <w:szCs w:val="28"/>
        </w:rPr>
        <w:t xml:space="preserve">第四次学习研讨时间：208月18日。</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(一)理论自学。</w:t>
      </w:r>
    </w:p>
    <w:p>
      <w:pPr>
        <w:ind w:left="0" w:right="0" w:firstLine="560"/>
        <w:spacing w:before="450" w:after="450" w:line="312" w:lineRule="auto"/>
      </w:pPr>
      <w:r>
        <w:rPr>
          <w:rFonts w:ascii="宋体" w:hAnsi="宋体" w:eastAsia="宋体" w:cs="宋体"/>
          <w:color w:val="000"/>
          <w:sz w:val="28"/>
          <w:szCs w:val="28"/>
        </w:rPr>
        <w:t xml:space="preserve">全体机关干部要在学好《习近平总书记谈治国理政》等必读书目的同时，认真学习工委向机关干部推荐的首批阅读书目和资料，自觉对照焦xx和周xx等正反两方面典型，立足自身实际，边学边查边改，做到引以为鉴和引以为戒，为开展学习研讨打下理论基础。</w:t>
      </w:r>
    </w:p>
    <w:p>
      <w:pPr>
        <w:ind w:left="0" w:right="0" w:firstLine="560"/>
        <w:spacing w:before="450" w:after="450" w:line="312" w:lineRule="auto"/>
      </w:pPr>
      <w:r>
        <w:rPr>
          <w:rFonts w:ascii="宋体" w:hAnsi="宋体" w:eastAsia="宋体" w:cs="宋体"/>
          <w:color w:val="000"/>
          <w:sz w:val="28"/>
          <w:szCs w:val="28"/>
        </w:rPr>
        <w:t xml:space="preserve">(二)支部集中学习讨论。</w:t>
      </w:r>
    </w:p>
    <w:p>
      <w:pPr>
        <w:ind w:left="0" w:right="0" w:firstLine="560"/>
        <w:spacing w:before="450" w:after="450" w:line="312" w:lineRule="auto"/>
      </w:pPr>
      <w:r>
        <w:rPr>
          <w:rFonts w:ascii="宋体" w:hAnsi="宋体" w:eastAsia="宋体" w:cs="宋体"/>
          <w:color w:val="000"/>
          <w:sz w:val="28"/>
          <w:szCs w:val="28"/>
        </w:rPr>
        <w:t xml:space="preserve">各支部要围绕“严以律己”的研讨主题，把理论学习与“严以修身，加强党性修养，坚定理想信念”方面征求到的意见、建议结合起来，融入到支部集中学习讨论中，每月至少开展2次学习讨论，进一步统一思想，提高认识，营造氛围。学习讨论情况以文字材料形式上报至机关党委。</w:t>
      </w:r>
    </w:p>
    <w:p>
      <w:pPr>
        <w:ind w:left="0" w:right="0" w:firstLine="560"/>
        <w:spacing w:before="450" w:after="450" w:line="312" w:lineRule="auto"/>
      </w:pPr>
      <w:r>
        <w:rPr>
          <w:rFonts w:ascii="宋体" w:hAnsi="宋体" w:eastAsia="宋体" w:cs="宋体"/>
          <w:color w:val="000"/>
          <w:sz w:val="28"/>
          <w:szCs w:val="28"/>
        </w:rPr>
        <w:t xml:space="preserve">(三)党性教育。</w:t>
      </w:r>
    </w:p>
    <w:p>
      <w:pPr>
        <w:ind w:left="0" w:right="0" w:firstLine="560"/>
        <w:spacing w:before="450" w:after="450" w:line="312" w:lineRule="auto"/>
      </w:pPr>
      <w:r>
        <w:rPr>
          <w:rFonts w:ascii="宋体" w:hAnsi="宋体" w:eastAsia="宋体" w:cs="宋体"/>
          <w:color w:val="000"/>
          <w:sz w:val="28"/>
          <w:szCs w:val="28"/>
        </w:rPr>
        <w:t xml:space="preserve">利用每周五下午组织党员干部观看《焦裕禄》、《吴仁宝》和《廉政公署》、《底线》等正反两方面专题教育片。结合建党94周年和“在职党员进社区”活动，七一前夕组织全体党员干部到长春市宽城区团山街道长山花园社区过一次组织生活，学习社区党委书记、居委会主任，全国“时代楷模”吴亚琴，扎根基层、严以律己、服务群众、无私奉献的精神风貌，增强党员干部的“四自能力”。</w:t>
      </w:r>
    </w:p>
    <w:p>
      <w:pPr>
        <w:ind w:left="0" w:right="0" w:firstLine="560"/>
        <w:spacing w:before="450" w:after="450" w:line="312" w:lineRule="auto"/>
      </w:pPr>
      <w:r>
        <w:rPr>
          <w:rFonts w:ascii="宋体" w:hAnsi="宋体" w:eastAsia="宋体" w:cs="宋体"/>
          <w:color w:val="000"/>
          <w:sz w:val="28"/>
          <w:szCs w:val="28"/>
        </w:rPr>
        <w:t xml:space="preserve">(四)青年论坛。</w:t>
      </w:r>
    </w:p>
    <w:p>
      <w:pPr>
        <w:ind w:left="0" w:right="0" w:firstLine="560"/>
        <w:spacing w:before="450" w:after="450" w:line="312" w:lineRule="auto"/>
      </w:pPr>
      <w:r>
        <w:rPr>
          <w:rFonts w:ascii="宋体" w:hAnsi="宋体" w:eastAsia="宋体" w:cs="宋体"/>
          <w:color w:val="000"/>
          <w:sz w:val="28"/>
          <w:szCs w:val="28"/>
        </w:rPr>
        <w:t xml:space="preserve">以工委青年干部为主，组织两次青年论坛，既可围绕工委向党员干部推荐的书目，谈学习体会和认识，也可从网络新闻、身边小事或理论热点等小处着眼，就本人或他人所关注的某一话题发表个人观点、见解或立场。“微演讲”不限定发言时间，旨在传递“微信息”，反映青年干部心声，相互交流，提高综合素质能力。</w:t>
      </w:r>
    </w:p>
    <w:p>
      <w:pPr>
        <w:ind w:left="0" w:right="0" w:firstLine="560"/>
        <w:spacing w:before="450" w:after="450" w:line="312" w:lineRule="auto"/>
      </w:pPr>
      <w:r>
        <w:rPr>
          <w:rFonts w:ascii="宋体" w:hAnsi="宋体" w:eastAsia="宋体" w:cs="宋体"/>
          <w:color w:val="000"/>
          <w:sz w:val="28"/>
          <w:szCs w:val="28"/>
        </w:rPr>
        <w:t xml:space="preserve">(五)专题研讨。</w:t>
      </w:r>
    </w:p>
    <w:p>
      <w:pPr>
        <w:ind w:left="0" w:right="0" w:firstLine="560"/>
        <w:spacing w:before="450" w:after="450" w:line="312" w:lineRule="auto"/>
      </w:pPr>
      <w:r>
        <w:rPr>
          <w:rFonts w:ascii="宋体" w:hAnsi="宋体" w:eastAsia="宋体" w:cs="宋体"/>
          <w:color w:val="000"/>
          <w:sz w:val="28"/>
          <w:szCs w:val="28"/>
        </w:rPr>
        <w:t xml:space="preserve">利用2次理论中心组学习会，重点聚焦5个具体主题，进行“5个自我深省”，通过学习研讨，从正面教育中得到引领规范，从反面典型中得到教训警醒，从自身言行差距中知晓利害和风险，进一步树立政治纪律和政治规矩意识，形成自省自律的思想自觉，不越底线、不触红线。</w:t>
      </w:r>
    </w:p>
    <w:p>
      <w:pPr>
        <w:ind w:left="0" w:right="0" w:firstLine="560"/>
        <w:spacing w:before="450" w:after="450" w:line="312" w:lineRule="auto"/>
      </w:pPr>
      <w:r>
        <w:rPr>
          <w:rFonts w:ascii="宋体" w:hAnsi="宋体" w:eastAsia="宋体" w:cs="宋体"/>
          <w:color w:val="000"/>
          <w:sz w:val="28"/>
          <w:szCs w:val="28"/>
        </w:rPr>
        <w:t xml:space="preserve">第三次学习研讨(7月15日星期三)：安排2个主题学习研讨。一是指定1名班子成员和1名处级干部围绕“突出维护中央权威”作中心发言，带头深省阳奉阴违的“双面人”对党的危害，任何时候任何情况下都要做到在思想上政治上行动上同以习近平总书记为的党中央保持高度一致;二是指定3名处级干部围绕“突出维护党的团结”作中心发言，带头深省“宗派主义”对党的危害，坚决不搞团团伙伙、拉帮结派，绝不能把对党的忠诚异化为对个人、对小团体、对小圈子的效忠。</w:t>
      </w:r>
    </w:p>
    <w:p>
      <w:pPr>
        <w:ind w:left="0" w:right="0" w:firstLine="560"/>
        <w:spacing w:before="450" w:after="450" w:line="312" w:lineRule="auto"/>
      </w:pPr>
      <w:r>
        <w:rPr>
          <w:rFonts w:ascii="宋体" w:hAnsi="宋体" w:eastAsia="宋体" w:cs="宋体"/>
          <w:color w:val="000"/>
          <w:sz w:val="28"/>
          <w:szCs w:val="28"/>
        </w:rPr>
        <w:t xml:space="preserve">第四次学习研讨(8月18日星期二)：安排3个主题学习研讨。一是指定1名班子成员和1名处级干部围绕;“突出管好亲属和身边工作人员”作中心发言，带头深省“特权现象”对党的危害，不让他们打着领导旗号擅权干政，不让他们利用特殊身份谋取非法利益;二是指定2名处级干部围绕“突出服从组织决定”作中心发言，带头深省“无政府主义”对党的危害，不跟组织讨价还价，不欺骗和对抗组织;三是指定3名处级干部围绕“突出遵循组织程序”作中心发言，带头深省“自由主义”对党的危害，重大问题该请示的请示，该汇报的汇报，不超越权限办事，不搞先斩后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要进一步高度重视。学习研讨是专题教育“四个关键动作”之一，也是专题教育的主要学习形式，更是通过自我反思、自我深省、自我拷问查摆“不严不实”问题的重要举措。要在“严以修身”专题学习研讨的基础上继续延展深化，以更饱满的热情、更充足的准备、更充分的思考、更深刻的自省、更尖锐的反问投入到学习研讨的各项环节，确保“严以律己”专题学习研讨以发现问题、剖析问题、解决问题的成果检验专题教育的实效。</w:t>
      </w:r>
    </w:p>
    <w:p>
      <w:pPr>
        <w:ind w:left="0" w:right="0" w:firstLine="560"/>
        <w:spacing w:before="450" w:after="450" w:line="312" w:lineRule="auto"/>
      </w:pPr>
      <w:r>
        <w:rPr>
          <w:rFonts w:ascii="宋体" w:hAnsi="宋体" w:eastAsia="宋体" w:cs="宋体"/>
          <w:color w:val="000"/>
          <w:sz w:val="28"/>
          <w:szCs w:val="28"/>
        </w:rPr>
        <w:t xml:space="preserve">2.要进一步突出主题。严以律己就是要心存敬畏、手握戒尺，慎独慎微、勤于自省，遵守党纪国法，做到为政清廉。中心发言者要紧扣主题，真正把自己摆进去、摆到位，通过自我反思、深省，努力做到严守党的纪律和规矩，做政治上的“明白人”;以法律法规为准绳，做工作上的“规矩人”;慎独慎微，表里如一，做生活中的“清白人”。</w:t>
      </w:r>
    </w:p>
    <w:p>
      <w:pPr>
        <w:ind w:left="0" w:right="0" w:firstLine="560"/>
        <w:spacing w:before="450" w:after="450" w:line="312" w:lineRule="auto"/>
      </w:pPr>
      <w:r>
        <w:rPr>
          <w:rFonts w:ascii="宋体" w:hAnsi="宋体" w:eastAsia="宋体" w:cs="宋体"/>
          <w:color w:val="000"/>
          <w:sz w:val="28"/>
          <w:szCs w:val="28"/>
        </w:rPr>
        <w:t xml:space="preserve">3.要进一步联系实际。学习研讨要突出问题导向，以自我深省或身边发生的律己不严问题入手，深刻剖析问题产生的原因和解决问题的办法;要在做好“四个结合”(即与学习我党革命先烈的典型事迹结合起来，与我党在野时期艰苦卓绝、波澜壮阔的奋斗历程结合进来，与建国66年特别是改革开放以来30多年的光辉历程结合起来，与协调推进“四个全面”的战略布局，为实现“两个一百年”奋斗目标，实现中华民族伟大复兴的中国梦结合起来)的同时，紧密联系自身和工作实际，联系古今中外正反两方面典型进行发言，发言内容尽可能生动而不空洞，举例鲜活而不概念化，条理清晰而不乏味。中心发言后，补充发言者要针对专题内容，围绕主题和中心发言内容积极思考、自觉反思，踊跃补充发言，交流彼此观点，分享各自体会，互相启发，形成共识。</w:t>
      </w:r>
    </w:p>
    <w:p>
      <w:pPr>
        <w:ind w:left="0" w:right="0" w:firstLine="560"/>
        <w:spacing w:before="450" w:after="450" w:line="312" w:lineRule="auto"/>
      </w:pPr>
      <w:r>
        <w:rPr>
          <w:rFonts w:ascii="宋体" w:hAnsi="宋体" w:eastAsia="宋体" w:cs="宋体"/>
          <w:color w:val="000"/>
          <w:sz w:val="28"/>
          <w:szCs w:val="28"/>
        </w:rPr>
        <w:t xml:space="preserve">4.要亲自撰写发言提纲。中心发言人员要围绕发言主题，撰写发言提纲并提前一天报工委专题教育协调小组，补充发言者也要提前列出发言提纲，在中心发言者发言时作调整、修改，确保研讨过程紧凑、气氛热烈、收效显著。</w:t>
      </w:r>
    </w:p>
    <w:p>
      <w:pPr>
        <w:ind w:left="0" w:right="0" w:firstLine="560"/>
        <w:spacing w:before="450" w:after="450" w:line="312" w:lineRule="auto"/>
      </w:pPr>
      <w:r>
        <w:rPr>
          <w:rFonts w:ascii="宋体" w:hAnsi="宋体" w:eastAsia="宋体" w:cs="宋体"/>
          <w:color w:val="000"/>
          <w:sz w:val="28"/>
          <w:szCs w:val="28"/>
        </w:rPr>
        <w:t xml:space="preserve">5.要严肃会风会纪。学习研讨期间，工委机关干部全部参加，无特殊情况不得请假，会议期间不得迟到早退。中心发言的厅级干部兼任当天研讨会的主持人。</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律己的演讲稿篇三</w:t>
      </w:r>
    </w:p>
    <w:p>
      <w:pPr>
        <w:ind w:left="0" w:right="0" w:firstLine="560"/>
        <w:spacing w:before="450" w:after="450" w:line="312" w:lineRule="auto"/>
      </w:pPr>
      <w:r>
        <w:rPr>
          <w:rFonts w:ascii="宋体" w:hAnsi="宋体" w:eastAsia="宋体" w:cs="宋体"/>
          <w:color w:val="000"/>
          <w:sz w:val="28"/>
          <w:szCs w:val="28"/>
        </w:rPr>
        <w:t xml:space="preserve">因为这里有老师和学生，有更多的自由发展空间，可以在舞台上取得优异的成绩;当然，有些人是为了炫耀自己的虚荣心，炫耀自己暂时的成功。</w:t>
      </w:r>
    </w:p>
    <w:p>
      <w:pPr>
        <w:ind w:left="0" w:right="0" w:firstLine="560"/>
        <w:spacing w:before="450" w:after="450" w:line="312" w:lineRule="auto"/>
      </w:pPr>
      <w:r>
        <w:rPr>
          <w:rFonts w:ascii="宋体" w:hAnsi="宋体" w:eastAsia="宋体" w:cs="宋体"/>
          <w:color w:val="000"/>
          <w:sz w:val="28"/>
          <w:szCs w:val="28"/>
        </w:rPr>
        <w:t xml:space="preserve">同学们，在这里你们要为大学准备充足的知识;在这里，我们需要为正确的思维准备基本的技能和方法，在这里，我们需要为追求人生价值找到正确的方向。因此，我提出本学期的实践主题是学会理解，善于理解。</w:t>
      </w:r>
    </w:p>
    <w:p>
      <w:pPr>
        <w:ind w:left="0" w:right="0" w:firstLine="560"/>
        <w:spacing w:before="450" w:after="450" w:line="312" w:lineRule="auto"/>
      </w:pPr>
      <w:r>
        <w:rPr>
          <w:rFonts w:ascii="宋体" w:hAnsi="宋体" w:eastAsia="宋体" w:cs="宋体"/>
          <w:color w:val="000"/>
          <w:sz w:val="28"/>
          <w:szCs w:val="28"/>
        </w:rPr>
        <w:t xml:space="preserve">他们说理解万岁，但我认为理解是双向的，是相互的。理解不是让别人盲目的理解你，你需要设身处地的为别人着想。</w:t>
      </w:r>
    </w:p>
    <w:p>
      <w:pPr>
        <w:ind w:left="0" w:right="0" w:firstLine="560"/>
        <w:spacing w:before="450" w:after="450" w:line="312" w:lineRule="auto"/>
      </w:pPr>
      <w:r>
        <w:rPr>
          <w:rFonts w:ascii="宋体" w:hAnsi="宋体" w:eastAsia="宋体" w:cs="宋体"/>
          <w:color w:val="000"/>
          <w:sz w:val="28"/>
          <w:szCs w:val="28"/>
        </w:rPr>
        <w:t xml:space="preserve">你经常有很好的理由让别人理解你。我离家这么远,所以长时间不回家偶尔使用手机没有人理解,我这么大压力偶尔踢门,踢墙,秋天的事情没有人知道,我是抑郁与父母生气脾气没有人理解,等等。</w:t>
      </w:r>
    </w:p>
    <w:p>
      <w:pPr>
        <w:ind w:left="0" w:right="0" w:firstLine="560"/>
        <w:spacing w:before="450" w:after="450" w:line="312" w:lineRule="auto"/>
      </w:pPr>
      <w:r>
        <w:rPr>
          <w:rFonts w:ascii="宋体" w:hAnsi="宋体" w:eastAsia="宋体" w:cs="宋体"/>
          <w:color w:val="000"/>
          <w:sz w:val="28"/>
          <w:szCs w:val="28"/>
        </w:rPr>
        <w:t xml:space="preserve">同学们，这种认识的观点是多么狭隘，多么自私，多么极端。它完全以自我为中心，完全把底线的常识当成理所当然的，并要求其他人理解它，它完全超越了规则和条例。</w:t>
      </w:r>
    </w:p>
    <w:p>
      <w:pPr>
        <w:ind w:left="0" w:right="0" w:firstLine="560"/>
        <w:spacing w:before="450" w:after="450" w:line="312" w:lineRule="auto"/>
      </w:pPr>
      <w:r>
        <w:rPr>
          <w:rFonts w:ascii="宋体" w:hAnsi="宋体" w:eastAsia="宋体" w:cs="宋体"/>
          <w:color w:val="000"/>
          <w:sz w:val="28"/>
          <w:szCs w:val="28"/>
        </w:rPr>
        <w:t xml:space="preserve">同学们，你们不能刻意要求你们的父母、老师、同学们理解你们，因为你们还在成长，而且在不断的充实中，你们要不断地学习提高，做到最好。提示大家做到以下几点:</w:t>
      </w:r>
    </w:p>
    <w:p>
      <w:pPr>
        <w:ind w:left="0" w:right="0" w:firstLine="560"/>
        <w:spacing w:before="450" w:after="450" w:line="312" w:lineRule="auto"/>
      </w:pPr>
      <w:r>
        <w:rPr>
          <w:rFonts w:ascii="宋体" w:hAnsi="宋体" w:eastAsia="宋体" w:cs="宋体"/>
          <w:color w:val="000"/>
          <w:sz w:val="28"/>
          <w:szCs w:val="28"/>
        </w:rPr>
        <w:t xml:space="preserve">他们是你最亲近的人，也是你最不理解的人。你不想主动去理解他们。通常你希望他们理解你。</w:t>
      </w:r>
    </w:p>
    <w:p>
      <w:pPr>
        <w:ind w:left="0" w:right="0" w:firstLine="560"/>
        <w:spacing w:before="450" w:after="450" w:line="312" w:lineRule="auto"/>
      </w:pPr>
      <w:r>
        <w:rPr>
          <w:rFonts w:ascii="宋体" w:hAnsi="宋体" w:eastAsia="宋体" w:cs="宋体"/>
          <w:color w:val="000"/>
          <w:sz w:val="28"/>
          <w:szCs w:val="28"/>
        </w:rPr>
        <w:t xml:space="preserve">他们已经厌倦了面对社会和工作。他们讨厌铁，但他们不懂高中教育。在与你交谈时，不能要求他们注意时间、地点和方法。你应该设身处地为他们着想，试着去理解和认识他们。</w:t>
      </w:r>
    </w:p>
    <w:p>
      <w:pPr>
        <w:ind w:left="0" w:right="0" w:firstLine="560"/>
        <w:spacing w:before="450" w:after="450" w:line="312" w:lineRule="auto"/>
      </w:pPr>
      <w:r>
        <w:rPr>
          <w:rFonts w:ascii="宋体" w:hAnsi="宋体" w:eastAsia="宋体" w:cs="宋体"/>
          <w:color w:val="000"/>
          <w:sz w:val="28"/>
          <w:szCs w:val="28"/>
        </w:rPr>
        <w:t xml:space="preserve">他们是最可爱的人，也是回报最少的人。你不愿意从换位思考的角度去理解他们，往往是从你个人的理解出发，片面的理解，从而使老师的心。</w:t>
      </w:r>
    </w:p>
    <w:p>
      <w:pPr>
        <w:ind w:left="0" w:right="0" w:firstLine="560"/>
        <w:spacing w:before="450" w:after="450" w:line="312" w:lineRule="auto"/>
      </w:pPr>
      <w:r>
        <w:rPr>
          <w:rFonts w:ascii="宋体" w:hAnsi="宋体" w:eastAsia="宋体" w:cs="宋体"/>
          <w:color w:val="000"/>
          <w:sz w:val="28"/>
          <w:szCs w:val="28"/>
        </w:rPr>
        <w:t xml:space="preserve">他们也喜欢你的.父母,把你当成自己的孩子,不刻意考虑交谈,但是你想要很简单的,你必须有老师的心,也把老师的亲戚,事实上,相互距离的心同样的感觉会很好。我觉得你还是喜欢坦率地说话，不要刻意隐瞒什么老师。</w:t>
      </w:r>
    </w:p>
    <w:p>
      <w:pPr>
        <w:ind w:left="0" w:right="0" w:firstLine="560"/>
        <w:spacing w:before="450" w:after="450" w:line="312" w:lineRule="auto"/>
      </w:pPr>
      <w:r>
        <w:rPr>
          <w:rFonts w:ascii="宋体" w:hAnsi="宋体" w:eastAsia="宋体" w:cs="宋体"/>
          <w:color w:val="000"/>
          <w:sz w:val="28"/>
          <w:szCs w:val="28"/>
        </w:rPr>
        <w:t xml:space="preserve">因为高中生活是我们的人生观,价值观的形成,可以说,心不设防,也一起奋斗,奋斗,追求理想的时期,有喜怒哀乐,同甘共苦,虽然不是通过血液,但汗水必须厚比水的流动。</w:t>
      </w:r>
    </w:p>
    <w:p>
      <w:pPr>
        <w:ind w:left="0" w:right="0" w:firstLine="560"/>
        <w:spacing w:before="450" w:after="450" w:line="312" w:lineRule="auto"/>
      </w:pPr>
      <w:r>
        <w:rPr>
          <w:rFonts w:ascii="宋体" w:hAnsi="宋体" w:eastAsia="宋体" w:cs="宋体"/>
          <w:color w:val="000"/>
          <w:sz w:val="28"/>
          <w:szCs w:val="28"/>
        </w:rPr>
        <w:t xml:space="preserve">学习是一项艰苦的工作，从早睡到晚都是学生。在校期间，你要看看自己是否能在任务落在你身上之前完成它。</w:t>
      </w:r>
    </w:p>
    <w:p>
      <w:pPr>
        <w:ind w:left="0" w:right="0" w:firstLine="560"/>
        <w:spacing w:before="450" w:after="450" w:line="312" w:lineRule="auto"/>
      </w:pPr>
      <w:r>
        <w:rPr>
          <w:rFonts w:ascii="宋体" w:hAnsi="宋体" w:eastAsia="宋体" w:cs="宋体"/>
          <w:color w:val="000"/>
          <w:sz w:val="28"/>
          <w:szCs w:val="28"/>
        </w:rPr>
        <w:t xml:space="preserve">辛苦,疲惫的肌肉和骨骼,饥饿的身体皮肤,空的身体,看你能承受困难,遭受挫折,在年复一年的一天,不后悔,不后悔,不动摇,不落后,不放弃,坚持不懈,有实力,结果证明他走过这里。</w:t>
      </w:r>
    </w:p>
    <w:p>
      <w:pPr>
        <w:ind w:left="0" w:right="0" w:firstLine="560"/>
        <w:spacing w:before="450" w:after="450" w:line="312" w:lineRule="auto"/>
      </w:pPr>
      <w:r>
        <w:rPr>
          <w:rFonts w:ascii="宋体" w:hAnsi="宋体" w:eastAsia="宋体" w:cs="宋体"/>
          <w:color w:val="000"/>
          <w:sz w:val="28"/>
          <w:szCs w:val="28"/>
        </w:rPr>
        <w:t xml:space="preserve">学生，老师，理解不是妥协，理解不一定是认可，理解也不一定是个性。理解就是树立正确的人生观、价值观，用它来判断，然后努力实现最好的自我。我希望我们能一起过好生活，让我们的生活充实而有意义。</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律己的演讲稿篇四</w:t>
      </w:r>
    </w:p>
    <w:p>
      <w:pPr>
        <w:ind w:left="0" w:right="0" w:firstLine="560"/>
        <w:spacing w:before="450" w:after="450" w:line="312" w:lineRule="auto"/>
      </w:pPr>
      <w:r>
        <w:rPr>
          <w:rFonts w:ascii="宋体" w:hAnsi="宋体" w:eastAsia="宋体" w:cs="宋体"/>
          <w:color w:val="000"/>
          <w:sz w:val="28"/>
          <w:szCs w:val="28"/>
        </w:rPr>
        <w:t xml:space="preserve">诚信――做人之本，办事之根。</w:t>
      </w:r>
    </w:p>
    <w:p>
      <w:pPr>
        <w:ind w:left="0" w:right="0" w:firstLine="560"/>
        <w:spacing w:before="450" w:after="450" w:line="312" w:lineRule="auto"/>
      </w:pPr>
      <w:r>
        <w:rPr>
          <w:rFonts w:ascii="宋体" w:hAnsi="宋体" w:eastAsia="宋体" w:cs="宋体"/>
          <w:color w:val="000"/>
          <w:sz w:val="28"/>
          <w:szCs w:val="28"/>
        </w:rPr>
        <w:t xml:space="preserve">著名的海尔集团曾有过这样一次经历：在与客户签发合同之后，由于种种原因，公司延误了发货时间，为了信守合同，公司决定采用空运，为此损失了一大笔钱，却由此赢得了信誉。总裁自豪地说：“我们之所以成功，是因为宁可失去所有的财产，也不愿失去信用。如果我们每个人都把诚信的种子种在心里，它就会开出最美的花，结出最甜的果。”</w:t>
      </w:r>
    </w:p>
    <w:p>
      <w:pPr>
        <w:ind w:left="0" w:right="0" w:firstLine="560"/>
        <w:spacing w:before="450" w:after="450" w:line="312" w:lineRule="auto"/>
      </w:pPr>
      <w:r>
        <w:rPr>
          <w:rFonts w:ascii="宋体" w:hAnsi="宋体" w:eastAsia="宋体" w:cs="宋体"/>
          <w:color w:val="000"/>
          <w:sz w:val="28"/>
          <w:szCs w:val="28"/>
        </w:rPr>
        <w:t xml:space="preserve">诚信就应该是这样，言必信，行必果。心中持定自己的目标，持定自己做人做事的原则，哪怕是牺牲自己的利益，也要把它践行出来，这样企业才可以做大、做强，人也才能走得更稳、更远。</w:t>
      </w:r>
    </w:p>
    <w:p>
      <w:pPr>
        <w:ind w:left="0" w:right="0" w:firstLine="560"/>
        <w:spacing w:before="450" w:after="450" w:line="312" w:lineRule="auto"/>
      </w:pPr>
      <w:r>
        <w:rPr>
          <w:rFonts w:ascii="宋体" w:hAnsi="宋体" w:eastAsia="宋体" w:cs="宋体"/>
          <w:color w:val="000"/>
          <w:sz w:val="28"/>
          <w:szCs w:val="28"/>
        </w:rPr>
        <w:t xml:space="preserve">诚信是个人的立身之本,民族的存亡之根。诚信对于一个人很重要，对于一个国家则更为重要。一个不讲诚信的人是社会的危险品，而一个不讲诚信的民族是莫大的悲哀.因此,我们当代学生更应身体力行,从我做起,从点滴做起，把诚写在脸上，把信装在心里。这样才能在不久的将来担负起建设祖国的重任.追溯我们中华民族五千年的文明史，你会发现，以诚实守信为做人根本的故事比比皆是。商鞅立木取信，获得了百姓信任，从而推行了新法;季札挂剑了却徐国国君心愿，被传为千古佳话。同时，我们也看到，因失去诚信导致国破家亡的例子也可信手拈来：商纣失信，加速了国家的灭亡;吴三桂失信，留下千古骂名。</w:t>
      </w:r>
    </w:p>
    <w:p>
      <w:pPr>
        <w:ind w:left="0" w:right="0" w:firstLine="560"/>
        <w:spacing w:before="450" w:after="450" w:line="312" w:lineRule="auto"/>
      </w:pPr>
      <w:r>
        <w:rPr>
          <w:rFonts w:ascii="宋体" w:hAnsi="宋体" w:eastAsia="宋体" w:cs="宋体"/>
          <w:color w:val="000"/>
          <w:sz w:val="28"/>
          <w:szCs w:val="28"/>
        </w:rPr>
        <w:t xml:space="preserve">诚信没有重量，却可以让人有鸿毛之轻，也可以让人有泰山之重;。</w:t>
      </w:r>
    </w:p>
    <w:p>
      <w:pPr>
        <w:ind w:left="0" w:right="0" w:firstLine="560"/>
        <w:spacing w:before="450" w:after="450" w:line="312" w:lineRule="auto"/>
      </w:pPr>
      <w:r>
        <w:rPr>
          <w:rFonts w:ascii="宋体" w:hAnsi="宋体" w:eastAsia="宋体" w:cs="宋体"/>
          <w:color w:val="000"/>
          <w:sz w:val="28"/>
          <w:szCs w:val="28"/>
        </w:rPr>
        <w:t xml:space="preserve">诚信没有标价，却可以让人灵魂贬值，也可以让人心灵高贵;。</w:t>
      </w:r>
    </w:p>
    <w:p>
      <w:pPr>
        <w:ind w:left="0" w:right="0" w:firstLine="560"/>
        <w:spacing w:before="450" w:after="450" w:line="312" w:lineRule="auto"/>
      </w:pPr>
      <w:r>
        <w:rPr>
          <w:rFonts w:ascii="宋体" w:hAnsi="宋体" w:eastAsia="宋体" w:cs="宋体"/>
          <w:color w:val="000"/>
          <w:sz w:val="28"/>
          <w:szCs w:val="28"/>
        </w:rPr>
        <w:t xml:space="preserve">诚信没有滋味，却可以让人心情灰暗苍白，也可以让人情绪高昂愉快。</w:t>
      </w:r>
    </w:p>
    <w:p>
      <w:pPr>
        <w:ind w:left="0" w:right="0" w:firstLine="560"/>
        <w:spacing w:before="450" w:after="450" w:line="312" w:lineRule="auto"/>
      </w:pPr>
      <w:r>
        <w:rPr>
          <w:rFonts w:ascii="宋体" w:hAnsi="宋体" w:eastAsia="宋体" w:cs="宋体"/>
          <w:color w:val="000"/>
          <w:sz w:val="28"/>
          <w:szCs w:val="28"/>
        </w:rPr>
        <w:t xml:space="preserve">每个人在生活中都会遇到“诚实”或“不诚实”的事情，诚实带给我们愉快的感觉，使人和人的关系亲切、融洽。反之，不诚实会给我们带来失望、伤害，甚至是愤怒。一个不诚实的人，决不会是一个积极向上、乐观自信的人，当然，缺乏诚信的社会也不会是文明、和谐的社会。</w:t>
      </w:r>
    </w:p>
    <w:p>
      <w:pPr>
        <w:ind w:left="0" w:right="0" w:firstLine="560"/>
        <w:spacing w:before="450" w:after="450" w:line="312" w:lineRule="auto"/>
      </w:pPr>
      <w:r>
        <w:rPr>
          <w:rFonts w:ascii="宋体" w:hAnsi="宋体" w:eastAsia="宋体" w:cs="宋体"/>
          <w:color w:val="000"/>
          <w:sz w:val="28"/>
          <w:szCs w:val="28"/>
        </w:rPr>
        <w:t xml:space="preserve">诚信，是一股清泉，它能洗去欺诈的肮脏，让世界的每一个角落都流淌着洁净。诚信做人，一诺千金，传递世界每一个角落。</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人际关系问题在高中生活中始终是一个影响自身心理健康和校园生活甚至学习质量的重要因素。我们来到学校不仅要学习知识，更要学会做人。</w:t>
      </w:r>
    </w:p>
    <w:p>
      <w:pPr>
        <w:ind w:left="0" w:right="0" w:firstLine="560"/>
        <w:spacing w:before="450" w:after="450" w:line="312" w:lineRule="auto"/>
      </w:pPr>
      <w:r>
        <w:rPr>
          <w:rFonts w:ascii="宋体" w:hAnsi="宋体" w:eastAsia="宋体" w:cs="宋体"/>
          <w:color w:val="000"/>
          <w:sz w:val="28"/>
          <w:szCs w:val="28"/>
        </w:rPr>
        <w:t xml:space="preserve">所谓：“海纳百川，有容乃大。”人与人之间的相处需要换位思考。无论是对父母，老师，还是同学，我们在做每件事情时，都应该换位思考来衡量自己的做法是否恰当，也许会立刻发现自己的失误，从而改正。对于寄宿生来说，每个人都来自不同的地方，有着不同的生活习惯，因为接触最多，交往最密切，难免会有摩擦。此时，换位思考尤为重要。</w:t>
      </w:r>
    </w:p>
    <w:p>
      <w:pPr>
        <w:ind w:left="0" w:right="0" w:firstLine="560"/>
        <w:spacing w:before="450" w:after="450" w:line="312" w:lineRule="auto"/>
      </w:pPr>
      <w:r>
        <w:rPr>
          <w:rFonts w:ascii="宋体" w:hAnsi="宋体" w:eastAsia="宋体" w:cs="宋体"/>
          <w:color w:val="000"/>
          <w:sz w:val="28"/>
          <w:szCs w:val="28"/>
        </w:rPr>
        <w:t xml:space="preserve">以自我的评价为标准去衡量别人的行为，差异就一定存在。牙齿也可能咬到舌头，对别人不满其实不需要理由。但不满就像漫天的雾霾，妨碍着人与人之间的交往，销蚀着彼此的正能量。不满别人的同时，也可能被别人不满，一来二往，难免徒生纷扰，心神不宁是必然的，由此还可能影响到各自的学习，所以，宽容别人也是没有理由的。</w:t>
      </w:r>
    </w:p>
    <w:p>
      <w:pPr>
        <w:ind w:left="0" w:right="0" w:firstLine="560"/>
        <w:spacing w:before="450" w:after="450" w:line="312" w:lineRule="auto"/>
      </w:pPr>
      <w:r>
        <w:rPr>
          <w:rFonts w:ascii="宋体" w:hAnsi="宋体" w:eastAsia="宋体" w:cs="宋体"/>
          <w:color w:val="000"/>
          <w:sz w:val="28"/>
          <w:szCs w:val="28"/>
        </w:rPr>
        <w:t xml:space="preserve">同学间发生矛盾时，大多数人习惯于一味指责别人，无数次原谅自己。但《增广贤文》中强调：以责人之心责己，以恕己之心恕人，不患不到圣贤地位。即以要求别人的心思要求自己，以宽恕自己的心思来宽恕他人，就不用担心达不到圣贤的境界。律己宽人是中华民族的传统美德，我们不需要成为圣贤，但也必须严格要求自己，宽容对待他人，从而处理好同学关系，才能快乐学习，快乐生活。</w:t>
      </w:r>
    </w:p>
    <w:p>
      <w:pPr>
        <w:ind w:left="0" w:right="0" w:firstLine="560"/>
        <w:spacing w:before="450" w:after="450" w:line="312" w:lineRule="auto"/>
      </w:pPr>
      <w:r>
        <w:rPr>
          <w:rFonts w:ascii="宋体" w:hAnsi="宋体" w:eastAsia="宋体" w:cs="宋体"/>
          <w:color w:val="000"/>
          <w:sz w:val="28"/>
          <w:szCs w:val="28"/>
        </w:rPr>
        <w:t xml:space="preserve">秉承“换位思考，律己宽人”的态度为人处世，跨过自私的门槛，成为一个拥有博大气度的人，一生都将受益无穷，让我们共勉之！</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你们知道10减1等于几吗？9。对，可也不完全对。</w:t>
      </w:r>
    </w:p>
    <w:p>
      <w:pPr>
        <w:ind w:left="0" w:right="0" w:firstLine="560"/>
        <w:spacing w:before="450" w:after="450" w:line="312" w:lineRule="auto"/>
      </w:pPr>
      <w:r>
        <w:rPr>
          <w:rFonts w:ascii="宋体" w:hAnsi="宋体" w:eastAsia="宋体" w:cs="宋体"/>
          <w:color w:val="000"/>
          <w:sz w:val="28"/>
          <w:szCs w:val="28"/>
        </w:rPr>
        <w:t xml:space="preserve">生活的智慧不同于简单的数学思维。“10减1”现象告诉我们：如果你要到罗马去，你可以找到很多条大路，只要换一个角度就行了。</w:t>
      </w:r>
    </w:p>
    <w:p>
      <w:pPr>
        <w:ind w:left="0" w:right="0" w:firstLine="560"/>
        <w:spacing w:before="450" w:after="450" w:line="312" w:lineRule="auto"/>
      </w:pPr>
      <w:r>
        <w:rPr>
          <w:rFonts w:ascii="宋体" w:hAnsi="宋体" w:eastAsia="宋体" w:cs="宋体"/>
          <w:color w:val="000"/>
          <w:sz w:val="28"/>
          <w:szCs w:val="28"/>
        </w:rPr>
        <w:t xml:space="preserve">我们要走出自我，看到别人。如果你换位思考，你就会想到别人也有不亚于你的美丽，别人也有不亚于你的独特与快乐，别人更有令你惊叹的震撼的心灵历程。走出个人的小圈子，让你的情操在大气磅礴的人海大潮中淬洗，让你的性情在豪放博爱的人海大潮中铸就，拂去你心灵的尘垢，照亮你生命的暗角。到别人那里寻找生命的金子和高尚的品质，补充你与生俱来的生命贫乏；到别人那里探寻生命的奥妙，让你感动，让你心潮澎湃。</w:t>
      </w:r>
    </w:p>
    <w:p>
      <w:pPr>
        <w:ind w:left="0" w:right="0" w:firstLine="560"/>
        <w:spacing w:before="450" w:after="450" w:line="312" w:lineRule="auto"/>
      </w:pPr>
      <w:r>
        <w:rPr>
          <w:rFonts w:ascii="宋体" w:hAnsi="宋体" w:eastAsia="宋体" w:cs="宋体"/>
          <w:color w:val="000"/>
          <w:sz w:val="28"/>
          <w:szCs w:val="28"/>
        </w:rPr>
        <w:t xml:space="preserve">生命的完整应该是和大家共同来创造的。换位思考了，别人就会看到你的魅力和价值，别人同样会看清你。只有大家一起相知相惜，生命才会更精彩。</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律己的演讲稿篇七</w:t>
      </w:r>
    </w:p>
    <w:p>
      <w:pPr>
        <w:ind w:left="0" w:right="0" w:firstLine="560"/>
        <w:spacing w:before="450" w:after="450" w:line="312" w:lineRule="auto"/>
      </w:pPr>
      <w:r>
        <w:rPr>
          <w:rFonts w:ascii="宋体" w:hAnsi="宋体" w:eastAsia="宋体" w:cs="宋体"/>
          <w:color w:val="000"/>
          <w:sz w:val="28"/>
          <w:szCs w:val="28"/>
        </w:rPr>
        <w:t xml:space="preserve">人生在世，谁也离不开医生。</w:t>
      </w:r>
    </w:p>
    <w:p>
      <w:pPr>
        <w:ind w:left="0" w:right="0" w:firstLine="560"/>
        <w:spacing w:before="450" w:after="450" w:line="312" w:lineRule="auto"/>
      </w:pPr>
      <w:r>
        <w:rPr>
          <w:rFonts w:ascii="宋体" w:hAnsi="宋体" w:eastAsia="宋体" w:cs="宋体"/>
          <w:color w:val="000"/>
          <w:sz w:val="28"/>
          <w:szCs w:val="28"/>
        </w:rPr>
        <w:t xml:space="preserve">我是一名医生，在工作中我的体会是一个字“忙”，出诊一天，看五六十个病人，不喝水、少上厕所，和每个病人平均讲10句话，等下午勉强看完了病人，喉咙已经开始有点嘶哑了，一回家，连和老婆孩子说话的力气也没了。</w:t>
      </w:r>
    </w:p>
    <w:p>
      <w:pPr>
        <w:ind w:left="0" w:right="0" w:firstLine="560"/>
        <w:spacing w:before="450" w:after="450" w:line="312" w:lineRule="auto"/>
      </w:pPr>
      <w:r>
        <w:rPr>
          <w:rFonts w:ascii="宋体" w:hAnsi="宋体" w:eastAsia="宋体" w:cs="宋体"/>
          <w:color w:val="000"/>
          <w:sz w:val="28"/>
          <w:szCs w:val="28"/>
        </w:rPr>
        <w:t xml:space="preserve">曾经，我也是一个病人。20xx年因身体不适接受检查，回想起在门诊和一个个病人一起焦急等待专家就诊的情景至今历历在目，那时总觉得自己会不会非常严重，不敢面对疾病的真相。只记得那个老专家看起病来慢条斯理，不慌不忙，对焦灼不安的我说“你的病不是病，是你的急性子害的病!你只要像我慢下来，再慢下来就可以了!”，想想也是，日常做事总是心急如焚恨不得立刻完成的个性以及工作上的压力才是真正的病因。</w:t>
      </w:r>
    </w:p>
    <w:p>
      <w:pPr>
        <w:ind w:left="0" w:right="0" w:firstLine="560"/>
        <w:spacing w:before="450" w:after="450" w:line="312" w:lineRule="auto"/>
      </w:pPr>
      <w:r>
        <w:rPr>
          <w:rFonts w:ascii="宋体" w:hAnsi="宋体" w:eastAsia="宋体" w:cs="宋体"/>
          <w:color w:val="000"/>
          <w:sz w:val="28"/>
          <w:szCs w:val="28"/>
        </w:rPr>
        <w:t xml:space="preserve">在老专家“慢吞吞”思想的指导下，我“沉下心，细思量”!学会了换位思考。作为一名患者，“当医生和病人谈话的时候，说的是最常见的情况，而病人担心的是最坏的情况。”那次就医，我的体会是一个字“慢”，俗语说“急惊风碰上了慢郎中”，后来我想慢郎中的“慢”也许蕴含的是古人最早“尊医重卫”的萌芽吧。</w:t>
      </w:r>
    </w:p>
    <w:p>
      <w:pPr>
        <w:ind w:left="0" w:right="0" w:firstLine="560"/>
        <w:spacing w:before="450" w:after="450" w:line="312" w:lineRule="auto"/>
      </w:pPr>
      <w:r>
        <w:rPr>
          <w:rFonts w:ascii="宋体" w:hAnsi="宋体" w:eastAsia="宋体" w:cs="宋体"/>
          <w:color w:val="000"/>
          <w:sz w:val="28"/>
          <w:szCs w:val="28"/>
        </w:rPr>
        <w:t xml:space="preserve">有人说，当你生命垂危时，在所有认识和不认识的人中，医生是最希望你活下来的人。因为医生最大的快乐就是治病救人，没有一个医生想把病人治坏治死。</w:t>
      </w:r>
    </w:p>
    <w:p>
      <w:pPr>
        <w:ind w:left="0" w:right="0" w:firstLine="560"/>
        <w:spacing w:before="450" w:after="450" w:line="312" w:lineRule="auto"/>
      </w:pPr>
      <w:r>
        <w:rPr>
          <w:rFonts w:ascii="宋体" w:hAnsi="宋体" w:eastAsia="宋体" w:cs="宋体"/>
          <w:color w:val="000"/>
          <w:sz w:val="28"/>
          <w:szCs w:val="28"/>
        </w:rPr>
        <w:t xml:space="preserve">而在全球医生中，中国医生是最能吃苦的群体。在很多大医院，医生出诊一天，看七八十个病人，劳动强度相当大。</w:t>
      </w:r>
    </w:p>
    <w:p>
      <w:pPr>
        <w:ind w:left="0" w:right="0" w:firstLine="560"/>
        <w:spacing w:before="450" w:after="450" w:line="312" w:lineRule="auto"/>
      </w:pPr>
      <w:r>
        <w:rPr>
          <w:rFonts w:ascii="宋体" w:hAnsi="宋体" w:eastAsia="宋体" w:cs="宋体"/>
          <w:color w:val="000"/>
          <w:sz w:val="28"/>
          <w:szCs w:val="28"/>
        </w:rPr>
        <w:t xml:space="preserve">因此，不管是医生，还是作为一名患者，都要学会换位思考，互相理解。尊重医生是社会文明的体现，医务工作者只有不断努力，提升职业精神、技能、素养等，这样才能对得起患者的信任。今年7月，医院邀请书法艺术家现场挥毫洒墨，书写医院愿景、院训以及医学格言、警句，倡导医患双方换位思考、彼此尊重、相互信任，共同构建和谐医患关系，铸就医务人员病人至上、精益求精、乐于奉献的核心价值理念，以实际行动培育“敬佑生命，救死扶伤，大爱无疆”的崇高精神。</w:t>
      </w:r>
    </w:p>
    <w:p>
      <w:pPr>
        <w:ind w:left="0" w:right="0" w:firstLine="560"/>
        <w:spacing w:before="450" w:after="450" w:line="312" w:lineRule="auto"/>
      </w:pPr>
      <w:r>
        <w:rPr>
          <w:rFonts w:ascii="宋体" w:hAnsi="宋体" w:eastAsia="宋体" w:cs="宋体"/>
          <w:color w:val="000"/>
          <w:sz w:val="28"/>
          <w:szCs w:val="28"/>
        </w:rPr>
        <w:t xml:space="preserve">“医者父母心，辛苦付出应该得到社会认可。”不少患者家属说，当患者对医生特别信任时，医生会更全力以赴对待患者、处理疾病;但如果医生的努力受到质疑，敷衍了事反而没有责任，最直接的受害人将是患者。</w:t>
      </w:r>
    </w:p>
    <w:p>
      <w:pPr>
        <w:ind w:left="0" w:right="0" w:firstLine="560"/>
        <w:spacing w:before="450" w:after="450" w:line="312" w:lineRule="auto"/>
      </w:pPr>
      <w:r>
        <w:rPr>
          <w:rFonts w:ascii="宋体" w:hAnsi="宋体" w:eastAsia="宋体" w:cs="宋体"/>
          <w:color w:val="000"/>
          <w:sz w:val="28"/>
          <w:szCs w:val="28"/>
        </w:rPr>
        <w:t xml:space="preserve">尊医重卫，敬畏生命。当你生病时，如果希望得到良医的照护，就请从尊重医生做起吧!</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律己的演讲稿篇八</w:t>
      </w:r>
    </w:p>
    <w:p>
      <w:pPr>
        <w:ind w:left="0" w:right="0" w:firstLine="560"/>
        <w:spacing w:before="450" w:after="450" w:line="312" w:lineRule="auto"/>
      </w:pPr>
      <w:r>
        <w:rPr>
          <w:rFonts w:ascii="宋体" w:hAnsi="宋体" w:eastAsia="宋体" w:cs="宋体"/>
          <w:color w:val="000"/>
          <w:sz w:val="28"/>
          <w:szCs w:val="28"/>
        </w:rPr>
        <w:t xml:space="preserve">强调，严以律己，就是要心存敬畏、手握戒尺，慎独、慎微、勤于自省，遵守党纪国法，做到为政清廉。敬、戒、慎、省、守五个方面，为领导干部严以律己确立了行为准则，打造了“防护栏”和“防火墙”。领导干部只有牢记“物必先腐而后虫生”的道理，保持“持己，当从无过中求有过”的自律意识，秉持“归咎于身、刻己自责”的解剖精神，经常过滤思想、检点言行，才能做到一身正气、一尘不染，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当前，律己不严主要表现为不守纪律、规矩意识淡薄、对党纪国法缺乏敬畏之心。有的纪律规矩意识欠缺，目无组织、目无纪律，弄虚作假、阳奉阴违，对组织当面一套、背后一套;有的视制度、规矩为“稻草人”，口无遮拦，什么话都敢说、什么事都敢做;有的把自己所管辖的地方、系统、部门、单位当作“自留地”，搞公共权力部门化、部门权力个人化;有的拉帮结派、亲亲疏疏，搞小山头、小圈子、小团伙;有的纪律散漫，上班时间侃大山、搞网聊、逛网店、打游戏、炒股票，我行我素;有的工作不安心、不用心，当“走读”干部;有的有令不行、有禁不止，心无敬畏、行无底线，顶风违纪，不收敛不收手。</w:t>
      </w:r>
    </w:p>
    <w:p>
      <w:pPr>
        <w:ind w:left="0" w:right="0" w:firstLine="560"/>
        <w:spacing w:before="450" w:after="450" w:line="312" w:lineRule="auto"/>
      </w:pPr>
      <w:r>
        <w:rPr>
          <w:rFonts w:ascii="宋体" w:hAnsi="宋体" w:eastAsia="宋体" w:cs="宋体"/>
          <w:color w:val="000"/>
          <w:sz w:val="28"/>
          <w:szCs w:val="28"/>
        </w:rPr>
        <w:t xml:space="preserve">在严以律己上带好头，要慎独、慎微。所谓慎独，就是在独处之时能够反躬自省、谨言慎行。党员干部特别是领导干部要把慎独作为一种操守、一种品格、一种风骨，让慎独的意识像影子一样伴随左右。所谓慎微，就是要在细微之处能够保持警惕、警觉、警醒，不以善小而不为，不以恶小而为之。小节上把持不住，就会演变成大问题。党员干部特别是领导干部要牢记“从善如登，从恶如崩”的古训，以“吾日三省吾身”的精神警醒自己、鞭策自己，防微杜渐、警钟长鸣，严防一念之差、一时糊涂，严防不知不觉变质，不断增强自我净化、自我完善、自我革新、自我提高的能力。</w:t>
      </w:r>
    </w:p>
    <w:p>
      <w:pPr>
        <w:ind w:left="0" w:right="0" w:firstLine="560"/>
        <w:spacing w:before="450" w:after="450" w:line="312" w:lineRule="auto"/>
      </w:pPr>
      <w:r>
        <w:rPr>
          <w:rFonts w:ascii="宋体" w:hAnsi="宋体" w:eastAsia="宋体" w:cs="宋体"/>
          <w:color w:val="000"/>
          <w:sz w:val="28"/>
          <w:szCs w:val="28"/>
        </w:rPr>
        <w:t xml:space="preserve">在严以律己上带好头，要清正廉洁。清则心境高雅，清则正气充盈，清则百毒不侵，清则万众归心。我们的干部特别是领导干部能走到今天这一步都不容易，一定要珍惜自己的岗位，时刻紧绷廉洁自律这根弦，常修为政之德、常思贪欲之害、常怀律己之心，算一算腐败的政治账、经济账、名誉账、亲情账和自由账，明白什么是得不偿失，不要发生一些不该发生的问题，到时候毁了自己的前程，毁了家庭的幸福，毁了一个地方的发展。</w:t>
      </w:r>
    </w:p>
    <w:p>
      <w:pPr>
        <w:ind w:left="0" w:right="0" w:firstLine="560"/>
        <w:spacing w:before="450" w:after="450" w:line="312" w:lineRule="auto"/>
      </w:pPr>
      <w:r>
        <w:rPr>
          <w:rFonts w:ascii="宋体" w:hAnsi="宋体" w:eastAsia="宋体" w:cs="宋体"/>
          <w:color w:val="000"/>
          <w:sz w:val="28"/>
          <w:szCs w:val="28"/>
        </w:rPr>
        <w:t xml:space="preserve">在严以律己上带好头，要接受监督。可以说，我们大多数领导干部都能够严以律己，是值得信任的，但信任代替不了监督，自律代替不了他律，失去监督的权力必然导致腐败。各级领导干部要增强接受监督的意识，习惯于在监督下用权，在监督下工作和生活，自觉接受来自纪律与法律的监督、党内与党外的监督、组织与群众的监督、社会与媒体的监督，对一些司空见惯、习以为常的小毛病，要“小题大做”、防微杜渐;对一些传染性、危害性强的“病菌”，要早打“预防针”，不断增强免疫力和抵抗力。</w:t>
      </w:r>
    </w:p>
    <w:p>
      <w:pPr>
        <w:ind w:left="0" w:right="0" w:firstLine="560"/>
        <w:spacing w:before="450" w:after="450" w:line="312" w:lineRule="auto"/>
      </w:pPr>
      <w:r>
        <w:rPr>
          <w:rFonts w:ascii="宋体" w:hAnsi="宋体" w:eastAsia="宋体" w:cs="宋体"/>
          <w:color w:val="000"/>
          <w:sz w:val="28"/>
          <w:szCs w:val="28"/>
        </w:rPr>
        <w:t xml:space="preserve">领导干部地位特殊、岗位重要，面对“四大风险”和“四种考验”，如果不能自律，而是受私心所扰、名利所累，就难免会走歪路，最终身败名裂。实践证明，唯有严以律己，才能经受住各种诱惑，才不会陷入享乐和奢靡的泥潭。在从严治党新常态下，领导干部要求别人做到的自己首先做到，要求别人不干的自己坚决不干，才能老老实实做人，干干净净做事，真正以上率下、做好榜样。</w:t>
      </w:r>
    </w:p>
    <w:p>
      <w:pPr>
        <w:ind w:left="0" w:right="0" w:firstLine="560"/>
        <w:spacing w:before="450" w:after="450" w:line="312" w:lineRule="auto"/>
      </w:pPr>
      <w:r>
        <w:rPr>
          <w:rFonts w:ascii="宋体" w:hAnsi="宋体" w:eastAsia="宋体" w:cs="宋体"/>
          <w:color w:val="000"/>
          <w:sz w:val="28"/>
          <w:szCs w:val="28"/>
        </w:rPr>
        <w:t xml:space="preserve">“三严三实”中的“严以律己”，是指心存敬畏、手握戒尺，慎独慎微、勤于自省，遵守党纪国法，做到为政清廉。“严以律己”特别强调了领导干部的“自律”，突出了个人修养在党风廉政中的基础性作用，把作风建设从制度层面升华到了价值层面。作为一名领导干部，只有严以自律，才能慎独慎微，将他律变为自律，变外在的规则为内在的价值，真正将改进作风落到实处。</w:t>
      </w:r>
    </w:p>
    <w:p>
      <w:pPr>
        <w:ind w:left="0" w:right="0" w:firstLine="560"/>
        <w:spacing w:before="450" w:after="450" w:line="312" w:lineRule="auto"/>
      </w:pPr>
      <w:r>
        <w:rPr>
          <w:rFonts w:ascii="宋体" w:hAnsi="宋体" w:eastAsia="宋体" w:cs="宋体"/>
          <w:color w:val="000"/>
          <w:sz w:val="28"/>
          <w:szCs w:val="28"/>
        </w:rPr>
        <w:t xml:space="preserve">要做到严以律己，能否慎独慎微是个大关口。慎独，指的是人前人后一个样、八小时内外一个样、有没有监督一个样，在任何情况下都不见异思迁、见利忘义，恪守自己的为人风范和处事品格，做到不仁之事不做、不义之财不取、不正之风不沾、不法之事不干，始终保持共产党人的革命气节和政治本色。慎微，即从大处着眼，从小处入手。细节决定成败，祸患积于忽微。所谓“合抱之木、生于毫末”，几顿饭、几杯酒、几张卡，通往的是公款、公权;老婆、孩子，被撬动的是为人为官的基础防线。把慎独慎微作为个人思想修养和行为规范的理性界碑，时时刻刻、事事处处把握好自己，认真做好每件小事、管好每个小节，见微知著、防微杜渐、洁身自好，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要做到严以律己，就要始终怀有敬畏之心。这就是对群众的敬畏，对法纪的敬畏，对责任的敬畏。对群众心存敬畏，就是要始终坚持人民是真正英雄的历史唯物主义观点，多干为民谋利、为民造福之事。对法纪心存敬畏，就是要维护国家法律和党的纪律的权威，坚持依法依纪办事、廉洁从政。对责任心存敬畏，就是要时刻不忘肩负的责任和使命，努力创造经得起实践、历史和人民检验的业绩。要把这无形的敬畏奉为“头上神明”，日三省之;化为手中戒尺，日恒量之，树立并恪守正确的世界观、人生观、价值观，以此安身立命，以此取信于民。</w:t>
      </w:r>
    </w:p>
    <w:p>
      <w:pPr>
        <w:ind w:left="0" w:right="0" w:firstLine="560"/>
        <w:spacing w:before="450" w:after="450" w:line="312" w:lineRule="auto"/>
      </w:pPr>
      <w:r>
        <w:rPr>
          <w:rFonts w:ascii="宋体" w:hAnsi="宋体" w:eastAsia="宋体" w:cs="宋体"/>
          <w:color w:val="000"/>
          <w:sz w:val="28"/>
          <w:szCs w:val="28"/>
        </w:rPr>
        <w:t xml:space="preserve">严以律己，还要管好自己的“手”、“脚”。领导干部手中拥有一定的权力，极易成为一些别有用心的人拉拢腐蚀和公关的目标，因此，领导干部要时刻保持警惕，要常思贪欲之害，常怀律己之心，常除非分之想，常守为官之德。时刻牢记：“手莫伸，手伸必被捉。”领导干部要经常深入基层为人民群众排忧解难，为老百姓做好事办实事，为地方经济发展贡献聪明才智，而不要到不该去的地方去。殊不知，管不好自己的腿，常常光顾那些不该去的地方，往往会马失前蹄，甚至跌进违法犯罪的泥坑。</w:t>
      </w:r>
    </w:p>
    <w:p>
      <w:pPr>
        <w:ind w:left="0" w:right="0" w:firstLine="560"/>
        <w:spacing w:before="450" w:after="450" w:line="312" w:lineRule="auto"/>
      </w:pPr>
      <w:r>
        <w:rPr>
          <w:rFonts w:ascii="宋体" w:hAnsi="宋体" w:eastAsia="宋体" w:cs="宋体"/>
          <w:color w:val="000"/>
          <w:sz w:val="28"/>
          <w:szCs w:val="28"/>
        </w:rPr>
        <w:t xml:space="preserve">广大党员干部要时刻绷紧自律这根弦，强化自我修养，常修为政之德，常思贪欲之害，常怀律己之心，自觉养成坚强的意志品质、高尚的道德情操，始终保持一身正气、两袖清风。以淡泊之心对位，以知足之心对利，以敬畏之心对权，以精进之心对事，抵得住诱惑，经得住考验，守得住清廉，一门心思干好工作，踏踏实实履行职责，保持一个干净的心灵、一个清白的名声、一个廉洁的口碑，以清正廉洁、公道正派的良好形象，展示共产党人的政治本色和高尚情操。</w:t>
      </w:r>
    </w:p>
    <w:p>
      <w:pPr>
        <w:ind w:left="0" w:right="0" w:firstLine="560"/>
        <w:spacing w:before="450" w:after="450" w:line="312" w:lineRule="auto"/>
      </w:pPr>
      <w:r>
        <w:rPr>
          <w:rFonts w:ascii="宋体" w:hAnsi="宋体" w:eastAsia="宋体" w:cs="宋体"/>
          <w:color w:val="000"/>
          <w:sz w:val="28"/>
          <w:szCs w:val="28"/>
        </w:rPr>
        <w:t xml:space="preserve">严以律己是立身之本，更是为政之基。严以律己检验着严以修身成效，只有严以律己，才能严以用权。对领导干部而言，律己不严，不仅自己身败名裂，更会损害党和政府的形象。下面，本人结合自己的学习理解和工作实际，就严以律己谈一点肤浅之见。</w:t>
      </w:r>
    </w:p>
    <w:p>
      <w:pPr>
        <w:ind w:left="0" w:right="0" w:firstLine="560"/>
        <w:spacing w:before="450" w:after="450" w:line="312" w:lineRule="auto"/>
      </w:pPr>
      <w:r>
        <w:rPr>
          <w:rFonts w:ascii="宋体" w:hAnsi="宋体" w:eastAsia="宋体" w:cs="宋体"/>
          <w:color w:val="000"/>
          <w:sz w:val="28"/>
          <w:szCs w:val="28"/>
        </w:rPr>
        <w:t xml:space="preserve">一、信仰要坚定。拥有坚定的信仰，是领导干部最可宝贵的品格，是保持纯洁性的精髓和灵魂。强调：“理想信念是思想和行动的‘总开关’、‘总闸门’，理想的滑坡是最致命的滑坡，信念的动摇是最危险的动摇。”大量事例说明，党员领导干部的腐败变质往往是从思想信仰的滑坡开始的。可见，领导干部要有作为和建树，必须用纯洁的理想信念守护精神家园。要坚定理想。坚持马克思主义的永恒信仰，胸怀共产主义崇高理想，树立正确的世界观、人生观、价值观，坚持用马克思主义的立场、观点、方法观察问题、分析问题，坚持用马克思主义中国化最新成果武装头脑、指导实践、推动工作。要坚定信念。高举中国特色社会主义伟大旗帜，坚定走中国特色社会主义道路的信念，毫不动摇地坚持和发展中国特色社会主义，牢牢把握前进方向，不断获得强大动力。要坚定立场。始终坚持正确的政治方向，在大是大非面前保持清醒认识，在大风大浪面前坚持正确立场，在各种复杂情况面前站稳脚跟，始终为党和人民的事业不懈奋斗。</w:t>
      </w:r>
    </w:p>
    <w:p>
      <w:pPr>
        <w:ind w:left="0" w:right="0" w:firstLine="560"/>
        <w:spacing w:before="450" w:after="450" w:line="312" w:lineRule="auto"/>
      </w:pPr>
      <w:r>
        <w:rPr>
          <w:rFonts w:ascii="宋体" w:hAnsi="宋体" w:eastAsia="宋体" w:cs="宋体"/>
          <w:color w:val="000"/>
          <w:sz w:val="28"/>
          <w:szCs w:val="28"/>
        </w:rPr>
        <w:t xml:space="preserve">二、胸襟要开阔。古今中外，凡能成就大业者，多是心地坦荡、胸怀宽广。从一定意义上说，胸襟有多大，事业就有多大。要有开放开明的视野。要大眼光看待问题，大气魄处理事务，大胸怀化解矛盾，用世界眼光、战略眼光、历史眼光，从全局、宏观、长远上认识和把握问题，既打开视觉之门，密切关注周围世界的每一个发展变化;更要打开心灵之窗，积极从书本、实践、群众中汲取各种有用的东西。要有虚怀若谷的心怀。曾国藩曾经说过：“君子最大的过人之处，就是虚心而已。”习近平总书记在任广东省委第一书记时，面对基层干部的尖锐批评，不但没有生气，反而大加赞赏，鼓励各级干部积极进言、虚心纳谏，表现出了一名党的领导干部应有的宽阔胸襟。作为党员领导干部，要随时随地谦虚谨慎、虚怀若谷、从善如流、闻过则喜，善于听取不同观点，正确对待批评意见，多学他人长处，改进自身不足。要有海纳百川的气度。“泰山不让土壤，故能成其大;河海不择细流，故能就其深。”要能忍人之所不能忍，容人之所不能容，做到宽容包容兼容。历史上，刘邦较有肚量、会团结人，结果赢得了天下;项羽武功盖世，但小肚鸡肠、总伤害人，结果失去了性命。领导干部只有能容人容言容事，才能赢得群众，进而组织群众干事创业。</w:t>
      </w:r>
    </w:p>
    <w:p>
      <w:pPr>
        <w:ind w:left="0" w:right="0" w:firstLine="560"/>
        <w:spacing w:before="450" w:after="450" w:line="312" w:lineRule="auto"/>
      </w:pPr>
      <w:r>
        <w:rPr>
          <w:rFonts w:ascii="宋体" w:hAnsi="宋体" w:eastAsia="宋体" w:cs="宋体"/>
          <w:color w:val="000"/>
          <w:sz w:val="28"/>
          <w:szCs w:val="28"/>
        </w:rPr>
        <w:t xml:space="preserve">三、心态要平和。领导干部心态平和，就会淡泊名利，知足常乐，就不会有失望，更不会有绝望;心态平和，就会吃得香、睡得安，就会气定神闲，安心工作，事业有成。在名利面前要坦然。人的一生，有如簇簇繁花，既有红火耀眼之时，又有暗淡萧条之日。党员领导干部面对成功和挫折，面对功名和利禄，面对进退流转，要想得开、看得破、识得穿、放得下，以坦然之心、平和之气面对一切。在对自己的职级待遇不满足时，要多想想基层同志的处境;在心浮气躁时，要多看看比自己困难的群众，自觉做到居功不傲、得意不狂、受挫不悲，不以物喜，不以己悲。在钱财面前要淡定。“君子爱财，取之有道。”钱固然对生活有意义，但是如果见钱眼开，就会被牵着鼻子走，最终会使自己跌入万丈深渊。幸福的指数不在于钱的多少，而在于人的心态。千万不要在物欲横流中迷失方向，要以平和的心态看待金钱，不该拿的坚决不拿，不能要的坚决不要。在诱惑面前要超脱。“大厦千间，夜眠七尺;珍馐百味，无非三餐”。现在，党员领导干部面对的诱惑很多，要明白世上没有免费的午餐，诱惑向权力献媚，目的就是想俘虏权力，要炼得一双“火眼金睛”，识破诱惑背后的陷阱，学会简单工作、简单生活、简单做人，不为私心所扰，不为物欲所累，始终固守公仆本色。</w:t>
      </w:r>
    </w:p>
    <w:p>
      <w:pPr>
        <w:ind w:left="0" w:right="0" w:firstLine="560"/>
        <w:spacing w:before="450" w:after="450" w:line="312" w:lineRule="auto"/>
      </w:pPr>
      <w:r>
        <w:rPr>
          <w:rFonts w:ascii="宋体" w:hAnsi="宋体" w:eastAsia="宋体" w:cs="宋体"/>
          <w:color w:val="000"/>
          <w:sz w:val="28"/>
          <w:szCs w:val="28"/>
        </w:rPr>
        <w:t xml:space="preserve">四、情趣要健康。健康是生命的基础。拥有健康不代表拥有一切，但失去健康就会一无所有。领导干部的生活情趣，关系到领导干部个人的品行和修养。一是生活要俭。中华民族素来崇尚俭仆,反对奢侈。改革开放以来，我国的经济得到了迅速发展，适当地提高一下生活水平是合理和必要的。但是，也应该看到，任何事物都有一个度，如果把提高生活水平当成了奢侈的理由，就会大错特错。实践证明，凡是满怀奢欲的人，没有一个是走正道、谋正事、做正人的，因而没有一个不是身败名裂的。作为党员领导干部，要始终牢记“两个务必”，保持艰苦奋斗的精神，崇尚朴实无华的生活作风，追求适应社会发展和遵循党规党纪的个体完善。二是交友要慎。古人云：“与善人居，如入芝兰之室，久而自芳也;与恶人居，如入鲍鱼之肆，久而自臭也。”前些年查处的李、曾等人的案例警示我们，领导干部的交友绝非个人小节，不可等闲视之，必须把握分寸，仔细甄别，择友而交，慎重对待朋友交往，注意净化自己的“朋友圈”、“社交圈”，避免“糖衣炮弹”的侵蚀。三是爱好要雅。高雅的爱好，能净化生活，升华精神境界。要在做好本职工作之余培养积极健康的兴趣，少点灯红酒绿，多点书香墨色，多读读好书，多听听音乐，多做做体育健身，多参加集体活动，既调剂精神，强健体魄，又增进感情，增强凝聚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律己的演讲稿篇九</w:t>
      </w:r>
    </w:p>
    <w:p>
      <w:pPr>
        <w:ind w:left="0" w:right="0" w:firstLine="560"/>
        <w:spacing w:before="450" w:after="450" w:line="312" w:lineRule="auto"/>
      </w:pPr>
      <w:r>
        <w:rPr>
          <w:rFonts w:ascii="宋体" w:hAnsi="宋体" w:eastAsia="宋体" w:cs="宋体"/>
          <w:color w:val="000"/>
          <w:sz w:val="28"/>
          <w:szCs w:val="28"/>
        </w:rPr>
        <w:t xml:space="preserve">演讲稿的内容要根据具体情境、具体场合来确定，要求情感真实，尊重观众。在不断进步的时代，很多地方都会使用到演讲稿，那么，怎么去写演讲稿呢？下面是小编精心整理的诚实守信严于律己演讲稿，仅供参考，大家一起来看看吧。</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同学们，你们觉得我们要做的应该是一个什么样的人？我想说的是，我们应该要成为的，是一个诚实守信的人，是一个严于律己的人。这样的人不仅能够拥有美好的品质，同时也能够拥有优异的成绩。若是这两点同学们都能够做到了，我相信你一定是一个在同学中很受欢迎的人，因为大家都会喜欢和你这样的人交朋友。我希望同学们都能够做一个诚实守信严于律己的人，我相信你做什么事情都一定会成功的。</w:t>
      </w:r>
    </w:p>
    <w:p>
      <w:pPr>
        <w:ind w:left="0" w:right="0" w:firstLine="560"/>
        <w:spacing w:before="450" w:after="450" w:line="312" w:lineRule="auto"/>
      </w:pPr>
      <w:r>
        <w:rPr>
          <w:rFonts w:ascii="宋体" w:hAnsi="宋体" w:eastAsia="宋体" w:cs="宋体"/>
          <w:color w:val="000"/>
          <w:sz w:val="28"/>
          <w:szCs w:val="28"/>
        </w:rPr>
        <w:t xml:space="preserve">我想同学们都知道我们是一定要做到诚实守信的，这是很美好的品质也是我们应该要具备的优秀品质。做一个诚实守信的人比做一个背信弃义的人要过得快乐很多，理由我想同学们都是很清楚的。我也想问问同学们你们应该都有撒谎过吧，你们在撒谎之后的心情是怎么样的呢？是不是害怕自己的谎言会被发现，自己的内心也非常的不安，每天都生活的提心吊胆的，这样又怎么能够开心呢？在答应了别人的事情没有做到的时候，你会不会觉得羞愧和不安呢？所以做一个诚实守信的人是要轻松得多的，也会过得非常的快乐。</w:t>
      </w:r>
    </w:p>
    <w:p>
      <w:pPr>
        <w:ind w:left="0" w:right="0" w:firstLine="560"/>
        <w:spacing w:before="450" w:after="450" w:line="312" w:lineRule="auto"/>
      </w:pPr>
      <w:r>
        <w:rPr>
          <w:rFonts w:ascii="宋体" w:hAnsi="宋体" w:eastAsia="宋体" w:cs="宋体"/>
          <w:color w:val="000"/>
          <w:sz w:val="28"/>
          <w:szCs w:val="28"/>
        </w:rPr>
        <w:t xml:space="preserve">接下来谈谈我们为什么要成为一个严于律己的人。严于律己这个词的\'含义就是要严格的要求自己，这样不仅能够约束好我们的行为，也能够让我们成为一个遵守纪律的人。用严格的标准来要求自己，是能够让自己有很大的进步的，对自己要求严格的人，才能够成为一个成功的人，想要做好什么事情都会相比于其他人要轻松很多。只有对自己要求严格的人，才能够方方面面都做得比别人要好。严于律己要求我们要遵守纪律，什么事情都应该要做好。如果同学们都能够做到的严于律己，我相信你们想要拥有一个好的成绩的话一定是不难的。</w:t>
      </w:r>
    </w:p>
    <w:p>
      <w:pPr>
        <w:ind w:left="0" w:right="0" w:firstLine="560"/>
        <w:spacing w:before="450" w:after="450" w:line="312" w:lineRule="auto"/>
      </w:pPr>
      <w:r>
        <w:rPr>
          <w:rFonts w:ascii="宋体" w:hAnsi="宋体" w:eastAsia="宋体" w:cs="宋体"/>
          <w:color w:val="000"/>
          <w:sz w:val="28"/>
          <w:szCs w:val="28"/>
        </w:rPr>
        <w:t xml:space="preserve">我们要成为一个既诚实守信又严于律己的人，这样的人是很优秀的人，我们应该要把自己往这个方向去培养，让自己拥有很美好的品质。作为学生，我们是一定要做到诚实守信的，同时也应该要做到严于律己，当我们拥有了美好的品质之后，你会发现学习好像都变得容易一些了。同学们，做一个诚实守信的人吧，做一个严于律己的人吧，让自己拥有美好的品质，让自己成为一个优秀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律己的演讲稿篇十</w:t>
      </w:r>
    </w:p>
    <w:p>
      <w:pPr>
        <w:ind w:left="0" w:right="0" w:firstLine="560"/>
        <w:spacing w:before="450" w:after="450" w:line="312" w:lineRule="auto"/>
      </w:pPr>
      <w:r>
        <w:rPr>
          <w:rFonts w:ascii="宋体" w:hAnsi="宋体" w:eastAsia="宋体" w:cs="宋体"/>
          <w:color w:val="000"/>
          <w:sz w:val="28"/>
          <w:szCs w:val="28"/>
        </w:rPr>
        <w:t xml:space="preserve">曾经，有人问一位智者：“什么是天堂和地狱?”智者没有回答，只是把他带到了一个地方，那里有一个装满了汤的大池子，池边有一些老者用长长的勺子舀着汤费力地往嘴里送，虽一刻不停，却个个骨瘦如柴，智者告诉他，这就是地狱。随即，他们又来到另一个地方，同样是一个装满汤的大池子，同样是长长的勺子，不过这里的老者是互相把汤送到对面的人嘴里。他们个个鹤发童颜，面色红润，智者微笑着说，这就是天堂。</w:t>
      </w:r>
    </w:p>
    <w:p>
      <w:pPr>
        <w:ind w:left="0" w:right="0" w:firstLine="560"/>
        <w:spacing w:before="450" w:after="450" w:line="312" w:lineRule="auto"/>
      </w:pPr>
      <w:r>
        <w:rPr>
          <w:rFonts w:ascii="宋体" w:hAnsi="宋体" w:eastAsia="宋体" w:cs="宋体"/>
          <w:color w:val="000"/>
          <w:sz w:val="28"/>
          <w:szCs w:val="28"/>
        </w:rPr>
        <w:t xml:space="preserve">生活中，我们早已习惯了用自己的双手填饱自己的肚子，而事实上，我们同样可以用自己的勺舀汤给别人吃。其实，这就是一种高尚的换位。</w:t>
      </w:r>
    </w:p>
    <w:p>
      <w:pPr>
        <w:ind w:left="0" w:right="0" w:firstLine="560"/>
        <w:spacing w:before="450" w:after="450" w:line="312" w:lineRule="auto"/>
      </w:pPr>
      <w:r>
        <w:rPr>
          <w:rFonts w:ascii="宋体" w:hAnsi="宋体" w:eastAsia="宋体" w:cs="宋体"/>
          <w:color w:val="000"/>
          <w:sz w:val="28"/>
          <w:szCs w:val="28"/>
        </w:rPr>
        <w:t xml:space="preserve">我们常常为自己的利益拼出满腔热血，却不曾想过为别人付出。我们总是抱怨自己得到的太少，而不曾想过也许有人比我们更需要帮助。是的，天堂毕竟是天堂，地狱也永远不可能翻身，而人间是会变化的。其实一念之差，便造就了天堂与地狱。</w:t>
      </w:r>
    </w:p>
    <w:p>
      <w:pPr>
        <w:ind w:left="0" w:right="0" w:firstLine="560"/>
        <w:spacing w:before="450" w:after="450" w:line="312" w:lineRule="auto"/>
      </w:pPr>
      <w:r>
        <w:rPr>
          <w:rFonts w:ascii="宋体" w:hAnsi="宋体" w:eastAsia="宋体" w:cs="宋体"/>
          <w:color w:val="000"/>
          <w:sz w:val="28"/>
          <w:szCs w:val="28"/>
        </w:rPr>
        <w:t xml:space="preserve">不要总以为在这个60亿人的世界少了自己一人的奉献并无大碍。的确，一个人的力量对整个世界而言是微小的，而整个世界的力量对一个人来说确是无比巨大的。正因为如此，重病的小雪莲才会在一月内得到重燃希望的8万元，微尘才会造就一座城市的良心。如果每人都懂得真心真意地付出，那么每人都会得到无可估量的回报，这也是天堂之所以被称为天堂的原因——这就是换位的力量。</w:t>
      </w:r>
    </w:p>
    <w:p>
      <w:pPr>
        <w:ind w:left="0" w:right="0" w:firstLine="560"/>
        <w:spacing w:before="450" w:after="450" w:line="312" w:lineRule="auto"/>
      </w:pPr>
      <w:r>
        <w:rPr>
          <w:rFonts w:ascii="宋体" w:hAnsi="宋体" w:eastAsia="宋体" w:cs="宋体"/>
          <w:color w:val="000"/>
          <w:sz w:val="28"/>
          <w:szCs w:val="28"/>
        </w:rPr>
        <w:t xml:space="preserve">而这些仅是这个世界最普通的一面。回首往昔，一个人改变世界的现实已不再稀奇。总有人会怀着不懈的念头去努力拼搏，为自己，为祖国，也为这个世界。所以，世界才会随着爱迪生的电灯与太阳齐辉，影响世界的杂交水稻才会伴着袁隆平的钻研而出现，属于世界的镭才会随着一对夫妻的努力而造福世界。他们和只会一味索取的人在自然界中扮演着同一个角色——人，而经过换位后，他们走向了两个相反的极端。</w:t>
      </w:r>
    </w:p>
    <w:p>
      <w:pPr>
        <w:ind w:left="0" w:right="0" w:firstLine="560"/>
        <w:spacing w:before="450" w:after="450" w:line="312" w:lineRule="auto"/>
      </w:pPr>
      <w:r>
        <w:rPr>
          <w:rFonts w:ascii="宋体" w:hAnsi="宋体" w:eastAsia="宋体" w:cs="宋体"/>
          <w:color w:val="000"/>
          <w:sz w:val="28"/>
          <w:szCs w:val="28"/>
        </w:rPr>
        <w:t xml:space="preserve">是的，现在人们的生活很难也很无奈，这是由于世界向利益化的转变。现在，每个人都忙着自己的房子，位子，车子，票子，却不会去尽自己之力帮助他人。大多数人会去参加各种各样的捐助活动，而在这热情的表面之下，又有多少人能在平时做到仁爱呢?这个世界似乎已明白人类的两个极端，已准备好了对两个极端的方法。积蓄了万贯家财的葛朗台死后落得千古讥笑，盘剥到了亿万身价的和绅最终只赚得了九尺白绫;千金散尽还复来的李白得以千古流芳，毁家革命的孙中山终成为一代伟人。与其让金子尘封在箱子的底层，不如让它成为非洲难民的手中食，身上衣。想想看，如果现在是个和谐美好的世界，每个人都尽力伸出自己的援助之手，那么受益得不是一个人，而是所有人。这就是换位的效果。</w:t>
      </w:r>
    </w:p>
    <w:p>
      <w:pPr>
        <w:ind w:left="0" w:right="0" w:firstLine="560"/>
        <w:spacing w:before="450" w:after="450" w:line="312" w:lineRule="auto"/>
      </w:pPr>
      <w:r>
        <w:rPr>
          <w:rFonts w:ascii="黑体" w:hAnsi="黑体" w:eastAsia="黑体" w:cs="黑体"/>
          <w:color w:val="000000"/>
          <w:sz w:val="34"/>
          <w:szCs w:val="34"/>
          <w:b w:val="1"/>
          <w:bCs w:val="1"/>
        </w:rPr>
        <w:t xml:space="preserve">律己的演讲稿篇十一</w:t>
      </w:r>
    </w:p>
    <w:p>
      <w:pPr>
        <w:ind w:left="0" w:right="0" w:firstLine="560"/>
        <w:spacing w:before="450" w:after="450" w:line="312" w:lineRule="auto"/>
      </w:pPr>
      <w:r>
        <w:rPr>
          <w:rFonts w:ascii="宋体" w:hAnsi="宋体" w:eastAsia="宋体" w:cs="宋体"/>
          <w:color w:val="000"/>
          <w:sz w:val="28"/>
          <w:szCs w:val="28"/>
        </w:rPr>
        <w:t xml:space="preserve">假如我是患者，我最需要的是治疗信心和希望!而这些需要既希望我的朋友和亲人带来，更希望医生和护士带来;假如我是患者，希望护理我的护士不仅仅只是机械的打针、输液，更能微笑着与我沟通、交流;希望她们的护理不仅仅是单一的疾病护理，更是以病人身心健康为中心的整体护理。</w:t>
      </w:r>
    </w:p>
    <w:p>
      <w:pPr>
        <w:ind w:left="0" w:right="0" w:firstLine="560"/>
        <w:spacing w:before="450" w:after="450" w:line="312" w:lineRule="auto"/>
      </w:pPr>
      <w:r>
        <w:rPr>
          <w:rFonts w:ascii="宋体" w:hAnsi="宋体" w:eastAsia="宋体" w:cs="宋体"/>
          <w:color w:val="000"/>
          <w:sz w:val="28"/>
          <w:szCs w:val="28"/>
        </w:rPr>
        <w:t xml:space="preserve">然而，当前确实有少数医院的医生态度生硬，甚至极个别医生利用患者治病心切的心理，置职业道德于不顾，打着治病救人的幌子为个人和部门谋利，收受红包，影响医生的形象，造成患者对医生的不信任。其实，在日常生活中，每个人都在不停地变换着自己的角色，作为医生，我们也有父母、兄弟，试想，如果他们生病时，我们会有什么态度?因此，患者所需求的不仅仅是解除痛苦，同时他们还需要一种人性的对待，一种亲情和关怀。</w:t>
      </w:r>
    </w:p>
    <w:p>
      <w:pPr>
        <w:ind w:left="0" w:right="0" w:firstLine="560"/>
        <w:spacing w:before="450" w:after="450" w:line="312" w:lineRule="auto"/>
      </w:pPr>
      <w:r>
        <w:rPr>
          <w:rFonts w:ascii="宋体" w:hAnsi="宋体" w:eastAsia="宋体" w:cs="宋体"/>
          <w:color w:val="000"/>
          <w:sz w:val="28"/>
          <w:szCs w:val="28"/>
        </w:rPr>
        <w:t xml:space="preserve">记得，在刚参加工作的时候，我满怀希望地走上工作岗位，曾用火一样的热情和赤诚描绘自己未来的事业。然而，现实并不像想象中那般完美。工作中常常会遇上一些病人和家属把治疗过程中的不满发泄在我们身上，我们成了“出气筒”、“受气包”。记得，那是一个寒冷的冬夜，我值夜班，寂静的夜晚只听见一个既将分娩产妇痛苦的叫喊声。随着一声啼哭，一个新生命诞生了，是个男孩。由于羊水混浊，我们给他进行了头皮静脉输夜，但是一小时后还是出现了呼吸困难的症状，当值班医生向患儿父亲交待病情时，他那张满载笑容的脸瞬间变得阴沉沉的。经过会诊以后，决定转往上级医院治疗。在转院的途中，我怀抱患儿，丝毫都不敢分散注意力，密切观察病情变化。当我们把患儿送到，安排妥当准备走时，患儿父亲突然指着我们破口大骂，说是我们的责任，要我们去交那两千块的住院费，还说如果孩子出现意外他不会放过我们。在那个又饿又冷的冬夜，委屈的泪水滴在了洁白的工作服上。一个星期以后患儿平安出院了，孩子的父亲专程前来道歉，在他一连串对不起声中，我无言以对，是激动还是欣慰，总之，各种情感轰击着我的心灵。能说什么呢?当我们选择了这一身洁白，我们就同时选择了奉献。打针、发药，输液、接生，在苦中感受着呵护生命的快乐;交班、接班、白天、黑夜，在累中把握着生命的轮回的航舵。</w:t>
      </w:r>
    </w:p>
    <w:p>
      <w:pPr>
        <w:ind w:left="0" w:right="0" w:firstLine="560"/>
        <w:spacing w:before="450" w:after="450" w:line="312" w:lineRule="auto"/>
      </w:pPr>
      <w:r>
        <w:rPr>
          <w:rFonts w:ascii="宋体" w:hAnsi="宋体" w:eastAsia="宋体" w:cs="宋体"/>
          <w:color w:val="000"/>
          <w:sz w:val="28"/>
          <w:szCs w:val="28"/>
        </w:rPr>
        <w:t xml:space="preserve">朋友们，生活对每一个人来説都是一次艰难的航行，我们治病救人，挽救生命，我们的工作是高尚的工作;我们急病人之所急，忧病人之所忧，是天底下最美好的工作。生命是一个奇迹，一个爱的奇迹，做一个爱心天使吧!让我们把爱献给我们的父老乡亲，打造出我们禄医人特有的服务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