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2025年团员个人思想总结汇报(汇总8篇)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以下我给大家整理了一些优...</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团员个人思想总结汇报篇一</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中国共产主义青年团是中国共产党领导的先进青年的群众组织，是广大青年在实践中学习共产主义的学校，是中国共产党的助手。今天本站小编给大家为您整理了团员个人总结与思想汇报，希望对大家有所帮助。</w:t>
      </w:r>
    </w:p>
    <w:p>
      <w:pPr>
        <w:ind w:left="0" w:right="0" w:firstLine="560"/>
        <w:spacing w:before="450" w:after="450" w:line="312" w:lineRule="auto"/>
      </w:pPr>
      <w:r>
        <w:rPr>
          <w:rFonts w:ascii="宋体" w:hAnsi="宋体" w:eastAsia="宋体" w:cs="宋体"/>
          <w:color w:val="000"/>
          <w:sz w:val="28"/>
          <w:szCs w:val="28"/>
        </w:rPr>
        <w:t xml:space="preserve">晃眼已过了一年多了，回顾这一年多的学习生活，感觉自己在团组织的领导下，有了长足的进步，在此我做一年多以来的个人总结：</w:t>
      </w:r>
    </w:p>
    <w:p>
      <w:pPr>
        <w:ind w:left="0" w:right="0" w:firstLine="560"/>
        <w:spacing w:before="450" w:after="450" w:line="312" w:lineRule="auto"/>
      </w:pPr>
      <w:r>
        <w:rPr>
          <w:rFonts w:ascii="宋体" w:hAnsi="宋体" w:eastAsia="宋体" w:cs="宋体"/>
          <w:color w:val="000"/>
          <w:sz w:val="28"/>
          <w:szCs w:val="28"/>
        </w:rPr>
        <w:t xml:space="preserve">一、在思想上，我在不断的端正自己的思想，提高思想觉悟水平。我认真学习《团的章程》，自觉履行团员的义务，遵守团的纪律，完成团组织交给的任务，发挥团员的带头模范作用。积极参加团组织的各种活动，在活动中学习理论，将理论在活动中实践，还有不断学习马克思主义、毛泽东思想、邓小平理论，努力提高自己的思想道德水平，弘扬社会主义道德风尚，将中华民族的传统美德发扬光大。</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我积极上进，努力向党组织靠拢，并时刻用理论指导自己的行为。这学期，我向系党总支申请入党积极分子的名额，表明了我想入党的决心。虽然最后没有如愿，但我知道努力不能盲目，要有正确方向的指引。与此同时还不断提高自身的思想觉悟和思想政治修养。所以除了学习专业知识之外，我还经常阅读一些有关党建、党史以及党员先进事迹的书籍和报刊等。而且把一些原则性的问题积极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同时，也是寻找一次为同学服务的机会，在开学之初我积极参加班委的选举，有幸成为班级组织委员。在任职期间我严格要求自己，力争做好表率作用，积极配合学院组织工作。除此之外，为了让同学们更好，更全面的学习娱乐，尽量组织各种活动以活跃班级气氛，增进同学之间的交流，我在网上创建本班的qq群，同学们平时将本专业的专业知识材料上传到此空间上，以供大家补充课外的知识，全力帮助有学习问题的同学解除困惑，取得较为理想的成绩。同时，也组织班级同学去温州动物园，农家乐等活动。经过努力，也获得院宣传工作先进个人。</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人与人之间的关系非常重要。我与室友、同班同学关系良好，大家互帮互助，团结一致。我们寝室也曾在温州医学院仁济学院组织的和谐寝室评比中获得“活力之星寝室”。生活上我依然保持勤俭节约的优良作风，充分运用一切资源做到物尽其用。在课余时间，我也曾找兼职工作，既充实了我的生活也减轻是家里的生活负担。此外我还参加学校里的吉他协会学习吉他弹唱，我觉得大学生活应该充实而多彩。</w:t>
      </w:r>
    </w:p>
    <w:p>
      <w:pPr>
        <w:ind w:left="0" w:right="0" w:firstLine="560"/>
        <w:spacing w:before="450" w:after="450" w:line="312" w:lineRule="auto"/>
      </w:pPr>
      <w:r>
        <w:rPr>
          <w:rFonts w:ascii="宋体" w:hAnsi="宋体" w:eastAsia="宋体" w:cs="宋体"/>
          <w:color w:val="000"/>
          <w:sz w:val="28"/>
          <w:szCs w:val="28"/>
        </w:rPr>
        <w:t xml:space="preserve">知识无止境，学习更无止境。现在我还只是一名团员，我要做的就是不断地适应时代的发展，不断地去扩充自身的知识储备。为了在不远的将来能得到党的认可，成为一名真正的中国共产党员。在这最后短短的校园时光里，就让我们为自己的目标去努力，让我们为自己的天空去找寻飞翔的翅膀。</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一个学期以来，在团组织的正确领导和支持下，以邓小平理论和”三个代表”重要思想为指导，我在各方面取得了不同程度的进步，下面是我的个人总结，请审查!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三个代表”的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团员个人思想总结汇报篇二</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一个学期以来，在团组织的正确领导和支持下，以邓小平理论和”三个代表”重要思想为指导，我在各方面取得了不同程度的进步，下面是我的个人总结，请审查!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三个代表”的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宋体" w:hAnsi="宋体" w:eastAsia="宋体" w:cs="宋体"/>
          <w:color w:val="000"/>
          <w:sz w:val="28"/>
          <w:szCs w:val="28"/>
        </w:rPr>
        <w:t xml:space="preserve">晃眼已过了一年多了，回顾这一年多的学习生活，感觉自己在团组织的领导下，有了长足的进步，在此我做一年多以来的个人总结：</w:t>
      </w:r>
    </w:p>
    <w:p>
      <w:pPr>
        <w:ind w:left="0" w:right="0" w:firstLine="560"/>
        <w:spacing w:before="450" w:after="450" w:line="312" w:lineRule="auto"/>
      </w:pPr>
      <w:r>
        <w:rPr>
          <w:rFonts w:ascii="宋体" w:hAnsi="宋体" w:eastAsia="宋体" w:cs="宋体"/>
          <w:color w:val="000"/>
          <w:sz w:val="28"/>
          <w:szCs w:val="28"/>
        </w:rPr>
        <w:t xml:space="preserve">一、在思想上，我在不断的端正自己的思想，提高思想觉悟水平。我认真学习《团的章程》，自觉履行团员的义务，遵守团的纪律，完成团组织交给的任务，发挥团员的带头模范作用。积极参加团组织的各种活动，在活动中学习理论，将理论在活动中实践，还有不断学习马克思主义、毛泽东思想、邓小平理论，努力提高自己的思想道德水平，弘扬社会主义道德风尚，将中华民族的传统美德发扬光大。</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深入学习习近平总书记关于党内生活的重要论述，在党的群众路线教育实践活动中严格党内生活锻炼，对加强和改进党的建设有着重要的意义。</w:t>
      </w:r>
    </w:p>
    <w:p>
      <w:pPr>
        <w:ind w:left="0" w:right="0" w:firstLine="560"/>
        <w:spacing w:before="450" w:after="450" w:line="312" w:lineRule="auto"/>
      </w:pPr>
      <w:r>
        <w:rPr>
          <w:rFonts w:ascii="宋体" w:hAnsi="宋体" w:eastAsia="宋体" w:cs="宋体"/>
          <w:color w:val="000"/>
          <w:sz w:val="28"/>
          <w:szCs w:val="28"/>
        </w:rPr>
        <w:t xml:space="preserve">严格党内生活是保证党的创造力凝聚力战斗力和党的团结统一的法宝。保证党的创造力要靠严格党内生活。党的创造力首先来自于党能够坚持解放思想、实事求是、与时俱进的思想路线，制定出正确的路线方针政策。只有严格党内生活，充分发扬党内民主，让党员干部创造性地开展工作，才能使党的路线方针政策得以有效贯彻执行。保证党的凝聚力要靠严格党内生活。党要根据不同时期的形势任务提出有感召力的目标，凝聚党心民心，团结带领党员干部和人民群众为之奋斗。只有严格党内生活，才能使全党的智慧和力量，进而使全社会的智慧和力量，得以正确集中和有效凝聚。保证党的战斗力要靠严格党内生活。民主集中制既是党的根本组织原则，也是群众路线在党的生活中的运用。执行好民主集中制，离不开严格党内生活，在充分民主的基础上实行正确的集中，从而保证全党行动一致，使党的决定得到迅速有效的贯彻执行，增强党的战斗力。保证党的团结统一要靠严格党内生活。党的团结统一，除了要靠党的正确路线方针政策，加强对党员的教育管理，还需要严明纪律来维护。</w:t>
      </w:r>
    </w:p>
    <w:p>
      <w:pPr>
        <w:ind w:left="0" w:right="0" w:firstLine="560"/>
        <w:spacing w:before="450" w:after="450" w:line="312" w:lineRule="auto"/>
      </w:pPr>
      <w:r>
        <w:rPr>
          <w:rFonts w:ascii="宋体" w:hAnsi="宋体" w:eastAsia="宋体" w:cs="宋体"/>
          <w:color w:val="000"/>
          <w:sz w:val="28"/>
          <w:szCs w:val="28"/>
        </w:rPr>
        <w:t xml:space="preserve">党内生活是锻炼党性、提高思想觉悟的\'熔炉。严格党内生活有助于坚定党员干部的理想信念。严格的党内生活，能够对党员干部起到教育引导和规范训诫的作用，有助于坚定党员干部的政治信仰和理想追求。严格党内生活有助于提升党员干部的思想道德素质。严肃、规范、制度化的党内政治生活、组织生活，有助于及时发现党员干部存在的思想道德问题并及时解决，使党员干部的思想道德素质得到提高。严格党内生活有助于塑造党员干部的优良作风。严格的党内生活是检验党员干部是否真正养成了优良作风，是否染上了不良作风最经常、最有效的方法，也是防止和克服四风最经常、最有效的方法。</w:t>
      </w:r>
    </w:p>
    <w:p>
      <w:pPr>
        <w:ind w:left="0" w:right="0" w:firstLine="560"/>
        <w:spacing w:before="450" w:after="450" w:line="312" w:lineRule="auto"/>
      </w:pPr>
      <w:r>
        <w:rPr>
          <w:rFonts w:ascii="宋体" w:hAnsi="宋体" w:eastAsia="宋体" w:cs="宋体"/>
          <w:color w:val="000"/>
          <w:sz w:val="28"/>
          <w:szCs w:val="28"/>
        </w:rPr>
        <w:t xml:space="preserve">严格落实党内组织生活制度。确立支部在党的组织生活中的中心地位，把党支部真正建设成为坚强战斗堡垒。开好民主生活会，用好批评与自我批评武器，通过积极健康的思想斗争，不断洗涤党员、干部的思想和灵魂，增强党内政治生活的政治性、原则性、战斗性，坚决反对生活庸俗化，坚决反对生活中的自由主义、好人主义，真正使党员干部在每一次党内生活中都能有所悟、有所得。坚持党员领导干部过双重组织生活制度，领导干部要以普通党员身份自觉参加党支部和党小组活动，力争认识高一层、学习深一步、实践先一着、剖析解决突出问题好一筹，使党内组织生活真正落在实处，发挥应有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作为一名共青团员，我深知肩负着伟大使命，我会为中国共产主义事业奋斗终身。</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党中央高度一致，在工作、学习和生活中增强自身的党性原则，按照新党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毛泽东思想、邓小平理论、“三个代表”重要思想、习近平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团员个人思想总结汇报篇五</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团员个人思想总结汇报篇六</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学习是共青团的重要任务。在新的历史条件下，只有不断增强学习能力，团组织才能永葆生机和活力。本站小编整理了共青团员思想汇报个人总结范文，希望对大家有所帮助。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时光如梭，不经意间，一个月很快就要过去了,细细盘点这一个月以来自己的收获和成长，不禁欢欣鼓舞。在过去忙碌而充实的一个月中，我的感触颇多,在此我对之前的团员生活进行如下的回顾和小结:。</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像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党员争先进，团员干什么?团员应1、我们始终要充分发挥党的助手和后备军作用，始终保持先进性，不断增强党的阶级基础和扩大党的群众基础的战略高度，充分认识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短短一个月快要在忙碌中过去了,深知我学习和实践中仍有许多不足,但是我相信在新的历史条件下，只有不断增强学习能力，才能永葆生机和活力”。作为当代中专生的我们，要使自己成为学习型团员，就要不断增强自己的学习能力。团xx大报告对加强青年学习进行了深入地阐述，团组织要求我们学习贯彻‘三个代表’重要思想、把握好学习的黄金时期-----青年时期、要树立终身学习的观念……”，因此，我要从学习，生活中的点滴小事做起，从各个角度严格要求自己，使自己成为一名真正合格的共青团员。我也会在以后的日子里多学多思,不断向自我挑战,争取进步。</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转眼间，来到这所大学已经一年多了。进入大学以来，我时刻铭记自己是一名共青团员，处处严格地要求自己。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在思想方面，我积极参加团的活动，正确行使团章规定的权利，模范履行团员义务。大一时，我已经递交了。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表明了我想入党的决心。在实践过程中我积极履行在申请书中给自己提出的要求认真学习“三个代表”重要思想和党的路线、方针、政策问题。不断提高自身的思想觉悟为更好的为同学服务作好准备。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在工作方面，为了更好的锻炼自己，同时，也是寻找一次为同学服务的机会，我积极参加学校及院系组织的各项活动。在这一过程中，我结识了许多朋友，也积累了很多经验。</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在学习方面，我上课认真听讲，课后及时完成作业，做到认真预习、复习两个方面一起抓。另外，积极阅读有关英语的书籍和资料扩大自己的知识面。并且经常练习英语口语以及听力等。</w:t>
      </w:r>
    </w:p>
    <w:p>
      <w:pPr>
        <w:ind w:left="0" w:right="0" w:firstLine="560"/>
        <w:spacing w:before="450" w:after="450" w:line="312" w:lineRule="auto"/>
      </w:pPr>
      <w:r>
        <w:rPr>
          <w:rFonts w:ascii="宋体" w:hAnsi="宋体" w:eastAsia="宋体" w:cs="宋体"/>
          <w:color w:val="000"/>
          <w:sz w:val="28"/>
          <w:szCs w:val="28"/>
        </w:rPr>
        <w:t xml:space="preserve">在日常生活上，和同学之间能保持较好的关系，大家互帮互助，团结一致。搞好同学、朋友之间的关系非常重要，这直接关系到我今后的大学生活能否过的充实。</w:t>
      </w:r>
    </w:p>
    <w:p>
      <w:pPr>
        <w:ind w:left="0" w:right="0" w:firstLine="560"/>
        <w:spacing w:before="450" w:after="450" w:line="312" w:lineRule="auto"/>
      </w:pPr>
      <w:r>
        <w:rPr>
          <w:rFonts w:ascii="宋体" w:hAnsi="宋体" w:eastAsia="宋体" w:cs="宋体"/>
          <w:color w:val="000"/>
          <w:sz w:val="28"/>
          <w:szCs w:val="28"/>
        </w:rPr>
        <w:t xml:space="preserve">当然我也存在着很多缺点和不足，在以后的学习生活中，我一定会不断发现自己的缺点，适时的加以改正，并从中吸取经验教训。</w:t>
      </w:r>
    </w:p>
    <w:p>
      <w:pPr>
        <w:ind w:left="0" w:right="0" w:firstLine="560"/>
        <w:spacing w:before="450" w:after="450" w:line="312" w:lineRule="auto"/>
      </w:pPr>
      <w:r>
        <w:rPr>
          <w:rFonts w:ascii="宋体" w:hAnsi="宋体" w:eastAsia="宋体" w:cs="宋体"/>
          <w:color w:val="000"/>
          <w:sz w:val="28"/>
          <w:szCs w:val="28"/>
        </w:rPr>
        <w:t xml:space="preserve">在今后的学习生活中，我一定能扎实学习专业知识，并努力提高自己各方面的能力，把大量的课余时间都很好的利用上，处理好工作和学习的关系。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做好社会实践工作，做一个各方面全面发展的合格大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团员个人思想总结汇报篇七</w:t>
      </w:r>
    </w:p>
    <w:p>
      <w:pPr>
        <w:ind w:left="0" w:right="0" w:firstLine="560"/>
        <w:spacing w:before="450" w:after="450" w:line="312" w:lineRule="auto"/>
      </w:pPr>
      <w:r>
        <w:rPr>
          <w:rFonts w:ascii="宋体" w:hAnsi="宋体" w:eastAsia="宋体" w:cs="宋体"/>
          <w:color w:val="000"/>
          <w:sz w:val="28"/>
          <w:szCs w:val="28"/>
        </w:rPr>
        <w:t xml:space="preserve">作为一名入党积极分子，必须先在思想和行动上如党员般严格的要求自己！在此不妨来写写。</w:t>
      </w:r>
    </w:p>
    <w:p>
      <w:pPr>
        <w:ind w:left="0" w:right="0" w:firstLine="560"/>
        <w:spacing w:before="450" w:after="450" w:line="312" w:lineRule="auto"/>
      </w:pPr>
      <w:r>
        <w:rPr>
          <w:rFonts w:ascii="宋体" w:hAnsi="宋体" w:eastAsia="宋体" w:cs="宋体"/>
          <w:color w:val="000"/>
          <w:sz w:val="28"/>
          <w:szCs w:val="28"/>
        </w:rPr>
        <w:t xml:space="preserve">吧！那么关于团员个人年度思想汇报总结该怎么写呢？下面是小编给大家整理的20__年团员个人年度思想汇报总结五篇，希望对大家有所帮助。</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党员的信念!</w:t>
      </w:r>
    </w:p>
    <w:p>
      <w:pPr>
        <w:ind w:left="0" w:right="0" w:firstLine="560"/>
        <w:spacing w:before="450" w:after="450" w:line="312" w:lineRule="auto"/>
      </w:pPr>
      <w:r>
        <w:rPr>
          <w:rFonts w:ascii="宋体" w:hAnsi="宋体" w:eastAsia="宋体" w:cs="宋体"/>
          <w:color w:val="000"/>
          <w:sz w:val="28"/>
          <w:szCs w:val="28"/>
        </w:rPr>
        <w:t xml:space="preserve">作为一名团员，我进取参加青年团的相关活动，正确行使团章规定的权利，模范履行团员义务，共青团作为共产党的后备主力军，有着不可替代的作用。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自从成为共青团员的那一刻起我便意识到了我所肩负的职责与义务，深切地感受到共青团员不只是一个称号，不只是一种光荣，而更是一种使命，一种成为在中国共产党领导下成为思想先进的青年的使命。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因为经过学习我认识到中国共产主义青年团的性质是：“中国共产主义青年团是中国共产党领导的先进青年的群众组织，是广大青年在实践中学习共产主义的学校，是中国共产党的助手。”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我进取要求提高，努力向党组织靠拢，并时刻用党的理论来指导自我的行为。大一伊始，我便递交了。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在思想道德上的不断提高不仅仅是为我以后加入优秀政党供给了有力支撑，并且能够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事实证明：仅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党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我，在学习中，有钉子般的钻劲，在生活中，任劳任怨，为别人着想，总默默无闻的奉献。团队生活还让我懂得了团结的重要性，把自我容入团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在全党开展坚持党员。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是党中央作出的一项重大决策，是坚持用\"三个代表\"重要思想武装全党的重要举措，是提高党的执政本事、巩固党的执政基础，实现全面建设小康社会宏伟目标、推进中国特色社会主义伟大事业的重要举措。共青团作为党的助手和后备军，党联系青年的桥梁和纽带，将坚持党员先进性教育活动的精神传达。</w:t>
      </w:r>
    </w:p>
    <w:p>
      <w:pPr>
        <w:ind w:left="0" w:right="0" w:firstLine="560"/>
        <w:spacing w:before="450" w:after="450" w:line="312" w:lineRule="auto"/>
      </w:pPr>
      <w:r>
        <w:rPr>
          <w:rFonts w:ascii="宋体" w:hAnsi="宋体" w:eastAsia="宋体" w:cs="宋体"/>
          <w:color w:val="000"/>
          <w:sz w:val="28"/>
          <w:szCs w:val="28"/>
        </w:rPr>
        <w:t xml:space="preserve">当然，在思想政治方面的进取的同时，也不可忽略了学习，因为我们仍处在人生的求知阶段，加强自身素养的培植和提高，对于我们来讲不仅仅有用并且十分关键。作为21世纪的接班人，新世纪在悄悄降临之际也给我们带来了新的要求，经济日新月异，科技翻天覆地，所以更多、更快、更广的吸收新知识即成了放在我们面前的一道不吃佳肴，我经过这半年的大学学习，对于法律我这个本职专业，也亦已从七窍通了六窍到有所感知，有所认识，并且对此产生兴趣。同时学校图书馆、阅览室也给我的求知路添加了润滑剂。为此我感到了无比的欣慰。以后我依然会严格要求自我，争取成为一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共青团中的一员，我们首先感觉无比的自豪，更主要的是我们应严格要求自我，并且学习上争高分，政治上要先进，活动中要用心。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作为一个学生，我把学习当作自我的第一任务，尽自我的最大努力在各项考试中都取得了良好的成绩。作为一名团员，我用心参加团的活动，正确行使团章规定的权利，模范履行团员义务。作为一名团组织委员，我会更努力，组织好每次的团活动，更好的配合团支书工作。</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齐抓。另外，用心阅读有关的书籍和资料扩大自我的知识面。与同学之间关系良好，大家互帮互助，团结一致。搞好同学、朋友之间的关系十分重要，我觉得如果孤单的过完大学生活，那我就是一个失败的大学生了。在思想政治方面，准备向学院党总支递交了入党申请书，证明了我想入党的决心。在实践过程中，我用心履行自我提出的要求，认真学习“三个代表”重要思想和党的路线、方针、政策问题。不断提高自身的思想觉悟，为更好的为同学服务作好准备。争取能早日成为一名“入党积极分子”，为入党作好准备。在工作方面，为了更好的锻炼自我，也是为了寻找一次为同学服务的机会，还是为了学会一种技能——沟通。与他人合作，最重要的就是要不断的沟通。当然“人无完人”，我也有缺点，相信在自我不断反省的同时，尽量做到有错则改，无则加勉。由于参加团的时间不长，政治思想觉悟还有待提高;对学习的规律仍需进一步适应，方法也尚需改善;在工作中，也要弥补不足，尽最大的努力为同学们服务。</w:t>
      </w:r>
    </w:p>
    <w:p>
      <w:pPr>
        <w:ind w:left="0" w:right="0" w:firstLine="560"/>
        <w:spacing w:before="450" w:after="450" w:line="312" w:lineRule="auto"/>
      </w:pPr>
      <w:r>
        <w:rPr>
          <w:rFonts w:ascii="宋体" w:hAnsi="宋体" w:eastAsia="宋体" w:cs="宋体"/>
          <w:color w:val="000"/>
          <w:sz w:val="28"/>
          <w:szCs w:val="28"/>
        </w:rPr>
        <w:t xml:space="preserve">为一名真正的中国共产党员，也为了在毕业之后能和所有的有志之士一齐工作、学习，我将继续用心参加团支部组织的政治理论学习及一切活动，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教师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职责感，充分发挥学生干部在学生管理中的作用，提高工作本事和工作水平，增强其各方面的综合素质，更好服务于我们广大团员青年的成长成才教育。在简短的培训期间，我们重温中国共青团历史，不忘团发展的艰辛历史;我们的团吸收新的团员，增添了新的力量和活力;我们聆听教师对全体团员的殷切期望，努力奋斗。</w:t>
      </w:r>
    </w:p>
    <w:p>
      <w:pPr>
        <w:ind w:left="0" w:right="0" w:firstLine="560"/>
        <w:spacing w:before="450" w:after="450" w:line="312" w:lineRule="auto"/>
      </w:pPr>
      <w:r>
        <w:rPr>
          <w:rFonts w:ascii="宋体" w:hAnsi="宋体" w:eastAsia="宋体" w:cs="宋体"/>
          <w:color w:val="000"/>
          <w:sz w:val="28"/>
          <w:szCs w:val="28"/>
        </w:rPr>
        <w:t xml:space="preserve">团校的第一讲是教师讲的有关党的资料，党的xx届五中全会在20__年10月15日至18日在北京胜利召开。实现的目标：经济平稳较快发展，经济结构战略性调整取得重大进展，城乡居民收入普遍较快增加，社会建设明显加强，改革开放不断深化，使我国转变经济发展方式取得实质性进展，综合国力、国际竞争力、抵御风险本事显著提高，人民物质文化生活明显改善，全面建成小康社会的基础更加牢固;发展的战略是：要坚持扩大内需战略、坚持经济平稳较快发展，加强和改善宏观调控，建立扩大消费需求的长效机制，调整优化投资结构，加快构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教师给我们讲授的关于学生干部的工作理念~价值体系和强健体魄的资料。教师讲课很受大家的欢迎，他的课堂上，同学们的进取性很高。我们这些班干应当认识到自我是什么，先是学生，职责是学知识，学做人，再担任一些社会工作，进一步的学习。我们要严格要求自我，要时刻注意自我的一言一行，要努力提升自我各方面的本事和素质，认认真真地做好自我。最终，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教师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我讨论，讨论的主题是对院上班上的团委干部等的一些意见或提议，这次讨论中，同学们的进取性很高，气氛很活跃，同学们都提出了自我的一些见解和提议，期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经过短暂的丰富的学习，我们的确获益非浅，异常对于我本人来说，不论是平常的学习上，还是团训学习，其实我们时刻都应对新的挑战，这就促使我必须更加的加倍努力经过点滴累积，一步一个脚印的认真实干，争取在学习中取得优异的成绩。我想这一刻我们有职责，也有义务认真参加培训，为我们的未来，时刻准备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团员个人思想总结汇报篇八</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就是小编整理的团员个人思想汇报总结怎么写，一起来看一下吧。</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2025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2025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2025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娶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5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团员的模范作用也是一个团员应尽的责任。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大二时，我积极配合其他班干、系干完成各项工作任务。既锻炼自己的组织交际能力，还深刻地感受到团队合作的精神及凝聚力。在学院团总支领导下，班级组织的团日活动“书本义卖”活动中能积极参加，发扬不怕苦不怕累的精神。工作中我一直尽心尽责，做事追求完美。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娶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2026-05-09T14:00:29+08:00</dcterms:created>
  <dcterms:modified xsi:type="dcterms:W3CDTF">2026-05-09T14:00:29+08:00</dcterms:modified>
</cp:coreProperties>
</file>

<file path=docProps/custom.xml><?xml version="1.0" encoding="utf-8"?>
<Properties xmlns="http://schemas.openxmlformats.org/officeDocument/2006/custom-properties" xmlns:vt="http://schemas.openxmlformats.org/officeDocument/2006/docPropsVTypes"/>
</file>