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最新飞鸟集读书心得(实用19篇)</w:t>
      </w:r>
      <w:bookmarkEnd w:id="1"/>
    </w:p>
    <w:p>
      <w:pPr>
        <w:jc w:val="center"/>
        <w:spacing w:before="0" w:after="450"/>
      </w:pPr>
      <w:r>
        <w:rPr>
          <w:rFonts w:ascii="Arial" w:hAnsi="Arial" w:eastAsia="Arial" w:cs="Arial"/>
          <w:color w:val="999999"/>
          <w:sz w:val="20"/>
          <w:szCs w:val="20"/>
        </w:rPr>
        <w:t xml:space="preserve">来源：网络  作者：寂夜思潮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飞鸟集读书心得篇一今年暑假，我有幸得...</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飞鸟集读书心得篇一</w:t>
      </w:r>
    </w:p>
    <w:p>
      <w:pPr>
        <w:ind w:left="0" w:right="0" w:firstLine="560"/>
        <w:spacing w:before="450" w:after="450" w:line="312" w:lineRule="auto"/>
      </w:pPr>
      <w:r>
        <w:rPr>
          <w:rFonts w:ascii="宋体" w:hAnsi="宋体" w:eastAsia="宋体" w:cs="宋体"/>
          <w:color w:val="000"/>
          <w:sz w:val="28"/>
          <w:szCs w:val="28"/>
        </w:rPr>
        <w:t xml:space="preserve">今年暑假，我有幸得到了一本令人感触极深、过目难忘、恋恋不舍、依依不舍、爱不释手、泪流满面、睡觉也抱着、做梦也梦到的书，那就是大名鼎鼎、鼎鼎有名、举世无双、名声在外、人人皆知、享誉中外、中外闻名的伟大作家泰戈尔写的《飞鸟集》。今天，我阅读了这本泰戈尔的诗集《飞鸟集》。刚读上，就喜欢上了这本书，还上了隐。从今往后，我对泰戈尔佩服地五体投地。</w:t>
      </w:r>
    </w:p>
    <w:p>
      <w:pPr>
        <w:ind w:left="0" w:right="0" w:firstLine="560"/>
        <w:spacing w:before="450" w:after="450" w:line="312" w:lineRule="auto"/>
      </w:pPr>
      <w:r>
        <w:rPr>
          <w:rFonts w:ascii="宋体" w:hAnsi="宋体" w:eastAsia="宋体" w:cs="宋体"/>
          <w:color w:val="000"/>
          <w:sz w:val="28"/>
          <w:szCs w:val="28"/>
        </w:rPr>
        <w:t xml:space="preserve">这本书由325篇短小精悍的小诗组成。这些形式自由、语言精湛、短小精悍、气质悠扬、出类拔萃、令人深思、笔法清隽、朴素无华的小诗中，似乎带着一点点童趣，一点沧桑、一点忧郁、一点悲伤、一点心痛……细细品味，仿佛又蕴含着一点儿哲理……总之，一个字：好！两个字：很好！三个字：特别好！四个字：特别的好！说它有童趣，是因为《飞鸟集》中的诗，写的都是生活中常见的“死物”，并赋予它们“生命力”和“说话的权力”。例如：他在第36篇中写道，“瀑布歌唱道：‘我得到自由时便有歌声了。</w:t>
      </w:r>
    </w:p>
    <w:p>
      <w:pPr>
        <w:ind w:left="0" w:right="0" w:firstLine="560"/>
        <w:spacing w:before="450" w:after="450" w:line="312" w:lineRule="auto"/>
      </w:pPr>
      <w:r>
        <w:rPr>
          <w:rFonts w:ascii="宋体" w:hAnsi="宋体" w:eastAsia="宋体" w:cs="宋体"/>
          <w:color w:val="000"/>
          <w:sz w:val="28"/>
          <w:szCs w:val="28"/>
        </w:rPr>
        <w:t xml:space="preserve">”这句话就是作者赋予了瀑布“唱歌的权力”；又如他在第86篇中写道：“‘你离我有话中，作者赋予了它们“说话的权力“。说它有哲理，是因为泰戈尔从那些似乎平常的事情中，却能看出许多错综复杂的做人道理。例如：他在第16篇中的诗句：“我今晨坐在窗前，时间如一个过路人似的，停留了一会儿，向我点点头又走过去了。”</w:t>
      </w:r>
    </w:p>
    <w:p>
      <w:pPr>
        <w:ind w:left="0" w:right="0" w:firstLine="560"/>
        <w:spacing w:before="450" w:after="450" w:line="312" w:lineRule="auto"/>
      </w:pPr>
      <w:r>
        <w:rPr>
          <w:rFonts w:ascii="宋体" w:hAnsi="宋体" w:eastAsia="宋体" w:cs="宋体"/>
          <w:color w:val="000"/>
          <w:sz w:val="28"/>
          <w:szCs w:val="28"/>
        </w:rPr>
        <w:t xml:space="preserve">如果你仔细读的话，那么你就会发现这句话中的哲理并不难找：时间就象一个顽皮的孩童，稍不留神，他就会从你眼皮底下溜过，因此，时间是宝贵的，一寸光阴一寸金也是这个道理。著名戏剧作家莎士比亚有过一句名言：“在时间的大钟上，只有两个字——现在！”意思是：钟上的时间都是现在的，眼前的，而不是刚才的或是明天的。</w:t>
      </w:r>
    </w:p>
    <w:p>
      <w:pPr>
        <w:ind w:left="0" w:right="0" w:firstLine="560"/>
        <w:spacing w:before="450" w:after="450" w:line="312" w:lineRule="auto"/>
      </w:pPr>
      <w:r>
        <w:rPr>
          <w:rFonts w:ascii="宋体" w:hAnsi="宋体" w:eastAsia="宋体" w:cs="宋体"/>
          <w:color w:val="000"/>
          <w:sz w:val="28"/>
          <w:szCs w:val="28"/>
        </w:rPr>
        <w:t xml:space="preserve">时间过得很快，在不停向前走。刚刚还是现在的，一转眼已经变成过去了。我们不断看到的都是“现在”，但它们立刻就变成了“过去”，不断地“现在”，不断地“过去”，快得不得了！所以我们现在要抓紧时间，抓住每一个“现在”，好好地努力地读书，从“现在”的这每一分钟、每一秒钟开始努力！</w:t>
      </w:r>
    </w:p>
    <w:p>
      <w:pPr>
        <w:ind w:left="0" w:right="0" w:firstLine="560"/>
        <w:spacing w:before="450" w:after="450" w:line="312" w:lineRule="auto"/>
      </w:pPr>
      <w:r>
        <w:rPr>
          <w:rFonts w:ascii="宋体" w:hAnsi="宋体" w:eastAsia="宋体" w:cs="宋体"/>
          <w:color w:val="000"/>
          <w:sz w:val="28"/>
          <w:szCs w:val="28"/>
        </w:rPr>
        <w:t xml:space="preserve">虽然，我现在只看懂了全书的三分之一，还有三分之二没看懂，泰戈尔的诗对我来说还是比较深奥、难懂、神秘、怪异、奇特、恐怖的，不过，他的那些带有灵性的语言却有着自己独特的风格和韵味儿，这就使他的诗给人带来一种美感，也是他的书令我爱不释手的原因所在。</w:t>
      </w:r>
    </w:p>
    <w:p>
      <w:pPr>
        <w:ind w:left="0" w:right="0" w:firstLine="560"/>
        <w:spacing w:before="450" w:after="450" w:line="312" w:lineRule="auto"/>
      </w:pPr>
      <w:r>
        <w:rPr>
          <w:rFonts w:ascii="宋体" w:hAnsi="宋体" w:eastAsia="宋体" w:cs="宋体"/>
          <w:color w:val="000"/>
          <w:sz w:val="28"/>
          <w:szCs w:val="28"/>
        </w:rPr>
        <w:t xml:space="preserve">我相信你的爱。”泰戈尔如是说。</w:t>
      </w:r>
    </w:p>
    <w:p>
      <w:pPr>
        <w:ind w:left="0" w:right="0" w:firstLine="560"/>
        <w:spacing w:before="450" w:after="450" w:line="312" w:lineRule="auto"/>
      </w:pPr>
      <w:r>
        <w:rPr>
          <w:rFonts w:ascii="宋体" w:hAnsi="宋体" w:eastAsia="宋体" w:cs="宋体"/>
          <w:color w:val="000"/>
          <w:sz w:val="28"/>
          <w:szCs w:val="28"/>
        </w:rPr>
        <w:t xml:space="preserve">夏天的飞鸟，穿透黎明前雾霭般的晨光，带过云朵的边角，沾染了森林高处树梢上的凝露，划过天空留下点点痕迹。飞鸟，永远没有栖息的理由。它沉默的瞳孔里映射着淡薄的天光，流淌着对大自然隽永的爱恋。</w:t>
      </w:r>
    </w:p>
    <w:p>
      <w:pPr>
        <w:ind w:left="0" w:right="0" w:firstLine="560"/>
        <w:spacing w:before="450" w:after="450" w:line="312" w:lineRule="auto"/>
      </w:pPr>
      <w:r>
        <w:rPr>
          <w:rFonts w:ascii="宋体" w:hAnsi="宋体" w:eastAsia="宋体" w:cs="宋体"/>
          <w:color w:val="000"/>
          <w:sz w:val="28"/>
          <w:szCs w:val="28"/>
        </w:rPr>
        <w:t xml:space="preserve">暴风雨后的初夏清晨，推开卧室的窗户，看到一个淡泊清新的世界。正如读《飞鸟集》一样，似有淙淙的流水从山间飞漱而下，直流进心田，以缓慢的姿势，流出满满一腔的清新与宁静。薄暮的晨光从地平线处发散，千万缕光芒明亮了大地，恍恍惚惚间，似回到了童年无数个天真玩耍的早晨。几只飞鸟来到我的窗前，歌唱，又飞走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飞鸟集读书心得篇二</w:t>
      </w:r>
    </w:p>
    <w:p>
      <w:pPr>
        <w:ind w:left="0" w:right="0" w:firstLine="560"/>
        <w:spacing w:before="450" w:after="450" w:line="312" w:lineRule="auto"/>
      </w:pPr>
      <w:r>
        <w:rPr>
          <w:rFonts w:ascii="宋体" w:hAnsi="宋体" w:eastAsia="宋体" w:cs="宋体"/>
          <w:color w:val="000"/>
          <w:sz w:val="28"/>
          <w:szCs w:val="28"/>
        </w:rPr>
        <w:t xml:space="preserve">“我相信你的爱。”泰戈尔如是说。</w:t>
      </w:r>
    </w:p>
    <w:p>
      <w:pPr>
        <w:ind w:left="0" w:right="0" w:firstLine="560"/>
        <w:spacing w:before="450" w:after="450" w:line="312" w:lineRule="auto"/>
      </w:pPr>
      <w:r>
        <w:rPr>
          <w:rFonts w:ascii="宋体" w:hAnsi="宋体" w:eastAsia="宋体" w:cs="宋体"/>
          <w:color w:val="000"/>
          <w:sz w:val="28"/>
          <w:szCs w:val="28"/>
        </w:rPr>
        <w:t xml:space="preserve">夏天的飞鸟，穿透黎明前雾霭般的晨光，带过云朵的边角，沾染了森林高处树梢上的凝露，划过天空留下点点痕迹。飞鸟，永远没有栖息的理由。它沉默的瞳孔里映射着淡薄的天光，流淌着对大自然隽永的爱恋。</w:t>
      </w:r>
    </w:p>
    <w:p>
      <w:pPr>
        <w:ind w:left="0" w:right="0" w:firstLine="560"/>
        <w:spacing w:before="450" w:after="450" w:line="312" w:lineRule="auto"/>
      </w:pPr>
      <w:r>
        <w:rPr>
          <w:rFonts w:ascii="宋体" w:hAnsi="宋体" w:eastAsia="宋体" w:cs="宋体"/>
          <w:color w:val="000"/>
          <w:sz w:val="28"/>
          <w:szCs w:val="28"/>
        </w:rPr>
        <w:t xml:space="preserve">暴风雨后的初夏清晨，推开卧室的窗户，看到一个淡泊清新的世界。正如读了《飞鸟集》一样，似有淙淙的流水从山间飞漱而下，直流进心田，以缓慢的姿势，流出满满一腔的清新与宁静。薄暮的晨光从地平线处发散，千万缕光芒明亮了大地，恍恍惚惚间，似回到了童年无数个天真玩耍的早晨。几只飞鸟来到我的窗前，歌唱，又飞走了。</w:t>
      </w:r>
    </w:p>
    <w:p>
      <w:pPr>
        <w:ind w:left="0" w:right="0" w:firstLine="560"/>
        <w:spacing w:before="450" w:after="450" w:line="312" w:lineRule="auto"/>
      </w:pPr>
      <w:r>
        <w:rPr>
          <w:rFonts w:ascii="宋体" w:hAnsi="宋体" w:eastAsia="宋体" w:cs="宋体"/>
          <w:color w:val="000"/>
          <w:sz w:val="28"/>
          <w:szCs w:val="28"/>
        </w:rPr>
        <w:t xml:space="preserve">“我曾经历过，也曾失望过，还曾体会到死亡，于是我以我在这伟大的世界里为乐。”诗中伟大的世界一直存活在泰戈尔的心中。白昼和黑夜，溪流和海洋，在那个世界里是美好的。白昼里的露珠闪着晶莹的碎光，花草互相依偎，诉说着温情。黑夜默默无闻地绽放出花朵，却让白天去接受谢意。溪流是欢快活泼的，一路横亘着的大石磨平了它的棱角。当它成为海洋便就浸染了静谧与深沉，一如海水默默时海边的暮色。它们都在给予着，以沉默的方式。它们爱着对方，爱着所有。</w:t>
      </w:r>
    </w:p>
    <w:p>
      <w:pPr>
        <w:ind w:left="0" w:right="0" w:firstLine="560"/>
        <w:spacing w:before="450" w:after="450" w:line="312" w:lineRule="auto"/>
      </w:pPr>
      <w:r>
        <w:rPr>
          <w:rFonts w:ascii="宋体" w:hAnsi="宋体" w:eastAsia="宋体" w:cs="宋体"/>
          <w:color w:val="000"/>
          <w:sz w:val="28"/>
          <w:szCs w:val="28"/>
        </w:rPr>
        <w:t xml:space="preserve">自然是纯洁的，但它一旦有了思想，就在也不可能纯洁。《飞鸟集》中除了有明亮的清晨，温柔的黑夜，还有孤独的黄昏，飘摇的风雪。我们站在人类这一边，脑中灌满了忧思和寂寞。“我们看错了世界，反而说它欺骗了我们。”泰戈尔在诗中这样说。他亦是一个诗人。自由活在遥远的彼端，被束缚的灵魂浸透忧伤与孤独。不完满的过去和背叛是他挣不开的枷锁。纵使他智慧超群，看清万物本身，终抵不过一场苦心积虑的猜疑与指控。当夏天的气息漫延至每一个角落，几只飞鸟掠过，骨骼作响，声带微不可见振动，开始歌唱。渐渐的有什么东西苏醒。诗人的风，穿越海洋和森林，找寻它自己的歌声。</w:t>
      </w:r>
    </w:p>
    <w:p>
      <w:pPr>
        <w:ind w:left="0" w:right="0" w:firstLine="560"/>
        <w:spacing w:before="450" w:after="450" w:line="312" w:lineRule="auto"/>
      </w:pPr>
      <w:r>
        <w:rPr>
          <w:rFonts w:ascii="宋体" w:hAnsi="宋体" w:eastAsia="宋体" w:cs="宋体"/>
          <w:color w:val="000"/>
          <w:sz w:val="28"/>
          <w:szCs w:val="28"/>
        </w:rPr>
        <w:t xml:space="preserve">他是一个诗人，诗人爱着世界。即使这个“世界”仍存在着阴暗、自私、欲望、背叛与肮脏。即使只有小小的飞鸟肯为他停留，歌唱者“我爱你”，却已经足够让他虔诚地瞻仰整个世界，深信不疑。如泰戈尔曾说的“我相信你的爱。”</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飞鸟集读书心得篇三</w:t>
      </w:r>
    </w:p>
    <w:p>
      <w:pPr>
        <w:ind w:left="0" w:right="0" w:firstLine="560"/>
        <w:spacing w:before="450" w:after="450" w:line="312" w:lineRule="auto"/>
      </w:pPr>
      <w:r>
        <w:rPr>
          <w:rFonts w:ascii="宋体" w:hAnsi="宋体" w:eastAsia="宋体" w:cs="宋体"/>
          <w:color w:val="000"/>
          <w:sz w:val="28"/>
          <w:szCs w:val="28"/>
        </w:rPr>
        <w:t xml:space="preserve">《飞鸟集》由105段诗歌组成。每段诗歌都只有简短的两三句话，却在冥冥中，悄悄为我们点亮了什么东西。而在这些集灵感与思索为一身的精悍短诗中，泰戈尔更向我们展示了他的多个身份——他时而是一个襁褓中的婴孩，为母亲的微笑而手舞足蹈；时而是一名四海为家的探险家，向着高山大海发出感叹；时而是一位热恋中的青年，因心爱的姑娘而讴歌爱情；时而是一位满头银发的老朽，独自在回忆中反思人生；但更多时他只是一个无名的过客，为世间万物记录下灵感闪动的瞬间，然后微笑着安静离开。</w:t>
      </w:r>
    </w:p>
    <w:p>
      <w:pPr>
        <w:ind w:left="0" w:right="0" w:firstLine="560"/>
        <w:spacing w:before="450" w:after="450" w:line="312" w:lineRule="auto"/>
      </w:pPr>
      <w:r>
        <w:rPr>
          <w:rFonts w:ascii="宋体" w:hAnsi="宋体" w:eastAsia="宋体" w:cs="宋体"/>
          <w:color w:val="000"/>
          <w:sz w:val="28"/>
          <w:szCs w:val="28"/>
        </w:rPr>
        <w:t xml:space="preserve">诗歌字字珠玑，句句像甘露一样闪烁着智慧的光芒。他的诗集一如人人至爱的大自然一样，焕发着神奇的魅力，处处充满着对丑恶的嘲讽，对自然的渴望，对天真孩童的慈爱，对崇高母性的颂扬，对人类和平的神往。·····他歌唱早晨，歌唱希望，歌唱一切美好的事物，歌唱生长的力量·····他是一个天使，又是自然和人类的儿童。</w:t>
      </w:r>
    </w:p>
    <w:p>
      <w:pPr>
        <w:ind w:left="0" w:right="0" w:firstLine="560"/>
        <w:spacing w:before="450" w:after="450" w:line="312" w:lineRule="auto"/>
      </w:pPr>
      <w:r>
        <w:rPr>
          <w:rFonts w:ascii="宋体" w:hAnsi="宋体" w:eastAsia="宋体" w:cs="宋体"/>
          <w:color w:val="000"/>
          <w:sz w:val="28"/>
          <w:szCs w:val="28"/>
        </w:rPr>
        <w:t xml:space="preserve">他将自然界的一切拟人化。他让天空和大海对话，让鸟儿和云对话，让花儿和太阳对话……总之，在泰戈尔的诗里，世界是人性化的，自然也是人性化的，万物都有它们自己的生长与思考；而他只是为它们的人性化整理思想碎片而已。而这，便也是《飞鸟集》名字的由来：“思想掠过我的心头，仿佛群群野鸭飞过天空，我听到了它们振翅高飞的声音。”</w:t>
      </w:r>
    </w:p>
    <w:p>
      <w:pPr>
        <w:ind w:left="0" w:right="0" w:firstLine="560"/>
        <w:spacing w:before="450" w:after="450" w:line="312" w:lineRule="auto"/>
      </w:pPr>
      <w:r>
        <w:rPr>
          <w:rFonts w:ascii="宋体" w:hAnsi="宋体" w:eastAsia="宋体" w:cs="宋体"/>
          <w:color w:val="000"/>
          <w:sz w:val="28"/>
          <w:szCs w:val="28"/>
        </w:rPr>
        <w:t xml:space="preserve">时尚也许可以在瞬间让你眼前一亮，文学却可以在你掩卷闭目后悠然心动！整部书像原野上五彩缤纷的野花，在早晨的太阳光下，纷纷探出头来对你微笑，那颜色是那么灿烂，香味是那么芬芳。你可以做一只小蜜蜂，畅游在这片花的海洋，忙着吸引其中不尽的花蜜。每天去欣赏那么一两首，你可以每天都会读到不同的内容，每天都会获得新的启迪，而书中恰到好处的空白正是你思想的野马自由驰骋的疆场。</w:t>
      </w:r>
    </w:p>
    <w:p>
      <w:pPr>
        <w:ind w:left="0" w:right="0" w:firstLine="560"/>
        <w:spacing w:before="450" w:after="450" w:line="312" w:lineRule="auto"/>
      </w:pPr>
      <w:r>
        <w:rPr>
          <w:rFonts w:ascii="宋体" w:hAnsi="宋体" w:eastAsia="宋体" w:cs="宋体"/>
          <w:color w:val="000"/>
          <w:sz w:val="28"/>
          <w:szCs w:val="28"/>
        </w:rPr>
        <w:t xml:space="preserve">她像一只瑰丽斑斓的万花筒，你从中看到浓缩凝练的自然，人生和社会。那“飞鸟”的歌声，将不知不觉的把你带到一个和平，宁静，优美，神奇的地方。诗的语言恬淡明丽，清新隽永，许多话就像天籁的微语，空谷的低音，幽婉温柔如抒情的小夜曲，这无疑为诗集平添一抹雅致的光彩。因为泰戈尔本人也是一个出色音乐家，其文字的呼唤力，渗透力，感召力，语言的音乐美，至今许多音乐家望尘莫及。</w:t>
      </w:r>
    </w:p>
    <w:p>
      <w:pPr>
        <w:ind w:left="0" w:right="0" w:firstLine="560"/>
        <w:spacing w:before="450" w:after="450" w:line="312" w:lineRule="auto"/>
      </w:pPr>
      <w:r>
        <w:rPr>
          <w:rFonts w:ascii="宋体" w:hAnsi="宋体" w:eastAsia="宋体" w:cs="宋体"/>
          <w:color w:val="000"/>
          <w:sz w:val="28"/>
          <w:szCs w:val="28"/>
        </w:rPr>
        <w:t xml:space="preserve">小小的一本书却像一幅奇妙的画卷，展示了爱与美，生与死，宗教与人道等一系列人生与社会问题，充满了最具东方色彩的比喻和哲理；更为重要的是，他所教给你的分辨善恶，识别美丑以及热爱自然，享受生命的方法，将使你终生受益。</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飞鸟集读书心得篇四</w:t>
      </w:r>
    </w:p>
    <w:p>
      <w:pPr>
        <w:ind w:left="0" w:right="0" w:firstLine="560"/>
        <w:spacing w:before="450" w:after="450" w:line="312" w:lineRule="auto"/>
      </w:pPr>
      <w:r>
        <w:rPr>
          <w:rFonts w:ascii="宋体" w:hAnsi="宋体" w:eastAsia="宋体" w:cs="宋体"/>
          <w:color w:val="000"/>
          <w:sz w:val="28"/>
          <w:szCs w:val="28"/>
        </w:rPr>
        <w:t xml:space="preserve">今早我又梦见她。梦中，她16岁，我也16岁。她依然身材娇小，一头短发;我依然心动。梦中，我与她打闹、追逐，她竟越跑越远，我拼命也追不上，她就要消失在视野中。惊坐起。今天是个阴天。</w:t>
      </w:r>
    </w:p>
    <w:p>
      <w:pPr>
        <w:ind w:left="0" w:right="0" w:firstLine="560"/>
        <w:spacing w:before="450" w:after="450" w:line="312" w:lineRule="auto"/>
      </w:pPr>
      <w:r>
        <w:rPr>
          <w:rFonts w:ascii="宋体" w:hAnsi="宋体" w:eastAsia="宋体" w:cs="宋体"/>
          <w:color w:val="000"/>
          <w:sz w:val="28"/>
          <w:szCs w:val="28"/>
        </w:rPr>
        <w:t xml:space="preserve">“隐约雷鸣，阴霾天空，但盼风雨来，能留你在此。隐约雷鸣，阴霾天空，即使天无雨，我亦留此地。”</w:t>
      </w:r>
    </w:p>
    <w:p>
      <w:pPr>
        <w:ind w:left="0" w:right="0" w:firstLine="560"/>
        <w:spacing w:before="450" w:after="450" w:line="312" w:lineRule="auto"/>
      </w:pPr>
      <w:r>
        <w:rPr>
          <w:rFonts w:ascii="宋体" w:hAnsi="宋体" w:eastAsia="宋体" w:cs="宋体"/>
          <w:color w:val="000"/>
          <w:sz w:val="28"/>
          <w:szCs w:val="28"/>
        </w:rPr>
        <w:t xml:space="preserve">我忽地想起了在电影中看到的这句诗，该是泰戈尔的，出自《飞鸟集》，却没有考证过。碰巧手边就有一本，捧起来仔细翻找。</w:t>
      </w:r>
    </w:p>
    <w:p>
      <w:pPr>
        <w:ind w:left="0" w:right="0" w:firstLine="560"/>
        <w:spacing w:before="450" w:after="450" w:line="312" w:lineRule="auto"/>
      </w:pPr>
      <w:r>
        <w:rPr>
          <w:rFonts w:ascii="宋体" w:hAnsi="宋体" w:eastAsia="宋体" w:cs="宋体"/>
          <w:color w:val="000"/>
          <w:sz w:val="28"/>
          <w:szCs w:val="28"/>
        </w:rPr>
        <w:t xml:space="preserve">我翻到：“她热切的脸，如夜雨似的，搅扰着我的梦魂。”我翻到：“雾，像爱情一样，在山峰的心上游戏，生出种种美丽的变幻。”我翻到：“生如夏花之绚烂，死如秋叶之静美。”</w:t>
      </w:r>
    </w:p>
    <w:p>
      <w:pPr>
        <w:ind w:left="0" w:right="0" w:firstLine="560"/>
        <w:spacing w:before="450" w:after="450" w:line="312" w:lineRule="auto"/>
      </w:pPr>
      <w:r>
        <w:rPr>
          <w:rFonts w:ascii="宋体" w:hAnsi="宋体" w:eastAsia="宋体" w:cs="宋体"/>
          <w:color w:val="000"/>
          <w:sz w:val="28"/>
          <w:szCs w:val="28"/>
        </w:rPr>
        <w:t xml:space="preserve">“生如夏花之绚烂，死如秋叶之静美。”</w:t>
      </w:r>
    </w:p>
    <w:p>
      <w:pPr>
        <w:ind w:left="0" w:right="0" w:firstLine="560"/>
        <w:spacing w:before="450" w:after="450" w:line="312" w:lineRule="auto"/>
      </w:pPr>
      <w:r>
        <w:rPr>
          <w:rFonts w:ascii="宋体" w:hAnsi="宋体" w:eastAsia="宋体" w:cs="宋体"/>
          <w:color w:val="000"/>
          <w:sz w:val="28"/>
          <w:szCs w:val="28"/>
        </w:rPr>
        <w:t xml:space="preserve">这句话曾被她写在语文课本的侧面，我因此收藏了这本《飞鸟集》。她很喜欢这句，我问原因。她答道：“不知道为什么，就是觉得很美，很喜欢。”她是个矮个子，也不很漂亮。夏天的黄昏，金色的阳光透过她的发丝，洒在她身后的地面上，她歪着头观察我。我竟看呆了，半晌也说不出一句话来。我真希望时间停留在那一刻，然而时间最终还是打碎了我的天真的、不可能实现的愿望。</w:t>
      </w:r>
    </w:p>
    <w:p>
      <w:pPr>
        <w:ind w:left="0" w:right="0" w:firstLine="560"/>
        <w:spacing w:before="450" w:after="450" w:line="312" w:lineRule="auto"/>
      </w:pPr>
      <w:r>
        <w:rPr>
          <w:rFonts w:ascii="宋体" w:hAnsi="宋体" w:eastAsia="宋体" w:cs="宋体"/>
          <w:color w:val="000"/>
          <w:sz w:val="28"/>
          <w:szCs w:val="28"/>
        </w:rPr>
        <w:t xml:space="preserve">还没等我准备好，书已经翻到了最后一页，印的却不是我要找的那一句。</w:t>
      </w:r>
    </w:p>
    <w:p>
      <w:pPr>
        <w:ind w:left="0" w:right="0" w:firstLine="560"/>
        <w:spacing w:before="450" w:after="450" w:line="312" w:lineRule="auto"/>
      </w:pPr>
      <w:r>
        <w:rPr>
          <w:rFonts w:ascii="宋体" w:hAnsi="宋体" w:eastAsia="宋体" w:cs="宋体"/>
          <w:color w:val="000"/>
          <w:sz w:val="28"/>
          <w:szCs w:val="28"/>
        </w:rPr>
        <w:t xml:space="preserve">于是打开电脑去查，原来是出自《万叶集》，并不是泰戈尔的诗。看来我追寻到了出处，却没有了刚想起这句诗时的惊喜。</w:t>
      </w:r>
    </w:p>
    <w:p>
      <w:pPr>
        <w:ind w:left="0" w:right="0" w:firstLine="560"/>
        <w:spacing w:before="450" w:after="450" w:line="312" w:lineRule="auto"/>
      </w:pPr>
      <w:r>
        <w:rPr>
          <w:rFonts w:ascii="宋体" w:hAnsi="宋体" w:eastAsia="宋体" w:cs="宋体"/>
          <w:color w:val="000"/>
          <w:sz w:val="28"/>
          <w:szCs w:val="28"/>
        </w:rPr>
        <w:t xml:space="preserve">“如果你因失去了太阳而流泪，那么你也将失去群星了。”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飞鸟集读书心得篇五</w:t>
      </w:r>
    </w:p>
    <w:p>
      <w:pPr>
        <w:ind w:left="0" w:right="0" w:firstLine="560"/>
        <w:spacing w:before="450" w:after="450" w:line="312" w:lineRule="auto"/>
      </w:pPr>
      <w:r>
        <w:rPr>
          <w:rFonts w:ascii="宋体" w:hAnsi="宋体" w:eastAsia="宋体" w:cs="宋体"/>
          <w:color w:val="000"/>
          <w:sz w:val="28"/>
          <w:szCs w:val="28"/>
        </w:rPr>
        <w:t xml:space="preserve">我喜欢泰戈尔，更喜欢他的作品，尤其《飞鸟集》，不但这首诗中的每一句话，短小而精炼。而且从字与字的空隙里无不揭示着人生的真谛。</w:t>
      </w:r>
    </w:p>
    <w:p>
      <w:pPr>
        <w:ind w:left="0" w:right="0" w:firstLine="560"/>
        <w:spacing w:before="450" w:after="450" w:line="312" w:lineRule="auto"/>
      </w:pPr>
      <w:r>
        <w:rPr>
          <w:rFonts w:ascii="宋体" w:hAnsi="宋体" w:eastAsia="宋体" w:cs="宋体"/>
          <w:color w:val="000"/>
          <w:sz w:val="28"/>
          <w:szCs w:val="28"/>
        </w:rPr>
        <w:t xml:space="preserve">我是循序渐进的认识这本书的，我读了很多遍。正所谓“温故而知新”，每读一遍，我都能从中体会到更深的含义。</w:t>
      </w:r>
    </w:p>
    <w:p>
      <w:pPr>
        <w:ind w:left="0" w:right="0" w:firstLine="560"/>
        <w:spacing w:before="450" w:after="450" w:line="312" w:lineRule="auto"/>
      </w:pPr>
      <w:r>
        <w:rPr>
          <w:rFonts w:ascii="宋体" w:hAnsi="宋体" w:eastAsia="宋体" w:cs="宋体"/>
          <w:color w:val="000"/>
          <w:sz w:val="28"/>
          <w:szCs w:val="28"/>
        </w:rPr>
        <w:t xml:space="preserve">开始，我是概括着读的，只感觉到语言的好。每天读几行，好像可以忘掉一切烦似的，但从中并没有体会到什么。</w:t>
      </w:r>
    </w:p>
    <w:p>
      <w:pPr>
        <w:ind w:left="0" w:right="0" w:firstLine="560"/>
        <w:spacing w:before="450" w:after="450" w:line="312" w:lineRule="auto"/>
      </w:pPr>
      <w:r>
        <w:rPr>
          <w:rFonts w:ascii="宋体" w:hAnsi="宋体" w:eastAsia="宋体" w:cs="宋体"/>
          <w:color w:val="000"/>
          <w:sz w:val="28"/>
          <w:szCs w:val="28"/>
        </w:rPr>
        <w:t xml:space="preserve">当我读第二遍时，速度放慢了些，细心地体会文字，渐渐地发现原来，世界上一切微小，不起眼的事物，而在泰戈尔敏锐的眼神中，却如此生动而富有感情。泰戈尔真不愧是世界文坛中的大诗人啊！他那硕大的形象深深地烙印在了我的身上。</w:t>
      </w:r>
    </w:p>
    <w:p>
      <w:pPr>
        <w:ind w:left="0" w:right="0" w:firstLine="560"/>
        <w:spacing w:before="450" w:after="450" w:line="312" w:lineRule="auto"/>
      </w:pPr>
      <w:r>
        <w:rPr>
          <w:rFonts w:ascii="宋体" w:hAnsi="宋体" w:eastAsia="宋体" w:cs="宋体"/>
          <w:color w:val="000"/>
          <w:sz w:val="28"/>
          <w:szCs w:val="28"/>
        </w:rPr>
        <w:t xml:space="preserve">在欣赏《飞鸟集》的同时，我也在认识泰戈尔。他钟情于自然界的一山一水，一草一木。他对年轻一代表示了亲切的期望与真诚的关怀。总之，他的诗，可以算是世界的总结。我喜欢他，就是因为他无时无刻都不会拒绝生命，而能说出生命本身的可贵。</w:t>
      </w:r>
    </w:p>
    <w:p>
      <w:pPr>
        <w:ind w:left="0" w:right="0" w:firstLine="560"/>
        <w:spacing w:before="450" w:after="450" w:line="312" w:lineRule="auto"/>
      </w:pPr>
      <w:r>
        <w:rPr>
          <w:rFonts w:ascii="宋体" w:hAnsi="宋体" w:eastAsia="宋体" w:cs="宋体"/>
          <w:color w:val="000"/>
          <w:sz w:val="28"/>
          <w:szCs w:val="28"/>
        </w:rPr>
        <w:t xml:space="preserve">我对《飞鸟集》的感情，一向是“敬”而不“畏”。对《飞鸟集》的感觉，一直是和蔼而温暖的。现在，我的日记本上，时而也会出现像《飞鸟集》里的小诗。</w:t>
      </w:r>
    </w:p>
    <w:p>
      <w:pPr>
        <w:ind w:left="0" w:right="0" w:firstLine="560"/>
        <w:spacing w:before="450" w:after="450" w:line="312" w:lineRule="auto"/>
      </w:pPr>
      <w:r>
        <w:rPr>
          <w:rFonts w:ascii="宋体" w:hAnsi="宋体" w:eastAsia="宋体" w:cs="宋体"/>
          <w:color w:val="000"/>
          <w:sz w:val="28"/>
          <w:szCs w:val="28"/>
        </w:rPr>
        <w:t xml:space="preserve">《飞鸟集》里的语言，是和谐，美妙的音乐。它里的每一首诗，都是一件精美的艺术，都蕴涵着深刻的哲理。事实上《飞鸟集》已经不单单是一首诗了，它完全可以称为是是一种哲理。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飞鸟集读书心得篇六</w:t>
      </w:r>
    </w:p>
    <w:p>
      <w:pPr>
        <w:ind w:left="0" w:right="0" w:firstLine="560"/>
        <w:spacing w:before="450" w:after="450" w:line="312" w:lineRule="auto"/>
      </w:pPr>
      <w:r>
        <w:rPr>
          <w:rFonts w:ascii="宋体" w:hAnsi="宋体" w:eastAsia="宋体" w:cs="宋体"/>
          <w:color w:val="000"/>
          <w:sz w:val="28"/>
          <w:szCs w:val="28"/>
        </w:rPr>
        <w:t xml:space="preserve">泰戈尔我喜欢泰戈尔，更喜欢他的作品，尤其《飞鸟集》，不但这首诗中的每一句话，短小而精炼。而且从字与字的空隙里无不提醒着人生的真谛。</w:t>
      </w:r>
    </w:p>
    <w:p>
      <w:pPr>
        <w:ind w:left="0" w:right="0" w:firstLine="560"/>
        <w:spacing w:before="450" w:after="450" w:line="312" w:lineRule="auto"/>
      </w:pPr>
      <w:r>
        <w:rPr>
          <w:rFonts w:ascii="宋体" w:hAnsi="宋体" w:eastAsia="宋体" w:cs="宋体"/>
          <w:color w:val="000"/>
          <w:sz w:val="28"/>
          <w:szCs w:val="28"/>
        </w:rPr>
        <w:t xml:space="preserve">我是循序渐进的认识这本书的，我读了很多遍。正所谓“温故而知新”，每读一遍，我都能从中体会到更深的含义。</w:t>
      </w:r>
    </w:p>
    <w:p>
      <w:pPr>
        <w:ind w:left="0" w:right="0" w:firstLine="560"/>
        <w:spacing w:before="450" w:after="450" w:line="312" w:lineRule="auto"/>
      </w:pPr>
      <w:r>
        <w:rPr>
          <w:rFonts w:ascii="宋体" w:hAnsi="宋体" w:eastAsia="宋体" w:cs="宋体"/>
          <w:color w:val="000"/>
          <w:sz w:val="28"/>
          <w:szCs w:val="28"/>
        </w:rPr>
        <w:t xml:space="preserve">开始，我是概括着读的，只感觉到语言的好。每天读几行，好似可以忘掉一切烦似的，但从中并没有体会到什么。</w:t>
      </w:r>
    </w:p>
    <w:p>
      <w:pPr>
        <w:ind w:left="0" w:right="0" w:firstLine="560"/>
        <w:spacing w:before="450" w:after="450" w:line="312" w:lineRule="auto"/>
      </w:pPr>
      <w:r>
        <w:rPr>
          <w:rFonts w:ascii="宋体" w:hAnsi="宋体" w:eastAsia="宋体" w:cs="宋体"/>
          <w:color w:val="000"/>
          <w:sz w:val="28"/>
          <w:szCs w:val="28"/>
        </w:rPr>
        <w:t xml:space="preserve">当我读第二遍时，速度放慢了些，细心地体会文字，渐渐地发现原来，世界上一切微小，不起眼的事物，而在泰戈尔敏锐的眼神中，却如此生动而富有感情。泰戈尔真不愧是世界文坛中的大诗人啊！他那硕大的形象深深地烙印在了我的身上。在欣赏《飞鸟集》的同时，我也在认识泰戈尔。他钟情于自然界的一山一水，一草一木。他对年轻一代表示了亲切的期望与真诚的关心。总之，他的诗，可以算是世界的总结。我喜欢他，就是因为他无时无刻都不会回绝生命，而能说出生命本身的可贵。我对《飞鸟集》的感情，一向是“敬”而不“畏”。对《飞鸟集》的感觉，一直是和蔼而温暖的。现在，我的本上，时而也会出现像《飞鸟集》里的小诗。</w:t>
      </w:r>
    </w:p>
    <w:p>
      <w:pPr>
        <w:ind w:left="0" w:right="0" w:firstLine="560"/>
        <w:spacing w:before="450" w:after="450" w:line="312" w:lineRule="auto"/>
      </w:pPr>
      <w:r>
        <w:rPr>
          <w:rFonts w:ascii="宋体" w:hAnsi="宋体" w:eastAsia="宋体" w:cs="宋体"/>
          <w:color w:val="000"/>
          <w:sz w:val="28"/>
          <w:szCs w:val="28"/>
        </w:rPr>
        <w:t xml:space="preserve">《飞鸟集》里的语言，是和谐，美妙的音乐。它里的每一首诗，都是一件精巧的艺术，都蕴涵着深刻的哲理。事实上《飞鸟集》已经不单单是一首诗了，它完全可以称为是是一种哲理。夏天的飞鸟，飞到我窗前唱歌，又飞去了。秋天的黄叶，他们没有什么可唱，只叹息一声，飞落在那里。———《飞鸟集》旅行和旅游的区别就在于：旅行时在观察身边的风光和事物，读万卷书，行万里路。书和路仿佛就是亘古不变的伙伴、人生就像是一场漫长的旅行，只是我们不知，这场旅行的目的地是在何处，于是我们的心灵仿佛就在漂泊。《飞鸟集》以抒情的彩笔，写出了诗人对自然，对人生的点点哲理思索，从而给我们的人生旅途以启示。</w:t>
      </w:r>
    </w:p>
    <w:p>
      <w:pPr>
        <w:ind w:left="0" w:right="0" w:firstLine="560"/>
        <w:spacing w:before="450" w:after="450" w:line="312" w:lineRule="auto"/>
      </w:pPr>
      <w:r>
        <w:rPr>
          <w:rFonts w:ascii="宋体" w:hAnsi="宋体" w:eastAsia="宋体" w:cs="宋体"/>
          <w:color w:val="000"/>
          <w:sz w:val="28"/>
          <w:szCs w:val="28"/>
        </w:rPr>
        <w:t xml:space="preserve">初读这些小诗，我感觉如同在暴风雨过后的初夏清晨，推开卧室的窗户，看到一个淡泊清净的世界，一切都是那样清新亮丽，可是其中的韵味却很厚实，耐人寻味。</w:t>
      </w:r>
    </w:p>
    <w:p>
      <w:pPr>
        <w:ind w:left="0" w:right="0" w:firstLine="560"/>
        <w:spacing w:before="450" w:after="450" w:line="312" w:lineRule="auto"/>
      </w:pPr>
      <w:r>
        <w:rPr>
          <w:rFonts w:ascii="宋体" w:hAnsi="宋体" w:eastAsia="宋体" w:cs="宋体"/>
          <w:color w:val="000"/>
          <w:sz w:val="28"/>
          <w:szCs w:val="28"/>
        </w:rPr>
        <w:t xml:space="preserve">正如泰戈尔所说，不要因为错过了太阳而去流泪，错过了今天的太阳，只要你能够正视黑夜，并执着于黑夜的追求，那么，闪烁在夜空中的群星，仍然会给你报答的。它会给你力量、给你信心，去勇敢地迎接或追逐明天的太阳，如果你只是因感慨自己的命运而流了泪，那么，你不仅得不到群星的启示，也会失去明天，以致更长远的太阳。</w:t>
      </w:r>
    </w:p>
    <w:p>
      <w:pPr>
        <w:ind w:left="0" w:right="0" w:firstLine="560"/>
        <w:spacing w:before="450" w:after="450" w:line="312" w:lineRule="auto"/>
      </w:pPr>
      <w:r>
        <w:rPr>
          <w:rFonts w:ascii="宋体" w:hAnsi="宋体" w:eastAsia="宋体" w:cs="宋体"/>
          <w:color w:val="000"/>
          <w:sz w:val="28"/>
          <w:szCs w:val="28"/>
        </w:rPr>
        <w:t xml:space="preserve">人的一生不会一切顺利，总会遇到或大或小的\'困难。就像旅行，我们没有方案，因而我们很有可能错一班车。错过了就是错过了，请不要哭泣，我们一定不能够再错过下一班车。带上一本《飞鸟集》，精彩地去完成你的人生旅行吧！《飞鸟集》，是泰戈尔对自然的聚集，那里聚集着你从未见过的完美。那些梦一般美妙的句子中，凝聚着生命的奇迹。那里的一切都是那样地清新，亮丽，可是其中韵味却很厚实，耐人寻味。“使生如夏花之绚烂，死如秋叶之静美。”好多作家都把生命比作四季，从生到死，从有到无。此刻我们最终明白它的了，原先早在泰戈尔时代就已经领悟出了生命与自然的联系。夏天活力澎湃，正如正值壮年的我们，是那么的灵动。然而到了秋天，树叶频频坠落，枯干的枝条也没有了一丝生机，正如我们生命的尽头，一切都变得安安静静，沉归泥土。“如果你把所有错误都关在门外，真理也要被关在外面了。”对于我们来说，错误是不可防止的，真理往往存在错误的身后，等待你把它识破。当然，错误的面容或许不忍直视，如果你想用一扇不透光的门遮住它，那么你挡住的将不是错误，而是最真实的自我。泰戈尔告诉我们，追求完美是个遥远的过程，也许成功的路上荆棘密布，但那却是你唯一的出口。请相信，没有痛哪来的领悟。</w:t>
      </w:r>
    </w:p>
    <w:p>
      <w:pPr>
        <w:ind w:left="0" w:right="0" w:firstLine="560"/>
        <w:spacing w:before="450" w:after="450" w:line="312" w:lineRule="auto"/>
      </w:pPr>
      <w:r>
        <w:rPr>
          <w:rFonts w:ascii="宋体" w:hAnsi="宋体" w:eastAsia="宋体" w:cs="宋体"/>
          <w:color w:val="000"/>
          <w:sz w:val="28"/>
          <w:szCs w:val="28"/>
        </w:rPr>
        <w:t xml:space="preserve">300多个人生哲理或许我仅仅读懂了它的一小部分，可是那一角的懵懂足够充实我的未来。不知你们是否也真的喜欢这些短而精巧的诗句，漫长的人生我们仅仅经历了一个前奏，我们在那里看遍过往的人生，预知生命的高潮。或许，我们不曾读懂人生，但读懂它，生活的方向标将指引你走出人生完美的弧线。</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飞鸟集读书心得篇七</w:t>
      </w:r>
    </w:p>
    <w:p>
      <w:pPr>
        <w:ind w:left="0" w:right="0" w:firstLine="560"/>
        <w:spacing w:before="450" w:after="450" w:line="312" w:lineRule="auto"/>
      </w:pPr>
      <w:r>
        <w:rPr>
          <w:rFonts w:ascii="宋体" w:hAnsi="宋体" w:eastAsia="宋体" w:cs="宋体"/>
          <w:color w:val="000"/>
          <w:sz w:val="28"/>
          <w:szCs w:val="28"/>
        </w:rPr>
        <w:t xml:space="preserve">《飞鸟集》中的语言优美，有许多饱含着理性的话语。其中便有一段：“权威对世界说道：你是我的。世界便把权威囚禁在她的宝座下面。爱情对世界说道;我是你的。世界便给予爱情以在她屋内来往的自由。”这段话用语言描写与拟人的.修辞手法，生动地诠释了深刻的人生哲理，可以说《飞鸟集》中的智慧是无限的。</w:t>
      </w:r>
    </w:p>
    <w:p>
      <w:pPr>
        <w:ind w:left="0" w:right="0" w:firstLine="560"/>
        <w:spacing w:before="450" w:after="450" w:line="312" w:lineRule="auto"/>
      </w:pPr>
      <w:r>
        <w:rPr>
          <w:rFonts w:ascii="宋体" w:hAnsi="宋体" w:eastAsia="宋体" w:cs="宋体"/>
          <w:color w:val="000"/>
          <w:sz w:val="28"/>
          <w:szCs w:val="28"/>
        </w:rPr>
        <w:t xml:space="preserve">这部诗集以“飞鸟”的名字命名，因为这部诗集是自由的完美体现。它带给人轻松愉悦之感，阅读过后，仿佛脑海中真的有一群群展翅翱翔的飞鸟，它们向往蓝天，努力高飞，把天空作为自己生命的起点、终点。这部诗集想告诉我们，每一个人心中都应有一个信念，在人生旅程中不断向前拼搏、迈进，正如天空中不停飞翔的飞鸟。</w:t>
      </w:r>
    </w:p>
    <w:p>
      <w:pPr>
        <w:ind w:left="0" w:right="0" w:firstLine="560"/>
        <w:spacing w:before="450" w:after="450" w:line="312" w:lineRule="auto"/>
      </w:pPr>
      <w:r>
        <w:rPr>
          <w:rFonts w:ascii="宋体" w:hAnsi="宋体" w:eastAsia="宋体" w:cs="宋体"/>
          <w:color w:val="000"/>
          <w:sz w:val="28"/>
          <w:szCs w:val="28"/>
        </w:rPr>
        <w:t xml:space="preserve">整部诗集由325首小诗组成，每首小诗都有它不同的寓意。我对于其中的一些感到十分的有道理，反复地阅读;可是另有一些我读不懂是什么意思。这里面蕴含的哲理非常广，可能因为我学识浅薄，人生经历少，才不能完全读懂。虽说如此，但这并没有打消我的阅读兴趣。作者写下这一部诗集献给后人，其实是给予了后人无限的精神财富。《飞鸟集》仿佛飞鸟般自由飞翔入人的脑海、心田，使人久久难忘。</w:t>
      </w:r>
    </w:p>
    <w:p>
      <w:pPr>
        <w:ind w:left="0" w:right="0" w:firstLine="560"/>
        <w:spacing w:before="450" w:after="450" w:line="312" w:lineRule="auto"/>
      </w:pPr>
      <w:r>
        <w:rPr>
          <w:rFonts w:ascii="宋体" w:hAnsi="宋体" w:eastAsia="宋体" w:cs="宋体"/>
          <w:color w:val="000"/>
          <w:sz w:val="28"/>
          <w:szCs w:val="28"/>
        </w:rPr>
        <w:t xml:space="preserve">人也应该像飞鸟一样，不放弃自己一生的追求。</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飞鸟集读书心得篇八</w:t>
      </w:r>
    </w:p>
    <w:p>
      <w:pPr>
        <w:ind w:left="0" w:right="0" w:firstLine="560"/>
        <w:spacing w:before="450" w:after="450" w:line="312" w:lineRule="auto"/>
      </w:pPr>
      <w:r>
        <w:rPr>
          <w:rFonts w:ascii="宋体" w:hAnsi="宋体" w:eastAsia="宋体" w:cs="宋体"/>
          <w:color w:val="000"/>
          <w:sz w:val="28"/>
          <w:szCs w:val="28"/>
        </w:rPr>
        <w:t xml:space="preserve">《飞鸟集》它是诗人泰戈尔的杰作。这部伟大的杰作由325首小诗组成，小诗虽然短小，却蕴藏着一丝童趣和深刻的道理。从不止哭泣的婴孩，到历尽艰险的探险者；从没有经验的青年，到饱经风霜的老者；从平凡不过的小草，到美丽妖艳的小花；从展翅高飞的小鸟，到洁净无瑕的白云，无一不充满趣味。泰戈尔用了拟人的手法，让天下万物都活了起来，让它们有机会诉说自己的欢乐与痛苦。</w:t>
      </w:r>
    </w:p>
    <w:p>
      <w:pPr>
        <w:ind w:left="0" w:right="0" w:firstLine="560"/>
        <w:spacing w:before="450" w:after="450" w:line="312" w:lineRule="auto"/>
      </w:pPr>
      <w:r>
        <w:rPr>
          <w:rFonts w:ascii="宋体" w:hAnsi="宋体" w:eastAsia="宋体" w:cs="宋体"/>
          <w:color w:val="000"/>
          <w:sz w:val="28"/>
          <w:szCs w:val="28"/>
        </w:rPr>
        <w:t xml:space="preserve">这本书的第一页就写道：秋天的黄叶，它没有什么可唱的，只叹息一声，飞落在那里。这本书的诗句里面，有描写一片美景的，有描写一段对话的，还有凭着对生活感悟写出的警世格言。其中有一句，叫：“我今晨坐在窗前，时间如一个过路人似的，停留了一会儿，向我点点头又走过去了。”这句话饱含的哲理其实也就是要告诉我们要珍惜时间，这些格言不但能在我们的生活中起到警世作用，还能作为我们的座右铭，时时刻刻激励着我们不断进步。泰戈尔用简洁的语言，构造了一个真理的殿堂。</w:t>
      </w:r>
    </w:p>
    <w:p>
      <w:pPr>
        <w:ind w:left="0" w:right="0" w:firstLine="560"/>
        <w:spacing w:before="450" w:after="450" w:line="312" w:lineRule="auto"/>
      </w:pPr>
      <w:r>
        <w:rPr>
          <w:rFonts w:ascii="宋体" w:hAnsi="宋体" w:eastAsia="宋体" w:cs="宋体"/>
          <w:color w:val="000"/>
          <w:sz w:val="28"/>
          <w:szCs w:val="28"/>
        </w:rPr>
        <w:t xml:space="preserve">不可否认语言的简略使得《飞鸟集》难以理解，但这并不影响其蕴含深刻无价的真理。从泰戈尔的文笔中，我感受到的是一种热爱生活的认真的态度以及对爱的思索。毫无疑问，泰戈尔的.灵感来源于生活，且高于生活。他热爱生活，因此也隐去了生活中的苦难与阴暗，保留的是光明与欢乐。泰戈尔对爱的思索，更是深切，更是执着。男女间纯真的爱情，母子间温馨的亲情，人与自然间微妙的感情……一切人类可以体会的情愫，都被泰戈尔原本，又极其含蓄地表达出来。泰戈尔尤其崇尚爱情，他毫不吝惜地运用了大量比喻来赞美爱情的伟大与永恒，就像他写的那样：“我相信你的爱，就让这作为我最后的话吧。”</w:t>
      </w:r>
    </w:p>
    <w:p>
      <w:pPr>
        <w:ind w:left="0" w:right="0" w:firstLine="560"/>
        <w:spacing w:before="450" w:after="450" w:line="312" w:lineRule="auto"/>
      </w:pPr>
      <w:r>
        <w:rPr>
          <w:rFonts w:ascii="宋体" w:hAnsi="宋体" w:eastAsia="宋体" w:cs="宋体"/>
          <w:color w:val="000"/>
          <w:sz w:val="28"/>
          <w:szCs w:val="28"/>
        </w:rPr>
        <w:t xml:space="preserve">他把爱与真理恰到好处地放在生活这架天平的两端，没有丝毫的偏差。生活的天平——爱与智慧；生命的天平——爱与真理。这本书虽然难懂，但我们都能从中悟出一样的道理：爱是人生的基础，爱是人生的全部！不妨听着轻音乐，捧着《飞鸟集》，想想自己是一只飞鸟，在无尽的蓝天中自由地翱翔。</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飞鸟集读书心得篇九</w:t>
      </w:r>
    </w:p>
    <w:p>
      <w:pPr>
        <w:ind w:left="0" w:right="0" w:firstLine="560"/>
        <w:spacing w:before="450" w:after="450" w:line="312" w:lineRule="auto"/>
      </w:pPr>
      <w:r>
        <w:rPr>
          <w:rFonts w:ascii="宋体" w:hAnsi="宋体" w:eastAsia="宋体" w:cs="宋体"/>
          <w:color w:val="000"/>
          <w:sz w:val="28"/>
          <w:szCs w:val="28"/>
        </w:rPr>
        <w:t xml:space="preserve">泰戈尔说：“让我设想，在群星之中，有一颗心指导着我的生命，通过不可知的黑暗。”一这颗最闪亮的星星，想必就是这本泰戈尔的《飞鸟集》吧!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没有华丽的语句，没有起伏的情节，以自然为背景，泰戈尔独特的见解和过人的智慧造就了这本经久不衰，轻灵洒脱的《飞鸟集》。</w:t>
      </w:r>
    </w:p>
    <w:p>
      <w:pPr>
        <w:ind w:left="0" w:right="0" w:firstLine="560"/>
        <w:spacing w:before="450" w:after="450" w:line="312" w:lineRule="auto"/>
      </w:pPr>
      <w:r>
        <w:rPr>
          <w:rFonts w:ascii="宋体" w:hAnsi="宋体" w:eastAsia="宋体" w:cs="宋体"/>
          <w:color w:val="000"/>
          <w:sz w:val="28"/>
          <w:szCs w:val="28"/>
        </w:rPr>
        <w:t xml:space="preserve">从前，我并不爱看诗集，觉得没有童话故事的精彩生动，也没有散文的抒情缥缈，那些文字空洞，枯燥。</w:t>
      </w:r>
    </w:p>
    <w:p>
      <w:pPr>
        <w:ind w:left="0" w:right="0" w:firstLine="560"/>
        <w:spacing w:before="450" w:after="450" w:line="312" w:lineRule="auto"/>
      </w:pPr>
      <w:r>
        <w:rPr>
          <w:rFonts w:ascii="宋体" w:hAnsi="宋体" w:eastAsia="宋体" w:cs="宋体"/>
          <w:color w:val="000"/>
          <w:sz w:val="28"/>
          <w:szCs w:val="28"/>
        </w:rPr>
        <w:t xml:space="preserve">短短的几句，道出了人生的\'真谛。朴实的语言，表达出对自然的爱，对人生的爱。</w:t>
      </w:r>
    </w:p>
    <w:p>
      <w:pPr>
        <w:ind w:left="0" w:right="0" w:firstLine="560"/>
        <w:spacing w:before="450" w:after="450" w:line="312" w:lineRule="auto"/>
      </w:pPr>
      <w:r>
        <w:rPr>
          <w:rFonts w:ascii="宋体" w:hAnsi="宋体" w:eastAsia="宋体" w:cs="宋体"/>
          <w:color w:val="000"/>
          <w:sz w:val="28"/>
          <w:szCs w:val="28"/>
        </w:rPr>
        <w:t xml:space="preserve">《飞鸟集》中有这么一句话，弓要在射出之前，低声对剑说：“你的自由就是我的自由。”是啊，人们都渴望自由，不希望被束缚。弓和箭，在一起时互相束缚，并不能实现彼此的价值。只有把剑射出的一刹那，放手，两者才能获得自由，拥有自己的一片天。</w:t>
      </w:r>
    </w:p>
    <w:p>
      <w:pPr>
        <w:ind w:left="0" w:right="0" w:firstLine="560"/>
        <w:spacing w:before="450" w:after="450" w:line="312" w:lineRule="auto"/>
      </w:pPr>
      <w:r>
        <w:rPr>
          <w:rFonts w:ascii="宋体" w:hAnsi="宋体" w:eastAsia="宋体" w:cs="宋体"/>
          <w:color w:val="000"/>
          <w:sz w:val="28"/>
          <w:szCs w:val="28"/>
        </w:rPr>
        <w:t xml:space="preserve">我常听到同学在耳中抱怨：成绩一时的下降，父母就紧张，复习题排山倒海地袭来，常常复习到深夜，第二天上课又没精神，成绩自然一落千丈。甚至报了许多补习班，整个周末，安排得满满的，别说玩了，连学校布置的作业也没时间做。</w:t>
      </w:r>
    </w:p>
    <w:p>
      <w:pPr>
        <w:ind w:left="0" w:right="0" w:firstLine="560"/>
        <w:spacing w:before="450" w:after="450" w:line="312" w:lineRule="auto"/>
      </w:pPr>
      <w:r>
        <w:rPr>
          <w:rFonts w:ascii="宋体" w:hAnsi="宋体" w:eastAsia="宋体" w:cs="宋体"/>
          <w:color w:val="000"/>
          <w:sz w:val="28"/>
          <w:szCs w:val="28"/>
        </w:rPr>
        <w:t xml:space="preserve">何尝不是这样呢?父母累，我们也辛苦，就像弓和箭，不仅没有实现价值，反而使我们厌倦学习，成绩越来越糟糕。倒不如放手，让我们自由拼搏，自由创造，反倒更能开拓出属于自己的一片天空。</w:t>
      </w:r>
    </w:p>
    <w:p>
      <w:pPr>
        <w:ind w:left="0" w:right="0" w:firstLine="560"/>
        <w:spacing w:before="450" w:after="450" w:line="312" w:lineRule="auto"/>
      </w:pPr>
      <w:r>
        <w:rPr>
          <w:rFonts w:ascii="宋体" w:hAnsi="宋体" w:eastAsia="宋体" w:cs="宋体"/>
          <w:color w:val="000"/>
          <w:sz w:val="28"/>
          <w:szCs w:val="28"/>
        </w:rPr>
        <w:t xml:space="preserve">放手吧，就像弓与箭的组合，弓拉得再紧，箭终究在弦上，束缚着自由;只有放了手，箭才能自由地冲向天空，摆脱弓的纠结，直冲天空，如同一只翱翔的飞鸟!</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w:t>
      </w:r>
    </w:p>
    <w:p>
      <w:pPr>
        <w:ind w:left="0" w:right="0" w:firstLine="560"/>
        <w:spacing w:before="450" w:after="450" w:line="312" w:lineRule="auto"/>
      </w:pPr>
      <w:r>
        <w:rPr>
          <w:rFonts w:ascii="宋体" w:hAnsi="宋体" w:eastAsia="宋体" w:cs="宋体"/>
          <w:color w:val="000"/>
          <w:sz w:val="28"/>
          <w:szCs w:val="28"/>
        </w:rPr>
        <w:t xml:space="preserve">重读《新月集》、《飞鸟集》之前，刚好读到另一本书，提及印度人民对于泰戈尔的敬重和对泰戈尔的诗的宠爱时讲的一个小（故事），说在印度旅行时听导游读一首泰戈尔的诗，虽然听不懂，却觉得特别好听，朗朗上口，特有韵律，可一旦直接译成中文，就完全失了其韵味，犹如嚼蜡一般。</w:t>
      </w:r>
    </w:p>
    <w:p>
      <w:pPr>
        <w:ind w:left="0" w:right="0" w:firstLine="560"/>
        <w:spacing w:before="450" w:after="450" w:line="312" w:lineRule="auto"/>
      </w:pPr>
      <w:r>
        <w:rPr>
          <w:rFonts w:ascii="宋体" w:hAnsi="宋体" w:eastAsia="宋体" w:cs="宋体"/>
          <w:color w:val="000"/>
          <w:sz w:val="28"/>
          <w:szCs w:val="28"/>
        </w:rPr>
        <w:t xml:space="preserve">说来这倒与我一向少读国外文学作品的缘由有不谋而合之处，最忧心的不过是被奇葩翻译败了兴，恨不得自己能精通万国语言，不为无良翻译所贻误而错过美妙的文字。只是，有时并不都是翻译的问题，语言和（文化）的差异有时候也体现在：诗文的奇妙在适合的语境中，在深懂得的人心里，才能焕发其臻美的`生命力。</w:t>
      </w:r>
    </w:p>
    <w:p>
      <w:pPr>
        <w:ind w:left="0" w:right="0" w:firstLine="560"/>
        <w:spacing w:before="450" w:after="450" w:line="312" w:lineRule="auto"/>
      </w:pPr>
      <w:r>
        <w:rPr>
          <w:rFonts w:ascii="宋体" w:hAnsi="宋体" w:eastAsia="宋体" w:cs="宋体"/>
          <w:color w:val="000"/>
          <w:sz w:val="28"/>
          <w:szCs w:val="28"/>
        </w:rPr>
        <w:t xml:space="preserve">且莫说国与国之间语言难通，就是华夏大地不计其数的地方语言中随便挑两种出来对话，必定呈现鸡同鸭讲之势，最简洁一个例子，同一个笑话，放在北方人嘴里可能特好笑，若放在南方人嘴里或许就会摸不着头脑了。</w:t>
      </w:r>
    </w:p>
    <w:p>
      <w:pPr>
        <w:ind w:left="0" w:right="0" w:firstLine="560"/>
        <w:spacing w:before="450" w:after="450" w:line="312" w:lineRule="auto"/>
      </w:pPr>
      <w:r>
        <w:rPr>
          <w:rFonts w:ascii="宋体" w:hAnsi="宋体" w:eastAsia="宋体" w:cs="宋体"/>
          <w:color w:val="000"/>
          <w:sz w:val="28"/>
          <w:szCs w:val="28"/>
        </w:rPr>
        <w:t xml:space="preserve">说了这么多，其实只是想说明自己之所以开头收集不同版本的泰。</w:t>
      </w:r>
    </w:p>
    <w:p>
      <w:pPr>
        <w:ind w:left="0" w:right="0" w:firstLine="560"/>
        <w:spacing w:before="450" w:after="450" w:line="312" w:lineRule="auto"/>
      </w:pPr>
      <w:r>
        <w:rPr>
          <w:rFonts w:ascii="宋体" w:hAnsi="宋体" w:eastAsia="宋体" w:cs="宋体"/>
          <w:color w:val="000"/>
          <w:sz w:val="28"/>
          <w:szCs w:val="28"/>
        </w:rPr>
        <w:t xml:space="preserve">戈尔作品的缘由。既无法学习并精通印度语，只好指靠翻译的水平凹凸。这一次新收入这版郑振铎译文，很是喜爱——是的，还不到特别宠爱，只因喜爱，更盼望能至臻完善，书文印刷装帧上还可精益求精，满意某些藏书人例如我莫名的怪癖。</w:t>
      </w:r>
    </w:p>
    <w:p>
      <w:pPr>
        <w:ind w:left="0" w:right="0" w:firstLine="560"/>
        <w:spacing w:before="450" w:after="450" w:line="312" w:lineRule="auto"/>
      </w:pPr>
      <w:r>
        <w:rPr>
          <w:rFonts w:ascii="宋体" w:hAnsi="宋体" w:eastAsia="宋体" w:cs="宋体"/>
          <w:color w:val="000"/>
          <w:sz w:val="28"/>
          <w:szCs w:val="28"/>
        </w:rPr>
        <w:t xml:space="preserve">此版本于我好处在于，除了《新月集》、《飞鸟集》之外，另附有郑振铎所著的《泰戈尔传》，粗略的传记，引典很多，很好玩。如同追星，你总想知道关于星的一切，同理。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飞鸟集读书心得篇十一</w:t>
      </w:r>
    </w:p>
    <w:p>
      <w:pPr>
        <w:ind w:left="0" w:right="0" w:firstLine="560"/>
        <w:spacing w:before="450" w:after="450" w:line="312" w:lineRule="auto"/>
      </w:pPr>
      <w:r>
        <w:rPr>
          <w:rFonts w:ascii="宋体" w:hAnsi="宋体" w:eastAsia="宋体" w:cs="宋体"/>
          <w:color w:val="000"/>
          <w:sz w:val="28"/>
          <w:szCs w:val="28"/>
        </w:rPr>
        <w:t xml:space="preserve">鸟的象征是什么？这是自由。伟大诗人泰戈尔的这首《飞鸟集》，用抒情的诗篇记录了他对生命、自然、宇宙的深刻思考，给了我很多人生启示。</w:t>
      </w:r>
    </w:p>
    <w:p>
      <w:pPr>
        <w:ind w:left="0" w:right="0" w:firstLine="560"/>
        <w:spacing w:before="450" w:after="450" w:line="312" w:lineRule="auto"/>
      </w:pPr>
      <w:r>
        <w:rPr>
          <w:rFonts w:ascii="宋体" w:hAnsi="宋体" w:eastAsia="宋体" w:cs="宋体"/>
          <w:color w:val="000"/>
          <w:sz w:val="28"/>
          <w:szCs w:val="28"/>
        </w:rPr>
        <w:t xml:space="preserve">《飞鸟集》里的语言很美，有很多理性的词语。其中有一段：“权威对世界说，‘你是我的。’“世界把权威囚禁在她的宝座下。对世界说爱；我是你的。世界给了爱在她家里来去的自由。这段话用语言描写和拟人化的修辞手法生动地诠释了深刻的人生哲理。可以说《飞鸟集》中的智慧是无限的。</w:t>
      </w:r>
    </w:p>
    <w:p>
      <w:pPr>
        <w:ind w:left="0" w:right="0" w:firstLine="560"/>
        <w:spacing w:before="450" w:after="450" w:line="312" w:lineRule="auto"/>
      </w:pPr>
      <w:r>
        <w:rPr>
          <w:rFonts w:ascii="宋体" w:hAnsi="宋体" w:eastAsia="宋体" w:cs="宋体"/>
          <w:color w:val="000"/>
          <w:sz w:val="28"/>
          <w:szCs w:val="28"/>
        </w:rPr>
        <w:t xml:space="preserve">这部诗集以“飞鸟”的名字命名，因为这部诗集是自由的完美体现。它带给人轻松愉悦之感，阅读过后，仿佛脑海中真的有一群群展翅翱翔的飞鸟，它们向往蓝天，努力高飞，把天空作为自己生命的起点、终点。这部诗集想告诉我们，每一个人心中都应有一个信念，在人生旅程中不断向前拼搏、迈进，正如天空中不停飞翔的飞鸟。</w:t>
      </w:r>
    </w:p>
    <w:p>
      <w:pPr>
        <w:ind w:left="0" w:right="0" w:firstLine="560"/>
        <w:spacing w:before="450" w:after="450" w:line="312" w:lineRule="auto"/>
      </w:pPr>
      <w:r>
        <w:rPr>
          <w:rFonts w:ascii="宋体" w:hAnsi="宋体" w:eastAsia="宋体" w:cs="宋体"/>
          <w:color w:val="000"/>
          <w:sz w:val="28"/>
          <w:szCs w:val="28"/>
        </w:rPr>
        <w:t xml:space="preserve">整部诗集由325段小诗组成，每段小诗都有它不同的寓意。我对于其中的一些感到十分地有道理，反复地阅读；可是另有一些我读不懂是什么意思。这里面蕴含的哲理非常广，可能因为我学识浅薄，人生经历少，才不能完全读懂。虽说如此，但这并没有打消我的阅读兴趣。作者写下这一部诗集献给后人，其实是给予了后人无限的精神财富。《飞鸟集》仿佛飞鸟般自由飞翔入人的脑海、心田，使人久久难忘。</w:t>
      </w:r>
    </w:p>
    <w:p>
      <w:pPr>
        <w:ind w:left="0" w:right="0" w:firstLine="560"/>
        <w:spacing w:before="450" w:after="450" w:line="312" w:lineRule="auto"/>
      </w:pPr>
      <w:r>
        <w:rPr>
          <w:rFonts w:ascii="宋体" w:hAnsi="宋体" w:eastAsia="宋体" w:cs="宋体"/>
          <w:color w:val="000"/>
          <w:sz w:val="28"/>
          <w:szCs w:val="28"/>
        </w:rPr>
        <w:t xml:space="preserve">人也应该像飞鸟一样，不放弃自己一生的追求。</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飞鸟集读书心得篇十二</w:t>
      </w:r>
    </w:p>
    <w:p>
      <w:pPr>
        <w:ind w:left="0" w:right="0" w:firstLine="560"/>
        <w:spacing w:before="450" w:after="450" w:line="312" w:lineRule="auto"/>
      </w:pPr>
      <w:r>
        <w:rPr>
          <w:rFonts w:ascii="宋体" w:hAnsi="宋体" w:eastAsia="宋体" w:cs="宋体"/>
          <w:color w:val="000"/>
          <w:sz w:val="28"/>
          <w:szCs w:val="28"/>
        </w:rPr>
        <w:t xml:space="preserve">《新月集·飞鸟集》在作者是印度著名的作家泰戈尔的诗集，我非常喜欢读这本书。</w:t>
      </w:r>
    </w:p>
    <w:p>
      <w:pPr>
        <w:ind w:left="0" w:right="0" w:firstLine="560"/>
        <w:spacing w:before="450" w:after="450" w:line="312" w:lineRule="auto"/>
      </w:pPr>
      <w:r>
        <w:rPr>
          <w:rFonts w:ascii="宋体" w:hAnsi="宋体" w:eastAsia="宋体" w:cs="宋体"/>
          <w:color w:val="000"/>
          <w:sz w:val="28"/>
          <w:szCs w:val="28"/>
        </w:rPr>
        <w:t xml:space="preserve">《新月集》中，泰戈尔让我们身临其境，走进了童话般的世界，讲述了《小大人》写了每一个孩子渴望自由渴望长大，《天文家》写了每一个孩子有千奇百怪种的幻想。每一个故事虽然很短，但其中有我们想象不到的一些道理。</w:t>
      </w:r>
    </w:p>
    <w:p>
      <w:pPr>
        <w:ind w:left="0" w:right="0" w:firstLine="560"/>
        <w:spacing w:before="450" w:after="450" w:line="312" w:lineRule="auto"/>
      </w:pPr>
      <w:r>
        <w:rPr>
          <w:rFonts w:ascii="宋体" w:hAnsi="宋体" w:eastAsia="宋体" w:cs="宋体"/>
          <w:color w:val="000"/>
          <w:sz w:val="28"/>
          <w:szCs w:val="28"/>
        </w:rPr>
        <w:t xml:space="preserve">泰戈尔多才多艺，一尘笔耕不辍，他从15岁就开始写作，医生共创作了50多部诗集，13部长篇小说，近一百部短篇小说……还有许多经典的诗集。</w:t>
      </w:r>
    </w:p>
    <w:p>
      <w:pPr>
        <w:ind w:left="0" w:right="0" w:firstLine="560"/>
        <w:spacing w:before="450" w:after="450" w:line="312" w:lineRule="auto"/>
      </w:pPr>
      <w:r>
        <w:rPr>
          <w:rFonts w:ascii="宋体" w:hAnsi="宋体" w:eastAsia="宋体" w:cs="宋体"/>
          <w:color w:val="000"/>
          <w:sz w:val="28"/>
          <w:szCs w:val="28"/>
        </w:rPr>
        <w:t xml:space="preserve">读完这本书，我明白了人们的思想就像这一本书一样，每天读一句泰戈尔的诗，会让我忘记人世间所有的痛苦，我热爱读书我喜欢读书，《新月集》这本书给我最大的启示是我们要利用书中所学的各个道理运用到作文中和生活的`各个方面，读书不是用眼睛去读而是有用心去体会,这里面最大的奥秘是什么才算是真正收获了这本书的精华之处，就如同《新月集飞鸟集》这本书一样。</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飞鸟集读书心得篇十三</w:t>
      </w:r>
    </w:p>
    <w:p>
      <w:pPr>
        <w:ind w:left="0" w:right="0" w:firstLine="560"/>
        <w:spacing w:before="450" w:after="450" w:line="312" w:lineRule="auto"/>
      </w:pPr>
      <w:r>
        <w:rPr>
          <w:rFonts w:ascii="宋体" w:hAnsi="宋体" w:eastAsia="宋体" w:cs="宋体"/>
          <w:color w:val="000"/>
          <w:sz w:val="28"/>
          <w:szCs w:val="28"/>
        </w:rPr>
        <w:t xml:space="preserve">“让我设想，在群星之中，有一颗星指导着我的生命，通过不可知的`黑暗。”</w:t>
      </w:r>
    </w:p>
    <w:p>
      <w:pPr>
        <w:ind w:left="0" w:right="0" w:firstLine="560"/>
        <w:spacing w:before="450" w:after="450" w:line="312" w:lineRule="auto"/>
      </w:pPr>
      <w:r>
        <w:rPr>
          <w:rFonts w:ascii="宋体" w:hAnsi="宋体" w:eastAsia="宋体" w:cs="宋体"/>
          <w:color w:val="000"/>
          <w:sz w:val="28"/>
          <w:szCs w:val="28"/>
        </w:rPr>
        <w:t xml:space="preserve">没有华丽的辞藻，没有起伏的情节，我喜欢《飞鸟集》的每一首诗，每一句话，都浓缩了诗人独到的见解与智慧。每一句的构思奇妙，都耐人寻味，清灵洒脱。都在揭示人生的真谛。</w:t>
      </w:r>
    </w:p>
    <w:p>
      <w:pPr>
        <w:ind w:left="0" w:right="0" w:firstLine="560"/>
        <w:spacing w:before="450" w:after="450" w:line="312" w:lineRule="auto"/>
      </w:pPr>
      <w:r>
        <w:rPr>
          <w:rFonts w:ascii="宋体" w:hAnsi="宋体" w:eastAsia="宋体" w:cs="宋体"/>
          <w:color w:val="000"/>
          <w:sz w:val="28"/>
          <w:szCs w:val="28"/>
        </w:rPr>
        <w:t xml:space="preserve">都说刻意营造的意境显得空的苍白，无病呻吟的文章也只是晦涩枯燥。</w:t>
      </w:r>
    </w:p>
    <w:p>
      <w:pPr>
        <w:ind w:left="0" w:right="0" w:firstLine="560"/>
        <w:spacing w:before="450" w:after="450" w:line="312" w:lineRule="auto"/>
      </w:pPr>
      <w:r>
        <w:rPr>
          <w:rFonts w:ascii="宋体" w:hAnsi="宋体" w:eastAsia="宋体" w:cs="宋体"/>
          <w:color w:val="000"/>
          <w:sz w:val="28"/>
          <w:szCs w:val="28"/>
        </w:rPr>
        <w:t xml:space="preserve">这本书，我读了很多遍这本书，我读了很多遍。正所谓“温故而知新”，每读一遍，我都能从中体会到更深的含义。朴实的文笔，让我们明白了许多。最喜欢的是他对于自由的论述，“你的自由就是我的自由”。</w:t>
      </w:r>
    </w:p>
    <w:p>
      <w:pPr>
        <w:ind w:left="0" w:right="0" w:firstLine="560"/>
        <w:spacing w:before="450" w:after="450" w:line="312" w:lineRule="auto"/>
      </w:pPr>
      <w:r>
        <w:rPr>
          <w:rFonts w:ascii="宋体" w:hAnsi="宋体" w:eastAsia="宋体" w:cs="宋体"/>
          <w:color w:val="000"/>
          <w:sz w:val="28"/>
          <w:szCs w:val="28"/>
        </w:rPr>
        <w:t xml:space="preserve">飞鸟的象征是什么？是自由。人们都渴望自由，不希望被禁锢。弓和箭，看起来是完美的一对，却不想，它们在一起互相束缚，不能实现彼此的价值，只有它们互相配合射出箭的那一刻，两者才能自由，实现其本来的价值。只有放了手，箭才能自由的冲向蓝天，摆脱弓的纠结，直刺苍穹。</w:t>
      </w:r>
    </w:p>
    <w:p>
      <w:pPr>
        <w:ind w:left="0" w:right="0" w:firstLine="560"/>
        <w:spacing w:before="450" w:after="450" w:line="312" w:lineRule="auto"/>
      </w:pPr>
      <w:r>
        <w:rPr>
          <w:rFonts w:ascii="宋体" w:hAnsi="宋体" w:eastAsia="宋体" w:cs="宋体"/>
          <w:color w:val="000"/>
          <w:sz w:val="28"/>
          <w:szCs w:val="28"/>
        </w:rPr>
        <w:t xml:space="preserve">泰戈尔钟情于自由，钟情于自然界的一山一水，一草一木，他能娴熟地状写幕云旭日、芳草碧树、繁星清泉。他对年轻一代表示了殷切的期望与真诚的关怀。总之，他的诗，可谓探索世界的总结。喜欢他，就是因为他是不拒绝生命，而能说出生命之本身。</w:t>
      </w:r>
    </w:p>
    <w:p>
      <w:pPr>
        <w:ind w:left="0" w:right="0" w:firstLine="560"/>
        <w:spacing w:before="450" w:after="450" w:line="312" w:lineRule="auto"/>
      </w:pPr>
      <w:r>
        <w:rPr>
          <w:rFonts w:ascii="宋体" w:hAnsi="宋体" w:eastAsia="宋体" w:cs="宋体"/>
          <w:color w:val="000"/>
          <w:sz w:val="28"/>
          <w:szCs w:val="28"/>
        </w:rPr>
        <w:t xml:space="preserve">我对《飞鸟集》的感情，一向是\"敬\"而不\"畏\"。对《飞鸟集》的感觉，一直是和蔼而温暖的。</w:t>
      </w:r>
    </w:p>
    <w:p>
      <w:pPr>
        <w:ind w:left="0" w:right="0" w:firstLine="560"/>
        <w:spacing w:before="450" w:after="450" w:line="312" w:lineRule="auto"/>
      </w:pPr>
      <w:r>
        <w:rPr>
          <w:rFonts w:ascii="宋体" w:hAnsi="宋体" w:eastAsia="宋体" w:cs="宋体"/>
          <w:color w:val="000"/>
          <w:sz w:val="28"/>
          <w:szCs w:val="28"/>
        </w:rPr>
        <w:t xml:space="preserve">《飞鸟集》里的语言，是世间最和谐，最美妙的音乐。它里的每一首诗，都是一件精美的艺术，都蕴涵着深刻的哲理。</w:t>
      </w:r>
    </w:p>
    <w:p>
      <w:pPr>
        <w:ind w:left="0" w:right="0" w:firstLine="560"/>
        <w:spacing w:before="450" w:after="450" w:line="312" w:lineRule="auto"/>
      </w:pPr>
      <w:r>
        <w:rPr>
          <w:rFonts w:ascii="宋体" w:hAnsi="宋体" w:eastAsia="宋体" w:cs="宋体"/>
          <w:color w:val="000"/>
          <w:sz w:val="28"/>
          <w:szCs w:val="28"/>
        </w:rPr>
        <w:t xml:space="preserve">这就是泰戈尔，这就是《飞鸟集》。</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飞鸟集读书心得篇十四</w:t>
      </w:r>
    </w:p>
    <w:p>
      <w:pPr>
        <w:ind w:left="0" w:right="0" w:firstLine="560"/>
        <w:spacing w:before="450" w:after="450" w:line="312" w:lineRule="auto"/>
      </w:pPr>
      <w:r>
        <w:rPr>
          <w:rFonts w:ascii="宋体" w:hAnsi="宋体" w:eastAsia="宋体" w:cs="宋体"/>
          <w:color w:val="000"/>
          <w:sz w:val="28"/>
          <w:szCs w:val="28"/>
        </w:rPr>
        <w:t xml:space="preserve">飞鸟的象征是什么?是自由。大诗人泰戈尔写的这一部《飞鸟集》，以抒情的诗篇记录着他对人生、自然与宇宙的深刻思想，给了我很多的人生启示。</w:t>
      </w:r>
    </w:p>
    <w:p>
      <w:pPr>
        <w:ind w:left="0" w:right="0" w:firstLine="560"/>
        <w:spacing w:before="450" w:after="450" w:line="312" w:lineRule="auto"/>
      </w:pPr>
      <w:r>
        <w:rPr>
          <w:rFonts w:ascii="宋体" w:hAnsi="宋体" w:eastAsia="宋体" w:cs="宋体"/>
          <w:color w:val="000"/>
          <w:sz w:val="28"/>
          <w:szCs w:val="28"/>
        </w:rPr>
        <w:t xml:space="preserve">《飞鸟集》中的语言美丽，有很多饱含着理性的话语。其中便有一段：“权威对世界说道：‘你是我的。’世界便把权威囚禁在她的宝座下面。爱情对世界说道;‘我是你的。’世界便赐予爱情以在她屋内来往的自由。”这段话用语言描写与拟人的修辞手法，生动地诠释了深刻的人生哲理，可以说《飞鸟集》中的才智是无限的。</w:t>
      </w:r>
    </w:p>
    <w:p>
      <w:pPr>
        <w:ind w:left="0" w:right="0" w:firstLine="560"/>
        <w:spacing w:before="450" w:after="450" w:line="312" w:lineRule="auto"/>
      </w:pPr>
      <w:r>
        <w:rPr>
          <w:rFonts w:ascii="宋体" w:hAnsi="宋体" w:eastAsia="宋体" w:cs="宋体"/>
          <w:color w:val="000"/>
          <w:sz w:val="28"/>
          <w:szCs w:val="28"/>
        </w:rPr>
        <w:t xml:space="preserve">这部诗集以“飞鸟”的名字命名，由于这部诗集是自由的完善体现。它带给人轻松愉悦之感，阅读过后，仿佛脑海中真的有一群群展翅飞翔的飞鸟，它们憧憬蓝天，努力高飞，把天空作为自己生命的\'起点、终点。这部诗集想告知我们，每一个人心中都应有一个信念，在人生旅程中不断向前拼搏、迈进，正如天空中不停飞行的飞鸟。</w:t>
      </w:r>
    </w:p>
    <w:p>
      <w:pPr>
        <w:ind w:left="0" w:right="0" w:firstLine="560"/>
        <w:spacing w:before="450" w:after="450" w:line="312" w:lineRule="auto"/>
      </w:pPr>
      <w:r>
        <w:rPr>
          <w:rFonts w:ascii="宋体" w:hAnsi="宋体" w:eastAsia="宋体" w:cs="宋体"/>
          <w:color w:val="000"/>
          <w:sz w:val="28"/>
          <w:szCs w:val="28"/>
        </w:rPr>
        <w:t xml:space="preserve">整部诗集由325段小诗组成，每段小诗都有它不同的寓意。我对于其中的一些感到非常地有道理，反复地阅读;可是另有一些我读不懂是什么意思。这里面蕴含的哲理特别广，可能由于我学识浅薄，人生经受少，才不能完全读懂。虽说如此，但这并没有打消我的阅读爱好。写下这一部诗集献给后人，其实是赐予了后人无限的精神财宝。《飞鸟集》仿佛飞鸟般自由飞行入人的脑海、心田，使人久久难忘。</w:t>
      </w:r>
    </w:p>
    <w:p>
      <w:pPr>
        <w:ind w:left="0" w:right="0" w:firstLine="560"/>
        <w:spacing w:before="450" w:after="450" w:line="312" w:lineRule="auto"/>
      </w:pPr>
      <w:r>
        <w:rPr>
          <w:rFonts w:ascii="宋体" w:hAnsi="宋体" w:eastAsia="宋体" w:cs="宋体"/>
          <w:color w:val="000"/>
          <w:sz w:val="28"/>
          <w:szCs w:val="28"/>
        </w:rPr>
        <w:t xml:space="preserve">人也应当像飞鸟一样，不放弃自己一生的追求。</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飞鸟集读书心得篇十五</w:t>
      </w:r>
    </w:p>
    <w:p>
      <w:pPr>
        <w:ind w:left="0" w:right="0" w:firstLine="560"/>
        <w:spacing w:before="450" w:after="450" w:line="312" w:lineRule="auto"/>
      </w:pPr>
      <w:r>
        <w:rPr>
          <w:rFonts w:ascii="宋体" w:hAnsi="宋体" w:eastAsia="宋体" w:cs="宋体"/>
          <w:color w:val="000"/>
          <w:sz w:val="28"/>
          <w:szCs w:val="28"/>
        </w:rPr>
        <w:t xml:space="preserve">这一切真的让你找到你的激情，对生命的真正思考，对爱的重新认识，面对失落与痛苦，我们不会有任何抱怨和愤怒，而是对日常生活充满了激情，充满了感动，美好的生活在这里，让我们回到爱的世界里，用宽容亲吻世界。</w:t>
      </w:r>
    </w:p>
    <w:p>
      <w:pPr>
        <w:ind w:left="0" w:right="0" w:firstLine="560"/>
        <w:spacing w:before="450" w:after="450" w:line="312" w:lineRule="auto"/>
      </w:pPr>
      <w:r>
        <w:rPr>
          <w:rFonts w:ascii="宋体" w:hAnsi="宋体" w:eastAsia="宋体" w:cs="宋体"/>
          <w:color w:val="000"/>
          <w:sz w:val="28"/>
          <w:szCs w:val="28"/>
        </w:rPr>
        <w:t xml:space="preserve">泰戈尔的爱就像海浪一样荡漾开来，传遍世界，我们的思想随着这些闪亮的水滴而闪耀着，我们的心随着阳光的抚摸而歌唱；我们的生活万物一同遨游在空间的湛蓝，时间的墨黑中而感到欢喜，绿叶、阳光、生命的万物，为我们营造了一个美得无法言喻的世界。</w:t>
      </w:r>
    </w:p>
    <w:p>
      <w:pPr>
        <w:ind w:left="0" w:right="0" w:firstLine="560"/>
        <w:spacing w:before="450" w:after="450" w:line="312" w:lineRule="auto"/>
      </w:pPr>
      <w:r>
        <w:rPr>
          <w:rFonts w:ascii="宋体" w:hAnsi="宋体" w:eastAsia="宋体" w:cs="宋体"/>
          <w:color w:val="000"/>
          <w:sz w:val="28"/>
          <w:szCs w:val="28"/>
        </w:rPr>
        <w:t xml:space="preserve">泰戈尔与飞鸟提醒我们的快乐，歌唱着美丽，我们没有理由不爱生活，不爱世界；生活的痛苦不能冲淡我们对爱的追求；岁月的沧桑也许会吞噬我们的青春，但我们心中的爱永远不会变老，就像“天空不留痕迹，但我已飞过。”</w:t>
      </w:r>
    </w:p>
    <w:p>
      <w:pPr>
        <w:ind w:left="0" w:right="0" w:firstLine="560"/>
        <w:spacing w:before="450" w:after="450" w:line="312" w:lineRule="auto"/>
      </w:pPr>
      <w:r>
        <w:rPr>
          <w:rFonts w:ascii="宋体" w:hAnsi="宋体" w:eastAsia="宋体" w:cs="宋体"/>
          <w:color w:val="000"/>
          <w:sz w:val="28"/>
          <w:szCs w:val="28"/>
        </w:rPr>
        <w:t xml:space="preserve">我想成为一只这样飞来飞去的小鸟，不求在这里带来我的影响，而求用我的爱，留下我成长的气息。</w:t>
      </w:r>
    </w:p>
    <w:p>
      <w:pPr>
        <w:ind w:left="0" w:right="0" w:firstLine="560"/>
        <w:spacing w:before="450" w:after="450" w:line="312" w:lineRule="auto"/>
      </w:pPr>
      <w:r>
        <w:rPr>
          <w:rFonts w:ascii="宋体" w:hAnsi="宋体" w:eastAsia="宋体" w:cs="宋体"/>
          <w:color w:val="000"/>
          <w:sz w:val="28"/>
          <w:szCs w:val="28"/>
        </w:rPr>
        <w:t xml:space="preserve">读了泰戈尔的《飞鸟集》，我总能感受到一种鼓舞人心的进取精神。</w:t>
      </w:r>
    </w:p>
    <w:p>
      <w:pPr>
        <w:ind w:left="0" w:right="0" w:firstLine="560"/>
        <w:spacing w:before="450" w:after="450" w:line="312" w:lineRule="auto"/>
      </w:pPr>
      <w:r>
        <w:rPr>
          <w:rFonts w:ascii="宋体" w:hAnsi="宋体" w:eastAsia="宋体" w:cs="宋体"/>
          <w:color w:val="000"/>
          <w:sz w:val="28"/>
          <w:szCs w:val="28"/>
        </w:rPr>
        <w:t xml:space="preserve">泰戈尔哲学的光芒不仅唤起了我对自然、对人类、对世界上一切美好事物的热爱，也让我坚持对现实生活的理想追求，使整个生活充满喜悦和感激。《飞鸟集》就是这样让我回味无穷，沉浸在一个美妙的世界久久不能出来。</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飞鸟集读书心得篇十六</w:t>
      </w:r>
    </w:p>
    <w:p>
      <w:pPr>
        <w:ind w:left="0" w:right="0" w:firstLine="560"/>
        <w:spacing w:before="450" w:after="450" w:line="312" w:lineRule="auto"/>
      </w:pPr>
      <w:r>
        <w:rPr>
          <w:rFonts w:ascii="宋体" w:hAnsi="宋体" w:eastAsia="宋体" w:cs="宋体"/>
          <w:color w:val="000"/>
          <w:sz w:val="28"/>
          <w:szCs w:val="28"/>
        </w:rPr>
        <w:t xml:space="preserve">在这清静透明的夏天里，我读完了一本安静美好的书——《飞鸟集》。</w:t>
      </w:r>
    </w:p>
    <w:p>
      <w:pPr>
        <w:ind w:left="0" w:right="0" w:firstLine="560"/>
        <w:spacing w:before="450" w:after="450" w:line="312" w:lineRule="auto"/>
      </w:pPr>
      <w:r>
        <w:rPr>
          <w:rFonts w:ascii="宋体" w:hAnsi="宋体" w:eastAsia="宋体" w:cs="宋体"/>
          <w:color w:val="000"/>
          <w:sz w:val="28"/>
          <w:szCs w:val="28"/>
        </w:rPr>
        <w:t xml:space="preserve">《飞鸟集》由325句诗组成，句句短小精悍，有的甚至只有一行，却无不透出深刻的人生哲理或闲静惬意的文采。它很薄，薄得可以随意塞进哪个旅行包，却使我们能无时不刻地享受到它带给我们的恬淡甘霖。</w:t>
      </w:r>
    </w:p>
    <w:p>
      <w:pPr>
        <w:ind w:left="0" w:right="0" w:firstLine="560"/>
        <w:spacing w:before="450" w:after="450" w:line="312" w:lineRule="auto"/>
      </w:pPr>
      <w:r>
        <w:rPr>
          <w:rFonts w:ascii="宋体" w:hAnsi="宋体" w:eastAsia="宋体" w:cs="宋体"/>
          <w:color w:val="000"/>
          <w:sz w:val="28"/>
          <w:szCs w:val="28"/>
        </w:rPr>
        <w:t xml:space="preserve">“使生如夏花之绚烂，死如秋叶之静美。”这是译者放在《飞鸟集》卷首的一句诗，看见它，我眼前立即呈现出了金光下夏花在闪闪发光以及秋风里落叶翩跹及地的美景。在看见这句话之前，我总觉得，生是疲累，死是绝望，生和死，无论哪一样都不容易。而泰戈尔却用他曼妙的文字让我的眼睛豁然明亮。人生只不过匆匆几十年，自己和自己过不去，到头来还不是枉费这珍贵的一生！所以，体会生的美丽，也接受死的自然，快乐、健康地度过这一生，才是明智的选择。生的宝贵与绚丽，是每一个幸福地活着的人都清楚并向往的。而死亡也是无可避免的。我们固然要好好活着，但当繁华落尽之时，我们也终将明白，自然的规律是超越人类的智慧的，而死也并非是生的对立面，而是生的一部分。除了对静谧又优美的生死的感悟，泰戈尔还写了许多激励人心的诗句——“如果你把所有的错误都关在门外时，真理也要被关在外面了。”生动的语言，如孩子般天真可爱，又不乏哲理。我们若什么错误也不犯，自然也不可能有吸取教训的机会。错误是迈向真理的台阶，爱迪生失败了无数次，才发明了白炽灯。我们现在虽不会像爱迪生那样伟大，但是若能从错误中获得教训，一步一步做一个理性、聪慧的人，说不定哪一天，就真的获得了一番成就。伟大的人在伟大之前，也都只是平凡的角色。</w:t>
      </w:r>
    </w:p>
    <w:p>
      <w:pPr>
        <w:ind w:left="0" w:right="0" w:firstLine="560"/>
        <w:spacing w:before="450" w:after="450" w:line="312" w:lineRule="auto"/>
      </w:pPr>
      <w:r>
        <w:rPr>
          <w:rFonts w:ascii="宋体" w:hAnsi="宋体" w:eastAsia="宋体" w:cs="宋体"/>
          <w:color w:val="000"/>
          <w:sz w:val="28"/>
          <w:szCs w:val="28"/>
        </w:rPr>
        <w:t xml:space="preserve">泰戈尔的诗，不仅有光明直白地勉励人的，也有意义隐喻的诗。“道路虽然拥挤，却是寂寞的，因为它是不被爱的。”一千个观众眼里有一千个哈姆雷特。这句诗让我想到了那些虚伪的人——朋友无数却无真心交往，对人赔笑却无坦诚相待。又或想到那些心存诡念、善于伪装的或步入卖笑生涯的人。群众的眼睛是雪亮的，真心与否，迟早会被发现。正如林肯的那句名言：“你可以一时蒙骗所有人，也可以一直蒙骗一些人，但你不可能一直蒙骗所有人。”真心待人，用诚实、纯彻的心灵面对心镜中的蓝天，将爱播散人间。这样，就算道路不拥挤，它也是快乐的，因为它是被爱的。</w:t>
      </w:r>
    </w:p>
    <w:p>
      <w:pPr>
        <w:ind w:left="0" w:right="0" w:firstLine="560"/>
        <w:spacing w:before="450" w:after="450" w:line="312" w:lineRule="auto"/>
      </w:pPr>
      <w:r>
        <w:rPr>
          <w:rFonts w:ascii="宋体" w:hAnsi="宋体" w:eastAsia="宋体" w:cs="宋体"/>
          <w:color w:val="000"/>
          <w:sz w:val="28"/>
          <w:szCs w:val="28"/>
        </w:rPr>
        <w:t xml:space="preserve">325句诗，各有各的风采，就如同325位仪态万千的姑娘。它们共同组成了这本生活的教科书，教你如何“让生活慢下来，让心灵快活起来”。</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飞鸟集读书心得篇十七</w:t>
      </w:r>
    </w:p>
    <w:p>
      <w:pPr>
        <w:ind w:left="0" w:right="0" w:firstLine="560"/>
        <w:spacing w:before="450" w:after="450" w:line="312" w:lineRule="auto"/>
      </w:pPr>
      <w:r>
        <w:rPr>
          <w:rFonts w:ascii="宋体" w:hAnsi="宋体" w:eastAsia="宋体" w:cs="宋体"/>
          <w:color w:val="000"/>
          <w:sz w:val="28"/>
          <w:szCs w:val="28"/>
        </w:rPr>
        <w:t xml:space="preserve">泰戈尔说过：“让我设想，在群星之中，有一颗星指导着我的生命，通过不可知的黑暗。”这一颗闪亮的星星，想必就是泰戈尔的《飞鸟集》吧！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没有华丽的词语，没有精彩的情节，以自然为背景，以万物为中心，泰戈尔独特的见解与过人的智慧铸就了这本轻灵洒脱的《飞鸟集》。</w:t>
      </w:r>
    </w:p>
    <w:p>
      <w:pPr>
        <w:ind w:left="0" w:right="0" w:firstLine="560"/>
        <w:spacing w:before="450" w:after="450" w:line="312" w:lineRule="auto"/>
      </w:pPr>
      <w:r>
        <w:rPr>
          <w:rFonts w:ascii="宋体" w:hAnsi="宋体" w:eastAsia="宋体" w:cs="宋体"/>
          <w:color w:val="000"/>
          <w:sz w:val="28"/>
          <w:szCs w:val="28"/>
        </w:rPr>
        <w:t xml:space="preserve">看，短短几笔，简洁的语言，都很好的道出了每个道理，构造了真理的殿堂。朴实的文笔勾勒出对大自然的爱，对人生的爱；一切人类可以体会的情感，被完整而又含蓄的表达出来。《飞鸟集》中有这么一句话，弓在箭要射出之前，低声对箭说道：“你的自由就是我的自由。”是啊！人们都渴望自由，不希望被拘束。弓和箭，看起来是完美的一对，却不曾想到，他们在一起时互相束缚，并不能实现彼此的价值。只有在弓把箭射出的一刹那放手，两者才能获得自由，拥有属于自己的一片天空，实现它本来的价值。</w:t>
      </w:r>
    </w:p>
    <w:p>
      <w:pPr>
        <w:ind w:left="0" w:right="0" w:firstLine="560"/>
        <w:spacing w:before="450" w:after="450" w:line="312" w:lineRule="auto"/>
      </w:pPr>
      <w:r>
        <w:rPr>
          <w:rFonts w:ascii="宋体" w:hAnsi="宋体" w:eastAsia="宋体" w:cs="宋体"/>
          <w:color w:val="000"/>
          <w:sz w:val="28"/>
          <w:szCs w:val="28"/>
        </w:rPr>
        <w:t xml:space="preserve">我时常听到同学在抱怨：由于成绩一时的下降，父母就管教的很严。各种复习资料排山倒海的卷席而来，常学习到深夜，再顶着一个黑眼圈来上学。甚至还报了许多的补习班，整个周末，别说玩了，连学校布置的家庭作业也来不及做。何尝不是这样?不仅我们累，父母也辛苦，本来就要工作，辛辛苦苦赚来的钱还要报一个个昂贵的培训班，还要担心有没有成果……就如同那弓和箭，互相的束缚并不能实现彼此的价值，反而让孩子们更厌倦这样的学习。倒不如适度的放手，让我们自由拼搏，自由探索，自由创造，反倒更能开拓出属于自己的天空。</w:t>
      </w:r>
    </w:p>
    <w:p>
      <w:pPr>
        <w:ind w:left="0" w:right="0" w:firstLine="560"/>
        <w:spacing w:before="450" w:after="450" w:line="312" w:lineRule="auto"/>
      </w:pPr>
      <w:r>
        <w:rPr>
          <w:rFonts w:ascii="宋体" w:hAnsi="宋体" w:eastAsia="宋体" w:cs="宋体"/>
          <w:color w:val="000"/>
          <w:sz w:val="28"/>
          <w:szCs w:val="28"/>
        </w:rPr>
        <w:t xml:space="preserve">放手吧，就像弓和箭的组合，弓拉得再紧，箭终究在弦上，束缚着自由；只有放了手，箭才能自由的冲向蓝天，摆脱弓的纠结，直刺苍穹！</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飞鸟集读书心得篇十八</w:t>
      </w:r>
    </w:p>
    <w:p>
      <w:pPr>
        <w:ind w:left="0" w:right="0" w:firstLine="560"/>
        <w:spacing w:before="450" w:after="450" w:line="312" w:lineRule="auto"/>
      </w:pPr>
      <w:r>
        <w:rPr>
          <w:rFonts w:ascii="宋体" w:hAnsi="宋体" w:eastAsia="宋体" w:cs="宋体"/>
          <w:color w:val="000"/>
          <w:sz w:val="28"/>
          <w:szCs w:val="28"/>
        </w:rPr>
        <w:t xml:space="preserve">诗，是曾经的梦想，是未尽的理想，是憧憬的未来；如寂静的夜、和煦的风、灿烂的阳光，带给我久违的感动。</w:t>
      </w:r>
    </w:p>
    <w:p>
      <w:pPr>
        <w:ind w:left="0" w:right="0" w:firstLine="560"/>
        <w:spacing w:before="450" w:after="450" w:line="312" w:lineRule="auto"/>
      </w:pPr>
      <w:r>
        <w:rPr>
          <w:rFonts w:ascii="宋体" w:hAnsi="宋体" w:eastAsia="宋体" w:cs="宋体"/>
          <w:color w:val="000"/>
          <w:sz w:val="28"/>
          <w:szCs w:val="28"/>
        </w:rPr>
        <w:t xml:space="preserve">总是幻想自己可以扮演各种不同的角色，演绎不同的人生，到头来，终究只是一场又一场的梦。</w:t>
      </w:r>
    </w:p>
    <w:p>
      <w:pPr>
        <w:ind w:left="0" w:right="0" w:firstLine="560"/>
        <w:spacing w:before="450" w:after="450" w:line="312" w:lineRule="auto"/>
      </w:pPr>
      <w:r>
        <w:rPr>
          <w:rFonts w:ascii="宋体" w:hAnsi="宋体" w:eastAsia="宋体" w:cs="宋体"/>
          <w:color w:val="000"/>
          <w:sz w:val="28"/>
          <w:szCs w:val="28"/>
        </w:rPr>
        <w:t xml:space="preserve">有一天和果子妈讨论星座和性格的关联，才知道常说的星座只是太阳星座，还要受上升星座、月亮星座等等的叠加影响，性格的复杂可见一斑。</w:t>
      </w:r>
    </w:p>
    <w:p>
      <w:pPr>
        <w:ind w:left="0" w:right="0" w:firstLine="560"/>
        <w:spacing w:before="450" w:after="450" w:line="312" w:lineRule="auto"/>
      </w:pPr>
      <w:r>
        <w:rPr>
          <w:rFonts w:ascii="宋体" w:hAnsi="宋体" w:eastAsia="宋体" w:cs="宋体"/>
          <w:color w:val="000"/>
          <w:sz w:val="28"/>
          <w:szCs w:val="28"/>
        </w:rPr>
        <w:t xml:space="preserve">一直以为自己是理想主义者，回过头来看自己的所作所为，却是实足的现实主义风格，就如韩寒在《杯中窥人》里所写的一样，已经堕入到这个社会之中而无法自拔。</w:t>
      </w:r>
    </w:p>
    <w:p>
      <w:pPr>
        <w:ind w:left="0" w:right="0" w:firstLine="560"/>
        <w:spacing w:before="450" w:after="450" w:line="312" w:lineRule="auto"/>
      </w:pPr>
      <w:r>
        <w:rPr>
          <w:rFonts w:ascii="宋体" w:hAnsi="宋体" w:eastAsia="宋体" w:cs="宋体"/>
          <w:color w:val="000"/>
          <w:sz w:val="28"/>
          <w:szCs w:val="28"/>
        </w:rPr>
        <w:t xml:space="preserve">我想象中的人生，从客观的角度而言，如泰戈尔的诗：“天空没有翅膀的痕迹，但鸟儿已飞过”；对其他人而言，如张国荣《玻璃之情》里的歌词：“你会记得我是谁，犹如偶尔想起过气的玩具”；对自己而言，如张曼玉在《东邪西毒》里的那段独白：“…我一直以为是我赢了，直到有一天看着镜子，才知道自己输了，在我最好的时候，我最喜欢的人都不在我身边…”。</w:t>
      </w:r>
    </w:p>
    <w:p>
      <w:pPr>
        <w:ind w:left="0" w:right="0" w:firstLine="560"/>
        <w:spacing w:before="450" w:after="450" w:line="312" w:lineRule="auto"/>
      </w:pPr>
      <w:r>
        <w:rPr>
          <w:rFonts w:ascii="宋体" w:hAnsi="宋体" w:eastAsia="宋体" w:cs="宋体"/>
          <w:color w:val="000"/>
          <w:sz w:val="28"/>
          <w:szCs w:val="28"/>
        </w:rPr>
        <w:t xml:space="preserve">最幸福的事，就是在最美好的年华里，和最爱的人在一起。</w:t>
      </w:r>
    </w:p>
    <w:p>
      <w:pPr>
        <w:ind w:left="0" w:right="0" w:firstLine="560"/>
        <w:spacing w:before="450" w:after="450" w:line="312" w:lineRule="auto"/>
      </w:pPr>
      <w:r>
        <w:rPr>
          <w:rFonts w:ascii="黑体" w:hAnsi="黑体" w:eastAsia="黑体" w:cs="黑体"/>
          <w:color w:val="000000"/>
          <w:sz w:val="34"/>
          <w:szCs w:val="34"/>
          <w:b w:val="1"/>
          <w:bCs w:val="1"/>
        </w:rPr>
        <w:t xml:space="preserve">飞鸟集读书心得篇十九</w:t>
      </w:r>
    </w:p>
    <w:p>
      <w:pPr>
        <w:ind w:left="0" w:right="0" w:firstLine="560"/>
        <w:spacing w:before="450" w:after="450" w:line="312" w:lineRule="auto"/>
      </w:pPr>
      <w:r>
        <w:rPr>
          <w:rFonts w:ascii="宋体" w:hAnsi="宋体" w:eastAsia="宋体" w:cs="宋体"/>
          <w:color w:val="000"/>
          <w:sz w:val="28"/>
          <w:szCs w:val="28"/>
        </w:rPr>
        <w:t xml:space="preserve">《飞鸟集》带给我感受最多的是一种对生活的热爱、对爱的思索。包括母亲对孩子永存的亲情、朋友之间真挚的友情、人与自然间难以言喻的感情……都是用简短的几行字对爱做着隽永的诠释，美好又浪漫，深沉又伟大。在泰戈尔眼中，世界需要爱，人生更需要唉，正如他在《飞鸟集》中所写的一样：“我相信你的爱，就让这句话作为我最后的话。”</w:t>
      </w:r>
    </w:p>
    <w:p>
      <w:pPr>
        <w:ind w:left="0" w:right="0" w:firstLine="560"/>
        <w:spacing w:before="450" w:after="450" w:line="312" w:lineRule="auto"/>
      </w:pPr>
      <w:r>
        <w:rPr>
          <w:rFonts w:ascii="宋体" w:hAnsi="宋体" w:eastAsia="宋体" w:cs="宋体"/>
          <w:color w:val="000"/>
          <w:sz w:val="28"/>
          <w:szCs w:val="28"/>
        </w:rPr>
        <w:t xml:space="preserve">泰戈尔说：“让我设想，在群星之中，有一颗心指导着我的生命，通过不可知的黑暗。”一这颗最闪亮的星星，想必就是这本泰戈尔的《飞鸟集》吧!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没有华丽的语句，没有起伏的情节，以自然为背景，泰戈尔独特的见解和过人的智慧造就了这本经久不衰，轻灵洒脱的《飞鸟集》。</w:t>
      </w:r>
    </w:p>
    <w:p>
      <w:pPr>
        <w:ind w:left="0" w:right="0" w:firstLine="560"/>
        <w:spacing w:before="450" w:after="450" w:line="312" w:lineRule="auto"/>
      </w:pPr>
      <w:r>
        <w:rPr>
          <w:rFonts w:ascii="宋体" w:hAnsi="宋体" w:eastAsia="宋体" w:cs="宋体"/>
          <w:color w:val="000"/>
          <w:sz w:val="28"/>
          <w:szCs w:val="28"/>
        </w:rPr>
        <w:t xml:space="preserve">从前，我并不爱看诗集，觉得没有童话故事的精彩生动，也没有散文的抒情缥缈，那些文字空洞，枯燥。</w:t>
      </w:r>
    </w:p>
    <w:p>
      <w:pPr>
        <w:ind w:left="0" w:right="0" w:firstLine="560"/>
        <w:spacing w:before="450" w:after="450" w:line="312" w:lineRule="auto"/>
      </w:pPr>
      <w:r>
        <w:rPr>
          <w:rFonts w:ascii="宋体" w:hAnsi="宋体" w:eastAsia="宋体" w:cs="宋体"/>
          <w:color w:val="000"/>
          <w:sz w:val="28"/>
          <w:szCs w:val="28"/>
        </w:rPr>
        <w:t xml:space="preserve">短短的几句，道出了人生的真谛。朴实的语言，表达出对自然的爱，对人生的爱。</w:t>
      </w:r>
    </w:p>
    <w:p>
      <w:pPr>
        <w:ind w:left="0" w:right="0" w:firstLine="560"/>
        <w:spacing w:before="450" w:after="450" w:line="312" w:lineRule="auto"/>
      </w:pPr>
      <w:r>
        <w:rPr>
          <w:rFonts w:ascii="宋体" w:hAnsi="宋体" w:eastAsia="宋体" w:cs="宋体"/>
          <w:color w:val="000"/>
          <w:sz w:val="28"/>
          <w:szCs w:val="28"/>
        </w:rPr>
        <w:t xml:space="preserve">《飞鸟集》中有这么一句话，弓要在射出之前，低声对剑说：“你的自由就是我的自由。”是啊，人们都渴望自由，不希望被束缚。弓和箭，在一起时互相束缚，并不能实现彼此的价值。只有把剑射出的一刹那，放手，两者才能获得自由，拥有自己的一片天。</w:t>
      </w:r>
    </w:p>
    <w:p>
      <w:pPr>
        <w:ind w:left="0" w:right="0" w:firstLine="560"/>
        <w:spacing w:before="450" w:after="450" w:line="312" w:lineRule="auto"/>
      </w:pPr>
      <w:r>
        <w:rPr>
          <w:rFonts w:ascii="宋体" w:hAnsi="宋体" w:eastAsia="宋体" w:cs="宋体"/>
          <w:color w:val="000"/>
          <w:sz w:val="28"/>
          <w:szCs w:val="28"/>
        </w:rPr>
        <w:t xml:space="preserve">我常听到同学在耳中抱怨：成绩一时的下降，父母就紧张，复习题排山倒海地袭来，常常复习到深夜，第二天上课又没精神，成绩自然一落千丈。甚至报了许多补习班，整个周末，安排得满满的，别说玩了，连学校布置的作业也没时间做。</w:t>
      </w:r>
    </w:p>
    <w:p>
      <w:pPr>
        <w:ind w:left="0" w:right="0" w:firstLine="560"/>
        <w:spacing w:before="450" w:after="450" w:line="312" w:lineRule="auto"/>
      </w:pPr>
      <w:r>
        <w:rPr>
          <w:rFonts w:ascii="宋体" w:hAnsi="宋体" w:eastAsia="宋体" w:cs="宋体"/>
          <w:color w:val="000"/>
          <w:sz w:val="28"/>
          <w:szCs w:val="28"/>
        </w:rPr>
        <w:t xml:space="preserve">何尝不是这样呢?父母累，我们也辛苦，就像弓和箭，不仅没有实现价值，反而使我们厌倦学习，成绩越来越糟糕。倒不如放手，让我们自由拼搏，自由创造，反倒更能开拓出属于自己的一片天空。</w:t>
      </w:r>
    </w:p>
    <w:p>
      <w:pPr>
        <w:ind w:left="0" w:right="0" w:firstLine="560"/>
        <w:spacing w:before="450" w:after="450" w:line="312" w:lineRule="auto"/>
      </w:pPr>
      <w:r>
        <w:rPr>
          <w:rFonts w:ascii="宋体" w:hAnsi="宋体" w:eastAsia="宋体" w:cs="宋体"/>
          <w:color w:val="000"/>
          <w:sz w:val="28"/>
          <w:szCs w:val="28"/>
        </w:rPr>
        <w:t xml:space="preserve">放手吧，就像弓与箭的组合，弓拉得再紧，箭终究在弦上，束缚着自由;只有放了手，箭才能自由地冲向天空，摆脱弓的纠结，直冲天空，如同一只翱翔的飞鸟!</w:t>
      </w:r>
    </w:p>
    <w:p>
      <w:pPr>
        <w:ind w:left="0" w:right="0" w:firstLine="560"/>
        <w:spacing w:before="450" w:after="450" w:line="312" w:lineRule="auto"/>
      </w:pPr>
      <w:r>
        <w:rPr>
          <w:rFonts w:ascii="宋体" w:hAnsi="宋体" w:eastAsia="宋体" w:cs="宋体"/>
          <w:color w:val="000"/>
          <w:sz w:val="28"/>
          <w:szCs w:val="28"/>
        </w:rPr>
        <w:t xml:space="preserve">在那一刻，我仿佛穿越了时空听到了诗人的吟唱。</w:t>
      </w:r>
    </w:p>
    <w:p>
      <w:pPr>
        <w:ind w:left="0" w:right="0" w:firstLine="560"/>
        <w:spacing w:before="450" w:after="450" w:line="312" w:lineRule="auto"/>
      </w:pPr>
      <w:r>
        <w:rPr>
          <w:rFonts w:ascii="宋体" w:hAnsi="宋体" w:eastAsia="宋体" w:cs="宋体"/>
          <w:color w:val="000"/>
          <w:sz w:val="28"/>
          <w:szCs w:val="28"/>
        </w:rPr>
        <w:t xml:space="preserve">也许，这就是《飞鸟集》的真谛吧!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2026-01-22T13:46:12+08:00</dcterms:created>
  <dcterms:modified xsi:type="dcterms:W3CDTF">2026-01-22T13:46:12+08:00</dcterms:modified>
</cp:coreProperties>
</file>

<file path=docProps/custom.xml><?xml version="1.0" encoding="utf-8"?>
<Properties xmlns="http://schemas.openxmlformats.org/officeDocument/2006/custom-properties" xmlns:vt="http://schemas.openxmlformats.org/officeDocument/2006/docPropsVTypes"/>
</file>