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2025年玩泡泡水日记(汇总10篇)</w:t>
      </w:r>
      <w:bookmarkEnd w:id="1"/>
    </w:p>
    <w:p>
      <w:pPr>
        <w:jc w:val="center"/>
        <w:spacing w:before="0" w:after="450"/>
      </w:pPr>
      <w:r>
        <w:rPr>
          <w:rFonts w:ascii="Arial" w:hAnsi="Arial" w:eastAsia="Arial" w:cs="Arial"/>
          <w:color w:val="999999"/>
          <w:sz w:val="20"/>
          <w:szCs w:val="20"/>
        </w:rPr>
        <w:t xml:space="preserve">来源：网络  作者：空山幽谷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玩泡泡水日记篇...</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玩泡泡水日记篇一</w:t>
      </w:r>
    </w:p>
    <w:p>
      <w:pPr>
        <w:ind w:left="0" w:right="0" w:firstLine="560"/>
        <w:spacing w:before="450" w:after="450" w:line="312" w:lineRule="auto"/>
      </w:pPr>
      <w:r>
        <w:rPr>
          <w:rFonts w:ascii="宋体" w:hAnsi="宋体" w:eastAsia="宋体" w:cs="宋体"/>
          <w:color w:val="000"/>
          <w:sz w:val="28"/>
          <w:szCs w:val="28"/>
        </w:rPr>
        <w:t xml:space="preserve">星期五，潘老师带着我们到操场上吹，我们都兴奋的跳了起来。</w:t>
      </w:r>
    </w:p>
    <w:p>
      <w:pPr>
        <w:ind w:left="0" w:right="0" w:firstLine="560"/>
        <w:spacing w:before="450" w:after="450" w:line="312" w:lineRule="auto"/>
      </w:pPr>
      <w:r>
        <w:rPr>
          <w:rFonts w:ascii="宋体" w:hAnsi="宋体" w:eastAsia="宋体" w:cs="宋体"/>
          <w:color w:val="000"/>
          <w:sz w:val="28"/>
          <w:szCs w:val="28"/>
        </w:rPr>
        <w:t xml:space="preserve">到了操场上我们都迫不及待的吹了起来，我拿着吹勺蘸了点水，放在嘴边，使出了好大的力气，吹了起来，啪的一声，不见了，我又轻轻的一吹，啊呀，根本没吹起来。我不放弃，我不轻不重地小心吹，哇！吹出了好多，有红的，紫的，蓝的，粉的……五彩缤纷。</w:t>
      </w:r>
    </w:p>
    <w:p>
      <w:pPr>
        <w:ind w:left="0" w:right="0" w:firstLine="560"/>
        <w:spacing w:before="450" w:after="450" w:line="312" w:lineRule="auto"/>
      </w:pPr>
      <w:r>
        <w:rPr>
          <w:rFonts w:ascii="宋体" w:hAnsi="宋体" w:eastAsia="宋体" w:cs="宋体"/>
          <w:color w:val="000"/>
          <w:sz w:val="28"/>
          <w:szCs w:val="28"/>
        </w:rPr>
        <w:t xml:space="preserve">我紧接着吹了型态各异的.，有堆在一起的，像五颜六色的水晶……。</w:t>
      </w:r>
    </w:p>
    <w:p>
      <w:pPr>
        <w:ind w:left="0" w:right="0" w:firstLine="560"/>
        <w:spacing w:before="450" w:after="450" w:line="312" w:lineRule="auto"/>
      </w:pPr>
      <w:r>
        <w:rPr>
          <w:rFonts w:ascii="宋体" w:hAnsi="宋体" w:eastAsia="宋体" w:cs="宋体"/>
          <w:color w:val="000"/>
          <w:sz w:val="28"/>
          <w:szCs w:val="28"/>
        </w:rPr>
        <w:t xml:space="preserve">今天地吹真有趣，我们玩得不亦乐乎！</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吹泡泡是一项简单而有趣的活动，引发了人们无尽的乐趣。在这个快节奏的社会中，我们时常被各种压力和困惑所困扰。然而，吹泡泡却能带给我们片刻的宁静和放松。通过吹泡泡，我学到了许多关于生活的经验，也发现了吹泡泡所蕴含的心理学原理。在下面的文章中，我将与大家分享我对吹泡泡的心得体会。</w:t>
      </w:r>
    </w:p>
    <w:p>
      <w:pPr>
        <w:ind w:left="0" w:right="0" w:firstLine="560"/>
        <w:spacing w:before="450" w:after="450" w:line="312" w:lineRule="auto"/>
      </w:pPr>
      <w:r>
        <w:rPr>
          <w:rFonts w:ascii="宋体" w:hAnsi="宋体" w:eastAsia="宋体" w:cs="宋体"/>
          <w:color w:val="000"/>
          <w:sz w:val="28"/>
          <w:szCs w:val="28"/>
        </w:rPr>
        <w:t xml:space="preserve">第二段：对吹泡泡的技巧探索（200字）。</w:t>
      </w:r>
    </w:p>
    <w:p>
      <w:pPr>
        <w:ind w:left="0" w:right="0" w:firstLine="560"/>
        <w:spacing w:before="450" w:after="450" w:line="312" w:lineRule="auto"/>
      </w:pPr>
      <w:r>
        <w:rPr>
          <w:rFonts w:ascii="宋体" w:hAnsi="宋体" w:eastAsia="宋体" w:cs="宋体"/>
          <w:color w:val="000"/>
          <w:sz w:val="28"/>
          <w:szCs w:val="28"/>
        </w:rPr>
        <w:t xml:space="preserve">吹泡泡看似简单，但却有一定的技巧。首先，泡泡的液体需要拥有适当的粘性和稠度，以便能使泡泡在空气中存在一段时间。混合洗涤剂与水的比例和拍打空气的速度也需要仔细调整。我发现，吹泡泡需要沉静的心态和耐心的态度。只有静下心来，专注于吹泡泡的技巧，我们才能尽情享受到吹泡泡的乐趣。</w:t>
      </w:r>
    </w:p>
    <w:p>
      <w:pPr>
        <w:ind w:left="0" w:right="0" w:firstLine="560"/>
        <w:spacing w:before="450" w:after="450" w:line="312" w:lineRule="auto"/>
      </w:pPr>
      <w:r>
        <w:rPr>
          <w:rFonts w:ascii="宋体" w:hAnsi="宋体" w:eastAsia="宋体" w:cs="宋体"/>
          <w:color w:val="000"/>
          <w:sz w:val="28"/>
          <w:szCs w:val="28"/>
        </w:rPr>
        <w:t xml:space="preserve">吹泡泡的同时，我逐渐发现它还拥有一些有趣的心理效应。首先，吹泡泡让我体验到了“当下”的概念。当我专注于吹泡泡的过程时，我不再思考令人烦恼的事情，只是纯粹地享受现在的乐趣。此外，吹泡泡也能让我感受到自我价值的提升。当我吹出美丽的大泡泡时，我会对自己的技巧感到骄傲，这种成就感是无法言表的。最重要的是，吹泡泡激发了我内心深处的童真和想象力，让我重新发现生活中的美好。</w:t>
      </w:r>
    </w:p>
    <w:p>
      <w:pPr>
        <w:ind w:left="0" w:right="0" w:firstLine="560"/>
        <w:spacing w:before="450" w:after="450" w:line="312" w:lineRule="auto"/>
      </w:pPr>
      <w:r>
        <w:rPr>
          <w:rFonts w:ascii="宋体" w:hAnsi="宋体" w:eastAsia="宋体" w:cs="宋体"/>
          <w:color w:val="000"/>
          <w:sz w:val="28"/>
          <w:szCs w:val="28"/>
        </w:rPr>
        <w:t xml:space="preserve">通过吹泡泡，我得出了一些关于生活的启示。首先，吹泡泡提醒我们珍惜每一刻。泡泡只存在短暂的时间，就像生命中的美好瞬间。我们需要学会珍惜并享受它们。此外，吹泡泡还教会了我坚持和努力的重要性。在吹泡泡的过程中，我不断尝试不同的泡泡液配方和吹泡泡的力度，直到达到理想的结果。这使我明白只有不断努力，才能取得真正的进步和成就。</w:t>
      </w:r>
    </w:p>
    <w:p>
      <w:pPr>
        <w:ind w:left="0" w:right="0" w:firstLine="560"/>
        <w:spacing w:before="450" w:after="450" w:line="312" w:lineRule="auto"/>
      </w:pPr>
      <w:r>
        <w:rPr>
          <w:rFonts w:ascii="宋体" w:hAnsi="宋体" w:eastAsia="宋体" w:cs="宋体"/>
          <w:color w:val="000"/>
          <w:sz w:val="28"/>
          <w:szCs w:val="28"/>
        </w:rPr>
        <w:t xml:space="preserve">吹泡泡不仅仅是一项个人的乐趣，还可以成为一种社交活动。我曾和朋友们一起吹泡泡，我们互相竞争谁能吹出更大的泡泡。这不仅增强了我们之间的友谊，也带来了更多的欢笑和快乐。此外，在社交媒体上分享吹泡泡的照片和视频，也能将这种快乐传播给更多的人。吹泡泡可以成为一种交流和分享的方式，让更多人能体会到其中的乐趣。</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吹泡泡带给我远超出预期的快乐和启发。通过吹泡泡，我学到了专注、耐心、坚持和珍惜当下的重要性。吹泡泡不仅仅是一项简单的活动，它蕴含着更深层次的心理学原理和生活启示。让我们共同去吹泡泡，体验生活的美好！</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玩泡泡水日记篇三</w:t>
      </w:r>
    </w:p>
    <w:p>
      <w:pPr>
        <w:ind w:left="0" w:right="0" w:firstLine="560"/>
        <w:spacing w:before="450" w:after="450" w:line="312" w:lineRule="auto"/>
      </w:pPr>
      <w:r>
        <w:rPr>
          <w:rFonts w:ascii="宋体" w:hAnsi="宋体" w:eastAsia="宋体" w:cs="宋体"/>
          <w:color w:val="000"/>
          <w:sz w:val="28"/>
          <w:szCs w:val="28"/>
        </w:rPr>
        <w:t xml:space="preserve">黄昏如血的夕阳铺在后街的每一座房子上。</w:t>
      </w:r>
    </w:p>
    <w:p>
      <w:pPr>
        <w:ind w:left="0" w:right="0" w:firstLine="560"/>
        <w:spacing w:before="450" w:after="450" w:line="312" w:lineRule="auto"/>
      </w:pPr>
      <w:r>
        <w:rPr>
          <w:rFonts w:ascii="宋体" w:hAnsi="宋体" w:eastAsia="宋体" w:cs="宋体"/>
          <w:color w:val="000"/>
          <w:sz w:val="28"/>
          <w:szCs w:val="28"/>
        </w:rPr>
        <w:t xml:space="preserve">柳儿正坐在窗前，静静地吹着泡泡。柳儿是一个很可爱的小女孩，她学习很好，性格也很开朗，她的生活本来应该像这些泡泡一样，五颜六色，可是自从上了学以后，她的生活蒙上了一层厚厚的阴影。她每天都要不停地学呀，练呀，好像一只关在笼里的小鸟，失去自由。她明白，这是她最后一次在夕阳下吹泡泡了，因为从明天起，这个时候的.她，应该坐在少年宫里练习油画。</w:t>
      </w:r>
    </w:p>
    <w:p>
      <w:pPr>
        <w:ind w:left="0" w:right="0" w:firstLine="560"/>
        <w:spacing w:before="450" w:after="450" w:line="312" w:lineRule="auto"/>
      </w:pPr>
      <w:r>
        <w:rPr>
          <w:rFonts w:ascii="宋体" w:hAnsi="宋体" w:eastAsia="宋体" w:cs="宋体"/>
          <w:color w:val="000"/>
          <w:sz w:val="28"/>
          <w:szCs w:val="28"/>
        </w:rPr>
        <w:t xml:space="preserve">对面，一双小眼睛正出神地望着这些泡泡，从那双眼睛里闪出一丝快活的光彩，但马上又暗淡了下去。那是一个坐着轮椅的小女孩，她和柳儿一样，失去自由。她的父母总担心她赶不上别人，于是对她要求很苛刻，只有黄昏那短暂的时间，她才会拥有自由。“玲儿，该练琴了。‘‘妈妈把她推到琴前，说：“好好弹，今年把十级考了，就不用学了。‘‘“妈妈，我渴望自由!‘‘一个声音在玲二内心回荡。她抬头望了望妈妈，妈妈那严厉的目光，使玲儿的手指在黑色和白色之间闪动。</w:t>
      </w:r>
    </w:p>
    <w:p>
      <w:pPr>
        <w:ind w:left="0" w:right="0" w:firstLine="560"/>
        <w:spacing w:before="450" w:after="450" w:line="312" w:lineRule="auto"/>
      </w:pPr>
      <w:r>
        <w:rPr>
          <w:rFonts w:ascii="宋体" w:hAnsi="宋体" w:eastAsia="宋体" w:cs="宋体"/>
          <w:color w:val="000"/>
          <w:sz w:val="28"/>
          <w:szCs w:val="28"/>
        </w:rPr>
        <w:t xml:space="preserve">清晨，玲儿和柳儿在少年宫相遇了，她俩成了无话不说的好朋友，玲儿在她瘫痪后第一次笑了，柳儿也不再孤单。一天，柳儿的妈妈来接她，看到她和玲儿，在一起询问了玲儿的情况。</w:t>
      </w:r>
    </w:p>
    <w:p>
      <w:pPr>
        <w:ind w:left="0" w:right="0" w:firstLine="560"/>
        <w:spacing w:before="450" w:after="450" w:line="312" w:lineRule="auto"/>
      </w:pPr>
      <w:r>
        <w:rPr>
          <w:rFonts w:ascii="宋体" w:hAnsi="宋体" w:eastAsia="宋体" w:cs="宋体"/>
          <w:color w:val="000"/>
          <w:sz w:val="28"/>
          <w:szCs w:val="28"/>
        </w:rPr>
        <w:t xml:space="preserve">晚上，妈妈对柳儿说：“柳儿，别再和那个孩子玩了，她会把你带坏的。‘‘柳儿发疯似的摇头，她没想到，自己连交朋友也要受到限制。妈妈生气了，拳头像雨点一样落在柳儿身上。这时，一个纸团飞了进来：</w:t>
      </w:r>
    </w:p>
    <w:p>
      <w:pPr>
        <w:ind w:left="0" w:right="0" w:firstLine="560"/>
        <w:spacing w:before="450" w:after="450" w:line="312" w:lineRule="auto"/>
      </w:pPr>
      <w:r>
        <w:rPr>
          <w:rFonts w:ascii="宋体" w:hAnsi="宋体" w:eastAsia="宋体" w:cs="宋体"/>
          <w:color w:val="000"/>
          <w:sz w:val="28"/>
          <w:szCs w:val="28"/>
        </w:rPr>
        <w:t xml:space="preserve">我和柳儿不是朋友了。玲儿。</w:t>
      </w:r>
    </w:p>
    <w:p>
      <w:pPr>
        <w:ind w:left="0" w:right="0" w:firstLine="560"/>
        <w:spacing w:before="450" w:after="450" w:line="312" w:lineRule="auto"/>
      </w:pPr>
      <w:r>
        <w:rPr>
          <w:rFonts w:ascii="宋体" w:hAnsi="宋体" w:eastAsia="宋体" w:cs="宋体"/>
          <w:color w:val="000"/>
          <w:sz w:val="28"/>
          <w:szCs w:val="28"/>
        </w:rPr>
        <w:t xml:space="preserve">妈妈满意地出去了。柳儿知道，这不是真的，玲儿一定是为了瞒住妈妈，才这样写的。又一个纸团在后街上空飞过。柳儿笑了，玲儿没有让我失望。</w:t>
      </w:r>
    </w:p>
    <w:p>
      <w:pPr>
        <w:ind w:left="0" w:right="0" w:firstLine="560"/>
        <w:spacing w:before="450" w:after="450" w:line="312" w:lineRule="auto"/>
      </w:pPr>
      <w:r>
        <w:rPr>
          <w:rFonts w:ascii="宋体" w:hAnsi="宋体" w:eastAsia="宋体" w:cs="宋体"/>
          <w:color w:val="000"/>
          <w:sz w:val="28"/>
          <w:szCs w:val="28"/>
        </w:rPr>
        <w:t xml:space="preserve">于是，以后的每一个夜晚，后街上都会飘着无数泡泡，都会弥漫着一股浓浓的友情，还有几个纸团，会不时穿过泡泡，从街这边，跳到街那边。</w:t>
      </w:r>
    </w:p>
    <w:p>
      <w:pPr>
        <w:ind w:left="0" w:right="0" w:firstLine="560"/>
        <w:spacing w:before="450" w:after="450" w:line="312" w:lineRule="auto"/>
      </w:pPr>
      <w:r>
        <w:rPr>
          <w:rFonts w:ascii="宋体" w:hAnsi="宋体" w:eastAsia="宋体" w:cs="宋体"/>
          <w:color w:val="000"/>
          <w:sz w:val="28"/>
          <w:szCs w:val="28"/>
        </w:rPr>
        <w:t xml:space="preserve">但是，好景不长。那一夜，月暗星稀，似乎预示着点什么。门开了，妈妈走了进来：“柳儿。‘‘对面的窗帘急忙拉了起来。“那么完了，怎么还吹泡泡？快睡觉!‘‘“好的，妈妈!‘‘“明天起早一点，我们要去一个很远的地方。‘‘“很远的地方？‘‘“恩。‘‘柳儿眼里泛起了泪花。门关了起来。一个纸团飞了进来：“你妈妈刚才对你说了什么？‘‘柳儿把妈妈的话告诉了玲儿。玲儿呆住了。泪水打湿了纸。两个好友就这样看着，看着。这个不眠之夜在泪水中度过了。</w:t>
      </w:r>
    </w:p>
    <w:p>
      <w:pPr>
        <w:ind w:left="0" w:right="0" w:firstLine="560"/>
        <w:spacing w:before="450" w:after="450" w:line="312" w:lineRule="auto"/>
      </w:pPr>
      <w:r>
        <w:rPr>
          <w:rFonts w:ascii="宋体" w:hAnsi="宋体" w:eastAsia="宋体" w:cs="宋体"/>
          <w:color w:val="000"/>
          <w:sz w:val="28"/>
          <w:szCs w:val="28"/>
        </w:rPr>
        <w:t xml:space="preserve">东方的曙光刚刚亮起，柳儿就被妈妈拉走了。柳儿临走前的撕叫还在空旷的屋里回荡着。</w:t>
      </w:r>
    </w:p>
    <w:p>
      <w:pPr>
        <w:ind w:left="0" w:right="0" w:firstLine="560"/>
        <w:spacing w:before="450" w:after="450" w:line="312" w:lineRule="auto"/>
      </w:pPr>
      <w:r>
        <w:rPr>
          <w:rFonts w:ascii="宋体" w:hAnsi="宋体" w:eastAsia="宋体" w:cs="宋体"/>
          <w:color w:val="000"/>
          <w:sz w:val="28"/>
          <w:szCs w:val="28"/>
        </w:rPr>
        <w:t xml:space="preserve">又一个夜晚降临了，泡泡，依旧斑斓。</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玩泡泡水日记篇四</w:t>
      </w:r>
    </w:p>
    <w:p>
      <w:pPr>
        <w:ind w:left="0" w:right="0" w:firstLine="560"/>
        <w:spacing w:before="450" w:after="450" w:line="312" w:lineRule="auto"/>
      </w:pPr>
      <w:r>
        <w:rPr>
          <w:rFonts w:ascii="宋体" w:hAnsi="宋体" w:eastAsia="宋体" w:cs="宋体"/>
          <w:color w:val="000"/>
          <w:sz w:val="28"/>
          <w:szCs w:val="28"/>
        </w:rPr>
        <w:t xml:space="preserve">吹泡泡是一种简单而有趣的儿童游戏，然而，不仅仅是儿童，许多成年人也对吹泡泡充满了兴趣。吹泡泡是一种能带给人们无尽乐趣和放松的活动，它不仅能让我们感受到童年的无忧无虑，还能帮助我们释放压力和放松身心。吹泡泡的美妙之处在于，它简单而有趣，无论是在家中，还是户外，都可以享受这个令人陶醉的游戏。</w:t>
      </w:r>
    </w:p>
    <w:p>
      <w:pPr>
        <w:ind w:left="0" w:right="0" w:firstLine="560"/>
        <w:spacing w:before="450" w:after="450" w:line="312" w:lineRule="auto"/>
      </w:pPr>
      <w:r>
        <w:rPr>
          <w:rFonts w:ascii="宋体" w:hAnsi="宋体" w:eastAsia="宋体" w:cs="宋体"/>
          <w:color w:val="000"/>
          <w:sz w:val="28"/>
          <w:szCs w:val="28"/>
        </w:rPr>
        <w:t xml:space="preserve">吹泡泡看似简单，但实际上有一些技巧可以让你更好地享受这个活动。首先，确保泡泡液的质量。泡泡液的配方是关键，一个好的泡泡液会产生更大、更稳定的泡泡。其次，要注意吹泡泡的力度和角度。如果你吹得太用力，泡泡可能会很快破裂；而如果你吹得太轻，泡泡可能飞不起来。试着掌握一个适当的力度和角度，让泡泡可以漂亮地飞翔。最后，还可以尝试使用不同的吹泡泡工具，例如特殊形状的吹泡泡棒或吹泡泡枪，这样可以产生不同形状和大小的泡泡，增加游戏的乐趣。</w:t>
      </w:r>
    </w:p>
    <w:p>
      <w:pPr>
        <w:ind w:left="0" w:right="0" w:firstLine="560"/>
        <w:spacing w:before="450" w:after="450" w:line="312" w:lineRule="auto"/>
      </w:pPr>
      <w:r>
        <w:rPr>
          <w:rFonts w:ascii="宋体" w:hAnsi="宋体" w:eastAsia="宋体" w:cs="宋体"/>
          <w:color w:val="000"/>
          <w:sz w:val="28"/>
          <w:szCs w:val="28"/>
        </w:rPr>
        <w:t xml:space="preserve">吹泡泡带给人们的乐趣是无法言表的。当那个小小的泡泡从吹泡泡棒上脱离出来，悠然飘浮在空气中时，它的美丽和脆弱让人心生敬畏。观察泡泡在阳光下闪烁的颜色，看着它像彩虹一样变化，这种视觉的享受能让我们感受到一种无比的快乐和满足。吹泡泡还可以成为社交活动的一部分，你可以和朋友或家人一起吹泡泡，共同享受这个简单而美好的游戏。无论是在周末户外聚会上，还是在家中放松的时候，吹泡泡都能为你带来快乐和欢乐。</w:t>
      </w:r>
    </w:p>
    <w:p>
      <w:pPr>
        <w:ind w:left="0" w:right="0" w:firstLine="560"/>
        <w:spacing w:before="450" w:after="450" w:line="312" w:lineRule="auto"/>
      </w:pPr>
      <w:r>
        <w:rPr>
          <w:rFonts w:ascii="宋体" w:hAnsi="宋体" w:eastAsia="宋体" w:cs="宋体"/>
          <w:color w:val="000"/>
          <w:sz w:val="28"/>
          <w:szCs w:val="28"/>
        </w:rPr>
        <w:t xml:space="preserve">吹泡泡不仅仅是一种娱乐活动，它还有着更深层次的意义。吹泡泡需要我们集中注意力和掌握技巧，这对我们的专注力和手眼协调能力有着积极的训练作用。吹泡泡时，我们也能够通过观察泡泡的形态和色彩变化来放松身心，帮助我们远离压力和烦恼，体验到片刻的宁静和平和。此外，吹泡泡还能促进家人之间的交流和互动，让我们更加靠近彼此，增进亲情。</w:t>
      </w:r>
    </w:p>
    <w:p>
      <w:pPr>
        <w:ind w:left="0" w:right="0" w:firstLine="560"/>
        <w:spacing w:before="450" w:after="450" w:line="312" w:lineRule="auto"/>
      </w:pPr>
      <w:r>
        <w:rPr>
          <w:rFonts w:ascii="宋体" w:hAnsi="宋体" w:eastAsia="宋体" w:cs="宋体"/>
          <w:color w:val="000"/>
          <w:sz w:val="28"/>
          <w:szCs w:val="28"/>
        </w:rPr>
        <w:t xml:space="preserve">吹泡泡是一种简单而有趣的活动，但它也给我们带来了一些启示。泡泡的短暂存在告诉我们，即使是最美好的事物也可能瞬间消失，所以我们要学会珍惜眼前的一切。同时，吹泡泡也告诉我们，生活中小小的快乐点滴，有时候也能带给我们巨大的幸福感。吹泡泡让我们重新感受到了童年的无忧无虑和惊喜，也提醒我们在繁忙的日常生活中，适时停下脚步，享受当下的美好。</w:t>
      </w:r>
    </w:p>
    <w:p>
      <w:pPr>
        <w:ind w:left="0" w:right="0" w:firstLine="560"/>
        <w:spacing w:before="450" w:after="450" w:line="312" w:lineRule="auto"/>
      </w:pPr>
      <w:r>
        <w:rPr>
          <w:rFonts w:ascii="宋体" w:hAnsi="宋体" w:eastAsia="宋体" w:cs="宋体"/>
          <w:color w:val="000"/>
          <w:sz w:val="28"/>
          <w:szCs w:val="28"/>
        </w:rPr>
        <w:t xml:space="preserve">吹泡泡是一个简单而有趣的游戏，它不仅能带给我们快乐和放松，还能培养我们的专注力和手眼协调能力。无论是孩子还是成年人，吹泡泡都是一个适合的活动。在吹泡泡时，我们不仅可以享受泡泡的美丽和脆弱，还能与朋友和家人一起分享和交流。吹泡泡虽然短暂，但它能够给我们带来久久难以忘怀的快乐和回忆，教会我们珍惜和享受生活中的小小幸福。</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玩泡泡水日记篇五</w:t>
      </w:r>
    </w:p>
    <w:p>
      <w:pPr>
        <w:ind w:left="0" w:right="0" w:firstLine="560"/>
        <w:spacing w:before="450" w:after="450" w:line="312" w:lineRule="auto"/>
      </w:pPr>
      <w:r>
        <w:rPr>
          <w:rFonts w:ascii="宋体" w:hAnsi="宋体" w:eastAsia="宋体" w:cs="宋体"/>
          <w:color w:val="000"/>
          <w:sz w:val="28"/>
          <w:szCs w:val="28"/>
        </w:rPr>
        <w:t xml:space="preserve">泡泡跑是一种全新的趣味跑步活动，近几年在全球范围内越来越受欢迎。我曾参加过一次泡泡跑活动，这给了我一个难忘的经历和深刻的体会。在这篇文章中，我将分享我在泡泡跑中的心得体会，希望能够为对此感兴趣的人提供一些参考和指导。</w:t>
      </w:r>
    </w:p>
    <w:p>
      <w:pPr>
        <w:ind w:left="0" w:right="0" w:firstLine="560"/>
        <w:spacing w:before="450" w:after="450" w:line="312" w:lineRule="auto"/>
      </w:pPr>
      <w:r>
        <w:rPr>
          <w:rFonts w:ascii="宋体" w:hAnsi="宋体" w:eastAsia="宋体" w:cs="宋体"/>
          <w:color w:val="000"/>
          <w:sz w:val="28"/>
          <w:szCs w:val="28"/>
        </w:rPr>
        <w:t xml:space="preserve">第二段：准备与期待。</w:t>
      </w:r>
    </w:p>
    <w:p>
      <w:pPr>
        <w:ind w:left="0" w:right="0" w:firstLine="560"/>
        <w:spacing w:before="450" w:after="450" w:line="312" w:lineRule="auto"/>
      </w:pPr>
      <w:r>
        <w:rPr>
          <w:rFonts w:ascii="宋体" w:hAnsi="宋体" w:eastAsia="宋体" w:cs="宋体"/>
          <w:color w:val="000"/>
          <w:sz w:val="28"/>
          <w:szCs w:val="28"/>
        </w:rPr>
        <w:t xml:space="preserve">在参加泡泡跑之前，我对这项活动充满了期待。我认真准备了合适的跑鞋和运动服装，并研究了泡泡跑的相关规则和要求。我知道活动现场会有很多人聚集在一起，所以我提前了解了如何保持良好的个人卫生和安全，以免被感染。而且，我还特意抽时间练习了一些基础的跑步技巧，以应对这项活动中可能遇到的挑战。</w:t>
      </w:r>
    </w:p>
    <w:p>
      <w:pPr>
        <w:ind w:left="0" w:right="0" w:firstLine="560"/>
        <w:spacing w:before="450" w:after="450" w:line="312" w:lineRule="auto"/>
      </w:pPr>
      <w:r>
        <w:rPr>
          <w:rFonts w:ascii="宋体" w:hAnsi="宋体" w:eastAsia="宋体" w:cs="宋体"/>
          <w:color w:val="000"/>
          <w:sz w:val="28"/>
          <w:szCs w:val="28"/>
        </w:rPr>
        <w:t xml:space="preserve">第三段：欢乐与激动。</w:t>
      </w:r>
    </w:p>
    <w:p>
      <w:pPr>
        <w:ind w:left="0" w:right="0" w:firstLine="560"/>
        <w:spacing w:before="450" w:after="450" w:line="312" w:lineRule="auto"/>
      </w:pPr>
      <w:r>
        <w:rPr>
          <w:rFonts w:ascii="宋体" w:hAnsi="宋体" w:eastAsia="宋体" w:cs="宋体"/>
          <w:color w:val="000"/>
          <w:sz w:val="28"/>
          <w:szCs w:val="28"/>
        </w:rPr>
        <w:t xml:space="preserve">当我踏入泡泡跑的现场时，欢乐和激动迎面而来。活动场地被美丽的泡泡所包围，跑道两旁摆放着丰富多样的水果和饮料供参与者享用。我穿过起点线，随着音乐的节奏和欢呼声开始奔跑。在跑道的每一个转弯处都有志愿者欢笑着向我们洒下彩色泡沫，这让整个跑步过程更加愉快和有趣。洁白的跑鞋瞬间变得五彩斑斓，我的身心也被泡沫和欢笑包围，感觉像是置身于童话世界里。</w:t>
      </w:r>
    </w:p>
    <w:p>
      <w:pPr>
        <w:ind w:left="0" w:right="0" w:firstLine="560"/>
        <w:spacing w:before="450" w:after="450" w:line="312" w:lineRule="auto"/>
      </w:pPr>
      <w:r>
        <w:rPr>
          <w:rFonts w:ascii="宋体" w:hAnsi="宋体" w:eastAsia="宋体" w:cs="宋体"/>
          <w:color w:val="000"/>
          <w:sz w:val="28"/>
          <w:szCs w:val="28"/>
        </w:rPr>
        <w:t xml:space="preserve">第四段：挑战与坚持。</w:t>
      </w:r>
    </w:p>
    <w:p>
      <w:pPr>
        <w:ind w:left="0" w:right="0" w:firstLine="560"/>
        <w:spacing w:before="450" w:after="450" w:line="312" w:lineRule="auto"/>
      </w:pPr>
      <w:r>
        <w:rPr>
          <w:rFonts w:ascii="宋体" w:hAnsi="宋体" w:eastAsia="宋体" w:cs="宋体"/>
          <w:color w:val="000"/>
          <w:sz w:val="28"/>
          <w:szCs w:val="28"/>
        </w:rPr>
        <w:t xml:space="preserve">虽然泡泡跑看似轻松愉快，但实际上也存在一些挑战。泡泡太浓会影响跑步视线，水果饮料的摄入可能影响消化系统，而跑步时的人群和泡泡也可能引起喘气困难。然而，我并没有放弃，而是选择坚持下来。我通过调整呼吸，并时刻保持警觉，避免碰撞和摔倒。我知道，不论面对什么困难，只要坚持努力，就能够战胜一切。</w:t>
      </w:r>
    </w:p>
    <w:p>
      <w:pPr>
        <w:ind w:left="0" w:right="0" w:firstLine="560"/>
        <w:spacing w:before="450" w:after="450" w:line="312" w:lineRule="auto"/>
      </w:pPr>
      <w:r>
        <w:rPr>
          <w:rFonts w:ascii="宋体" w:hAnsi="宋体" w:eastAsia="宋体" w:cs="宋体"/>
          <w:color w:val="000"/>
          <w:sz w:val="28"/>
          <w:szCs w:val="28"/>
        </w:rPr>
        <w:t xml:space="preserve">第五段：总结与启示。</w:t>
      </w:r>
    </w:p>
    <w:p>
      <w:pPr>
        <w:ind w:left="0" w:right="0" w:firstLine="560"/>
        <w:spacing w:before="450" w:after="450" w:line="312" w:lineRule="auto"/>
      </w:pPr>
      <w:r>
        <w:rPr>
          <w:rFonts w:ascii="宋体" w:hAnsi="宋体" w:eastAsia="宋体" w:cs="宋体"/>
          <w:color w:val="000"/>
          <w:sz w:val="28"/>
          <w:szCs w:val="28"/>
        </w:rPr>
        <w:t xml:space="preserve">泡泡跑是一次充满欢乐和挑战的体验。通过这次活动，我不仅享受到了跑步的快乐，还结识了许多志同道合的朋友。在同样的体验中，我们彼此鼓励和支持，共同度过了一个愉快的时光。泡泡跑教会了我坚持的力量和团队精神，让我深刻体会到分享快乐的幸福和感激之情。无论是在跑步还是在生活中，只要保持乐观和积极的心态，我们就能够战胜困难，迈向成功。</w:t>
      </w:r>
    </w:p>
    <w:p>
      <w:pPr>
        <w:ind w:left="0" w:right="0" w:firstLine="560"/>
        <w:spacing w:before="450" w:after="450" w:line="312" w:lineRule="auto"/>
      </w:pPr>
      <w:r>
        <w:rPr>
          <w:rFonts w:ascii="宋体" w:hAnsi="宋体" w:eastAsia="宋体" w:cs="宋体"/>
          <w:color w:val="000"/>
          <w:sz w:val="28"/>
          <w:szCs w:val="28"/>
        </w:rPr>
        <w:t xml:space="preserve">总而言之，泡泡跑是一次独特的、令人难忘的体验。通过这次活动，我不仅感受到了欢乐，还学到了许多宝贵的东西。我鼓励每个人都能够积极参与这样的活动，体验其中的乐趣和挑战，收获成长和快乐。在泡泡跑的道路上，让我们一起奔跑，一起欢笑，共同创造美好回忆！</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玩泡泡水日记篇六</w:t>
      </w:r>
    </w:p>
    <w:p>
      <w:pPr>
        <w:ind w:left="0" w:right="0" w:firstLine="560"/>
        <w:spacing w:before="450" w:after="450" w:line="312" w:lineRule="auto"/>
      </w:pPr>
      <w:r>
        <w:rPr>
          <w:rFonts w:ascii="宋体" w:hAnsi="宋体" w:eastAsia="宋体" w:cs="宋体"/>
          <w:color w:val="000"/>
          <w:sz w:val="28"/>
          <w:szCs w:val="28"/>
        </w:rPr>
        <w:t xml:space="preserve">“哇！哇！哇！……”一阵崇拜的声音！仔细一看，哦！原来这是在吹泡泡呢！</w:t>
      </w:r>
    </w:p>
    <w:p>
      <w:pPr>
        <w:ind w:left="0" w:right="0" w:firstLine="560"/>
        <w:spacing w:before="450" w:after="450" w:line="312" w:lineRule="auto"/>
      </w:pPr>
      <w:r>
        <w:rPr>
          <w:rFonts w:ascii="宋体" w:hAnsi="宋体" w:eastAsia="宋体" w:cs="宋体"/>
          <w:color w:val="000"/>
          <w:sz w:val="28"/>
          <w:szCs w:val="28"/>
        </w:rPr>
        <w:t xml:space="preserve">接近圣诞节，我们每个人都买了礼物要送给同学！而石珂蔚所送的礼物是吹泡泡的东西！</w:t>
      </w:r>
    </w:p>
    <w:p>
      <w:pPr>
        <w:ind w:left="0" w:right="0" w:firstLine="560"/>
        <w:spacing w:before="450" w:after="450" w:line="312" w:lineRule="auto"/>
      </w:pPr>
      <w:r>
        <w:rPr>
          <w:rFonts w:ascii="宋体" w:hAnsi="宋体" w:eastAsia="宋体" w:cs="宋体"/>
          <w:color w:val="000"/>
          <w:sz w:val="28"/>
          <w:szCs w:val="28"/>
        </w:rPr>
        <w:t xml:space="preserve">这节课间，大家都在教室外无聊的闲逛！这时，石珂蔚拿出了给我的圣诞礼物，然后高兴的喊道：“吹泡泡了！”大家蜂拥而上，来到了她的面前。只见那个东西像一把宝剑，拿在手里像是一个英勇的武士！开始吹泡泡了！她拧开盖子，从里面抽出了宝剑，左手拿着盛着水的东西，右手拿着吹泡泡的东西。开始吹了！她轻轻一用力，泡泡就一个接一个的出来了，在阳光下，泡泡有着像彩虹似的颜色，漂亮极了!大家都一一用手打破了这一个个圆球！我拿过来，把它给放进了水里，等一拿出来！上面出现了一层薄膜，好似天然的屏障！我拿着它转了一个圈！哇！一个个大泡泡就出了！这时，我们有了一个新的主意！要让泡泡飞高！这就好像是希望在往上升，等破了，那就会梦想成真！我吹出了很多泡泡！大家一起，把它送上了天！</w:t>
      </w:r>
    </w:p>
    <w:p>
      <w:pPr>
        <w:ind w:left="0" w:right="0" w:firstLine="560"/>
        <w:spacing w:before="450" w:after="450" w:line="312" w:lineRule="auto"/>
      </w:pPr>
      <w:r>
        <w:rPr>
          <w:rFonts w:ascii="宋体" w:hAnsi="宋体" w:eastAsia="宋体" w:cs="宋体"/>
          <w:color w:val="000"/>
          <w:sz w:val="28"/>
          <w:szCs w:val="28"/>
        </w:rPr>
        <w:t xml:space="preserve">我仰望天空！只见一个个泡泡蒸蒸日上！越飞越高！有的碰到树枝破了！而有的则是越飞越高飞上了天空，许多的泡泡好像聚成了一个笑脸！那也许代表愿望的实现！</w:t>
      </w:r>
    </w:p>
    <w:p>
      <w:pPr>
        <w:ind w:left="0" w:right="0" w:firstLine="560"/>
        <w:spacing w:before="450" w:after="450" w:line="312" w:lineRule="auto"/>
      </w:pPr>
      <w:r>
        <w:rPr>
          <w:rFonts w:ascii="宋体" w:hAnsi="宋体" w:eastAsia="宋体" w:cs="宋体"/>
          <w:color w:val="000"/>
          <w:sz w:val="28"/>
          <w:szCs w:val="28"/>
        </w:rPr>
        <w:t xml:space="preserve">我们在一起吹泡泡，别说有多么开心了！</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玩泡泡水日记篇七</w:t>
      </w:r>
    </w:p>
    <w:p>
      <w:pPr>
        <w:ind w:left="0" w:right="0" w:firstLine="560"/>
        <w:spacing w:before="450" w:after="450" w:line="312" w:lineRule="auto"/>
      </w:pPr>
      <w:r>
        <w:rPr>
          <w:rFonts w:ascii="宋体" w:hAnsi="宋体" w:eastAsia="宋体" w:cs="宋体"/>
          <w:color w:val="000"/>
          <w:sz w:val="28"/>
          <w:szCs w:val="28"/>
        </w:rPr>
        <w:t xml:space="preserve">泡泡，是我们小时候最喜欢的玩具之一。不论是在户外还是室内，泡泡都能给我们带来欢乐。近期，我有幸参与了一场缤纷泡泡活动，这次经历让我深深体会到了泡泡的魅力。在这篇文章中，我将分享我的泡泡心得体会。</w:t>
      </w:r>
    </w:p>
    <w:p>
      <w:pPr>
        <w:ind w:left="0" w:right="0" w:firstLine="560"/>
        <w:spacing w:before="450" w:after="450" w:line="312" w:lineRule="auto"/>
      </w:pPr>
      <w:r>
        <w:rPr>
          <w:rFonts w:ascii="宋体" w:hAnsi="宋体" w:eastAsia="宋体" w:cs="宋体"/>
          <w:color w:val="000"/>
          <w:sz w:val="28"/>
          <w:szCs w:val="28"/>
        </w:rPr>
        <w:t xml:space="preserve">第一段：泡泡的神奇。</w:t>
      </w:r>
    </w:p>
    <w:p>
      <w:pPr>
        <w:ind w:left="0" w:right="0" w:firstLine="560"/>
        <w:spacing w:before="450" w:after="450" w:line="312" w:lineRule="auto"/>
      </w:pPr>
      <w:r>
        <w:rPr>
          <w:rFonts w:ascii="宋体" w:hAnsi="宋体" w:eastAsia="宋体" w:cs="宋体"/>
          <w:color w:val="000"/>
          <w:sz w:val="28"/>
          <w:szCs w:val="28"/>
        </w:rPr>
        <w:t xml:space="preserve">参加这次缤纷泡泡活动的前一天晚上，我迫不及待地开始研究有关泡泡的知识。我发现泡泡的制作原理非常简单：将泡泡液倒入泡泡棒里，通过吹气或弯曲泡泡棒来形成泡泡，并利用泡泡液的表面张力使泡泡保持在气泡内。这些看似简单的原理让我产生了巨大的好奇心。在活动现场，我学到了更多的泡泡技巧。比如，要使泡泡持久飘动，可以在泡泡液中加入一些糖水，而泡泡的彩色效果则可以通过在泡泡液中加入不同颜色的食用色素来实现。这些技巧让泡泡的魅力更上一层楼。</w:t>
      </w:r>
    </w:p>
    <w:p>
      <w:pPr>
        <w:ind w:left="0" w:right="0" w:firstLine="560"/>
        <w:spacing w:before="450" w:after="450" w:line="312" w:lineRule="auto"/>
      </w:pPr>
      <w:r>
        <w:rPr>
          <w:rFonts w:ascii="宋体" w:hAnsi="宋体" w:eastAsia="宋体" w:cs="宋体"/>
          <w:color w:val="000"/>
          <w:sz w:val="28"/>
          <w:szCs w:val="28"/>
        </w:rPr>
        <w:t xml:space="preserve">第二段：泡泡的欢乐。</w:t>
      </w:r>
    </w:p>
    <w:p>
      <w:pPr>
        <w:ind w:left="0" w:right="0" w:firstLine="560"/>
        <w:spacing w:before="450" w:after="450" w:line="312" w:lineRule="auto"/>
      </w:pPr>
      <w:r>
        <w:rPr>
          <w:rFonts w:ascii="宋体" w:hAnsi="宋体" w:eastAsia="宋体" w:cs="宋体"/>
          <w:color w:val="000"/>
          <w:sz w:val="28"/>
          <w:szCs w:val="28"/>
        </w:rPr>
        <w:t xml:space="preserve">泡泡带来的欢乐让我仿佛回到了童年时光。活动现场，我看到了许多家长和孩子们一起抓住泡泡，仰头欢笑的场景。孩子们和泡泡的默契配合令人陶醉。他们不仅吹出了漂亮的泡泡，还互相追逐泡泡，尽情享受着与泡泡互动的乐趣。而我也深深感到，泡泡是一种跨越年龄的娱乐方式。不论是成年人还是孩子，每个人都能从泡泡中感受到属于自己的快乐。</w:t>
      </w:r>
    </w:p>
    <w:p>
      <w:pPr>
        <w:ind w:left="0" w:right="0" w:firstLine="560"/>
        <w:spacing w:before="450" w:after="450" w:line="312" w:lineRule="auto"/>
      </w:pPr>
      <w:r>
        <w:rPr>
          <w:rFonts w:ascii="宋体" w:hAnsi="宋体" w:eastAsia="宋体" w:cs="宋体"/>
          <w:color w:val="000"/>
          <w:sz w:val="28"/>
          <w:szCs w:val="28"/>
        </w:rPr>
        <w:t xml:space="preserve">第三段：泡泡的美丽。</w:t>
      </w:r>
    </w:p>
    <w:p>
      <w:pPr>
        <w:ind w:left="0" w:right="0" w:firstLine="560"/>
        <w:spacing w:before="450" w:after="450" w:line="312" w:lineRule="auto"/>
      </w:pPr>
      <w:r>
        <w:rPr>
          <w:rFonts w:ascii="宋体" w:hAnsi="宋体" w:eastAsia="宋体" w:cs="宋体"/>
          <w:color w:val="000"/>
          <w:sz w:val="28"/>
          <w:szCs w:val="28"/>
        </w:rPr>
        <w:t xml:space="preserve">泡泡的美丽是无与伦比的。当一个个透明的泡泡漂浮在空中，阳光照射下，泡泡会呈现出七彩斑斓的光芒。这种美丽无法用言语来形容，只有亲眼目睹才能真正感受到。而且，在泡泡千变万化的形状中，我还发现了一幅幅有趣的画面。比如，当泡泡被风吹起时，它们会产生各种各样的形状，有的像球，有的像花，有的像动物，每个人都可以看到不同的图案，这让我对泡泡产生了更深的喜爱。</w:t>
      </w:r>
    </w:p>
    <w:p>
      <w:pPr>
        <w:ind w:left="0" w:right="0" w:firstLine="560"/>
        <w:spacing w:before="450" w:after="450" w:line="312" w:lineRule="auto"/>
      </w:pPr>
      <w:r>
        <w:rPr>
          <w:rFonts w:ascii="宋体" w:hAnsi="宋体" w:eastAsia="宋体" w:cs="宋体"/>
          <w:color w:val="000"/>
          <w:sz w:val="28"/>
          <w:szCs w:val="28"/>
        </w:rPr>
        <w:t xml:space="preserve">第四段：泡泡的教育意义。</w:t>
      </w:r>
    </w:p>
    <w:p>
      <w:pPr>
        <w:ind w:left="0" w:right="0" w:firstLine="560"/>
        <w:spacing w:before="450" w:after="450" w:line="312" w:lineRule="auto"/>
      </w:pPr>
      <w:r>
        <w:rPr>
          <w:rFonts w:ascii="宋体" w:hAnsi="宋体" w:eastAsia="宋体" w:cs="宋体"/>
          <w:color w:val="000"/>
          <w:sz w:val="28"/>
          <w:szCs w:val="28"/>
        </w:rPr>
        <w:t xml:space="preserve">泡泡不仅仅是一种娱乐方式，它还有着重要的教育意义。泡泡可以帮助孩子们培养动手能力和创造力。他们可以通过尝试各种不同的吹泡泡技巧，来探索泡泡的奥秘。而且，在制作泡泡的过程中，他们还能学会合作与分享，因为每个人都可以与他人一起分享自己制作出的泡泡。对于成年人来说，通过参与泡泡活动，他们可以释放压力，放松身心，找到内心的宁静。</w:t>
      </w:r>
    </w:p>
    <w:p>
      <w:pPr>
        <w:ind w:left="0" w:right="0" w:firstLine="560"/>
        <w:spacing w:before="450" w:after="450" w:line="312" w:lineRule="auto"/>
      </w:pPr>
      <w:r>
        <w:rPr>
          <w:rFonts w:ascii="宋体" w:hAnsi="宋体" w:eastAsia="宋体" w:cs="宋体"/>
          <w:color w:val="000"/>
          <w:sz w:val="28"/>
          <w:szCs w:val="28"/>
        </w:rPr>
        <w:t xml:space="preserve">第五段：泡泡的未来。</w:t>
      </w:r>
    </w:p>
    <w:p>
      <w:pPr>
        <w:ind w:left="0" w:right="0" w:firstLine="560"/>
        <w:spacing w:before="450" w:after="450" w:line="312" w:lineRule="auto"/>
      </w:pPr>
      <w:r>
        <w:rPr>
          <w:rFonts w:ascii="宋体" w:hAnsi="宋体" w:eastAsia="宋体" w:cs="宋体"/>
          <w:color w:val="000"/>
          <w:sz w:val="28"/>
          <w:szCs w:val="28"/>
        </w:rPr>
        <w:t xml:space="preserve">在这次缤纷泡泡活动中，我被泡泡的魅力所吸引。泡泡不仅是一种玩具，更是一种能够带给人们快乐与美丽的象征。我相信，在未来的日子里，泡泡活动将会越来越受到人们的喜爱和关注。随着科技的不断进步，泡泡可能会有更多花样翻新的发展，带给我们更多更好的体验。我期待着未来泡泡的更多可能性，期待着与泡泡一起创造更多的快乐。</w:t>
      </w:r>
    </w:p>
    <w:p>
      <w:pPr>
        <w:ind w:left="0" w:right="0" w:firstLine="560"/>
        <w:spacing w:before="450" w:after="450" w:line="312" w:lineRule="auto"/>
      </w:pPr>
      <w:r>
        <w:rPr>
          <w:rFonts w:ascii="宋体" w:hAnsi="宋体" w:eastAsia="宋体" w:cs="宋体"/>
          <w:color w:val="000"/>
          <w:sz w:val="28"/>
          <w:szCs w:val="28"/>
        </w:rPr>
        <w:t xml:space="preserve">泡泡的魅力早已超越了儿童时代，成为一种令人忘记烦恼、陶醉其中的乐趣。在这次缤纷泡泡活动中，我深切体会到了泡泡的神奇、欢乐、美丽和教育意义。它不仅是一种娱乐方式，更是一种能带给人们快乐与美丽的象征。在未来的日子里，我相信泡泡的魅力将会越来越受到重视和发展，给人们带来更多的快乐与惊喜。让我们一起期待未来泡泡的美好。</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玩泡泡水日记篇八</w:t>
      </w:r>
    </w:p>
    <w:p>
      <w:pPr>
        <w:ind w:left="0" w:right="0" w:firstLine="560"/>
        <w:spacing w:before="450" w:after="450" w:line="312" w:lineRule="auto"/>
      </w:pPr>
      <w:r>
        <w:rPr>
          <w:rFonts w:ascii="宋体" w:hAnsi="宋体" w:eastAsia="宋体" w:cs="宋体"/>
          <w:color w:val="000"/>
          <w:sz w:val="28"/>
          <w:szCs w:val="28"/>
        </w:rPr>
        <w:t xml:space="preserve">泡泡跑是一项近年来非常流行的户外活动，参与者往往可以在跑步的同时，享受到泡泡的洗礼，既有锻炼身体的作用，也能带来快乐与释放。我最近参加了一场泡泡跑，下面是我对这次活动的心得体会。</w:t>
      </w:r>
    </w:p>
    <w:p>
      <w:pPr>
        <w:ind w:left="0" w:right="0" w:firstLine="560"/>
        <w:spacing w:before="450" w:after="450" w:line="312" w:lineRule="auto"/>
      </w:pPr>
      <w:r>
        <w:rPr>
          <w:rFonts w:ascii="宋体" w:hAnsi="宋体" w:eastAsia="宋体" w:cs="宋体"/>
          <w:color w:val="000"/>
          <w:sz w:val="28"/>
          <w:szCs w:val="28"/>
        </w:rPr>
        <w:t xml:space="preserve">首先，泡泡跑活动给我带来了独特的体验。在这个活动中，参与者不仅可以尽情奔跑，还能身处在一片泡泡的海洋中。起初，我对这个活动的组合有些疑惑，但是当我真正参与其中后，我才明白泡泡的欢快与跑步的快乐是如此的相得益彰。每一次奔跑，我都能感受到泡泡的轻盈和活力，仿佛置身于一个童话般的世界，让我重温了童年的纯真和快乐。</w:t>
      </w:r>
    </w:p>
    <w:p>
      <w:pPr>
        <w:ind w:left="0" w:right="0" w:firstLine="560"/>
        <w:spacing w:before="450" w:after="450" w:line="312" w:lineRule="auto"/>
      </w:pPr>
      <w:r>
        <w:rPr>
          <w:rFonts w:ascii="宋体" w:hAnsi="宋体" w:eastAsia="宋体" w:cs="宋体"/>
          <w:color w:val="000"/>
          <w:sz w:val="28"/>
          <w:szCs w:val="28"/>
        </w:rPr>
        <w:t xml:space="preserve">其次，泡泡跑活动的参与者来自不同的背景和群体，这让我感受到了社交的力量。在这个活动中，我认识了许多志同道合的朋友，我们一起分享着奔跑的快感和泡泡的欢笑。在这个过程中，我发现了在平时生活中很难接触到的人群，他们来自不同行业、不同城市，却有着相同的热爱和追求。这个活动让我意识到，人与人之间的联系并不是通过交际圈圈，而是通过共同的兴趣和活动。</w:t>
      </w:r>
    </w:p>
    <w:p>
      <w:pPr>
        <w:ind w:left="0" w:right="0" w:firstLine="560"/>
        <w:spacing w:before="450" w:after="450" w:line="312" w:lineRule="auto"/>
      </w:pPr>
      <w:r>
        <w:rPr>
          <w:rFonts w:ascii="宋体" w:hAnsi="宋体" w:eastAsia="宋体" w:cs="宋体"/>
          <w:color w:val="000"/>
          <w:sz w:val="28"/>
          <w:szCs w:val="28"/>
        </w:rPr>
        <w:t xml:space="preserve">第三，泡泡跑活动带给我了强烈的身心放松和释放。在快节奏的生活中，我们经常感受到压力和紧张，泡泡跑活动让我得到了一次短暂的逃离和解放。当我跑进泡泡的海洋中时，无论是身体还是心灵，都得到了一种轻松和舒畅的感觉。泡泡洗礼带来的清凉感受让我全身心地放松下来，释放了平时的压力和烦忧。这份愉悦与解放让我更加享受这个活动。</w:t>
      </w:r>
    </w:p>
    <w:p>
      <w:pPr>
        <w:ind w:left="0" w:right="0" w:firstLine="560"/>
        <w:spacing w:before="450" w:after="450" w:line="312" w:lineRule="auto"/>
      </w:pPr>
      <w:r>
        <w:rPr>
          <w:rFonts w:ascii="宋体" w:hAnsi="宋体" w:eastAsia="宋体" w:cs="宋体"/>
          <w:color w:val="000"/>
          <w:sz w:val="28"/>
          <w:szCs w:val="28"/>
        </w:rPr>
        <w:t xml:space="preserve">第四，泡泡跑活动给我带来了锻炼身体的机会。作为一项户外跑步活动，泡泡跑既能享受到跑步带来的健康益处，又能在欢乐的氛围中享受运动的乐趣。在奔跑的过程中，我感受到自己的体力在不断增长，呼吸也变得更加深沉有力，全身肌肉得到了很好的锻炼。我相信，通过坚持参加泡泡跑活动，我能够不断提升自己的体质和健康水平。</w:t>
      </w:r>
    </w:p>
    <w:p>
      <w:pPr>
        <w:ind w:left="0" w:right="0" w:firstLine="560"/>
        <w:spacing w:before="450" w:after="450" w:line="312" w:lineRule="auto"/>
      </w:pPr>
      <w:r>
        <w:rPr>
          <w:rFonts w:ascii="宋体" w:hAnsi="宋体" w:eastAsia="宋体" w:cs="宋体"/>
          <w:color w:val="000"/>
          <w:sz w:val="28"/>
          <w:szCs w:val="28"/>
        </w:rPr>
        <w:t xml:space="preserve">最后，泡泡跑活动在我心中留下了美好的回忆和激励。每一次的泡泡跑都是一次独特的经历，我能够在室外的环境中全身心地投入其中，释放压力和疲劳，感受到身心的放松和舒畅。这些回忆激励着我在生活中保持积极向上的态度，时刻关注自己的身体健康并积极参与各种活动，让自己的生活更加充实和快乐。</w:t>
      </w:r>
    </w:p>
    <w:p>
      <w:pPr>
        <w:ind w:left="0" w:right="0" w:firstLine="560"/>
        <w:spacing w:before="450" w:after="450" w:line="312" w:lineRule="auto"/>
      </w:pPr>
      <w:r>
        <w:rPr>
          <w:rFonts w:ascii="宋体" w:hAnsi="宋体" w:eastAsia="宋体" w:cs="宋体"/>
          <w:color w:val="000"/>
          <w:sz w:val="28"/>
          <w:szCs w:val="28"/>
        </w:rPr>
        <w:t xml:space="preserve">总结起来，泡泡跑是一项充满乐趣和挑战的户外活动。通过参加这个活动，我不仅得到了独特的体验和放松的机会，还能够结识志同道合的朋友并锻炼身体。泡泡跑活动为我提供了一个快乐的平台，让我在运动与娱乐中找到了平衡和幸福。我相信，我会一直保持参与这个活动的热情，并将其带入我的生活中，让自己的生活更加充满活力和快乐。</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玩泡泡水日记篇九</w:t>
      </w:r>
    </w:p>
    <w:p>
      <w:pPr>
        <w:ind w:left="0" w:right="0" w:firstLine="560"/>
        <w:spacing w:before="450" w:after="450" w:line="312" w:lineRule="auto"/>
      </w:pPr>
      <w:r>
        <w:rPr>
          <w:rFonts w:ascii="宋体" w:hAnsi="宋体" w:eastAsia="宋体" w:cs="宋体"/>
          <w:color w:val="000"/>
          <w:sz w:val="28"/>
          <w:szCs w:val="28"/>
        </w:rPr>
        <w:t xml:space="preserve">自从我在一次活动中体验了缤纷泡泡，我深深地被这种有趣的泡泡所吸引。缤纷泡泡是一种可以吹出不同颜色的水泡，给人们带来了无限的乐趣和惊喜。在这里，我将分享我对缤纷泡泡的心得体会。</w:t>
      </w:r>
    </w:p>
    <w:p>
      <w:pPr>
        <w:ind w:left="0" w:right="0" w:firstLine="560"/>
        <w:spacing w:before="450" w:after="450" w:line="312" w:lineRule="auto"/>
      </w:pPr>
      <w:r>
        <w:rPr>
          <w:rFonts w:ascii="宋体" w:hAnsi="宋体" w:eastAsia="宋体" w:cs="宋体"/>
          <w:color w:val="000"/>
          <w:sz w:val="28"/>
          <w:szCs w:val="28"/>
        </w:rPr>
        <w:t xml:space="preserve">首先，缤纷泡泡给人们带来了巨大的乐趣。无论是小朋友还是大人，每当看到那些五彩斑斓的泡泡漂浮在空中，都会欣喜若狂。尤其是儿童，他们追逐着泡泡，伸手去捕捉，笑声不断。即便是成年人，也能找回内心的童真，在缤纷泡泡的世界中放飞自我。这种乐趣是无法言表的，每次吹出一个漂亮的泡泡，我都会感到一种莫名的幸福和满足。</w:t>
      </w:r>
    </w:p>
    <w:p>
      <w:pPr>
        <w:ind w:left="0" w:right="0" w:firstLine="560"/>
        <w:spacing w:before="450" w:after="450" w:line="312" w:lineRule="auto"/>
      </w:pPr>
      <w:r>
        <w:rPr>
          <w:rFonts w:ascii="宋体" w:hAnsi="宋体" w:eastAsia="宋体" w:cs="宋体"/>
          <w:color w:val="000"/>
          <w:sz w:val="28"/>
          <w:szCs w:val="28"/>
        </w:rPr>
        <w:t xml:space="preserve">其次，缤纷泡泡给人们带来了意想不到的惊喜。每个缤纷泡泡可能都是不同颜色的，当它们飘舞在空中时，给人们带来了一种奇妙的视觉效果。红色、黄色、蓝色的泡泡交错在一起，犹如一幅美丽的画卷。当泡泡爆破时，还会有瞬间的色彩变换，让人惊喜连连。这种变幻莫测的色彩让人陶醉其中，仿佛进入了一个梦幻的世界。在这个过程中，人们不仅会被泡泡本身的美丽所吸引，更会被泡泡带来的意外惊喜所震撼。</w:t>
      </w:r>
    </w:p>
    <w:p>
      <w:pPr>
        <w:ind w:left="0" w:right="0" w:firstLine="560"/>
        <w:spacing w:before="450" w:after="450" w:line="312" w:lineRule="auto"/>
      </w:pPr>
      <w:r>
        <w:rPr>
          <w:rFonts w:ascii="宋体" w:hAnsi="宋体" w:eastAsia="宋体" w:cs="宋体"/>
          <w:color w:val="000"/>
          <w:sz w:val="28"/>
          <w:szCs w:val="28"/>
        </w:rPr>
        <w:t xml:space="preserve">再次，缤纷泡泡给人们带来了放松和宁静。在缤纷泡泡的世界中，人们可以暂时抛开一切烦恼和压力，沉浸在一种宁静的氛围中。泡泡缓缓升腾的过程中，人们的心情也逐渐平静下来。当泡泡缓缓飘落在地面上，人们会感到一种无比温暖和舒适。这种放松和宁静的感觉，让人们能够暂时忘却一切烦恼，重新获得内心的平静和安宁。</w:t>
      </w:r>
    </w:p>
    <w:p>
      <w:pPr>
        <w:ind w:left="0" w:right="0" w:firstLine="560"/>
        <w:spacing w:before="450" w:after="450" w:line="312" w:lineRule="auto"/>
      </w:pPr>
      <w:r>
        <w:rPr>
          <w:rFonts w:ascii="宋体" w:hAnsi="宋体" w:eastAsia="宋体" w:cs="宋体"/>
          <w:color w:val="000"/>
          <w:sz w:val="28"/>
          <w:szCs w:val="28"/>
        </w:rPr>
        <w:t xml:space="preserve">此外，缤纷泡泡还具有教育意义。在和泡泡的互动过程中，小朋友能够培养观察和动手能力。他们可以观察泡泡的形状、颜色和大小，学习如何控制吹泡泡的力度和方向。在探索的过程中，他们能够培养创造力和想象力，尝试不同的玩法和技巧，让泡泡更加有趣。这种互动玩耍不仅能够让小朋友在游戏中得到乐趣，还可以促进他们的身心发展。</w:t>
      </w:r>
    </w:p>
    <w:p>
      <w:pPr>
        <w:ind w:left="0" w:right="0" w:firstLine="560"/>
        <w:spacing w:before="450" w:after="450" w:line="312" w:lineRule="auto"/>
      </w:pPr>
      <w:r>
        <w:rPr>
          <w:rFonts w:ascii="宋体" w:hAnsi="宋体" w:eastAsia="宋体" w:cs="宋体"/>
          <w:color w:val="000"/>
          <w:sz w:val="28"/>
          <w:szCs w:val="28"/>
        </w:rPr>
        <w:t xml:space="preserve">总的来说，缤纷泡泡给人们带来了无尽的乐趣和意想不到的惊喜，同时还能够带来放松和宁静。它不仅能够吸引小朋友们的注意力，还能够让成年人找回童真和快乐。缤纷泡泡的互动也能够促进小朋友的身心发展，培养他们的观察力和创造力。在未来的日子里，我会继续享受这种有趣的泡泡，感受其中带来的乐趣和惊喜。我相信，缤纷泡泡会成为人们生活中一份美好的记忆。</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玩泡泡水日记篇十</w:t>
      </w:r>
    </w:p>
    <w:p>
      <w:pPr>
        <w:ind w:left="0" w:right="0" w:firstLine="560"/>
        <w:spacing w:before="450" w:after="450" w:line="312" w:lineRule="auto"/>
      </w:pPr>
      <w:r>
        <w:rPr>
          <w:rFonts w:ascii="宋体" w:hAnsi="宋体" w:eastAsia="宋体" w:cs="宋体"/>
          <w:color w:val="000"/>
          <w:sz w:val="28"/>
          <w:szCs w:val="28"/>
        </w:rPr>
        <w:t xml:space="preserve">今天，我做完作业，闲着没事干，只得仰望天空，和天空交谈。忽然，我冒出了一个念头，――吹泡泡。</w:t>
      </w:r>
    </w:p>
    <w:p>
      <w:pPr>
        <w:ind w:left="0" w:right="0" w:firstLine="560"/>
        <w:spacing w:before="450" w:after="450" w:line="312" w:lineRule="auto"/>
      </w:pPr>
      <w:r>
        <w:rPr>
          <w:rFonts w:ascii="宋体" w:hAnsi="宋体" w:eastAsia="宋体" w:cs="宋体"/>
          <w:color w:val="000"/>
          <w:sz w:val="28"/>
          <w:szCs w:val="28"/>
        </w:rPr>
        <w:t xml:space="preserve">我找出洗衣粉、肥皂、洗手液和洗洁精，可我找不到可以乘泡泡水的瓶子和吹的东西，我急得跟猴似的。我看见了一个空墨水瓶，和一个钢笔管，当成泡泡水的瓶子和吹得东西用。我想成泡泡水的`瓶子里洒进了有2克的洗衣粉，1克的肥皂，1克的洗洁精，0.5克的洗手液，又把水倒进了里面，一直到瓶口，然后，把瓶口盖住，摇几下，哈哈，我做成了。</w:t>
      </w:r>
    </w:p>
    <w:p>
      <w:pPr>
        <w:ind w:left="0" w:right="0" w:firstLine="560"/>
        <w:spacing w:before="450" w:after="450" w:line="312" w:lineRule="auto"/>
      </w:pPr>
      <w:r>
        <w:rPr>
          <w:rFonts w:ascii="宋体" w:hAnsi="宋体" w:eastAsia="宋体" w:cs="宋体"/>
          <w:color w:val="000"/>
          <w:sz w:val="28"/>
          <w:szCs w:val="28"/>
        </w:rPr>
        <w:t xml:space="preserve">刚做完泡泡水的我，一心想要试一试，看看“质量”好不好。我拿起吹泡泡的东西，把它放进盛满泡泡水的墨水瓶里，然后拿了上来，从另外一头使劲一吹，吹出了一个比蚂蚁大一丁点的泡泡。由于我用力过猛，那个泡泡还没等“起飞”，就已经“远离人世”了。</w:t>
      </w:r>
    </w:p>
    <w:p>
      <w:pPr>
        <w:ind w:left="0" w:right="0" w:firstLine="560"/>
        <w:spacing w:before="450" w:after="450" w:line="312" w:lineRule="auto"/>
      </w:pPr>
      <w:r>
        <w:rPr>
          <w:rFonts w:ascii="宋体" w:hAnsi="宋体" w:eastAsia="宋体" w:cs="宋体"/>
          <w:color w:val="000"/>
          <w:sz w:val="28"/>
          <w:szCs w:val="28"/>
        </w:rPr>
        <w:t xml:space="preserve">我还以为是泡泡水的问题，一连多到了许多洗衣粉、肥皂、洗手液。瓶子里都该成酱了，可就是吹不出来一个泡泡，只气得我眼冒金星。我终于没有力气了，想再试一次，由于我没有力气，所以，吹得很缓慢，忽然，一个特大号泡泡出现在了我的面前，我都以为是自己在做梦，可是，它毕竟是真的，它毕竟是我吹出来的，我应该相信这个事实。</w:t>
      </w:r>
    </w:p>
    <w:p>
      <w:pPr>
        <w:ind w:left="0" w:right="0" w:firstLine="560"/>
        <w:spacing w:before="450" w:after="450" w:line="312" w:lineRule="auto"/>
      </w:pPr>
      <w:r>
        <w:rPr>
          <w:rFonts w:ascii="宋体" w:hAnsi="宋体" w:eastAsia="宋体" w:cs="宋体"/>
          <w:color w:val="000"/>
          <w:sz w:val="28"/>
          <w:szCs w:val="28"/>
        </w:rPr>
        <w:t xml:space="preserve">这回，我就是再有劲儿，我也不使劲吹了。我想“挑战”更难的“记录”。――在阳光下吹泡泡。我趴在阳台上，够着脑袋，使劲往阳台外面吹。我本以为这是一件容易的事，这回，我可是“赔了夫人又折兵”，不仅吹出取得泡泡被窗框碰破了，还把吹得吸管掉了下去，我不气馁，又找了个东西当吸管吹泡泡。我吸取了上次的教训，我努力观察风向，等到风停的时候，我再吹，经过几番周折，一个大泡泡终于升上了天空。这个大泡泡可真气派，被风吹着，就像是个大将军被风拥簇着一样，身上还闪烁着赤橙黄绿青蓝紫其中颜色的光芒。我看着这个泡泡升上了天空，比杨力伟上天还要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2026-04-29T00:15:06+08:00</dcterms:created>
  <dcterms:modified xsi:type="dcterms:W3CDTF">2026-04-29T00:15:06+08:00</dcterms:modified>
</cp:coreProperties>
</file>

<file path=docProps/custom.xml><?xml version="1.0" encoding="utf-8"?>
<Properties xmlns="http://schemas.openxmlformats.org/officeDocument/2006/custom-properties" xmlns:vt="http://schemas.openxmlformats.org/officeDocument/2006/docPropsVTypes"/>
</file>