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2025年信访工作会议讲话(优秀12篇)</w:t>
      </w:r>
      <w:bookmarkEnd w:id="1"/>
    </w:p>
    <w:p>
      <w:pPr>
        <w:jc w:val="center"/>
        <w:spacing w:before="0" w:after="450"/>
      </w:pPr>
      <w:r>
        <w:rPr>
          <w:rFonts w:ascii="Arial" w:hAnsi="Arial" w:eastAsia="Arial" w:cs="Arial"/>
          <w:color w:val="999999"/>
          <w:sz w:val="20"/>
          <w:szCs w:val="20"/>
        </w:rPr>
        <w:t xml:space="preserve">来源：网络  作者：风起云涌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下面我给大家整理了一些优秀范文，希望能够帮助到大家，我们一起来看一看吧。信访工作会议讲话篇一同志们：根据人大工作面临新形势的变化，从去年开始，全市人大系统开展...</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信访工作会议讲话篇一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人大工作面临新形势的变化，从去年开始，全市人大系统开展了“万件社会矛盾化解”和“千件信访案件督办”两项活动。一年来，在各级党委的正确领导下，在“一府两院”的大力支持配合下，经过全市人大系统和各级代表的共同努力，艰辛付出，共办结信访积案1243件，化解各类矛盾纠纷11553件，使人大信访这个“小窗口”变成了服务中心的“大舞台”。这项工作的创新实践至少给我们以下几个方面的启示：</w:t>
      </w:r>
    </w:p>
    <w:p>
      <w:pPr>
        <w:ind w:left="0" w:right="0" w:firstLine="560"/>
        <w:spacing w:before="450" w:after="450" w:line="312" w:lineRule="auto"/>
      </w:pPr>
      <w:r>
        <w:rPr>
          <w:rFonts w:ascii="宋体" w:hAnsi="宋体" w:eastAsia="宋体" w:cs="宋体"/>
          <w:color w:val="000"/>
          <w:sz w:val="28"/>
          <w:szCs w:val="28"/>
        </w:rPr>
        <w:t xml:space="preserve">(一)人大工作必须坚持“四高”要求。“高境界、高标准、高效率、高效益”是我们做好工作的总要求和根本指针。去年5月份，市委提出在全市开展“社会矛盾大排查、大化解”活动。市人大会严格按照“四高”要求，迅速贯彻，坚决落实，提出人大抓稳定工作的重视程度与党委政府看齐、抓稳定投入的领导力量和精力与党委政府看齐、抓稳定取得的成效与党委政府看齐，决定充分发挥人大职能和各级代表的优势，深入开展两项活动。对此，市委给予了充分肯定，赵润田书记专门作出重要批示，指出：“两项活动是一个创造，充分发挥了人大会和人大代表的重要作用，化解了矛盾，促进了和谐，维护了稳定，推动了发展，为大局作出了贡献。”实践证明，只有时时、处处坚持“四高”要求和标准，才能适应新形势，实现新突破，开创新局面。</w:t>
      </w:r>
    </w:p>
    <w:p>
      <w:pPr>
        <w:ind w:left="0" w:right="0" w:firstLine="560"/>
        <w:spacing w:before="450" w:after="450" w:line="312" w:lineRule="auto"/>
      </w:pPr>
      <w:r>
        <w:rPr>
          <w:rFonts w:ascii="宋体" w:hAnsi="宋体" w:eastAsia="宋体" w:cs="宋体"/>
          <w:color w:val="000"/>
          <w:sz w:val="28"/>
          <w:szCs w:val="28"/>
        </w:rPr>
        <w:t xml:space="preserve">(二)人大工作必须坚持“三同”方向。“三同”理念是人大工作的着力方向。两项活动与市委部署的“社会矛盾大排查、大化解”活动在工作出发点、着重点和落脚点上完全是一致的、同向的。在案件督办过程中，无论是包案领导还是负责具体督办的同志，均秉持“寓支持于监督之中”的理念，没有置身事外，没有袖手旁观，而是与承办部门一起分析案情，帮助出主意、想办法、研究方案、跨部门协调，同力解决问题。特别在“千件活动”中，全市三级人大都怀着深厚的感情，设身处地为当事人着想，积极为群众排忧解难，有的信访案件积压十年之久得以较好解决，真正做到了与人民群众同心。实践证明，只有在“三同”理念指导下开展人大工作，才能赢得党委的重视和信任，赢得“一府两院”的信赖和支持，赢得群众的信任和拥护。</w:t>
      </w:r>
    </w:p>
    <w:p>
      <w:pPr>
        <w:ind w:left="0" w:right="0" w:firstLine="560"/>
        <w:spacing w:before="450" w:after="450" w:line="312" w:lineRule="auto"/>
      </w:pPr>
      <w:r>
        <w:rPr>
          <w:rFonts w:ascii="宋体" w:hAnsi="宋体" w:eastAsia="宋体" w:cs="宋体"/>
          <w:color w:val="000"/>
          <w:sz w:val="28"/>
          <w:szCs w:val="28"/>
        </w:rPr>
        <w:t xml:space="preserve">(三)人大工作必须坚持“两创”精神。干任何工作都需要一点精气神，都需要一个高标准，要干就干到最好，要干就干到最优。这就要求必须具备一种开拓创新、争先创优的时代精神。创新、创先是两项活动最明显的特点，如果我们只是按照常规的办法，仅由人大信访部门抓信访，很可能出现“问题中转站”、“督而不办”的现象。无论干什么工作，只要符合科学发展观要求，符合监督法精神，符合我市实际，利于发展，我们就要大胆去创、大胆去试。实践证明，人大工作只有“用心”、“尽责”、“善思”，凡事争先创优、开拓创新，才能真正做到与时俱进，才能把握工作主动权，使人大工作焕发勃勃生机和活力。</w:t>
      </w:r>
    </w:p>
    <w:p>
      <w:pPr>
        <w:ind w:left="0" w:right="0" w:firstLine="560"/>
        <w:spacing w:before="450" w:after="450" w:line="312" w:lineRule="auto"/>
      </w:pPr>
      <w:r>
        <w:rPr>
          <w:rFonts w:ascii="宋体" w:hAnsi="宋体" w:eastAsia="宋体" w:cs="宋体"/>
          <w:color w:val="000"/>
          <w:sz w:val="28"/>
          <w:szCs w:val="28"/>
        </w:rPr>
        <w:t xml:space="preserve">(四)人大工作必须坚持“一增”目标。增强工作实效是发挥人大作用、促进经济社会发展的现实途径，也是我们开展工作的最终目的。在开展两项活动中，我们坚持走群众路线，以群众满意不满意为衡量工作的标准，不唱高调，不搞形式主义和面子工程，不要虚假政绩，千方百计为群众排忧解难，扎扎实实化解社会矛盾，最大限度减少不和谐因素，最大程度让群众满意。实践证明，只有牢牢把握“一增”的工作目标，让群众满意，人大工作才能取得最佳的综合效益。</w:t>
      </w:r>
    </w:p>
    <w:p>
      <w:pPr>
        <w:ind w:left="0" w:right="0" w:firstLine="560"/>
        <w:spacing w:before="450" w:after="450" w:line="312" w:lineRule="auto"/>
      </w:pPr>
      <w:r>
        <w:rPr>
          <w:rFonts w:ascii="宋体" w:hAnsi="宋体" w:eastAsia="宋体" w:cs="宋体"/>
          <w:color w:val="000"/>
          <w:sz w:val="28"/>
          <w:szCs w:val="28"/>
        </w:rPr>
        <w:t xml:space="preserve">二、进一步提高对两项活动重要意义的认识。</w:t>
      </w:r>
    </w:p>
    <w:p>
      <w:pPr>
        <w:ind w:left="0" w:right="0" w:firstLine="560"/>
        <w:spacing w:before="450" w:after="450" w:line="312" w:lineRule="auto"/>
      </w:pPr>
      <w:r>
        <w:rPr>
          <w:rFonts w:ascii="宋体" w:hAnsi="宋体" w:eastAsia="宋体" w:cs="宋体"/>
          <w:color w:val="000"/>
          <w:sz w:val="28"/>
          <w:szCs w:val="28"/>
        </w:rPr>
        <w:t xml:space="preserve">两项活动是人大工作创新的一个重点，是对人大信访工作的加强。市人大会主任会议研究确定，在去年的基础上，今年继续开展两项活动。在新的形势下，开展两项活动，具有非常重要的现实意义。</w:t>
      </w:r>
    </w:p>
    <w:p>
      <w:pPr>
        <w:ind w:left="0" w:right="0" w:firstLine="560"/>
        <w:spacing w:before="450" w:after="450" w:line="312" w:lineRule="auto"/>
      </w:pPr>
      <w:r>
        <w:rPr>
          <w:rFonts w:ascii="宋体" w:hAnsi="宋体" w:eastAsia="宋体" w:cs="宋体"/>
          <w:color w:val="000"/>
          <w:sz w:val="28"/>
          <w:szCs w:val="28"/>
        </w:rPr>
        <w:t xml:space="preserve">(一)开展两项活动是加强社会管理、构建和谐社会的客观要求。加强社会管理，是维护最广大人民根本利益的必然要求，是实现长治久安、构建和谐社会的重要抓手。今年2月19日，在省部级领导干部专题研讨班开班仪式上，就加强社会管理和创新发表了重要讲话，要求各级把社会管理工作摆在更加突出的位置，足见国家对加强社会管理的高度重视，解决社会问题、化解社会矛盾、保持社会稳定构成了加强社会管理的基本内容。在今年的全国“两会”上，温所作的政府工作报告以及“”规划纲要草案，加强和创新社会管理的内容占据了重要位置，成为代表们热议的话题。因此说，我们抓信访工作、开展两项活动，本身就是适应形势需要、参与加强社会管理的重要内容。从外部环境看，西亚、北非政治形势动荡，各种敌对势力千方百计破坏我们的发展成果，就包括日本大地震带来的核辐射、食盐抢购等问题，都给社会管理带来挑战。从内部看，我市已进入了工业化初期向中期过渡阶段，国际公认规律是人均gdp1000美元到3000美元为经济高速增长期、矛盾高发凸显期。20xx年我市gdp1151.6亿元，按960万人口计算，人均gdp达到1.2万人民币、约合1800美元。所以，我们必须认清世情、国情和我市的特情，从整体和大局上把握人大信访工作，充分发挥人大优势，尽职尽责，精心组织，最大限度解决问题、化解矛盾，以实际行动维护社会和谐的大局。</w:t>
      </w:r>
    </w:p>
    <w:p>
      <w:pPr>
        <w:ind w:left="0" w:right="0" w:firstLine="560"/>
        <w:spacing w:before="450" w:after="450" w:line="312" w:lineRule="auto"/>
      </w:pPr>
      <w:r>
        <w:rPr>
          <w:rFonts w:ascii="宋体" w:hAnsi="宋体" w:eastAsia="宋体" w:cs="宋体"/>
          <w:color w:val="000"/>
          <w:sz w:val="28"/>
          <w:szCs w:val="28"/>
        </w:rPr>
        <w:t xml:space="preserve">(二)开展两项活动是加快“四个发展”、建设四省交界地区科学发展高地的现实需要。稳定是发展的基础和前提，没有平安稳定的社会环境，发展就无从谈起。通过“”的发展，我们菏泽进入了历史上发展最好最快的时期，特别是今年初，省政府将菏泽打造成为鲁苏豫皖交界地区科学发展高地写入了省政府工作报告和省“”发展规划纲要，把一个地区的发展目标写入全省五年发展规划和省长报告，在山东历史上是为数不多的，这充分体现了省委省政府对菏泽的认可、重视和支持。省人代会结束后，市委即组织高规格的考察团赴周边和苏南学习考察，可以预见，菏泽新一轮加快发展的热潮即将形成。在这种大背景下，我们要树立责任意识、紧迫意识、奉献意识，扎实开展好两项活动，积极为“四个发展”和打造高地营造良好的社会环境。</w:t>
      </w:r>
    </w:p>
    <w:p>
      <w:pPr>
        <w:ind w:left="0" w:right="0" w:firstLine="560"/>
        <w:spacing w:before="450" w:after="450" w:line="312" w:lineRule="auto"/>
      </w:pPr>
      <w:r>
        <w:rPr>
          <w:rFonts w:ascii="宋体" w:hAnsi="宋体" w:eastAsia="宋体" w:cs="宋体"/>
          <w:color w:val="000"/>
          <w:sz w:val="28"/>
          <w:szCs w:val="28"/>
        </w:rPr>
        <w:t xml:space="preserve">(三)开展两项活动是发挥人大作用、提升人大形象的有效途径。开展两项活动的实践再一次证明：有为才有位。我们人大这几年之所以在全市上下有了位置，归根结底还是我们做了很多工作，是大家辛苦努力换来的。因此，我们要倍加珍惜现在的局面和良好的发展态势，铆足干劲，乘势而上，以开展两项活动为抓手，积极作为，大干苦干，提升人大形象，谋求更大突破，积极使人大成为促进经济社会发展的一支不可替代、不可或缺的重要力量。</w:t>
      </w:r>
    </w:p>
    <w:p>
      <w:pPr>
        <w:ind w:left="0" w:right="0" w:firstLine="560"/>
        <w:spacing w:before="450" w:after="450" w:line="312" w:lineRule="auto"/>
      </w:pPr>
      <w:r>
        <w:rPr>
          <w:rFonts w:ascii="宋体" w:hAnsi="宋体" w:eastAsia="宋体" w:cs="宋体"/>
          <w:color w:val="000"/>
          <w:sz w:val="28"/>
          <w:szCs w:val="28"/>
        </w:rPr>
        <w:t xml:space="preserve">三、对下步开展好两项活动的基本要求。</w:t>
      </w:r>
    </w:p>
    <w:p>
      <w:pPr>
        <w:ind w:left="0" w:right="0" w:firstLine="560"/>
        <w:spacing w:before="450" w:after="450" w:line="312" w:lineRule="auto"/>
      </w:pPr>
      <w:r>
        <w:rPr>
          <w:rFonts w:ascii="宋体" w:hAnsi="宋体" w:eastAsia="宋体" w:cs="宋体"/>
          <w:color w:val="000"/>
          <w:sz w:val="28"/>
          <w:szCs w:val="28"/>
        </w:rPr>
        <w:t xml:space="preserve">关于今年如何开展好两项活动，提以下几点要求：</w:t>
      </w:r>
    </w:p>
    <w:p>
      <w:pPr>
        <w:ind w:left="0" w:right="0" w:firstLine="560"/>
        <w:spacing w:before="450" w:after="450" w:line="312" w:lineRule="auto"/>
      </w:pPr>
      <w:r>
        <w:rPr>
          <w:rFonts w:ascii="宋体" w:hAnsi="宋体" w:eastAsia="宋体" w:cs="宋体"/>
          <w:color w:val="000"/>
          <w:sz w:val="28"/>
          <w:szCs w:val="28"/>
        </w:rPr>
        <w:t xml:space="preserve">(一)要高点定位，争创一流。高点定位，就是指要坚持工作目标的高境界、高标准，做到具体工作的高效率、高效益。这是市委对各项工作总的要求，也是开展两项活动的基本遵循。市人大会按照这一总体要求，决定今年15项工作创省级一流成绩，整体工作在全省人大系统名次要前移。在15项争创一流工作中，要有2项单项工作在全国人大系统有地位，即信访工作和乡镇人大工作。信访工作的核心、支撑就是“万件”、“千件”两项活动，特色和亮点也是这两项活动。因此，开展好两项活动，对于信访工作争创一流目标的完成，具有十分重要的意义。我们必须坚持高点定位，以高目标来引导活动开展。总体要求是达到“两个确保”：一是确保创全省人大系统一流成绩，在全国人大系统产生较大影响;二是确保创全市群众工作和信访工作一流成绩。这既是市委的要求和希望，也是我们自加压力、争创一流的具体体现。</w:t>
      </w:r>
    </w:p>
    <w:p>
      <w:pPr>
        <w:ind w:left="0" w:right="0" w:firstLine="560"/>
        <w:spacing w:before="450" w:after="450" w:line="312" w:lineRule="auto"/>
      </w:pPr>
      <w:r>
        <w:rPr>
          <w:rFonts w:ascii="宋体" w:hAnsi="宋体" w:eastAsia="宋体" w:cs="宋体"/>
          <w:color w:val="000"/>
          <w:sz w:val="28"/>
          <w:szCs w:val="28"/>
        </w:rPr>
        <w:t xml:space="preserve">(二)要统一思想，振奋精神。高目标意味着高难度，带来的是高风险，承担的是高压力，取得的是高效益。我们务必认清形势，振奋精神，在以下三个方面统一认识，进而坚定我们的信心和决心，确保任务目标圆满完成。一是我市经济快速发展，民生不断改善，社会和谐稳定，为活动开展创造了良好环境。“”期间，全市地区生产总值由483亿元增加到1151.6亿元，年均增长15.7%;地方财政收入由30亿元增加到84.6亿元，年均增长32%，总量在全省前移3个位次;城市居民人均可支配收入由7342元增加到14419元，年均增长14.5%;农民人均纯收入由3092元增加到5812元，年均增长13.4%;社会事业全面进步，人民群众得到更多实惠。当前，全市上下人心思稳、人心思安、人心思发展，维护社会和谐稳定已成了广大人民群众的共同心声，这些都为两项活动开展提供了良好的社会环境。二是市委高度重视群众工作，“一府两院”积极配合，为活动开展提供了有力保障。市委始终把维护社会稳定、促进社会和谐作为重要的政治责任，大力实施十大民生工程，成立了群众工作办公室，开展了“万名干部下乡”活动，制定了领导公开接访制度，开展了矛盾纠纷大排查、大化解、大稳控活动，着力解决群众最关心、最直接的热点焦点问题。“一府两院”坚持以人为本，高度关注民生，依法行政，公正司法，高度重视人大信访案件办理，积极配合开展工作，这些都为两项活动开展提供了有力的保障。三是全市人大系统团结协作，人大代表踊跃参与，为活动开展奠定了坚实基础。换届以来，市人大会大力推进和谐系统建设，得到了县乡人大和全体人大代表的大力支持。经过大家的共同努力，全市人大团结和谐、相互支持、相互配合，形成了有强大战斗力的和谐团队。另外，去年开展两项活动的成功实践，也为我们闯出了路子，积累了经验，为今后活动开展奠定了坚实基础。</w:t>
      </w:r>
    </w:p>
    <w:p>
      <w:pPr>
        <w:ind w:left="0" w:right="0" w:firstLine="560"/>
        <w:spacing w:before="450" w:after="450" w:line="312" w:lineRule="auto"/>
      </w:pPr>
      <w:r>
        <w:rPr>
          <w:rFonts w:ascii="宋体" w:hAnsi="宋体" w:eastAsia="宋体" w:cs="宋体"/>
          <w:color w:val="000"/>
          <w:sz w:val="28"/>
          <w:szCs w:val="28"/>
        </w:rPr>
        <w:t xml:space="preserve">(三)要完善提升，确保实效。重点在以下方面进行完善和提升：一是完善工作机制。要完善责任制，市人大会将把案件督办和矛盾化解任务进行细化分解，把工作责任落实到市人大各位主任、各委室和各县区人大。要加强工作调度，按照责任分工，原则上每月调度一次，并将活动进展情况在全市人大系统进行通报，并分别送县区党委、政府周知。要进行科学考核，逐步健全考核办法，不仅考核督办案件和化解矛盾的总量，还要考核督办和化解的质量，并要与群众满意度相结合，年底评选先进单位，并进行隆重表彰。二是形成强大合力。两项活动涉及面广，工作复杂程度高、难度大，需要党委和“一府两院”大力支持，需要全市人大系统共同努力，需要全市各级人大代表积极参与。要努力争取党委的支持，把活动开展过程中发现的苗头性、普遍性的问题，及时向党委汇报，为党委提供决策参考。要加强与“一府两院”及各承办单位的联系和沟通，积极支持和督促他们做好工作，形成案件办理的合力，确保案件得到有效化解，做到息诉罢访、案结事了。要坚持全市人大系统“一盘棋”思想，市县乡三级人大齐心协力，团结协作，共同组织开展好两项活动。要高度重视发挥人大代表的主体作用，以代表小组为单位，组织和动员全市14400多名人大代表发挥自身优势，带着对群众的深厚感情，积极投身化解矛盾工作，使活动影响遍及全市城乡。三是提升活动成效。我们开展两项活动的目的，是追求实实在在的成效，为经济社会发展创造良好的社会环境。我认为，衡量活动成效主要有以下几个标准：在信访老案积案督办方面，市县乡三级人大要确保全年督办化解1000件以上，使人大系统信访老案积案基本消除，并带动人大信访工作的开展，当年新接办信访案件办结率达到85%以上，比去年提高3个百分点;在社会矛盾化解方面，要动员全体代表积极参与，原则上每人至少化解一件，争取在去年的基础上，再增加20xx件，确保全年化解总量达到13500件以上，到20xx年达到15000件以上;在活动成效评价方面，市人大会将从督办的信访案件中抽选100件，从化解的社会矛盾中抽选300件，采取与当事人见面、电话回访等方式，进行当事人满意度调查，满意率总体要达到90%以上，确保活动取得实实在在的成效。</w:t>
      </w:r>
    </w:p>
    <w:p>
      <w:pPr>
        <w:ind w:left="0" w:right="0" w:firstLine="560"/>
        <w:spacing w:before="450" w:after="450" w:line="312" w:lineRule="auto"/>
      </w:pPr>
      <w:r>
        <w:rPr>
          <w:rFonts w:ascii="宋体" w:hAnsi="宋体" w:eastAsia="宋体" w:cs="宋体"/>
          <w:color w:val="000"/>
          <w:sz w:val="28"/>
          <w:szCs w:val="28"/>
        </w:rPr>
        <w:t xml:space="preserve">同志们，当前我市经济社会发展已站在新的历史起点上，新形势、新任务对人大工作提出了新的要求，人民群众对人大工作充满了新的期待。我们要在市委的坚强领导下，充分发挥职能作用，求真务实，扎实工作，为我市实现“四个发展”、建设四省交界地区科学发展高地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信访工作会议讲话篇二</w:t>
      </w:r>
    </w:p>
    <w:p>
      <w:pPr>
        <w:ind w:left="0" w:right="0" w:firstLine="560"/>
        <w:spacing w:before="450" w:after="450" w:line="312" w:lineRule="auto"/>
      </w:pPr>
      <w:r>
        <w:rPr>
          <w:rFonts w:ascii="宋体" w:hAnsi="宋体" w:eastAsia="宋体" w:cs="宋体"/>
          <w:color w:val="000"/>
          <w:sz w:val="28"/>
          <w:szCs w:val="28"/>
        </w:rPr>
        <w:t xml:space="preserve">以“三个代表”重要思想为指导，一如既往地做好信访工作：</w:t>
      </w:r>
    </w:p>
    <w:p>
      <w:pPr>
        <w:ind w:left="0" w:right="0" w:firstLine="560"/>
        <w:spacing w:before="450" w:after="450" w:line="312" w:lineRule="auto"/>
      </w:pPr>
      <w:r>
        <w:rPr>
          <w:rFonts w:ascii="宋体" w:hAnsi="宋体" w:eastAsia="宋体" w:cs="宋体"/>
          <w:color w:val="000"/>
          <w:sz w:val="28"/>
          <w:szCs w:val="28"/>
        </w:rPr>
        <w:t xml:space="preserve">一、继续进一步做好本单位来信来访案件的受理和上级转交办的来信来访工作;。</w:t>
      </w:r>
    </w:p>
    <w:p>
      <w:pPr>
        <w:ind w:left="0" w:right="0" w:firstLine="560"/>
        <w:spacing w:before="450" w:after="450" w:line="312" w:lineRule="auto"/>
      </w:pPr>
      <w:r>
        <w:rPr>
          <w:rFonts w:ascii="宋体" w:hAnsi="宋体" w:eastAsia="宋体" w:cs="宋体"/>
          <w:color w:val="000"/>
          <w:sz w:val="28"/>
          <w:szCs w:val="28"/>
        </w:rPr>
        <w:t xml:space="preserve">二、进一步完善和落实信访目标管理责任制;。</w:t>
      </w:r>
    </w:p>
    <w:p>
      <w:pPr>
        <w:ind w:left="0" w:right="0" w:firstLine="560"/>
        <w:spacing w:before="450" w:after="450" w:line="312" w:lineRule="auto"/>
      </w:pPr>
      <w:r>
        <w:rPr>
          <w:rFonts w:ascii="宋体" w:hAnsi="宋体" w:eastAsia="宋体" w:cs="宋体"/>
          <w:color w:val="000"/>
          <w:sz w:val="28"/>
          <w:szCs w:val="28"/>
        </w:rPr>
        <w:t xml:space="preserve">三、把信访工作纳入单位综合考核内容;。</w:t>
      </w:r>
    </w:p>
    <w:p>
      <w:pPr>
        <w:ind w:left="0" w:right="0" w:firstLine="560"/>
        <w:spacing w:before="450" w:after="450" w:line="312" w:lineRule="auto"/>
      </w:pPr>
      <w:r>
        <w:rPr>
          <w:rFonts w:ascii="宋体" w:hAnsi="宋体" w:eastAsia="宋体" w:cs="宋体"/>
          <w:color w:val="000"/>
          <w:sz w:val="28"/>
          <w:szCs w:val="28"/>
        </w:rPr>
        <w:t xml:space="preserve">四、在适当的时候，为信访员开展一次业务培训，交流经验，以提高新时期信访员的综合素质。</w:t>
      </w:r>
    </w:p>
    <w:p>
      <w:pPr>
        <w:ind w:left="0" w:right="0" w:firstLine="560"/>
        <w:spacing w:before="450" w:after="450" w:line="312" w:lineRule="auto"/>
      </w:pPr>
      <w:r>
        <w:rPr>
          <w:rFonts w:ascii="宋体" w:hAnsi="宋体" w:eastAsia="宋体" w:cs="宋体"/>
          <w:color w:val="000"/>
          <w:sz w:val="28"/>
          <w:szCs w:val="28"/>
        </w:rPr>
        <w:t xml:space="preserve">一)突出抓好“三个重点”。一是抓好初信初访这一“起点”;二是抓好集体访、重复访、越级访这一“焦点”;三是抓好解决信访突出问题这一“难点”。</w:t>
      </w:r>
    </w:p>
    <w:p>
      <w:pPr>
        <w:ind w:left="0" w:right="0" w:firstLine="560"/>
        <w:spacing w:before="450" w:after="450" w:line="312" w:lineRule="auto"/>
      </w:pPr>
      <w:r>
        <w:rPr>
          <w:rFonts w:ascii="宋体" w:hAnsi="宋体" w:eastAsia="宋体" w:cs="宋体"/>
          <w:color w:val="000"/>
          <w:sz w:val="28"/>
          <w:szCs w:val="28"/>
        </w:rPr>
        <w:t xml:space="preserve">二)全力推进“三项建设”。一是推进基层基础网络建设;二是推进信访稳控长效机制建设;三是推进信访信息网络建设，实行信访工作的信息化运作。</w:t>
      </w:r>
    </w:p>
    <w:p>
      <w:pPr>
        <w:ind w:left="0" w:right="0" w:firstLine="560"/>
        <w:spacing w:before="450" w:after="450" w:line="312" w:lineRule="auto"/>
      </w:pPr>
      <w:r>
        <w:rPr>
          <w:rFonts w:ascii="宋体" w:hAnsi="宋体" w:eastAsia="宋体" w:cs="宋体"/>
          <w:color w:val="000"/>
          <w:sz w:val="28"/>
          <w:szCs w:val="28"/>
        </w:rPr>
        <w:t xml:space="preserve">三)努力构筑“三条主线”。一是构筑“民心线”，进一步强化督查督办，加强干群血肉联系;二是构筑“法治线”，进一步加强《信访条例》的宣传贯彻，引导群众依法有序行使信访权利;三是构筑“保障线”，进一步强化主题责任，从健全保障体制入手，预防信访案件的发生。</w:t>
      </w:r>
    </w:p>
    <w:p>
      <w:pPr>
        <w:ind w:left="0" w:right="0" w:firstLine="560"/>
        <w:spacing w:before="450" w:after="450" w:line="312" w:lineRule="auto"/>
      </w:pPr>
      <w:r>
        <w:rPr>
          <w:rFonts w:ascii="宋体" w:hAnsi="宋体" w:eastAsia="宋体" w:cs="宋体"/>
          <w:color w:val="000"/>
          <w:sz w:val="28"/>
          <w:szCs w:val="28"/>
        </w:rPr>
        <w:t xml:space="preserve">一方面必须切实加强对信访工作的领导，加大工作力度;另一方面，通过健全机制，落实责任，进一步加强基层组织建设，把信访工作解决在基层，解决在萌芽状态，确保社会稳定。</w:t>
      </w:r>
    </w:p>
    <w:p>
      <w:pPr>
        <w:ind w:left="0" w:right="0" w:firstLine="560"/>
        <w:spacing w:before="450" w:after="450" w:line="312" w:lineRule="auto"/>
      </w:pPr>
      <w:r>
        <w:rPr>
          <w:rFonts w:ascii="宋体" w:hAnsi="宋体" w:eastAsia="宋体" w:cs="宋体"/>
          <w:color w:val="000"/>
          <w:sz w:val="28"/>
          <w:szCs w:val="28"/>
        </w:rPr>
        <w:t xml:space="preserve">坚持强化信访工作责任一是落实领导责任。各级党政主要领导负主要责。</w:t>
      </w:r>
    </w:p>
    <w:p>
      <w:pPr>
        <w:ind w:left="0" w:right="0" w:firstLine="560"/>
        <w:spacing w:before="450" w:after="450" w:line="312" w:lineRule="auto"/>
      </w:pPr>
      <w:r>
        <w:rPr>
          <w:rFonts w:ascii="宋体" w:hAnsi="宋体" w:eastAsia="宋体" w:cs="宋体"/>
          <w:color w:val="000"/>
          <w:sz w:val="28"/>
          <w:szCs w:val="28"/>
        </w:rPr>
        <w:t xml:space="preserve">坚持把矛盾纠纷排查化解工作制度化在方法上，坚持经常性排查与集中排查相结合，构建全覆盖、无疏漏的排查网络，增强工作预见性和针对性;在措施上，一是区别不同情况，实施分类化解;二是采取多种方式，积极协调化解;三是整合资源，及时就地化解;四是确定重点问题，领导包案化解;五是下移工作重心，督办化解;六是健全完善政策，注重源头化解;七是加大投入力度，促进矛盾化解。</w:t>
      </w:r>
    </w:p>
    <w:p>
      <w:pPr>
        <w:ind w:left="0" w:right="0" w:firstLine="560"/>
        <w:spacing w:before="450" w:after="450" w:line="312" w:lineRule="auto"/>
      </w:pPr>
      <w:r>
        <w:rPr>
          <w:rFonts w:ascii="宋体" w:hAnsi="宋体" w:eastAsia="宋体" w:cs="宋体"/>
          <w:color w:val="000"/>
          <w:sz w:val="28"/>
          <w:szCs w:val="28"/>
        </w:rPr>
        <w:t xml:space="preserve">坚持定期组织干部开展下访活动一是明确任务。信访工作会议记录要检。</w:t>
      </w:r>
    </w:p>
    <w:p>
      <w:pPr>
        <w:ind w:left="0" w:right="0" w:firstLine="560"/>
        <w:spacing w:before="450" w:after="450" w:line="312" w:lineRule="auto"/>
      </w:pPr>
      <w:r>
        <w:rPr>
          <w:rFonts w:ascii="宋体" w:hAnsi="宋体" w:eastAsia="宋体" w:cs="宋体"/>
          <w:color w:val="000"/>
          <w:sz w:val="28"/>
          <w:szCs w:val="28"/>
        </w:rPr>
        <w:t xml:space="preserve">查各基层单位对解决信访突出问题的情况，指导基层及时就地化解矛盾。了解基层执行党和国家政策情况，深入调查研究，督促指导，提出完善相关政策的意见和建议;二是讲究方法。综合运用督导检查、带案下访、座谈走访、驻点指导、调查研究等形式，切实开展工作。</w:t>
      </w:r>
    </w:p>
    <w:p>
      <w:pPr>
        <w:ind w:left="0" w:right="0" w:firstLine="560"/>
        <w:spacing w:before="450" w:after="450" w:line="312" w:lineRule="auto"/>
      </w:pPr>
      <w:r>
        <w:rPr>
          <w:rFonts w:ascii="黑体" w:hAnsi="黑体" w:eastAsia="黑体" w:cs="黑体"/>
          <w:color w:val="000000"/>
          <w:sz w:val="34"/>
          <w:szCs w:val="34"/>
          <w:b w:val="1"/>
          <w:bCs w:val="1"/>
        </w:rPr>
        <w:t xml:space="preserve">信访工作会议讲话篇三</w:t>
      </w:r>
    </w:p>
    <w:p>
      <w:pPr>
        <w:ind w:left="0" w:right="0" w:firstLine="560"/>
        <w:spacing w:before="450" w:after="450" w:line="312" w:lineRule="auto"/>
      </w:pPr>
      <w:r>
        <w:rPr>
          <w:rFonts w:ascii="宋体" w:hAnsi="宋体" w:eastAsia="宋体" w:cs="宋体"/>
          <w:color w:val="000"/>
          <w:sz w:val="28"/>
          <w:szCs w:val="28"/>
        </w:rPr>
        <w:t xml:space="preserve">信访工作是密切党和政府同人民群众联系的桥梁和纽带,是体察社情民意的重要窗口,是公民参政议政和申诉维权的特殊渠道,下面是本站小编给大家整理的县信访工作会议讲话，仅供参考。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县信访工作会议，是经县委、县政府研究决定召开的一次重要会议。刚才，as同志对去年全县信访工作情况作了总结，并就下阶段全县信访工作进行了全面部署。市政府副秘书长、市信访局局长df同志又给大家作了很好的辅导报告。我赞同他们的观点，希望同志们回去后结合自身实际，认真贯彻落实。下面，我再讲几点意见：</w:t>
      </w:r>
    </w:p>
    <w:p>
      <w:pPr>
        <w:ind w:left="0" w:right="0" w:firstLine="560"/>
        <w:spacing w:before="450" w:after="450" w:line="312" w:lineRule="auto"/>
      </w:pPr>
      <w:r>
        <w:rPr>
          <w:rFonts w:ascii="宋体" w:hAnsi="宋体" w:eastAsia="宋体" w:cs="宋体"/>
          <w:color w:val="000"/>
          <w:sz w:val="28"/>
          <w:szCs w:val="28"/>
        </w:rPr>
        <w:t xml:space="preserve">一、从全局和战略的高度，充分认识做好新形势下信访工作的极端重要性。</w:t>
      </w:r>
    </w:p>
    <w:p>
      <w:pPr>
        <w:ind w:left="0" w:right="0" w:firstLine="560"/>
        <w:spacing w:before="450" w:after="450" w:line="312" w:lineRule="auto"/>
      </w:pPr>
      <w:r>
        <w:rPr>
          <w:rFonts w:ascii="宋体" w:hAnsi="宋体" w:eastAsia="宋体" w:cs="宋体"/>
          <w:color w:val="000"/>
          <w:sz w:val="28"/>
          <w:szCs w:val="28"/>
        </w:rPr>
        <w:t xml:space="preserve">信访工作直接关系到人民群众的切身利益，关系到党和政府同人民群众的联系，关系到改革发展稳定的大局。我们一定要从实践“三个代表”重要思想的高度，从坚持立党为公，执政为民的高度，充分认识做好新形势下信访工作的重大意义，不断增强做好信访工作的责任感和紧迫感。第一，做好新形势下的信访工作，是维护人民群众切身利益的重要举措.实现好、维护好、发展好最广大人民的根本利益，是我们一切工作的根本出发点和落脚点。群众通过信访渠道向党和政府反映问题，多数都是由于切身利益受到损害，合法权益没有得到保护，遇到的问题长期得不到解决。群众之所以来信来访，也是因为对党和政府充满信任，寄予了厚望。做好信访工作，在群众反映问题的第一时间给予回应，在群众最需要的时候给予帮助，就能使群众的切身利益得到有效保护，就能使党的全心全意为人民服务的宗旨得到充分的体现。满腔热情地帮助群众解决反映的问题，积极教育引导他们运用正确的方式维护自身的合法权益，是信访工作的基本职责。要把群众反映的问题解决得好不好，群众对我们满不满意，作为衡量信访工作成效的重要标准。第二，做好新形势下的信访工作，是构建社会主义和谐和社会的迫切需要.</w:t>
      </w:r>
    </w:p>
    <w:p>
      <w:pPr>
        <w:ind w:left="0" w:right="0" w:firstLine="560"/>
        <w:spacing w:before="450" w:after="450" w:line="312" w:lineRule="auto"/>
      </w:pPr>
      <w:r>
        <w:rPr>
          <w:rFonts w:ascii="宋体" w:hAnsi="宋体" w:eastAsia="宋体" w:cs="宋体"/>
          <w:color w:val="000"/>
          <w:sz w:val="28"/>
          <w:szCs w:val="28"/>
        </w:rPr>
        <w:t xml:space="preserve">构建社会主义和谐社会，是全面建设小康社会的重要内容，也是党和政府的一项重大战略任务。构建社会主义和谐社会，必须调动一切积极因素，促进社会公平和正义，妥善协调各方面的利益关系，维护社会安定团结，形成良好的社会风尚和人际环境。当前，群众信访反映的突出问题以及由人民内部矛盾引发的群体性事件，已经成为影响社会稳定的一个重要因素。认真做好信访工作，妥善地解决群众反映的突出问题，及时化解不稳定因素，有利于保持社会稳定，促进社会和谐。反之，群众反映的问题久拖不决，矛盾任其发展，个别性事件就可能激化为群体性事件，局部问题可能转化为全局问题，非对抗性矛盾就可能转化为对抗性矛盾，从而影响到大局的稳定。新形势下的信访工作已经成为维护社会稳定的重要环节，成为构建社会主义和谐社会的基础工作。第三，做好新形势下的信访工作，是巩固党的执政地位的内在要求.我们党来自于人民、根植于人民、服务于人民。始终保持党同人民群众的血肉联系，不断赢得人民群众的拥护和支持，是我们党的执政之基、力量之源、胜利之本。信访工作是党和政府联系人民群众最直接的一项工作，这项工作做好了，帮助群众排了忧、解了难，维护了群众的合法权益，理顺了群众的思想情绪，就能更好地把人民群众团结在党和政府的周围，从而夯实党的群众基础，巩固党的执政地位。如果这项工作做得不好，群众信访反映的问题长期得不到解决，群众的合理要求得不到满足，就会损害党和政府的形象，动摇群众对党和政府的信任，削弱我们党和执政基础。我们党要不断提高执政能力、巩固执政地位，就必须顺应时代的发展和人民的要求，努力做好包括信访工作在内的一切群众工作，使我们党始终与时代发展同步伐，与人民群众共命运。</w:t>
      </w:r>
    </w:p>
    <w:p>
      <w:pPr>
        <w:ind w:left="0" w:right="0" w:firstLine="560"/>
        <w:spacing w:before="450" w:after="450" w:line="312" w:lineRule="auto"/>
      </w:pPr>
      <w:r>
        <w:rPr>
          <w:rFonts w:ascii="宋体" w:hAnsi="宋体" w:eastAsia="宋体" w:cs="宋体"/>
          <w:color w:val="000"/>
          <w:sz w:val="28"/>
          <w:szCs w:val="28"/>
        </w:rPr>
        <w:t xml:space="preserve">二、学习贯彻《信访条例》，不断提高依法做好信访工作的能力。</w:t>
      </w:r>
    </w:p>
    <w:p>
      <w:pPr>
        <w:ind w:left="0" w:right="0" w:firstLine="560"/>
        <w:spacing w:before="450" w:after="450" w:line="312" w:lineRule="auto"/>
      </w:pPr>
      <w:r>
        <w:rPr>
          <w:rFonts w:ascii="宋体" w:hAnsi="宋体" w:eastAsia="宋体" w:cs="宋体"/>
          <w:color w:val="000"/>
          <w:sz w:val="28"/>
          <w:szCs w:val="28"/>
        </w:rPr>
        <w:t xml:space="preserve">国务院新修订的《信访条例》，针对新形势下信访工作的新特点、新问题，大胆进行了制度和机制的创新，体现了新时期信访工作的新思路、新理念。要做好新形势下的信访工作首先要学习好新修订的《信访条例》，各乡镇各单位要按照县委、县政府统一部署的集中学习活动安排，认真抓落实，各级领导干部要带头学习，在全县迅速掀起学习高潮。要通过学习，使各级领导干部和广大信访工作者全面、准确地把握《信访条例》的精神实质，进一步提高公仆意识，进一步加强信访工作责任意识，增强“守土有责”的紧迫意识。其次要按照《信访条例》要求不断创新信访工作机制，完善信访工作制度，推动全县信访工作的规范化和制度化建设，努力建立我县信访工作的新格局、新机制、新秩序，妥善化解社会各类矛盾，为构建和谐社会作出积极贡献。切实加强领导，严格落实责任，为做好新形势下的信访工作提供强有力的组织保证.信访工作是一个系统工程，全县各级各部门要切实担负起抓好信访工作的政治责任，增强信访工作的大局意识、责任意识和忧患意识，确保信访工作责任到位、措施到位、落实到位。一是领导要重视。各级领导干部特别是主要负责同志，要牢固树立“守土有责”的意识，始终把信访工作作为一项关系全局的大事放在心上、抓在手上、落实在行动上。要把信访工作列入重要的议事日程给予重视，纳入工作全局中进行部署，进一步加大组织协调和工作指导的力度。要坚持阅批重要来信、接待重要来访，听取工作汇报，亲自过问重大信访案件的解决，加强对重大信访问题的研究，以实际行动带动和促进信访工作的开展。二是责任要落实。要进一步明确责任主体，不断完善信访工作领导责任制和信访工作人员岗位责任制，建立健全信访工作的激励和约束机制，真正做到一级抓一级，层层抓落实，事事有人管。落实责任关键在于赏罚分明，无论是领导干部还是普通工作人员，如果在信访工作中出现失职、渎职行为，都要严格追究相关责任;对信访工作中做出优异成绩的，则要给予表扬和鼓励，努力在信访工作中形成重责任、抓落实的良好氛围。</w:t>
      </w:r>
    </w:p>
    <w:p>
      <w:pPr>
        <w:ind w:left="0" w:right="0" w:firstLine="560"/>
        <w:spacing w:before="450" w:after="450" w:line="312" w:lineRule="auto"/>
      </w:pPr>
      <w:r>
        <w:rPr>
          <w:rFonts w:ascii="宋体" w:hAnsi="宋体" w:eastAsia="宋体" w:cs="宋体"/>
          <w:color w:val="000"/>
          <w:sz w:val="28"/>
          <w:szCs w:val="28"/>
        </w:rPr>
        <w:t xml:space="preserve">三是措施要过硬。要继续加大领导包案工作力度，坚持实行“一个问题，一名领导、一套班子、一个方案、一抓到底”的办法，全力推进重大信访问题的处理，要建立健全信访听证会制度和领导谈话制度，制定上访接待劝返机制和规模较大群体上访事件。</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通过强化措施，为群众解决更多的困难和问题，为社会化解更多的矛盾，有效地预防和减少矛盾层层上交、群众层层上访的现象四是机构要健全县级信访部门要不断完善硬件建设，加快信访信息网络平台建设，做到硬件建设不落后，工作水平上台阶，各乡镇和县政府各工作部门要建立健全信访工作机构，做到机构、人员、经费三到位，并充分发挥其作用，使问题处理在基层、矛盾化解在萌发状态五是队伍要加强要把加强信访干部队伍建设作为搞好信访工作的突破口来抓，注重把政治强、业务精、作风好的优秀干部选拔到信访工作岗位上来，下大气力提高信访干部的整体素质和业务水平要安排新提拔干部到信访局挂职锻炼，促进全面提高信访工作意识要在政治上、工作上、生活上关心信访干部，充分调动信访干部的积极性和创造性广大信访干部要自觉加强理论、业务学习，提高政策和法律水平，改进工作作风，努力为群众解难，为党和政府分忧。</w:t>
      </w:r>
    </w:p>
    <w:p>
      <w:pPr>
        <w:ind w:left="0" w:right="0" w:firstLine="560"/>
        <w:spacing w:before="450" w:after="450" w:line="312" w:lineRule="auto"/>
      </w:pPr>
      <w:r>
        <w:rPr>
          <w:rFonts w:ascii="宋体" w:hAnsi="宋体" w:eastAsia="宋体" w:cs="宋体"/>
          <w:color w:val="000"/>
          <w:sz w:val="28"/>
          <w:szCs w:val="28"/>
        </w:rPr>
        <w:t xml:space="preserve">这次会议是在我县信访形势十分严峻的情况下,经县委会议研究召开的一次非常重要的会议。之所以说形势严峻是因为1～5月份赴京上访数量在全省、全市名列前茅，给我县经济社会发展带来了影响和诸多不利因素。6月29日，我代表县委、县政府在全市信访工作会议上作了表态性发言，前天，市委政法委康书记、市政府市长带队到我县督查、督办全市信访工作会议贯彻落实情况。所以今天会议的目的是，全面分析我县信访工作面临的形势和存在的问题，研究和部署当前和今后一段时间的信访工作，进一步统一思想、提高认识、明确责任、硬化措施，坚决遏制我县越级访高发态势，确保下半年我县信访工作打一个翻身仗。刚才，来永书记传达了全市信访工作会议精神，通报了我县越级上访情况，书记对越级上访处置工作进行了交办，柏垫、东亭、开发区等3个单位和部门作了很好的表态性发言。下面，我讲三点意见：</w:t>
      </w:r>
    </w:p>
    <w:p>
      <w:pPr>
        <w:ind w:left="0" w:right="0" w:firstLine="560"/>
        <w:spacing w:before="450" w:after="450" w:line="312" w:lineRule="auto"/>
      </w:pPr>
      <w:r>
        <w:rPr>
          <w:rFonts w:ascii="宋体" w:hAnsi="宋体" w:eastAsia="宋体" w:cs="宋体"/>
          <w:color w:val="000"/>
          <w:sz w:val="28"/>
          <w:szCs w:val="28"/>
        </w:rPr>
        <w:t xml:space="preserve">一、审时度势，深入剖析，充分认识我县信访工作面临的严峻形势。</w:t>
      </w:r>
    </w:p>
    <w:p>
      <w:pPr>
        <w:ind w:left="0" w:right="0" w:firstLine="560"/>
        <w:spacing w:before="450" w:after="450" w:line="312" w:lineRule="auto"/>
      </w:pPr>
      <w:r>
        <w:rPr>
          <w:rFonts w:ascii="宋体" w:hAnsi="宋体" w:eastAsia="宋体" w:cs="宋体"/>
          <w:color w:val="000"/>
          <w:sz w:val="28"/>
          <w:szCs w:val="28"/>
        </w:rPr>
        <w:t xml:space="preserve">当前，我县和全国其他县市一样，既处在经济社会发展的“黄金机遇期”，也处在“社会矛盾凸显期”,做好新形势下的信访工作面临着严峻的挑战。从国际形势看，随着对外开放的进一步扩大，国际因素对我国国内经济、政治、社会的影响越来越大，且敌对势力不断变换策略和手法，以合法的形式掩盖非法的动机和行为，对敌斗争的难度在加大。从国内形势看，一是发展过程中积累的矛盾较多，如收入分配问题、贫富差距问题、相关群体人员的合法权益问题等。二是人民内部矛盾呈多发态势。随着经济发展，社会利益关系的复杂性、价值观念的多发性、人财物的流动性、信息传播的便捷性都在进一步发展，影响社会稳定和安全的消极因素大量存在并将继续增多。从我县自身看，一方面，我县人均生产总值已超过1000美元，正处在经济加速发展期，经济转轨和利益格局调整的步伐加快，由此引发的社会矛盾必然增多，特别是“两区”建设的深入推进，各种深层次矛盾和问题将进一步显现。另一方面，一些影响全县社会稳定和安全的隐患还非常突出，如企事业单位改革、城市拆迁改造、农村土地征用、山林纠纷等。据省、市信访部门通报，1～5月份，我县出现赴京上访8批16人次，到省个访、群访13批28人次，到市集体访4批62人次，信访形势十分严峻。</w:t>
      </w:r>
    </w:p>
    <w:p>
      <w:pPr>
        <w:ind w:left="0" w:right="0" w:firstLine="560"/>
        <w:spacing w:before="450" w:after="450" w:line="312" w:lineRule="auto"/>
      </w:pPr>
      <w:r>
        <w:rPr>
          <w:rFonts w:ascii="宋体" w:hAnsi="宋体" w:eastAsia="宋体" w:cs="宋体"/>
          <w:color w:val="000"/>
          <w:sz w:val="28"/>
          <w:szCs w:val="28"/>
        </w:rPr>
        <w:t xml:space="preserve">从总体情况分析，造成上半年我县信访工作被动的原因是方方面面的。从客观上讲，近年来，随着改革的力度不断加大、发展的速度不断加快，出现了一些新矛盾、新问题，突出而集中地从信访渠道反映出来，导致群众上访量居高不下。特别是有些上访群众甚至以敛财为目的，蓄意破坏社会稳定，等等。说实话，近年来，特别是20xx年以来，我县信访形势总体向好的方向发展，在这几年里，我们解决了很多体制性障碍和历史遗留下来的矛盾，如在全省率先完成企业改制，置换职工1万多人;严格执行中央各项地支农政策，农民收入明显增加;坚决兑现教师工资和企事业职工医疗保险等等，县委、县政府就是要让全县人民享受到改革发展的成果。按道理，我们经济在加快发展，老百姓生活逐步在富裕，为什么会出现这样那样的问题，所以我们要更多的是要找主观原因，找出自身工作存在的突出问题，主要为：一是思想认识不足，重视不够。广德这几年改革不断，不少领导认为向太极洞管理处改制、卢村水库改革、乡镇区划调整这些难关都已过去了，大和问题不会发生，主观上放松了警惕性。从我县信访工作看，近一段时间，虽然我们投入了大量的精力，倾注了大量的心血，制定了诸多制度，但由于一些干部，尤其是领导干部的思想认识不足，导致工作有计划、有方案、有措施、有部署，但抓落实却是大而化之、不了了之。具体表现在，一些乡镇和部门领导，不能正确处理改革、发展、稳定的关系，对信访工作讲起来重要，,一站在手写作无忧忙起来忘掉，出了问题重视，不出问题漠视。甚至有少数领导干部认为发展中即使信访工作出点问题也无大碍，对待群众的信访问题不闻不问，置之不理，影响了党群干群关系，人为地激化矛盾，引发群众越级上访。二是工作作风不实，责任心不强。从今年1～5月发生的越级访、集体访和群体性事件的性质看，有些问题往往不复杂，处理并不难，却久拖不决。特别要提到的是,有的到市到省上访的案件，县委、县政府已经进行了交办，但相关责任单位稳控措施不到位，导致出现到省赴京上访，就是我们常说的将小事拖大、大事拖砸，比如誓节的大河挖沙、下寺矿业的拍卖问题等等，都要尽快妥善地处理好。三是适应新形势，驾驭新局面的能力不强。年初，我反复强调“发展是硬道理、稳定是硬任务”，几年前，我还曾讲过，领导干部要学会弹钢琴，有些工作不说也要抓好，否则会出问题的，一个是计划生育，一个就是稳定，这些问题抓好了，才是一个合格的、驾驭能力强的干部。可是实际工作中，正是由于我们的一些干部不能正确处理好改革、发展、稳定的问题，使一些完全可以通过政策宣传、思想教育，有条件化解的矛盾激化，造成群众一而再，再而三地上访。这些问题极大地影响了全县信访工作。因此，各级各部门务必要引起高度重视，要站在讲政治、讲大局、讲党性的高度，提高对当前信访工作重要性和严峻性的认识，把思想统一到实践“三个代表”重要思想的高度，统一到维护稳定，为加快发展提供良好环境的高度上来，切实增强抓好信访工作、维护社会稳定的紧迫感和责任感，从思想深处克服怕信访、推信访、烦信访的情绪，把信访工作作为当前一项重中之重的工作，摆上重要议事日程，切实抓紧抓好。</w:t>
      </w:r>
    </w:p>
    <w:p>
      <w:pPr>
        <w:ind w:left="0" w:right="0" w:firstLine="560"/>
        <w:spacing w:before="450" w:after="450" w:line="312" w:lineRule="auto"/>
      </w:pPr>
      <w:r>
        <w:rPr>
          <w:rFonts w:ascii="宋体" w:hAnsi="宋体" w:eastAsia="宋体" w:cs="宋体"/>
          <w:color w:val="000"/>
          <w:sz w:val="28"/>
          <w:szCs w:val="28"/>
        </w:rPr>
        <w:t xml:space="preserve">二、突出重点，硬化举措，全力以赴抓好信访工作。</w:t>
      </w:r>
    </w:p>
    <w:p>
      <w:pPr>
        <w:ind w:left="0" w:right="0" w:firstLine="560"/>
        <w:spacing w:before="450" w:after="450" w:line="312" w:lineRule="auto"/>
      </w:pPr>
      <w:r>
        <w:rPr>
          <w:rFonts w:ascii="宋体" w:hAnsi="宋体" w:eastAsia="宋体" w:cs="宋体"/>
          <w:color w:val="000"/>
          <w:sz w:val="28"/>
          <w:szCs w:val="28"/>
        </w:rPr>
        <w:t xml:space="preserve">面对当前信访工作的严峻形势，我们必须下更大决心，投入更大力量，采取更有力的措施，打一场信访工作的攻坚战。总的任务是，把信访总量降下来，把越级访、集体访增多势头降下去，把诱发信访的苗头性问题解决好，彻底扭转当前信访工作的被动局面。重点抓好四个方面的工作。</w:t>
      </w:r>
    </w:p>
    <w:p>
      <w:pPr>
        <w:ind w:left="0" w:right="0" w:firstLine="560"/>
        <w:spacing w:before="450" w:after="450" w:line="312" w:lineRule="auto"/>
      </w:pPr>
      <w:r>
        <w:rPr>
          <w:rFonts w:ascii="宋体" w:hAnsi="宋体" w:eastAsia="宋体" w:cs="宋体"/>
          <w:color w:val="000"/>
          <w:sz w:val="28"/>
          <w:szCs w:val="28"/>
        </w:rPr>
        <w:t xml:space="preserve">(一)抓源头，减少和化解上访因素。一是全面摸排，掌握情况。在一般性纠纷经常排查方面，对多发性的民间矛盾纠纷，要逐一摸排，登记造册，建立台账，把所有的上访老户、已发生的越级重复集体上访全部纳入视野，做到底数清、情况明，做到一月一汇总，一月一报告，一月一通报。充分发挥乡村干部、村居委会(社区)信访调解员和村民组信访信息员的作用，有机结合村(居)委会干部“开门接访、上门走访”活动，走村串户，发现矛盾，解决问题。在重点、难点、热点矛盾集中排查方面，针对不同时期矛盾纠纷常发规律和特点，集中时间、集中精力，集中排查。与此同时，要充分发挥基层网络的作用，加强信访信息的收集、整理和分析，及时发现和掌握新的上访老户和重大集体上访情况，及时列入整治范围。二是实行包保，逐一整治。根据省、市统一要求和部署，县委、县政府决定，集中开展对今年以来进京非正常上访人员和20xx年以来进京到省的信访老户，立即组织进行全面清查、依法整治和集中处理。对摸排出的上访老户和越级重复集体上访问题，实行包保责任制，逐一确定包案领导、责任单位和责任人。各责任单位和责任人要在包案领导的统一指挥下，切实履行好职责，抓好工作落实。同时，成立由县委政法委牵头，法院、公安、信访、司法和相关部门组成的工作组，实行一人一卷，逐案处理：对符合政策的解决到位;对处理意见不能接受且情绪激烈的，召开信访评议和听证会，或者引导信访人进行复查、复核，实行信访事项三级终结;对经听证或“终结”后仍无理越级上访的和一些以上访为名聚众敛财，明知无理仍要进行闹访的不法分子坚决打击，并在媒体上曝光，起到“打击一次，教育一片”的作用，坚决终结和稳控一批上访老户，最大限度地减少我县集体上访、重复上访和滞留上访的发生。三是积极预防，减少访源。各乡镇和县直各部门在制定政策、出台文件、实施重大举措时，要充分考虑群众的承受能力和实际困难，科学、民主决策，依法履行职责，从源头上预防导致信访问题的矛盾和纠纷。要按照《信访条例》要求，及时依法解决群众的信访问题，提高一次性办结率。</w:t>
      </w:r>
    </w:p>
    <w:p>
      <w:pPr>
        <w:ind w:left="0" w:right="0" w:firstLine="560"/>
        <w:spacing w:before="450" w:after="450" w:line="312" w:lineRule="auto"/>
      </w:pPr>
      <w:r>
        <w:rPr>
          <w:rFonts w:ascii="宋体" w:hAnsi="宋体" w:eastAsia="宋体" w:cs="宋体"/>
          <w:color w:val="000"/>
          <w:sz w:val="28"/>
          <w:szCs w:val="28"/>
        </w:rPr>
        <w:t xml:space="preserve">(二)抓重点，切实加大突出问题整治力度。一是调度要到位。要加强对重点地区、重点单位信访工作的领导和督导。县信访领导小组将定期通报重点乡镇、重点单位信访工作情况和信访形势，随时召开调度会，研究解决这些乡镇和单位工作中存在的突出问题。二是重点要突出。要重视加强对重点人开展细致的工作。以信访集中整治为契机，组织力量，主攻难点，逐一突破，加大对重点上访老户和重点信访人的稳控力度。三是方法要灵活。对长期缠访闹访的上访个体，一方面要坚持依法处理，该复查复核的复查复核，该举行听证会的及时举行听证会;另一方面，要突破常规的工作方式和思维方式，深入研究分析，找准突破口和切入点，只要使其息诉罢访，什么办法有效就采取什么办法。我这里强调的是要依法办事，我们许多工作如果依法办事是能解决好的，恰恰是我们没有依法办事，才导致矛盾激化。依法行政、依法办事是我们解决信访问题的重要途径。今年，我们发现信息不畅通，很多情况乡镇和部门领导都不知道，在省市通报后才知道，所以信访信息网络建设一定要高度重视。</w:t>
      </w:r>
    </w:p>
    <w:p>
      <w:pPr>
        <w:ind w:left="0" w:right="0" w:firstLine="560"/>
        <w:spacing w:before="450" w:after="450" w:line="312" w:lineRule="auto"/>
      </w:pPr>
      <w:r>
        <w:rPr>
          <w:rFonts w:ascii="宋体" w:hAnsi="宋体" w:eastAsia="宋体" w:cs="宋体"/>
          <w:color w:val="000"/>
          <w:sz w:val="28"/>
          <w:szCs w:val="28"/>
        </w:rPr>
        <w:t xml:space="preserve">(三)抓稳控，切实加大越级劝返力度。接访劝返工作是稳控上访老户、遏制越级集体上访的最后一道屏障，虽是治标之策，却十分重要和关键。今年1～5月，就是因为个别地方对信访劝返重视不够或措施不力，造成上访人在省在京上访、滞留。因此，必须切实重视和加强劝返工作。要建立起统一指挥，上下衔接，保障有力，运转高效的越级上访应急处置机制，制定处置去京赴省上访劝返工作预案，做到领导、人员、车辆、经费、措施五落实。一旦发生群众进京赴省越级集体访和上访老户上访，立即启动预案，及时赶赴现场，做好上访群众的疏导劝返工作，确保人能接回、事要解决、不出问题。要畅通信访信息渠道，强化信访工作网络建设，保证各乡镇、各部门领导在第一时间得到越级上访和群体性突发上访事件信息，争取工作主动。</w:t>
      </w:r>
    </w:p>
    <w:p>
      <w:pPr>
        <w:ind w:left="0" w:right="0" w:firstLine="560"/>
        <w:spacing w:before="450" w:after="450" w:line="312" w:lineRule="auto"/>
      </w:pPr>
      <w:r>
        <w:rPr>
          <w:rFonts w:ascii="宋体" w:hAnsi="宋体" w:eastAsia="宋体" w:cs="宋体"/>
          <w:color w:val="000"/>
          <w:sz w:val="28"/>
          <w:szCs w:val="28"/>
        </w:rPr>
        <w:t xml:space="preserve">(四)抓防范，切实加大“双规范”工作力度。要进一步规范各级机关信访工作行为和群众的信访行为。要在县、乡、机关、企事业单位、基层组织中，广泛深入开展《信访条例》的学习宣传教育活动，以增强依法行政、依法做好信访工作为目标，建立和完善信访问题源头治理、信访事项复查复核、信访听证、无理上访依法终结、群体性上访事件依法处置等相关配套的工作制度和工作机制，进一步规范信访事项受理、办理行为，全面推进信访工作规范化建设。要加强对群众的宣传和教育，引导上访群众以理性合法的方式表达利益诉求，自觉依法信访;建立和完善维护信访秩序工作机制，加大对违法违规上访人员的处置力度，依法规范群众的信访行为。</w:t>
      </w:r>
    </w:p>
    <w:p>
      <w:pPr>
        <w:ind w:left="0" w:right="0" w:firstLine="560"/>
        <w:spacing w:before="450" w:after="450" w:line="312" w:lineRule="auto"/>
      </w:pPr>
      <w:r>
        <w:rPr>
          <w:rFonts w:ascii="宋体" w:hAnsi="宋体" w:eastAsia="宋体" w:cs="宋体"/>
          <w:color w:val="000"/>
          <w:sz w:val="28"/>
          <w:szCs w:val="28"/>
        </w:rPr>
        <w:t xml:space="preserve">三、加强领导，强化责任，为做好新形势下信访工作提供有力的组织保障。</w:t>
      </w:r>
    </w:p>
    <w:p>
      <w:pPr>
        <w:ind w:left="0" w:right="0" w:firstLine="560"/>
        <w:spacing w:before="450" w:after="450" w:line="312" w:lineRule="auto"/>
      </w:pPr>
      <w:r>
        <w:rPr>
          <w:rFonts w:ascii="宋体" w:hAnsi="宋体" w:eastAsia="宋体" w:cs="宋体"/>
          <w:color w:val="000"/>
          <w:sz w:val="28"/>
          <w:szCs w:val="28"/>
        </w:rPr>
        <w:t xml:space="preserve">当前职责不清、责任不明、追究不到位是信访工作落实难的主要原因。下一步，必须进一步强化领导，严格责任制和责任追究制，切实把信访各项工作举措落到实处，见到实效。</w:t>
      </w:r>
    </w:p>
    <w:p>
      <w:pPr>
        <w:ind w:left="0" w:right="0" w:firstLine="560"/>
        <w:spacing w:before="450" w:after="450" w:line="312" w:lineRule="auto"/>
      </w:pPr>
      <w:r>
        <w:rPr>
          <w:rFonts w:ascii="宋体" w:hAnsi="宋体" w:eastAsia="宋体" w:cs="宋体"/>
          <w:color w:val="000"/>
          <w:sz w:val="28"/>
          <w:szCs w:val="28"/>
        </w:rPr>
        <w:t xml:space="preserve">一要坚持“一把手”抓信访。为群众解决问题是各级领导干部的重要职责之一，解决棘手问题是各级党政一把手必须履行的职责。当领导干部就怕回避矛盾，见了矛盾就躲、就让，这样的领导在我县不是没有。各级党政领导，特别是主要领导要亲自抓信访工作，这是我们对信访工作的基本要求。在这个问题上，要高度统一思想。一个地方、一个部门的主要负责人，既要抓发展，也要保稳定，认真履行“一岗双责”的职责，真正做到能干事、会干事、干成事、不出事。</w:t>
      </w:r>
    </w:p>
    <w:p>
      <w:pPr>
        <w:ind w:left="0" w:right="0" w:firstLine="560"/>
        <w:spacing w:before="450" w:after="450" w:line="312" w:lineRule="auto"/>
      </w:pPr>
      <w:r>
        <w:rPr>
          <w:rFonts w:ascii="宋体" w:hAnsi="宋体" w:eastAsia="宋体" w:cs="宋体"/>
          <w:color w:val="000"/>
          <w:sz w:val="28"/>
          <w:szCs w:val="28"/>
        </w:rPr>
        <w:t xml:space="preserve">二要进一步加强督查督办力度。要把信访工作督查督办纳入县委、县政府的督查工作重点，并与信访局专项督查结合起来，建立联动督查机制，采取定期督查与集中督查相结合，日常工作督查与重点信访案件督查相结合，定期向县委、县政府报告。同时，要切实加大对中央、省、市三级来函交办案件和县党政领导接访批办案件的督查督办力度，对2个月内仍未报结，甚至以种种借口积压、拖延不办的单位负责人，要严肃给予党纪、政纪处理，从根本上推动信访问题的解决。</w:t>
      </w:r>
    </w:p>
    <w:p>
      <w:pPr>
        <w:ind w:left="0" w:right="0" w:firstLine="560"/>
        <w:spacing w:before="450" w:after="450" w:line="312" w:lineRule="auto"/>
      </w:pPr>
      <w:r>
        <w:rPr>
          <w:rFonts w:ascii="宋体" w:hAnsi="宋体" w:eastAsia="宋体" w:cs="宋体"/>
          <w:color w:val="000"/>
          <w:sz w:val="28"/>
          <w:szCs w:val="28"/>
        </w:rPr>
        <w:t xml:space="preserve">三要严格落实责任制和责任追究制。我们已经向市委、市政府领导表态，下半年我县信访工作要打一个翻身仗。这也是我们对全县各级党委、政府的硬要求。大家要共同把责任担起来，把工作做到实处，切实按照“属地管理、分级负责”和“谁主管、谁负责”的原则，严格落实信访工作责任制。要切实强化责任追究。凡因排查不到位、信息不灵通、解决不及时、稳控措施不力造成越级上访的，首先由责任单位向县委、县政府写出书面检查，向县委、县政府主要领导说明原因，再视情节给予通报批评、诫勉谈话直至党纪政纪处理。我们要用最严厉的措施，狠抓信访工作，兑现向市委、市政府的承诺，彻底扭转我县信访工作的不利局面。</w:t>
      </w:r>
    </w:p>
    <w:p>
      <w:pPr>
        <w:ind w:left="0" w:right="0" w:firstLine="560"/>
        <w:spacing w:before="450" w:after="450" w:line="312" w:lineRule="auto"/>
      </w:pPr>
      <w:r>
        <w:rPr>
          <w:rFonts w:ascii="宋体" w:hAnsi="宋体" w:eastAsia="宋体" w:cs="宋体"/>
          <w:color w:val="000"/>
          <w:sz w:val="28"/>
          <w:szCs w:val="28"/>
        </w:rPr>
        <w:t xml:space="preserve">同志们，当前我们正处在经济社会快速发展的重要时期，各项工作任务十分繁重，各地各部门要正确认识当前我县的信访工作严峻形势，紧紧围绕全县工作大局，坚定信心，奋力拼搏，强化责任，真抓实干，我们今天召开信访工作调度会议，提出了严厉要求，但我要提醒的是，今后的工作中，仍然要强力推进改革开放、两区建设、招商引资，既要发展的好，又要稳定的好，在做好各项工作的同时，切实抓好信访工作，营造一个和谐、文明、祥和，全县上下心齐、气顺，一心一意谋发展的良好局面。</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刚才，潘丽丽同志代表县信访联席会议作了。</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立民同志通报了近期全县信访工作情况请大家认真思考结合各自实际查原因议措施切实抓好落实。下面我就做好全县信访工作再讲三点意见。</w:t>
      </w:r>
    </w:p>
    <w:p>
      <w:pPr>
        <w:ind w:left="0" w:right="0" w:firstLine="560"/>
        <w:spacing w:before="450" w:after="450" w:line="312" w:lineRule="auto"/>
      </w:pPr>
      <w:r>
        <w:rPr>
          <w:rFonts w:ascii="宋体" w:hAnsi="宋体" w:eastAsia="宋体" w:cs="宋体"/>
          <w:color w:val="000"/>
          <w:sz w:val="28"/>
          <w:szCs w:val="28"/>
        </w:rPr>
        <w:t xml:space="preserve">一、提高认识，准确把握信访工作形势。</w:t>
      </w:r>
    </w:p>
    <w:p>
      <w:pPr>
        <w:ind w:left="0" w:right="0" w:firstLine="560"/>
        <w:spacing w:before="450" w:after="450" w:line="312" w:lineRule="auto"/>
      </w:pPr>
      <w:r>
        <w:rPr>
          <w:rFonts w:ascii="宋体" w:hAnsi="宋体" w:eastAsia="宋体" w:cs="宋体"/>
          <w:color w:val="000"/>
          <w:sz w:val="28"/>
          <w:szCs w:val="28"/>
        </w:rPr>
        <w:t xml:space="preserve">20xx年，在县委、县政府的坚强领导下，全县各级各部门认真贯彻落实中、省、市关于信访工作的一系列重大决策部署，通过排查矛盾纠纷、化解信访积案、稳控重点人员、落实领导包案、推行“四访”机制等措施，及时化解了一批历史跨度长、调解难度大的重点信访疑难案件，有力维护了社会稳定、保障了群众合法权益，为全县经济社会发展、“一控四降”目标实现、“三无县”创建营造了良好环境、做出了积极贡献。这些成绩的取得，是县委、县政府正确领导、科学决策的结果，同时也凝聚着县镇村广大基层干部和信访干部的心血和汗水。在此，我代表县委、县政府向长期坚守奋战在信访一线，默默奉献、任劳任怨的广大基层干部和信访工作者表示诚挚的慰问和衷心的感谢!</w:t>
      </w:r>
    </w:p>
    <w:p>
      <w:pPr>
        <w:ind w:left="0" w:right="0" w:firstLine="560"/>
        <w:spacing w:before="450" w:after="450" w:line="312" w:lineRule="auto"/>
      </w:pPr>
      <w:r>
        <w:rPr>
          <w:rFonts w:ascii="宋体" w:hAnsi="宋体" w:eastAsia="宋体" w:cs="宋体"/>
          <w:color w:val="000"/>
          <w:sz w:val="28"/>
          <w:szCs w:val="28"/>
        </w:rPr>
        <w:t xml:space="preserve">近年来，随着社会的不断发展变化，矛盾问题日益凸显，信访形势愈发严峻：一是当前我县正处在提质转型发展的关键时期，群众因土地征用、房屋拆迁、项目建设、社会保障、教育卫生、企业改制、环境保护、涉法涉诉等涉及群众利益的问题依然比较突出。二是一些旧的信访积案还未得到彻底解决，新的信访问题又不断出现，主要是有的镇村和部门对信访问题不认真、不重视，致使群众重复上访和越级上访频繁发生。三是群众信访不信法，沿袭传统习惯，处理涉法涉诉问题的方式方法没有改变，一些群众纠集上访、越级上访、缠访闹访，给党政机关施压，甚至还有极个别过去因缠访、无理取闹尝到甜头的人员，在问题已经得到妥善解决后还继续缠访闹访。四是信访的形式多样化，一些别有用心的人借助网络、利用小报记者或假记者在一些新闻媒体把一些小问题聚焦放大，煽动群众，误导社会舆论，串联聚集、酝酿策划的苗头逐渐增多。由于各种利益相互碰撞导致各类社会矛盾凸现，信访问题十分突出，特别是因干部不作为、慢作为、乱作为引发的上访问题还占有一定比例;一些信访老户、缠访户屡次向政府施压，频频缠访闹访、越级上访，有的甚至以访谋利、以访为生;少数特殊利益群体借机串联上访闹事，围堵县委政府机关甚或中省市机关大院等等。这些问题应引起各级、各有关部门的高度重视，在今后的工作中认真研究解决。</w:t>
      </w:r>
    </w:p>
    <w:p>
      <w:pPr>
        <w:ind w:left="0" w:right="0" w:firstLine="560"/>
        <w:spacing w:before="450" w:after="450" w:line="312" w:lineRule="auto"/>
      </w:pPr>
      <w:r>
        <w:rPr>
          <w:rFonts w:ascii="宋体" w:hAnsi="宋体" w:eastAsia="宋体" w:cs="宋体"/>
          <w:color w:val="000"/>
          <w:sz w:val="28"/>
          <w:szCs w:val="28"/>
        </w:rPr>
        <w:t xml:space="preserve">今年以来，全县共发生进京非访20人次，已超过市上下达的全年15人次的控制指标。赴省上访76人次，其中单访27人次，集访4批49人次。到市上访65人次，其中单访16人次，集访5批49人次。来县上访2680人次，其中单访333人次，集访126批2347人次。5月7日，在县政府常务会研究的基础上，县委会听取了全市信访工作会议精神贯彻意见的汇报，作出了表彰奖励、县级领导接访、各级领导带头坐班接访、县信访局长进政府党组、信联办主任副主任进配、县信访局专设纪检组等8条意见，进一步加强了信访工作。面对我县日益严峻的信访形势，全县各级各部门、各镇村和广大干部特别是主要领导干部务必要在思想上高度重视信访工作，牢牢把握信访工作的主动权，坚持把信访工作作为一项政治任务、工作职责和保障发展的重要措施，切实改进工作作风，自觉践行群众路线，全力维护社会大局稳定，努力为洛南经济社会发展营造良好的社会环境。</w:t>
      </w:r>
    </w:p>
    <w:p>
      <w:pPr>
        <w:ind w:left="0" w:right="0" w:firstLine="560"/>
        <w:spacing w:before="450" w:after="450" w:line="312" w:lineRule="auto"/>
      </w:pPr>
      <w:r>
        <w:rPr>
          <w:rFonts w:ascii="宋体" w:hAnsi="宋体" w:eastAsia="宋体" w:cs="宋体"/>
          <w:color w:val="000"/>
          <w:sz w:val="28"/>
          <w:szCs w:val="28"/>
        </w:rPr>
        <w:t xml:space="preserve">二、突出重点，不断提升信访工作水平。</w:t>
      </w:r>
    </w:p>
    <w:p>
      <w:pPr>
        <w:ind w:left="0" w:right="0" w:firstLine="560"/>
        <w:spacing w:before="450" w:after="450" w:line="312" w:lineRule="auto"/>
      </w:pPr>
      <w:r>
        <w:rPr>
          <w:rFonts w:ascii="宋体" w:hAnsi="宋体" w:eastAsia="宋体" w:cs="宋体"/>
          <w:color w:val="000"/>
          <w:sz w:val="28"/>
          <w:szCs w:val="28"/>
        </w:rPr>
        <w:t xml:space="preserve">新的一年，我们要严格按照党的xx届三中全会对深化信访制度改革作出的新部署，中央关于创新群众工作方法解决信访突出问题的《意见》，落实好信访工作四个到位“群众诉求合理的解决问题到位、诉求无理的思想教育到位、生活困难的帮扶救助到位、行为违法的依法处理到位”，以及省市信访工作会议精神，把做好信访工作与开展党的群众路线教育实践活动紧密结合起来，以落实接访、下访、约访、回访“四访”机制为抓手，主动深入一线，深入群众，全面排查矛盾纠纷，悉心倾听群众诉求，切实解决信访突出问题，确保社会大局稳定。</w:t>
      </w:r>
    </w:p>
    <w:p>
      <w:pPr>
        <w:ind w:left="0" w:right="0" w:firstLine="560"/>
        <w:spacing w:before="450" w:after="450" w:line="312" w:lineRule="auto"/>
      </w:pPr>
      <w:r>
        <w:rPr>
          <w:rFonts w:ascii="宋体" w:hAnsi="宋体" w:eastAsia="宋体" w:cs="宋体"/>
          <w:color w:val="000"/>
          <w:sz w:val="28"/>
          <w:szCs w:val="28"/>
        </w:rPr>
        <w:t xml:space="preserve">一要预防为先，切实做好源头化解。各镇、各有关部门要切实加大对本辖区、本系统矛盾纠纷排查的力度，做到预防为先，有效控制信访增量，努力根治信访源头。要坚持每月组织人员进村入户，对辖区群众和本系统干部职工中存在的矛盾纠纷集中开展大排查、大调处活动，避免小事拖大、大事拖炸，形成新的信访问题和信访积案。对排查出来的问题，要逐一梳理归类，分析研究，搞清问题症结，制定化解措施。对影响较大的突出矛盾和重点问题，要统一进行交办，逐一落实包案领导和包案责任人，跟踪督办，限期解决，切实做到排查到位不留死角、调处到位不留尾巴、防范到位不出属地，坚决把各种矛盾纠纷化解在基层、消灭在萌芽状态，确保小问题不出组、一般问题不出村、大问题不出镇、重大疑难问题不出县。</w:t>
      </w:r>
    </w:p>
    <w:p>
      <w:pPr>
        <w:ind w:left="0" w:right="0" w:firstLine="560"/>
        <w:spacing w:before="450" w:after="450" w:line="312" w:lineRule="auto"/>
      </w:pPr>
      <w:r>
        <w:rPr>
          <w:rFonts w:ascii="宋体" w:hAnsi="宋体" w:eastAsia="宋体" w:cs="宋体"/>
          <w:color w:val="000"/>
          <w:sz w:val="28"/>
          <w:szCs w:val="28"/>
        </w:rPr>
        <w:t xml:space="preserve">二要狠抓落实，严格推行“四访”机制。把落实县科级领导干部接访、下访、约访、回访“四访”工作机制与开展党的群众路线教育实践活动相结合。坚持每天有一名县科级领导坐班亲自接待来访群众，集中处理矛盾纠纷，使群众冤有处伸、苦有处诉、事有人管、管有结果。在县科级领导接访安排上，要打乱按照领导职位高低安排接待时间的惯例，避免主要领导扎堆接访，真正使接访活动达到解决信访问题，密切干群关系、党群关系的目的。各镇、各有关部门要不定期进行下访、约访、回访，对于一些社会关注度高、容易引发群众集访和越级上访的事项，要主动向群众做好解释，取得理解。对于一些已经调处的信访问题，要适时进行回访。对于诉求合理、短时间内能解决的信访问题，要积极协调，尽快解决。</w:t>
      </w:r>
    </w:p>
    <w:p>
      <w:pPr>
        <w:ind w:left="0" w:right="0" w:firstLine="560"/>
        <w:spacing w:before="450" w:after="450" w:line="312" w:lineRule="auto"/>
      </w:pPr>
      <w:r>
        <w:rPr>
          <w:rFonts w:ascii="宋体" w:hAnsi="宋体" w:eastAsia="宋体" w:cs="宋体"/>
          <w:color w:val="000"/>
          <w:sz w:val="28"/>
          <w:szCs w:val="28"/>
        </w:rPr>
        <w:t xml:space="preserve">三要加强协调，着力化解信访积案。信访积案一般时间跨度长、案件成因复杂，解决起来比较棘手，既是困扰我县信访工作的“老大难”，又是信访干部难啃的“硬骨头”。妥善解决信访积案，是对各镇、各部门群众工作水平的直接检验，是对广大信访干部和相关单位领导工作能力的一场“大考”，针对“老大难”和“硬骨头”，我们决不能“哄、躲、避、绕”，而要敢于直面矛盾，积极创造条件促进信访积案化解，各镇、各有关部门要迅速对本辖区、本系统存在的信访积案进行一次全面梳理，会同包案领导逐个会诊研究、逐个制定解决方案，整合各方资源和力量，努力实现案结事了。同时对个别时间跨度大、问题复杂、诉求多难的信访积案，可以邀请上级主管领导、人大代表、政协委员、法律专家、社会知名人士召开听证会，进一步查明事实、厘清责任、找准适用依据，做出公正处理，促进信访问题解决。</w:t>
      </w:r>
    </w:p>
    <w:p>
      <w:pPr>
        <w:ind w:left="0" w:right="0" w:firstLine="560"/>
        <w:spacing w:before="450" w:after="450" w:line="312" w:lineRule="auto"/>
      </w:pPr>
      <w:r>
        <w:rPr>
          <w:rFonts w:ascii="宋体" w:hAnsi="宋体" w:eastAsia="宋体" w:cs="宋体"/>
          <w:color w:val="000"/>
          <w:sz w:val="28"/>
          <w:szCs w:val="28"/>
        </w:rPr>
        <w:t xml:space="preserve">四要敢于担当，果断处置突发事件。异常访、集体访往往人数众多、言辞激烈、容易造势，处理不好极易引发严重后果。各镇、各有关部门一定要积极面对，敢于担当，冷静处理，主要领导要在第一时间赶赴现场接访、正确引导，全力做好上访人员情绪稳控，防止事态扩大。对一时难以解决的要做好稳控工作，对需要调查核实的案件，要认真细致地做好调查取证工作，详尽掌握案件情况和矛盾激化的来龙去脉以及涉及的法律、法规和相关政策，绝不能因调查不清、取证片面，导致无法研究处理或处理意见出现偏差。同时，各镇、各有关部门一旦接到县信联办接访劝返通知后，要迅速派员协同公安、信访等部门在规定时限内赴京、到省、上市接回上访群众，坚决杜绝因行动迟缓或无人接待受理导致上访群众长时间滞留，不能及时接回或造成恶劣影响的要严肃追究责任。另外，要加大对违法上访的打击力度，对一些无理取闹、借机组织、煽动闹事、违反信访条例、违法或越级上访、影响正常办公秩序的人和事，要依法从重从快予以处理，坚决维护正常信访秩序。</w:t>
      </w:r>
    </w:p>
    <w:p>
      <w:pPr>
        <w:ind w:left="0" w:right="0" w:firstLine="560"/>
        <w:spacing w:before="450" w:after="450" w:line="312" w:lineRule="auto"/>
      </w:pPr>
      <w:r>
        <w:rPr>
          <w:rFonts w:ascii="宋体" w:hAnsi="宋体" w:eastAsia="宋体" w:cs="宋体"/>
          <w:color w:val="000"/>
          <w:sz w:val="28"/>
          <w:szCs w:val="28"/>
        </w:rPr>
        <w:t xml:space="preserve">五要探索创新，积极拓展信访渠道。要在面对面解决信访问题的传统工作方法基础之上，进一步探索创新、建立健全民生热线、电话接访、绿色邮政、信访代理、网上办理等做法，更加重视群众来信尤其是初次来信办理，引导群众更多以书信、电话、传真、电子邮件等形式表达诉求，逐步引导群众树立通过以上多种方式也能有效解决问题的导向。实行网上受理信访制度，大力推行阳光信访，全面推进信访信息化建设，建立网下办理、网上流转的群众信访事项办理程序，实现办理过程和结果可查询、可跟踪、可督办、可评价，增强透明度和公正性;逐步推行信访事项办理群众满意度评价，把办理工作置于群众监督之下，不断提高信访公信力。与此同时，要按照涉法涉诉信访工作机制的总体要求，明确什么是诉、什么是访，逐步推动诉讼与信访分离，把涉法涉诉信访纳入法治轨道予以解决，各级各部门要积极引导涉法涉诉事项依照规定程序向有关政法机关提出，做好教育疏导、帮扶救助等工作，着力破解涉法涉诉信访难题。</w:t>
      </w:r>
    </w:p>
    <w:p>
      <w:pPr>
        <w:ind w:left="0" w:right="0" w:firstLine="560"/>
        <w:spacing w:before="450" w:after="450" w:line="312" w:lineRule="auto"/>
      </w:pPr>
      <w:r>
        <w:rPr>
          <w:rFonts w:ascii="宋体" w:hAnsi="宋体" w:eastAsia="宋体" w:cs="宋体"/>
          <w:color w:val="000"/>
          <w:sz w:val="28"/>
          <w:szCs w:val="28"/>
        </w:rPr>
        <w:t xml:space="preserve">三、加强领导，确保全县社会大局稳定。</w:t>
      </w:r>
    </w:p>
    <w:p>
      <w:pPr>
        <w:ind w:left="0" w:right="0" w:firstLine="560"/>
        <w:spacing w:before="450" w:after="450" w:line="312" w:lineRule="auto"/>
      </w:pPr>
      <w:r>
        <w:rPr>
          <w:rFonts w:ascii="宋体" w:hAnsi="宋体" w:eastAsia="宋体" w:cs="宋体"/>
          <w:color w:val="000"/>
          <w:sz w:val="28"/>
          <w:szCs w:val="28"/>
        </w:rPr>
        <w:t xml:space="preserve">信访稳定工作是一项系统工程，各镇、各有关部门要切实增强大局意识、责任意识和忧患意识，深入研究信访特点和规律，坚持机制创新和落实责任并重，紧密结合党的群众路线教育实践活动，努力把信访工作做实做好。</w:t>
      </w:r>
    </w:p>
    <w:p>
      <w:pPr>
        <w:ind w:left="0" w:right="0" w:firstLine="560"/>
        <w:spacing w:before="450" w:after="450" w:line="312" w:lineRule="auto"/>
      </w:pPr>
      <w:r>
        <w:rPr>
          <w:rFonts w:ascii="宋体" w:hAnsi="宋体" w:eastAsia="宋体" w:cs="宋体"/>
          <w:color w:val="000"/>
          <w:sz w:val="28"/>
          <w:szCs w:val="28"/>
        </w:rPr>
        <w:t xml:space="preserve">一是思想要重视。各镇、各部门主要负责人要把信访工作作为一项重要政治任务摆上议事日程，亲自研究，亲自部署，亲自督查，加强领导和协调，积极主动为群众排忧解难。要教育引导广大干部始终坚持群众路线，切实改进工作作风，始终把维护群众正当权益放在心上、拿在手上，进一步营造更加融洽的党群、干群关系。</w:t>
      </w:r>
    </w:p>
    <w:p>
      <w:pPr>
        <w:ind w:left="0" w:right="0" w:firstLine="560"/>
        <w:spacing w:before="450" w:after="450" w:line="312" w:lineRule="auto"/>
      </w:pPr>
      <w:r>
        <w:rPr>
          <w:rFonts w:ascii="宋体" w:hAnsi="宋体" w:eastAsia="宋体" w:cs="宋体"/>
          <w:color w:val="000"/>
          <w:sz w:val="28"/>
          <w:szCs w:val="28"/>
        </w:rPr>
        <w:t xml:space="preserve">二是责任要到位。各镇、各部门主要负责人要严格按照属地管理、分级负责和谁主管、谁负责的原则，切实担负起信访工作第一责任人的责任，对本辖区、本系统的信访工作负总责。各镇村要充分发挥社会管理大队的作用，做好信访维稳工作。各单位要将信访工作责任逐级分解到岗、到人，层层落实工作责任，形成一级抓一级、一级对一级负责的良好局面，确保信访责任不落空，信访工作不出问题。</w:t>
      </w:r>
    </w:p>
    <w:p>
      <w:pPr>
        <w:ind w:left="0" w:right="0" w:firstLine="560"/>
        <w:spacing w:before="450" w:after="450" w:line="312" w:lineRule="auto"/>
      </w:pPr>
      <w:r>
        <w:rPr>
          <w:rFonts w:ascii="宋体" w:hAnsi="宋体" w:eastAsia="宋体" w:cs="宋体"/>
          <w:color w:val="000"/>
          <w:sz w:val="28"/>
          <w:szCs w:val="28"/>
        </w:rPr>
        <w:t xml:space="preserve">三是督办要及时。县委督查室、政府督查室和县信联办要把信访工作作为督查工作的重中之重，定期不定期对交办各镇、各部门的信访事项进行督促检查，看信访工作责任落实没有、措施是否具体有效、存在的问题解决到了什么程度，要及时催促相关单位对领导的批示件和交办的事项限期落实，并及时向县委、县政府有关领导做好情况反馈，对工作落实不力、效果不明显的，要在全县通报批评。</w:t>
      </w:r>
    </w:p>
    <w:p>
      <w:pPr>
        <w:ind w:left="0" w:right="0" w:firstLine="560"/>
        <w:spacing w:before="450" w:after="450" w:line="312" w:lineRule="auto"/>
      </w:pPr>
      <w:r>
        <w:rPr>
          <w:rFonts w:ascii="宋体" w:hAnsi="宋体" w:eastAsia="宋体" w:cs="宋体"/>
          <w:color w:val="000"/>
          <w:sz w:val="28"/>
          <w:szCs w:val="28"/>
        </w:rPr>
        <w:t xml:space="preserve">四是队伍要加强。各镇、各有关部门要高度重视和加强信访干部队伍建设，重视信访业务知识培训，加大信访干部交流任用力度。要根据形势任务需要，不断充实信访工作力量，进一步完善后备干部、新提拔干部和中青年干部到信访部门挂职锻炼制度。要将一批群众工作经验丰富的干部选拔到信访部门工作，对在信访工作岗位上成绩显著的干部要予以提拔，委以重任，切实增强信访干部队伍活力。</w:t>
      </w:r>
    </w:p>
    <w:p>
      <w:pPr>
        <w:ind w:left="0" w:right="0" w:firstLine="560"/>
        <w:spacing w:before="450" w:after="450" w:line="312" w:lineRule="auto"/>
      </w:pPr>
      <w:r>
        <w:rPr>
          <w:rFonts w:ascii="宋体" w:hAnsi="宋体" w:eastAsia="宋体" w:cs="宋体"/>
          <w:color w:val="000"/>
          <w:sz w:val="28"/>
          <w:szCs w:val="28"/>
        </w:rPr>
        <w:t xml:space="preserve">同志们，抓好今年信访工作，任务艰巨，责任重大。县委、县政府要求，各镇、各部门一定要以高度负责的精神，以更加饱满的工作热情，以更加务实的工作作风，扎实做好全年信访工作，为推动我县能快尽快、提质转型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信访工作会议讲话篇四</w:t>
      </w:r>
    </w:p>
    <w:p>
      <w:pPr>
        <w:ind w:left="0" w:right="0" w:firstLine="560"/>
        <w:spacing w:before="450" w:after="450" w:line="312" w:lineRule="auto"/>
      </w:pPr>
      <w:r>
        <w:rPr>
          <w:rFonts w:ascii="宋体" w:hAnsi="宋体" w:eastAsia="宋体" w:cs="宋体"/>
          <w:color w:val="000"/>
          <w:sz w:val="28"/>
          <w:szCs w:val="28"/>
        </w:rPr>
        <w:t xml:space="preserve">发展经济是第一要务，维护稳定是第一责任，二者互为条件，互为前提，相辅相成。如果经济不发展，和谐稳定谈不上;如果没有和谐稳定的环境，那么我们什么事情也做不了，即使取得的成果也会丧失殆尽。在特殊的时候维护稳定就更加重要，林区开发建设60周年庆典，党的召开在即，这就是特殊时期。在这个时期维护稳定应该成为我们工作中的重中之重。正是基于这样的考虑，评估我们公司安全、稳定信访形势，公司党委、公司决定今天召开会议，把我们基层单位领导请来，共同研究、安排部署这项工作，足以说明我们对信访工作的重视，足以说明当前形势下信访维稳工作形势严峻，希望引起大家高度重视。刚才运川副总将我公司信访维稳工作进行了总结和对下一步工作进行了安排，应该说深入浅出、语重心长，特别是两个部门负责人对具体工作意见提出具体要求，希望大家深刻领会，认真做好。我公司经过上半年工作，特别是四月份以来我们采取了新的办法，有针对性的做了一些工作，应该说信访维稳工作成效显著，没出现大的问题，有一个好的工作环境。最近听说阿龙山的干部素质提高了，我说不是提高，而是我们本来就高，为什么发生变化，就是我们工作作风改变了，是我们心思、智慧、能力用在了正确的地方，这也难能可贵。对大家做出的工作，付出的辛苦，受到的委屈我代表公司党委、公司向大家表示感谢，希望我们继续保持这样的态势，在特殊的时期希望大家再加一把劲，在这里借用这样的机会再强调四句话：</w:t>
      </w:r>
    </w:p>
    <w:p>
      <w:pPr>
        <w:ind w:left="0" w:right="0" w:firstLine="560"/>
        <w:spacing w:before="450" w:after="450" w:line="312" w:lineRule="auto"/>
      </w:pPr>
      <w:r>
        <w:rPr>
          <w:rFonts w:ascii="宋体" w:hAnsi="宋体" w:eastAsia="宋体" w:cs="宋体"/>
          <w:color w:val="000"/>
          <w:sz w:val="28"/>
          <w:szCs w:val="28"/>
        </w:rPr>
        <w:t xml:space="preserve">一、增强意识。</w:t>
      </w:r>
    </w:p>
    <w:p>
      <w:pPr>
        <w:ind w:left="0" w:right="0" w:firstLine="560"/>
        <w:spacing w:before="450" w:after="450" w:line="312" w:lineRule="auto"/>
      </w:pPr>
      <w:r>
        <w:rPr>
          <w:rFonts w:ascii="宋体" w:hAnsi="宋体" w:eastAsia="宋体" w:cs="宋体"/>
          <w:color w:val="000"/>
          <w:sz w:val="28"/>
          <w:szCs w:val="28"/>
        </w:rPr>
        <w:t xml:space="preserve">从现在开始，我们林区开发建设60周年庆祝活动，党的召开已经进入倒计时，上级要求我们一定要把维护稳定工作做好，不能出现任何闪失、任何问题。我们要从现在开始，将工作的重点转移到维护稳定上来，各单位的党政班子包括干部队伍都要积极、适时的进行转变，叫做稳定压倒一切，要树立这样的思想，要增强这样的意识。大家要为官一任，确保一方平安。这是一种理念、一种意识、一种觉悟。</w:t>
      </w:r>
    </w:p>
    <w:p>
      <w:pPr>
        <w:ind w:left="0" w:right="0" w:firstLine="560"/>
        <w:spacing w:before="450" w:after="450" w:line="312" w:lineRule="auto"/>
      </w:pPr>
      <w:r>
        <w:rPr>
          <w:rFonts w:ascii="宋体" w:hAnsi="宋体" w:eastAsia="宋体" w:cs="宋体"/>
          <w:color w:val="000"/>
          <w:sz w:val="28"/>
          <w:szCs w:val="28"/>
        </w:rPr>
        <w:t xml:space="preserve">二、构建机制。</w:t>
      </w:r>
    </w:p>
    <w:p>
      <w:pPr>
        <w:ind w:left="0" w:right="0" w:firstLine="560"/>
        <w:spacing w:before="450" w:after="450" w:line="312" w:lineRule="auto"/>
      </w:pPr>
      <w:r>
        <w:rPr>
          <w:rFonts w:ascii="宋体" w:hAnsi="宋体" w:eastAsia="宋体" w:cs="宋体"/>
          <w:color w:val="000"/>
          <w:sz w:val="28"/>
          <w:szCs w:val="28"/>
        </w:rPr>
        <w:t xml:space="preserve">有这样的理念还不够，要扎扎实实构建一种机制。这种机制就是层层负责、全员维稳。信访维稳工作仅靠党政一把手和班子是不够的，我们要形成大信访的工作格局，要形成全员维稳的工作网络，要横向到边、纵向到底，实行全覆盖。刚才聂局长讲得很清楚，当前在国内受经济环境影响，经济走低导致开工不足，就业不足，在林区受全国形势影响，销售低迷，资金紧张，必然导致企业经营、职工生活受到困难，给我们工作造成意想不到的困难，特别是林区开发建设60周年、党的召开这样的时期，一些群体、个体在这样的时期提出各样的利益诉求，你不满足就层层上访，一些缠访、闹访也会走出来给你出难题，跟你谈条件，甚至要挟你领导和组织，大家在具体工作中也经常遇到这样的难题，所以我们一定要将信访维稳工作做好，我们一定要构建一个科学、合理、符合实际而且是行之有效的工作机制。</w:t>
      </w:r>
    </w:p>
    <w:p>
      <w:pPr>
        <w:ind w:left="0" w:right="0" w:firstLine="560"/>
        <w:spacing w:before="450" w:after="450" w:line="312" w:lineRule="auto"/>
      </w:pPr>
      <w:r>
        <w:rPr>
          <w:rFonts w:ascii="宋体" w:hAnsi="宋体" w:eastAsia="宋体" w:cs="宋体"/>
          <w:color w:val="000"/>
          <w:sz w:val="28"/>
          <w:szCs w:val="28"/>
        </w:rPr>
        <w:t xml:space="preserve">一是要建立党政一把手负总责机制。我们要看好自己的门、管好自己的人、办好自己的事，党政一把手要牵头，要亲自抓、亲自过问、亲自检查，要走村入户，要掌握社情、民意，掌握职工动态，把你单位、部门的人群要分门别类，要详细摸排，要做到心中有数。如果你心中无数，马马虎虎，就会导致一些后果，所以大家一定要高度重视。</w:t>
      </w:r>
    </w:p>
    <w:p>
      <w:pPr>
        <w:ind w:left="0" w:right="0" w:firstLine="560"/>
        <w:spacing w:before="450" w:after="450" w:line="312" w:lineRule="auto"/>
      </w:pPr>
      <w:r>
        <w:rPr>
          <w:rFonts w:ascii="宋体" w:hAnsi="宋体" w:eastAsia="宋体" w:cs="宋体"/>
          <w:color w:val="000"/>
          <w:sz w:val="28"/>
          <w:szCs w:val="28"/>
        </w:rPr>
        <w:t xml:space="preserve">二是建立首办责任制。我们困难群体、无助人员，有困难找到领导那不叫上访，那是正常工作。找到你一定要满腔热情，有怜悯心、有同情心、有责任心、有良心去给解决问题。对于一些问题解决不了，虽然问题合理、合法、合规，但是企业目前经济实力解决不了或者牵一发而动全身，解决一个将有一群攀比，对这样的问题我们一定要耐心说服、耐心解释，求得人家的谅解。对于个人要求不合理、不合法、不合规的问题，我们还是要好言相劝，宣传政策，做好工作。在此基础上还是不行的，对缠访、闹访、无理取闹的我们要采取强制措施。我们基层单位领导可能受到好多委屈，受到好多困难，工作不好做，有的我们要施之以软、施之以宽，对个别缠访、闹访、无理取闹的人，已经影响正常工作秩序和治安秩序，我们要依法依规处理，要坚决打击，要以震慑手段处理问题。</w:t>
      </w:r>
    </w:p>
    <w:p>
      <w:pPr>
        <w:ind w:left="0" w:right="0" w:firstLine="560"/>
        <w:spacing w:before="450" w:after="450" w:line="312" w:lineRule="auto"/>
      </w:pPr>
      <w:r>
        <w:rPr>
          <w:rFonts w:ascii="宋体" w:hAnsi="宋体" w:eastAsia="宋体" w:cs="宋体"/>
          <w:color w:val="000"/>
          <w:sz w:val="28"/>
          <w:szCs w:val="28"/>
        </w:rPr>
        <w:t xml:space="preserve">三是建立包案、包片、包人机制。我们要领导包单位，单位包职工，对于问题的个体我们要指定领导，形成工作组，形成一个班子，要专人负责。</w:t>
      </w:r>
    </w:p>
    <w:p>
      <w:pPr>
        <w:ind w:left="0" w:right="0" w:firstLine="560"/>
        <w:spacing w:before="450" w:after="450" w:line="312" w:lineRule="auto"/>
      </w:pPr>
      <w:r>
        <w:rPr>
          <w:rFonts w:ascii="宋体" w:hAnsi="宋体" w:eastAsia="宋体" w:cs="宋体"/>
          <w:color w:val="000"/>
          <w:sz w:val="28"/>
          <w:szCs w:val="28"/>
        </w:rPr>
        <w:t xml:space="preserve">四是建立全员抓稳定机制。在特殊时期我们要动员干部、党员，要讲政治、讲大局，要人人关心信访，人人做稳定工作，不能把信访工作归信访办管，把维稳工作归领导的事、维稳办的事那是不行的。我们信访办、维稳办职能部门是协调、督促、指导、服务，所以提出要全员抓稳定工作。</w:t>
      </w:r>
    </w:p>
    <w:p>
      <w:pPr>
        <w:ind w:left="0" w:right="0" w:firstLine="560"/>
        <w:spacing w:before="450" w:after="450" w:line="312" w:lineRule="auto"/>
      </w:pPr>
      <w:r>
        <w:rPr>
          <w:rFonts w:ascii="宋体" w:hAnsi="宋体" w:eastAsia="宋体" w:cs="宋体"/>
          <w:color w:val="000"/>
          <w:sz w:val="28"/>
          <w:szCs w:val="28"/>
        </w:rPr>
        <w:t xml:space="preserve">五是信息反馈报告机制。要保证信息畅通，要实行报告制度。特别是我们信访部门、维稳综治、森林公安，要通过各种有效渠道，有效获取特殊群体内幕的一些信息，使我们工作中做到“人动我知、未动先知”，我们要通过各种有效渠道，及时、准确的获得一些特殊群体一些内部信息。这个我们是能做到的，而且实践证明是一个非常有效的途径。一旦掌握信息要在第一时间要做到信息互通，使我们争取工作上的主动。同时我们还要我们相关部门要了解地区职工群众的所思所想、社情民意、我们的网络上传播着些什么，这个东西我们的相关部门、森林公安部门、信访部门、宣传部门都要重视，要引导。要教育我们的干部职工不信谣不传谣。</w:t>
      </w:r>
    </w:p>
    <w:p>
      <w:pPr>
        <w:ind w:left="0" w:right="0" w:firstLine="560"/>
        <w:spacing w:before="450" w:after="450" w:line="312" w:lineRule="auto"/>
      </w:pPr>
      <w:r>
        <w:rPr>
          <w:rFonts w:ascii="宋体" w:hAnsi="宋体" w:eastAsia="宋体" w:cs="宋体"/>
          <w:color w:val="000"/>
          <w:sz w:val="28"/>
          <w:szCs w:val="28"/>
        </w:rPr>
        <w:t xml:space="preserve">六是建立责任追究制。这个特殊的时期，希望大家都高度重视信访维稳工作，不能出现问题，出现问题将严厉的追究责任。先给大家打声招呼，希望大家把事做好。如果有哪个单位因为你的失职、不作为出了问题，要严格追究责任。</w:t>
      </w:r>
    </w:p>
    <w:p>
      <w:pPr>
        <w:ind w:left="0" w:right="0" w:firstLine="560"/>
        <w:spacing w:before="450" w:after="450" w:line="312" w:lineRule="auto"/>
      </w:pPr>
      <w:r>
        <w:rPr>
          <w:rFonts w:ascii="宋体" w:hAnsi="宋体" w:eastAsia="宋体" w:cs="宋体"/>
          <w:color w:val="000"/>
          <w:sz w:val="28"/>
          <w:szCs w:val="28"/>
        </w:rPr>
        <w:t xml:space="preserve">三、突出重点。我们的工作重点刚才几位领导都已经说了，我们对这些重点案件要进行认真的梳理，我们要化整为零，要把公司这些整体案件要分散到各单位去，各单位要进行认真的梳理，要上报，梳理完要分门别类。我们的厂办大集体现在是个什么状况;棚户区改造之后职工提出的住房诉求群体有多少，症结在哪里，其中比较激化的，要求比较激烈的有多少;老工伤的问题，就业的诉求，青工就业的诉求等要分门别类，还有我们历史遗留下来的老的上访户、缠访户、闹访户，他们现在的状态是什么样子，在阿龙山还是在其他地方都要建档，而且要落实到人头。对难点问题行政一把手要抓，有的上访户不讲理，极为难缠，没办法，没办法也要想办法。行政一把手要亲自抓这个事，要想方设法解决你要调查他的情况，谁跟他关系好，谁跟他有亲属，他听谁的话，他喜欢什么，要做好。要重点看守，有的个别重点人物，我们要像防火那样，要死看死守。要24小时不间断监控，要一对一、二对一、多对一监控，总之就是不能出现问题。不能去牙，不能赴呼，不能进京。同时我们还要高度重视对那些性格孤僻，悲观厌世，仇视社会，言行极端的个别人，我们负责单位也要心中有数，也要进行心理疏导，多接近，这样的人容易产生大的问题。还有一个重点就是安全消防隐患，大家要像看自己家一样把自己单位看好。再不能出现任何情况。要拉网式排查，要立即整改，在这期间不能出现问题。这两次事故，我们说是万幸，我说不是万幸，是我们相关人员反应快，是我们当值的人员有责任心。这两次事故我都在外地，我回来听说，就防火办这次为例，如果我们的更值人员半夜不出去巡视，后果将不堪设想，我们的更值人员有责任心，相关领导反应快、出手狠才把这次事故损失降到最低。但我们还是不要这样，我们要认真检查，在安全消防上不能出现问题。各单位一定要认真检查，也要一把手亲自抓，如果说出现恶劣的群死群伤事故那是不行的，是要追究你的渎职责任的，那是犯罪，是要抓人的。还有一个工作重点就是我们召开之际有个秋季防火，我们春防取得了全胜，我们要做到秋防无战事，希望我们主管部门、基层单位要拿出更加坚定地信心和百倍的努力确保秋防不出问题。</w:t>
      </w:r>
    </w:p>
    <w:p>
      <w:pPr>
        <w:ind w:left="0" w:right="0" w:firstLine="560"/>
        <w:spacing w:before="450" w:after="450" w:line="312" w:lineRule="auto"/>
      </w:pPr>
      <w:r>
        <w:rPr>
          <w:rFonts w:ascii="宋体" w:hAnsi="宋体" w:eastAsia="宋体" w:cs="宋体"/>
          <w:color w:val="000"/>
          <w:sz w:val="28"/>
          <w:szCs w:val="28"/>
        </w:rPr>
        <w:t xml:space="preserve">四、实现目标。上次维稳电视电话会议，森工集团董事长、森工集团(林管局)党委书记张学勤提出了五个坚决禁止，我们要实现这样的目标。不能出现越级上访，不能出现大规模的群体事件，不能出现伤亡事故，不能出现恐怖和破坏事故，五个禁止或者叫五个杜绝。我们要实现这个目标，我们阿龙山森工公司跟其他森工公司不一样，我们面临的困难很大，正处在一个特殊时期，我们折腾不起，我们所有事都要集团公司(林管局)党委给予我们特殊的支持，和特殊的政策。我们不能更多地为林管局做贡献，但是我们不能添麻烦惹事。我们经济这么困难，集团公司(林管局)想方设法帮助支持我们，我们绝对不能出问题。要想不出问题，就得靠大家百倍的努力，去付出比常人更多的辛苦、心血。我们要敢于碰钉，不能绕着走不能回避，这才能确保实现我们五个坚决杜绝这样的目标，以优异的成绩向林区开发建设60周年、相当的献礼。我讲完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信访工作会议讲话篇五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一、明确形势任务，增强做好信访工作的责任感和紧迫感。</w:t>
      </w:r>
    </w:p>
    <w:p>
      <w:pPr>
        <w:ind w:left="0" w:right="0" w:firstLine="560"/>
        <w:spacing w:before="450" w:after="450" w:line="312" w:lineRule="auto"/>
      </w:pPr>
      <w:r>
        <w:rPr>
          <w:rFonts w:ascii="宋体" w:hAnsi="宋体" w:eastAsia="宋体" w:cs="宋体"/>
          <w:color w:val="000"/>
          <w:sz w:val="28"/>
          <w:szCs w:val="28"/>
        </w:rPr>
        <w:t xml:space="preserve">近年来，特别是20xx年全国税务系统信访工作电视电话会议以来，全省各级国税机关认真贯彻上级部署，紧紧围绕税收中心工作，服从服务于国税工作大局，脚踏实地、认认真真地抓好信访工作，取得了明显成效，营造了和谐稳定的税收发展环境，为全省国税工作又好又快发展打下了坚实的基础。主要表现在以下三个方面：一是信访工作机制进一步完善。全省各级国税机关注重整合各方力量、强化各方责任，形成了信访工作齐抓共管的良好局面。结合信访条例的出台，制定实施信访工作规则、办理群众来信办法、接待群众来访工作办法等一系列配套制度，推动了信访工作制度规范化建设。各级国税机关领导亲自带头抓信访工作，积极协调解决重点难点信访问题，站在了信访工作第一线。各级也都建立了由局领导和有关部门负责人组成的信访工作领导小组，办公室及时汇总通报信访情况，人事、监察、稽查、征管、法规等部门各负其责、各司其职，不断加大对信访问题处理力度，部门配合更加紧密，上下联系也更加协调，信访工作合力进一步增强。二是信访工作水平进一步提高。各级国税机关突出源头治理，针对干部群众信访反映较多的问题，出台一些制度措施，积极预防、有效减少各种矛盾纠纷。坚持依法办事，引导信访人依法反映问题，维护了正常的信访秩序。加大信访问题的解决力度，认真落实分级负责制、领导包案制，强化案件受理、承办、督办、听证等各个环节的工作，使信访案件得到及时有效的处理。三是信访干部队伍建设进一步加强。各级国税机关普遍配备了专职或兼职信访工作人员，为做好信访工作打下坚实的基础。各级信访工作人员自觉加强政治理论和业务学习，认真落实税收工作宗旨，以对人民负责、对事业负责的精神和态度，扎实做好各项信访工作，得到了各级领导的充分肯定，维护了国税系统的和谐稳定，保证了税收工作的正常进行。这些成绩的取得，是各级党委政府大力支持和有关部门密切配合的结果，凝结着全系统信访干部的心血和汗水。在此，我代表省局党组向全系统广大信访干部以及关心、支持信访工作的领导、同志们表示衷心的感谢并致以亲切的慰问!</w:t>
      </w:r>
    </w:p>
    <w:p>
      <w:pPr>
        <w:ind w:left="0" w:right="0" w:firstLine="560"/>
        <w:spacing w:before="450" w:after="450" w:line="312" w:lineRule="auto"/>
      </w:pPr>
      <w:r>
        <w:rPr>
          <w:rFonts w:ascii="宋体" w:hAnsi="宋体" w:eastAsia="宋体" w:cs="宋体"/>
          <w:color w:val="000"/>
          <w:sz w:val="28"/>
          <w:szCs w:val="28"/>
        </w:rPr>
        <w:t xml:space="preserve">在肯定成绩的同时，我们也要清醒地看到当前信访工作面临的形势和任务。目前，我国正处在改革发展的关键阶段，社会利益格局加速调整，人们的思想观念深刻变化，民主意识、维权意识普遍增强，政治、经济、文化等各方面的诉求越来越多，一些长期积累的深层次问题开始显现出来。由于社会上仍然存在不正之风和腐败现象，使部分群众产生了不满情绪。有些群众不懂得、不善于或者不愿意走正常的法律途径维护自身权益，把信访作为解决问题的唯一途径，大量诉求集中通过信访渠道反映出来。这些因素都导致信访问题日趋复杂和敏感，使信访工作承担的压力越来越大。同时，随着依法治国方略的逐步实施，国家法制日益健全，信访条例等法律法规的出台也对信访工作提出了新的更高的要求。此外，由于系统内有些单位对信访工作总体形势把握不准、对可能出现的问题严重性估计不足，致使我们的信访工作还不能完全适应新形势、新任务的要求。因此，我们一定要保持清醒的头脑，决不能有丝毫的放松和懈怠，必须进一步统一思想，充分认识到当前做好信访工作的重要性，切实增强做好信访工作的责任感和紧迫感。</w:t>
      </w:r>
    </w:p>
    <w:p>
      <w:pPr>
        <w:ind w:left="0" w:right="0" w:firstLine="560"/>
        <w:spacing w:before="450" w:after="450" w:line="312" w:lineRule="auto"/>
      </w:pPr>
      <w:r>
        <w:rPr>
          <w:rFonts w:ascii="宋体" w:hAnsi="宋体" w:eastAsia="宋体" w:cs="宋体"/>
          <w:color w:val="000"/>
          <w:sz w:val="28"/>
          <w:szCs w:val="28"/>
        </w:rPr>
        <w:t xml:space="preserve">(一)充分认识信访条例对信访工作的新要求。修订后的信访条例，顺应信访工作的新任务，更加注重标本兼治、源头防范，进一步突出了畅通信访渠道，强化了对行政机关和信访人的双向规范，比较好地解决了信访工作“定位、体制、机制、法制”方面的问题，既为我们依法开展信访工作提供了有力的法律依据，也是我们处理信访问题必须遵循的行为准则。信访条例对信访事项的受理、办理、时限等各个方面都进行了明确的规范，这是开展信访工作的最基本要求，我们必须严格遵守。一旦违反这些规定，不但会造成工作上的被动、延误解决问题的最佳时机，还要承担相应的行政和法律责任。信访条例还明确规定了“属地管理、分级负责，谁主管、谁负责”的工作原则，突出强调了属地的责任和主管的责任，这就要求基层国税机关必须树立“守土有责”的观念，增强就地化解矛盾的能力，不断夯实信访工作基础，把问题及时解决在基层、解决在当地、解决在萌芽状态，切实发挥好基层的屏障作用。新的信访条例出台三年以来，在我省国税系统得到了较好的贯彻落实，但也有个别单位和个人在思想上没有引起足够的重视，没有充分认识到信访条例的重要性，没有完全按照条例的规定依法开展工作。对此，各级国税机关的领导干部和有关部门的具体工作人员务必保持清醒的认识，明确自身职责任务，严格执行信访条例的各项规定，依法规范开展信访工作。</w:t>
      </w:r>
    </w:p>
    <w:p>
      <w:pPr>
        <w:ind w:left="0" w:right="0" w:firstLine="560"/>
        <w:spacing w:before="450" w:after="450" w:line="312" w:lineRule="auto"/>
      </w:pPr>
      <w:r>
        <w:rPr>
          <w:rFonts w:ascii="宋体" w:hAnsi="宋体" w:eastAsia="宋体" w:cs="宋体"/>
          <w:color w:val="000"/>
          <w:sz w:val="28"/>
          <w:szCs w:val="28"/>
        </w:rPr>
        <w:t xml:space="preserve">(二)充分认识当前系统内信访工作的新动向。近几年，全系统信访内容和形式在不断发生变化，主要呈现以下几个特点：一是上访量呈快速上升趋势，且重复访、集体访日趋增多。2025年省局接待群众上访共计40起124人次，其中5人以上集体访就有10起72人次。二是信访反映的问题集中在人员待遇、子女就业、临时用工等方面。省局接待的40起群众上访中有36起属于此类问题，这些都属长期遗留问题，处理难度较大。三是非正常上访行为时有发生。有的上访人员擅自闯入、滞留在省局，有的越级到省委、省政府和国家税务总局上访，甚至以打横幅、拦截公务车辆等极端行为制造社会影响，不但干扰了正常的社会秩序，而且严重损害了国税部门的良好形象。分析这些问题产生的原因，除了前面分析的整体社会背景、客观政策变化、上访人员的思想意识等因素外，也与我们工作中存在的问题有很大的关系，比如有的地方信访渠道不够畅通，对上访人员一味敷衍塞责;信访工作方法简单，不能综合施策治理;工作效率偏低，不能有效解决深层次问题;信访工作责任追究制度还没有真正落到实处，等等。但其中最为根本的原因还是有的单位和领导对信访工作不够重视，政治敏锐性不强，有的单位在上级已有明确指示的情况下，对反映的问题迟迟不予落实，甚至对上级的指示有厌烦、抵触情绪，从而导致重复访、集体访、越级访等问题屡屡发生。信访工作作为党的群众工作的重要组成部分，是党和政府联系群众的桥梁、倾听群众呼声的窗口、体察群众疾苦的重要途径，在正确处理人民内部矛盾、加强党风廉政建设和反腐败斗争中发挥着重要作用。各级国税机关特别是广大领导干部一定要深刻认识到，加强国税系统的信访工作是营造和谐的征纳关系与融洽的内部关系、促进社会主义和谐社会建设的迫切需要，是维护纳税人和税务干部切身利益、密切党群干群关系的重要举措，是推进依法治税、促进税务干部队伍建设的内在要求，一定要从全面落实科学发展观、促进税收事业又好又快发展的高度，切实把系统内的信访工作抓紧抓好。</w:t>
      </w:r>
    </w:p>
    <w:p>
      <w:pPr>
        <w:ind w:left="0" w:right="0" w:firstLine="560"/>
        <w:spacing w:before="450" w:after="450" w:line="312" w:lineRule="auto"/>
      </w:pPr>
      <w:r>
        <w:rPr>
          <w:rFonts w:ascii="宋体" w:hAnsi="宋体" w:eastAsia="宋体" w:cs="宋体"/>
          <w:color w:val="000"/>
          <w:sz w:val="28"/>
          <w:szCs w:val="28"/>
        </w:rPr>
        <w:t xml:space="preserve">(三)充分认识做好信访工作对维护社会稳定的重要意义。当前，全国全省政治社会形势都很好，经济平稳较快发展，社会和谐稳定，全面建设小康社会的目标正在逐步实现。发展是硬道理，稳定是改革和发展的前提，没有稳定的社会政治环境，改革和发展就没有基础。中央历来强调，稳定工作不是权宜之计，是党和国家的一项长期的战略任务，需要在整个社会主义现代化建设过程中始终如一地抓紧抓好。稳定工作不单是党委政府或政法部门的事情，需要各个部门的积极配合和共同参与，国税部门也不例外。我们既要发挥税收职能作用、促进经济社会又好又快发展，又要高度重视、认真做好维护社会稳定工作。今年8月我国将举办奥运盛会，同时将迎来改革开放30周年纪念活动，大事多、喜事多、要事多。但是当前国际环境日趋复杂，境内外敌对分子相互勾结，国内外各种矛盾相互交织，随着北京奥运会的日益临近，维护社会稳定工作面临着更加严峻的形势。前一段时间，我们通过新闻媒体已经了解到，“东突”恐怖势力妄图制造飞机恐怖事件，__集团有预谋地策划暴力犯罪活动，藏独分子破坏奥运圣火传递等事件相继发生。同时，由于山东与北京的距离比较近，特殊的地理位臵也决定着我们的信访工作面临着更大的压力。针对当前特殊的形势和考验，全系统各级领导干部和工作人员务必时刻绷紧稳定这根弦，以高度的政治敏锐性，深刻认识做好信访工作对维护社会稳定大局的极端重要性，在思想上给予充分重视、行动上采取有力举措，掌握主动权、打好主动仗，扎扎实实做好各项工作，确保不发生群众到省进京集体上访事件，确保不让信访问题成为群体性事件的导火索，确保不因信访出现问题而影响国税整体工作、影响社会和谐稳定大局。</w:t>
      </w:r>
    </w:p>
    <w:p>
      <w:pPr>
        <w:ind w:left="0" w:right="0" w:firstLine="560"/>
        <w:spacing w:before="450" w:after="450" w:line="312" w:lineRule="auto"/>
      </w:pPr>
      <w:r>
        <w:rPr>
          <w:rFonts w:ascii="宋体" w:hAnsi="宋体" w:eastAsia="宋体" w:cs="宋体"/>
          <w:color w:val="000"/>
          <w:sz w:val="28"/>
          <w:szCs w:val="28"/>
        </w:rPr>
        <w:t xml:space="preserve">二、坚持多措并举，努力提高信访工作水平。</w:t>
      </w:r>
    </w:p>
    <w:p>
      <w:pPr>
        <w:ind w:left="0" w:right="0" w:firstLine="560"/>
        <w:spacing w:before="450" w:after="450" w:line="312" w:lineRule="auto"/>
      </w:pPr>
      <w:r>
        <w:rPr>
          <w:rFonts w:ascii="宋体" w:hAnsi="宋体" w:eastAsia="宋体" w:cs="宋体"/>
          <w:color w:val="000"/>
          <w:sz w:val="28"/>
          <w:szCs w:val="28"/>
        </w:rPr>
        <w:t xml:space="preserve">在今年初召开的部分省区市信访工作会议上，总局领导对20xx年税务系统的信访工作作出了明确要求，提出要坚持以人为本、综合施策、标本兼治，一手抓事要解决、有效化解矛盾纠纷，一手抓依法处理、切实维护社会秩序，努力形成干部群众依法有序信访、信访问题依法按政策及时就地解决的良好局面。按照这一总体要求，我们在工作中要切实注意把握以下四个方面的问题。</w:t>
      </w:r>
    </w:p>
    <w:p>
      <w:pPr>
        <w:ind w:left="0" w:right="0" w:firstLine="560"/>
        <w:spacing w:before="450" w:after="450" w:line="312" w:lineRule="auto"/>
      </w:pPr>
      <w:r>
        <w:rPr>
          <w:rFonts w:ascii="宋体" w:hAnsi="宋体" w:eastAsia="宋体" w:cs="宋体"/>
          <w:color w:val="000"/>
          <w:sz w:val="28"/>
          <w:szCs w:val="28"/>
        </w:rPr>
        <w:t xml:space="preserve">(一)依法维护和规范信访工作秩序。信访是人民群众表达合理诉求的合法途径，是化解社会矛盾的“减压阀”，全省各级国税机关都要对信访工作给予准确定位。一方面，要充分认识到申诉、控告和提出批评建议是宪法赋予公民的一项基本权利，对信访人合理的诉求必须要坚决予以维护，防止片面强调表面的稳定和秩序，采取非法手段压制或阻拦人民群众依法信访情况的出现。另一方面，也要依法规范信访行为，不能无原则地迁就不当或违法信访行为。要加大对信访条例等法律法规的宣传力度，把握正确的舆论导向，增强群众依法信访的观念，积极引导他们通过合法理性的方式反映利益诉求、依法解决矛盾纠纷，自觉维护社会安定团结。对那些不依法信访、无理取闹又不听劝导的上访人员，要敢于履行管理责任，进行严肃的批评教育，决不能削弱管理、害怕管理甚至放弃管理。对信访活动中违反法律法规，损害国家、社会、集体利益和其他公民合法利益的行为，要及时报告司法机关依法处臵。当前，还要提高警惕，防止别有用心的人和敌对势力插手人民内部矛盾，利用信访问题进行破坏活动。总之，我们要正确把握好正常上访和违规上访的界限，既要耐心听取群众意愿、认真解决群众反映的问题，又要依法规范信访工作、维护正常的信访秩序，最大限度地控制违规上访事件的发生，防止问题失控，防止造成不良社会影响。</w:t>
      </w:r>
    </w:p>
    <w:p>
      <w:pPr>
        <w:ind w:left="0" w:right="0" w:firstLine="560"/>
        <w:spacing w:before="450" w:after="450" w:line="312" w:lineRule="auto"/>
      </w:pPr>
      <w:r>
        <w:rPr>
          <w:rFonts w:ascii="宋体" w:hAnsi="宋体" w:eastAsia="宋体" w:cs="宋体"/>
          <w:color w:val="000"/>
          <w:sz w:val="28"/>
          <w:szCs w:val="28"/>
        </w:rPr>
        <w:t xml:space="preserve">(二)严格依照法定程序办理信访案件。目前在信访方面已经有了大量的法律和政策，包括中央、省委省政府、总局、省局都对如何开展信访工作作出了十分明确的规定，下一步关键是要抓好落实，切实做到信访事项有人受理、有人承办、有人督办、有人回复、有人执行、有人督促落实。当前尤其要做好以下工作：一是要畅通群众诉求渠道。按照规定，县级以上国税机关应当通过新闻媒体、互联网、公告栏等形式，向社会公布通讯地址、电子信箱、投诉举报电话、信访接待的时间和地点等相关事项，为群众信访提供方便，让群众明白“向谁信访”、“如何信访”。各级都要确保群众诉求渠道的畅通，明确责任单位和责任人员，对纳税人和内部人员反映的问题，能够自行解决的尽量内部消化掉，避免普通问题转化为来信来访。对群众登门来访的，工作人员必须立即到位，避免群众因为“门难登”、“人难找”而造成误会和不理解。二是要认真受理信访案件。受理不是单纯的接谈，是整个信访过程很重要的一个环节。信访工作人员在受理案件过程中，除了按照规定做好登记、接谈、维持秩序等常规工作外，更应注重与信访人的交流，稳定其情绪，了解其思想动态，掌握其真正诉求，引导信访人在信访初级阶段就打消不合理的愿望，为以后案件的办理和答复打下坚实的基础。对属于其他机关职责范围的信访事项，以及依法应当通过诉讼、仲裁、行政复议等法定途径解决的诉求，更要明确告知信访人依照程序向有关机关提出，避免因信访人的误解将矛盾转移到我们系统。三是要严格遵循信访事项的处理时限。信访事项应当自受理之日起60日内办结，情况复杂的经本机关负责人批准，可以适当延长办理期限，并告知信访人延期理由。在工作中各级都要严格按照规定的期间办理信访件，减少中间流转环节，提高工作效率，对确有必要延长时限的，必须及时告知信访人。省局已经把信访条例的贯彻执行情况纳入目标管理考核，其中办案时限是很重要的一个方面，希望引起各级的重视。四是要做好书面答复。按照规定，不论信访人反映的事实是否清楚、是否有明确的法律依据、是否应当给予支持，我们都要给出明确的书面答复。各级国税机关尤其要注意这一点，不能因为信访人反映的问题自己解决不了或者没有法律依据就对其臵之不理，要确保信访问题的处理手续完备、程序合法，避免因程序违法激化矛盾。</w:t>
      </w:r>
    </w:p>
    <w:p>
      <w:pPr>
        <w:ind w:left="0" w:right="0" w:firstLine="560"/>
        <w:spacing w:before="450" w:after="450" w:line="312" w:lineRule="auto"/>
      </w:pPr>
      <w:r>
        <w:rPr>
          <w:rFonts w:ascii="宋体" w:hAnsi="宋体" w:eastAsia="宋体" w:cs="宋体"/>
          <w:color w:val="000"/>
          <w:sz w:val="28"/>
          <w:szCs w:val="28"/>
        </w:rPr>
        <w:t xml:space="preserve">(三)突出抓好信访重点工作。当前信访工作要突出抓好初信初访和重信重访这两个问题。一些越级访、重复访、集体访产生的重要原因，往往是初信初访这个关口把得不严，很多应该解决的问题，在初始阶段没有得到妥善解决，导致问题日趋严重。各级国税机关要把初信初访作为第一信号和征兆，坚持抓早抓小，使群众初次来信来访及时得到妥善处理。在工作中，还要注意分析和研究初信初访反映出来的信息，凡是带有倾向性或普遍性的问题，要按政策及时提出意见和建议，防止问题扩大化。对重信重访问题，各级要明确责任，进行集中治理。特别是要针对当前反映突出的人员待遇、临时用工、事务所脱钩人员等共性问题，在摸清案情的基础上，加大工作力度，从法律法规和政策执行的实体、程序等各方面客观公正地查找症结所在，把造成重信重访的原因真正搞清楚。要以化解矛盾、息诉息访为目标，研究制订周密可行的解决方案，细化解决问题、化解矛盾、教育稳控、依法处理等工作措施，明确工作步骤和相关各方的责任、任务，切实解决国税系统内重信重访的问题。</w:t>
      </w:r>
    </w:p>
    <w:p>
      <w:pPr>
        <w:ind w:left="0" w:right="0" w:firstLine="560"/>
        <w:spacing w:before="450" w:after="450" w:line="312" w:lineRule="auto"/>
      </w:pPr>
      <w:r>
        <w:rPr>
          <w:rFonts w:ascii="宋体" w:hAnsi="宋体" w:eastAsia="宋体" w:cs="宋体"/>
          <w:color w:val="000"/>
          <w:sz w:val="28"/>
          <w:szCs w:val="28"/>
        </w:rPr>
        <w:t xml:space="preserve">(四)讲究工作方式方法。信访工作难做，难就难在群众要求解决的都是疑难棘手的问题，这就需要我们讲究方式方法，综合运用各种手段来解决问题。市、县两级国税机关应当按照规定建立负责人信访接待日和值班制度，本单位负责人要认真倾听信访人的意见建议，态度诚恳地与他们交流，让他们充分体会到被尊重、被理解，赢得他们的信任和支持。要加强和改进教育疏导工作，对那些不了解政策或理解有偏差的信访人，要通过法律援助、答疑、咨询服务等方式，向他们讲清楚有关法律和政策，促其转变认识，疏导群众情绪。对要求无理、以“访”谋利或企图达到不正当目的的信访人，要旗臶鲜明地表明态度，避免形成重信重访有利可图的错误导向。信访工作是一项综合性的社会工作，性质敏感，情况复杂。在具体工作中，既要充分发挥国税部门自身的作用，又要进一步加强与党委政府和有关部门的沟通协调，积极争取他们的支持和配合。比如，对被清退的助征员再就业问题，在条件允许的情况下，为他们再就业创造条件和机会，拓宽就业渠道;助征员是党团员的，要将其组织关系转到所在社区或新单位，使其找到组织归属;对提前离岗人员，在政治上、生活上都要保证他们的正常合理待遇，采取看望慰问、定期组织活动等方式给予适当照顾;对临时用工人员的管理要切实加以规范，在解除或终止本单位用工人员劳动合同和改变用工方式上要认真执行《劳动合同法》的有关规定和当地政府的政策要求，避免出现不稳定因素;对事务所脱钩人员，要协调其所在的单位重视问题，防止引发矛盾。总之，解决目前信访存在的突出问题、全面做好信访工作，不仅要靠我们国税部门的组织力量，更要依靠社会各方面的力量，甚至要靠我们个人的资源和社会关系，千方百计，想方设法，群策群力，推动国税系统信访形势继续向好的方向发展，促进国税系统和全社会的和谐稳定。</w:t>
      </w:r>
    </w:p>
    <w:p>
      <w:pPr>
        <w:ind w:left="0" w:right="0" w:firstLine="560"/>
        <w:spacing w:before="450" w:after="450" w:line="312" w:lineRule="auto"/>
      </w:pPr>
      <w:r>
        <w:rPr>
          <w:rFonts w:ascii="宋体" w:hAnsi="宋体" w:eastAsia="宋体" w:cs="宋体"/>
          <w:color w:val="000"/>
          <w:sz w:val="28"/>
          <w:szCs w:val="28"/>
        </w:rPr>
        <w:t xml:space="preserve">三、加强组织领导，努力构建国税系统信访工作新格局信访工作千头万绪，涉及方方面面，各级国税机关领导、各有关部门、信访工作人员、普通干部职工都要积极参与，构建起“统一领导、部门协调，统筹兼顾、标本兼治，各负其责、齐抓共管”的信访工作格局。</w:t>
      </w:r>
    </w:p>
    <w:p>
      <w:pPr>
        <w:ind w:left="0" w:right="0" w:firstLine="560"/>
        <w:spacing w:before="450" w:after="450" w:line="312" w:lineRule="auto"/>
      </w:pPr>
      <w:r>
        <w:rPr>
          <w:rFonts w:ascii="宋体" w:hAnsi="宋体" w:eastAsia="宋体" w:cs="宋体"/>
          <w:color w:val="000"/>
          <w:sz w:val="28"/>
          <w:szCs w:val="28"/>
        </w:rPr>
        <w:t xml:space="preserve">(一)建立完善信访工作领导体制。各级国税机关党组要高度重视信访工作，切实将信访工作列入重要议事日程。各级“一把手”是信访工作的第一责任人，对本单位、本系统的信访工作负总责，要定期听取信访工作汇报，直接过问重大信访事项，遇到重大突发信访事件要面对面地做工作。分管信访工作的领导负直接责任，要抓好各项具体工作的落实。其他局领导实行“一岗双责”，按照分工抓好分管方面的信访工作，形成一级抓一级、层层抓落实的信访工作领导责任体系。要严格执行领导责任追究制度，对因官僚主义、形式主义、违法行政、侵害群众合法利益而引发的信访问题，以及对群众反映的信访问题敷衍塞责、对上级机关的指示要求不认真落实并造成严重后果的，不但要取消评先树优的资格，更要对有关领导和责任人予以党纪政纪处分。对此，省局党组的态度是十分严肃的，希望各地认真对待。</w:t>
      </w:r>
    </w:p>
    <w:p>
      <w:pPr>
        <w:ind w:left="0" w:right="0" w:firstLine="560"/>
        <w:spacing w:before="450" w:after="450" w:line="312" w:lineRule="auto"/>
      </w:pPr>
      <w:r>
        <w:rPr>
          <w:rFonts w:ascii="宋体" w:hAnsi="宋体" w:eastAsia="宋体" w:cs="宋体"/>
          <w:color w:val="000"/>
          <w:sz w:val="28"/>
          <w:szCs w:val="28"/>
        </w:rPr>
        <w:t xml:space="preserve">(二)充分发挥各专业部门的作用。信访工作要在党组的统一领导下，由各级办公室具体负责牵头协调，各有关部门积极参与。分管信访工作的领导要定期组织召开由办公室、人事、监察、稽查、征管、法规等部门组成的联席会议，研究信访问题，制定工作计划，部署工作任务。各有关部门要按照党组部署和联席会议的要求，认真落实各项工作措施。办公室要充分发挥参谋、协调、督导作用，建立起相应的工作机制，主动协调、善于协调，督促有关部门尽职尽责地做好信访工作。人事部门要负责提前离岗人员、事务所脱钩人员、临时用工人员、公务员招录和选拔任用干部等人事问题，监察部门要负责处理反映国税干部违纪违法的问题，稽查部门要负责处理举报人反映的偷税问题，征管部门要负责处理税收征管中产生的矛盾和问题，法规部门要负责处理反映税务机关不依法行政或执法有偏差的问题，同一信访问题涉及到几个部门的，要确定某一部门为第一责任部门，负责到底;其他部门为参与部门，要积极履行职责，共同解决问题，避免推诿扯皮。</w:t>
      </w:r>
    </w:p>
    <w:p>
      <w:pPr>
        <w:ind w:left="0" w:right="0" w:firstLine="560"/>
        <w:spacing w:before="450" w:after="450" w:line="312" w:lineRule="auto"/>
      </w:pPr>
      <w:r>
        <w:rPr>
          <w:rFonts w:ascii="宋体" w:hAnsi="宋体" w:eastAsia="宋体" w:cs="宋体"/>
          <w:color w:val="000"/>
          <w:sz w:val="28"/>
          <w:szCs w:val="28"/>
        </w:rPr>
        <w:t xml:space="preserve">(三)严格落实重点案件领导包案制度。对重点难点的信访案件，必须实施领导包案制度，落实牵头承办和参与单位及人员，落实工作要求和办结时限，这是总局提出的明确要求。前期省局已经对目前的突出信访问题进行了全面梳理，确定了包案领导和具体的责任人员。这些责任人员要认真梳理案情，研究解决办法，抓紧落实处理意见，并要及时向信访人反馈，向省局报告。要采取强有力的手段措施，切实做到“事要解决、人要回去”。同时，要对重点信访人靠上做工作，把他们稳控在当地。对劝解回当地又因工作不到位赴省进京重复上访的案件，要实行严格的责任倒查。</w:t>
      </w:r>
    </w:p>
    <w:p>
      <w:pPr>
        <w:ind w:left="0" w:right="0" w:firstLine="560"/>
        <w:spacing w:before="450" w:after="450" w:line="312" w:lineRule="auto"/>
      </w:pPr>
      <w:r>
        <w:rPr>
          <w:rFonts w:ascii="宋体" w:hAnsi="宋体" w:eastAsia="宋体" w:cs="宋体"/>
          <w:color w:val="000"/>
          <w:sz w:val="28"/>
          <w:szCs w:val="28"/>
        </w:rPr>
        <w:t xml:space="preserve">(四)加强信访干部队伍建设。各级国税机关党组要高度重视信访干部队伍建设，把那些政治强、业务精、作风实、善于做群众工作的优秀人才充实到信访干部队伍中来。要加强信访干部队伍思想政治建设，不断强化政治意识、大局意识，把讲政治的要求贯穿于工作的各方面和全过程，始终站在全局看问题、做工作;要加强信访干部能力建设，认真学习党的政策、法律法规、税收业务等方面的知识，不断提高正确处理人民内部矛盾、正确处理信访问题的能力，努力成为信访工作的行家里手;要加强信访干部作风建设，切实增强为人民服务的宗旨意识，以信访为事业，爱岗敬业，勤奋工作，努力培养造就一支高素质的信访干部队伍。信访干部工作十分辛苦，需要更多的理解、关心和支持。各级要加大对信访干部的培养使用力度，对政治素质好、业务能力强、工作业绩突出的要予以重用;对长期从事信访工作、做出突出贡献的，要给予表彰和奖励;要及时总结推广信访先进事迹，大力宣传先进典型。要更加重视信访部门的基础建设，进一步加大对信访工作的投入，建设好群众上访接待场所，改善信访部门的办公条件。信访工作办公经费和处理信访事项的业务经费要列入财务预算，予以保证。同时，也要下大力气抓好干部队伍建设，改进思想作风和工作作风，防止因滥用职权、作风粗暴侵害群众合法权益而引发信访问题。同志们，进一步加强和改进全省国税系统的信访工作，使命光荣、任务艰巨，在座的各位都责无旁贷。省局殷切希望全系统的各级信访工作人员，严格按照上级机关的部署要求，深入贯彻落实科学发展观，坚定信心、奋发努力、求真务实、扎实工作，不断开创国税系统信访工作新局面，为促进税收事业又好又快发展、构建社会主义和谐社会做出新的更大的贡献!</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信访工作会议讲话篇六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进一步精简会议、提高效率，经县委、县政府同意，决定套开这次会议。今天的会是“一个会议，两大主题，一个确保”，两大主题是经济发展和信访维稳，一个确保就是年度目标的责任落实。既要对上半年的经济运行、信访维稳工作进行通报，又要对下半年各项重点工作和信访维稳进行安排部署，同时就年度目标责任考核工作进行重点强调，目的是请大家进一步增强责任感和紧迫感，强化措施抓落实，确保工作任务如期实现。</w:t>
      </w:r>
    </w:p>
    <w:p>
      <w:pPr>
        <w:ind w:left="0" w:right="0" w:firstLine="560"/>
        <w:spacing w:before="450" w:after="450" w:line="312" w:lineRule="auto"/>
      </w:pPr>
      <w:r>
        <w:rPr>
          <w:rFonts w:ascii="宋体" w:hAnsi="宋体" w:eastAsia="宋体" w:cs="宋体"/>
          <w:color w:val="000"/>
          <w:sz w:val="28"/>
          <w:szCs w:val="28"/>
        </w:rPr>
        <w:t xml:space="preserve">一、上半年经济运行及主要指标完成情况。</w:t>
      </w:r>
    </w:p>
    <w:p>
      <w:pPr>
        <w:ind w:left="0" w:right="0" w:firstLine="560"/>
        <w:spacing w:before="450" w:after="450" w:line="312" w:lineRule="auto"/>
      </w:pPr>
      <w:r>
        <w:rPr>
          <w:rFonts w:ascii="宋体" w:hAnsi="宋体" w:eastAsia="宋体" w:cs="宋体"/>
          <w:color w:val="000"/>
          <w:sz w:val="28"/>
          <w:szCs w:val="28"/>
        </w:rPr>
        <w:t xml:space="preserve">(一)主要指标完成较好(这里采用的是市上下达我县的指标任务数)。1—6月份，全县预计完成生产总值20.3亿元，占年度任务50.2%，增长16%，增速超市下达比例1个百分点;全社会固定资产投资完成15.5亿元，同比增长55%，增速超市下达增长比例28个百分点;农林牧渔业总产值预计实现4.2亿元，占年度任务48.6%，增长13.2%;财政总收入预计实现1.26亿元，占年度任务54.6%，地方一般预算收入累计完成5002万元，占年度任务55.6%，同比增长26.09%，增速低于市下达比例5.91个百分点;规模以上工业增加值预计完成9.6亿元，增长32%，增速超年度任务2个百分点;城镇居民人均可支配收入达到1.04万元，占年度任务51%，增长21.3%，超市下达增长比例5.7个百分点;农民人均纯收入达到3042元，占年度任务50.5%，增长23.7%，超市下达增长比例5.3个百分点;社会消费品零售总额预计完成3.6亿元，占年度任务50%，增长21%;招商引资到位资金11.1亿元，占年度任务57.5%，增长46.1%。从总体上看，经济运行呈现出稳中有升、积极向好的发展态势，基本实现了“双过半”。</w:t>
      </w:r>
    </w:p>
    <w:p>
      <w:pPr>
        <w:ind w:left="0" w:right="0" w:firstLine="560"/>
        <w:spacing w:before="450" w:after="450" w:line="312" w:lineRule="auto"/>
      </w:pPr>
      <w:r>
        <w:rPr>
          <w:rFonts w:ascii="宋体" w:hAnsi="宋体" w:eastAsia="宋体" w:cs="宋体"/>
          <w:color w:val="000"/>
          <w:sz w:val="28"/>
          <w:szCs w:val="28"/>
        </w:rPr>
        <w:t xml:space="preserve">(二)重点工作有序推进。150个固定资产投资项目在建103个，一批项目建成投产。新增规模企业3户、入园企业6户，预计实现规模以上工业总产值27.5亿元，完成年度任务50%，增长95%。城镇建设加快推进，三创工作深入开展，十六项综合整治全面铺开，完成有条件的农村居民进城3000人。共接待游客116.2万人次，实现旅游综合收入4.67亿元，新培育了5户限上商贸流通企业。现代农业园区建设进展顺利，产业强村建设成效显著。“三个五”扶贫战略大力推进，启动建设集中移民搬迁安置2413户，5个重点村和9个连片贫困区综合开发稳步实施;开工建设各类保障性住房2954套，竣工2622套;高考二本上线人数达471人;公立医院改革前期工作就绪，社会保险扩面提标及城乡居民创业就业有序开展。</w:t>
      </w:r>
    </w:p>
    <w:p>
      <w:pPr>
        <w:ind w:left="0" w:right="0" w:firstLine="560"/>
        <w:spacing w:before="450" w:after="450" w:line="312" w:lineRule="auto"/>
      </w:pPr>
      <w:r>
        <w:rPr>
          <w:rFonts w:ascii="宋体" w:hAnsi="宋体" w:eastAsia="宋体" w:cs="宋体"/>
          <w:color w:val="000"/>
          <w:sz w:val="28"/>
          <w:szCs w:val="28"/>
        </w:rPr>
        <w:t xml:space="preserve">(三)发展环境不断优化。耕地保有量、节能减排指标均控制在市考指标以内;城乡绿化、汉江综合治理全面开展，城乡面貌逐步改善;严打整治和平安创建活动深入推进，社会治安满意率达到95%以上;信访工作扎实有效，继续保持了“三无县”创建成果;安全生产持续稳定，社会大局总体向好。</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指标运行虽过半但与县定目标有差距。各项指标均有不同程度增长，基本实现了“双过半”，但农林牧渔业总产值与县定目标有差距，特别是受国内有效需求不足大环境的影响，金融以及税收等相关指标增长呈下降趋势，与市下达目标有一定的欠账。二是融资问题依然是制约发展的瓶颈。融资难、贷款难的现象依然存在，新上项目前期资金投入量大，建设资金周转不足，严重影响了项目建设进度。部分企业和项目业主财务制度不健全，申请贷款手续不完备，导致企业不能很好的与金融部门有效对接。三是财政收支面临的压力不断加大。国家宏观政策调整和结构性减税对财政增收带来了影响，加之市上从6月1日起对增值税等五税实行市级分成，将使我县地方税收收入减少400万元左右，这使完成年度收入任务更加艰难。同时，一些民生政策以及重点项目均要求财政配套，县级财政支出压力巨大，消化赤字、保证财政收支平衡非常艰难。四是项目带动和产业支撑作用发挥不理想。招商引资项目落户不足，缺乏大项目带动，现有企业规模小，竞争实力不强，少数工业企业不能满负荷生产经营，对工业增加值的完成造成了一定的影响。一些项目前期工作不扎实，不能按时开工建设，部分项目由于条件及内容发生变化，需要寻找新的项目进行替换，才能保证年度任务完成。五是抓落实的精力力度有所欠缺。由于受会议、接待以及各类检查的影响，分散了工作精力，致使一些单位忙于应酬和接待的时间多，静心聚力抓落实的时间少，对工作完成带来一定的影响;少数部门之间配合不够紧密，缺乏齐心协力攻难关的魄力和勇气，一些部门怕承担责任、怕直面矛盾，不敢动真碰硬，尤其是在信访维稳、征地拆迁等问题化解手法、手段上表现的踌躇无策。这些问题既有客观条件所致，但主观原因更多，务必引起大家的高度重视，在下半年的工作中下大力气破解。</w:t>
      </w:r>
    </w:p>
    <w:p>
      <w:pPr>
        <w:ind w:left="0" w:right="0" w:firstLine="560"/>
        <w:spacing w:before="450" w:after="450" w:line="312" w:lineRule="auto"/>
      </w:pPr>
      <w:r>
        <w:rPr>
          <w:rFonts w:ascii="宋体" w:hAnsi="宋体" w:eastAsia="宋体" w:cs="宋体"/>
          <w:color w:val="000"/>
          <w:sz w:val="28"/>
          <w:szCs w:val="28"/>
        </w:rPr>
        <w:t xml:space="preserve">三、下半年重点工作安排。</w:t>
      </w:r>
    </w:p>
    <w:p>
      <w:pPr>
        <w:ind w:left="0" w:right="0" w:firstLine="560"/>
        <w:spacing w:before="450" w:after="450" w:line="312" w:lineRule="auto"/>
      </w:pPr>
      <w:r>
        <w:rPr>
          <w:rFonts w:ascii="宋体" w:hAnsi="宋体" w:eastAsia="宋体" w:cs="宋体"/>
          <w:color w:val="000"/>
          <w:sz w:val="28"/>
          <w:szCs w:val="28"/>
        </w:rPr>
        <w:t xml:space="preserve">当前，正处于抓落实的关键时期，各级各部门要按照“抢时间、赶进度，找差距、促落实，强措施、保任务”的总体要求，制定更加有效的工作方案，采取更加有力的工作措施，扎实推进各项工作落实。</w:t>
      </w:r>
    </w:p>
    <w:p>
      <w:pPr>
        <w:ind w:left="0" w:right="0" w:firstLine="560"/>
        <w:spacing w:before="450" w:after="450" w:line="312" w:lineRule="auto"/>
      </w:pPr>
      <w:r>
        <w:rPr>
          <w:rFonts w:ascii="宋体" w:hAnsi="宋体" w:eastAsia="宋体" w:cs="宋体"/>
          <w:color w:val="000"/>
          <w:sz w:val="28"/>
          <w:szCs w:val="28"/>
        </w:rPr>
        <w:t xml:space="preserve">(一)排除困难狠抓项目建设，确保投资稳定增长。着力为项目建设提供优质服务，想方设法破解征地拆迁、融资以及环境保障难题，确保项目建设顺利进行。一要力促开工。各项目责任单位要对暂未开工的项目进行一次全面梳理分析，分门别类的加快推进，尤其是对已有资金的项目，要积极创造条件促使项目尽快开工建设，对无法开工的项目，各责任单位要寻找新项目替换，并确保开工。当前要集中精力做好池河火电厂建设的征地拆迁等工作，确保能够在10月前开工建设。二要加快进度。要对照工作台账，工期节点，建立倒排工期的倒逼机制，责任到人，任务到人，问责问效，抓出成效。尤其是对一些进展缓慢的项目，要进一步分析存在的症结，想方设法予以破解。县财政局要做好资金调度，保证项目建设需求，特别是在“两场”建设问题上，更要强化各方面的保障，必须按省市要求在9月底以前建成。三要积极争取。加强与省市部门的衔接汇报，力争已上报项目的资金和计划尽快下达。要抢抓一切有利机遇，积极策划包装项目，主动出击，跑市进省汇报，力争有更多更好的项目进入省市计划盘子。同时，要做好项目规范管理工作，严格项目建设基本程序，尤其是未经批准一律不得擅自举债建设。</w:t>
      </w:r>
    </w:p>
    <w:p>
      <w:pPr>
        <w:ind w:left="0" w:right="0" w:firstLine="560"/>
        <w:spacing w:before="450" w:after="450" w:line="312" w:lineRule="auto"/>
      </w:pPr>
      <w:r>
        <w:rPr>
          <w:rFonts w:ascii="宋体" w:hAnsi="宋体" w:eastAsia="宋体" w:cs="宋体"/>
          <w:color w:val="000"/>
          <w:sz w:val="28"/>
          <w:szCs w:val="28"/>
        </w:rPr>
        <w:t xml:space="preserve">(二)集中抓好产业建设，增强支撑能力。农业方面，以现代农业园区建设为抓手，抓好蚕桑、畜牧产业建设，因地制宜发展水产养殖、山林经济、大棚蔬菜等区域特色产业，拓宽农民增收渠道。工业方面，重点狠抓招商引资、项目建设、企业培育以及生产调度。围绕池河火电厂的开工建设以及县内优势资源开发，积极策划包装项目，引进一批有实力的投资商来开发，加快项目洽谈及前期工作进度，促使10万吨铁精粉、2亿条编织袋等一批签约项目尽快开工建设。抓好工业园区基础设施以及入园企业建设，进一步强化环境保障，想方设法支持企业融资，力争古堰工业聚集区内的企业都能够在3季度内建成投产。近期，县国土局要对所有以招商引资名义招来的项目进行一次检查，凡是土地闲置没有开工的项目，要限期督办，不能开工的要收回土地，把有限的土地资源让给正真有实力、有意愿在石泉投资兴业的好客商、好企业。同时，要切实做好规模企业培育工作，力争年内再申报培育几个规模企业。加强工业生产调度分析，进一步规范各部门支持企业发展的服务行为，各包抓部门要定期深入企业指导，千方百计解决企业生产经营过程中的问题，力促企业达产达效、兑现各自承诺。三产方面，坚持以生态旅游为带动提升服务业发展水平。加快景区建设不放松，着力打造精品景区。大力开展宾馆、饭店等旅游要素建设，不断提升旅游接待能力。强化旅游宣传营销，确保全年接待游客200万人次以上。进一步搞好商贸流通市场监管，着力培育限上企业，力争再新进几户限上企业，全力支持对外贸易，完成外贸出口任务。</w:t>
      </w:r>
    </w:p>
    <w:p>
      <w:pPr>
        <w:ind w:left="0" w:right="0" w:firstLine="560"/>
        <w:spacing w:before="450" w:after="450" w:line="312" w:lineRule="auto"/>
      </w:pPr>
      <w:r>
        <w:rPr>
          <w:rFonts w:ascii="宋体" w:hAnsi="宋体" w:eastAsia="宋体" w:cs="宋体"/>
          <w:color w:val="000"/>
          <w:sz w:val="28"/>
          <w:szCs w:val="28"/>
        </w:rPr>
        <w:t xml:space="preserve">(三)统筹抓好城镇建设，增强综合承载能力。始终将城镇建设作为县域经济发展的重要载体，强力推进。一要推进片区开发。以行政资源布局调整为契机，不断拉大城市骨架。力促城投大厦、国税大楼开工建设，推进东延片区开发进程;全面启动新堰片区开发，完成征地扫尾，加快公安局技侦大楼建设，力促新堰片区路网、生态景观河堤以及交通水利大厦开工建设;推进杨柳片区体育馆、农林科技大楼建设前期工作，完成部分单位的办公搬迁;抓好老城片区棚户区改造、古街修复及风貌整治。二要加快市政项目建设。多方筹措资金，加快征地拆迁，力争今年确定的市政重点项目都能够顺利建设。推进池河、后柳、两河、熨斗等集镇的规划管理和市政设施改造，着力建设现代化新型社区。做好有条件的农村居民向城镇转移的引导服务工作。三要提升“三创”工作水平。以“三创”为抓手，提升城镇精细化管理水平。进一步加强督查督办，强化“三创”包抓责任，落实各片区创建任务。严格城市管理执法，扎实开展专项整治，全面提升县城绿化、美化、亮化、净化水平，切实优化人居环境。</w:t>
      </w:r>
    </w:p>
    <w:p>
      <w:pPr>
        <w:ind w:left="0" w:right="0" w:firstLine="560"/>
        <w:spacing w:before="450" w:after="450" w:line="312" w:lineRule="auto"/>
      </w:pPr>
      <w:r>
        <w:rPr>
          <w:rFonts w:ascii="宋体" w:hAnsi="宋体" w:eastAsia="宋体" w:cs="宋体"/>
          <w:color w:val="000"/>
          <w:sz w:val="28"/>
          <w:szCs w:val="28"/>
        </w:rPr>
        <w:t xml:space="preserve">(四)全力抓好扶贫开发，力促增收致富。一要深入推进“三个五”扶贫开发战略。抓好整村推进和特困连片区域扶贫开发工作。做好移民搬迁与产业、就业、创业的有效结合，全面完成2200户、8140人的搬迁任务。有重点的加强产业扶持、劳动技能培训及基础设施建设，提高贫困人口“造血”功能;加快集中供养服务中心建设，推进特困人口集中供养;整合各类资金，搞好贫困人口的健康保障;整合各方力量，做好贫困生救助工作，以扶贫开发促进群众增收。二要着力改善农村发展条件。抓好便民桥、县乡示范路、通村示范路项目建设;推进人畜安全饮水、防洪保安、农田水利、小流域治理、地质灾害防治等工程建设;加快农村电网改造，抓好农业综合开发、基本口粮田建设，推进城乡绿化，不断改善农村面貌。</w:t>
      </w:r>
    </w:p>
    <w:p>
      <w:pPr>
        <w:ind w:left="0" w:right="0" w:firstLine="560"/>
        <w:spacing w:before="450" w:after="450" w:line="312" w:lineRule="auto"/>
      </w:pPr>
      <w:r>
        <w:rPr>
          <w:rFonts w:ascii="宋体" w:hAnsi="宋体" w:eastAsia="宋体" w:cs="宋体"/>
          <w:color w:val="000"/>
          <w:sz w:val="28"/>
          <w:szCs w:val="28"/>
        </w:rPr>
        <w:t xml:space="preserve">(五)狠抓财税增收，增强保障能力。抓好财政收入是工作正常运转、实现年度目标的重要保障，各部门要千方百计狠抓收入，促进融资。一要全力组织收入。财税部门要始终把组织收入作为中心任务来抓。各征收部门要切实加强税收征管，加大稽查力度，整顿税收秩序，做到应收尽收，确保收入任务完成。二要积极向上争取资金。向上争取专项资金考核奖励办法即将印发，争取项目和资金的考核奖励基数也将一并下达，各有关单位要抢抓一切政策机遇，加强与省市部门的衔接争取，力促全年向上争取资金12亿元。三要广泛开展融资。支持县城乡开发公司规范运行，开展信贷融资和项目经营。大力开展金融合作，促进银企对接。加快惠众小额贷款公司挂牌成立，支持小微企业融资。积极准备再组建1家小额贷款公司和1家村镇银行，激活民间资金，用于城乡建设。</w:t>
      </w:r>
    </w:p>
    <w:p>
      <w:pPr>
        <w:ind w:left="0" w:right="0" w:firstLine="560"/>
        <w:spacing w:before="450" w:after="450" w:line="312" w:lineRule="auto"/>
      </w:pPr>
      <w:r>
        <w:rPr>
          <w:rFonts w:ascii="宋体" w:hAnsi="宋体" w:eastAsia="宋体" w:cs="宋体"/>
          <w:color w:val="000"/>
          <w:sz w:val="28"/>
          <w:szCs w:val="28"/>
        </w:rPr>
        <w:t xml:space="preserve">(六)倾心抓好民生改善，确保和-谐稳定。高度重视民-意、民情工作，围绕群众关切开展工作。一要不断提高公共服务能力。推进公办幼儿园及校建工程建设，统筹抓好各类教学管理，开展贫困大学生定向委培。启动公立医院改革，实施药品集中配送，完成村级片区卫生服务中心组建工作。做好市级流动人口计划生育服务管理“一盘棋”示xx县创建工作。二要着力改善民生。落实文化强县实施意见，广泛开展“六五”普法教育，大力弘扬“石泉精神”。抓好保障性住房建设，继续争创全省“十xx县”。加快杨柳创业示范园开发建设，组织开展人才招聘及劳务推介活动，做好事业单位公开招聘、人才引进工作，促进大学生就业，稳步推进各类保险，统筹做好五保集中供养及困难群众生产生活安排。三要维护稳定和-谐的社会环境。深入开展安全隐患排查整治，从源头上控制各类事故发生。高度重视防汛防滑工作，全面落实防汛工作预案及责任，做好带班值班、监测预警、避险转移等各项工作，确保安全度汛。以外出务工人员为重点，深入开展信访矛盾排查化解，扎实开展领导干部接访约访下访及包案活动，促进信访积案有效化解。加强社会治安综合治理，完善防控体系建设，严防恶性案件发生。这方面，待会儿，李县长和政法委陈书记还要作重点安排，请大家认真抓好贯彻落实。</w:t>
      </w:r>
    </w:p>
    <w:p>
      <w:pPr>
        <w:ind w:left="0" w:right="0" w:firstLine="560"/>
        <w:spacing w:before="450" w:after="450" w:line="312" w:lineRule="auto"/>
      </w:pPr>
      <w:r>
        <w:rPr>
          <w:rFonts w:ascii="宋体" w:hAnsi="宋体" w:eastAsia="宋体" w:cs="宋体"/>
          <w:color w:val="000"/>
          <w:sz w:val="28"/>
          <w:szCs w:val="28"/>
        </w:rPr>
        <w:t xml:space="preserve">下半年是我们实现年度目标的紧要时期，各镇、各部门都要准确把握面临的形势，认真寻找差距，强化措施抓落实。一要高度负责，勇于担当。各镇各部门都要认真履行工作职责，牢记肩头使命，树立敢为人先、敢闯敢试、大胆创新的意识，努力开展一些富有成效的创新性工作。在抓好工作的过程当中，希望各级领导要敢于担责，树立战胜困难的信心，坚定加快发展的决心，不找借口、不打折扣、不讲条件，高质量抓好落实。二要齐心协力，合力攻坚。实现年度目标任务需要各镇、各单位同心同向，共同推进。各部门都要以工作大局为重，强化配合支持，特别强调涉及到几个单位共同负责的工作，牵头单位要积极主动，其他单位要紧密配合，共同想方设法促进工作。要学会商量，学会合作，学会包容，学会沟通，坚决反对一局独大。特别是在统计数据报送、相关难题破解上，更应该互通信息，加强协作。三要强化督查，强力推进。待会儿，柯部长还要就今年的考核指标任务进行分解，各镇各部门都要对考核指标进行进一步细化，算好时间账和任务账，平稳有序推进。县委督查室、县政府督查室要加强对重点项目、重点工作的督查督办，每月通报一次进展情况。县统计局要搞好统计监测，对进展缓慢的要及时预警。县监察局要强化机关效能监察，确保各项工作落到实处，全面超额完成年度目标任务。</w:t>
      </w:r>
    </w:p>
    <w:p>
      <w:pPr>
        <w:ind w:left="0" w:right="0" w:firstLine="560"/>
        <w:spacing w:before="450" w:after="450" w:line="312" w:lineRule="auto"/>
      </w:pPr>
      <w:r>
        <w:rPr>
          <w:rFonts w:ascii="黑体" w:hAnsi="黑体" w:eastAsia="黑体" w:cs="黑体"/>
          <w:color w:val="000000"/>
          <w:sz w:val="34"/>
          <w:szCs w:val="34"/>
          <w:b w:val="1"/>
          <w:bCs w:val="1"/>
        </w:rPr>
        <w:t xml:space="preserve">信访工作会议讲话篇七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信访工作联席会议全体(扩大)会议，主要目的是根据上面要求，部署全国“两会”、冬残奥会期间信访稳定工作。今年的全国“两会”恰逢冬残奥会，大家要以高度负责的态度和求真务实的工作作风，抓牢抓实抓细信访安全稳定各项工作。</w:t>
      </w:r>
    </w:p>
    <w:p>
      <w:pPr>
        <w:ind w:left="0" w:right="0" w:firstLine="560"/>
        <w:spacing w:before="450" w:after="450" w:line="312" w:lineRule="auto"/>
      </w:pPr>
      <w:r>
        <w:rPr>
          <w:rFonts w:ascii="宋体" w:hAnsi="宋体" w:eastAsia="宋体" w:cs="宋体"/>
          <w:color w:val="000"/>
          <w:sz w:val="28"/>
          <w:szCs w:val="28"/>
        </w:rPr>
        <w:t xml:space="preserve">刚才xx宣读了全市信访工作“三无”乡镇的表扬通报。应该说，过去的一年，在县委、县政府的坚强领导下，全县信访战线围绕中心、服务大局，勇于担当、履职尽责，实现了全县信访形势总体平稳有序，并连续xx年荣获全省信访“三无”县，全年赴京异常访“零”登记，xx个乡镇荣获全市信访工作“三无”乡镇。这些成绩的取得，充分代表了我们的信访工作水平和品牌，也充分表明我们全县信访系统战线的同志关键时候能够拉得出、顶得上、稳得住、干得成，是有战斗力的，是经得住考验的。在此，我谨代表县委向大家表示衷心的感谢!</w:t>
      </w:r>
    </w:p>
    <w:p>
      <w:pPr>
        <w:ind w:left="0" w:right="0" w:firstLine="560"/>
        <w:spacing w:before="450" w:after="450" w:line="312" w:lineRule="auto"/>
      </w:pPr>
      <w:r>
        <w:rPr>
          <w:rFonts w:ascii="宋体" w:hAnsi="宋体" w:eastAsia="宋体" w:cs="宋体"/>
          <w:color w:val="000"/>
          <w:sz w:val="28"/>
          <w:szCs w:val="28"/>
        </w:rPr>
        <w:t xml:space="preserve">在肯定成绩的同时，我们也要清醒地看到，当前全县信访工作仍然存在一些突出问题，特别是特殊敏感时期，各类影响社会稳定的突出矛盾多发、易发，信访稳定工作面临着较大压力和挑战。就做好当前信访稳定工作，下面，我再强调三点意见。</w:t>
      </w:r>
    </w:p>
    <w:p>
      <w:pPr>
        <w:ind w:left="0" w:right="0" w:firstLine="560"/>
        <w:spacing w:before="450" w:after="450" w:line="312" w:lineRule="auto"/>
      </w:pPr>
      <w:r>
        <w:rPr>
          <w:rFonts w:ascii="宋体" w:hAnsi="宋体" w:eastAsia="宋体" w:cs="宋体"/>
          <w:color w:val="000"/>
          <w:sz w:val="28"/>
          <w:szCs w:val="28"/>
        </w:rPr>
        <w:t xml:space="preserve">第一，要提高认识，强化“三种”意识。</w:t>
      </w:r>
    </w:p>
    <w:p>
      <w:pPr>
        <w:ind w:left="0" w:right="0" w:firstLine="560"/>
        <w:spacing w:before="450" w:after="450" w:line="312" w:lineRule="auto"/>
      </w:pPr>
      <w:r>
        <w:rPr>
          <w:rFonts w:ascii="宋体" w:hAnsi="宋体" w:eastAsia="宋体" w:cs="宋体"/>
          <w:color w:val="000"/>
          <w:sz w:val="28"/>
          <w:szCs w:val="28"/>
        </w:rPr>
        <w:t xml:space="preserve">一是要强化政治意识。今年是进入全面建设社会主义现代化国家、向第二个百年奋斗目标进军新征程的重要一年，党的二十大即将召开，做好信访稳定工作具有特殊重要意义。我们要从树牢“四个意识”、坚定“四个自信”、拥护“两个确立”、做到“两个维护”的高度，提高政治判断力、政治领悟力、政治执行力，坚持党对信访工作的绝对领导、全面领导。要自觉把做好全国“两会”、冬残奥会期间的信访稳定工作，作为当前重大政治责任和重要政治任务抓实抓好。</w:t>
      </w:r>
    </w:p>
    <w:p>
      <w:pPr>
        <w:ind w:left="0" w:right="0" w:firstLine="560"/>
        <w:spacing w:before="450" w:after="450" w:line="312" w:lineRule="auto"/>
      </w:pPr>
      <w:r>
        <w:rPr>
          <w:rFonts w:ascii="宋体" w:hAnsi="宋体" w:eastAsia="宋体" w:cs="宋体"/>
          <w:color w:val="000"/>
          <w:sz w:val="28"/>
          <w:szCs w:val="28"/>
        </w:rPr>
        <w:t xml:space="preserve">二是要强化责任意识。各乡镇、各单位要按照“属地管理、分级负责”、“谁主管、谁负责”以及领导干部“一岗双责”的原则，看好自家门，管好自家人。要明确属地责任、领导责任，确保全国“两会”、冬残奥会期间信访工作责任压实到各级干部、落实到各单位。按照上级有关规定和批示要求，从现在开始，针对赴京信访人员要主动接回、第一时间接回，及时劝返并做好稳控工作。信访和公安要全力配合属地、责任单位，扎实做好诉求核实、问题化解和人员稳定工作，有效防止人员倒流。</w:t>
      </w:r>
    </w:p>
    <w:p>
      <w:pPr>
        <w:ind w:left="0" w:right="0" w:firstLine="560"/>
        <w:spacing w:before="450" w:after="450" w:line="312" w:lineRule="auto"/>
      </w:pPr>
      <w:r>
        <w:rPr>
          <w:rFonts w:ascii="宋体" w:hAnsi="宋体" w:eastAsia="宋体" w:cs="宋体"/>
          <w:color w:val="000"/>
          <w:sz w:val="28"/>
          <w:szCs w:val="28"/>
        </w:rPr>
        <w:t xml:space="preserve">三是要强化目标意识。省、市对全国“两会”、冬残奥会活动期间信访稳定工作都提出了明确目标要求，即确保不发生大规模聚集、不发生涉访极端个人行为、不发生因信访问题引发的负面炒作，做到守土有责、守土担责、守土尽责。就全县的目标来讲，就是要按照省、市的要求，采取切实有力的措施，确保做到“三个不发生”。</w:t>
      </w:r>
    </w:p>
    <w:p>
      <w:pPr>
        <w:ind w:left="0" w:right="0" w:firstLine="560"/>
        <w:spacing w:before="450" w:after="450" w:line="312" w:lineRule="auto"/>
      </w:pPr>
      <w:r>
        <w:rPr>
          <w:rFonts w:ascii="宋体" w:hAnsi="宋体" w:eastAsia="宋体" w:cs="宋体"/>
          <w:color w:val="000"/>
          <w:sz w:val="28"/>
          <w:szCs w:val="28"/>
        </w:rPr>
        <w:t xml:space="preserve">第二，要突出重点，抓好“三个”环节。</w:t>
      </w:r>
    </w:p>
    <w:p>
      <w:pPr>
        <w:ind w:left="0" w:right="0" w:firstLine="560"/>
        <w:spacing w:before="450" w:after="450" w:line="312" w:lineRule="auto"/>
      </w:pPr>
      <w:r>
        <w:rPr>
          <w:rFonts w:ascii="宋体" w:hAnsi="宋体" w:eastAsia="宋体" w:cs="宋体"/>
          <w:color w:val="000"/>
          <w:sz w:val="28"/>
          <w:szCs w:val="28"/>
        </w:rPr>
        <w:t xml:space="preserve">一是要抓好值班环节。按照上级要求，从3月4日起至3月20日，各级各有关部门要严格坚持领导带班、24小时值班、每日“零报告”制度，确保信息渠道畅通，对可能引发群体访的问题，要有敏感性。遇到急事要事，要按照信息报送要求，及时逐级上报，不得延误。对迟报、漏报或隐瞒不报，造成重大影响的，要严肃追究有关领导和人员的责任。</w:t>
      </w:r>
    </w:p>
    <w:p>
      <w:pPr>
        <w:ind w:left="0" w:right="0" w:firstLine="560"/>
        <w:spacing w:before="450" w:after="450" w:line="312" w:lineRule="auto"/>
      </w:pPr>
      <w:r>
        <w:rPr>
          <w:rFonts w:ascii="宋体" w:hAnsi="宋体" w:eastAsia="宋体" w:cs="宋体"/>
          <w:color w:val="000"/>
          <w:sz w:val="28"/>
          <w:szCs w:val="28"/>
        </w:rPr>
        <w:t xml:space="preserve">二是要抓好化解环节。要坚持领导干部坐班接访，县里每天安排了一名县领导坐班接访，各乡镇、各部门也要落实好领导坐班接访制度，做到每天开门接访，尽可能地减少访量上行，将人员吸附在当地，对来县访，要第一时间安排领导接访。要落实领导干部包案化解，进一步发挥党政领导在化解信访事项中的作用，包案领导要采取重点约访、专题接访、带案下访、联合接访等方式，亲自逐案研究协调，促使信访问题有效化解。针对县联席办前期xx件第二批集中治理重复信访、化解信访积案交办件和xx件突出信访问题，要按照“三到位一处理”的要求，综合运用行政、经济、法律及思想教育等手段妥善化解问题。</w:t>
      </w:r>
    </w:p>
    <w:p>
      <w:pPr>
        <w:ind w:left="0" w:right="0" w:firstLine="560"/>
        <w:spacing w:before="450" w:after="450" w:line="312" w:lineRule="auto"/>
      </w:pPr>
      <w:r>
        <w:rPr>
          <w:rFonts w:ascii="宋体" w:hAnsi="宋体" w:eastAsia="宋体" w:cs="宋体"/>
          <w:color w:val="000"/>
          <w:sz w:val="28"/>
          <w:szCs w:val="28"/>
        </w:rPr>
        <w:t xml:space="preserve">三是要抓好稳控环节。要采取有效措施，盯紧重点人员，关注重点事项，全面落实重点人员包案化解责任制和稳控措施，对重点人员实行24小时管控，实时了解其思想动态情况，确保稳控在当地。要守住信访稳定防线不破，下决心控制赴京异常上访和集体上访。县里会成立驻京劝返工作小组，大家既要耳聪目明，听从指挥，又要掌握方式方法，一旦发生进京异常上访，责任单位务必要及时赴京配合工作组做好接访劝返工作，第一时间将群众带离敏感地区、带出北京，确保完成进京“零异常访”任务。</w:t>
      </w:r>
    </w:p>
    <w:p>
      <w:pPr>
        <w:ind w:left="0" w:right="0" w:firstLine="560"/>
        <w:spacing w:before="450" w:after="450" w:line="312" w:lineRule="auto"/>
      </w:pPr>
      <w:r>
        <w:rPr>
          <w:rFonts w:ascii="宋体" w:hAnsi="宋体" w:eastAsia="宋体" w:cs="宋体"/>
          <w:color w:val="000"/>
          <w:sz w:val="28"/>
          <w:szCs w:val="28"/>
        </w:rPr>
        <w:t xml:space="preserve">第三，要勇于担当，明确“三个”责任。</w:t>
      </w:r>
    </w:p>
    <w:p>
      <w:pPr>
        <w:ind w:left="0" w:right="0" w:firstLine="560"/>
        <w:spacing w:before="450" w:after="450" w:line="312" w:lineRule="auto"/>
      </w:pPr>
      <w:r>
        <w:rPr>
          <w:rFonts w:ascii="宋体" w:hAnsi="宋体" w:eastAsia="宋体" w:cs="宋体"/>
          <w:color w:val="000"/>
          <w:sz w:val="28"/>
          <w:szCs w:val="28"/>
        </w:rPr>
        <w:t xml:space="preserve">一是领导要担责。信访稳定工作涉及到方方面面，需要齐抓共管，形成合力。各乡镇、各部门要把好自己的门，看好自己的人，做好自己的事，切实解决好本地本部门出现的信访稳定问题。各乡镇、各部门主要领导要切实履行“第一责任人”职责，对信访稳定工作负总责，对重大事项亲自抓、亲自推动解决;分管领导要直接负责、具体抓，做到敢于触及矛盾，敢于攻坚克难;其他领导也要严格按照“一岗双责”的要求切实抓好分管范围内的信访稳定工作，化解分管范围内的信访事项。</w:t>
      </w:r>
    </w:p>
    <w:p>
      <w:pPr>
        <w:ind w:left="0" w:right="0" w:firstLine="560"/>
        <w:spacing w:before="450" w:after="450" w:line="312" w:lineRule="auto"/>
      </w:pPr>
      <w:r>
        <w:rPr>
          <w:rFonts w:ascii="宋体" w:hAnsi="宋体" w:eastAsia="宋体" w:cs="宋体"/>
          <w:color w:val="000"/>
          <w:sz w:val="28"/>
          <w:szCs w:val="28"/>
        </w:rPr>
        <w:t xml:space="preserve">二是干部要尽责。希望广大信访干部既能打好“攻坚战”，更能打好“持久战”。既能做好敏感时期全县的信访稳定工作，又能依法依规、耐心细致、尽心尽责地维护好全县社会稳定，更能一如既往地巩固我县信访工作已经取得的良好势头，确保重要节点信访稳定工作高起点开局、高标准开展、高质量推进。</w:t>
      </w:r>
    </w:p>
    <w:p>
      <w:pPr>
        <w:ind w:left="0" w:right="0" w:firstLine="560"/>
        <w:spacing w:before="450" w:after="450" w:line="312" w:lineRule="auto"/>
      </w:pPr>
      <w:r>
        <w:rPr>
          <w:rFonts w:ascii="宋体" w:hAnsi="宋体" w:eastAsia="宋体" w:cs="宋体"/>
          <w:color w:val="000"/>
          <w:sz w:val="28"/>
          <w:szCs w:val="28"/>
        </w:rPr>
        <w:t xml:space="preserve">三是出事要问责。要进一步强化责任追究，处理好信访工作责任与“一岗双责”的关系。对群众合理诉求，不解决造成事端的，严格处理涉事单位领导。对信访量较大、工作滞后、推动工作不力的乡镇和部门，将采取约谈方式，进一步压实领导干部责任，推动工作落到实处。对因工作不认真负责，处理不及时、不到位，群众合理诉求没有得到解决，而引发越级、集体、重复上访造成严重后果的，将按照《xx县信访维稳工作责任追究暂行办法》的规定严肃追究相关人员责任。</w:t>
      </w:r>
    </w:p>
    <w:p>
      <w:pPr>
        <w:ind w:left="0" w:right="0" w:firstLine="560"/>
        <w:spacing w:before="450" w:after="450" w:line="312" w:lineRule="auto"/>
      </w:pPr>
      <w:r>
        <w:rPr>
          <w:rFonts w:ascii="宋体" w:hAnsi="宋体" w:eastAsia="宋体" w:cs="宋体"/>
          <w:color w:val="000"/>
          <w:sz w:val="28"/>
          <w:szCs w:val="28"/>
        </w:rPr>
        <w:t xml:space="preserve">同志们，信访工作是了解民情、集中民智、维护民利、凝聚民心的重要工作，我们一定要以久久为功的韧性、韧劲和韧力，一步一个脚印，一年一个台阶，奋力开创新时代信访工作新局面，以优异成绩迎接党的二十大胜利召开!我就讲这些，谢谢大家!</w:t>
      </w:r>
    </w:p>
    <w:p>
      <w:pPr>
        <w:ind w:left="0" w:right="0" w:firstLine="560"/>
        <w:spacing w:before="450" w:after="450" w:line="312" w:lineRule="auto"/>
      </w:pPr>
      <w:r>
        <w:rPr>
          <w:rFonts w:ascii="黑体" w:hAnsi="黑体" w:eastAsia="黑体" w:cs="黑体"/>
          <w:color w:val="000000"/>
          <w:sz w:val="34"/>
          <w:szCs w:val="34"/>
          <w:b w:val="1"/>
          <w:bCs w:val="1"/>
        </w:rPr>
        <w:t xml:space="preserve">信访工作会议讲话篇八</w:t>
      </w:r>
    </w:p>
    <w:p>
      <w:pPr>
        <w:ind w:left="0" w:right="0" w:firstLine="560"/>
        <w:spacing w:before="450" w:after="450" w:line="312" w:lineRule="auto"/>
      </w:pPr>
      <w:r>
        <w:rPr>
          <w:rFonts w:ascii="宋体" w:hAnsi="宋体" w:eastAsia="宋体" w:cs="宋体"/>
          <w:color w:val="000"/>
          <w:sz w:val="28"/>
          <w:szCs w:val="28"/>
        </w:rPr>
        <w:t xml:space="preserve">工作实践表明,信访工作在化解社会矛盾、为民排忧解难、为领导决策提供信息参考、推进民主法治建设等方面功不可没,下面是本站小编给大家整理的最新信访工作会议讲话，仅供参考。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委、市政府召开的这次全市信访工作会议，主要是全面总结去年以来的工作，分析当前面临的形势，进一步统一思想、提高认识，对今年全市信访工作进行研究部署,明确任务目标，强化工作措施，确保全市社会稳定的良好局面，为我市经济及社会各项事业的大发展、快发展创造良好的外部环境召开的一次非常重要的会议。</w:t>
      </w:r>
    </w:p>
    <w:p>
      <w:pPr>
        <w:ind w:left="0" w:right="0" w:firstLine="560"/>
        <w:spacing w:before="450" w:after="450" w:line="312" w:lineRule="auto"/>
      </w:pPr>
      <w:r>
        <w:rPr>
          <w:rFonts w:ascii="宋体" w:hAnsi="宋体" w:eastAsia="宋体" w:cs="宋体"/>
          <w:color w:val="000"/>
          <w:sz w:val="28"/>
          <w:szCs w:val="28"/>
        </w:rPr>
        <w:t xml:space="preserve">近年来，市委、市政府认真贯彻落实科学发展观，按照构建社会主义和谐社会的要求，统筹协调各方面利益关系，从源头上有效预防矛盾纠纷的产生，解决了一大批广大群众最关心、最直接、最现实的利益问题。各县市区、各部门和各级联席会议发挥优势，整合力量，创新方式，围绕矛盾纠纷的排查化解，做了大量卓有成效的工作。普遍建立了党政领导定期研究信访工作、领导接待日、包案督办重点信访案件等制度，初步形成了以领导干部为主体的责任体系;加大督查督办力度，解决了一大批群众反映的实际困难和具体问题;在全市政法系统开展大接访活动，涉法涉诉信访突出的问题得到缓解;加强基层基础工作，初步建立了信访、司法、民调、综治“四位一体”的工作机制，使大量的矛盾纠纷化解在基层和萌芽状态;广泛宣传和认真落实《信访条例》，开展专项治理活动，有效预防和妥善处理了一大批非正常上访和群体性事件。这些成绩来之不易，在此，我代表市委、市政府向全市从事维稳和信访工作的同志们，特别是身处调处化解矛盾纠纷一线的基层同志，表示衷心的感谢和亲切的慰问!</w:t>
      </w:r>
    </w:p>
    <w:p>
      <w:pPr>
        <w:ind w:left="0" w:right="0" w:firstLine="560"/>
        <w:spacing w:before="450" w:after="450" w:line="312" w:lineRule="auto"/>
      </w:pPr>
      <w:r>
        <w:rPr>
          <w:rFonts w:ascii="宋体" w:hAnsi="宋体" w:eastAsia="宋体" w:cs="宋体"/>
          <w:color w:val="000"/>
          <w:sz w:val="28"/>
          <w:szCs w:val="28"/>
        </w:rPr>
        <w:t xml:space="preserve">20xx年，全市信访工作针对发展任务重、积累问题多、信访压力大的情况，着重从畅通信访渠道、创新工作机制、强化工作责任、构建信访大格局、加强基层基础建设等方面下功夫，全方位地开展了宣传贯彻新条例、市、县市区党政领导干部开门接访、带案下访、集中整治信访重点问题、矛盾纠纷大排查大调处等一系列活动，取得了明显的成效。主要表现在：一是信访秩序逐步好转。通过贯彻《信访条例》,群众依法信访意识增强，绝大多数群众能自觉地规范自己的上访行为。二是信访总量上升、集体访减少。20xx年全市共受理群众来信来访3452件次，同比增加274件，上升8.6。其中：受理群众个人来信857件，同比增加77件，上升9.8;接待群众个人访2225件(次),同比增加217件(次)，上升10.8;群众集体访370批、6907人，同比批次减少20批，下降5.1，人数减少683人,下降9.1。赴省进京上访较往年有所增多，共发生50案61人。三是信访工作长效机制初步建立。在加强基层基础工作、畅通信访渠道、规范信访秩序、完善信访事项办理制度等方面，进一步健全完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为今后各项工作步入“规范、有序、务实、高效”的轨道打下良好基础。四是信访突出问题得到进一步解决。去年上级交办案件50件全部办结。各级各部门坚持和完善了领导干部信访接待日制度全年市级领导接访184批304人、集体访41批648人次县市区领导接访546批2389人次。通过领导带头接访把相当部分的信访人吸引在本地减少了大量越级访。五是矛盾纠纷大排查大调处活动取得了一定成效大部分矛盾纠纷处理在了萌芽状态从源头治理信访问题取得了初步的成效。六是基层基础建设进一步加强。市、县市区信访网络畅通乡镇街道信访工作基本上达到了“五有”即有领导、有人员、有场所、有经费、有制度。推行了信访、综治、司法、民调“四位一体”办信访的工作模式市县区直部门和企业单位也基本做到了有人办事有地方办事基本实现了把各类矛盾纠纷“解决在苗头化解在源头稳控在村头”的目标。</w:t>
      </w:r>
    </w:p>
    <w:p>
      <w:pPr>
        <w:ind w:left="0" w:right="0" w:firstLine="560"/>
        <w:spacing w:before="450" w:after="450" w:line="312" w:lineRule="auto"/>
      </w:pPr>
      <w:r>
        <w:rPr>
          <w:rFonts w:ascii="宋体" w:hAnsi="宋体" w:eastAsia="宋体" w:cs="宋体"/>
          <w:color w:val="000"/>
          <w:sz w:val="28"/>
          <w:szCs w:val="28"/>
        </w:rPr>
        <w:t xml:space="preserve">二、存在的问题及当前信访工作的特点。</w:t>
      </w:r>
    </w:p>
    <w:p>
      <w:pPr>
        <w:ind w:left="0" w:right="0" w:firstLine="560"/>
        <w:spacing w:before="450" w:after="450" w:line="312" w:lineRule="auto"/>
      </w:pPr>
      <w:r>
        <w:rPr>
          <w:rFonts w:ascii="宋体" w:hAnsi="宋体" w:eastAsia="宋体" w:cs="宋体"/>
          <w:color w:val="000"/>
          <w:sz w:val="28"/>
          <w:szCs w:val="28"/>
        </w:rPr>
        <w:t xml:space="preserve">从目前看，全市信访形势主要呈现出这样几个特点：</w:t>
      </w:r>
    </w:p>
    <w:p>
      <w:pPr>
        <w:ind w:left="0" w:right="0" w:firstLine="560"/>
        <w:spacing w:before="450" w:after="450" w:line="312" w:lineRule="auto"/>
      </w:pPr>
      <w:r>
        <w:rPr>
          <w:rFonts w:ascii="宋体" w:hAnsi="宋体" w:eastAsia="宋体" w:cs="宋体"/>
          <w:color w:val="000"/>
          <w:sz w:val="28"/>
          <w:szCs w:val="28"/>
        </w:rPr>
        <w:t xml:space="preserve">一是信访形势依然严峻。20xx年，市县市区两级受理群众信访全市共受理群众来信来访3452件次，同比增加274件，上升8.6。其中：受理群众个人来信857件，同比增加77件，上升9.8;接待群众个人访2225件(次),同比增加217件(次)，上升10.8，赴省进京上访增多，共发生50案61人。今年1—2月，我市发生赴京非正常上访9批14人次，批数占全省非正常上访的16.7，人数占21.5，给首都社会稳定带来了不良影响，受到省委、省政府领导的批评。</w:t>
      </w:r>
    </w:p>
    <w:p>
      <w:pPr>
        <w:ind w:left="0" w:right="0" w:firstLine="560"/>
        <w:spacing w:before="450" w:after="450" w:line="312" w:lineRule="auto"/>
      </w:pPr>
      <w:r>
        <w:rPr>
          <w:rFonts w:ascii="宋体" w:hAnsi="宋体" w:eastAsia="宋体" w:cs="宋体"/>
          <w:color w:val="000"/>
          <w:sz w:val="28"/>
          <w:szCs w:val="28"/>
        </w:rPr>
        <w:t xml:space="preserve">二是矛盾和纠纷处在凸显期。当前，我市经济结构战略性调整步伐加快，改革进入攻坚阶段，城市建设在大力推进，由此带来的利益调整部分人很难接受，往往希望通过非正常程序和方式来维护自身利益;有的信“访”不信“法”，抱着“小闹小解决、大闹大解决、不闹不解决”和“法不责众”的错误认识，动辄采取过激行为;再加上一些地方和单位还不能完全坚持依法行政，科学民主决策机制不健全、不完善，对改革发展中出现的问题解决不及时，等等，随时都有可能将大量隐蔽的矛盾暴露出来。</w:t>
      </w:r>
    </w:p>
    <w:p>
      <w:pPr>
        <w:ind w:left="0" w:right="0" w:firstLine="560"/>
        <w:spacing w:before="450" w:after="450" w:line="312" w:lineRule="auto"/>
      </w:pPr>
      <w:r>
        <w:rPr>
          <w:rFonts w:ascii="宋体" w:hAnsi="宋体" w:eastAsia="宋体" w:cs="宋体"/>
          <w:color w:val="000"/>
          <w:sz w:val="28"/>
          <w:szCs w:val="28"/>
        </w:rPr>
        <w:t xml:space="preserve">三是集体访、上访老户缠访等隐患依然存在，异常访时有发生。特别是一些已经省高院复查终结的案件，信访人仍然通过缠访谋求获得经济利益，严重影响了机关正常办公秩序。</w:t>
      </w:r>
    </w:p>
    <w:p>
      <w:pPr>
        <w:ind w:left="0" w:right="0" w:firstLine="560"/>
        <w:spacing w:before="450" w:after="450" w:line="312" w:lineRule="auto"/>
      </w:pPr>
      <w:r>
        <w:rPr>
          <w:rFonts w:ascii="宋体" w:hAnsi="宋体" w:eastAsia="宋体" w:cs="宋体"/>
          <w:color w:val="000"/>
          <w:sz w:val="28"/>
          <w:szCs w:val="28"/>
        </w:rPr>
        <w:t xml:space="preserve">四是《信访条例》的贯彻实施还没有完全到位。虽然国务院《信访条例》贯彻实施将近两年，《甘肃省信访条例》修订实施近一年，但一些地方仍然对贯彻实施《信访条例》的重要性认识不足，一般化推动的多，深入研究解决问题的少;有的消极等待，被动应付，使积累的难题不断增多;有的对群众反映的信访事项麻木冷漠，敷衍塞责，使交办的信访问题回流。</w:t>
      </w:r>
    </w:p>
    <w:p>
      <w:pPr>
        <w:ind w:left="0" w:right="0" w:firstLine="560"/>
        <w:spacing w:before="450" w:after="450" w:line="312" w:lineRule="auto"/>
      </w:pPr>
      <w:r>
        <w:rPr>
          <w:rFonts w:ascii="宋体" w:hAnsi="宋体" w:eastAsia="宋体" w:cs="宋体"/>
          <w:color w:val="000"/>
          <w:sz w:val="28"/>
          <w:szCs w:val="28"/>
        </w:rPr>
        <w:t xml:space="preserve">面对这些新情况、新问题，我们必须进一步增强责任感和紧迫感，要深刻认识保持我市经济社会健康快速发展，必须要有一个稳定和谐的社会环境，必须上下形成共识，卓有成效地做好信访稳定工作。</w:t>
      </w:r>
    </w:p>
    <w:p>
      <w:pPr>
        <w:ind w:left="0" w:right="0" w:firstLine="560"/>
        <w:spacing w:before="450" w:after="450" w:line="312" w:lineRule="auto"/>
      </w:pPr>
      <w:r>
        <w:rPr>
          <w:rFonts w:ascii="宋体" w:hAnsi="宋体" w:eastAsia="宋体" w:cs="宋体"/>
          <w:color w:val="000"/>
          <w:sz w:val="28"/>
          <w:szCs w:val="28"/>
        </w:rPr>
        <w:t xml:space="preserve">三、理清思路，把握重点，力争实现信访工作新突破。</w:t>
      </w:r>
    </w:p>
    <w:p>
      <w:pPr>
        <w:ind w:left="0" w:right="0" w:firstLine="560"/>
        <w:spacing w:before="450" w:after="450" w:line="312" w:lineRule="auto"/>
      </w:pPr>
      <w:r>
        <w:rPr>
          <w:rFonts w:ascii="宋体" w:hAnsi="宋体" w:eastAsia="宋体" w:cs="宋体"/>
          <w:color w:val="000"/>
          <w:sz w:val="28"/>
          <w:szCs w:val="28"/>
        </w:rPr>
        <w:t xml:space="preserve">根据目前的形势和任务，20xx年我市信访工作的总体思路是：围绕抓好信访非正常上访专项治理、缠访闹访老户案件终结、矛盾纠纷大排查大调处活动等重点，探索创新，注重实效，贯彻新条例，树立新理念，创建新机制，构建大格局，实现新突破，确保来市赴省进京非正常上访大幅度下降，在全省位次退出后5位。要实现这个目标，今年我们要重点抓好以下八个方面工作：</w:t>
      </w:r>
    </w:p>
    <w:p>
      <w:pPr>
        <w:ind w:left="0" w:right="0" w:firstLine="560"/>
        <w:spacing w:before="450" w:after="450" w:line="312" w:lineRule="auto"/>
      </w:pPr>
      <w:r>
        <w:rPr>
          <w:rFonts w:ascii="宋体" w:hAnsi="宋体" w:eastAsia="宋体" w:cs="宋体"/>
          <w:color w:val="000"/>
          <w:sz w:val="28"/>
          <w:szCs w:val="28"/>
        </w:rPr>
        <w:t xml:space="preserve">(一)加强领导，努力构建大信访格局。构建大信访工作格局，是中央提出的加强信访工作的重要举措，是国务院新《信访条例》规定的法定内容，是各级党委、政府义不容辞的职责，也是信访工作发展的必然要求和广大群众的共同意愿。在构建大信访格局方面，一要坚持观念创新。各级、各部门负责同志决不能停留在传统的思维定势上，要切实把信访放在党委和政府工作全局中思考，放在改革发展稳定的大背景下谋划，放在构建和谐社会和全面实现奋力崛起的伟大实践中推进。二要坚持定位创新。要转变信访工作只是信访部门职能的传统观念，对信访工作进行全新定位，明确信访工作服务于发展和抓信访保稳定促发展的新定位，特别是要把信访工作与纪检监察工作结合起来，使其更好地为维护社会稳定和促进经济发展服务。要建立以市信访局为大信访网络的中枢，上承市委、市政府，下启各县区信访局，横向联结各行业信访机构的信访网络;各县市区也要建立相应的信访网络。热点较多的市直部门和企事业单位也要建立专门的信访工作机构。通过信访工作领导小组和联席会议制度，强化各地、各有关部门的协作配合，基本形成从上到下有工作机构、有队伍、有制度的“一盘棋”格局。三要坚持制度创新。要紧密结合本地本部门实际，在信访工作的组织领导机制、责任追究机制、目标管理考核机制、听证终结机制、联合接访机制、督促检查机制、硬件建设投入机制的构建和运行上狠下功夫，实现上下联动、左右配合、齐抓共管，全面提升我市信访工作水平。</w:t>
      </w:r>
    </w:p>
    <w:p>
      <w:pPr>
        <w:ind w:left="0" w:right="0" w:firstLine="560"/>
        <w:spacing w:before="450" w:after="450" w:line="312" w:lineRule="auto"/>
      </w:pPr>
      <w:r>
        <w:rPr>
          <w:rFonts w:ascii="宋体" w:hAnsi="宋体" w:eastAsia="宋体" w:cs="宋体"/>
          <w:color w:val="000"/>
          <w:sz w:val="28"/>
          <w:szCs w:val="28"/>
        </w:rPr>
        <w:t xml:space="preserve">(二)深入贯彻执行《信访条例》等法规政策。第一，要继续采取各种有效形式，深入宣传条例。宣传条例要突出一条主线，即畅通信访渠道，维护人民群众的合法权益，维护信访秩序;促进“两个规范”，即规范信访工作行为、规范群众信访行为;强化“三个责任”，即强化信访工作机构、各级政府及其工作部门和信访人的责任。第二，要进一步落实好信访责任主体的责任。信访问题的产生和最终解决均不在信访局，信访部门的职责是参谋、协调、督查、督办，主要是协调指导各有关部门履职尽责。现在有相当一部分人包括上访群众和部分单位的同志误认为信访部门就是解决具体问题的，大大小小的事都往信访部门推。少数部门、单位自己能解决的问题也推三躲四，踢来踢去，以致小事拖大，大事拖炸。按照《信访条例》的规定，各部门、各单位既是处理信访事项的主体，又是被责任追究的对象。要认真执行“属地管理、分级负责，谁主管、谁负责”的原则，设立或确定信访工作机构，配备信访工作人员，做到有人办事、有地方办事、有钱办事、有能力办事。</w:t>
      </w:r>
    </w:p>
    <w:p>
      <w:pPr>
        <w:ind w:left="0" w:right="0" w:firstLine="560"/>
        <w:spacing w:before="450" w:after="450" w:line="312" w:lineRule="auto"/>
      </w:pPr>
      <w:r>
        <w:rPr>
          <w:rFonts w:ascii="宋体" w:hAnsi="宋体" w:eastAsia="宋体" w:cs="宋体"/>
          <w:color w:val="000"/>
          <w:sz w:val="28"/>
          <w:szCs w:val="28"/>
        </w:rPr>
        <w:t xml:space="preserve">(三)积极探索建立健全信访工作长效机制。要把领导干部开门接访、带案下访作为一项制度长期坚持下去。切实贯彻好市委办公室、市政府办公室《关于建立健全市级领导干部信访接待日制度的通知》(市委办发[20xx]8号)精神，务必做到“三个公开四个确保”，即公开、公告、公示，确保领导干部全员参加、确保接待工作定时定点、确保提前公示方便群众、确保受理问题解决到位，推动全市普遍建立统一规范、畅通有序，方便群众、便于操作，统筹兼顾、科学高效的党政领导干部接访制度。要保持信访渠道的畅通，坚决维护好信访秩序，引导群众运用理性合法的方式表达利益诉求，依法规范群众信访行为，努力形成依法就地解决问题的工作机制。要实行“老案领导包、新案要倒查”的责任倒查机制。要认真研究处理信访疑难问题的措施和办法，大力推行信访听证制度、信访终结处理制度，把处理信访问题纳入制度化、法制化轨道。要进一步规范各项工作制度，特别要把去年八项制度衔接好、实施好。各级领导干部要进一步转变工作作风，认真贯彻落实提出的“八个方面”的良好风气，把做好信访工作同加强干部作风建设紧密结合起来，深入基层了解社情民意，靠前工作，真抓实干，真正把上级要求和市委部署落到实处。</w:t>
      </w:r>
    </w:p>
    <w:p>
      <w:pPr>
        <w:ind w:left="0" w:right="0" w:firstLine="560"/>
        <w:spacing w:before="450" w:after="450" w:line="312" w:lineRule="auto"/>
      </w:pPr>
      <w:r>
        <w:rPr>
          <w:rFonts w:ascii="宋体" w:hAnsi="宋体" w:eastAsia="宋体" w:cs="宋体"/>
          <w:color w:val="000"/>
          <w:sz w:val="28"/>
          <w:szCs w:val="28"/>
        </w:rPr>
        <w:t xml:space="preserve">(四)加大矛盾纠纷排查调处工作力度。一是必须把矛盾纠纷排查化解工作摆到更加突出的位置。最近，中央政治局会专门研究了今年维护社会稳定工作，强调要把确保社会大局稳定放在特别重要的位置，要求在今年集中时间、集中力量认真做好矛盾纠纷排查化解工作。化解矛盾纠纷，领导重视是关健。各级党政“一把手”要亲自抓，切实负起责任，把更多的心思和精力放在矛盾纠纷的排查化解上，放在解决民生问题上，放在维护社会和谐稳定上，做到守土有责，保一方平安。各级党委会、政府常务会要认真专题开会研究，深入分析本地区产生突出矛盾纠纷的原因所在，深入分析本地区主要的社会矛盾所在，研究部署排查化解工作，制定切实管用的措施，做到组织领导到位，政策措施有力，解决问题彻底。对那些难度大、影响大的重点和难点问题，党委政府要盯住不放，一抓到底，组织专门力量逐个加以解决。二是必须集中更多的财力、物力和人力用于化解矛盾纠纷。对排查出来的矛盾纠纷，既要做深入细致的工作，又要有必要的财力、物力的投入。对群众合理合法并且需要一定资金才能解决的利益诉求，要按照“谁主管、谁负责”的原则，把中央的政策和本地区、本部门的实际结合起来，多方筹集，集中财力，该政府支付的政府要支付，该企业、单位出钱的企业、单位要出钱，不留缺口，其正把资金落实到位，确保矛盾和问题得到妥善解决。三是必须怀着对人民群众的深厚感情分类化解各类矛盾纠纷。在化解矛盾中，必须坚持分类指导的原则。把工作做深、做细，避免使群众产生“大闹大解决、小闹小解决、不闹不解决”的错误认识。对群众要求合理，但法律和政策没有明确规定或规定不够完善的，要研究完善有关法律和政策，及时落实措施加以解决。对诉求不合理，但生活确有困难、无依无靠的，要采取政府救助、社会救济、民间互助等手段，便其基本生活得到保障，感受到党和政府的温暖以及社会的关爱。对以上访为名制造事端、煽动组织闹事的违法人员，要及时收集、固定、移交证据，依法进行处理。对敌对分子、敌对势力借机插手利用的，要严加防范，坚决打击。四是必须严格落实责任制和责任追究制。各级党委政府“一把手”要负总责，分管领导具体负责，把排查出的矛盾纠纷认真梳理，并层层分解和落实到具体单位和责任人。要追溯问题源头，哪个部位出现的问题，要责相关领导和责任人限期解决，做到事事有人管、件件有着落，确保工作取得实效。党委、政府领导班子成员要按照职责分工，确定矛盾纠纷排查化解工作联系点。对矛盾纠纷排查化解工作进度迟缓、效果不明显的地方或都门，要采取有力措施进行督导，促其尽快扭转被动工作局面。要落实奖惩制度，各地各部门要把矛盾纠纷排查化解工作纳入对领导班子和领导干部的考核内容，作为衡量领导班子和领导干部实绩的重要依据。要结合实际制定具体可行的奖惩办法，对排查化解工作出色的单位和个人，要表彰奖励;对走过场、敷衍推诿的，要批评教育、限期改正;对工作不力、导致矛盾纠纷激化升级，以至于引发大规模群体性事件的，要依据党纪政纪和法律法规严肃追究责任。五是必须进一步转变工作作风。各级领导干部要带头接访包案.对重大和疑难复杂信访问题，各级领导干部要带头认领、一包到底，确保问题得到妥善解决、矛盾得到有效化解。各级领导干部要带头解决上访群众的实际困难。对一些生活确有困难的上访老户，要实行领导干部划片包干的解决办法，落实帮扶责任，千方百计予以解决。同时在决策中要统筹兼顾各方利益。坚持科学决策、民主决策、依法决策，从源头上防范和化解矛盾纠纷的发生。尤其要结合我市为期四个月的纪律作风集中整顿活动，迅速对本部门、本系统矛盾纠纷和信访隐患进行全面排查，彻底摸清底数。做到横到边、纵到底，分类汇总，逐一建立台帐，落实包保责任制。按照排查和调处同步进行的原则，达到“两个确保”，即确保排查到位，排查率达到95以上;确保调处到位，调处率达到95以上的目标。</w:t>
      </w:r>
    </w:p>
    <w:p>
      <w:pPr>
        <w:ind w:left="0" w:right="0" w:firstLine="560"/>
        <w:spacing w:before="450" w:after="450" w:line="312" w:lineRule="auto"/>
      </w:pPr>
      <w:r>
        <w:rPr>
          <w:rFonts w:ascii="宋体" w:hAnsi="宋体" w:eastAsia="宋体" w:cs="宋体"/>
          <w:color w:val="000"/>
          <w:sz w:val="28"/>
          <w:szCs w:val="28"/>
        </w:rPr>
        <w:t xml:space="preserve">(五)继续抓好赴省进京到市上访人员的劝返接访工作。一是要进一步明确接访劝返工作任务，建立劝返工作人员网络，加强与中央有关部门的联系，及时掌握在京上访人员动态，协调各有关方面快速出击、果断处置，做到少发新案，化解老案，不留隐患。二是要突出抓好赴省进京到市非正常上访上访的防范工作。对上访老户一时终结不了的，要采取多种措施加强稳控工作。，一手抓教育、一手抓治理，对极少数幕后操纵的违法上访组织者，必须坚决依法处理，确保把赴省进京到市非正常上访人员稳控在当地。</w:t>
      </w:r>
    </w:p>
    <w:p>
      <w:pPr>
        <w:ind w:left="0" w:right="0" w:firstLine="560"/>
        <w:spacing w:before="450" w:after="450" w:line="312" w:lineRule="auto"/>
      </w:pPr>
      <w:r>
        <w:rPr>
          <w:rFonts w:ascii="宋体" w:hAnsi="宋体" w:eastAsia="宋体" w:cs="宋体"/>
          <w:color w:val="000"/>
          <w:sz w:val="28"/>
          <w:szCs w:val="28"/>
        </w:rPr>
        <w:t xml:space="preserve">(六)夯实基层信访基础工作。建立一个畅通、有序、务实、高效的信访工作新秩序，必须夯实基层信访基础工作。要加强街道、社区和乡镇、企事业单位信访基础工作，强化综合服务功能，重点是充实、整合乡镇、街道、社区等基层信访工作力量。继续加大投入，落实办公用房、办事人员、办公经费、工作制度，为基层信访工作的开展提供充分保障。各县市区和市政法、信访、综治、公安等部门要加强信访信息的自动化、网络化建设，实现信息共享，快速沟通，做到小事不出村(居)，大事不出乡镇，重大问题不出县区，绝大多数不和谐因素在县市区内得到及时发现和有效解决。要继续实行信访信息报告通报制度，严格实行突发事件二小时内报告制度。要继续推行信访、综治、司法、民调“四位一体”办信访的工作模式，做到矛盾隐患早发现、早化解，使问题就地解决，群众就地稳控。</w:t>
      </w:r>
    </w:p>
    <w:p>
      <w:pPr>
        <w:ind w:left="0" w:right="0" w:firstLine="560"/>
        <w:spacing w:before="450" w:after="450" w:line="312" w:lineRule="auto"/>
      </w:pPr>
      <w:r>
        <w:rPr>
          <w:rFonts w:ascii="宋体" w:hAnsi="宋体" w:eastAsia="宋体" w:cs="宋体"/>
          <w:color w:val="000"/>
          <w:sz w:val="28"/>
          <w:szCs w:val="28"/>
        </w:rPr>
        <w:t xml:space="preserve">(七)加大督查指导和责任追究工作力度。要开展经常性的信访执法督查指导活动。督查的重点是：群众普遍关心和反映的信访重点问题，集体访、越级访、重复访、异常访和非正常上访等信访难点问题，信访量大、矛盾多的重点地区、重点部门的信访热点问题，重大节日、重要会议、重大活动等敏感时期的信访焦点问题。要定期对督查情况进行通报，指出存在问题，提出指导意见，要求限期解决。要彻底改变督而不办、办而无果的情况，防止信访问题反弹。要严格实行信访工作领导责任制和责任追究制。在信息报送、上情下达、下情上报、接访劝返、处理交办、督查督办、结案息访等各个工作环节，切实履行好各自的工作职责。对多次发生越级集体访和赴省进京到市非正常上访集中的县市区、单位和部门，要对责任单位的领导、具体责任人，查清原因，追究责任;对接返上访人员，要明确包保责任领导和责任人，严明纪律，确保稳控;对在各个环节、各个时段，因失责、失查、失控等造成重大信访问题的责任单位和责任人要严格实行责任倒查，无论是哪个县区哪个部门的责任，都要按照省市关于信访工作领导责任制和责任追究制的规定，严肃追究处理到位。</w:t>
      </w:r>
    </w:p>
    <w:p>
      <w:pPr>
        <w:ind w:left="0" w:right="0" w:firstLine="560"/>
        <w:spacing w:before="450" w:after="450" w:line="312" w:lineRule="auto"/>
      </w:pPr>
      <w:r>
        <w:rPr>
          <w:rFonts w:ascii="宋体" w:hAnsi="宋体" w:eastAsia="宋体" w:cs="宋体"/>
          <w:color w:val="000"/>
          <w:sz w:val="28"/>
          <w:szCs w:val="28"/>
        </w:rPr>
        <w:t xml:space="preserve">(八)进一步提高信访队伍整体素质。广大信访干部队伍是全市信访稳定工作的主要力量，要进一步优化干部队伍，完善人员结构。要始终站在全局的高度看问题、做工作，有利于大局的话就苦口婆心地去说、细致耐心地去说，有利于大局的事就全力以赴地去做。要始终牢记为民宗旨，善待每一位上访群众，重视每一个信访问题，真正做到想群众之所想、急群众之所急、办群众之所需。要不断提高业务本领，现在群众信访反映的问题越来越复杂，涉及面越来越广，信访工作的政策性、综合性也越来越强。各级信访干部要不断加强学习、提高本领，同时，坚持在实践中学习，在实践中提高，增强运用多种手段处理信访问题的能力，努力使自己成为信访工作岗位上的行家里手。</w:t>
      </w:r>
    </w:p>
    <w:p>
      <w:pPr>
        <w:ind w:left="0" w:right="0" w:firstLine="560"/>
        <w:spacing w:before="450" w:after="450" w:line="312" w:lineRule="auto"/>
      </w:pPr>
      <w:r>
        <w:rPr>
          <w:rFonts w:ascii="宋体" w:hAnsi="宋体" w:eastAsia="宋体" w:cs="宋体"/>
          <w:color w:val="000"/>
          <w:sz w:val="28"/>
          <w:szCs w:val="28"/>
        </w:rPr>
        <w:t xml:space="preserve">同志们，今年信访工作任务艰巨，责任重大，非同寻常。下半年将要召开党的xx大，还将举办香港回归10周年、建军80周年等重大纪念活动，北京奥运会的筹备工作也进入关健时期，必须要有一个和谐稳定的社会环境。各级党委政府要清醒地看到社会稳定形势的严峻性、复杂性，进一步增强政治意识、大局意识、忧患意识和责任意识，居安思危、未雨绸缪、防患未然、狠抓落实，全面深入开展矛盾纠纷排查化解工作，确保实现信访形势的持续好转，确保杜会大局和谐稳定。</w:t>
      </w:r>
    </w:p>
    <w:p>
      <w:pPr>
        <w:ind w:left="0" w:right="0" w:firstLine="560"/>
        <w:spacing w:before="450" w:after="450" w:line="312" w:lineRule="auto"/>
      </w:pPr>
      <w:r>
        <w:rPr>
          <w:rFonts w:ascii="宋体" w:hAnsi="宋体" w:eastAsia="宋体" w:cs="宋体"/>
          <w:color w:val="000"/>
          <w:sz w:val="28"/>
          <w:szCs w:val="28"/>
        </w:rPr>
        <w:t xml:space="preserve">让我们在市委、市政府的正确领导下，以高度的政治责任感，饱满的工作热情，扎实有效的工作，努力做好新形势下的信访工作，为构建和谐酒泉、推动全市经济社会又快又好发展做出新的更大的贡献!</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这次信访工作会议，是经市委、市政府研究决定召开的一次重要会议。主要目的是：传达贯彻中央、省、××市信访工作的主要精神，认真总结回顾20xx年的信访工作，安排部署20xx年的工作，进一步动员和组织全市上下统一思想，提高认识，创新措施，真抓实干，努力开创我市信访工作新局面，为促进全市经济社会又好又快发展营造稳定和谐的社会环境。会议既总结和安排了工作，又表彰了先进，明确了责任，开得很圆满、很成功。希望同志们结合各自实际，认真抓好会议精神的贯彻落实。下面，就如何做好今年的信访工作，我再强调三点意见：</w:t>
      </w:r>
    </w:p>
    <w:p>
      <w:pPr>
        <w:ind w:left="0" w:right="0" w:firstLine="560"/>
        <w:spacing w:before="450" w:after="450" w:line="312" w:lineRule="auto"/>
      </w:pPr>
      <w:r>
        <w:rPr>
          <w:rFonts w:ascii="宋体" w:hAnsi="宋体" w:eastAsia="宋体" w:cs="宋体"/>
          <w:color w:val="000"/>
          <w:sz w:val="28"/>
          <w:szCs w:val="28"/>
        </w:rPr>
        <w:t xml:space="preserve">一、把握形势，深化认识，切实增强做好信访工作的紧迫感和责任感。</w:t>
      </w:r>
    </w:p>
    <w:p>
      <w:pPr>
        <w:ind w:left="0" w:right="0" w:firstLine="560"/>
        <w:spacing w:before="450" w:after="450" w:line="312" w:lineRule="auto"/>
      </w:pPr>
      <w:r>
        <w:rPr>
          <w:rFonts w:ascii="宋体" w:hAnsi="宋体" w:eastAsia="宋体" w:cs="宋体"/>
          <w:color w:val="000"/>
          <w:sz w:val="28"/>
          <w:szCs w:val="28"/>
        </w:rPr>
        <w:t xml:space="preserve">20xx年，全市各级各部门坚持以邓小平理论和“三个代表”重要思想为指导，认真贯彻落实科学发展观，紧紧围绕全市工作大局，高度重视并切实加强信访工作，使信访工作有序深入开展，信访工作水平逐步提高，信访工作机制不断完善，信访形势得到有效扭转，有力地促进了全市社会和谐稳定。特别是信访部门和广大信访工作者不辱使命，尽职尽责，较好地完成了各项工作任务，为全市改革发展稳定做出了积极贡献。在此，我代表市委、市政府，向今天受到表彰的先进单位和个人表示热烈的祝贺!向为维护××*社会稳定而付出艰辛劳动的信访战线的同志们致以亲切的问候!</w:t>
      </w:r>
    </w:p>
    <w:p>
      <w:pPr>
        <w:ind w:left="0" w:right="0" w:firstLine="560"/>
        <w:spacing w:before="450" w:after="450" w:line="312" w:lineRule="auto"/>
      </w:pPr>
      <w:r>
        <w:rPr>
          <w:rFonts w:ascii="宋体" w:hAnsi="宋体" w:eastAsia="宋体" w:cs="宋体"/>
          <w:color w:val="000"/>
          <w:sz w:val="28"/>
          <w:szCs w:val="28"/>
        </w:rPr>
        <w:t xml:space="preserve">20xx年，是我们信访工作面临严峻考验的一年。当前，影响我市社会稳定的因素仍然大量存在，信访工作面临着许多新情况、新问题。随着城镇化进程加快，征地拆迁和就业安置等方面的矛盾不断增多;随着改革开放向纵深推进，利益格局发生重大变化，各种历史遗留问题大量出现;随着西方敌对势力的不断渗透，利用民族、宗教问题故意制造事端，勾联策划各种捣乱破坏活动日益增加。特别是8月份北京要举办奥运会，年底还要举行网改革开放30周年庆典活动。对于我们来说，能否做到中央联席办提出的“两个保证”，即保证奥运会成功举办，保证纪念改革开放30周年活动成功举行，是一项重大的政治任务和政治考验。尤其是当前我市“申遗”工作进入攻坚阶段和关键时刻，一些亟待解决的问题和潜在的不稳定因素还很突出，需要我们通过认真细致的工作去化解、去处理。这就要求全市各级各部门要充分认识到信访工作形势的严峻性，牢固树立“发展是硬道理，是第一要务;稳定是硬任务，是第一责任”的理念，切实增强忧患意识和责任意识，自觉从全局和战略的高度出发，担负起维护信访稳定的神圣职责，把信访工作放到实现科学发展、构建和谐社会、提高执政能力的大局中去谋划和落实。既要抓紧解决当前存在的突出问题，又要树立长期作战的思想，坚定做好信访工作的决心和信心，创新工作思路，改进工作方法，采取得力措施，切实解决群众的合理诉求，坚决扭转目前信访工作的被动局面，把越级上访和集体上访的势头降下来，确保全市大局稳定，促进社会和谐发展。</w:t>
      </w:r>
    </w:p>
    <w:p>
      <w:pPr>
        <w:ind w:left="0" w:right="0" w:firstLine="560"/>
        <w:spacing w:before="450" w:after="450" w:line="312" w:lineRule="auto"/>
      </w:pPr>
      <w:r>
        <w:rPr>
          <w:rFonts w:ascii="宋体" w:hAnsi="宋体" w:eastAsia="宋体" w:cs="宋体"/>
          <w:color w:val="000"/>
          <w:sz w:val="28"/>
          <w:szCs w:val="28"/>
        </w:rPr>
        <w:t xml:space="preserve">二、创新方法，强化措施，努力提高新时期做好信访工作的水平。</w:t>
      </w:r>
    </w:p>
    <w:p>
      <w:pPr>
        <w:ind w:left="0" w:right="0" w:firstLine="560"/>
        <w:spacing w:before="450" w:after="450" w:line="312" w:lineRule="auto"/>
      </w:pPr>
      <w:r>
        <w:rPr>
          <w:rFonts w:ascii="宋体" w:hAnsi="宋体" w:eastAsia="宋体" w:cs="宋体"/>
          <w:color w:val="000"/>
          <w:sz w:val="28"/>
          <w:szCs w:val="28"/>
        </w:rPr>
        <w:t xml:space="preserve">信访工作是一项系统工程，涉及社会方方面面。确保信访工作不出问题，就必须把握主攻方向，抓住关键环节，着力在创新方法、强化措施、健全机制上下功夫，不断增强信访工作实效。</w:t>
      </w:r>
    </w:p>
    <w:p>
      <w:pPr>
        <w:ind w:left="0" w:right="0" w:firstLine="560"/>
        <w:spacing w:before="450" w:after="450" w:line="312" w:lineRule="auto"/>
      </w:pPr>
      <w:r>
        <w:rPr>
          <w:rFonts w:ascii="宋体" w:hAnsi="宋体" w:eastAsia="宋体" w:cs="宋体"/>
          <w:color w:val="000"/>
          <w:sz w:val="28"/>
          <w:szCs w:val="28"/>
        </w:rPr>
        <w:t xml:space="preserve">(一)要进一步创新工作方法。各级各部门要深入研究和把握新时期信访工作的特点和规律，以开拓创新的精神推动信访工作深入开展。一是要在增强工作系统性上下功夫。当前的群众诉求和信访问题涉及范围广，各种利益矛盾纷繁复杂且关联性强，处理难度大，往往牵一发而动全局。我们必须学会跳出信访看信访、统筹全局抓信访，切实整合各方力量，完善工作程序，突出“事要解决”这一主线，加大信访案件协调查处力度、交办督查力度、现场处置力度，努力做到在应对新情况上有新思路，在解决新问题上有新对策，在攻克热点难点问题上有新进展。二是要在增强工作主动性上下功夫。我们的一些基层干部善于坐门等访，闭门办信，这样绝对干不好信访工作。只有深入基层，听取群众意见，了解群众实情，才能及时掌握社情民意，发现不稳定隐患，及时有效化解。要坚持早发现、早解决、早防范，努力把矛盾化解在萌芽状态、解决在基层、处理在始发阶段，有效地预防群体性事件发生，争取工作的主动性。三是要在增强工作基础性上下功夫。从源头上控制和管理，是加强和改进基层信访工作的关键。要坚持重心下移、关口前移，依靠基层、夯实基础，及时化解矛盾，就地解决问题。要切实加强基层组织和村民自治建设，建立健全村级群众工作站，充分发挥村(社区)党支部和基层人民调解组织在维护社会稳定中的第一防线作用，提高基层化解矛盾的能力，努力把矛盾化解在基层和萌芽状态。</w:t>
      </w:r>
    </w:p>
    <w:p>
      <w:pPr>
        <w:ind w:left="0" w:right="0" w:firstLine="560"/>
        <w:spacing w:before="450" w:after="450" w:line="312" w:lineRule="auto"/>
      </w:pPr>
      <w:r>
        <w:rPr>
          <w:rFonts w:ascii="宋体" w:hAnsi="宋体" w:eastAsia="宋体" w:cs="宋体"/>
          <w:color w:val="000"/>
          <w:sz w:val="28"/>
          <w:szCs w:val="28"/>
        </w:rPr>
        <w:t xml:space="preserve">(二)要进一步强化工作措施。做好信访工作，只有抓住关键、突破重点，才能推动各类问题妥善解决。一是要坚持畅通信访渠道。群众来信来访，表达合理诉求，是人民群众的合法权利，是对党和政府的信任。如果信访渠道不畅通，群众有话无处说、有理无处讲、有苦无处诉，那么问题肯定会越积越多，矛盾会越拖越大，而且会导致越级上访和非正常上访，甚至造成严重后果。这就要求我们在完善好现有信访渠道的基础上，努力搞好群众接待中心建设，深入持久开展党政领导干部“挂牌接访”和“市乡领导双下访”活动，完善“市长热线”和“网上信访”办理机制，方便群众信访需要，让群众不出门、不见面、不上访就能直接解决问题，切实减少越级上访和非正常上访事件的发生。二是要依法规范信访秩序。切实保障群众的信访权利，继续加强对《信访条例》的宣传，坚持思想疏导和法制教育相结合，引导信访群众以理性合法的方式反映诉求;明确非正常上访行为处置责任主体的责任，完善劝返工作机制;对无理闹访缠访甚至严重扰乱社会秩序和政府机关正常工作的要依法处理;进一步健全信访部门牵头、有关乡镇和部门共同参与的联合接访工作机制;推动落实社会参与信访工作制度，与司法部门共同研究制定律师参与信访接待工作的实施意见。特别是要选择一些缠访闹访、非正常上访的典型案例，以适当方式曝光，以案释法、以案说理，引导群众依法进行信访，理性表达利益诉求，在全社会营造依法行政、依法办事、依法信访的良好氛围。三是要切实解决信访问题。要按照“事要解决、人要稳定”的要求，继续把“五个方面”信访突出问题和涉及环境污染、劳资纠纷、社会保障等方面问题作为重点，严格落实市乡领导分包重点信访案件制度，采取集体会商、调解仲裁、公开听证、救助救济等有效措施，着力在提高交办质量、加大交办督办力度、提高办结率和息诉息访率上下功夫，集中精力处理好缠访老户、沉年积案、重复进京到省上访等一些信访难题，做到诉求合理的解决问题到位，诉求无理的思想教育到位，行为违法的依法处理到位，生活困难的帮扶救助到位，确保案结事了、息诉罢访。</w:t>
      </w:r>
    </w:p>
    <w:p>
      <w:pPr>
        <w:ind w:left="0" w:right="0" w:firstLine="560"/>
        <w:spacing w:before="450" w:after="450" w:line="312" w:lineRule="auto"/>
      </w:pPr>
      <w:r>
        <w:rPr>
          <w:rFonts w:ascii="宋体" w:hAnsi="宋体" w:eastAsia="宋体" w:cs="宋体"/>
          <w:color w:val="000"/>
          <w:sz w:val="28"/>
          <w:szCs w:val="28"/>
        </w:rPr>
        <w:t xml:space="preserve">(三)要进一步健全工作机制。要着眼于提高信访工作效率和水平，建立健全长效工作机制。一是要健全矛盾纠纷排查化解机制。坚持经常排查与集中排查、常规排查与重点排查相结合，真正做到各种矛盾纠纷发现得早、化解得了、控制得住、处理得好。尤其是对群众反映强烈的热点、难点问题，要认真查找原因，严格落实工作责任，及时化解不稳定因素。要进一步推行信访问题首办负责制，做到“谁主管、谁接待、谁负责”，抓好初信初访问题的办理，把问题解决在首办环节。二是要健全信息报告机制。切实抓好信访信息工作，进一步拓宽信息采集渠道，建立健全信访信息汇集分析机制和上报制度，综合利用信访信息资源，及时了解群众所思、所想，定期分析信访形势，定期上报信访工作情况，增强工作的预见性和针对性，牢牢把握工作的主动权，对于倾向性、苗头性和容易引发群众上访的情况，要认真制定工作预案，提前做好防范工作;尤其是对紧急重大信访信息，做到急事急报、特事特报、大事快报，不得迟报、漏报和瞒报，并及时做好应对处置工作。三是要健全督查工作机制。进一步加大信访工作督查力度，重点抓好领导批示案件、上级交办信访事项、赴省进京非正常上访重要案件、信访量大和信访问题多的重点单位的督促检查，通过联合督查、专项督查、个案督查等方式，进行有针对性的督导，确保群众反映的问题“件件有着落，事事有回音”。</w:t>
      </w:r>
    </w:p>
    <w:p>
      <w:pPr>
        <w:ind w:left="0" w:right="0" w:firstLine="560"/>
        <w:spacing w:before="450" w:after="450" w:line="312" w:lineRule="auto"/>
      </w:pPr>
      <w:r>
        <w:rPr>
          <w:rFonts w:ascii="宋体" w:hAnsi="宋体" w:eastAsia="宋体" w:cs="宋体"/>
          <w:color w:val="000"/>
          <w:sz w:val="28"/>
          <w:szCs w:val="28"/>
        </w:rPr>
        <w:t xml:space="preserve">三、加强领导，狠抓落实，不断开创信访工作新局面。</w:t>
      </w:r>
    </w:p>
    <w:p>
      <w:pPr>
        <w:ind w:left="0" w:right="0" w:firstLine="560"/>
        <w:spacing w:before="450" w:after="450" w:line="312" w:lineRule="auto"/>
      </w:pPr>
      <w:r>
        <w:rPr>
          <w:rFonts w:ascii="宋体" w:hAnsi="宋体" w:eastAsia="宋体" w:cs="宋体"/>
          <w:color w:val="000"/>
          <w:sz w:val="28"/>
          <w:szCs w:val="28"/>
        </w:rPr>
        <w:t xml:space="preserve">做好新时期信访工作，责任在领导，关键在落实。各级各部门一定要站在讲政治的高度，从改革发展稳定的大局出发，把信访工作摆在突出位置，切实抓紧抓好、抓出成效。</w:t>
      </w:r>
    </w:p>
    <w:p>
      <w:pPr>
        <w:ind w:left="0" w:right="0" w:firstLine="560"/>
        <w:spacing w:before="450" w:after="450" w:line="312" w:lineRule="auto"/>
      </w:pPr>
      <w:r>
        <w:rPr>
          <w:rFonts w:ascii="宋体" w:hAnsi="宋体" w:eastAsia="宋体" w:cs="宋体"/>
          <w:color w:val="000"/>
          <w:sz w:val="28"/>
          <w:szCs w:val="28"/>
        </w:rPr>
        <w:t xml:space="preserve">(一)要加大领导力度。做好新形势下的信访工作，是各级各部门的重要职责。各乡(镇)区、街道和市直各单位必须按照“属地管理、分级负责”和“谁主管、谁负责”的原则，切实担负起这个重要责任，不断完善党政主要领导负总责，分管领导具体抓，其他领导协同抓的领导体制，形成一级抓一级，一级对一级负责的工作格局。各级各部门要牢固树立“守土有责”的意识，把信访工作摆上重要议事日程，进一步加强领导，统筹兼顾，积极支持和指导信访工作的有序开展;各单位“一把手”不仅要从全局和战略的高度加强对信访工作的研究指导和组织协调，而且要在具体工作中做出表率，坚持批阅重要来信、公开接待来访、包案处理重大信访问题，以实际行动带动和促进信访工作的扎实开展。要进一步完善各级领导信访工作责任制，严格实行信访工作责任追究，将信访工作与领导干部的评先评优、晋级晋职、提拔重用挂钩，对因工作不力、不负责任、失职渎职造成严重后果的，要根据情节轻重，严肃追究相关责任人的责任。</w:t>
      </w:r>
    </w:p>
    <w:p>
      <w:pPr>
        <w:ind w:left="0" w:right="0" w:firstLine="560"/>
        <w:spacing w:before="450" w:after="450" w:line="312" w:lineRule="auto"/>
      </w:pPr>
      <w:r>
        <w:rPr>
          <w:rFonts w:ascii="宋体" w:hAnsi="宋体" w:eastAsia="宋体" w:cs="宋体"/>
          <w:color w:val="000"/>
          <w:sz w:val="28"/>
          <w:szCs w:val="28"/>
        </w:rPr>
        <w:t xml:space="preserve">(二)要注重整体联动。信访问题涉及面宽，单靠一个地方、一个部门难以有效解决。全市各级各部门要相互支持、密切配合，通力合作、齐心协力做好信访工作。信访部门要切实履行职责，主动站在化解社会矛盾的“第一线”，积极推动各类信访问题的解决。各职能部门要主动妥善处理相关信访问题，需要哪个职能部门参与，哪个部门必须按要求主动参与;需要哪个部门办理，哪个部门必须不折不扣地办好。新闻媒体要积极主动配合，切实做好正面宣传引导工作，大力宣传信访工作先进典型，对个别非正常上访的典型案例以适当形式予以曝光，在全社会营造出良好有序的信访工作氛围。</w:t>
      </w:r>
    </w:p>
    <w:p>
      <w:pPr>
        <w:ind w:left="0" w:right="0" w:firstLine="560"/>
        <w:spacing w:before="450" w:after="450" w:line="312" w:lineRule="auto"/>
      </w:pPr>
      <w:r>
        <w:rPr>
          <w:rFonts w:ascii="宋体" w:hAnsi="宋体" w:eastAsia="宋体" w:cs="宋体"/>
          <w:color w:val="000"/>
          <w:sz w:val="28"/>
          <w:szCs w:val="28"/>
        </w:rPr>
        <w:t xml:space="preserve">(三)要强化队伍建设。做好信访工作，离不开一支素质过硬、作风优良的信访干部队伍。全市各级各部门要按照健全机构、明确职能、加强力量、稳定队伍的要求，高度重视和加强信访干部队伍的建设，把政治强、业务精、作风硬的优秀干部选拔到信访工作岗位上来。要加大信访干部的教育培养，着力抓好信访干部的思想建设、组织建设和作风建设。要建立健全激励机制，坚持正确的奖惩导向，调动全体信访干部的工作热情。要关心爱护信访干部，帮助解决工作和生活中的实际困难，为其创造良好的工作环境。</w:t>
      </w:r>
    </w:p>
    <w:p>
      <w:pPr>
        <w:ind w:left="0" w:right="0" w:firstLine="560"/>
        <w:spacing w:before="450" w:after="450" w:line="312" w:lineRule="auto"/>
      </w:pPr>
      <w:r>
        <w:rPr>
          <w:rFonts w:ascii="宋体" w:hAnsi="宋体" w:eastAsia="宋体" w:cs="宋体"/>
          <w:color w:val="000"/>
          <w:sz w:val="28"/>
          <w:szCs w:val="28"/>
        </w:rPr>
        <w:t xml:space="preserve">同志们，做好信访工作，责任重大，使命光荣，任务艰巨。希望全市各级各部门一定要站在讲政治、顾大局、保稳定、促发展的高度，始终保持高度的责任感和紧迫感，开拓进取，真抓实干，努力开创我市信访工作新局面，为打造平安和谐××*做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是在我镇信访形势十分严峻的情况下,经镇党委会议研究召开的一次非常重要的会议。之所以说形势严峻，给我镇经济社会发展带来了影响和诸多不利因素。所以今天会议的目的是，全面分析我镇信访工作面临的形势和存在的问题，研究和部署当前和今后一段时间的信访工作，进一步统一思想、提高认识、明确责任、强化措施，确保下半年信访工作及奥运会期间政治稳定，刚才，几个同志已分别做了安排，下面，我结合全镇工作实际，再讲三个方面的问题。</w:t>
      </w:r>
    </w:p>
    <w:p>
      <w:pPr>
        <w:ind w:left="0" w:right="0" w:firstLine="560"/>
        <w:spacing w:before="450" w:after="450" w:line="312" w:lineRule="auto"/>
      </w:pPr>
      <w:r>
        <w:rPr>
          <w:rFonts w:ascii="宋体" w:hAnsi="宋体" w:eastAsia="宋体" w:cs="宋体"/>
          <w:color w:val="000"/>
          <w:sz w:val="28"/>
          <w:szCs w:val="28"/>
        </w:rPr>
        <w:t xml:space="preserve">第一、认清形势，提高认识，深刻理解新形势下信访工作的重要性。</w:t>
      </w:r>
    </w:p>
    <w:p>
      <w:pPr>
        <w:ind w:left="0" w:right="0" w:firstLine="560"/>
        <w:spacing w:before="450" w:after="450" w:line="312" w:lineRule="auto"/>
      </w:pPr>
      <w:r>
        <w:rPr>
          <w:rFonts w:ascii="宋体" w:hAnsi="宋体" w:eastAsia="宋体" w:cs="宋体"/>
          <w:color w:val="000"/>
          <w:sz w:val="28"/>
          <w:szCs w:val="28"/>
        </w:rPr>
        <w:t xml:space="preserve">北京奥运会和残奥会即将举办，各村各单位对当前复杂多变的国际国内环境和信访工作面临的严峻形势，一定要有充分的认识。从国际国内形势看，邪教组织及一些境外非政府组织打着人权、民主、民族和宗教的幌子，对我国的破坏力度不断加剧。同时，国内经济发展也存在一些可能引发突发事件的不利因素，物价指数居高不下，通货膨胀的压力加大，地震、洪灾等造成的不稳定因素增多。从我镇的信访工作形势看，当前仍然存在一些突出问题，信访形势依然不容乐观。一是重点信访问题领导包案责任制落实不够。突出表现在个别领导包案不办案，过问少、协调少、研究少，致使案件长期搁置;有的领导对重信重访案件绕着走、推着走，不积极请示汇报，不主动协调衔接，不下实手解决问题;有的虽然实行了领导包案，但协调不到位，查处无力，进展缓慢。在处理过程中给信访群众没有一个解决问题的时间表，没有一个解决问题的好方案，导致集体重复信访不断。二是重点信访案件结案息诉率低。主要是办理程序不规范，随意性大，调查情况不深不细，与信访人接触少，“案结事未了”的问题普遍存在。三是进京非正常信访仍未杜绝，赴省到市访有增无减。上半年，我镇共发生进京非正常信访2批6人次。主要是轻教育疏导和依法处置，治标不治本，稳控措施跟不上，不能从根本上解决问题，导致信访人反复到市赴省进京重复信访。四是信访信息工作滞后。主要是掌握信息的渠道窄，搜集信息欠主动，信访联络员、信息员制度流于形式，信息员作用发挥不充分，信息掌握不及时，研判水平低，存在侥幸心理。</w:t>
      </w:r>
    </w:p>
    <w:p>
      <w:pPr>
        <w:ind w:left="0" w:right="0" w:firstLine="560"/>
        <w:spacing w:before="450" w:after="450" w:line="312" w:lineRule="auto"/>
      </w:pPr>
      <w:r>
        <w:rPr>
          <w:rFonts w:ascii="宋体" w:hAnsi="宋体" w:eastAsia="宋体" w:cs="宋体"/>
          <w:color w:val="000"/>
          <w:sz w:val="28"/>
          <w:szCs w:val="28"/>
        </w:rPr>
        <w:t xml:space="preserve">第二、明确责任，强化领导，切实加强信访工作。</w:t>
      </w:r>
    </w:p>
    <w:p>
      <w:pPr>
        <w:ind w:left="0" w:right="0" w:firstLine="560"/>
        <w:spacing w:before="450" w:after="450" w:line="312" w:lineRule="auto"/>
      </w:pPr>
      <w:r>
        <w:rPr>
          <w:rFonts w:ascii="宋体" w:hAnsi="宋体" w:eastAsia="宋体" w:cs="宋体"/>
          <w:color w:val="000"/>
          <w:sz w:val="28"/>
          <w:szCs w:val="28"/>
        </w:rPr>
        <w:t xml:space="preserve">现在距北京奥运会开幕只有30天时间了，做好当前及奥运会期间的信访工作任务艰巨，责任重大。各村各单位要以临战姿态，紧急行动，突出解决非正常信访、群体信访和重信重访突出问题，确保实现“两个坚决杜绝、一个明显减少，一个切实加强、一个逐步下降，一个根本好转”(坚决杜绝进京非正常信访、坚决杜绝赴省集体信访，到市区信访明显减少，基层稳控消化能力切实加强，越级访逐步下降，全镇信访秩序根本好转)的工作目标。</w:t>
      </w:r>
    </w:p>
    <w:p>
      <w:pPr>
        <w:ind w:left="0" w:right="0" w:firstLine="560"/>
        <w:spacing w:before="450" w:after="450" w:line="312" w:lineRule="auto"/>
      </w:pPr>
      <w:r>
        <w:rPr>
          <w:rFonts w:ascii="宋体" w:hAnsi="宋体" w:eastAsia="宋体" w:cs="宋体"/>
          <w:color w:val="000"/>
          <w:sz w:val="28"/>
          <w:szCs w:val="28"/>
        </w:rPr>
        <w:t xml:space="preserve">(一)夯实基础，进一步加大矛盾纠纷排查化解工作力度。</w:t>
      </w:r>
    </w:p>
    <w:p>
      <w:pPr>
        <w:ind w:left="0" w:right="0" w:firstLine="560"/>
        <w:spacing w:before="450" w:after="450" w:line="312" w:lineRule="auto"/>
      </w:pPr>
      <w:r>
        <w:rPr>
          <w:rFonts w:ascii="宋体" w:hAnsi="宋体" w:eastAsia="宋体" w:cs="宋体"/>
          <w:color w:val="000"/>
          <w:sz w:val="28"/>
          <w:szCs w:val="28"/>
        </w:rPr>
        <w:t xml:space="preserve">各村各单位从现在起要部署开展一次地毯式矛盾纠纷大排查大调处活动，要结合各自实际，既要讲求全面，又要突出重点，要对土地征用款分配、城镇拆迁、灾后重建、城乡油路建设、粮食直补、退耕还林、社会保障等涉及大多数群众利益的问题重点排查。派出所、司法所、法庭要重点对近年来涉法涉诉案件进行集中清理，切实把可能引发非正常信访的重点村、重点区域、重点人群搞清楚，做到对各种不安全、不稳定、不确定因素底子清，情况明，心中有数。对可能引发集体访或上区到市赴省进京非正常信访的不稳定因素，由联村领导牵头，进驻一线，限期解决问题,对全镇已经排查出的18起重点人或不稳定因素,按照任务分解表上的进度要求,各责任人必须在7月27日将反映问题彻底予以处理。</w:t>
      </w:r>
    </w:p>
    <w:p>
      <w:pPr>
        <w:ind w:left="0" w:right="0" w:firstLine="560"/>
        <w:spacing w:before="450" w:after="450" w:line="312" w:lineRule="auto"/>
      </w:pPr>
      <w:r>
        <w:rPr>
          <w:rFonts w:ascii="宋体" w:hAnsi="宋体" w:eastAsia="宋体" w:cs="宋体"/>
          <w:color w:val="000"/>
          <w:sz w:val="28"/>
          <w:szCs w:val="28"/>
        </w:rPr>
        <w:t xml:space="preserve">(二)畅通渠道，认真开展领导大接访、大下访活动。</w:t>
      </w:r>
    </w:p>
    <w:p>
      <w:pPr>
        <w:ind w:left="0" w:right="0" w:firstLine="560"/>
        <w:spacing w:before="450" w:after="450" w:line="312" w:lineRule="auto"/>
      </w:pPr>
      <w:r>
        <w:rPr>
          <w:rFonts w:ascii="宋体" w:hAnsi="宋体" w:eastAsia="宋体" w:cs="宋体"/>
          <w:color w:val="000"/>
          <w:sz w:val="28"/>
          <w:szCs w:val="28"/>
        </w:rPr>
        <w:t xml:space="preserve">为什么现在信访越来越多，量越来越大，而且越级信访越来越多，我认为我们的一些干部对待信访工作，一是烦，不想听人家反映的是什么事情，态度也不好，敷衍了事就打发了，动不动就是“想找哪找哪，我这儿解决不了”。就拿这次刘喜爱等4人赴京信访，事先我们个别镇、村干部接到反映，却没有引起重视，结果等到信访到北京才知酿成大错。我认为，这是一种极端荒唐的行为，是一种对工作极端不负责任的行为。二是躲，信访的来了不见，打发个人去应付。现在的信访谁的官大找谁，小事躲成了大事。三是怕，一来信访的惊慌失措，不知道怎么办，信访的说什么就是什么，最后就形成了，大闹大解决，中闹中解决，小闹小解决，不闹不解决，所以一信访就成群结队造成群体性信访。从7月开始，按照中央及区委阎书记、政府贺区长的要求，镇党委、政府主要领导要开展开门大接访和带案下访活动，大接访活动每周不少于2个工作日，我镇的主要领导信访接待日就确定在每周星期一和星期二。要进一步通过领导大接访、干部大下访、机关候访活动，畅通信访渠道，构建群众就地、就近申诉平台，坚决把各类问题解决在当地，消化在萌芽，维护正常的社会秩序。</w:t>
      </w:r>
    </w:p>
    <w:p>
      <w:pPr>
        <w:ind w:left="0" w:right="0" w:firstLine="560"/>
        <w:spacing w:before="450" w:after="450" w:line="312" w:lineRule="auto"/>
      </w:pPr>
      <w:r>
        <w:rPr>
          <w:rFonts w:ascii="宋体" w:hAnsi="宋体" w:eastAsia="宋体" w:cs="宋体"/>
          <w:color w:val="000"/>
          <w:sz w:val="28"/>
          <w:szCs w:val="28"/>
        </w:rPr>
        <w:t xml:space="preserve">(三)严防死守，坚决杜绝赴省进京非正常信访。</w:t>
      </w:r>
    </w:p>
    <w:p>
      <w:pPr>
        <w:ind w:left="0" w:right="0" w:firstLine="560"/>
        <w:spacing w:before="450" w:after="450" w:line="312" w:lineRule="auto"/>
      </w:pPr>
      <w:r>
        <w:rPr>
          <w:rFonts w:ascii="宋体" w:hAnsi="宋体" w:eastAsia="宋体" w:cs="宋体"/>
          <w:color w:val="000"/>
          <w:sz w:val="28"/>
          <w:szCs w:val="28"/>
        </w:rPr>
        <w:t xml:space="preserve">解决好非正常信访是当前及奥运会期间信访工作的核心。中央信访联席会议《关于加强对在京非正常信访行为依法处置工作和完善非正常信访人员劝返接回机制的实施意见》和省高院、省检察院、省公安厅《关于进一步加大对进京非正常信访行为处置力度的意见》两个文件对处置进京非正常信访行为作出了明确的规范，各村各单位要认真落实中央和省、市的有关规定，把整治非正常信访作为开展“促和谐、迎奥运”信访突出问题集中整治活动的重中之重。对以往多次重复进京赴省的非正常信访，在认真解决其合理诉求的同时，要认真分析以往工作漏洞，重新调整安排稳控人员，制定落实稳控措施，盯死看牢，随时掌握其动向。对准备赴省进京信访的人员，要讲清利害，做好说服教育工作，主动协调有关部门解决其反映的问题，务必将问题解决在当地，人员稳控在基层。对采取极端手段缠访闹访的极个别信访人员，派出所要依法果断采取措施，防止发生过激行为。</w:t>
      </w:r>
    </w:p>
    <w:p>
      <w:pPr>
        <w:ind w:left="0" w:right="0" w:firstLine="560"/>
        <w:spacing w:before="450" w:after="450" w:line="312" w:lineRule="auto"/>
      </w:pPr>
      <w:r>
        <w:rPr>
          <w:rFonts w:ascii="宋体" w:hAnsi="宋体" w:eastAsia="宋体" w:cs="宋体"/>
          <w:color w:val="000"/>
          <w:sz w:val="28"/>
          <w:szCs w:val="28"/>
        </w:rPr>
        <w:t xml:space="preserve">(四)依法适度，从严从快做好信访处置工作。</w:t>
      </w:r>
    </w:p>
    <w:p>
      <w:pPr>
        <w:ind w:left="0" w:right="0" w:firstLine="560"/>
        <w:spacing w:before="450" w:after="450" w:line="312" w:lineRule="auto"/>
      </w:pPr>
      <w:r>
        <w:rPr>
          <w:rFonts w:ascii="宋体" w:hAnsi="宋体" w:eastAsia="宋体" w:cs="宋体"/>
          <w:color w:val="000"/>
          <w:sz w:val="28"/>
          <w:szCs w:val="28"/>
        </w:rPr>
        <w:t xml:space="preserve">今年中央出台的《关于进一步加大对进京非正常信访行为处置力度的意见》明确界定了进京非正常信访行为，规定只要是在首都非信访接待场所出示信访材料或其它与信访有关的物品以及呼喊。</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等行为，无论是否实施过激行为，一律认定为违法行为。在信访违法行为的处理上，要求公安机关对第一次进京非正常信访人员要进行训诫，对第二次重复进京非正常信访人员要予以行政拘留，对第三次重复进京非正常信访人员要依法实施劳动教养，对进京告“洋状”的人员一律做行政拘留处理或劳动教养处理。这些规定，为司法机关处理涉访违法犯罪行为提供了法律依据，派出所要依照文件精神加大对违法信访行为的规范和处置力度，依法规范和维护信访秩序。对于发现的违法信访行为，要及时依法予以处置，坚决维护法律法规的严肃性和威慑力。</w:t>
      </w:r>
    </w:p>
    <w:p>
      <w:pPr>
        <w:ind w:left="0" w:right="0" w:firstLine="560"/>
        <w:spacing w:before="450" w:after="450" w:line="312" w:lineRule="auto"/>
      </w:pPr>
      <w:r>
        <w:rPr>
          <w:rFonts w:ascii="宋体" w:hAnsi="宋体" w:eastAsia="宋体" w:cs="宋体"/>
          <w:color w:val="000"/>
          <w:sz w:val="28"/>
          <w:szCs w:val="28"/>
        </w:rPr>
        <w:t xml:space="preserve">三、要各负其责，齐抓共管，建立信访工作的新格局。</w:t>
      </w:r>
    </w:p>
    <w:p>
      <w:pPr>
        <w:ind w:left="0" w:right="0" w:firstLine="560"/>
        <w:spacing w:before="450" w:after="450" w:line="312" w:lineRule="auto"/>
      </w:pPr>
      <w:r>
        <w:rPr>
          <w:rFonts w:ascii="宋体" w:hAnsi="宋体" w:eastAsia="宋体" w:cs="宋体"/>
          <w:color w:val="000"/>
          <w:sz w:val="28"/>
          <w:szCs w:val="28"/>
        </w:rPr>
        <w:t xml:space="preserve">当前和奥运会期间是信访工作的“特殊时期”，各村各单位要高度重视，加强组织领导，有效整合和利用一切可以利用的资源和力量，全力推动信访工作各项任务的落实。</w:t>
      </w:r>
    </w:p>
    <w:p>
      <w:pPr>
        <w:ind w:left="0" w:right="0" w:firstLine="560"/>
        <w:spacing w:before="450" w:after="450" w:line="312" w:lineRule="auto"/>
      </w:pPr>
      <w:r>
        <w:rPr>
          <w:rFonts w:ascii="宋体" w:hAnsi="宋体" w:eastAsia="宋体" w:cs="宋体"/>
          <w:color w:val="000"/>
          <w:sz w:val="28"/>
          <w:szCs w:val="28"/>
        </w:rPr>
        <w:t xml:space="preserve">一要强化领导责任。各村各单位主要领导是信访工作第一责任人，分管领导是直接责任人，必须把奥运会期间的信访工作摆上重要议事日程，摆在更加突出的位置，把区域内系统内的信访问题要全部拿在手上，定期召开情况分析汇报会，做到隐患不消除决不放过，问题不解决决不放过。冯灵丹、马凤兰、刘喜爱等长访户，属于哪村的，就由哪一个村解决;属于哪个联村领导的，就由哪个联村领导处理，确保信访问题全部在基层得到化解，全部稳控在基层。</w:t>
      </w:r>
    </w:p>
    <w:p>
      <w:pPr>
        <w:ind w:left="0" w:right="0" w:firstLine="560"/>
        <w:spacing w:before="450" w:after="450" w:line="312" w:lineRule="auto"/>
      </w:pPr>
      <w:r>
        <w:rPr>
          <w:rFonts w:ascii="宋体" w:hAnsi="宋体" w:eastAsia="宋体" w:cs="宋体"/>
          <w:color w:val="000"/>
          <w:sz w:val="28"/>
          <w:szCs w:val="28"/>
        </w:rPr>
        <w:t xml:space="preserve">二要严肃责任追究。镇党委、政府对信访工作下这么大的决心，确实是形势所迫、需要所迫，当前和奥运会期间的信访工作就是政治任务，搞不好就是摘帽子、让位子，各村各单位各联村科级干部一定要时刻保持清醒的头脑，警钟长鸣，认真贯彻落实各项工作任务，加强责任意识，扎实工作，确保我镇信访工作年内不出任何问题。</w:t>
      </w:r>
    </w:p>
    <w:p>
      <w:pPr>
        <w:ind w:left="0" w:right="0" w:firstLine="560"/>
        <w:spacing w:before="450" w:after="450" w:line="312" w:lineRule="auto"/>
      </w:pPr>
      <w:r>
        <w:rPr>
          <w:rFonts w:ascii="宋体" w:hAnsi="宋体" w:eastAsia="宋体" w:cs="宋体"/>
          <w:color w:val="000"/>
          <w:sz w:val="28"/>
          <w:szCs w:val="28"/>
        </w:rPr>
        <w:t xml:space="preserve">三要强化督查督办。镇党委、政府将派出督查组，从7月9日开始，深入各村，对各项重点案件办理情况、矛盾纠纷排查化解情况、非正常信访整治及稳控情况等严格进行检查，对已经落实的查效果，正在落实的查进展，没有落实的查原因。督查结果直接报送活动领导小组，作为考核活动成效和全年工作的主要依据。</w:t>
      </w:r>
    </w:p>
    <w:p>
      <w:pPr>
        <w:ind w:left="0" w:right="0" w:firstLine="560"/>
        <w:spacing w:before="450" w:after="450" w:line="312" w:lineRule="auto"/>
      </w:pPr>
      <w:r>
        <w:rPr>
          <w:rFonts w:ascii="宋体" w:hAnsi="宋体" w:eastAsia="宋体" w:cs="宋体"/>
          <w:color w:val="000"/>
          <w:sz w:val="28"/>
          <w:szCs w:val="28"/>
        </w:rPr>
        <w:t xml:space="preserve">同志们，维护社会稳定，确保北京奥运会顺利进行，是我们当前的一项重大政治任务，当前和今后一段时期信访工作形势逼人，任务艰巨、责任重大。全镇上下一定要以对党、对人民高度负责的态度，统一思想，坚定信心，以只争朝夕的精神和更加扎实的工作作风，全力以赴为北京奥运会的成功举办、为全镇社会和谐稳定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信访工作会议讲话篇九</w:t>
      </w:r>
    </w:p>
    <w:p>
      <w:pPr>
        <w:ind w:left="0" w:right="0" w:firstLine="560"/>
        <w:spacing w:before="450" w:after="450" w:line="312" w:lineRule="auto"/>
      </w:pPr>
      <w:r>
        <w:rPr>
          <w:rFonts w:ascii="宋体" w:hAnsi="宋体" w:eastAsia="宋体" w:cs="宋体"/>
          <w:color w:val="000"/>
          <w:sz w:val="28"/>
          <w:szCs w:val="28"/>
        </w:rPr>
        <w:t xml:space="preserve">这次会议是区委、区政府研究决定召开的，主要是传达贯彻省、市信访工作会议精神，围绕加快“平安中心城”建设，安排部署今年的全区信访工作任务。刚才，培亭同志通报了去年全区信访工作情况，对当前的信访形势作了全面客观的分析，并对下一步工作进行了安排部署，各级要结合实际，迅速贯彻落实到工作中去。下面，我强调三个方面的问题。一、切实增强新形势下做好信访工作的紧迫感和责任感过去的一年，我区信访工作又上了一个新的台阶。特别是通过“网底工程”的实施，进一步强化领导，落实责任，妥善化解了大量人民内部矛盾，有力地推动了信访工作整体水平的提高，在维护社会稳定中发挥了重要的作用。实现了群众到区以上信访总量、到区以上集体上访、到市上访“三个明显下降”，上访老户、越级上访全市“两个最少”。全区没有发生有影响的到省进京群体性上访事件，我区成为全市唯一无信访积案的县区。在三年一次的全省信访工作综合考评中，辛店街道办事处被授予“全省信访工作先进单位”称号，区信访局被市委、市政府授予“全市信访工作先进单位”称号，有5名同志先后受到省、市表彰。在错综复杂的形势和艰巨繁重的任务面前，我区信访工作能够取得这样好的成绩，很不容易。各级各有关部门及广大信访工作者辛勤工作，无私奉献，付出了大量心血和汗水。对信访工作取得的成绩，区委、区政府是满意的，全区人民是满意的，陈书记和张区长两个主要领导在大小会议上，经常对我们的信访工作提出表扬。称赞我们这支信访队伍，能打硬仗，善打硬仗，是一支很能吃苦，很能受累的队伍。在此，我代表区委、区政府，向辛勤工作在全区信访战线上的同志们表示衷心的感谢！在充分肯定成绩的同时，必须清醒地看到，当前影响稳定的矛盾和问题仍然不少，维护稳定的任务依然十分艰巨。今年1-3月份，全区信访总量、到省进京上访、重复上访均大幅度上升。反映的问题情况复杂，协调处理难度大。从目前重点不稳定因素的情况看，集体上访的苗头仍大量存在。从我们的自身工作看，也存在一些差距和不足，一些地方的基层基础工作还不扎实，措施落实还不完全到位，个别领导同志驾驭全局的能力与新形势、新任务的要求还不适应，等等，这些在今年全国“两会”的安全保卫工作中已逐步显现。对此，大家一定要有清醒的认识，务必引起高度重视，制定有效措施，认真加以解决。我区作为中心城区，社会稳定工作责任重大。3月16日，区里召开了高规格、大规模的政法信访工作暨“平安中心城”建设动员大会，决定从现在起，利用两年时间，全面建设“平安中心城”，努力创造更加稳定安全的社会环境。这是推进全区经济社会全面发展、保障人民群众安居乐业的又一重大战略举措，是当前和今后一个时期维护稳定工作的总抓手。建设“平安中心城”，信访工作担负着重要职责。陈书记在动员大会上强调指出，为群众排忧解难，维护好人民群众的根本利益，是减少矛盾纠纷的基础，是维护社会稳定的治本之策，也是建设“平安中心城”的关键所在。各级各部门特别是领导同志，一定要站在讲政治的高度，从全局着眼，深刻认识自己肩负的职责，紧紧围绕“平安中心城”建设，扎实做好信访工作，为中心城区的改革发展创造更加和谐稳定的社会环境。二、扎实落实信访工作的各项措施今年的信访工作目标和任务，区信访局已按照省、市信访工作会议的要求和“平安中心城”建设的总体部署制定并印发，各级各部门要按照要求，突出重点，强化措施，切实抓好工作落实。（一）要深入推进“网底工程”建设。信访工作“网底工程”实施以来，全区信访基层基础工作得到进一步强化，基层和部门化解矛盾的能力进一步提高，从源头上减少了大量不安定因素，但社会矛盾的多元化、信访问题的复杂化以及“网底工程”建设中存在的.薄弱环节，要求我们必须在深入推进“网底工程”上狠下功夫，增强信访工作的超前性、系统性、科学性和实效性。一要进一步健全决策机制。各级各部门在研究制定改革、发展措施时，要坚持把人民群众的利益放在第一位，以是否符合最广大人民群众利益为最高标准，认真搞好调查研究，广泛听取各方面的意见。特别是涉及群众切身利益的政策、规划、重大项目等，要充分考虑广大群众的心理和经济承受能力，尊重群众的意愿，最大限度地减少不安定因素的发生。二要进一步完善基层信访工作网络。去年，区委、区政府对区信访局的领导班子进行了调整充实，工作力量进一步加强；镇、街道的信访助理也都落实了副科级待遇，牛庄、史口两镇还为信访办公室配强了工作人员。今年重点是村居、社区、企业信访工作组织和力量的配备。各镇、街道要高度重视村居信访民调组织和民调队伍建设，采取得力措施，充分调动他们的工作积极性，尽快改变村居信访民调组织只落实到人头、不开展工作的状况；各街道和区社区办、经贸局等有关职能部门要负责建立健全社区、企业的信访民调组织，切实解决部分社区、企业信访工作无人问、无人管的现象，消除信访工作“盲区”。区里正在研究加强村居、社区、企业信访工作的意见，之后将以文件的形式印发到各级各部门，希望各级认真抓好落实。三要建立健全排查调处机制。群众上访大都有酝酿、组织、发动的过程，如果我们能够及时了解掌握第一信息，把工作做在前头，就能把握工作的主动权。因此，各单位要从实际出发，高度重视、不断完善基层信访信息网络，定期排查信访不安定因素。要把排查的触角延伸到村居、社区、企业、学校，形成反映敏捷、传递迅速、信息准确的信访信息预警系统。对可能诱发上访的苗头或重大社会不稳定因素，要及时向上级部门报告；决不能漏报、迟报和瞒报。对排查出的问题，要逐一梳理归类，落实责任，采取切实有效的措施，超前做好工作，掌握好时机，把握好尺度。对阶段性和突显性的矛盾和问题，不等不靠，主动出击。要强化现场意识，要及时汇报，及时赶赴现场，反应要快捷，行动要迅速，确保不酿成大的事端。（二）切实解决好“三访一户”问题。群众越级上访多、集体上访多、重复信访多、上访老户多，已经成为当前信访工作中的一个突出问题，成为影响改革深化、经济发展和社会稳定，影响党和政府形象的一个重要因素。去年，各级各部门把解决“三访一户”问题作为一项重要任务来抓，取得了很大成效。但由于“三访一户”问题的形成原因复杂，解决难度较大，当前和今后一个时期，仍要把它作为重中之重的工作，切实抓紧抓好。今年上半年，要集中领导、集中力量、集中时间，对“三访一户”重点案件进行集中治理，力争一次性彻底解决问题。对去年以来到省进京上访人员、到区以上机关上访多次的人员和上访老户，分别列出单子，逐案分析排队，看一看哪些问题已经解决，哪些问题没有解决，症结在哪里，做到心中有数，并逐一落实承担单位。对到市去省进京上访老户和到市重大集体上访，要严格按照“一岗双责”的要求，由区、镇（街道）领导包案；涉及几个部门的案件，要确定好牵头部门，加强协调调度，密切协作，齐抓共管，提高办案效率；基层处理确实有困难案件，上级部门要主动介入，指导和帮助基层解决好遇到的困难和问题。实践证明，推行信访承诺、群众逐级上访和实施办信工作“三见面”，是提高信访工作效率和质量，把问题解决在基层，推动信访工作发展的重要措施，各级各部门要周密部署，上下联动，抓点带面，把这项工作全面落到实处。（三）要积极开展好“三项活动”。刚才，培亭同志已就“两级三无”联创活动、“做党和人民满意的信访工作者”学习教育活动和重点信访问题调研三项活动作了部署，在这里，我着重讲一下“两级三无”联创活动。抓基层、打基础，全面落实重心下移、责任下移，是做好新形势下信访工作的关键。为此，区委、区政府研究决定，在全区开展信访工作“两级三无”联创活动。各级各有关部门要迅速行动起来，加强领导，精心组织，把这项活动扎扎实实开展好。区一级，包括区直部门单位，要争取无到省进京上访、无越级集体上访、无异常上访；镇、街道一级，要争取无去市到省进京上访、无越级集体上访、无信访积案。要注重在控源治本上狠下功夫。在农村，进一步加强基层党组织建设，不断提高自治能力和处理复杂问题的能力；在城区，积极推进信访工作进社区，使社区信访与社区建设、社区服务、社区警务、社区发展以及社区日常管理紧密结合起来，努力扩大信访工作的覆盖面。要进一步拓宽区、镇、街道同群众联系的渠道，全面推行领导集中公开接访，及时有效地把矛盾和问题解决在基层，全面实现“四个不出”。（四）要加快依法信访步伐。依法做好信访工作，是贯彻依法治国基本方略的重要组成部分。近年来，涉法信访问题不断增多。在今年到省进京上访和积难缠信访案件中，绝大多数是涉法案件。在这里，强调一点，对于涉法案件，信访部门一律不表态不答复，只转不办，由执法部门依法处理。要结合“五长”联合接访制度的实施，加大依法处理涉法信访案件的力度，严禁推诿扯皮。如果哪个单位因为推诿、扯皮引发影响较大的问题，就要严肃追究单位领导的责任。同时，信访部门也要十分注意运用法律手段解决信访问题，避免产生负面效应。国务院《信访条例》和《山东省信访规定》是党政机关信访工作的行为规范，也是群众进行信访活动的行为规范。对信访活动中违法滋事的人员要依法严肃处理。一方面要抓住、盯紧在台前幕后策划、组织上访的核心人物，重点做好关键人的思想工作，引导他们从稳定大局出发，放弃不正确做法；另一方面要注意积累材料，对有意捏造事实、欺骗群众、制造事端、造成严重后果的，依据党纪政纪国法严肃处理，决不姑息。三、要切实加强和改进对信访工作的领导做好信访工作，关键在领导。实践证明，哪个单位的领导重视，措施有力，那个单位的信访工作就主动，群众越级上访、集体上访、重复上访就少；否则，工作就被动，矛盾就突出。各级领导一定要从讲政治的高度，从改革发展稳定的大局出发，充分认识做好新形势下信访工作的重要性，把信访工作纳入重要议事日程，切实抓紧抓好。一要严格落实领导责任制。对信访工作严格实行主要领导负总责，分管领导靠上抓，其他领导“一岗双责”。对“一岗双责”制度，市、区主要领导都非常重视。3月19日，石军书记专门召集市政法、信访及各县区主要领导召开会议，对“一岗双责”制度在综治、信访工作中所起的作用进行了充分肯定。在当天下午召开的区委常委扩大会议上，陈书记也就信访、综治工作“一岗双责”问题进行了专门强调和具体安排，要求区各大班子的领导同志必须严格遵守。为了把这一制度落到实处，区里还专门印发了《关于实行区、镇（街道）领导干部“一岗双责”处理信访问题的意见》。会后，各单位参加会议的同志要就这个问题向主要领导传达汇报好，把《意见》贯彻落实好。各级各部门要做到信访工作与本部门中心工作同研究、同部署、同落实，对于各自分管工作范围内涉及到的有关人民内部矛盾问题，要不等不靠，全力解决，有关职能部门要靠上搞好协调。各级要根据这次会上安排的内容，结合本部门工作实际，对各项任务，列出单子，明确责任，把任务层层落实到基层，落实到人头，让人人肩上有担子、有压力，有责任。二要严格落实督查考核机制。今年，针对信访工作中存在的问题，区里制定下发了新的《信访工作督查通报制度》，从现在开始，各级各部门必须严格执行这一制度。对重要信访事项，信访部门要加大督查力度，定期向区主要领导和包案领导报告处理进展情况。对久拖不决的信访问题，要责成有关部门限期办结。对信访苗头排查不认真、不细致，信访问题跟踪处理不及时、不按规定期限办结的，要进行通报批评，造成重大影响或工作损失的，还要严肃追究有关人员的责任。同时，信访工作的年度考评制度，对于促进信访工作健康开展有着重要作用，必须认真坚持和运用好。今后的信访工作考评，不仅要注重考评一个单位的信访总量，还要十分注意考评信访信息预报、信访问题跟踪处理和落实查办情况。为确保信访工作任务的进一步落实，区委、区政府两个督查局和区信访局将按照这次会议部署的内容，实行立项督查，列出单子，落实任务，明确出各项工作的第一责任单位和主要责任人，实行跟踪督查，并把信访工作责任的落实情况，作为考核各级领导班子和领导干部政绩的重要内容。三要搞好协作配合，形成齐抓共管的大格局。各级各部门必须明确，信访工作不只是信访部门的事，党委政府的各级职能部门和单位对信访工作都有不可推卸的责任。处理解决信访问题，信访部门既有协调权，也有督办权。协调不是协商，需要哪个职能部门参与，哪个部门必须按要求及时参与；需要哪个部门办的，哪个部门必须不折不扣的办好。特别是在重大信访问题的处理上，哪个部门因为不负责任、不主动配合出了事，都要严肃追究。各镇、街道要充分发挥信访办、综治办、司法所等部门的职能作用，协调建立齐抓共管信访工作的运作机制，努力把矛盾化解在当地，化解在基层。近年来，我区广大信访工作者任劳任怨，尽职尽责，立足于为党委、政府分忧，为人民群众解难，做了大量扎实有效的工作。实践证明，这是一支能打硬仗、能打胜仗、可信赖的队伍。各级党委、政府要关心支持信访部门的工作，加强对信访工作的领导，对信访干部要工作上支持，政治上爱护，生活上关心。信访工作千头万绪，工作很累人，同时也很锻炼人，尤其是新形势的变化和日益繁重的任务，对信访干部提出了更高的要求。信访干部要增强政治意识、大局意识，保持高度的政治觉悟，自觉服从服务于工作大局，同党委、政府保持高度一致，认真负责地做好信访工作。既要增强服务意识，满腔热情地为群众排忧解难；又要善于做好群众的思想工作，让群众了解党的政策，理解政府的困难，维护党委、政府的形象。要组织开展好“做党和人民满意的信访工作者”学习教育活动，加强信访干部队伍的思想政治建设、作风建设和业务建设，不断提高信访工作者的整体素质和水平。特别是年初新调整的基层信访干部，要切实注意加强学习，尽快适应角色，在实践中提高素质，提高本领，脚踏实地，力争干出一流的工作业绩。同志们，信访工作光荣而艰巨。各级各部门要紧紧围绕“平安中心城”建设，开拓进取，真抓实干，努力把信访工作提高到一个新水平，为维护全区改革发展稳定的大局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信访工作会议讲话篇十</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上周，市委、市政府主要领导分别召开了全市综治委全会和全市信访稳定会议。今天，我们召开区综治委全体会议暨全区信访稳定工作会议，将两个会合并召开，目的是迅速学习贯彻会议精神，全面落实会议各项部署，统筹推进社会治理和信访稳定各项工作。刚才区综治办、信访局和公安分局分别通报了有关情况，并对下一步工作作了安排，xx同志通报了全市综治委会议及全市稳定信访会议精神，请大家抓好落实。</w:t>
      </w:r>
    </w:p>
    <w:p>
      <w:pPr>
        <w:ind w:left="0" w:right="0" w:firstLine="560"/>
        <w:spacing w:before="450" w:after="450" w:line="312" w:lineRule="auto"/>
      </w:pPr>
      <w:r>
        <w:rPr>
          <w:rFonts w:ascii="宋体" w:hAnsi="宋体" w:eastAsia="宋体" w:cs="宋体"/>
          <w:color w:val="000"/>
          <w:sz w:val="28"/>
          <w:szCs w:val="28"/>
        </w:rPr>
        <w:t xml:space="preserve">今年以来，全区各级各部门认真贯彻中央和省市各项部署，以维护社会大局稳定、促进社会公平正义、保障人民安居乐业为主要任务，紧扣公众安全感和满意度这一核心，重源头、强基础、抓规范、创品牌，努力为全区经济社会发展创造了和谐稳定的社会环境，我们的政法部门、公安部门、各街镇和村居以及其他相关部门，都做了大量工作、付出了艰辛努力。借此机会，我代表区委区政府，向长期奉献在综治信访稳定战线的同志们致以崇高的敬意和诚挚的问候！</w:t>
      </w:r>
    </w:p>
    <w:p>
      <w:pPr>
        <w:ind w:left="0" w:right="0" w:firstLine="560"/>
        <w:spacing w:before="450" w:after="450" w:line="312" w:lineRule="auto"/>
      </w:pPr>
      <w:r>
        <w:rPr>
          <w:rFonts w:ascii="宋体" w:hAnsi="宋体" w:eastAsia="宋体" w:cs="宋体"/>
          <w:color w:val="000"/>
          <w:sz w:val="28"/>
          <w:szCs w:val="28"/>
        </w:rPr>
        <w:t xml:space="preserve">下面，就做好全区的综治和信访稳定工作，我简要强调三点意见：</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高度重视信访稳定工作，作出了一系列重要论述和批示指示。特别是，今年7月18日在第八次全国会议上，习近平总书记强调，要坚持把信访工作作为了解民情、集中民智、维护民利、凝聚民心的一项重要工作，千方百计为群众排忧解难，真正把解决信访问题的过程作为践行党的群众路线、做好群众工作的过程。前不久，全省信访工作暨“两先”表彰会议召开，省委书记xx同志强调，要以迎接、服务、贯彻十九大为主线，全力以赴抓好信访工作。上周四，市委xx书记主持召开全市信访稳定工作会议，对全市今后一段时期信访稳定工作提出了新的更高的要求。可以说，一手抓建设发展，一手抓安全稳定，是各级党委、政府的两大重要任务和政治责任。</w:t>
      </w:r>
    </w:p>
    <w:p>
      <w:pPr>
        <w:ind w:left="0" w:right="0" w:firstLine="560"/>
        <w:spacing w:before="450" w:after="450" w:line="312" w:lineRule="auto"/>
      </w:pPr>
      <w:r>
        <w:rPr>
          <w:rFonts w:ascii="宋体" w:hAnsi="宋体" w:eastAsia="宋体" w:cs="宋体"/>
          <w:color w:val="000"/>
          <w:sz w:val="28"/>
          <w:szCs w:val="28"/>
        </w:rPr>
        <w:t xml:space="preserve">从刚才通报情况看，全区整体形势还十分严峻。特别是，党的十九大即将召开，国庆、中秋“两节”即将来临，做好当前信访稳定工作十分重要、任务十分紧迫、责任十分巨大。我们必须牢固树立“四个意识”，以强烈的责任感和紧迫感，全力做好当前的信访稳定工作。具体来讲，就是要突出抓好3个关键。</w:t>
      </w:r>
    </w:p>
    <w:p>
      <w:pPr>
        <w:ind w:left="0" w:right="0" w:firstLine="560"/>
        <w:spacing w:before="450" w:after="450" w:line="312" w:lineRule="auto"/>
      </w:pPr>
      <w:r>
        <w:rPr>
          <w:rFonts w:ascii="宋体" w:hAnsi="宋体" w:eastAsia="宋体" w:cs="宋体"/>
          <w:color w:val="000"/>
          <w:sz w:val="28"/>
          <w:szCs w:val="28"/>
        </w:rPr>
        <w:t xml:space="preserve">第一个关键是“人要稳控到位”。信访稳定工作的本质就是群众工作，要做好信访稳定工作，必须要牢牢抓住这个关键。一是要做好群众工作。坚持以人民为中心的发展思想，更加注重创新群众工作思路、方法，在做决策、办事情、履职责时，要充分考虑广大群众的接受程度和切实利益，尽量在源头上避免矛盾的发生。涉及群众利益的重大决策，要严格落实社会稳定风险评估，找全找准风险点，科学评估风险等级，精准提出并落实风险防控化解措施，筑牢源头防范矛盾隐患的第一道防线。二是要做好重点群体的工作。目前，全区信访稳定重点群体主要集中在征地拆迁、涉众经济纠纷和房地产等领域。比如，xxxx；等等。三是要做好重点人的工作。xxxx，目前重点人主要包括3类。一是信访重点人。xxxx。二是涉军重点人。xxxx。三是邪教人员。要充分发挥公安等情报部门的作用，及时获取行动性、内幕性、预警性情报信息，有效防控“四个风险”，即，有效防控邪教进行规模性聚集滋事的风险、编造传播政治谣言的风险、利用技术手段进行捣乱破坏的风险、制造极端事件的风险，坚决防止“神不知、鬼不觉”的事情发生。要加强对重点区域的防控，运用“天网”工程等技防措施，严密防范在社会面从事各类捣乱破坏活动。</w:t>
      </w:r>
    </w:p>
    <w:p>
      <w:pPr>
        <w:ind w:left="0" w:right="0" w:firstLine="560"/>
        <w:spacing w:before="450" w:after="450" w:line="312" w:lineRule="auto"/>
      </w:pPr>
      <w:r>
        <w:rPr>
          <w:rFonts w:ascii="宋体" w:hAnsi="宋体" w:eastAsia="宋体" w:cs="宋体"/>
          <w:color w:val="000"/>
          <w:sz w:val="28"/>
          <w:szCs w:val="28"/>
        </w:rPr>
        <w:t xml:space="preserve">第二个关键是“事情要做到位”。信访稳定工作的根本，还是“事”的问题。一方面是要依法办事。涉及到信访的事，一定要在法律和政策的框架内解决。要落实诉访分离制度，切实把涉及民商事、行政、刑事等诉讼事项的信访诉求引导入司法途径，实现涉法涉诉信访问题从普通信访体制内分离，确保相关问题得到及时有效解决。要强化法律法规在化解矛盾纠纷中的权威地位，严格在法律和政策的范围内化解矛盾纠纷。有些信访稳定问题，有的是群众诉求不合理，有的也是自身工作不到位导致的，我们在推进工作时，尤其是在攻坚克难时，要充分做好研判分析，该风险评估的一定要评估，该公开公示的一定要对群众讲清楚讲明白，程序该到位的一定要到位。要着力加强法治教育，注重在全社会培养法治思维方式和行为方式，着力营造依法办事、理性信访的良好氛围。另一方面是事要解决。要加强矛盾问题排查梳理，确保各类重大不稳定问题得到有效掌控。要进一步增强化解实效，努力将矛盾纠纷就地化解在基层、化解在萌芽状态，避免小问题拖成大问题，避免一般性问题演变为信访问题。要严格坚持“三到位一处理”原则，确保群众诉求合理的解决问题到位、诉求无理的思想教育到位、生活困难的帮扶救助到位、行为违法的依法进行处理。</w:t>
      </w:r>
    </w:p>
    <w:p>
      <w:pPr>
        <w:ind w:left="0" w:right="0" w:firstLine="560"/>
        <w:spacing w:before="450" w:after="450" w:line="312" w:lineRule="auto"/>
      </w:pPr>
      <w:r>
        <w:rPr>
          <w:rFonts w:ascii="宋体" w:hAnsi="宋体" w:eastAsia="宋体" w:cs="宋体"/>
          <w:color w:val="000"/>
          <w:sz w:val="28"/>
          <w:szCs w:val="28"/>
        </w:rPr>
        <w:t xml:space="preserve">第三个关键是“措施落实到位”。各责任单位要加快部署，切实把工作措施落实到位。一是要健全应急处置预案。各责任单位要牢牢树立底线意识，将各种可能出现的问题想全、想深、想细、想透，制定针对性强、行之有效的应急处理预案，确保关键时候有章可循。十九大召开在即，“两节”将至，要切实加强应急值班值守、新闻舆论宣传、公共事业服务等工作。关于进xx值班和接劝返工作，区信访局都细化了方案，各责任单位要严格按照要求执行。二是要严格落实工作职责。坚持“属地管理、分级负责”和“谁主管、谁负责”原则，在党委政府领导下，依法、及时、高效果断做好预警、研判、处置、包保等各项工作。三是要积极妥善现场处置。将现场处置与社会面整体防控、舆论引导同步部署，做到既依法依规，又稳妥高效，防止矛盾激化升级，防止被恶意炒作。</w:t>
      </w:r>
    </w:p>
    <w:p>
      <w:pPr>
        <w:ind w:left="0" w:right="0" w:firstLine="560"/>
        <w:spacing w:before="450" w:after="450" w:line="312" w:lineRule="auto"/>
      </w:pPr>
      <w:r>
        <w:rPr>
          <w:rFonts w:ascii="宋体" w:hAnsi="宋体" w:eastAsia="宋体" w:cs="宋体"/>
          <w:color w:val="000"/>
          <w:sz w:val="28"/>
          <w:szCs w:val="28"/>
        </w:rPr>
        <w:t xml:space="preserve">从xx自身发展的实际来看，xx区的综治工作一直走在省、市前列，已连续8年获得全市考核优秀，上周我还代表区委、区政府在全市综治委全会上发言。当前，xx区社会局面总体上是和谐稳定的，但在发展过程中也出现了一些新情况、新问题。比如，因征地拆迁、劳资纠纷、物业纠纷等问题引发的社会矛盾增多；群众反映强烈的城市管理、环境污染等突出问题也不少；网络虚拟社会对社会稳定的影响越来越大，等等。这些矛盾和问题都不同程度影响社会的和谐稳定，必须通过加强和创新社会管理，建立源头治理和动态管理相结合的社会管理新机制，最大限度增加和谐因素、减少不和谐因素。我在多个场合也强调，近年来，xx区之所以发展快，首先得益于我们有一个安全稳定的社会环境。当前和今后一个时期，xx区要全力发展经济，必须要有更加平安和谐的社会环境作保障。所以，从某种意义上来说，抓社会治安综合治理就是在抓经济社会发展，抓社会治安综合治理也就是抓xx各项事业全面发展的大局。</w:t>
      </w:r>
    </w:p>
    <w:p>
      <w:pPr>
        <w:ind w:left="0" w:right="0" w:firstLine="560"/>
        <w:spacing w:before="450" w:after="450" w:line="312" w:lineRule="auto"/>
      </w:pPr>
      <w:r>
        <w:rPr>
          <w:rFonts w:ascii="宋体" w:hAnsi="宋体" w:eastAsia="宋体" w:cs="宋体"/>
          <w:color w:val="000"/>
          <w:sz w:val="28"/>
          <w:szCs w:val="28"/>
        </w:rPr>
        <w:t xml:space="preserve">一是要进一步做好十九大期间安保工作。为十九大胜利召开创造良好和谐稳定的社会环境，是当前首要的政治任务。各责任单位务必要提高认识，强化措施，强化源头防控，从细从严从实抓好近段时期的安保工作。在确保社会稳定的基础上，还必须要“确保2个安全”。一要确保政治安全。深入开展打击整治网络政治谣言专项行动，打好反渗透、反颠覆、反间谍、反邪教、反暴恐主动仗。现在有些同志认为天下太平，这些事离我们很远，这种思想工作是十分错误的。从外部形势看，敌对势力的破坏渗透从未停止，邪教分子暗流涌动，暴恐威胁还未完全消除；从自身情况看，xx作为全省政治经济文化新中心，区域内有xxxx等重点目标，这对我们做好保障工作提出更高要求。对此，我们要采取一切必要手段，坚决防止发生重大政治性敏感活动和捣乱破坏活动，坚决防止发生重大暴力恐怖事件和个人极端案事件。二是要确保公共安全。深入开展安全生产、公共交通、物流快递、消防安全、食品药品等领域安全大排查、大整治行动，坚决防止发生重大安全事故和治安事件。</w:t>
      </w:r>
    </w:p>
    <w:p>
      <w:pPr>
        <w:ind w:left="0" w:right="0" w:firstLine="560"/>
        <w:spacing w:before="450" w:after="450" w:line="312" w:lineRule="auto"/>
      </w:pPr>
      <w:r>
        <w:rPr>
          <w:rFonts w:ascii="宋体" w:hAnsi="宋体" w:eastAsia="宋体" w:cs="宋体"/>
          <w:color w:val="000"/>
          <w:sz w:val="28"/>
          <w:szCs w:val="28"/>
        </w:rPr>
        <w:t xml:space="preserve">二要进一步从源头上化解社会矛盾。经济发展进入新常态，在增速换挡、结构优化、动力转换过程中，必然伴随着一些新矛盾、新问题。各责任单位要认真贯彻中办、国办《关于完善矛盾纠纷多元化解机制的意见》，进一步加强工作力度，增强化解实效。一要构建联动格局。引导多元主体积极参与，将矛盾纠纷预防化解责任真正落实到各家，确保化解工作贯穿于重大决策、行政执法、司法诉讼等全过程。要加强部门之间的协调配合、区域之间的通力协作，实现部门联动、区域联动、上下联动。二是要加强平台建设。近几年，全区各级各类调解组织百花齐放，在具体实践中发挥了重要作用。在此基础上，要进一步完善“两代表一委员”工作室、“警民联调”室，诉调对接中心、行业性专业性调解组织等多元化解平台建设，动员社会力量参与矛盾纠纷预防化解工作。三要健全工作机制。加快完善人民调解、行政调解、司法调解“三调联动”和排查、化解、稳控、处置“四位一体”的工作机制，对矛盾纠纷排查化解实行台账式、网格化、动态化管理，做到早发现、早防范、早处置。</w:t>
      </w:r>
    </w:p>
    <w:p>
      <w:pPr>
        <w:ind w:left="0" w:right="0" w:firstLine="560"/>
        <w:spacing w:before="450" w:after="450" w:line="312" w:lineRule="auto"/>
      </w:pPr>
      <w:r>
        <w:rPr>
          <w:rFonts w:ascii="宋体" w:hAnsi="宋体" w:eastAsia="宋体" w:cs="宋体"/>
          <w:color w:val="000"/>
          <w:sz w:val="28"/>
          <w:szCs w:val="28"/>
        </w:rPr>
        <w:t xml:space="preserve">三是要进一步加强社会面管控。要以解决突出治安问题为导向，以提升群众安全感、满意度为目标，全面加强社会治安防控体系建设。一是加快雪亮工程建设。围绕“全域覆盖、全网共享、全时可用、全程可控”的总体目标，严格按照市里统一部署和要求，加快推进首批全国公共安全视频监控联网应用试点城市建设，尤其是重要部位、复杂场所和农村薄弱地区，要加快构建城乡视频监控一体化。二要加快整治突出问题。要在主要路口和重点区域加大治安巡逻的频次和密度，着力提高路面见警率。要抓好重点行业、重点领域治安问题的排查整治，尤其是市里挂牌督办的和群众反映强烈的区域，要做到专项整治和日常管理相结合，坚决防止反弹。要继续开展对基层治安防控工作和“四类”可防性案件考评，严格落实“一票否决”。在今年上半年省里开展的群众满意度调查中，我区排名靠后，这值得深刻反思。各责任单位要严格按照区里统一部署，主动作为，强化举措，加快扭转被动局面。三是坚决打击黑恶势力。刚才，分局xx局长通报了全区打黑除恶有关情况，整体形势不容乐观。这个问题不是小事，关系到群众切实利益，关系到发展环境，关系到对外形象，各责任单位要密切联动，坚决打赢这场硬仗。</w:t>
      </w:r>
    </w:p>
    <w:p>
      <w:pPr>
        <w:ind w:left="0" w:right="0" w:firstLine="560"/>
        <w:spacing w:before="450" w:after="450" w:line="312" w:lineRule="auto"/>
      </w:pPr>
      <w:r>
        <w:rPr>
          <w:rFonts w:ascii="宋体" w:hAnsi="宋体" w:eastAsia="宋体" w:cs="宋体"/>
          <w:color w:val="000"/>
          <w:sz w:val="28"/>
          <w:szCs w:val="28"/>
        </w:rPr>
        <w:t xml:space="preserve">四是进一步推进信息化建设。坚持科技引领、创新驱动，积极推进大数据应用与社会治理创新深度融合。一要加快推进“互联网+政务服务”。严格按照市里要求，积极推动互联网新技术、新模式、新理念与经济社会发展有机融合。加快打造“一站通”等服务平台，拓展“互联网+政务服务”，实现群众办事“一号”申请、政务服务“一窗”受理，服务渠道“一网”通办。要进一步优化流程、整合资源，深入推进“大综管”工作。二要加快建设综治信息化平台。按照《社会治安综合治理基础数据规范》要求，全面加强各类基础信息的实时采集和动态录入，做到数据全、信息准、底数清、情况明。加快建设综治大数据应用平台，推进数据信息整合共享，着力增强风险防控的精确性、实效性。三要加快完善网格化服务管理。全面梳理服务管理事项，把各类治安基本要素纳入网格化服务管理，进一步规范服务管理的内容和流程，实施精准有效的服务管理。认真落实《xx省城市社区网格员管理办法（试行）》，进一步加强网格员队伍规范化建设。</w:t>
      </w:r>
    </w:p>
    <w:p>
      <w:pPr>
        <w:ind w:left="0" w:right="0" w:firstLine="560"/>
        <w:spacing w:before="450" w:after="450" w:line="312" w:lineRule="auto"/>
      </w:pPr>
      <w:r>
        <w:rPr>
          <w:rFonts w:ascii="宋体" w:hAnsi="宋体" w:eastAsia="宋体" w:cs="宋体"/>
          <w:color w:val="000"/>
          <w:sz w:val="28"/>
          <w:szCs w:val="28"/>
        </w:rPr>
        <w:t xml:space="preserve">五是进一步推进平安xx建设。加强社会治理重点在基层、关键在基础。一要建设好三级中心。习近平总书记去年视察xx时明确强调，要“推进县乡村三级综治中心建设”。去年9月，国家发布了《社会治安综合治理综治中心建设与管理规范》，明确了省市县乡村综治中心的建设管理要求。目前，我们已在全市率先建成了区级中心，下一步要按照“枢纽平台”的定位进一步加强资源整合和场所、队伍、制度建设，村居级中心和街镇级中心要分别按照“基础平台”、“实战平台”的定位，加快推进规范化建设。二要服务好重点人群。要落实好新修订的居住证管理办法，加大以证管人、以房管人力度，加强流动人口服务管理。要深入整治网络暴力文化和校园周边环境，有效预防青少年犯罪。要认真落实刑满释放、社区矫正和戒毒等人员帮教衔接机制。要严格加强严重精神障碍患者服务管理。三要发挥好主体作用。群众是平安建设的主体。要积极搭建多样化的群众参与机制，努力形成平安建设人人参与、平安成果人人共享的生动局面。要大力加强各类群防群治队伍建设，切实筑牢群防群治的“铜墙铁壁”。要大力推进重心下移，深入开展平安家庭、平安医院、平安学校等基层平安创建活动。</w:t>
      </w:r>
    </w:p>
    <w:p>
      <w:pPr>
        <w:ind w:left="0" w:right="0" w:firstLine="560"/>
        <w:spacing w:before="450" w:after="450" w:line="312" w:lineRule="auto"/>
      </w:pPr>
      <w:r>
        <w:rPr>
          <w:rFonts w:ascii="宋体" w:hAnsi="宋体" w:eastAsia="宋体" w:cs="宋体"/>
          <w:color w:val="000"/>
          <w:sz w:val="28"/>
          <w:szCs w:val="28"/>
        </w:rPr>
        <w:t xml:space="preserve">作表率不仅要体现在坚定果敢的态度上，更要体现在攻坚克难的魄力和担当上。作为领导干部就必须要带头作表率，落实在工作上就是要以上率下，敢担当、敢负责、敢作为。</w:t>
      </w:r>
    </w:p>
    <w:p>
      <w:pPr>
        <w:ind w:left="0" w:right="0" w:firstLine="560"/>
        <w:spacing w:before="450" w:after="450" w:line="312" w:lineRule="auto"/>
      </w:pPr>
      <w:r>
        <w:rPr>
          <w:rFonts w:ascii="宋体" w:hAnsi="宋体" w:eastAsia="宋体" w:cs="宋体"/>
          <w:color w:val="000"/>
          <w:sz w:val="28"/>
          <w:szCs w:val="28"/>
        </w:rPr>
        <w:t xml:space="preserve">一是在要接访下访上作表率。信访工作做得好不好，不能以领导干部“自我感觉”代替群众评价。要坚持公开透明、规范有序，方便群众、解决问题的原则，不断加强接访力度和密度，持续改进和完善领导干部开门接访和带案下访工作。区一级领导要带头作表率，街镇和部门主要负责同志也要做好表率，一级作给一级看，一级干给一级看，工作才更加扎实。近段时期，区相关领导和各责任单位负责同志要切实做好开门接访工作，直接面对群众，直接面对问题，努力解决问题，让群众实实在在看得到、感受得到信访工作的成效。</w:t>
      </w:r>
    </w:p>
    <w:p>
      <w:pPr>
        <w:ind w:left="0" w:right="0" w:firstLine="560"/>
        <w:spacing w:before="450" w:after="450" w:line="312" w:lineRule="auto"/>
      </w:pPr>
      <w:r>
        <w:rPr>
          <w:rFonts w:ascii="宋体" w:hAnsi="宋体" w:eastAsia="宋体" w:cs="宋体"/>
          <w:color w:val="000"/>
          <w:sz w:val="28"/>
          <w:szCs w:val="28"/>
        </w:rPr>
        <w:t xml:space="preserve">二是要在责任担当上作表率。信访稳定工作不是哪一家的事，我们要像抓文明创建一样抓信访稳定，该是谁的责任就该谁扛起。有的党员干部对信访稳定工作认识存在误区，认为只要把分管的事干好就行，随之产生的信访稳定问题不愿多过问，不愿多解决。前期，区里对全区重大不稳定矛盾和信访重点人分别明确了包案领导和责任人，是不是每个同志都沉下身子去分析、研判、稳控和化解了?有的同志甚至连基本情况都不清楚，问题怎么能解决?所以讲，该负起的责任就应该负起，该担当的一定要担当。本周起，省四大班子领导分别带队在全省范围内开展十九大稳定安保大督查，率队到xx督查的是省委副书记xx，督查内容包括信访、稳定、涉军、反恐、防邪等，如果责任落实不到位的，出现了问题，肯定要问责。同志们要真正把责任扛在肩上，一级级分解、一级级传递，一级级扛起，这样才能“守土有责、守土负责、守土尽责”。</w:t>
      </w:r>
    </w:p>
    <w:p>
      <w:pPr>
        <w:ind w:left="0" w:right="0" w:firstLine="560"/>
        <w:spacing w:before="450" w:after="450" w:line="312" w:lineRule="auto"/>
      </w:pPr>
      <w:r>
        <w:rPr>
          <w:rFonts w:ascii="宋体" w:hAnsi="宋体" w:eastAsia="宋体" w:cs="宋体"/>
          <w:color w:val="000"/>
          <w:sz w:val="28"/>
          <w:szCs w:val="28"/>
        </w:rPr>
        <w:t xml:space="preserve">三是要在作风转变上作表率。信访稳定和社会治理工作，是累活，天天都是烦心事。时间长了，有的同志存在畏难情绪，思想上麻痹了、松懈了，表现在工作上，就是拖拖拉拉、推诿扯皮、甚至阳奉阴违，这样是抓不好信访稳定工作的。领导干部要发扬连续作战、真抓实干的作风，亲自干、带头干、率先干，作示范、作表率，身体力行，不夸夸其谈，不当甩手掌柜，不当二传手，仔细想事、认真做事，凡事用“心”去做，真正把好事办实，把实事办好。</w:t>
      </w:r>
    </w:p>
    <w:p>
      <w:pPr>
        <w:ind w:left="0" w:right="0" w:firstLine="560"/>
        <w:spacing w:before="450" w:after="450" w:line="312" w:lineRule="auto"/>
      </w:pPr>
      <w:r>
        <w:rPr>
          <w:rFonts w:ascii="宋体" w:hAnsi="宋体" w:eastAsia="宋体" w:cs="宋体"/>
          <w:color w:val="000"/>
          <w:sz w:val="28"/>
          <w:szCs w:val="28"/>
        </w:rPr>
        <w:t xml:space="preserve">同志们，做好当前和今后一个时期特别是十九大期间信访稳定和社会治理工作，是一项极端重要的政治任务，更是我们义不容辞的政治责任。我们一定要提高认识、统一思想，强化担当、扎实工作，为党的十九大胜利召开营造和谐稳定的社会环境。</w:t>
      </w:r>
    </w:p>
    <w:p>
      <w:pPr>
        <w:ind w:left="0" w:right="0" w:firstLine="560"/>
        <w:spacing w:before="450" w:after="450" w:line="312" w:lineRule="auto"/>
      </w:pPr>
      <w:r>
        <w:rPr>
          <w:rFonts w:ascii="黑体" w:hAnsi="黑体" w:eastAsia="黑体" w:cs="黑体"/>
          <w:color w:val="000000"/>
          <w:sz w:val="34"/>
          <w:szCs w:val="34"/>
          <w:b w:val="1"/>
          <w:bCs w:val="1"/>
        </w:rPr>
        <w:t xml:space="preserve">信访工作会议讲话篇十一</w:t>
      </w:r>
    </w:p>
    <w:p>
      <w:pPr>
        <w:ind w:left="0" w:right="0" w:firstLine="560"/>
        <w:spacing w:before="450" w:after="450" w:line="312" w:lineRule="auto"/>
      </w:pPr>
      <w:r>
        <w:rPr>
          <w:rFonts w:ascii="宋体" w:hAnsi="宋体" w:eastAsia="宋体" w:cs="宋体"/>
          <w:color w:val="000"/>
          <w:sz w:val="28"/>
          <w:szCs w:val="28"/>
        </w:rPr>
        <w:t xml:space="preserve">信访工作处于行政管理工作的前沿,直面广大人民群众和纷繁复杂的社会矛盾,其职能发挥得好坏,直接影响政府的形象和群众的切身利益。下面是本站小编给大家整理的书记信访工作会议讲话，仅供参考。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县信访工作会议开得非常及时，也非常必要。会议的主要任务是，贯彻落实国务院《信访条例》及11月4日国务院加强和改进信访工作专题会议、10月21日全省信访工作电视电话会议和10月28日全市信访工作会议精神，结合我县实际，安排部署工作，交流经验，表彰先进，交办热难点信访问题。刚才，前面几位领导都作了很好的讲话，我都赞成，希望同志们遵照执行。部分单位的经验交流发言也非常切合实际，关键是要抓好落实。会上表彰了市县信访工作先进单位和个人的代表，在此，我谨代表县委、县人大、县政府、县政协向受到表彰的先进单位和个人，以及在全县信访工作战线上辛勤工作、默默奉献的同志们致以诚挚的问候和崇高的敬意!下面，我讲四点意见。</w:t>
      </w:r>
    </w:p>
    <w:p>
      <w:pPr>
        <w:ind w:left="0" w:right="0" w:firstLine="560"/>
        <w:spacing w:before="450" w:after="450" w:line="312" w:lineRule="auto"/>
      </w:pPr>
      <w:r>
        <w:rPr>
          <w:rFonts w:ascii="宋体" w:hAnsi="宋体" w:eastAsia="宋体" w:cs="宋体"/>
          <w:color w:val="000"/>
          <w:sz w:val="28"/>
          <w:szCs w:val="28"/>
        </w:rPr>
        <w:t xml:space="preserve">一、提高认识，切实增强做好信访工作的政治责任感。</w:t>
      </w:r>
    </w:p>
    <w:p>
      <w:pPr>
        <w:ind w:left="0" w:right="0" w:firstLine="560"/>
        <w:spacing w:before="450" w:after="450" w:line="312" w:lineRule="auto"/>
      </w:pPr>
      <w:r>
        <w:rPr>
          <w:rFonts w:ascii="宋体" w:hAnsi="宋体" w:eastAsia="宋体" w:cs="宋体"/>
          <w:color w:val="000"/>
          <w:sz w:val="28"/>
          <w:szCs w:val="28"/>
        </w:rPr>
        <w:t xml:space="preserve">信访工作是党委、政府体察社情民意、倾听群众呼声、掌握社会动态的重要渠道，是帮助群众解决实际问题、对群众进行教育引导的重要手段。做好新形势下的信访工作，是践行“三个代表”重要思想，全面树立和落实“以人为本”科学发展观的必然要求，也是构建和谐、平安重要保证。目前,我国改革发展正处在一个关键时期。一些国家和地区的发展历程表明,在人均国内生产总值突破1000美元之后,经济社会发展就进入了一个关键阶段，由社会分配、医疗保障、就业、农民增收、安全生产、老龄化因素引发的一系列矛盾交织激荡。与此同时，我县正在倾力打造旅游主导产业，积极筹办第四届四川旅游发展大会，在伤筋动骨中实现脱胎换骨。在强力推进各项工程建设、营造环境、改革体制机制和产业布局调整、企业搬迁、居民农房拆迁中，面宽量大。在正确处理整体利益和局部利益、长远利于和眼前利益、大家与小家的关系上必然要经历很多“阵痛”。随着融入宜宾半小时经济圈，人流、物流、信息流、商品流涌动，诱发的各类不稳定因素也逐渐增多。信访总量有所增加，信访主体由个体向群体转变，信访内容由政治问题为主向经济问题为主转变，信访行为由非对抗性向对抗性转变，信访时机由随机性向择机性转变，这些都给我们的信访工作带来了巨大挑战。各乡镇、县级各部门，特别是主要领导一定把信访工作作为一种政治责任拿在手上。加大对信访工作领导力度，把信访工作作为维护社会稳定、促进改革发展的重要工作，纳入重要议事日程，放在改革发展的大局中去谋划，放在构建和谐社会中去统筹，放在和谐建设的伟大实践中去推进。要带着对群众的深厚感情，把正确处理群众来信来访的过程，变成密切联系群众、深入疏导群众、切实为群众排忧解难的过程。各级信访工作机构要以对党和人民极端负责的态度对待群众来信来访，认真研究政策，及时提出解决问题的建议，认真督查督办，努力使群众反映的问题“件件有着落、事事有回音”。</w:t>
      </w:r>
    </w:p>
    <w:p>
      <w:pPr>
        <w:ind w:left="0" w:right="0" w:firstLine="560"/>
        <w:spacing w:before="450" w:after="450" w:line="312" w:lineRule="auto"/>
      </w:pPr>
      <w:r>
        <w:rPr>
          <w:rFonts w:ascii="宋体" w:hAnsi="宋体" w:eastAsia="宋体" w:cs="宋体"/>
          <w:color w:val="000"/>
          <w:sz w:val="28"/>
          <w:szCs w:val="28"/>
        </w:rPr>
        <w:t xml:space="preserve">二、标本兼治，努力从源头预防和减少信访问题发生。</w:t>
      </w:r>
    </w:p>
    <w:p>
      <w:pPr>
        <w:ind w:left="0" w:right="0" w:firstLine="560"/>
        <w:spacing w:before="450" w:after="450" w:line="312" w:lineRule="auto"/>
      </w:pPr>
      <w:r>
        <w:rPr>
          <w:rFonts w:ascii="宋体" w:hAnsi="宋体" w:eastAsia="宋体" w:cs="宋体"/>
          <w:color w:val="000"/>
          <w:sz w:val="28"/>
          <w:szCs w:val="28"/>
        </w:rPr>
        <w:t xml:space="preserve">当前，群众来信来访的原因虽然千差万别，既有由人民内部不同主体之间的利益冲突引起的，尤其是国家、集体和个人之间的利益冲突引起的。如群众信访反映的企业改制、拆迁、征地等热点难点问题往往是三者利益失衡造成的。也有部分干部宗旨观念淡薄，不坚持科学发展观，不依法行政，作风简单粗暴，甚至违法违纪造成的。如有的片面追求发展速度，忽视了社会和人民群众的承受能力;有的决策缺乏科学论证，导致决策失误;还有的上项目、搞工程没有统筹考虑地区的协调发展和确保人民群众的现实利益，引起群众强烈不满等等。贯彻《信访条例》，做好新形势下的信访工作，既要治标，更要治本，要把解决问题、化解矛盾作为信访工作的切入点，努力从源头上预防和减少信访问题的产生。否则，老的问题还没有解决，新的问题又在不断产生，信访总量上升的势头就难以遏制。因此，各级领导干部想问题、办事情、作决策都要把群众利益放在第一位，要带着深厚的感情去做群众工作，扎扎实实地为群众办好事、干实事、解难题，尤其要高度重视、切实解决好困难群众和弱势群体的生产生活问题。要牢固树立科学的发展观，正确处理好改革发展稳定三者的关系。出台政策，一定要把改革的力度、发展的速度和群众可承受的程度统一起来，不提不切实际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不把期望值定得过高更不能靠损害群众利益来谋求一时的“政绩”。治本之策不仅仅是信访部门的事情也不只是分管领导的事情而是全党的事情。各级各部门、全体党政干部都要自觉实践“三个代表”重要思想真正落实科学发展观切实做到权为民所用、情为民所系、利为民所谋从根本上解决问题。各级各部门信访工作做得好不好不是看办结率高不高而是看有没有解决问题有没有化解矛盾有没有重复上访有没有从源头上减少信访。尤其是要看有没有减少集体上访、越级上访和重复上访切实维护群众的合法权益。县委、县政府信访办及目标督查机构应当把信访交办件办理情况从源头上减少信访措施和集体上访、越级上访、重复上访情况作为对乡镇和部门特别是一把手的考核督查内容之一切实增强各及各部门落实信访工作的执行力。</w:t>
      </w:r>
    </w:p>
    <w:p>
      <w:pPr>
        <w:ind w:left="0" w:right="0" w:firstLine="560"/>
        <w:spacing w:before="450" w:after="450" w:line="312" w:lineRule="auto"/>
      </w:pPr>
      <w:r>
        <w:rPr>
          <w:rFonts w:ascii="宋体" w:hAnsi="宋体" w:eastAsia="宋体" w:cs="宋体"/>
          <w:color w:val="000"/>
          <w:sz w:val="28"/>
          <w:szCs w:val="28"/>
        </w:rPr>
        <w:t xml:space="preserve">三、加强引导，着力规范信访秩序。</w:t>
      </w:r>
    </w:p>
    <w:p>
      <w:pPr>
        <w:ind w:left="0" w:right="0" w:firstLine="560"/>
        <w:spacing w:before="450" w:after="450" w:line="312" w:lineRule="auto"/>
      </w:pPr>
      <w:r>
        <w:rPr>
          <w:rFonts w:ascii="宋体" w:hAnsi="宋体" w:eastAsia="宋体" w:cs="宋体"/>
          <w:color w:val="000"/>
          <w:sz w:val="28"/>
          <w:szCs w:val="28"/>
        </w:rPr>
        <w:t xml:space="preserve">当前，非正常上访现象不断增多，一些群众在上访中行为过激，对立情绪大，扰乱公共秩序，影响了社会稳定。分析其原因：一是有的群众法制观念淡薄，信“访”不信“法”，存在“大闹大解决，小闹小解决，不闹不解决”的思想;二是有少数人为谋取个人利益，积极串联、煽动不明真相的群众无理取闹;三是有的干部缺乏处理突发及群体性事件的能力，削弱管理、害怕管理甚至放弃管理，缺乏大局意识和协调配合意识，想方设法推卸责任;等等。新《信访条例》既指出了信访人依法享有的权利，也规定了信访人应履行的义务，同时对上访人的各种过激行为作出了处置规定。维护正常的信访秩序，必须加强对法律法规的学习领会，加强对群众的教育引导，维护法律尊严。因此，各乡镇和县级各部门要进一步加大《信访条例》的宣传力度，教育引导广大群众增强法制观念，以理性合法的方式表达利益诉求、解决利益矛盾。要让群众懂得，在维护自身合法权益时，不得妨害国家的、集体的和他人的合法权益;即使诉求合理合法，但表达方式方法不合法，仍然属于违法行为，也要承担法律责任。对那些不依法信访、无理取闹、又不听劝导的上访人，要进行严肃地批评教育。对少数违反法律法规，借上访之名，扰乱正常社会秩序、妨害公共安全的行为，必须依法进行处置。各级干部尤其要加强对《信访条例》的学习，增强法制意识，严格依法办事，依法维护正常的信访秩序。</w:t>
      </w:r>
    </w:p>
    <w:p>
      <w:pPr>
        <w:ind w:left="0" w:right="0" w:firstLine="560"/>
        <w:spacing w:before="450" w:after="450" w:line="312" w:lineRule="auto"/>
      </w:pPr>
      <w:r>
        <w:rPr>
          <w:rFonts w:ascii="宋体" w:hAnsi="宋体" w:eastAsia="宋体" w:cs="宋体"/>
          <w:color w:val="000"/>
          <w:sz w:val="28"/>
          <w:szCs w:val="28"/>
        </w:rPr>
        <w:t xml:space="preserve">四、强化措施，全面提升信访工作水平。</w:t>
      </w:r>
    </w:p>
    <w:p>
      <w:pPr>
        <w:ind w:left="0" w:right="0" w:firstLine="560"/>
        <w:spacing w:before="450" w:after="450" w:line="312" w:lineRule="auto"/>
      </w:pPr>
      <w:r>
        <w:rPr>
          <w:rFonts w:ascii="宋体" w:hAnsi="宋体" w:eastAsia="宋体" w:cs="宋体"/>
          <w:color w:val="000"/>
          <w:sz w:val="28"/>
          <w:szCs w:val="28"/>
        </w:rPr>
        <w:t xml:space="preserve">一是要进一步畅通信访渠道。群众有怨，宜疏不宜赌。各级各部门要按照《信访条例》的要求，认真落实领导接待日制度、阅批群众来信制度和领导干部下访等制度，切实畅通信访渠道。要采取公开电话、设立信箱等形式，方便不同层次群众的信访需要，为信访群众反映情况、提出建议等信访活动提供快捷便利渠道。</w:t>
      </w:r>
    </w:p>
    <w:p>
      <w:pPr>
        <w:ind w:left="0" w:right="0" w:firstLine="560"/>
        <w:spacing w:before="450" w:after="450" w:line="312" w:lineRule="auto"/>
      </w:pPr>
      <w:r>
        <w:rPr>
          <w:rFonts w:ascii="宋体" w:hAnsi="宋体" w:eastAsia="宋体" w:cs="宋体"/>
          <w:color w:val="000"/>
          <w:sz w:val="28"/>
          <w:szCs w:val="28"/>
        </w:rPr>
        <w:t xml:space="preserve">二是要进一步夯实信访基础。要健全完善县、乡(镇)、村(社区)、组信访工作网络，努力构筑横向到边、纵向到底、辐射全县、上下贯通的网络体系。要配备县、乡(镇)、村(社区)、组四级专(兼)职信访调解员，加强培训，着力提高工作能力和水平。要改善基层信访机构办公条件和设施，做到有人办事，有能力、有条件办事，为把矛盾迅速化解在萌芽状态和初始阶段提供条件。</w:t>
      </w:r>
    </w:p>
    <w:p>
      <w:pPr>
        <w:ind w:left="0" w:right="0" w:firstLine="560"/>
        <w:spacing w:before="450" w:after="450" w:line="312" w:lineRule="auto"/>
      </w:pPr>
      <w:r>
        <w:rPr>
          <w:rFonts w:ascii="宋体" w:hAnsi="宋体" w:eastAsia="宋体" w:cs="宋体"/>
          <w:color w:val="000"/>
          <w:sz w:val="28"/>
          <w:szCs w:val="28"/>
        </w:rPr>
        <w:t xml:space="preserve">三是要进一步转变工作作风。乡镇、部门和单位主要领导一定要牢固树立“守土有责”的意识，挤出时间亲自阅批重要来信、接待群众来访、化解信访热点。特别是要落实包案制度，实行“一个问题、一名领导、一个方案、一抓到底”的办法，按照包接待来访、包调查处理、包督查督办、包跟踪劝返、包案件办结、包回复报告、包不反弹的要求，真正做到办一件、结一件、带一片，一件件落实，防止拖而不决、决而无果。凡是信访办交办、转办的信访案件，各级各部门领导必须高度重视，妥善处理并及时回复，杜绝重复上访;凡是与本部门、本单位工作有联系的上访人员，部门和单位领导必须主动把上访人员带回去处理好，不得上推下卸，解决问题有困难的由单位领导向有关方面争取支持，不得以暗地支持上访来促成问题的解决。要坚持重心下移、关口前移，实现“两个提高”、“三个降低”、“四个不出”的目标。“两个提高”就是要提高初信初访办结率、提高息诉罢访率。“三个降低”就是要降低重复来信来访率、越级上访率、集体上访率。“四个不出”就是要力争农村发生的问题，解决不出乡镇;城镇居民发生的问题，解决不出社区、街道;部门系统内发生的问题，解决不出本部门本系统;企事业单位发生的问题，解决不出本单位。</w:t>
      </w:r>
    </w:p>
    <w:p>
      <w:pPr>
        <w:ind w:left="0" w:right="0" w:firstLine="560"/>
        <w:spacing w:before="450" w:after="450" w:line="312" w:lineRule="auto"/>
      </w:pPr>
      <w:r>
        <w:rPr>
          <w:rFonts w:ascii="宋体" w:hAnsi="宋体" w:eastAsia="宋体" w:cs="宋体"/>
          <w:color w:val="000"/>
          <w:sz w:val="28"/>
          <w:szCs w:val="28"/>
        </w:rPr>
        <w:t xml:space="preserve">四是要进一步创新信访工作机制。要坚持创新机制与强化责任并重，构建党政主导、社会参与、机制完善、责任落实、各负其责、齐抓共管的信访工作新格局。一要健全完善信访事项受理、办理、督办、律师参与信访接待、矛盾纠纷排查调处、联席会议、听证等制度，建立信访问题终结机制，强化初信初访处理，及时解决问题，化解矛盾。二要坚持信访工作“属地管理、分级负责，谁主管、谁负责”的原则，把信访工作绩效纳入干部管理体系，对信访工作中的失职、渎职行为，对导致信访事项发生和违背信访事项办理规定，造成严重后果的，依照有关法律和行zd规追究相关人员的行政责任;对构成犯罪的，依法追究刑事责任。三要健全和落实首办负责制，对群众提出的合情、合理、合法要求，应当而且能够解决的，要尽一切努力，立即解决;一时难以解决的，要在说明情况、做好解释工作的同时，抓紧制定方案，积极创造条件，分步解决;确实无法解决或者要求不合理的，要做好深入细致的教育引导和控制工作;对确因政策失当、决策失误侵犯群众利益的，要据实向群众承认错误，及时纠正，尽快解决。</w:t>
      </w:r>
    </w:p>
    <w:p>
      <w:pPr>
        <w:ind w:left="0" w:right="0" w:firstLine="560"/>
        <w:spacing w:before="450" w:after="450" w:line="312" w:lineRule="auto"/>
      </w:pPr>
      <w:r>
        <w:rPr>
          <w:rFonts w:ascii="宋体" w:hAnsi="宋体" w:eastAsia="宋体" w:cs="宋体"/>
          <w:color w:val="000"/>
          <w:sz w:val="28"/>
          <w:szCs w:val="28"/>
        </w:rPr>
        <w:t xml:space="preserve">五是要进一步加强信访干部队伍建设。一方面组织上要从政治、工作、生活等各方面关心信访干部，激发其事业心和工作责任感。要把信访问题的解决与促进干部的风气之变结合起来，坚持在信访工作或其他综合工作的实践中考察、识别、任用干部，进一步在全县形成正确的工作导向、用人导向和良好的风气。一方面广大信访干部要热爱信访工作，进一步加强对法律法规的学习，不断提高做耐心细致的群众工作的能力和水平，努力在信访工作岗位上把自己锤炼成为亲民爱民为民的好干部。要把当前工作与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活动、学习贯彻《信访条例》结合起来，进一步提高素质，转变作风，把党员先进性落实和体现到各项工作中去，开创全县信访工作的新局面，切实维护全县社会政治稳定。</w:t>
      </w:r>
    </w:p>
    <w:p>
      <w:pPr>
        <w:ind w:left="0" w:right="0" w:firstLine="560"/>
        <w:spacing w:before="450" w:after="450" w:line="312" w:lineRule="auto"/>
      </w:pPr>
      <w:r>
        <w:rPr>
          <w:rFonts w:ascii="宋体" w:hAnsi="宋体" w:eastAsia="宋体" w:cs="宋体"/>
          <w:color w:val="000"/>
          <w:sz w:val="28"/>
          <w:szCs w:val="28"/>
        </w:rPr>
        <w:t xml:space="preserve">同志们，让我们以高度的政治责任感，以对人民群众深厚的感情和对工作饱满的激情，认真扎实而富有成效地抓好今后的信访工作，为实施“环境立县、科教兴县、工业强县、旅游富县”发展战略，建设“中国旅游经济强县”和“生态、魅力、和谐”作出应有的贡献!</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县委、县政府在这里召开全县信访工作会议，目的是贯彻落实省、市信访工作会议精神，全面总结去年我县的信访工作，客观分析当前的信访形势，进一步动员全县广大干部群众认清形势，统一思想，坚定信心，做好今年信访工作，维护我县政治安定和社会稳定的大好局面。方才，同志作了工作报告，希望大家按照要求认真抓好落实。会上还对20xx年信访工作先进集体和先进个人进行了表彰。在此，我代表县委、县政府向受表彰的同志以及长期辛勤奋斗在信访工作一线的同志们表示亲切的问候和衷心的感谢!下面，就如何做好我县今年的信访工作，我讲三点意见：</w:t>
      </w:r>
    </w:p>
    <w:p>
      <w:pPr>
        <w:ind w:left="0" w:right="0" w:firstLine="560"/>
        <w:spacing w:before="450" w:after="450" w:line="312" w:lineRule="auto"/>
      </w:pPr>
      <w:r>
        <w:rPr>
          <w:rFonts w:ascii="宋体" w:hAnsi="宋体" w:eastAsia="宋体" w:cs="宋体"/>
          <w:color w:val="000"/>
          <w:sz w:val="28"/>
          <w:szCs w:val="28"/>
        </w:rPr>
        <w:t xml:space="preserve">一、充分认识信访工作的极端重要性，增强做好新形势下信访工作的责任感和紧迫感。</w:t>
      </w:r>
    </w:p>
    <w:p>
      <w:pPr>
        <w:ind w:left="0" w:right="0" w:firstLine="560"/>
        <w:spacing w:before="450" w:after="450" w:line="312" w:lineRule="auto"/>
      </w:pPr>
      <w:r>
        <w:rPr>
          <w:rFonts w:ascii="宋体" w:hAnsi="宋体" w:eastAsia="宋体" w:cs="宋体"/>
          <w:color w:val="000"/>
          <w:sz w:val="28"/>
          <w:szCs w:val="28"/>
        </w:rPr>
        <w:t xml:space="preserve">去年以来，全县上下紧紧围绕加快发展这一主题，大力实施系列“民心工程”，积极开展“听民声、解民忧、办实事”、“助贫越冬”等活动，做了大量卓有成效的工作，尤其是年初以来，我县以正在开展的保持共产党员先进性教育活动为动力，认真处理好改革、发展、稳定的关系，各项工作推进有力，发展态势良好。在加快发展的进程中，县、乡两级党委、政府始终坚持把信访工作作为落实科学发展观、构建和谐社会的重大政治任务来抓，有力地维护了经济稳步发展、社会安定团结、群众安居乐业的良好局面。</w:t>
      </w:r>
    </w:p>
    <w:p>
      <w:pPr>
        <w:ind w:left="0" w:right="0" w:firstLine="560"/>
        <w:spacing w:before="450" w:after="450" w:line="312" w:lineRule="auto"/>
      </w:pPr>
      <w:r>
        <w:rPr>
          <w:rFonts w:ascii="宋体" w:hAnsi="宋体" w:eastAsia="宋体" w:cs="宋体"/>
          <w:color w:val="000"/>
          <w:sz w:val="28"/>
          <w:szCs w:val="28"/>
        </w:rPr>
        <w:t xml:space="preserve">在充分肯定成绩的同时，我们必须保持清醒的头脑，充分认识到目前我县的信访形势还不容乐观，甚至还相当严峻。今年1—3月份，我县来县集体访55案次，比去年同期34案次增长62%，集体上访多、越级上访多、重复上访多、异常上访多的问题仍比较突出。各乡镇、各部门领导一定要充分认识到做好新形势下信访工作的极端重要性，切实增强责任感和紧迫感，不断增强大局意识、责任意识和忧患意识，站在立党为公、执政为民的政治高度，真正把信访工作抓实抓好、抓出成效。</w:t>
      </w:r>
    </w:p>
    <w:p>
      <w:pPr>
        <w:ind w:left="0" w:right="0" w:firstLine="560"/>
        <w:spacing w:before="450" w:after="450" w:line="312" w:lineRule="auto"/>
      </w:pPr>
      <w:r>
        <w:rPr>
          <w:rFonts w:ascii="宋体" w:hAnsi="宋体" w:eastAsia="宋体" w:cs="宋体"/>
          <w:color w:val="000"/>
          <w:sz w:val="28"/>
          <w:szCs w:val="28"/>
        </w:rPr>
        <w:t xml:space="preserve">二、抓住主要矛盾，采取得力措施，解决突出信访问题。</w:t>
      </w:r>
    </w:p>
    <w:p>
      <w:pPr>
        <w:ind w:left="0" w:right="0" w:firstLine="560"/>
        <w:spacing w:before="450" w:after="450" w:line="312" w:lineRule="auto"/>
      </w:pPr>
      <w:r>
        <w:rPr>
          <w:rFonts w:ascii="宋体" w:hAnsi="宋体" w:eastAsia="宋体" w:cs="宋体"/>
          <w:color w:val="000"/>
          <w:sz w:val="28"/>
          <w:szCs w:val="28"/>
        </w:rPr>
        <w:t xml:space="preserve">各乡镇、各部门要结合自身实际，全力以赴地做好信访工作，确保不发生影响我县经济发展的大事，确保不发生有重大影响的进京、去省信访事件，全力维护我县的政治安定和社会稳定。</w:t>
      </w:r>
    </w:p>
    <w:p>
      <w:pPr>
        <w:ind w:left="0" w:right="0" w:firstLine="560"/>
        <w:spacing w:before="450" w:after="450" w:line="312" w:lineRule="auto"/>
      </w:pPr>
      <w:r>
        <w:rPr>
          <w:rFonts w:ascii="宋体" w:hAnsi="宋体" w:eastAsia="宋体" w:cs="宋体"/>
          <w:color w:val="000"/>
          <w:sz w:val="28"/>
          <w:szCs w:val="28"/>
        </w:rPr>
        <w:t xml:space="preserve">第一，抓基层、打基础，从源头上减少和化解上访因素。基层是群众信访和矛盾的源头，也是我们工作的重点和关键。之所以出现越级访、重复访，主要就是因为许多问题在基层没有得到很好的解决而诱发了更大的矛盾，所以今年信访工作要实行重心下移、关口前移的方针。要筑牢信访工作的第一道防线，注重在基层进行信访问题的排查，注重初信初访工作，注重把握信访群众的情绪和动态，紧紧抓住带有倾向性、突出性、苗头性的问题，认真分析研究，提出解决问题的最佳方案。努力把问题解决在基层，解决在萌芽状态，力争做到“小事不出乡村，大事不出县”，坚决避免矛盾上交，防止小事情拖成大事情，简单问题拖成复杂问题。全县上下要按照“谁主管、谁负责”的原则，落实领导和部门责任制，按照属地管理的办法，层层抓好信访工作的落实，哪个单位出现越级上访，发生有重大影响的群体性事件，哪个单位的主要领导要向县委、县政府做出检查。造成重大后果和严重影响的，要追究其责任。同时，要把信访工作重心从事后处置转移到事前预防上来，变群众上访为干部下访，增强工作的主动性，掌握工作的主动权。</w:t>
      </w:r>
    </w:p>
    <w:p>
      <w:pPr>
        <w:ind w:left="0" w:right="0" w:firstLine="560"/>
        <w:spacing w:before="450" w:after="450" w:line="312" w:lineRule="auto"/>
      </w:pPr>
      <w:r>
        <w:rPr>
          <w:rFonts w:ascii="宋体" w:hAnsi="宋体" w:eastAsia="宋体" w:cs="宋体"/>
          <w:color w:val="000"/>
          <w:sz w:val="28"/>
          <w:szCs w:val="28"/>
        </w:rPr>
        <w:t xml:space="preserve">第二，要下大力气解决突出问题，从根本上遏制住集体访、越级访、重复访势头。今年信访工作重点要放在解决突出信访问题和解决矛盾纠纷的排查调处上。要从人民群众最现实、最关心、最直接的问题抓起，从最容易激化矛盾和引发上访事件的问题抓起，把解决实际问题作为信访工作的重点突出出来。要实行领导直接包案，通过领导直接包案促进信访问题的有效解决。在信访工作中，大家一定要带着对人民群众的浓厚感情，深入调查摸底，弄清情况，因案施策，依法办事，落实各项措施，把问题解决好。要通过解决突出问题，从根本上把集体访、越级访、重复访的势头遏制住。</w:t>
      </w:r>
    </w:p>
    <w:p>
      <w:pPr>
        <w:ind w:left="0" w:right="0" w:firstLine="560"/>
        <w:spacing w:before="450" w:after="450" w:line="312" w:lineRule="auto"/>
      </w:pPr>
      <w:r>
        <w:rPr>
          <w:rFonts w:ascii="宋体" w:hAnsi="宋体" w:eastAsia="宋体" w:cs="宋体"/>
          <w:color w:val="000"/>
          <w:sz w:val="28"/>
          <w:szCs w:val="28"/>
        </w:rPr>
        <w:t xml:space="preserve">第三，要贯彻落实好《信访条例》，进一步健全信访工作的长效机制。国务院审议通过的《信访条例》，将从今年5月1日起正式实施。这是我国信访工作中的一件大事，是加强和提高党的执政能力，建设社会主义和谐社会的重要举措，是推进信访工作规范化、法制化的一个重要标志。贯彻落实好《信访条例》，完善信访工作机制，要做好以下几个方面工作：一是提高基层解决信访问题的能力。新条例规定的信访工作原则为“属地管理、分级负责，谁主管、谁负责”，这里突出强调的就是属地的责任，主管的责任。二是确保信访渠道畅通。各单位要疏通信访渠道，让群众知道什么样的问题应到什么部门去反映，怎样去反映，在接待处理上访案时，要耐心细致，做到能立即处理的立即处理，不能立即处理的，要拿出个解决方案。对于重大特大信访案件，主要领导同志要亲自过问、亲自处理、亲自督办，坚决防止百姓投诉无门、机关推诿扯皮和信访人受打击报复现象的发生。三是要加大依法治访力度，依法规范信访行为。当前，无序上访和越级上访已成为影响社会稳定的一大因素，整顿信访秩序势在必行。我们要本着有理有序上访案优先处理，有理无序上访案先整顿秩序，无理无序上访案坚决打击的原则处理信访问题。对围堵、冲击国家机关，拦截公务车辆等恶性上访的，由公安机关依法采取必要现场处置措施，给予治安管理处罚，构成犯罪的依法追究刑事责任。一定要建立起畅通、有序、务实、高效的信访工作新秩序。</w:t>
      </w:r>
    </w:p>
    <w:p>
      <w:pPr>
        <w:ind w:left="0" w:right="0" w:firstLine="560"/>
        <w:spacing w:before="450" w:after="450" w:line="312" w:lineRule="auto"/>
      </w:pPr>
      <w:r>
        <w:rPr>
          <w:rFonts w:ascii="宋体" w:hAnsi="宋体" w:eastAsia="宋体" w:cs="宋体"/>
          <w:color w:val="000"/>
          <w:sz w:val="28"/>
          <w:szCs w:val="28"/>
        </w:rPr>
        <w:t xml:space="preserve">三、加大领导力度和工作力度，形成齐抓共管的强大合力。</w:t>
      </w:r>
    </w:p>
    <w:p>
      <w:pPr>
        <w:ind w:left="0" w:right="0" w:firstLine="560"/>
        <w:spacing w:before="450" w:after="450" w:line="312" w:lineRule="auto"/>
      </w:pPr>
      <w:r>
        <w:rPr>
          <w:rFonts w:ascii="宋体" w:hAnsi="宋体" w:eastAsia="宋体" w:cs="宋体"/>
          <w:color w:val="000"/>
          <w:sz w:val="28"/>
          <w:szCs w:val="28"/>
        </w:rPr>
        <w:t xml:space="preserve">解决突出信访问题，做好社会矛盾纠纷工作，是关系到我县经济发展的一项重要任务，也是对各级领导干部执政能力的一次真正考验。各乡镇、各部门必须以对党的事业和群众利益高度负责的精神，认真将此项工作抓实抓好。</w:t>
      </w:r>
    </w:p>
    <w:p>
      <w:pPr>
        <w:ind w:left="0" w:right="0" w:firstLine="560"/>
        <w:spacing w:before="450" w:after="450" w:line="312" w:lineRule="auto"/>
      </w:pPr>
      <w:r>
        <w:rPr>
          <w:rFonts w:ascii="宋体" w:hAnsi="宋体" w:eastAsia="宋体" w:cs="宋体"/>
          <w:color w:val="000"/>
          <w:sz w:val="28"/>
          <w:szCs w:val="28"/>
        </w:rPr>
        <w:t xml:space="preserve">第一，要加大领导力度，进一步强化责任的落实。各乡镇、各部门“一把手”是信访工作第一责任人，作为第一责任人就要担负起第一责任人的职责，对信访工作一定要亲自研究、亲自部署、亲自处理、亲自督办。要全面落实各种信访制度，特别是要加大责任追究力度，对因自身工作失误而引发上访的，对因工作不负责，处理信访案件不认真、不及时造成集体访、越级访的，对信访问题处理不利，激化矛盾并造成重大影响的，要坚决追究第一责任人和相关责任人的责任。</w:t>
      </w:r>
    </w:p>
    <w:p>
      <w:pPr>
        <w:ind w:left="0" w:right="0" w:firstLine="560"/>
        <w:spacing w:before="450" w:after="450" w:line="312" w:lineRule="auto"/>
      </w:pPr>
      <w:r>
        <w:rPr>
          <w:rFonts w:ascii="宋体" w:hAnsi="宋体" w:eastAsia="宋体" w:cs="宋体"/>
          <w:color w:val="000"/>
          <w:sz w:val="28"/>
          <w:szCs w:val="28"/>
        </w:rPr>
        <w:t xml:space="preserve">第二，要坚持齐抓共管，形成大信访格局。信访工作涉及到方方面面，是一项系统工程，绝不仅仅是信访部门的事，需要各乡镇、各部门共同参与，形成强大合力。全县要在县委、县政府的统一的领导下，形成一盘棋。信访部门要充分发挥职能作用，组织协调社会各方面力量，共同做好信访纠纷排查、调处工作。各乡镇、各部门要按照“属地管理、分级负责，谁主管、谁负责”的原则，看好自己的门，管好自己的人，扎扎实实做好各环节的工作。</w:t>
      </w:r>
    </w:p>
    <w:p>
      <w:pPr>
        <w:ind w:left="0" w:right="0" w:firstLine="560"/>
        <w:spacing w:before="450" w:after="450" w:line="312" w:lineRule="auto"/>
      </w:pPr>
      <w:r>
        <w:rPr>
          <w:rFonts w:ascii="宋体" w:hAnsi="宋体" w:eastAsia="宋体" w:cs="宋体"/>
          <w:color w:val="000"/>
          <w:sz w:val="28"/>
          <w:szCs w:val="28"/>
        </w:rPr>
        <w:t xml:space="preserve">第三，要加强队伍建设，全力支持信访部门做好工作。做好新形势下信访工作，要求我们必须按照与时俱进的要求，不断加强信访队伍建设，提高整体素质。一是业务要精。做信访工作，说到底是做人的工作，政策性、思想性、原则性都很强，因此，从事信访工作的同志，要多领域学习，多层面提高，真正成为做群众工作的专家。二是心胸要宽。不计较个人荣辱，不计较个别群众的态度，不急躁，不抱怨，不泄气，始终充满热心、耐心和诚心。三是品德要高尚。要光明磊落，公道正派，一心为公，真诚为民，把党和人民的利益作为处理信访问题的最高准则。要向优秀信访干部张云泉学习，真心为公，热心为民。县委要求，全县上下要树立大局意识，全力支持信访部门的工作，树立信访部门的权威，确保为信访干部提供必要的工作条件，创造良好的工作环境。</w:t>
      </w:r>
    </w:p>
    <w:p>
      <w:pPr>
        <w:ind w:left="0" w:right="0" w:firstLine="560"/>
        <w:spacing w:before="450" w:after="450" w:line="312" w:lineRule="auto"/>
      </w:pPr>
      <w:r>
        <w:rPr>
          <w:rFonts w:ascii="宋体" w:hAnsi="宋体" w:eastAsia="宋体" w:cs="宋体"/>
          <w:color w:val="000"/>
          <w:sz w:val="28"/>
          <w:szCs w:val="28"/>
        </w:rPr>
        <w:t xml:space="preserve">同志们，当前我县正处在经济发展的关键时期，此时信访工作显得尤为重要。希望同志们以正在开展的保持共产党员先进性教育活动为契机，以学习贯彻《信访条例》为主线，统筹兼顾，周密部署，求真务实，扎实工作，开创我县信访工作的新局面，为谋求大发展、建设作出我们应有的贡献。</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信访工作会议讲话篇十二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按照会议安排，我代表xx乡党委、政府作表态发言，不妥之处，请指正。</w:t>
      </w:r>
    </w:p>
    <w:p>
      <w:pPr>
        <w:ind w:left="0" w:right="0" w:firstLine="560"/>
        <w:spacing w:before="450" w:after="450" w:line="312" w:lineRule="auto"/>
      </w:pPr>
      <w:r>
        <w:rPr>
          <w:rFonts w:ascii="宋体" w:hAnsi="宋体" w:eastAsia="宋体" w:cs="宋体"/>
          <w:color w:val="000"/>
          <w:sz w:val="28"/>
          <w:szCs w:val="28"/>
        </w:rPr>
        <w:t xml:space="preserve">xx乡在县委、政府的正确领导下，紧紧围绕全县工作大局，力抓平安创建工作、信访维稳工作，加强矛盾纠纷摸排调处，深化社会综合治理，突出重点，狠抓落实，为我乡经济快速发展创造了稳定的社会环境。主要表现在三个方面：</w:t>
      </w:r>
    </w:p>
    <w:p>
      <w:pPr>
        <w:ind w:left="0" w:right="0" w:firstLine="560"/>
        <w:spacing w:before="450" w:after="450" w:line="312" w:lineRule="auto"/>
      </w:pPr>
      <w:r>
        <w:rPr>
          <w:rFonts w:ascii="宋体" w:hAnsi="宋体" w:eastAsia="宋体" w:cs="宋体"/>
          <w:color w:val="000"/>
          <w:sz w:val="28"/>
          <w:szCs w:val="28"/>
        </w:rPr>
        <w:t xml:space="preserve">　信访维稳工作是党和政府的一项重要工作，各级党委、政府都十分重视。针对刑释解教人员、留守儿童、问题青少年、缠访人员等易诱发违法犯罪和社会矛盾高发的重点群体，乡党委、政府建立健全了登记建档、协议帮教、首次谈话、法制宣传、回访谈心、生产扶持、定期排查、学习培训、情况汇报、目标管理、责任承包等一系列特殊人群管理制度。</w:t>
      </w:r>
    </w:p>
    <w:p>
      <w:pPr>
        <w:ind w:left="0" w:right="0" w:firstLine="560"/>
        <w:spacing w:before="450" w:after="450" w:line="312" w:lineRule="auto"/>
      </w:pPr>
      <w:r>
        <w:rPr>
          <w:rFonts w:ascii="宋体" w:hAnsi="宋体" w:eastAsia="宋体" w:cs="宋体"/>
          <w:color w:val="000"/>
          <w:sz w:val="28"/>
          <w:szCs w:val="28"/>
        </w:rPr>
        <w:t xml:space="preserve">1、突出严打整治，加大打击力度。</w:t>
      </w:r>
    </w:p>
    <w:p>
      <w:pPr>
        <w:ind w:left="0" w:right="0" w:firstLine="560"/>
        <w:spacing w:before="450" w:after="450" w:line="312" w:lineRule="auto"/>
      </w:pPr>
      <w:r>
        <w:rPr>
          <w:rFonts w:ascii="宋体" w:hAnsi="宋体" w:eastAsia="宋体" w:cs="宋体"/>
          <w:color w:val="000"/>
          <w:sz w:val="28"/>
          <w:szCs w:val="28"/>
        </w:rPr>
        <w:t xml:space="preserve">结合我乡社会治安形势，坚持“严打”方针，加大了对社会治安重点区域、治安突出问题场所及校园周边环境的专项整治力度，加大对违法犯罪行为的打击处理力度。</w:t>
      </w:r>
    </w:p>
    <w:p>
      <w:pPr>
        <w:ind w:left="0" w:right="0" w:firstLine="560"/>
        <w:spacing w:before="450" w:after="450" w:line="312" w:lineRule="auto"/>
      </w:pPr>
      <w:r>
        <w:rPr>
          <w:rFonts w:ascii="宋体" w:hAnsi="宋体" w:eastAsia="宋体" w:cs="宋体"/>
          <w:color w:val="000"/>
          <w:sz w:val="28"/>
          <w:szCs w:val="28"/>
        </w:rPr>
        <w:t xml:space="preserve">2、加大排查力度，认真开展社会矛盾纠纷排查整治工作。</w:t>
      </w:r>
    </w:p>
    <w:p>
      <w:pPr>
        <w:ind w:left="0" w:right="0" w:firstLine="560"/>
        <w:spacing w:before="450" w:after="450" w:line="312" w:lineRule="auto"/>
      </w:pPr>
      <w:r>
        <w:rPr>
          <w:rFonts w:ascii="宋体" w:hAnsi="宋体" w:eastAsia="宋体" w:cs="宋体"/>
          <w:color w:val="000"/>
          <w:sz w:val="28"/>
          <w:szCs w:val="28"/>
        </w:rPr>
        <w:t xml:space="preserve">一是认真开展好社会治安重点地区矛盾纠纷排查整治工作。采取重点地区重点排查、一般地区全面排查，逐村、逐组、逐户、逐人排查的方式，不放过任何可疑对象，对非煤矿山、中、小学校、卫生院、信用社、水利工作站、街道等重点单位(区域)进行了重点排查，尤其是加强了学校内部管理工作，健全门卫、值班、巡逻等各项内部安全管理制度，强化对校园内安全事故易发、多发环节的管理工作。</w:t>
      </w:r>
    </w:p>
    <w:p>
      <w:pPr>
        <w:ind w:left="0" w:right="0" w:firstLine="560"/>
        <w:spacing w:before="450" w:after="450" w:line="312" w:lineRule="auto"/>
      </w:pPr>
      <w:r>
        <w:rPr>
          <w:rFonts w:ascii="宋体" w:hAnsi="宋体" w:eastAsia="宋体" w:cs="宋体"/>
          <w:color w:val="000"/>
          <w:sz w:val="28"/>
          <w:szCs w:val="28"/>
        </w:rPr>
        <w:t xml:space="preserve">3、充分发挥党员综治责任区的作用。结合创先争优活动，充分发挥综治责任区党员的“五员作用”，即：“疏导式”调解员、“忠实式”宣讲员、“超前式”情报员、“感化式”帮教员和“动真式”服务员，做到以他们的实际行动取信于民，体现党员的先进性。</w:t>
      </w:r>
    </w:p>
    <w:p>
      <w:pPr>
        <w:ind w:left="0" w:right="0" w:firstLine="560"/>
        <w:spacing w:before="450" w:after="450" w:line="312" w:lineRule="auto"/>
      </w:pPr>
      <w:r>
        <w:rPr>
          <w:rFonts w:ascii="宋体" w:hAnsi="宋体" w:eastAsia="宋体" w:cs="宋体"/>
          <w:color w:val="000"/>
          <w:sz w:val="28"/>
          <w:szCs w:val="28"/>
        </w:rPr>
        <w:t xml:space="preserve">坚持以人为本，从广大人民群众的利益出发，察民情、解民忧，本着以人为本、关注民生、保稳定、促发展的原则，切实做好本职工作。对每位上访人员坚持做到热情接待，认真听取诉求，及时转办、交办、协调群众反映的热点、难点问题。</w:t>
      </w:r>
    </w:p>
    <w:p>
      <w:pPr>
        <w:ind w:left="0" w:right="0" w:firstLine="560"/>
        <w:spacing w:before="450" w:after="450" w:line="312" w:lineRule="auto"/>
      </w:pPr>
      <w:r>
        <w:rPr>
          <w:rFonts w:ascii="宋体" w:hAnsi="宋体" w:eastAsia="宋体" w:cs="宋体"/>
          <w:color w:val="000"/>
          <w:sz w:val="28"/>
          <w:szCs w:val="28"/>
        </w:rPr>
        <w:t xml:space="preserve">虽然我乡在综治维稳工作上取得了一定成绩，但与兄弟乡镇相比，还存在较大差距，综治信访维稳工作还存在一些问题，主要表现在：社会矛盾复杂，遗留问题较多，群众诉求多样，新的社会矛盾时常显现，社会形势依然严峻。</w:t>
      </w:r>
    </w:p>
    <w:p>
      <w:pPr>
        <w:ind w:left="0" w:right="0" w:firstLine="560"/>
        <w:spacing w:before="450" w:after="450" w:line="312" w:lineRule="auto"/>
      </w:pPr>
      <w:r>
        <w:rPr>
          <w:rFonts w:ascii="宋体" w:hAnsi="宋体" w:eastAsia="宋体" w:cs="宋体"/>
          <w:color w:val="000"/>
          <w:sz w:val="28"/>
          <w:szCs w:val="28"/>
        </w:rPr>
        <w:t xml:space="preserve">20**年是“十二五”规划承上启下的重要一年，更是和谐富裕新观庄建设的关键之年，做好社会稳定工作，意义深远。观庄乡将深入落实科学发展观，以打造“和谐平安乡”为目标，按照加强和创新社会管理的要求，注重源头预防，完善工作机制，夯实基层基础，深入推进社会矛盾纠纷化解，切实维护社会和谐稳定。</w:t>
      </w:r>
    </w:p>
    <w:p>
      <w:pPr>
        <w:ind w:left="0" w:right="0" w:firstLine="560"/>
        <w:spacing w:before="450" w:after="450" w:line="312" w:lineRule="auto"/>
      </w:pPr>
      <w:r>
        <w:rPr>
          <w:rFonts w:ascii="宋体" w:hAnsi="宋体" w:eastAsia="宋体" w:cs="宋体"/>
          <w:color w:val="000"/>
          <w:sz w:val="28"/>
          <w:szCs w:val="28"/>
        </w:rPr>
        <w:t xml:space="preserve">一、强化组织领导，确保组织领导到位、舆论宣传到位、责任落实到位、经费保障到位。</w:t>
      </w:r>
    </w:p>
    <w:p>
      <w:pPr>
        <w:ind w:left="0" w:right="0" w:firstLine="560"/>
        <w:spacing w:before="450" w:after="450" w:line="312" w:lineRule="auto"/>
      </w:pPr>
      <w:r>
        <w:rPr>
          <w:rFonts w:ascii="宋体" w:hAnsi="宋体" w:eastAsia="宋体" w:cs="宋体"/>
          <w:color w:val="000"/>
          <w:sz w:val="28"/>
          <w:szCs w:val="28"/>
        </w:rPr>
        <w:t xml:space="preserve">二、加强信访工作，把握狠抓领导接访下访、强化初信初访办理、注重信访积案化解、落实重点对象随访机制四个环节。</w:t>
      </w:r>
    </w:p>
    <w:p>
      <w:pPr>
        <w:ind w:left="0" w:right="0" w:firstLine="560"/>
        <w:spacing w:before="450" w:after="450" w:line="312" w:lineRule="auto"/>
      </w:pPr>
      <w:r>
        <w:rPr>
          <w:rFonts w:ascii="宋体" w:hAnsi="宋体" w:eastAsia="宋体" w:cs="宋体"/>
          <w:color w:val="000"/>
          <w:sz w:val="28"/>
          <w:szCs w:val="28"/>
        </w:rPr>
        <w:t xml:space="preserve">三、创新社会管理，深化乡村两级代理机制，搭建便民服务平台。健全运行机制，深化定期办公、办公公开、监督考评等制度，确保乡村两级便民服务中心的规范化运行和作用的有效发挥。特别是要把流动人口服务管理、矛盾纠纷登记等事项纳入便民服务中心，对苗头性和潜发性的矛盾纠纷及时上报到乡综治办，切实防止集访、越级上访事件发生。</w:t>
      </w:r>
    </w:p>
    <w:p>
      <w:pPr>
        <w:ind w:left="0" w:right="0" w:firstLine="560"/>
        <w:spacing w:before="450" w:after="450" w:line="312" w:lineRule="auto"/>
      </w:pPr>
      <w:r>
        <w:rPr>
          <w:rFonts w:ascii="宋体" w:hAnsi="宋体" w:eastAsia="宋体" w:cs="宋体"/>
          <w:color w:val="000"/>
          <w:sz w:val="28"/>
          <w:szCs w:val="28"/>
        </w:rPr>
        <w:t xml:space="preserve">维稳信访工作责任重大。我乡将坚持以人为本，统筹兼顾，以更加饱满的激情，更加有力的措施，更加务实的作风，深入贯彻落实县委要求和本次会议的重要文件及县委领导的讲话精神，不断提高综合治理的管理水平，进一步加强信访稳控工作，关爱弱势群体，切实做好低保户、优扶对象、困难户、残疾人的帮扶工作，为创建一个管理有序、服务完善、治安良好、环境优美、文明祥和的平安观庄而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2026-11-01T06:25:03+08:00</dcterms:created>
  <dcterms:modified xsi:type="dcterms:W3CDTF">2026-11-01T06:25:03+08:00</dcterms:modified>
</cp:coreProperties>
</file>

<file path=docProps/custom.xml><?xml version="1.0" encoding="utf-8"?>
<Properties xmlns="http://schemas.openxmlformats.org/officeDocument/2006/custom-properties" xmlns:vt="http://schemas.openxmlformats.org/officeDocument/2006/docPropsVTypes"/>
</file>