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2025年邮政局实习报告(汇总8篇)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邮政局实习报告篇一转眼间我市邮政...</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邮政局实习报告篇一</w:t>
      </w:r>
    </w:p>
    <w:p>
      <w:pPr>
        <w:ind w:left="0" w:right="0" w:firstLine="560"/>
        <w:spacing w:before="450" w:after="450" w:line="312" w:lineRule="auto"/>
      </w:pPr>
      <w:r>
        <w:rPr>
          <w:rFonts w:ascii="宋体" w:hAnsi="宋体" w:eastAsia="宋体" w:cs="宋体"/>
          <w:color w:val="000"/>
          <w:sz w:val="28"/>
          <w:szCs w:val="28"/>
        </w:rPr>
        <w:t xml:space="preserve">转眼间我市邮政局实习已经有9个多月了，在这9个月的实习工作中，我完成了从一名刚出校门的学生转换社会人员的身份转变，我在邮局学到了许多课堂上学不到的东西，我不但拓宽了知识面也学习到了很多社会实践经验，受益匪浅。同时也对中国邮政这个百年企业有了自己的认知和看法。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以下是个人实习报告总结：</w:t>
      </w:r>
    </w:p>
    <w:p>
      <w:pPr>
        <w:ind w:left="0" w:right="0" w:firstLine="560"/>
        <w:spacing w:before="450" w:after="450" w:line="312" w:lineRule="auto"/>
      </w:pPr>
      <w:r>
        <w:rPr>
          <w:rFonts w:ascii="宋体" w:hAnsi="宋体" w:eastAsia="宋体" w:cs="宋体"/>
          <w:color w:val="000"/>
          <w:sz w:val="28"/>
          <w:szCs w:val="28"/>
        </w:rPr>
        <w:t xml:space="preserve">一、营业前台实习。</w:t>
      </w:r>
    </w:p>
    <w:p>
      <w:pPr>
        <w:ind w:left="0" w:right="0" w:firstLine="560"/>
        <w:spacing w:before="450" w:after="450" w:line="312" w:lineRule="auto"/>
      </w:pPr>
      <w:r>
        <w:rPr>
          <w:rFonts w:ascii="宋体" w:hAnsi="宋体" w:eastAsia="宋体" w:cs="宋体"/>
          <w:color w:val="000"/>
          <w:sz w:val="28"/>
          <w:szCs w:val="28"/>
        </w:rPr>
        <w:t xml:space="preserve">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邮政局实习报告篇二</w:t>
      </w:r>
    </w:p>
    <w:p>
      <w:pPr>
        <w:ind w:left="0" w:right="0" w:firstLine="560"/>
        <w:spacing w:before="450" w:after="450" w:line="312" w:lineRule="auto"/>
      </w:pPr>
      <w:r>
        <w:rPr>
          <w:rFonts w:ascii="宋体" w:hAnsi="宋体" w:eastAsia="宋体" w:cs="宋体"/>
          <w:color w:val="000"/>
          <w:sz w:val="28"/>
          <w:szCs w:val="28"/>
        </w:rPr>
        <w:t xml:space="preserve">班级:09会计三班。</w:t>
      </w:r>
    </w:p>
    <w:p>
      <w:pPr>
        <w:ind w:left="0" w:right="0" w:firstLine="560"/>
        <w:spacing w:before="450" w:after="450" w:line="312" w:lineRule="auto"/>
      </w:pPr>
      <w:r>
        <w:rPr>
          <w:rFonts w:ascii="宋体" w:hAnsi="宋体" w:eastAsia="宋体" w:cs="宋体"/>
          <w:color w:val="000"/>
          <w:sz w:val="28"/>
          <w:szCs w:val="28"/>
        </w:rPr>
        <w:t xml:space="preserve">实习单位:河北省邮政局。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邮政局实习报告篇三</w:t>
      </w:r>
    </w:p>
    <w:p>
      <w:pPr>
        <w:ind w:left="0" w:right="0" w:firstLine="560"/>
        <w:spacing w:before="450" w:after="450" w:line="312" w:lineRule="auto"/>
      </w:pPr>
      <w:r>
        <w:rPr>
          <w:rFonts w:ascii="宋体" w:hAnsi="宋体" w:eastAsia="宋体" w:cs="宋体"/>
          <w:color w:val="000"/>
          <w:sz w:val="28"/>
          <w:szCs w:val="28"/>
        </w:rPr>
        <w:t xml:space="preserve">班级:09三班。</w:t>
      </w:r>
    </w:p>
    <w:p>
      <w:pPr>
        <w:ind w:left="0" w:right="0" w:firstLine="560"/>
        <w:spacing w:before="450" w:after="450" w:line="312" w:lineRule="auto"/>
      </w:pPr>
      <w:r>
        <w:rPr>
          <w:rFonts w:ascii="宋体" w:hAnsi="宋体" w:eastAsia="宋体" w:cs="宋体"/>
          <w:color w:val="000"/>
          <w:sz w:val="28"/>
          <w:szCs w:val="28"/>
        </w:rPr>
        <w:t xml:space="preserve">实习:河北省唐山市滦县新城邮政局。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主要经营：邮政基础，邮政增值，邮政储蓄业务，邮政附属业务。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支票两种。对于办理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邮政局实习报告篇四</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金昌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金昌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八、速递物流公司实习。</w:t>
      </w:r>
    </w:p>
    <w:p>
      <w:pPr>
        <w:ind w:left="0" w:right="0" w:firstLine="560"/>
        <w:spacing w:before="450" w:after="450" w:line="312" w:lineRule="auto"/>
      </w:pPr>
      <w:r>
        <w:rPr>
          <w:rFonts w:ascii="宋体" w:hAnsi="宋体" w:eastAsia="宋体" w:cs="宋体"/>
          <w:color w:val="000"/>
          <w:sz w:val="28"/>
          <w:szCs w:val="28"/>
        </w:rPr>
        <w:t xml:space="preserve">在速递局实习的时间是7-8月，这也正是高考录取通知书下来，送递通知书最繁忙的时候。这一时期是莘莘学子们十二年苦读期盼结果的时期，速递局充分考虑到各位家长和学生的心情特推出了高考通知书鲜花礼仪服务。通知书一到，我们先做逐一的登记，然后依据每位学生的联系电话，给他们打电话征求学生的意见如要我们专车送到，我们速递公司就会在当天把通知书送达，如若不需要我们送我们会在通知书到达的第二天送到学校，让学生自己去取。送达每个学校的通知书也要逐一的做好登记工作。很多时侯通知书需送达到偏远的农村地区，例如永昌六坝、龙首村等，路途遥远，需四五个小时才能送到。我和司机还有其他工作人员一大早就出发，大概中午才到，在村民家或者自己带午饭，简单的吃完后，再继续送通知书，到了晚上很晚才能到家。这两个月的时间，大概每天的工作时间都在十小时以上，我们本着不说苦不叫累的精神，认真的把这一阶段的工作完成了。从工作开始直到结束，我们做到了“不误丢和误送一份通知书，保证及时送达每一个通知书”的工作宗旨。</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邮政局实习报告篇五</w:t>
      </w:r>
    </w:p>
    <w:p>
      <w:pPr>
        <w:ind w:left="0" w:right="0" w:firstLine="560"/>
        <w:spacing w:before="450" w:after="450" w:line="312" w:lineRule="auto"/>
      </w:pPr>
      <w:r>
        <w:rPr>
          <w:rFonts w:ascii="宋体" w:hAnsi="宋体" w:eastAsia="宋体" w:cs="宋体"/>
          <w:color w:val="000"/>
          <w:sz w:val="28"/>
          <w:szCs w:val="28"/>
        </w:rPr>
        <w:t xml:space="preserve">转眼间我以来邮政局实习5个月了，在这期间我学习到了许多课堂上学习不到的东西，拓宽了知识面也学习到了很多的很多的社会实践经验，受益非浅。同时也对中国邮政这个百年企业有了自己的认知和看法。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在局5个多月的时间，从入局见习、入局培训、支局锻炼及至借调县局办公室，几个新环境的不同感受让我觉得自己正在邮政企业不断地成长，苦也融融，其乐也融融。垄断与竞争入局以前，作为局外人的我们都认为中国邮政作为一家大型的国有垄断型企业在一家独大的位置上或许挺安逸的吧。但是入局后通过自己的观察和与同事们的交谈才知道事实远不是这样的。某部室主任的一句话我觉得很有代表性：虽然邮政企业具有垄断性质，但是现在所面临的市场竞争压力也是巨大的，凡是实现赢利的业务如：邮政储蓄、特快、物流等都面临着社会非邮企业的竞争，而恰恰相反的是凡是垄断的业务如：普通函件业务，机要通信则是亏损的。这其实也从一个侧面反映出了，邮政企业当前的处境，社会非邮企业可以有选择性的经营某种业务，作为企业的根本性质他不会去选择亏损的业务，而邮政企业则承担着国家稳定和人民通信的普遍服务义务。</w:t>
      </w:r>
    </w:p>
    <w:p>
      <w:pPr>
        <w:ind w:left="0" w:right="0" w:firstLine="560"/>
        <w:spacing w:before="450" w:after="450" w:line="312" w:lineRule="auto"/>
      </w:pPr>
      <w:r>
        <w:rPr>
          <w:rFonts w:ascii="宋体" w:hAnsi="宋体" w:eastAsia="宋体" w:cs="宋体"/>
          <w:color w:val="000"/>
          <w:sz w:val="28"/>
          <w:szCs w:val="28"/>
        </w:rPr>
        <w:t xml:space="preserve">所以现在的邮政人的思维里已经形成了积极参与竞争的市场经营意识，邮政人在不断的兼容并蓄，学习社会企业的那种灵活主动的经营模式同时有不乏自己固有的沉稳。在实现自己赢利的同时又积极的承担着普遍服务义务，即便是没有一些发达国家的普遍服务不贴，中国邮政在实现经济效益的同时也实现着自己的社会效益。作为一个全力打造现代化企业的中国邮政也同样认识到了人才在市场竞争中的重要性，在全力引进高素质人才的同时也对在职职工进行着各种业务技能的培训。同时领导层对人才的选拔不在是以前的任人唯亲，而是任人唯贤，在用人上也引入了竞争机制，实行了能着上、庸着下的用人思路，这也是我到邮局实习中感触很深的一点，各支局实行末位淘汰机制，业务发展靠后的支局长要引咎辞职。由此我进一步认识到，一个企业的成长离不开良性竞争，人才的成长成才又何尝不是如此呢？当前企业间的竞争归根结底是人才的竞争，人力资源是企业第一可宝贵的。邮政企业要实施人才强邮战略，形成人才辈出、群星璀璨的生动局面，不能靠行政手段，更不能靠人性面子，而要通过制定赛马规则在赛场上选千里马，运用激励约束机制来优化人才队伍，激活企业人力资源。基层历练与烧开水理论到巩义局报到后，我便被安排到**部门去见习了。</w:t>
      </w:r>
    </w:p>
    <w:p>
      <w:pPr>
        <w:ind w:left="0" w:right="0" w:firstLine="560"/>
        <w:spacing w:before="450" w:after="450" w:line="312" w:lineRule="auto"/>
      </w:pPr>
      <w:r>
        <w:rPr>
          <w:rFonts w:ascii="宋体" w:hAnsi="宋体" w:eastAsia="宋体" w:cs="宋体"/>
          <w:color w:val="000"/>
          <w:sz w:val="28"/>
          <w:szCs w:val="28"/>
        </w:rPr>
        <w:t xml:space="preserve">在**部门的这段时间，几天的新鲜感后，我开始都自己当时到邮局实习的选择感到后悔，每天简单而又烦琐的工作让我觉得自己的价值不能实现，接触面的有限让我觉得自己好象独立于时代发展之外，对自己能否在邮政企业找到一个合适的位置产生了怀疑，心理上的因素致使在实际工作中有所表现，我的消极表现被一为老职工看在眼里，他的一番话则使我重新找到了前进的动力：性格决定命运、态度决定一切，工作有大有小，职位有高有低，但工作态度，却不能有好有坏，每一件事情只要你努力做了，你就能在其中找到你的闪光点。</w:t>
      </w:r>
    </w:p>
    <w:p>
      <w:pPr>
        <w:ind w:left="0" w:right="0" w:firstLine="560"/>
        <w:spacing w:before="450" w:after="450" w:line="312" w:lineRule="auto"/>
      </w:pPr>
      <w:r>
        <w:rPr>
          <w:rFonts w:ascii="宋体" w:hAnsi="宋体" w:eastAsia="宋体" w:cs="宋体"/>
          <w:color w:val="000"/>
          <w:sz w:val="28"/>
          <w:szCs w:val="28"/>
        </w:rPr>
        <w:t xml:space="preserve">更何况只有从小处着手，作好小事才能成大事业，古人说的好一屋不扫，何以扫家国。如果毕业生在基层不能安心工作，就好比水还没开就一直去掀锅盖，想看快开了没有（快调上来了没有），其实反而欲速不达。如果在基层工作的困难面前选择了放弃（离职），那么就等于把柴火给移掉，水永远也开不了。所以还是要耐心地等水开了再掀锅盖，并要分析一下怎样添柴水才更快开（达到基层锻炼的目的）。5个月的实习让我对中国邮政有了全新的认识，对邮政发展辉煌的明天有了更大的信心，同时也提高了自己实践水平，促进了社会观的成熟，我期待着能成为中国邮政中的一员，为邮政企业，也为自己的前途，添一把柴，助一把火。</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邮政局实习报告篇六</w:t>
      </w:r>
    </w:p>
    <w:p>
      <w:pPr>
        <w:ind w:left="0" w:right="0" w:firstLine="560"/>
        <w:spacing w:before="450" w:after="450" w:line="312" w:lineRule="auto"/>
      </w:pPr>
      <w:r>
        <w:rPr>
          <w:rFonts w:ascii="宋体" w:hAnsi="宋体" w:eastAsia="宋体" w:cs="宋体"/>
          <w:color w:val="000"/>
          <w:sz w:val="28"/>
          <w:szCs w:val="28"/>
        </w:rPr>
        <w:t xml:space="preserve">在我们平凡的日常里，报告使用的次数愈发增长，我们在写报告的时候要注意语言要准确、简洁。写起报告来就毫无头绪？以下是小编为大家整理的邮政局实习报告，欢迎阅读，希望大家能够喜欢。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河北省唐山市滦县新城邮政局</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3、及时对新会计准则学习。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邮政局实习报告篇七</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 2025年12月到2025年3月</w:t>
      </w:r>
    </w:p>
    <w:p>
      <w:pPr>
        <w:ind w:left="0" w:right="0" w:firstLine="560"/>
        <w:spacing w:before="450" w:after="450" w:line="312" w:lineRule="auto"/>
      </w:pPr>
      <w:r>
        <w:rPr>
          <w:rFonts w:ascii="宋体" w:hAnsi="宋体" w:eastAsia="宋体" w:cs="宋体"/>
          <w:color w:val="000"/>
          <w:sz w:val="28"/>
          <w:szCs w:val="28"/>
        </w:rPr>
        <w:t xml:space="preserve">[实习地点] 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w:t>
      </w:r>
    </w:p>
    <w:p>
      <w:pPr>
        <w:ind w:left="0" w:right="0" w:firstLine="560"/>
        <w:spacing w:before="450" w:after="450" w:line="312" w:lineRule="auto"/>
      </w:pPr>
      <w:r>
        <w:rPr>
          <w:rFonts w:ascii="宋体" w:hAnsi="宋体" w:eastAsia="宋体" w:cs="宋体"/>
          <w:color w:val="000"/>
          <w:sz w:val="28"/>
          <w:szCs w:val="28"/>
        </w:rPr>
        <w:t xml:space="preserve">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 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邮政局实习报告篇八</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2026-03-10T07:31:23+08:00</dcterms:created>
  <dcterms:modified xsi:type="dcterms:W3CDTF">2026-03-10T07:31:23+08:00</dcterms:modified>
</cp:coreProperties>
</file>

<file path=docProps/custom.xml><?xml version="1.0" encoding="utf-8"?>
<Properties xmlns="http://schemas.openxmlformats.org/officeDocument/2006/custom-properties" xmlns:vt="http://schemas.openxmlformats.org/officeDocument/2006/docPropsVTypes"/>
</file>