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最新民族团结一家亲活动总结(实用16篇)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民族团结一家亲活动总结篇一</w:t>
      </w:r>
    </w:p>
    <w:p>
      <w:pPr>
        <w:ind w:left="0" w:right="0" w:firstLine="560"/>
        <w:spacing w:before="450" w:after="450" w:line="312" w:lineRule="auto"/>
      </w:pPr>
      <w:r>
        <w:rPr>
          <w:rFonts w:ascii="宋体" w:hAnsi="宋体" w:eastAsia="宋体" w:cs="宋体"/>
          <w:color w:val="000"/>
          <w:sz w:val="28"/>
          <w:szCs w:val="28"/>
        </w:rPr>
        <w:t xml:space="preserve">为贯彻“关于依托远程教育平台举办“民族团结一家亲”活动培训班的通知”x党组字【20xx】x号文件精神，石油新城街道支油区社区在积极推进“民族团结一家亲”活动的同时，掀起了干部之间双语学习的新热潮。近日，支油区社区社区党支部利用远程教育平台组织社区全体党员干部、“访惠聚”工作组，居民代表共计104余人，集中学习观看“民族团结一家亲”活动宣传片一共4场次。</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间的团结是以中国共产党为核心的，是以社会主义制度和祖国统一为基础的。在漫长的历史发展过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培训由社区刘建红书记带领大家学习，并要求社区工作人员要认真做好学习笔记，深刻领会文件内容，统一思想，认真落实各项工作，促进各民族和睦相处，促进社区和谐发展。</w:t>
      </w:r>
    </w:p>
    <w:p>
      <w:pPr>
        <w:ind w:left="0" w:right="0" w:firstLine="560"/>
        <w:spacing w:before="450" w:after="450" w:line="312" w:lineRule="auto"/>
      </w:pPr>
      <w:r>
        <w:rPr>
          <w:rFonts w:ascii="宋体" w:hAnsi="宋体" w:eastAsia="宋体" w:cs="宋体"/>
          <w:color w:val="000"/>
          <w:sz w:val="28"/>
          <w:szCs w:val="28"/>
        </w:rPr>
        <w:t xml:space="preserve">通过“民族团结一家亲”活动培训，增进了干部之间的情感，加强了汉族干部与各少数民族干部之间的沟通与交流。</w:t>
      </w:r>
    </w:p>
    <w:p>
      <w:pPr>
        <w:ind w:left="0" w:right="0" w:firstLine="560"/>
        <w:spacing w:before="450" w:after="450" w:line="312" w:lineRule="auto"/>
      </w:pPr>
      <w:r>
        <w:rPr>
          <w:rFonts w:ascii="宋体" w:hAnsi="宋体" w:eastAsia="宋体" w:cs="宋体"/>
          <w:color w:val="000"/>
          <w:sz w:val="28"/>
          <w:szCs w:val="28"/>
        </w:rPr>
        <w:t xml:space="preserve">通过此次培训，大家了解民族团结的重要性，使得大家更加团结，大家发自内心愿意用行动去感化身边的每个人。</w:t>
      </w:r>
    </w:p>
    <w:p>
      <w:pPr>
        <w:ind w:left="0" w:right="0" w:firstLine="560"/>
        <w:spacing w:before="450" w:after="450" w:line="312" w:lineRule="auto"/>
      </w:pPr>
      <w:r>
        <w:rPr>
          <w:rFonts w:ascii="宋体" w:hAnsi="宋体" w:eastAsia="宋体" w:cs="宋体"/>
          <w:color w:val="000"/>
          <w:sz w:val="28"/>
          <w:szCs w:val="28"/>
        </w:rPr>
        <w:t xml:space="preserve">今天的中国需要团结，明天的中国更需要合作，维护民族团结，共建美好家园！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民族团结一家亲活动总结篇二</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民族团结一家亲活动总结篇三</w:t>
      </w:r>
    </w:p>
    <w:p>
      <w:pPr>
        <w:ind w:left="0" w:right="0" w:firstLine="560"/>
        <w:spacing w:before="450" w:after="450" w:line="312" w:lineRule="auto"/>
      </w:pPr>
      <w:r>
        <w:rPr>
          <w:rFonts w:ascii="宋体" w:hAnsi="宋体" w:eastAsia="宋体" w:cs="宋体"/>
          <w:color w:val="000"/>
          <w:sz w:val="28"/>
          <w:szCs w:val="28"/>
        </w:rPr>
        <w:t xml:space="preserve">为了进一步加强学校民族团结教育工作，引导学生树立正确的国家观，民族观，树立中华民族大家庭的思想，培养德智体美全面发展的中国特色社会主义合格建设者和可靠接班人。20××年10月30日，我校结合学校实际积极开展民族团结教育主题班会活动，让学生在学习中增强民族自豪感，提高民族团结意识。</w:t>
      </w:r>
    </w:p>
    <w:p>
      <w:pPr>
        <w:ind w:left="0" w:right="0" w:firstLine="560"/>
        <w:spacing w:before="450" w:after="450" w:line="312" w:lineRule="auto"/>
      </w:pPr>
      <w:r>
        <w:rPr>
          <w:rFonts w:ascii="宋体" w:hAnsi="宋体" w:eastAsia="宋体" w:cs="宋体"/>
          <w:color w:val="000"/>
          <w:sz w:val="28"/>
          <w:szCs w:val="28"/>
        </w:rPr>
        <w:t xml:space="preserve">各班经过精心的准备，召开了卓有成效的.主题班会，班主任老师结合实际为同学们生动地讲解了五十六个民族是一家的道理，将民族团结教育和爱国主义教育有效结合起来，班会主题鲜明，教育气氛浓厚。同学们积极、主动参与，展现了积极向上的精神风貌，主题班会收到了良好的教育效果。</w:t>
      </w:r>
    </w:p>
    <w:p>
      <w:pPr>
        <w:ind w:left="0" w:right="0" w:firstLine="560"/>
        <w:spacing w:before="450" w:after="450" w:line="312" w:lineRule="auto"/>
      </w:pPr>
      <w:r>
        <w:rPr>
          <w:rFonts w:ascii="宋体" w:hAnsi="宋体" w:eastAsia="宋体" w:cs="宋体"/>
          <w:color w:val="000"/>
          <w:sz w:val="28"/>
          <w:szCs w:val="28"/>
        </w:rPr>
        <w:t xml:space="preserve">此次主题班会形式新颖，主题突出，寓教于乐。学生们通过真挚感人的故事讲述、满怀激情的诗歌朗诵、民族团结知识大比拼等形式，同学们积极主动参与，场面热烈感人，教育气氛浓厚，使学生们更进一步了解了民族团结的意义，进一步激励同学们继承和发扬中华民族的优良传统，增强光荣感和使命感。</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民族团结一家亲活动总结篇四</w:t>
      </w:r>
    </w:p>
    <w:p>
      <w:pPr>
        <w:ind w:left="0" w:right="0" w:firstLine="560"/>
        <w:spacing w:before="450" w:after="450" w:line="312" w:lineRule="auto"/>
      </w:pPr>
      <w:r>
        <w:rPr>
          <w:rFonts w:ascii="宋体" w:hAnsi="宋体" w:eastAsia="宋体" w:cs="宋体"/>
          <w:color w:val="000"/>
          <w:sz w:val="28"/>
          <w:szCs w:val="28"/>
        </w:rPr>
        <w:t xml:space="preserve">第33个民族团结教育月活动总结今年是自治区第33个“民族团结教育月”，我镇教育系统历来高度重视民族团结教育工作，始终将民族团结教育摆在十分重要的位置，针对学生的年龄特点，联系我镇各校实际，坚持用马克思主义“五观”、“四个认同”和“三个离不开”的思想教育学生，学习新形势下开展民族团结教育的重大意义，强化师生民族团结的意识，巩固民族团结教育的成果。强化宣传教育，精心组织，积极开展民族团结主题教育系列活动，使广大师生在学习中增强了民族的自豪感，提高民族团结的意识，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成立了“民族团结教育月”活动领导小组，各校书记负责本校“民族团结教育月”活动的日常工作。教育办主要负责学校“民族团结教育月”活动的组织安排部署，检查落实，确保我镇各校第33个民族团结教育月活动取得好成效。</w:t>
      </w:r>
    </w:p>
    <w:p>
      <w:pPr>
        <w:ind w:left="0" w:right="0" w:firstLine="560"/>
        <w:spacing w:before="450" w:after="450" w:line="312" w:lineRule="auto"/>
      </w:pPr>
      <w:r>
        <w:rPr>
          <w:rFonts w:ascii="宋体" w:hAnsi="宋体" w:eastAsia="宋体" w:cs="宋体"/>
          <w:color w:val="000"/>
          <w:sz w:val="28"/>
          <w:szCs w:val="28"/>
        </w:rPr>
        <w:t xml:space="preserve">2、制定了学校深入开展第33个民族团结教育月活动的实施方案，召开了动员会，学习传达了上级有关深入开展第33个民族团结教育月活动的精神，并结合我镇各校的工作实际进行了安排部署，使教育活动早计划、早安排、早部署，扎扎实实，卓有成效。</w:t>
      </w:r>
    </w:p>
    <w:p>
      <w:pPr>
        <w:ind w:left="0" w:right="0" w:firstLine="560"/>
        <w:spacing w:before="450" w:after="450" w:line="312" w:lineRule="auto"/>
      </w:pPr>
      <w:r>
        <w:rPr>
          <w:rFonts w:ascii="宋体" w:hAnsi="宋体" w:eastAsia="宋体" w:cs="宋体"/>
          <w:color w:val="000"/>
          <w:sz w:val="28"/>
          <w:szCs w:val="28"/>
        </w:rPr>
        <w:t xml:space="preserve">境，大力营造抓住机遇、提振信心、团结奋进的浓厚氛围，形成促团结、保稳定、增和谐的强大合力，为学校又好又快发展夯实了思想基础。</w:t>
      </w:r>
    </w:p>
    <w:p>
      <w:pPr>
        <w:ind w:left="0" w:right="0" w:firstLine="560"/>
        <w:spacing w:before="450" w:after="450" w:line="312" w:lineRule="auto"/>
      </w:pPr>
      <w:r>
        <w:rPr>
          <w:rFonts w:ascii="宋体" w:hAnsi="宋体" w:eastAsia="宋体" w:cs="宋体"/>
          <w:color w:val="000"/>
          <w:sz w:val="28"/>
          <w:szCs w:val="28"/>
        </w:rPr>
        <w:t xml:space="preserve">2、组织全体师生学习了党的民族政策、《中华人民共和国民族区域自治法》、《新疆维吾尔自治区民族团结教育条例》等法律法规，《新疆维吾尔自治区民族团结教育条列》，使我镇各校的师生统一了思想认识，增强了思想免疫力和政治鉴别力。</w:t>
      </w:r>
    </w:p>
    <w:p>
      <w:pPr>
        <w:ind w:left="0" w:right="0" w:firstLine="560"/>
        <w:spacing w:before="450" w:after="450" w:line="312" w:lineRule="auto"/>
      </w:pPr>
      <w:r>
        <w:rPr>
          <w:rFonts w:ascii="宋体" w:hAnsi="宋体" w:eastAsia="宋体" w:cs="宋体"/>
          <w:color w:val="000"/>
          <w:sz w:val="28"/>
          <w:szCs w:val="28"/>
        </w:rPr>
        <w:t xml:space="preserve">3、扎实推进民族团结教育“进课堂”活动，充分发挥课堂教学的主渠道作用，上好“民族团结教育课”，并在各学科教学活动中有机渗透，把民族团结教育纳入到学校工作中，做到有计划、有领导、有布置，使民族团结教育工作依计划而行。</w:t>
      </w:r>
    </w:p>
    <w:p>
      <w:pPr>
        <w:ind w:left="0" w:right="0" w:firstLine="560"/>
        <w:spacing w:before="450" w:after="450" w:line="312" w:lineRule="auto"/>
      </w:pPr>
      <w:r>
        <w:rPr>
          <w:rFonts w:ascii="宋体" w:hAnsi="宋体" w:eastAsia="宋体" w:cs="宋体"/>
          <w:color w:val="000"/>
          <w:sz w:val="28"/>
          <w:szCs w:val="28"/>
        </w:rPr>
        <w:t xml:space="preserve">1、开展了民族团结细胞工程。我镇各小学广泛开展“面对面畅谈交心”、“互学语言文字文化”、“交朋友结对子”、“联谊交流共建”、“青少年融情实践”、“互学歌曲舞蹈”、“互访互助互拜”、“访惠聚结亲戚”、“民族团结一家亲”等活动，通过活动切实推动了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2、各年级召开了以“互相信任、互相尊重、互相学习、互相支持、互相谅解”为主题的民族团结教育班会活动，并以年级为单位开展相应主题的手抄报比赛。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3、利用班会课，组织学生学习了自治区民族团结进步模范的先进事迹，评选班级民族团结进步模范。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4、以年级为单位组织开展了以“共同命运、共同理想、共同奋斗”为主题的民族团结征文比赛。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5、利用班班通组织学生观看了自治区推出的影视剧《真爱》、《有。</w:t>
      </w:r>
    </w:p>
    <w:p>
      <w:pPr>
        <w:ind w:left="0" w:right="0" w:firstLine="560"/>
        <w:spacing w:before="450" w:after="450" w:line="312" w:lineRule="auto"/>
      </w:pPr>
      <w:r>
        <w:rPr>
          <w:rFonts w:ascii="宋体" w:hAnsi="宋体" w:eastAsia="宋体" w:cs="宋体"/>
          <w:color w:val="000"/>
          <w:sz w:val="28"/>
          <w:szCs w:val="28"/>
        </w:rPr>
        <w:t xml:space="preserve">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6、组织开展了讲民族团结故事比赛。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7、组织开展了唱《社会主义核心价值观之歌》、《公民道德歌》等红歌歌咏比赛。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8、举办了学生“双语”口语比赛活动。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9、组织开展了中华经典诵读比赛。</w:t>
      </w:r>
    </w:p>
    <w:p>
      <w:pPr>
        <w:ind w:left="0" w:right="0" w:firstLine="560"/>
        <w:spacing w:before="450" w:after="450" w:line="312" w:lineRule="auto"/>
      </w:pPr>
      <w:r>
        <w:rPr>
          <w:rFonts w:ascii="宋体" w:hAnsi="宋体" w:eastAsia="宋体" w:cs="宋体"/>
          <w:color w:val="000"/>
          <w:sz w:val="28"/>
          <w:szCs w:val="28"/>
        </w:rPr>
        <w:t xml:space="preserve">通过民族团结教育月活动的开展，使我镇各校和各园的师生牢固树立了“团结稳定是福、分裂动乱是祸”的思想，转化为了各族师生同呼吸、共命运、心连心的浓厚感情，转化为了各族师生团结互助、同心同德、共创未来的实际行动，进一步增进了民族团结，促进了学校的和谐。今后我们要使民族团结教育活动随时、随地，最大限度地组织学生参与，扩大宣传教育覆盖面，把民族团结教育活动贯穿于平时的工作之中，长抓不懈，在做中总结，在实践中提高，顺应变化，不断创新。</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民族团结一家亲活动总结篇五</w:t>
      </w:r>
    </w:p>
    <w:p>
      <w:pPr>
        <w:ind w:left="0" w:right="0" w:firstLine="560"/>
        <w:spacing w:before="450" w:after="450" w:line="312" w:lineRule="auto"/>
      </w:pPr>
      <w:r>
        <w:rPr>
          <w:rFonts w:ascii="宋体" w:hAnsi="宋体" w:eastAsia="宋体" w:cs="宋体"/>
          <w:color w:val="000"/>
          <w:sz w:val="28"/>
          <w:szCs w:val="28"/>
        </w:rPr>
        <w:t xml:space="preserve">我国是统一的多民族国家，民族团结关系到国家统一、政治安定、社会稳定以及各民族的共同繁荣和发展。今天本站小编给大家找来了民族团结一家亲活动的总结，希望能够帮助到大家。</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发分裂势力任然在秘密的进行破坏人民团结的活动，他们企图截肢我们的社会主义国家，也极力鼓吹民族独立，脱离社会主义祖国这个大家庭。新疆地区作为多民族聚集地区域，合理的处理民族的关系成为更好的，和谐的发展新疆地区的关键因素。新疆地区也存在一些民族分裂分子，“三股势力”是我们维护新疆地区民族团结的所面临的重大难题，他们在一些学生当中宣扬反分裂的思想，希望有先进思想的大学生被他们所利用。</w:t>
      </w:r>
    </w:p>
    <w:p>
      <w:pPr>
        <w:ind w:left="0" w:right="0" w:firstLine="560"/>
        <w:spacing w:before="450" w:after="450" w:line="312" w:lineRule="auto"/>
      </w:pPr>
      <w:r>
        <w:rPr>
          <w:rFonts w:ascii="宋体" w:hAnsi="宋体" w:eastAsia="宋体" w:cs="宋体"/>
          <w:color w:val="000"/>
          <w:sz w:val="28"/>
          <w:szCs w:val="28"/>
        </w:rPr>
        <w:t xml:space="preserve">我想作为当今时代的大学生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也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同的民族虽然有着不同的语言、不同的生活环境、不同的宗教信仰，但却有着同一个信念：维护民族团结。以下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范文《关于新疆的民族团结学习心得体会》由本站学习心得体会频道为您精心提供，欢迎大家阅读参考。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民族团结一家亲活动总结篇六</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民受教育、人人促团结的活动氛围，按照穆棱市教体局统一部署和要求，我校开展了xx镇小学“民族团结一家亲，同心共筑中国梦”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为了扎实有效地开展好我民族团结进步宣传活动，成立了以吕强为组长，以学校行政班子为成员的领导小组。根据穆棱市教体局安排意见，结合我校实际情况制定了我校开展“民族团结一家亲，同心共筑中国梦”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(一)利用升旗仪式的国旗下讲话作动员。按照市、镇相关文件所提出的具体要求，以“民族团结一家亲，同心共圆中国梦”为主题，对全体师生进行动员，对深入开展民族团结教育月活动进行具体安排部署。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(二)充分利用学校的资源，通过手抄报、广播站、宣传栏以及班队会等多种形式，不遗余力的\'宣传民族团结进步宣传月活动，形成民族团结进步的优良氛围。</w:t>
      </w:r>
    </w:p>
    <w:p>
      <w:pPr>
        <w:ind w:left="0" w:right="0" w:firstLine="560"/>
        <w:spacing w:before="450" w:after="450" w:line="312" w:lineRule="auto"/>
      </w:pPr>
      <w:r>
        <w:rPr>
          <w:rFonts w:ascii="宋体" w:hAnsi="宋体" w:eastAsia="宋体" w:cs="宋体"/>
          <w:color w:val="000"/>
          <w:sz w:val="28"/>
          <w:szCs w:val="28"/>
        </w:rPr>
        <w:t xml:space="preserve">(三)结合我校“师德师风建设年”活动要求，认真落实师生思想政治工作。在全校师生中广泛开展党的民族理论、民族政策、民族法律法规以及民族基本知识的学习和宣传教育，把教育内容融入到教室教学之中，牢固占领教育主阵地，强化全体师生维护民族团结的认识。</w:t>
      </w:r>
    </w:p>
    <w:p>
      <w:pPr>
        <w:ind w:left="0" w:right="0" w:firstLine="560"/>
        <w:spacing w:before="450" w:after="450" w:line="312" w:lineRule="auto"/>
      </w:pPr>
      <w:r>
        <w:rPr>
          <w:rFonts w:ascii="宋体" w:hAnsi="宋体" w:eastAsia="宋体" w:cs="宋体"/>
          <w:color w:val="000"/>
          <w:sz w:val="28"/>
          <w:szCs w:val="28"/>
        </w:rPr>
        <w:t xml:space="preserve">(四)各班开展了以“民族团结一家亲，同心共圆中国梦”为主题的读书活动。一、二学年开展创造性地开发特色鲜明的“民族团结一家亲，同心共筑中国梦”教育校本课程，三学年开展“民族团结一家亲，同心共筑中国梦”文艺演出，四学年开展儿童绘画作品及诗词诵读等民族团结教育活动，五年级举行“各族人民心连心”主题手抄报评比活动，六年级举行了“民族团结一家亲，同心共筑中国梦”主题征文活动。通过活动，激励学生树立立志成才、报效祖国的强烈愿望，切实肩负起应有的社会责任，促进民族间大团结，共创和谐校园。</w:t>
      </w:r>
    </w:p>
    <w:p>
      <w:pPr>
        <w:ind w:left="0" w:right="0" w:firstLine="560"/>
        <w:spacing w:before="450" w:after="450" w:line="312" w:lineRule="auto"/>
      </w:pPr>
      <w:r>
        <w:rPr>
          <w:rFonts w:ascii="宋体" w:hAnsi="宋体" w:eastAsia="宋体" w:cs="宋体"/>
          <w:color w:val="000"/>
          <w:sz w:val="28"/>
          <w:szCs w:val="28"/>
        </w:rPr>
        <w:t xml:space="preserve">总之，我校紧紧围绕“民族团结一家亲，同心共圆中国梦”的活动主题，以“共同团结奋斗、共同繁荣发展”为主线，深入开展民族团结进步创建活动，引导广大师生牢固树立汉族离不开少数民族、少数民族离不开汉族、各少数民族之间也相互离不开的思想观念。</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民族团结一家亲活动总结篇七</w:t>
      </w:r>
    </w:p>
    <w:p>
      <w:pPr>
        <w:ind w:left="0" w:right="0" w:firstLine="560"/>
        <w:spacing w:before="450" w:after="450" w:line="312" w:lineRule="auto"/>
      </w:pPr>
      <w:r>
        <w:rPr>
          <w:rFonts w:ascii="宋体" w:hAnsi="宋体" w:eastAsia="宋体" w:cs="宋体"/>
          <w:color w:val="000"/>
          <w:sz w:val="28"/>
          <w:szCs w:val="28"/>
        </w:rPr>
        <w:t xml:space="preserve">深入贯彻党的十八届。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和第二次中央新疆工作座谈会精神，紧紧围绕社会稳定和长治久安着眼点和着力点，以“共居、共学、共事、共乐”为主题，教育引导各族师生牢固树立马克思主义“五观”、“三个离不开思想”，牢固树立国家意识、公民意识、中华民族共同体意识，增强对伟大祖国、中华民族、中华文化和中国特色社会主义道路的认同，推动各族师生多层次、多形式、多方式地走动互动，交往交流交融，推进民族团结教育常态化，以民族团结的新成果喜迎自治区成立60周年。</w:t>
      </w:r>
    </w:p>
    <w:p>
      <w:pPr>
        <w:ind w:left="0" w:right="0" w:firstLine="560"/>
        <w:spacing w:before="450" w:after="450" w:line="312" w:lineRule="auto"/>
      </w:pPr>
      <w:r>
        <w:rPr>
          <w:rFonts w:ascii="宋体" w:hAnsi="宋体" w:eastAsia="宋体" w:cs="宋体"/>
          <w:color w:val="000"/>
          <w:sz w:val="28"/>
          <w:szCs w:val="28"/>
        </w:rPr>
        <w:t xml:space="preserve">通过深入开展民族团结教育实践活动，宣传民族团结对新疆的社会稳定和长治久安的重要意义，营造各族师生互相信任、互相尊重、互相学习、互相支持、互相谅解的良好氛围，通过多层次、多形式、多方式地走动互动，交往交流交融，在民汉师生中建立真感情，培养真情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第一阶段：宣传动员。</w:t>
      </w:r>
    </w:p>
    <w:p>
      <w:pPr>
        <w:ind w:left="0" w:right="0" w:firstLine="560"/>
        <w:spacing w:before="450" w:after="450" w:line="312" w:lineRule="auto"/>
      </w:pPr>
      <w:r>
        <w:rPr>
          <w:rFonts w:ascii="宋体" w:hAnsi="宋体" w:eastAsia="宋体" w:cs="宋体"/>
          <w:color w:val="000"/>
          <w:sz w:val="28"/>
          <w:szCs w:val="28"/>
        </w:rPr>
        <w:t xml:space="preserve">1、利用周一升旗仪式举行民族团结教育月活动动员会。增强各族师生的使命感和责任感，自觉维护民族团结，反对民族分裂，筑牢反分裂的铜墙铁壁。</w:t>
      </w:r>
    </w:p>
    <w:p>
      <w:pPr>
        <w:ind w:left="0" w:right="0" w:firstLine="560"/>
        <w:spacing w:before="450" w:after="450" w:line="312" w:lineRule="auto"/>
      </w:pPr>
      <w:r>
        <w:rPr>
          <w:rFonts w:ascii="宋体" w:hAnsi="宋体" w:eastAsia="宋体" w:cs="宋体"/>
          <w:color w:val="000"/>
          <w:sz w:val="28"/>
          <w:szCs w:val="28"/>
        </w:rPr>
        <w:t xml:space="preserve">2、利用周三政治学习时间，组织教职工学习党的民族政策、《中华人民共和国民族区域自治法》、《新疆维吾尔自治区民族团结教育条例》等法律法规，增强教职工民族团结的意识。</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1、继续推进民族团结细胞工程。各校各年级要广泛开展“面对面畅谈交心”、“互学语言文字文化”、“交朋友结对子”、“联谊交流共建”、“青少年融情实践”、“互学歌曲舞蹈”、“互访互助互拜”、“访惠聚结亲戚”、“民族团结一家亲”等活动，切实推动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5、利用班班通组织学生观看自治区推出的影视剧《真爱》、《有一个古丽》、《梦开始的地方》等影视作品。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8、举办师生“双语”口语比赛活动。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9、组织开展中华经典诵读比赛。</w:t>
      </w:r>
    </w:p>
    <w:p>
      <w:pPr>
        <w:ind w:left="0" w:right="0" w:firstLine="560"/>
        <w:spacing w:before="450" w:after="450" w:line="312" w:lineRule="auto"/>
      </w:pPr>
      <w:r>
        <w:rPr>
          <w:rFonts w:ascii="宋体" w:hAnsi="宋体" w:eastAsia="宋体" w:cs="宋体"/>
          <w:color w:val="000"/>
          <w:sz w:val="28"/>
          <w:szCs w:val="28"/>
        </w:rPr>
        <w:t xml:space="preserve">第三阶段：总结评比。</w:t>
      </w:r>
    </w:p>
    <w:p>
      <w:pPr>
        <w:ind w:left="0" w:right="0" w:firstLine="560"/>
        <w:spacing w:before="450" w:after="450" w:line="312" w:lineRule="auto"/>
      </w:pPr>
      <w:r>
        <w:rPr>
          <w:rFonts w:ascii="宋体" w:hAnsi="宋体" w:eastAsia="宋体" w:cs="宋体"/>
          <w:color w:val="000"/>
          <w:sz w:val="28"/>
          <w:szCs w:val="28"/>
        </w:rPr>
        <w:t xml:space="preserve">1、各学校和幼儿园将“民族团结教育月”活动情况进行总结，及时总结典型经验。</w:t>
      </w:r>
    </w:p>
    <w:p>
      <w:pPr>
        <w:ind w:left="0" w:right="0" w:firstLine="560"/>
        <w:spacing w:before="450" w:after="450" w:line="312" w:lineRule="auto"/>
      </w:pPr>
      <w:r>
        <w:rPr>
          <w:rFonts w:ascii="宋体" w:hAnsi="宋体" w:eastAsia="宋体" w:cs="宋体"/>
          <w:color w:val="000"/>
          <w:sz w:val="28"/>
          <w:szCs w:val="28"/>
        </w:rPr>
        <w:t xml:space="preserve">2、进行一次表彰：表彰一批在活动中表现突出的“民族团结进步模范（师生）”等。</w:t>
      </w:r>
    </w:p>
    <w:p>
      <w:pPr>
        <w:ind w:left="0" w:right="0" w:firstLine="560"/>
        <w:spacing w:before="450" w:after="450" w:line="312" w:lineRule="auto"/>
      </w:pPr>
      <w:r>
        <w:rPr>
          <w:rFonts w:ascii="宋体" w:hAnsi="宋体" w:eastAsia="宋体" w:cs="宋体"/>
          <w:color w:val="000"/>
          <w:sz w:val="28"/>
          <w:szCs w:val="28"/>
        </w:rPr>
        <w:t xml:space="preserve">“民族团结教育月”活动是向我镇各校全体师生广泛进行一次马克思主义民族观、党的民族政策教育等内容的重要活动之一，各学校要高度重视，要组织开展丰富多彩的校园文化活动，营造体现主流价值、时代特征、年级特色的校园文化氛围，扎扎实实做好以文育人、以文化人工作，及早在学生的心灵中播撒文化认同的种子，用心用力浇灌培植。</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民族团结一家亲活动总结篇八</w:t>
      </w:r>
    </w:p>
    <w:p>
      <w:pPr>
        <w:ind w:left="0" w:right="0" w:firstLine="560"/>
        <w:spacing w:before="450" w:after="450" w:line="312" w:lineRule="auto"/>
      </w:pPr>
      <w:r>
        <w:rPr>
          <w:rFonts w:ascii="宋体" w:hAnsi="宋体" w:eastAsia="宋体" w:cs="宋体"/>
          <w:color w:val="000"/>
          <w:sz w:val="28"/>
          <w:szCs w:val="28"/>
        </w:rPr>
        <w:t xml:space="preserve">为了激发学生学习英语的兴趣，强化学生英语听力水平，提高学生的口语交际能力，10月26日，伊吾县委副书记地里夏提·阿迪力到我校授课，为同学们送上了两节原汁原味的.英语课。</w:t>
      </w:r>
    </w:p>
    <w:p>
      <w:pPr>
        <w:ind w:left="0" w:right="0" w:firstLine="560"/>
        <w:spacing w:before="450" w:after="450" w:line="312" w:lineRule="auto"/>
      </w:pPr>
      <w:r>
        <w:rPr>
          <w:rFonts w:ascii="宋体" w:hAnsi="宋体" w:eastAsia="宋体" w:cs="宋体"/>
          <w:color w:val="000"/>
          <w:sz w:val="28"/>
          <w:szCs w:val="28"/>
        </w:rPr>
        <w:t xml:space="preserve">地里夏提·阿迪力书记首先用幽默风趣的话语拉开了课堂教学序幕。亲切地与孩子们互相介绍自己的英语名字，通过生动的表情、丰富的肢体语言迅速拉近与学生之间的距离。</w:t>
      </w:r>
    </w:p>
    <w:p>
      <w:pPr>
        <w:ind w:left="0" w:right="0" w:firstLine="560"/>
        <w:spacing w:before="450" w:after="450" w:line="312" w:lineRule="auto"/>
      </w:pPr>
      <w:r>
        <w:rPr>
          <w:rFonts w:ascii="宋体" w:hAnsi="宋体" w:eastAsia="宋体" w:cs="宋体"/>
          <w:color w:val="000"/>
          <w:sz w:val="28"/>
          <w:szCs w:val="28"/>
        </w:rPr>
        <w:t xml:space="preserve">讲课结束后，恰好是晚餐时间，地里夏提·阿迪力书记又去食堂看望师生们的就餐环境，仔细询问了伙食情况。地里夏提书记一边查看一边和学生交流，地里夏提书记自觉地排队打饭，亲口尝尝饭菜是否可口，边就餐边同援疆老师拉家常，关心老师们的生活和工作情况，并且表示，今后尽量多抽些时间过来和学生、老师交流学习，树立正确的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民族团结一家亲活动总结篇九</w:t>
      </w:r>
    </w:p>
    <w:p>
      <w:pPr>
        <w:ind w:left="0" w:right="0" w:firstLine="560"/>
        <w:spacing w:before="450" w:after="450" w:line="312" w:lineRule="auto"/>
      </w:pPr>
      <w:r>
        <w:rPr>
          <w:rFonts w:ascii="宋体" w:hAnsi="宋体" w:eastAsia="宋体" w:cs="宋体"/>
          <w:color w:val="000"/>
          <w:sz w:val="28"/>
          <w:szCs w:val="28"/>
        </w:rPr>
        <w:t xml:space="preserve">今年五月是自治区第33个民族团结教育月，为进一步做好民族团结教育，增进民汉同学的相互了解，促进民汉同学友谊，构建和谐校园。5月25日,额敏县第三小学与额敏县第五小学开展了“民族团结一家亲”手拉手结对子联谊活动。</w:t>
      </w:r>
    </w:p>
    <w:p>
      <w:pPr>
        <w:ind w:left="0" w:right="0" w:firstLine="560"/>
        <w:spacing w:before="450" w:after="450" w:line="312" w:lineRule="auto"/>
      </w:pPr>
      <w:r>
        <w:rPr>
          <w:rFonts w:ascii="宋体" w:hAnsi="宋体" w:eastAsia="宋体" w:cs="宋体"/>
          <w:color w:val="000"/>
          <w:sz w:val="28"/>
          <w:szCs w:val="28"/>
        </w:rPr>
        <w:t xml:space="preserve">活动前，两校共同商讨制定了活动计划，商议了活动形式，精心准备了节目、礼物等，为活动顺利开展奠定了基础。</w:t>
      </w:r>
    </w:p>
    <w:p>
      <w:pPr>
        <w:ind w:left="0" w:right="0" w:firstLine="560"/>
        <w:spacing w:before="450" w:after="450" w:line="312" w:lineRule="auto"/>
      </w:pPr>
      <w:r>
        <w:rPr>
          <w:rFonts w:ascii="宋体" w:hAnsi="宋体" w:eastAsia="宋体" w:cs="宋体"/>
          <w:color w:val="000"/>
          <w:sz w:val="28"/>
          <w:szCs w:val="28"/>
        </w:rPr>
        <w:t xml:space="preserve">手拉手活动依照少先队活动程序在第三小学塑胶运动场上进行。活动中，校长孙雪芹为活动致辞、两校少先队员代表分别发言，两校辅导员签订了“2025年民族团结手拉手结对子”协议书。接着，举行了文艺汇演，手语表演《相亲相爱一家人》、小提琴独奏《渔舟唱晚》、小品《民族团结一家亲》等精彩节目赢得了队员们热烈的掌声。随后，在两校辅导员的带领下开展了丰富多样的游戏活动，背夹球、齐心协力等游戏拉近了队员们之间的距离，活动现场洋溢着欢快、和谐的气氛。最后，在解说员的引领下参观了我校践知楼各功能室。</w:t>
      </w:r>
    </w:p>
    <w:p>
      <w:pPr>
        <w:ind w:left="0" w:right="0" w:firstLine="560"/>
        <w:spacing w:before="450" w:after="450" w:line="312" w:lineRule="auto"/>
      </w:pPr>
      <w:r>
        <w:rPr>
          <w:rFonts w:ascii="宋体" w:hAnsi="宋体" w:eastAsia="宋体" w:cs="宋体"/>
          <w:color w:val="000"/>
          <w:sz w:val="28"/>
          <w:szCs w:val="28"/>
        </w:rPr>
        <w:t xml:space="preserve">联谊活动进一步增进了两校的交流和友谊。让两校少先队员们深刻体会到了汉族离不开少数民族，少数民族离不开汉族的含义，队员们纷纷表示：“民族团结不能仅仅挂在嘴上，而应该是落实到我们的学习、生活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民族团结一家亲活动总结篇十一</w:t>
      </w:r>
    </w:p>
    <w:p>
      <w:pPr>
        <w:ind w:left="0" w:right="0" w:firstLine="560"/>
        <w:spacing w:before="450" w:after="450" w:line="312" w:lineRule="auto"/>
      </w:pPr>
      <w:r>
        <w:rPr>
          <w:rFonts w:ascii="宋体" w:hAnsi="宋体" w:eastAsia="宋体" w:cs="宋体"/>
          <w:color w:val="000"/>
          <w:sz w:val="28"/>
          <w:szCs w:val="28"/>
        </w:rPr>
        <w:t xml:space="preserve">范文《关于新疆的民族团结学习》由。</w:t>
      </w:r>
    </w:p>
    <w:p>
      <w:pPr>
        <w:ind w:left="0" w:right="0" w:firstLine="560"/>
        <w:spacing w:before="450" w:after="450" w:line="312" w:lineRule="auto"/>
      </w:pPr>
      <w:r>
        <w:rPr>
          <w:rFonts w:ascii="宋体" w:hAnsi="宋体" w:eastAsia="宋体" w:cs="宋体"/>
          <w:color w:val="000"/>
          <w:sz w:val="28"/>
          <w:szCs w:val="28"/>
        </w:rPr>
        <w:t xml:space="preserve">出国留学。</w:t>
      </w:r>
    </w:p>
    <w:p>
      <w:pPr>
        <w:ind w:left="0" w:right="0" w:firstLine="560"/>
        <w:spacing w:before="450" w:after="450" w:line="312" w:lineRule="auto"/>
      </w:pPr>
      <w:r>
        <w:rPr>
          <w:rFonts w:ascii="宋体" w:hAnsi="宋体" w:eastAsia="宋体" w:cs="宋体"/>
          <w:color w:val="000"/>
          <w:sz w:val="28"/>
          <w:szCs w:val="28"/>
        </w:rPr>
        <w:t xml:space="preserve">网学习心得体会频道为您精心提供，欢迎大家。</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民族团结一家亲活动总结篇十二</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一、结对认亲。</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二、加大民族团结教育宣传。</w:t>
      </w:r>
    </w:p>
    <w:p>
      <w:pPr>
        <w:ind w:left="0" w:right="0" w:firstLine="560"/>
        <w:spacing w:before="450" w:after="450" w:line="312" w:lineRule="auto"/>
      </w:pPr>
      <w:r>
        <w:rPr>
          <w:rFonts w:ascii="宋体" w:hAnsi="宋体" w:eastAsia="宋体" w:cs="宋体"/>
          <w:color w:val="000"/>
          <w:sz w:val="28"/>
          <w:szCs w:val="28"/>
        </w:rPr>
        <w:t xml:space="preserve">全校教职工通过深入学习宣传习近平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三、领导重视，抓落实、求实效。</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宋体" w:hAnsi="宋体" w:eastAsia="宋体" w:cs="宋体"/>
          <w:color w:val="000"/>
          <w:sz w:val="28"/>
          <w:szCs w:val="28"/>
        </w:rPr>
        <w:t xml:space="preserve">以民族团结，从我做起为主题，结合正在开展的第二批党的群众路线教育实践活动和地区访民情、惠民生、聚民心活动，认真开展民族团结一家亲活动，现将活动开展情况总结如下：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深入学习贯彻习近平总书记系列讲话精神。利用周三下午集中进行学习，深刻领会习近平总书记系列重要讲话精神，特别是深刻理解习近平总书记在12·19中共中央政治局常委会会议上关于新疆的问题，最难最长远的还是民族团结问题。新疆的群众工作就是民族团结和宗教和谐等重要论述，使全体干部职工从内心深处重视民族团结，从思想上教育干部职工坚决反对*，维护稳定团结，牢固树立三个离不开的思想。通过组织学习、召开座谈会、撰写心得体会等形式，使广大职工统一了思想，引导全体干部职工自觉把对伟大祖国的深厚感情，对社会主义核心价值观的不懈追求，转化为建设哈密、报效祖国的自觉行动，让我能行和只有努力才能改变，只要努力就能改变的观念成为新疆的时代强音。</w:t>
      </w:r>
    </w:p>
    <w:p>
      <w:pPr>
        <w:ind w:left="0" w:right="0" w:firstLine="560"/>
        <w:spacing w:before="450" w:after="450" w:line="312" w:lineRule="auto"/>
      </w:pPr>
      <w:r>
        <w:rPr>
          <w:rFonts w:ascii="宋体" w:hAnsi="宋体" w:eastAsia="宋体" w:cs="宋体"/>
          <w:color w:val="000"/>
          <w:sz w:val="28"/>
          <w:szCs w:val="28"/>
        </w:rPr>
        <w:t xml:space="preserve">二、召开民族团结一家亲活动动员会，总结推广民族团结教育工作的好经验好做法，探索新形势下进一步创新和深化民族团结教育工作的措施办法，挖掘和宣传民族团结模范人物和先进事迹。中心结合实际，开展了座谈、讨论活动，使全体干部职工在潜移默化中凝聚力量，推动各民族和睦相处、和衷共济、和谐发展。</w:t>
      </w:r>
    </w:p>
    <w:p>
      <w:pPr>
        <w:ind w:left="0" w:right="0" w:firstLine="560"/>
        <w:spacing w:before="450" w:after="450" w:line="312" w:lineRule="auto"/>
      </w:pPr>
      <w:r>
        <w:rPr>
          <w:rFonts w:ascii="宋体" w:hAnsi="宋体" w:eastAsia="宋体" w:cs="宋体"/>
          <w:color w:val="000"/>
          <w:sz w:val="28"/>
          <w:szCs w:val="28"/>
        </w:rPr>
        <w:t xml:space="preserve">三、根据地区要求，组织干部职工观看电影《真爱》，使大家再一次感受到了纯洁的人性之美，灵魂得到一次净化，对善良有了更深刻的感悟。</w:t>
      </w:r>
    </w:p>
    <w:p>
      <w:pPr>
        <w:ind w:left="0" w:right="0" w:firstLine="560"/>
        <w:spacing w:before="450" w:after="450" w:line="312" w:lineRule="auto"/>
      </w:pPr>
      <w:r>
        <w:rPr>
          <w:rFonts w:ascii="宋体" w:hAnsi="宋体" w:eastAsia="宋体" w:cs="宋体"/>
          <w:color w:val="000"/>
          <w:sz w:val="28"/>
          <w:szCs w:val="28"/>
        </w:rPr>
        <w:t xml:space="preserve">四、坚持以月促年，以民族团结教育活动为载体，利用led宣传标屏、宣传栏、道德讲堂等宣传形式，广泛深入地宣传党的民族政策，宣传民族团结先进典型和先进事迹，结合中心第二批党的群众路线教育实践活动，强化党员干部三个带头意识，使全体干部职工在寓教于乐中受到了潜移默化的民族团结教育。</w:t>
      </w:r>
    </w:p>
    <w:p>
      <w:pPr>
        <w:ind w:left="0" w:right="0" w:firstLine="560"/>
        <w:spacing w:before="450" w:after="450" w:line="312" w:lineRule="auto"/>
      </w:pPr>
      <w:r>
        <w:rPr>
          <w:rFonts w:ascii="宋体" w:hAnsi="宋体" w:eastAsia="宋体" w:cs="宋体"/>
          <w:color w:val="000"/>
          <w:sz w:val="28"/>
          <w:szCs w:val="28"/>
        </w:rPr>
        <w:t xml:space="preserve">五、结合访民情、惠民生、聚民心活动，驻村工作组深入天山乡榆树沟村大力开展四讲四送活动(讲民族团结、讲发展变化、讲惠民政策、讲勤劳致富，送政策法律、送科技知识、送文化体育、送医疗卫生)，加强民族政策和民族知识普及教育，大力宣传三个离不开、四个认同思想，大做民族团结实事好事，排查解决各种可能影响民族团结的热点问题，真正发挥宣言书、宣传队、播种机作用。</w:t>
      </w:r>
    </w:p>
    <w:p>
      <w:pPr>
        <w:ind w:left="0" w:right="0" w:firstLine="560"/>
        <w:spacing w:before="450" w:after="450" w:line="312" w:lineRule="auto"/>
      </w:pPr>
      <w:r>
        <w:rPr>
          <w:rFonts w:ascii="宋体" w:hAnsi="宋体" w:eastAsia="宋体" w:cs="宋体"/>
          <w:color w:val="000"/>
          <w:sz w:val="28"/>
          <w:szCs w:val="28"/>
        </w:rPr>
        <w:t xml:space="preserve">六、在日常工作中重视双语使用工作。中心是窗口单位，面对的是多民族群众，为了更好地服务于各族群众，特聘用二名少数民族同志在前台，减少了因语言不通而带来的麻烦，方便了办事群众。在选拔访民情、惠民生、聚民心活动驻村工作组成员时，充分考虑到该村实际情况，在五名工作组成员中，有一名哈萨克族同志，三名同志懂双语，为驻村工作开展奠定了良好的基础，进一步增进各民族之间的交流，加深了各民族干部职工之间的感情。</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习近平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民族团结一家亲活动总结篇十三</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民族团结一家亲活动总结篇十四</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按照自治区实施方案要求，塔城地区师范学校结合地区实际，于20xx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通过举办以“民族团结一家亲”为主题的情景画创作大赛，加深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w:t>
      </w:r>
    </w:p>
    <w:p>
      <w:pPr>
        <w:ind w:left="0" w:right="0" w:firstLine="560"/>
        <w:spacing w:before="450" w:after="450" w:line="312" w:lineRule="auto"/>
      </w:pPr>
      <w:r>
        <w:rPr>
          <w:rFonts w:ascii="宋体" w:hAnsi="宋体" w:eastAsia="宋体" w:cs="宋体"/>
          <w:color w:val="000"/>
          <w:sz w:val="28"/>
          <w:szCs w:val="28"/>
        </w:rPr>
        <w:t xml:space="preserve">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民族团结一家亲活动总结篇十五</w:t>
      </w:r>
    </w:p>
    <w:p>
      <w:pPr>
        <w:ind w:left="0" w:right="0" w:firstLine="560"/>
        <w:spacing w:before="450" w:after="450" w:line="312" w:lineRule="auto"/>
      </w:pPr>
      <w:r>
        <w:rPr>
          <w:rFonts w:ascii="宋体" w:hAnsi="宋体" w:eastAsia="宋体" w:cs="宋体"/>
          <w:color w:val="000"/>
          <w:sz w:val="28"/>
          <w:szCs w:val="28"/>
        </w:rPr>
        <w:t xml:space="preserve">通过本次班会，让孩子们了解和学习到了各民族的灿烂文化。帮助同学们进一步增强民族团结的意识，加深了对祖国大家庭56名成员的认识，也体会到，只有民族团结，携手并进，才能有各民族的\'共同繁荣，民族团结关系整个中华民族的长治久安和振兴发展。说有利于民族团结的话，做有利于民族团结的事，用自己的行动为民族团结事业添砖加瓦。</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民族团结一家亲活动总结篇十六</w:t>
      </w:r>
    </w:p>
    <w:p>
      <w:pPr>
        <w:ind w:left="0" w:right="0" w:firstLine="560"/>
        <w:spacing w:before="450" w:after="450" w:line="312" w:lineRule="auto"/>
      </w:pPr>
      <w:r>
        <w:rPr>
          <w:rFonts w:ascii="宋体" w:hAnsi="宋体" w:eastAsia="宋体" w:cs="宋体"/>
          <w:color w:val="000"/>
          <w:sz w:val="28"/>
          <w:szCs w:val="28"/>
        </w:rPr>
        <w:t xml:space="preserve">根据学校民族团结一家亲和民族团结联谊活动方案的要求，科研处在三月、四月开展了丰富多彩的民族团结联谊活动，组织了多次学习讨论，现总结如下。一、深入开展爱国主义、社会主义核心价值观的宣传教育活动。1、广泛运用新闻媒体、互联网等载体，开展社会主义核心价值观的学习，再深入开展教育学习的基础上，结合自身工作业务，并结合学习身边的先进典型，认真开展社会主义核心价值观专题讨论。2、科研处党总支通过民主生活会、党员大会、参观爱国主义教育基地等方式进行爱国主义专题学习教育活动。4月4日，科研处党总支组织全体党员参观了爱国主义教育基地—毛泽民故居纪念馆，缅怀毛泽民烈士遗址，继承先烈遗志，弘扬先烈革命精神。参观完毕，同志们感慨到:我们现在的幸福生活是无数革命先烈经过长期的，艰苦卓绝的浴血奋战，用生命和鲜血换来的。如今的幸福生活来之不易，我们更要珍惜现在，努力工作，为新疆的繁荣稳定、为民族团结事业尽自己的一份力量。二、开展用胡杨精神与人为新疆固边服务学习讨论活动。通过学习，科研处全体工作人员进一步明确了如何用胡杨精神育人，为兴疆固边服务，充分认识习近平总书记重要批示精神的重大意义。要坚定不移地聚焦总目标，加强党对教育事业的全面领导，始终把政治建设摆在首位，要坚定不移坚持社会主义办学方向，强化为党育人，为国育才的导向，培养德智体美劳全面发展的合格建设者和可靠接班人。新时代，我们要把教书育人同以习近平同志为核心的党中央治疆方略结合起来，围绕新疆工作总目标，始终坚持用胡杨精神育人，为兴疆固边服务。三、围绕全国两会精神报告和习近平总书记在全国思想政治理论课教师座谈会上重要讲话，组织开展座谈讨论。习近平总书记在学校思想政治理论课教师座谈会上发表重要讲话，就如何办好思想政治理论课这一关键课程作出了具体部署和指导。习近平总书记在此次会议上指出了思政课的重要作用、思想政治理论课教师所发挥的积极性、主动性、创造性的作用及对思想政治理论课要改革创新，不断增强思政课的思想性、理论性和亲和力、针对性。学习后，同事们表示作为一名高校教师，通过学习讲话精神，有了一定的心得体会。科研处工作人员虽然没有在教学第一线，但是仍然有育人的责任。今后，要像思想政治课教师看起，要始终贯彻好新时代党的教育方针，坚持马克思主义指导地位，贯彻新时代中国特色社会主义思想，坚持社会主义办学方向，落实立德树人的根本任务，坚持教育为人民服务、努力培养担当民族复兴大任的时代新人，培养德智体美劳全面发展的社会主义建设者和接班人。要用习近平新时代中国特色社会主义思想来武装头脑，站稳政治立场，在大是大非面前保持政治清醒。多关注时代、关注社会的发展，积极学习理论知识，在融合媒体的背景下，采用多种方式，多种渠道积极学习理论知识，丰富思想。利用三进两联一交友活动引导学生树立正确的理想信念、增强学生的爱国主义情怀。通过各种途径扩大自己的知识视野、国际视野、历史视野。在日常生活中要严格自律，做到上班、下班一致，自觉弘扬主旋律，积极传递正能量。平常要用高尚的人格感染学生、赢得学生，自觉为学生做好表率，做让学生喜爱的教师。四、以读书日为契机，通过推荐好书，弘扬中华民族传统文化，增强五个认同意识。根据学校读书活动实施方案要求和近期工作安排，为引导学生弘扬读书文化，营造积极向上、清新高雅、健康文明的校园氛围，科研处工作人员与321联系班级于4月中旬在班级中开展了读书活动，让学生们在读书中更好地学会思考，在读书中开拓视野、享受生活和感悟人生。通过活动的开展，让每个学生自觉养成多读书、读好书的良好习惯，真正感受到读书的乐趣，让浓郁的书香充盈校园的每一个角落，真正让学生从读书中获得新知，在读书中快乐成长。围绕这次读书活动，努力让学生做到相互学习、相互交流、相互促进，在读书活动过程中发现典型，总结经验，积极推广。同时，积极做好班级间的交流工作，以开放的姿态，将读书活动推向深入。本次读书活动激发了师生读书的兴趣与热情，让每一位师生都亲近书本，喜爱读书，学会读书，让每一个师生在读书活动中沐浴文化的恩泽，接受传统的洗礼，享受阅读的快乐。推荐书香班级，书香校园建设，在校园内形成热爱读书的良好风气，营造学校浓厚的文化氛围。阅读，让教育更好。五、利用学习强国平台学习交流建设学习强国学习平台，是贯彻落实习近平总书记关于加强学习，建设学习大国重要指示精神，推动全党大学习的有力抓手，是推动习近平新时代中国特色社会主义思想学习不断深入的重要举措。党员干部充分利用学习平台，互相交流、分享要闻、新思想等。学习最新信息与精彩内容，还互相探讨交流，获得积分的方法，每日查看自己的积分和排名，形成比学赶超的浓厚氛围，要高度重视平台下载、推广使用工作，力争每个人都学有所获，学有所悟，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2026-06-10T08:22:33+08:00</dcterms:created>
  <dcterms:modified xsi:type="dcterms:W3CDTF">2026-06-10T08:22:33+08:00</dcterms:modified>
</cp:coreProperties>
</file>

<file path=docProps/custom.xml><?xml version="1.0" encoding="utf-8"?>
<Properties xmlns="http://schemas.openxmlformats.org/officeDocument/2006/custom-properties" xmlns:vt="http://schemas.openxmlformats.org/officeDocument/2006/docPropsVTypes"/>
</file>