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2025年企业纪检监察工作总结 国有企业纪检监察工作总结(通用8篇)</w:t>
      </w:r>
      <w:bookmarkEnd w:id="1"/>
    </w:p>
    <w:p>
      <w:pPr>
        <w:jc w:val="center"/>
        <w:spacing w:before="0" w:after="450"/>
      </w:pPr>
      <w:r>
        <w:rPr>
          <w:rFonts w:ascii="Arial" w:hAnsi="Arial" w:eastAsia="Arial" w:cs="Arial"/>
          <w:color w:val="999999"/>
          <w:sz w:val="20"/>
          <w:szCs w:val="20"/>
        </w:rPr>
        <w:t xml:space="preserve">来源：网络  作者：平静如水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什么样的总结才是有效的呢？下面是我给大家整理的总结范文，欢迎大家阅读分享借鉴，希望对大家能够有所帮助。企业纪检监察工作总结篇一2024年以来，矿纪委始终坚持以...</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总结是对前段社会实践活动进行全面回顾、检查的文种，这决定了总结有很强的客观性特征。什么样的总结才是有效的呢？下面是我给大家整理的总结范文，欢迎大家阅读分享借鉴，希望对大家能够有所帮助。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企业纪检监察工作总结篇一</w:t>
      </w:r>
    </w:p>
    <w:p>
      <w:pPr>
        <w:ind w:left="0" w:right="0" w:firstLine="560"/>
        <w:spacing w:before="450" w:after="450" w:line="312" w:lineRule="auto"/>
      </w:pPr>
      <w:r>
        <w:rPr>
          <w:rFonts w:ascii="宋体" w:hAnsi="宋体" w:eastAsia="宋体" w:cs="宋体"/>
          <w:color w:val="000"/>
          <w:sz w:val="28"/>
          <w:szCs w:val="28"/>
        </w:rPr>
        <w:t xml:space="preserve">2025年以来，矿纪委始终坚持以党性党风教育为重点，深入开展岗位廉政教育、警示教育，有效地增强了党员干部的廉洁从业和自律意识，规范了从业行为，提高了拒腐防变能力。</w:t>
      </w:r>
    </w:p>
    <w:p>
      <w:pPr>
        <w:ind w:left="0" w:right="0" w:firstLine="560"/>
        <w:spacing w:before="450" w:after="450" w:line="312" w:lineRule="auto"/>
      </w:pPr>
      <w:r>
        <w:rPr>
          <w:rFonts w:ascii="宋体" w:hAnsi="宋体" w:eastAsia="宋体" w:cs="宋体"/>
          <w:color w:val="000"/>
          <w:sz w:val="28"/>
          <w:szCs w:val="28"/>
        </w:rPr>
        <w:t xml:space="preserve">签订《党风廉政建设责任书》。2025年，东庞矿纪委与234名中层干部签订了《党风廉政建设责任书》。责任书一式二份，责任人、矿纪委各执一份。《党风廉政建设责任书》的签订，进一步完善了《东庞矿党风廉政建设责任制实施细则》，加强了干部作风建设，使矿中层干部一岗双责工作落到了实处。</w:t>
      </w:r>
    </w:p>
    <w:p>
      <w:pPr>
        <w:ind w:left="0" w:right="0" w:firstLine="560"/>
        <w:spacing w:before="450" w:after="450" w:line="312" w:lineRule="auto"/>
      </w:pPr>
      <w:r>
        <w:rPr>
          <w:rFonts w:ascii="宋体" w:hAnsi="宋体" w:eastAsia="宋体" w:cs="宋体"/>
          <w:color w:val="000"/>
          <w:sz w:val="28"/>
          <w:szCs w:val="28"/>
        </w:rPr>
        <w:t xml:space="preserve">搞好春节期间廉洁教育。春节期间，东庞矿纪委从抓预防、抓宣传、抓监督、抓考核四个方面入手，搞好春节期间廉政教育，筑牢春节期间廉政防线。要求广大党员干部特别是领导干部要以身作则、严于律己，严格遵守廉洁自律各项规定，自觉抵制各种不良风气，切实做到防微杜渐，为职工群众树立榜样。</w:t>
      </w:r>
    </w:p>
    <w:p>
      <w:pPr>
        <w:ind w:left="0" w:right="0" w:firstLine="560"/>
        <w:spacing w:before="450" w:after="450" w:line="312" w:lineRule="auto"/>
      </w:pPr>
      <w:r>
        <w:rPr>
          <w:rFonts w:ascii="宋体" w:hAnsi="宋体" w:eastAsia="宋体" w:cs="宋体"/>
          <w:color w:val="000"/>
          <w:sz w:val="28"/>
          <w:szCs w:val="28"/>
        </w:rPr>
        <w:t xml:space="preserve">聘请专家来矿授课。矿纪委聘请了河北省检察院预防犯罪处处长李宪民来矿授课，李处长以“预防企业职务犯罪，促进国企廉政建设”为题，为全矿党员干部上了一堂生动的反腐倡廉警示课，全矿副科级以上的领导干部和重要岗位人员200余人参加了培训。</w:t>
      </w:r>
    </w:p>
    <w:p>
      <w:pPr>
        <w:ind w:left="0" w:right="0" w:firstLine="560"/>
        <w:spacing w:before="450" w:after="450" w:line="312" w:lineRule="auto"/>
      </w:pPr>
      <w:r>
        <w:rPr>
          <w:rFonts w:ascii="宋体" w:hAnsi="宋体" w:eastAsia="宋体" w:cs="宋体"/>
          <w:color w:val="000"/>
          <w:sz w:val="28"/>
          <w:szCs w:val="28"/>
        </w:rPr>
        <w:t xml:space="preserve">进行互相观摩学习。一年来，监督员们共撰写廉政稿件600余篇，召开职工座谈会120余次，走访职工1200余次，对区队分配、奖罚等厂务公开情况检查300余次，撰写廉政论文60余篇。党风廉政监督员工作制度的不断完善，有效地促进了区队的廉政文化建设，提高职工的民主管理意识，为各支部创建和谐文明区队打下坚实的基础，也让党风廉政教育能够真正的深入基层，扎根基层。</w:t>
      </w:r>
    </w:p>
    <w:p>
      <w:pPr>
        <w:ind w:left="0" w:right="0" w:firstLine="560"/>
        <w:spacing w:before="450" w:after="450" w:line="312" w:lineRule="auto"/>
      </w:pPr>
      <w:r>
        <w:rPr>
          <w:rFonts w:ascii="宋体" w:hAnsi="宋体" w:eastAsia="宋体" w:cs="宋体"/>
          <w:color w:val="000"/>
          <w:sz w:val="28"/>
          <w:szCs w:val="28"/>
        </w:rPr>
        <w:t xml:space="preserve">认真贯彻落实“三项谈话”制度。2025年对新提拔和调整工作岗位的17位领导干部进行了任职谈话，对基层领导干部23人进行了廉政谈话，对13人进行了诫勉谈话，新建或重建廉政档案56份，组织任前党纪法规知识考试17人次，通过落实“三项谈话”制度，进一步提高了党员领导干部的遵章守纪、廉洁自律意识。</w:t>
      </w:r>
    </w:p>
    <w:p>
      <w:pPr>
        <w:ind w:left="0" w:right="0" w:firstLine="560"/>
        <w:spacing w:before="450" w:after="450" w:line="312" w:lineRule="auto"/>
      </w:pPr>
      <w:r>
        <w:rPr>
          <w:rFonts w:ascii="宋体" w:hAnsi="宋体" w:eastAsia="宋体" w:cs="宋体"/>
          <w:color w:val="000"/>
          <w:sz w:val="28"/>
          <w:szCs w:val="28"/>
        </w:rPr>
        <w:t xml:space="preserve">廉洁从业主题教育活动扎实开展，成效显著。“学准则、建规范”廉洁从业主题教育活动作为贯彻落实《廉政准则》的一项重要活动，活动时间长，影响深远，矿纪委对此次活动高度重视，广泛宣传发动，周密安排部署，扎实推进落实，取得实效。</w:t>
      </w:r>
    </w:p>
    <w:p>
      <w:pPr>
        <w:ind w:left="0" w:right="0" w:firstLine="560"/>
        <w:spacing w:before="450" w:after="450" w:line="312" w:lineRule="auto"/>
      </w:pPr>
      <w:r>
        <w:rPr>
          <w:rFonts w:ascii="宋体" w:hAnsi="宋体" w:eastAsia="宋体" w:cs="宋体"/>
          <w:color w:val="000"/>
          <w:sz w:val="28"/>
          <w:szCs w:val="28"/>
        </w:rPr>
        <w:t xml:space="preserve">部和重要岗位人员手中，印发《中国共产党第xx届中央纪律检查委员会第五次全体会议公报》等学习资料，搜集整理警示教育案例20个，在网上视频点播系统开辟“廉政教育培训”栏目，上传廉政教育警示片7部，组织召开领导班子民主生活会、党员民主生活会、开展批评与自我批评，在全矿范围内开展“学准则、建规范”廉洁从业主题教育活动征求意见活动，发放征求意见表1500余份，从安全管理、生产组织、技术管理等八个方面向广大职工征求意见，收到各类建议200余条，归纳整理50余条。矿纪委还深入到各支部对主题教育活动的贯彻落实情况进行督导检查，并进行了综合考评。</w:t>
      </w:r>
    </w:p>
    <w:p>
      <w:pPr>
        <w:ind w:left="0" w:right="0" w:firstLine="560"/>
        <w:spacing w:before="450" w:after="450" w:line="312" w:lineRule="auto"/>
      </w:pPr>
      <w:r>
        <w:rPr>
          <w:rFonts w:ascii="宋体" w:hAnsi="宋体" w:eastAsia="宋体" w:cs="宋体"/>
          <w:color w:val="000"/>
          <w:sz w:val="28"/>
          <w:szCs w:val="28"/>
        </w:rPr>
        <w:t xml:space="preserve">主题教育活动中，全矿共悬挂廉政标语70余条，建立活动园地32个，设立学习专栏32个，制作展板30个，撰写宣传稿件189篇;召开班子民主生活会、党员民主生活会、职工座谈会近百余场次;全矿党员干部共撰写学习心得1200余份，主题教育活动的扎实开展有力地强化了党员干部廉洁从业和自律意识，筑牢了拒腐防变的思想防线。</w:t>
      </w:r>
    </w:p>
    <w:p>
      <w:pPr>
        <w:ind w:left="0" w:right="0" w:firstLine="560"/>
        <w:spacing w:before="450" w:after="450" w:line="312" w:lineRule="auto"/>
      </w:pPr>
      <w:r>
        <w:rPr>
          <w:rFonts w:ascii="宋体" w:hAnsi="宋体" w:eastAsia="宋体" w:cs="宋体"/>
          <w:color w:val="000"/>
          <w:sz w:val="28"/>
          <w:szCs w:val="28"/>
        </w:rPr>
        <w:t xml:space="preserve">警示教育月活动注重实效，特色鲜明。根据公司纪委下半年反腐倡廉建设工作的部署，矿纪委在9月份集中开展了廉洁从业警示教育月活动，并和矿廉洁文化建设紧密结合起来，进一步创新教育形式，拓展教育内容，确保了活动的扎实推进。</w:t>
      </w:r>
    </w:p>
    <w:p>
      <w:pPr>
        <w:ind w:left="0" w:right="0" w:firstLine="560"/>
        <w:spacing w:before="450" w:after="450" w:line="312" w:lineRule="auto"/>
      </w:pPr>
      <w:r>
        <w:rPr>
          <w:rFonts w:ascii="宋体" w:hAnsi="宋体" w:eastAsia="宋体" w:cs="宋体"/>
          <w:color w:val="000"/>
          <w:sz w:val="28"/>
          <w:szCs w:val="28"/>
        </w:rPr>
        <w:t xml:space="preserve">根据警示教育月活动部署安排，矿纪委在矿视频点播系统上传廉洁从业专题讲座;给全矿副总以上矿领导、各单位党员干部和重要岗位人员发放廉洁从业知识答卷230余份;举办“廉洁从业从我做起、从现在做起”签名活动，全矿副总以上矿领导、机关科室人员和财务科、供应科、煤销科、基建科、计划科，劳资科等主要管理科室重要岗位人员300余人参加了签名活动。各支部根据文件要求相继开展廉洁从业知识答卷活动和廉洁从业签名活动，并立足实际，创新教育形式，拓展教育内容，有重点、有针对性地开展廉洁从业警示教育活动，收到了良好效果。警示教育活动的开展，促进了广大干部职工恪守“干事、干净”的从业理念，为企业又好又快发展提供了坚强的纪律保证。</w:t>
      </w:r>
    </w:p>
    <w:p>
      <w:pPr>
        <w:ind w:left="0" w:right="0" w:firstLine="560"/>
        <w:spacing w:before="450" w:after="450" w:line="312" w:lineRule="auto"/>
      </w:pPr>
      <w:r>
        <w:rPr>
          <w:rFonts w:ascii="宋体" w:hAnsi="宋体" w:eastAsia="宋体" w:cs="宋体"/>
          <w:color w:val="000"/>
          <w:sz w:val="28"/>
          <w:szCs w:val="28"/>
        </w:rPr>
        <w:t xml:space="preserve">认真落实两项法规制度。《关于领导干部报告个人有关事项的规定》和《关于对配偶子女均已移居国(境)外的国家工作人员加强管理的暂行规定》两项法规制度的贯彻实施，对加强领导班子建设和干部队伍建设、推进反腐倡廉建设具有重要的意义，对此，矿纪委组织领导班子成员召开专门学习会，并按照规定进行了填报，确保了两项法规制度的贯彻实施。</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企业纪检监察工作总结篇二</w:t>
      </w:r>
    </w:p>
    <w:p>
      <w:pPr>
        <w:ind w:left="0" w:right="0" w:firstLine="560"/>
        <w:spacing w:before="450" w:after="450" w:line="312" w:lineRule="auto"/>
      </w:pPr>
      <w:r>
        <w:rPr>
          <w:rFonts w:ascii="宋体" w:hAnsi="宋体" w:eastAsia="宋体" w:cs="宋体"/>
          <w:color w:val="000"/>
          <w:sz w:val="28"/>
          <w:szCs w:val="28"/>
        </w:rPr>
        <w:t xml:space="preserve">今年以来，我局纪检监察工作在县纪委和局党组的正确领导下，深入贯彻党的十八届五中、六中全会和***总书记一系列重要讲话精神，全面落实国家和省、市、县纪委会议部署要求，结合“一准则一条例一规则”集中学习教育活动和纪检监察系统“讲忠诚、守纪律、做标杆”活动，紧紧围绕我局中心工作，认真履行纪检监察职能，深入推进纪律建设、作风建设和干部队伍建设，落实好“两个责任”、运用好“四种形态”，持续推进党风廉政建设和反腐败工作，为统计工作任务的圆满完成提供了坚实的纪律保障。</w:t>
      </w:r>
    </w:p>
    <w:p>
      <w:pPr>
        <w:ind w:left="0" w:right="0" w:firstLine="560"/>
        <w:spacing w:before="450" w:after="450" w:line="312" w:lineRule="auto"/>
      </w:pPr>
      <w:r>
        <w:rPr>
          <w:rFonts w:ascii="宋体" w:hAnsi="宋体" w:eastAsia="宋体" w:cs="宋体"/>
          <w:color w:val="000"/>
          <w:sz w:val="28"/>
          <w:szCs w:val="28"/>
        </w:rPr>
        <w:t xml:space="preserve">年初，局党组召开会议，认真研究安排党风廉政建设和反腐败工作，把党风廉政建设责任制作为重要工作来抓，健全完善了党风廉政建设责任制网络体系。结合实际，与各分管领导、各股室、队签订了党风廉政建设承诺书，明确责任，落实到各分管领导、责任股室，实行年终考核，并与年终评优评先挂钩，增强了各股室、队和分管领导抓好党风廉政建设的责任性，进一步健全和完善了党风廉政建设工作责任机制。与市统计局签订了《政风行风建设责任书》，制定了县统计局党风廉政建设和政风行风建设责任制，明确了领导干部在党风廉政建设工作中的责任。严格落实“两个责任”，真正把两个责任扛在肩上，明确、分解、细化党风廉政建设的主体责任和监督责任，以更大的担当、更大的精力抓好统计系统党风廉政建设。坚持集体领导和个人分工负责相结合，进一步突出党组织的主体责任不甩手，强化纪检组织的监督责任不松手，明确领导班子成员的分管责任不缩手。坚持一案三查，切实履行“一岗双责”，并实行严格的责任追究，做到问责必严格、必到位、必有效。</w:t>
      </w:r>
    </w:p>
    <w:p>
      <w:pPr>
        <w:ind w:left="0" w:right="0" w:firstLine="560"/>
        <w:spacing w:before="450" w:after="450" w:line="312" w:lineRule="auto"/>
      </w:pPr>
      <w:r>
        <w:rPr>
          <w:rFonts w:ascii="宋体" w:hAnsi="宋体" w:eastAsia="宋体" w:cs="宋体"/>
          <w:color w:val="000"/>
          <w:sz w:val="28"/>
          <w:szCs w:val="28"/>
        </w:rPr>
        <w:t xml:space="preserve">1、“一准则一条例一规则”集中学习教育活动。</w:t>
      </w:r>
    </w:p>
    <w:p>
      <w:pPr>
        <w:ind w:left="0" w:right="0" w:firstLine="560"/>
        <w:spacing w:before="450" w:after="450" w:line="312" w:lineRule="auto"/>
      </w:pPr>
      <w:r>
        <w:rPr>
          <w:rFonts w:ascii="宋体" w:hAnsi="宋体" w:eastAsia="宋体" w:cs="宋体"/>
          <w:color w:val="000"/>
          <w:sz w:val="28"/>
          <w:szCs w:val="28"/>
        </w:rPr>
        <w:t xml:space="preserve">一是坚持每周必学。我局利用每周五例行学习的机会，开展“一准则一条例一规则”集中学习教育活动，局纪检组长领学“一准则一条例一规则”，结合实际，剖析内涵，深刻认识准则条例规则的重大意义，认真领会所蕴含的深刻实质和要求。二是开展民主生活会和组织生活会。通过深入交心谈心、广泛听取意见、开展批评和自我批评，对照《准则》、《条例》和《规则》，认真查摆问题、深刻剖析根源、明确整改方向，整改落实。三是开展谈心谈话活动。领导班子成员、领导班子和党员之间、党员和党员之间经常性谈心交心，坦诚相见、交流思想，从根本问题上提出建议和意见。四是开展测试，对照“一准则一条例一规则”学习内容，组织全局党员干部开展活动知识测试，测试结果很理想，进一步提升全局党员干部的理论素养。</w:t>
      </w:r>
    </w:p>
    <w:p>
      <w:pPr>
        <w:ind w:left="0" w:right="0" w:firstLine="560"/>
        <w:spacing w:before="450" w:after="450" w:line="312" w:lineRule="auto"/>
      </w:pPr>
      <w:r>
        <w:rPr>
          <w:rFonts w:ascii="宋体" w:hAnsi="宋体" w:eastAsia="宋体" w:cs="宋体"/>
          <w:color w:val="000"/>
          <w:sz w:val="28"/>
          <w:szCs w:val="28"/>
        </w:rPr>
        <w:t xml:space="preserve">2、“讲忠诚、守纪律、做标杆”活动。</w:t>
      </w:r>
    </w:p>
    <w:p>
      <w:pPr>
        <w:ind w:left="0" w:right="0" w:firstLine="560"/>
        <w:spacing w:before="450" w:after="450" w:line="312" w:lineRule="auto"/>
      </w:pPr>
      <w:r>
        <w:rPr>
          <w:rFonts w:ascii="宋体" w:hAnsi="宋体" w:eastAsia="宋体" w:cs="宋体"/>
          <w:color w:val="000"/>
          <w:sz w:val="28"/>
          <w:szCs w:val="28"/>
        </w:rPr>
        <w:t xml:space="preserve">为进一步强化我局党员干部作风建设，以纪检监察系统“讲忠诚、守纪律、做标杆”活动为契机，围绕统计中心工作，把活动作为提高全局党员干部思想作风的标杆。一是认真传达学习县纪委相关会议精神，把握活动内涵，紧扣活动主题开展宣传工作。二是结合统计工作实际，制定“讲忠诚、守纪律、做标杆”活动方案，目标明确，活动内容细化，为活动开展提供有力的思想保障。三是与“一准则一条例一规则”学习教育活动相结合，进行自我检查、自我剖析，查找问题，杜绝“四风”苗头，夯实作风建设思想基础。</w:t>
      </w:r>
    </w:p>
    <w:p>
      <w:pPr>
        <w:ind w:left="0" w:right="0" w:firstLine="560"/>
        <w:spacing w:before="450" w:after="450" w:line="312" w:lineRule="auto"/>
      </w:pPr>
      <w:r>
        <w:rPr>
          <w:rFonts w:ascii="宋体" w:hAnsi="宋体" w:eastAsia="宋体" w:cs="宋体"/>
          <w:color w:val="000"/>
          <w:sz w:val="28"/>
          <w:szCs w:val="28"/>
        </w:rPr>
        <w:t xml:space="preserve">一是加强工作纪律。在局机关内部健全了上下班签到签退制度、请销假制度，对消极怠工现象,如迟到早退、上班期间办私事、上网聊天玩游戏等问题,进行严厉打击,有效的规范工作人员的行为。二是加强思想教育。我局始终保持把思想政治建设、加强反腐倡廉教育放在首位。通过组织观看警示教育片、剖析典型案例，一一对照，举一反三，认真查摆，警钟长宁，勿踏红线，坚定理想信念,树立科学的世界观、人生观和价值观。三是开展志愿活动。组织党员干部到红二十五军出发地何家冲、灵山风景区开展义务志愿清洁活动，提高环保意识，从我做起，争做模范引领，巩固思想防线。四是例行巡查常态化。局纪检组在工作时间对各股室、队在岗情况进行例行巡查，不定时定点，监督工作人员是否不正常脱岗、干与工作无关的事，时刻提醒，防患于未然。</w:t>
      </w:r>
    </w:p>
    <w:p>
      <w:pPr>
        <w:ind w:left="0" w:right="0" w:firstLine="560"/>
        <w:spacing w:before="450" w:after="450" w:line="312" w:lineRule="auto"/>
      </w:pPr>
      <w:r>
        <w:rPr>
          <w:rFonts w:ascii="宋体" w:hAnsi="宋体" w:eastAsia="宋体" w:cs="宋体"/>
          <w:color w:val="000"/>
          <w:sz w:val="28"/>
          <w:szCs w:val="28"/>
        </w:rPr>
        <w:t xml:space="preserve">统计数据是对经济社会活动结果的客观反映，是各级党委和政府科学决策的重要依据。统计执法是保障统计数据客观真实的重要手段，严守统计工作底线，强化数据质量管控。一是坚持法治宣传。以统计普法为载体，加强向企业负责人和基层统计人员宣传统计法律法规，讲明统计执法检查的目的，营造出诚实报数光荣、失信造假可耻的良好风气。二是加强业务指导。对执法检查过程中发现统计基础、工作流程、数据质量等方面存在的不足，及时提供统计专业业务指导，发现问题及时帮助解决。三是加强统计执法力度。注重事前预防、事中检查和事后整改，特别加强对联网直报平台报表数据异常单位的监控，突出执法重点，加大统计执法力度，坚持有案必查，违法必究的原则，依法查处统计违法案件，确保统计数据真实可信。四是进一步健全查处机制。严格按照法律法规的规定组织实施，落实专人逐项检查办案要件、办案程序，按要件定性，按法律办案。对于被检查企业(项目)存在的统计违法违规行为，实行了“零容忍”，坚决按照《统计法》等法律法规依法查处，增强了企业对统计法律法规的认识和依法统计的能力，达到查处一案、教育一片的目的，确立了统计执法的权威，遏制了数字腐败。</w:t>
      </w:r>
    </w:p>
    <w:p>
      <w:pPr>
        <w:ind w:left="0" w:right="0" w:firstLine="560"/>
        <w:spacing w:before="450" w:after="450" w:line="312" w:lineRule="auto"/>
      </w:pPr>
      <w:r>
        <w:rPr>
          <w:rFonts w:ascii="宋体" w:hAnsi="宋体" w:eastAsia="宋体" w:cs="宋体"/>
          <w:color w:val="000"/>
          <w:sz w:val="28"/>
          <w:szCs w:val="28"/>
        </w:rPr>
        <w:t xml:space="preserve">一、自我监督，夯实坚实后盾。继续开展“一准则一条例一规则”学习教育活动和“讲忠诚、守纪律、做标杆”活动，提高党性修养、思想觉悟，切实加强思想政治建设、能力建设和作风建设，用科学发展观来指导工作实践。继续加强局机关的工作秩序建设，严明工作纪律，防止消极腐败现象的产生和蔓延。</w:t>
      </w:r>
    </w:p>
    <w:p>
      <w:pPr>
        <w:ind w:left="0" w:right="0" w:firstLine="560"/>
        <w:spacing w:before="450" w:after="450" w:line="312" w:lineRule="auto"/>
      </w:pPr>
      <w:r>
        <w:rPr>
          <w:rFonts w:ascii="宋体" w:hAnsi="宋体" w:eastAsia="宋体" w:cs="宋体"/>
          <w:color w:val="000"/>
          <w:sz w:val="28"/>
          <w:szCs w:val="28"/>
        </w:rPr>
        <w:t xml:space="preserve">二、加强统计法制建设。逐步建立抵制和制约在统计上数据上的弄虚作假，保障统计数据真实可信的新机制，维护统计秩序，保障统计权益。</w:t>
      </w:r>
    </w:p>
    <w:p>
      <w:pPr>
        <w:ind w:left="0" w:right="0" w:firstLine="560"/>
        <w:spacing w:before="450" w:after="450" w:line="312" w:lineRule="auto"/>
      </w:pPr>
      <w:r>
        <w:rPr>
          <w:rFonts w:ascii="宋体" w:hAnsi="宋体" w:eastAsia="宋体" w:cs="宋体"/>
          <w:color w:val="000"/>
          <w:sz w:val="28"/>
          <w:szCs w:val="28"/>
        </w:rPr>
        <w:t xml:space="preserve">三、强化队伍建设。计工作是全县宏观管理的一个重要部门，担负着重要的管理监督职能，党风廉政建设有重要的责任。局纪检监察干部切实加强自身建设，敢于监督、善于监督、自觉接受监督，努力成为统计系统清廉的模范。围绕全县的中心工作，加强对重点工作实施和落实情况的监督检查，加大监察和纠风工作力度，纠正不正之风，端正政风行风，努力创建优良经济发展环境。</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企业纪检监察工作总结篇三</w:t>
      </w:r>
    </w:p>
    <w:p>
      <w:pPr>
        <w:ind w:left="0" w:right="0" w:firstLine="560"/>
        <w:spacing w:before="450" w:after="450" w:line="312" w:lineRule="auto"/>
      </w:pPr>
      <w:r>
        <w:rPr>
          <w:rFonts w:ascii="宋体" w:hAnsi="宋体" w:eastAsia="宋体" w:cs="宋体"/>
          <w:color w:val="000"/>
          <w:sz w:val="28"/>
          <w:szCs w:val="28"/>
        </w:rPr>
        <w:t xml:space="preserve">2025年上半年，集团公司纪委以xxx新时代中国特色社会主义思想、党的十九届四中全会精神、十九届中央纪委四次全会精神为指导，按照党中央、省市委关于加强纪检监察工作的部署要求，围绕企业发展中心任务，把政治建设摆在首位，把监督职责落到实处，把纪律规矩挺在前面，把作风建设抓在手中，强化不敢腐的震慑、扎牢不能腐的笼子、增强不相腐的自觉，在集团公司内部营造了遵规守纪、崇廉尚洁的浓厚氛围，涵养了风清气正、干事创业的政治生态，为打赢疫情防控阻击战、推动企业发展高质量提供了坚强有力的保障。</w:t>
      </w:r>
    </w:p>
    <w:p>
      <w:pPr>
        <w:ind w:left="0" w:right="0" w:firstLine="560"/>
        <w:spacing w:before="450" w:after="450" w:line="312" w:lineRule="auto"/>
      </w:pPr>
      <w:r>
        <w:rPr>
          <w:rFonts w:ascii="宋体" w:hAnsi="宋体" w:eastAsia="宋体" w:cs="宋体"/>
          <w:color w:val="000"/>
          <w:sz w:val="28"/>
          <w:szCs w:val="28"/>
        </w:rPr>
        <w:t xml:space="preserve">（一）明确重点、思想引领，把政治建设摆在首位。一是夯实思想政治根基。集团公司纪委坚持用xxx新时代中国特色社会主义思想武装头脑、指导工作，组织纪检监察干部深入学习领会党的十九届四中全会精神、十九届中央纪委四次全会精神以及省市纪委各项决策部署，引导纪检监察干部自觉向新思想对标看齐、以新思想定向领航。坚持并深化“不忘初心、牢记使命”主题教育，在全面复工后，邀请xx专家为xx名党员开设专题讲座，深入剖析反面典型案例，在深化廉政教育中引导党员干部知敬畏、明规矩、守底线。在元旦、春节等重要节假日综合运用开展警示教育、发送警醒信息等方式，做到早打招呼、早作提醒，将纪律要求传达到每位党员干部。二是落实廉政建设责任。在全集团掀起贯彻落实《党委（党组）落实全面从严治党主体责任规定》的热潮，认真履行对集团公司党委全面从严治党的协助职责，并且以组织签订党风廉政建设责任书和承诺书等形式，推动了党要管党、从严治党的政治责任层层落实、压紧压实，不断向基层延伸。</w:t>
      </w:r>
    </w:p>
    <w:p>
      <w:pPr>
        <w:ind w:left="0" w:right="0" w:firstLine="560"/>
        <w:spacing w:before="450" w:after="450" w:line="312" w:lineRule="auto"/>
      </w:pPr>
      <w:r>
        <w:rPr>
          <w:rFonts w:ascii="宋体" w:hAnsi="宋体" w:eastAsia="宋体" w:cs="宋体"/>
          <w:color w:val="000"/>
          <w:sz w:val="28"/>
          <w:szCs w:val="28"/>
        </w:rPr>
        <w:t xml:space="preserve">（二）围绕重点、履职担当，把监督职责落到实处。一是强化政治监督。把贯彻落实xxxxx重要指示精神和上级各项决策部署作为重大政治责任，加强对集团公司各级党组织开展政治理论学习、落实全面从严治党主体责任、应对新冠肺炎疫情、加快复工复产步伐等情况的监督检查，做到上级决策推进到哪里、监督检查就跟进到哪里，确保政令畅通、令行禁止。认真落实述职述廉、民主生活会、个人重大事项报告等措施，加强对集团公司各级领导干部的监督，为防范化解重大风险提供监督保障。二是健全监督机制。充分发挥集团公司纪委专责监督作用，紧盯关键少数、关键人员、关键岗位以及权力运行的各个环节，完善发现问题、精准问责的有效机制。强化日常监督，对工程招投标、人员招聘等廉政风险易发多发的环节深化“嵌入式”监督，确保用权公开公正，不断增强监督实效。三是创新监督方式。组织带动基层党组织运用互联网技术，创新监督方式，促进形成了自上而下抓党风廉政建设的整体合力，大监督的工作格局初步形成。</w:t>
      </w:r>
    </w:p>
    <w:p>
      <w:pPr>
        <w:ind w:left="0" w:right="0" w:firstLine="560"/>
        <w:spacing w:before="450" w:after="450" w:line="312" w:lineRule="auto"/>
      </w:pPr>
      <w:r>
        <w:rPr>
          <w:rFonts w:ascii="宋体" w:hAnsi="宋体" w:eastAsia="宋体" w:cs="宋体"/>
          <w:color w:val="000"/>
          <w:sz w:val="28"/>
          <w:szCs w:val="28"/>
        </w:rPr>
        <w:t xml:space="preserve">（三）突出重点、建章立制，把纪律规矩挺在前面。一是注重制度的制定和完善。在上半年的工作中，集团公司纪委抓好《中国共产党廉洁自律准则》《中国共产党纪律处分条例》等党内法规的学习贯彻，努力营造人人尊崇制度、人人遵守制度、人人捍卫制度的良好氛围。为全面防范廉政风险，深入查找集团公司各业务领域工作中存在的机制漏洞，上半年在充分征求基层单位意见建议的基础上，对业务流程进行梳理完善，对管理制度开展废改立工作，共计废除制度xx项、新建制度xx项。结合实际制定了《公车管理办法》《工程采购管理制度》等xx项制度，为腐败问题易发多发的领域扎牢了制度笼子、拧紧了廉政发条。二是注重制度的落实和执行。坚持把纪律和规矩挺在前面，组织人员开展检查xx次，严肃查处各单位、各部门存在的不落实制度、不执行制度、不维护制度等行为，有效防止了“制度空转”，在全集团上下逐步形成了用制度管权、管事、管人的有效机制，推动了管理水平提档升级、铲除了滋生腐败的土壤和条件。</w:t>
      </w:r>
    </w:p>
    <w:p>
      <w:pPr>
        <w:ind w:left="0" w:right="0" w:firstLine="560"/>
        <w:spacing w:before="450" w:after="450" w:line="312" w:lineRule="auto"/>
      </w:pPr>
      <w:r>
        <w:rPr>
          <w:rFonts w:ascii="宋体" w:hAnsi="宋体" w:eastAsia="宋体" w:cs="宋体"/>
          <w:color w:val="000"/>
          <w:sz w:val="28"/>
          <w:szCs w:val="28"/>
        </w:rPr>
        <w:t xml:space="preserve">（四）紧盯重点、正风肃纪，把从严治党引向深入。一是从严防控风险。坚持廉洁风险分析排查制度，上半年以xx专项整治工作为抓手，围绕重点岗位和关键环节，全面排查廉洁风险。对排查出的xx个风险点评定风险等级、落实防范措施，推动了廉洁风险防控工作常态化、规范化、长效化。二是从严正风肃纪。引导各级党组织在常和长、严和实、深和细上落实中央八项规定和实施细则精神，上半年以来把整治疫情防控工作中的形式主义、官僚主义问题作为监督执纪的重点，对xx名党员干部存在的不作为、慢作为等行为严肃追究问责，并对典型问题予以公开通报曝光，切实形成了震慑。三是从严执纪问责。在全面复工复产后，组织人员深入基层单位开展“三重一大”、工资奖金分配、物资采购等领域的效能监察，对于发现的xx条问题线索，加大执纪审查力度、确保纠治整改到位。准确把握并运用好监督执纪“四种形态”，坚决纠正党员干部存在的苗头性、倾向性问题，为集团公司上半年工作的顺利开展营造了风清气正的良好环境。</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上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上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宋体" w:hAnsi="宋体" w:eastAsia="宋体" w:cs="宋体"/>
          <w:color w:val="000"/>
          <w:sz w:val="28"/>
          <w:szCs w:val="28"/>
        </w:rPr>
        <w:t xml:space="preserve">上述问题的存在，主要原因有以下两个方面：</w:t>
      </w:r>
    </w:p>
    <w:p>
      <w:pPr>
        <w:ind w:left="0" w:right="0" w:firstLine="560"/>
        <w:spacing w:before="450" w:after="450" w:line="312" w:lineRule="auto"/>
      </w:pPr>
      <w:r>
        <w:rPr>
          <w:rFonts w:ascii="宋体" w:hAnsi="宋体" w:eastAsia="宋体" w:cs="宋体"/>
          <w:color w:val="000"/>
          <w:sz w:val="28"/>
          <w:szCs w:val="28"/>
        </w:rPr>
        <w:t xml:space="preserve">（一）从主观上讲，思想认识不够到位。部分党员干部还存在党风廉政建设“不出问题就是没有问题”的错误思想，重业务工作、轻廉政建设的思想倾向依然较重。在业务工作较为繁忙的时期，部分领导干部对党风廉政建设的重视程度有所降低，落实“一岗双责”不够有力，以至于分管范围内党员干部的违规违纪问题没有得到及时有效的处理。</w:t>
      </w:r>
    </w:p>
    <w:p>
      <w:pPr>
        <w:ind w:left="0" w:right="0" w:firstLine="560"/>
        <w:spacing w:before="450" w:after="450" w:line="312" w:lineRule="auto"/>
      </w:pPr>
      <w:r>
        <w:rPr>
          <w:rFonts w:ascii="宋体" w:hAnsi="宋体" w:eastAsia="宋体" w:cs="宋体"/>
          <w:color w:val="000"/>
          <w:sz w:val="28"/>
          <w:szCs w:val="28"/>
        </w:rPr>
        <w:t xml:space="preserve">（二）从客观上讲，工作举措不够到位。部分党组织负责人对上级党委和纪委的工作要求，存在工作举措谋划未能结合实际、工作落实方面不够不力的问题。比如对于纪检监察工作的开展，还存在“等、靠、要”的思想，等待集团公司纪委下方案，并且在措施的制定方面，没有结合自身实际增加特色内容，反映出工作的积极性和主动性较为欠缺。</w:t>
      </w:r>
    </w:p>
    <w:p>
      <w:pPr>
        <w:ind w:left="0" w:right="0" w:firstLine="560"/>
        <w:spacing w:before="450" w:after="450" w:line="312" w:lineRule="auto"/>
      </w:pPr>
      <w:r>
        <w:rPr>
          <w:rFonts w:ascii="宋体" w:hAnsi="宋体" w:eastAsia="宋体" w:cs="宋体"/>
          <w:color w:val="000"/>
          <w:sz w:val="28"/>
          <w:szCs w:val="28"/>
        </w:rPr>
        <w:t xml:space="preserve">下半年，集团公司纪委将深入贯彻xxx新时代中国特色社会主义思想、党的十九大和十九届历次全会精神，坚决按照上级党委、纪委部署要求，不忘初心使命、增强政治自觉，坚持严字当头、强化责任担当，以高标准、高质量开展纪检监察工作，以新气象、新作为推动党风廉政建设。</w:t>
      </w:r>
    </w:p>
    <w:p>
      <w:pPr>
        <w:ind w:left="0" w:right="0" w:firstLine="560"/>
        <w:spacing w:before="450" w:after="450" w:line="312" w:lineRule="auto"/>
      </w:pPr>
      <w:r>
        <w:rPr>
          <w:rFonts w:ascii="宋体" w:hAnsi="宋体" w:eastAsia="宋体" w:cs="宋体"/>
          <w:color w:val="000"/>
          <w:sz w:val="28"/>
          <w:szCs w:val="28"/>
        </w:rPr>
        <w:t xml:space="preserve">（一）围绕做优纪检监察工作，突出政治建设。一是以理论学习提高政治站位。以深化“不忘初心、牢记使命”主题教育为总抓手，以“三会一课”、主题党日、专题培训等形式，带动党员领导干部尤其是纪检监察干部深入学习贯彻xxx新时代中国特色社会主义思想、党中央和省市委对纪检监察工作的最新部署，在学懂弄通、融会贯通上持续发力，引导党员干部增强“四个意识”、树立“四个自信”、做到“两个维护”、杜绝“七个有之”，增强政治敏锐性和政治鉴别力。二是以加强考核推动责任落实。在下半年的工作中，集团公司纪委将加强对基层党组织落实全面从严治党主体责任、党风廉政建设责任情况的监督检查，引导各级领导干部强化责任意识，扛起管党治党的政治责任，确保纪检监察工作与业务工作同谋划、部署，同推进、同落实。</w:t>
      </w:r>
    </w:p>
    <w:p>
      <w:pPr>
        <w:ind w:left="0" w:right="0" w:firstLine="560"/>
        <w:spacing w:before="450" w:after="450" w:line="312" w:lineRule="auto"/>
      </w:pPr>
      <w:r>
        <w:rPr>
          <w:rFonts w:ascii="宋体" w:hAnsi="宋体" w:eastAsia="宋体" w:cs="宋体"/>
          <w:color w:val="000"/>
          <w:sz w:val="28"/>
          <w:szCs w:val="28"/>
        </w:rPr>
        <w:t xml:space="preserve">（二）围绕做好纪检监察工作，抓好思想建设。下半年的工作中，集团公司纪委将强化廉政教育、做好廉洁提醒，汇聚做好纪检监察工作的思想合力。一是丰富形式，强化廉政教育。将通过组织“一把手”上廉政党课、廉洁从业专题研讨、廉政教育基地参观等活动，引导广大党员干部在思潮交融中把握主流、在复杂局面中永葆本色，并且常态化查找自身在政治信仰是否坚定、道德品行是否端正、遵守纪律是否自觉等方面存在的问题，为集团公司的高质量发展打造理想信念坚定、忠诚履职尽责、清正廉洁担当的党员干部队伍。二是突出重点，做好廉洁提醒。加大警示教育力度，在中秋、国庆等廉洁问题易发的时间段，组织召开警示教育专题大会，并为全体党员发送廉洁从业提醒，引导党员干部汲取教训、切实自警自戒，筑牢拒腐防变的思想堤坝。</w:t>
      </w:r>
    </w:p>
    <w:p>
      <w:pPr>
        <w:ind w:left="0" w:right="0" w:firstLine="560"/>
        <w:spacing w:before="450" w:after="450" w:line="312" w:lineRule="auto"/>
      </w:pPr>
      <w:r>
        <w:rPr>
          <w:rFonts w:ascii="宋体" w:hAnsi="宋体" w:eastAsia="宋体" w:cs="宋体"/>
          <w:color w:val="000"/>
          <w:sz w:val="28"/>
          <w:szCs w:val="28"/>
        </w:rPr>
        <w:t xml:space="preserve">（三）围绕做实纪检监察工作，推进队伍建设。下半年，集团公司纪委将围绕做实纪检监察工作，落实好监督责任、打造好过硬队伍。一是履行好监督责任。强化主责主业意识，联合基层各单位纪委紧盯关键人员、重要岗位、重点环节和“三重一大”事项，对违规违纪行为敢于较真碰硬、勇于监督问责，充分发挥在全面从严治党中的职能作用。始终保持正风肃纪的高压态势。不断强化日常监督，紧盯权力运行的各个环节，灵活运用监督执纪“四种形态”，推动党内监督真正严起来、实起来。二是打造好执纪铁军。以微课堂等形式，开展纪检监察干部专题培训、专题轮训、专项测试，教育引导广大纪检监察干部立足岗位、忠诚尽责、担当作为，以更高的标准、更严的纪律要求自己、锤炼自己，为集团公司的纪检监察工作的高质量开展贡献力量。</w:t>
      </w:r>
    </w:p>
    <w:p>
      <w:pPr>
        <w:ind w:left="0" w:right="0" w:firstLine="560"/>
        <w:spacing w:before="450" w:after="450" w:line="312" w:lineRule="auto"/>
      </w:pPr>
      <w:r>
        <w:rPr>
          <w:rFonts w:ascii="宋体" w:hAnsi="宋体" w:eastAsia="宋体" w:cs="宋体"/>
          <w:color w:val="000"/>
          <w:sz w:val="28"/>
          <w:szCs w:val="28"/>
        </w:rPr>
        <w:t xml:space="preserve">（四）围绕做强纪检监察工作，狠抓纪律建设。在下半年的工作中，集团公司纪委将坚持把纪律和规矩挺在前面，按照全面从严治党要求，坚决遏制不正之风和腐败蔓延势头，确保各级党员干部在正确轨道上做人做事。一是狠抓作风建设。严格落实中央八项规定及其实施细则精神，采用常态化检查和明察暗访相结合的方式，加大力度整治歪风邪气，坚决克服形式主义和官僚主义。对检查中发现的问题，公开批评、通报曝光、严肃处理，以从严从重的手段推动党员干部作风实现再转变。二是严肃执纪问责。突出纪律审查特点，坚持重遏制、强高压、长震慑，准确把握运用好监督执纪“四种形态”，做到有案必查、有腐必惩，始终保持惩治腐败的高压态势，为集团公司下半年各项目标任务的高水平完成营造遵规守纪、坚守底线、风清气正的良好氛围。</w:t>
      </w:r>
    </w:p>
    <w:p>
      <w:pPr>
        <w:ind w:left="0" w:right="0" w:firstLine="560"/>
        <w:spacing w:before="450" w:after="450" w:line="312" w:lineRule="auto"/>
      </w:pPr>
      <w:r>
        <w:rPr>
          <w:rFonts w:ascii="宋体" w:hAnsi="宋体" w:eastAsia="宋体" w:cs="宋体"/>
          <w:color w:val="000"/>
          <w:sz w:val="28"/>
          <w:szCs w:val="28"/>
        </w:rPr>
        <w:t xml:space="preserve">2025年上半年，集团公司纪委以xxx新时代中国特色社会主义思想、党的十九届四中全会精神、十九届中央纪委四次全会精神为指导，按照党中央、省市委关于加强纪检监察工作的部署要求，围绕企业发展中心任务，把政治建设摆在首位，把监督职责落到实处，把纪律规矩挺在前面，把作风建设抓在手中，强化不敢腐的震慑、扎牢不能腐的笼子、增强不相腐的自觉，在集团公司内部营造了遵规守纪、崇廉尚洁的浓厚氛围，涵养了风清气正、干事创业的政治生态，为打赢疫情防控阻击战、推动企业发展高质量提供了坚强有力的保障。</w:t>
      </w:r>
    </w:p>
    <w:p>
      <w:pPr>
        <w:ind w:left="0" w:right="0" w:firstLine="560"/>
        <w:spacing w:before="450" w:after="450" w:line="312" w:lineRule="auto"/>
      </w:pPr>
      <w:r>
        <w:rPr>
          <w:rFonts w:ascii="宋体" w:hAnsi="宋体" w:eastAsia="宋体" w:cs="宋体"/>
          <w:color w:val="000"/>
          <w:sz w:val="28"/>
          <w:szCs w:val="28"/>
        </w:rPr>
        <w:t xml:space="preserve">（一）明确重点、思想引领，把政治建设摆在首位。一是夯实思想政治根基。集团公司纪委坚持用xxx新时代中国特色社会主义思想武装头脑、指导工作，组织纪检监察干部深入学习领会党的十九届四中全会精神、十九届中央纪委四次全会精神以及省市纪委各项决策部署，引导纪检监察干部自觉向新思想对标看齐、以新思想定向领航。坚持并深化“不忘初心、牢记使命”主题教育，在全面复工后，邀请xx专家为xx名党员开设专题讲座，深入剖析反面典型案例，在深化廉政教育中引导党员干部知敬畏、明规矩、守底线。在元旦、春节等重要节假日综合运用开展警示教育、发送警醒信息等方式，做到早打招呼、早作提醒，将纪律要求传达到每位党员干部。二是落实廉政建设责任。在全集团掀起贯彻落实《党委（党组）落实全面从严治党主体责任规定》的热潮，认真履行对集团公司党委全面从严治党的协助职责，并且以组织签订党风廉政建设责任书和承诺书等形式，推动了党要管党、从严治党的政治责任层层落实、压紧压实，不断向基层延伸。</w:t>
      </w:r>
    </w:p>
    <w:p>
      <w:pPr>
        <w:ind w:left="0" w:right="0" w:firstLine="560"/>
        <w:spacing w:before="450" w:after="450" w:line="312" w:lineRule="auto"/>
      </w:pPr>
      <w:r>
        <w:rPr>
          <w:rFonts w:ascii="宋体" w:hAnsi="宋体" w:eastAsia="宋体" w:cs="宋体"/>
          <w:color w:val="000"/>
          <w:sz w:val="28"/>
          <w:szCs w:val="28"/>
        </w:rPr>
        <w:t xml:space="preserve">（二）围绕重点、履职担当，把监督职责落到实处。一是强化政治监督。把贯彻落实xxxxx重要指示精神和上级各项决策部署作为重大政治责任，加强对集团公司各级党组织开展政治理论学习、落实全面从严治党主体责任、应对新冠肺炎疫情、加快复工复产步伐等情况的监督检查，做到上级决策推进到哪里、监督检查就跟进到哪里，确保政令畅通、令行禁止。认真落实述职述廉、民主生活会、个人重大事项报告等措施，加强对集团公司各级领导干部的监督，为防范化解重大风险提供监督保障。二是健全监督机制。充分发挥集团公司纪委专责监督作用，紧盯关键少数、关键人员、关键岗位以及权力运行的各个环节，完善发现问题、精准问责的有效机制。强化日常监督，对工程招投标、人员招聘等廉政风险易发多发的环节深化“嵌入式”监督，确保用权公开公正，不断增强监督实效。三是创新监督方式。组织带动基层党组织运用互联网技术，创新监督方式，促进形成了自上而下抓党风廉政建设的整体合力，大监督的工作格局初步形成。</w:t>
      </w:r>
    </w:p>
    <w:p>
      <w:pPr>
        <w:ind w:left="0" w:right="0" w:firstLine="560"/>
        <w:spacing w:before="450" w:after="450" w:line="312" w:lineRule="auto"/>
      </w:pPr>
      <w:r>
        <w:rPr>
          <w:rFonts w:ascii="宋体" w:hAnsi="宋体" w:eastAsia="宋体" w:cs="宋体"/>
          <w:color w:val="000"/>
          <w:sz w:val="28"/>
          <w:szCs w:val="28"/>
        </w:rPr>
        <w:t xml:space="preserve">（三）突出重点、建章立制，把纪律规矩挺在前面。一是注重制度的制定和完善。在上半年的工作中，集团公司纪委抓好《中国共产党廉洁自律准则》《中国共产党纪律处分条例》等党内法规的学习贯彻，努力营造人人尊崇制度、人人遵守制度、人人捍卫制度的良好氛围。为全面防范廉政风险，深入查找集团公司各业务领域工作中存在的机制漏洞，上半年在充分征求基层单位意见建议的基础上，对业务流程进行梳理完善，对管理制度开展废改立工作，共计废除制度xx项、新建制度xx项。结合实际制定了《公车管理办法》《工程采购管理制度》等xx项制度，为腐败问题易发多发的领域扎牢了制度笼子、拧紧了廉政发条。二是注重制度的落实和执行。坚持把纪律和规矩挺在前面，组织人员开展检查xx次，严肃查处各单位、各部门存在的不落实制度、不执行制度、不维护制度等行为，有效防止了“制度空转”，在全集团上下逐步形成了用制度管权、管事、管人的有效机制，推动了管理水平提档升级、铲除了滋生腐败的土壤和条件。</w:t>
      </w:r>
    </w:p>
    <w:p>
      <w:pPr>
        <w:ind w:left="0" w:right="0" w:firstLine="560"/>
        <w:spacing w:before="450" w:after="450" w:line="312" w:lineRule="auto"/>
      </w:pPr>
      <w:r>
        <w:rPr>
          <w:rFonts w:ascii="宋体" w:hAnsi="宋体" w:eastAsia="宋体" w:cs="宋体"/>
          <w:color w:val="000"/>
          <w:sz w:val="28"/>
          <w:szCs w:val="28"/>
        </w:rPr>
        <w:t xml:space="preserve">（四）紧盯重点、正风肃纪，把从严治党引向深入。一是从严防控风险。坚持廉洁风险分析排查制度，上半年以xx专项整治工作为抓手，围绕重点岗位和关键环节，全面排查廉洁风险。对排查出的xx个风险点评定风险等级、落实防范措施，推动了廉洁风险防控工作常态化、规范化、长效化。二是从严正风肃纪。引导各级党组织在常和长、严和实、深和细上落实中央八项规定和实施细则精神，上半年以来把整治疫情防控工作中的形式主义、官僚主义问题作为监督执纪的重点，对xx名党员干部存在的不作为、慢作为等行为严肃追究问责，并对典型问题予以公开通报曝光，切实形成了震慑。三是从严执纪问责。在全面复工复产后，组织人员深入基层单位开展“三重一大”、工资奖金分配、物资采购等领域的效能监察，对于发现的xx条问题线索，加大执纪审查力度、确保纠治整改到位。准确把握并运用好监督执纪“四种形态”，坚决纠正党员干部存在的苗头性、倾向性问题，为集团公司上半年工作的顺利开展营造了风清气正的良好环境。</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上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上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宋体" w:hAnsi="宋体" w:eastAsia="宋体" w:cs="宋体"/>
          <w:color w:val="000"/>
          <w:sz w:val="28"/>
          <w:szCs w:val="28"/>
        </w:rPr>
        <w:t xml:space="preserve">上述问题的存在，主要原因有以下两个方面：</w:t>
      </w:r>
    </w:p>
    <w:p>
      <w:pPr>
        <w:ind w:left="0" w:right="0" w:firstLine="560"/>
        <w:spacing w:before="450" w:after="450" w:line="312" w:lineRule="auto"/>
      </w:pPr>
      <w:r>
        <w:rPr>
          <w:rFonts w:ascii="宋体" w:hAnsi="宋体" w:eastAsia="宋体" w:cs="宋体"/>
          <w:color w:val="000"/>
          <w:sz w:val="28"/>
          <w:szCs w:val="28"/>
        </w:rPr>
        <w:t xml:space="preserve">（一）从主观上讲，思想认识不够到位。部分党员干部还存在党风廉政建设“不出问题就是没有问题”的错误思想，重业务工作、轻廉政建设的思想倾向依然较重。在业务工作较为繁忙的时期，部分领导干部对党风廉政建设的重视程度有所降低，落实“一岗双责”不够有力，以至于分管范围内党员干部的违规违纪问题没有得到及时有效的处理。</w:t>
      </w:r>
    </w:p>
    <w:p>
      <w:pPr>
        <w:ind w:left="0" w:right="0" w:firstLine="560"/>
        <w:spacing w:before="450" w:after="450" w:line="312" w:lineRule="auto"/>
      </w:pPr>
      <w:r>
        <w:rPr>
          <w:rFonts w:ascii="宋体" w:hAnsi="宋体" w:eastAsia="宋体" w:cs="宋体"/>
          <w:color w:val="000"/>
          <w:sz w:val="28"/>
          <w:szCs w:val="28"/>
        </w:rPr>
        <w:t xml:space="preserve">（二）从客观上讲，工作举措不够到位。部分党组织负责人对上级党委和纪委的工作要求，存在工作举措谋划未能结合实际、工作落实方面不够不力的问题。比如对于纪检监察工作的开展，还存在“等、靠、要”的思想，等待集团公司纪委下方案，并且在措施的制定方面，没有结合自身实际增加特色内容，反映出工作的积极性和主动性较为欠缺。</w:t>
      </w:r>
    </w:p>
    <w:p>
      <w:pPr>
        <w:ind w:left="0" w:right="0" w:firstLine="560"/>
        <w:spacing w:before="450" w:after="450" w:line="312" w:lineRule="auto"/>
      </w:pPr>
      <w:r>
        <w:rPr>
          <w:rFonts w:ascii="宋体" w:hAnsi="宋体" w:eastAsia="宋体" w:cs="宋体"/>
          <w:color w:val="000"/>
          <w:sz w:val="28"/>
          <w:szCs w:val="28"/>
        </w:rPr>
        <w:t xml:space="preserve">下半年，集团公司纪委将深入贯彻xxx新时代中国特色社会主义思想、党的十九大和十九届历次全会精神，坚决按照上级党委、纪委部署要求，不忘初心使命、增强政治自觉，坚持严字当头、强化责任担当，以高标准、高质量开展纪检监察工作，以新气象、新作为推动党风廉政建设。</w:t>
      </w:r>
    </w:p>
    <w:p>
      <w:pPr>
        <w:ind w:left="0" w:right="0" w:firstLine="560"/>
        <w:spacing w:before="450" w:after="450" w:line="312" w:lineRule="auto"/>
      </w:pPr>
      <w:r>
        <w:rPr>
          <w:rFonts w:ascii="宋体" w:hAnsi="宋体" w:eastAsia="宋体" w:cs="宋体"/>
          <w:color w:val="000"/>
          <w:sz w:val="28"/>
          <w:szCs w:val="28"/>
        </w:rPr>
        <w:t xml:space="preserve">（一）围绕做优纪检监察工作，突出政治建设。一是以理论学习提高政治站位。以深化“不忘初心、牢记使命”主题教育为总抓手，以“三会一课”、主题党日、专题培训等形式，带动党员领导干部尤其是纪检监察干部深入学习贯彻xxx新时代中国特色社会主义思想、党中央和省市委对纪检监察工作的最新部署，在学懂弄通、融会贯通上持续发力，引导党员干部增强“四个意识”、树立“四个自信”、做到“两个维护”、杜绝“七个有之”，增强政治敏锐性和政治鉴别力。二是以加强考核推动责任落实。在下半年的工作中，集团公司纪委将加强对基层党组织落实全面从严治党主体责任、党风廉政建设责任情况的监督检查，引导各级领导干部强化责任意识，扛起管党治党的政治责任，确保纪检监察工作与业务工作同谋划、部署，同推进、同落实。</w:t>
      </w:r>
    </w:p>
    <w:p>
      <w:pPr>
        <w:ind w:left="0" w:right="0" w:firstLine="560"/>
        <w:spacing w:before="450" w:after="450" w:line="312" w:lineRule="auto"/>
      </w:pPr>
      <w:r>
        <w:rPr>
          <w:rFonts w:ascii="宋体" w:hAnsi="宋体" w:eastAsia="宋体" w:cs="宋体"/>
          <w:color w:val="000"/>
          <w:sz w:val="28"/>
          <w:szCs w:val="28"/>
        </w:rPr>
        <w:t xml:space="preserve">（二）围绕做好纪检监察工作，抓好思想建设。下半年的工作中，集团公司纪委将强化廉政教育、做好廉洁提醒，汇聚做好纪检监察工作的思想合力。一是丰富形式，强化廉政教育。将通过组织“一把手”上廉政党课、廉洁从业专题研讨、廉政教育基地参观等活动，引导广大党员干部在思潮交融中把握主流、在复杂局面中永葆本色，并且常态化查找自身在政治信仰是否坚定、道德品行是否端正、遵守纪律是否自觉等方面存在的问题，为集团公司的高质量发展打造理想信念坚定、忠诚履职尽责、清正廉洁担当的党员干部队伍。二是突出重点，做好廉洁提醒。加大警示教育力度，在中秋、国庆等廉洁问题易发的时间段，组织召开警示教育专题大会，并为全体党员发送廉洁从业提醒，引导党员干部汲取教训、切实自警自戒，筑牢拒腐防变的思想堤坝。</w:t>
      </w:r>
    </w:p>
    <w:p>
      <w:pPr>
        <w:ind w:left="0" w:right="0" w:firstLine="560"/>
        <w:spacing w:before="450" w:after="450" w:line="312" w:lineRule="auto"/>
      </w:pPr>
      <w:r>
        <w:rPr>
          <w:rFonts w:ascii="宋体" w:hAnsi="宋体" w:eastAsia="宋体" w:cs="宋体"/>
          <w:color w:val="000"/>
          <w:sz w:val="28"/>
          <w:szCs w:val="28"/>
        </w:rPr>
        <w:t xml:space="preserve">（三）围绕做实纪检监察工作，推进队伍建设。下半年，集团公司纪委将围绕做实纪检监察工作，落实好监督责任、打造好过硬队伍。一是履行好监督责任。强化主责主业意识，联合基层各单位纪委紧盯关键人员、重要岗位、重点环节和“三重一大”事项，对违规违纪行为敢于较真碰硬、勇于监督问责，充分发挥在全面从严治党中的职能作用。始终保持正风肃纪的高压态势。不断强化日常监督，紧盯权力运行的各个环节，灵活运用监督执纪“四种形态”，推动党内监督真正严起来、实起来。二是打造好执纪铁军。以微课堂等形式，开展纪检监察干部专题培训、专题轮训、专项测试，教育引导广大纪检监察干部立足岗位、忠诚尽责、担当作为，以更高的标准、更严的纪律要求自己、锤炼自己，为集团公司的纪检监察工作的高质量开展贡献力量。</w:t>
      </w:r>
    </w:p>
    <w:p>
      <w:pPr>
        <w:ind w:left="0" w:right="0" w:firstLine="560"/>
        <w:spacing w:before="450" w:after="450" w:line="312" w:lineRule="auto"/>
      </w:pPr>
      <w:r>
        <w:rPr>
          <w:rFonts w:ascii="宋体" w:hAnsi="宋体" w:eastAsia="宋体" w:cs="宋体"/>
          <w:color w:val="000"/>
          <w:sz w:val="28"/>
          <w:szCs w:val="28"/>
        </w:rPr>
        <w:t xml:space="preserve">（四）围绕做强纪检监察工作，狠抓纪律建设。在下半年的工作中，集团公司纪委将坚持把纪律和规矩挺在前面，按照全面从严治党要求，坚决遏制不正之风和腐败蔓延势头，确保各级党员干部在正确轨道上做人做事。一是狠抓作风建设。严格落实中央八项规定及其实施细则精神，采用常态化检查和明察暗访相结合的方式，加大力度整治歪风邪气，坚决克服形式主义和官僚主义。对检查中发现的问题，公开批评、通报曝光、严肃处理，以从严从重的手段推动党员干部作风实现再转变。二是严肃执纪问责。突出纪律审查特点，坚持重遏制、强高压、长震慑，准确把握运用好监督执纪“四种形态”，做到有案必查、有腐必惩，始终保持惩治腐败的高压态势，为集团公司下半年各项目标任务的高水平完成营造遵规守纪、坚守底线、风清气正的良好氛围。</w:t>
      </w:r>
    </w:p>
    <w:p>
      <w:pPr>
        <w:ind w:left="0" w:right="0" w:firstLine="560"/>
        <w:spacing w:before="450" w:after="450" w:line="312" w:lineRule="auto"/>
      </w:pPr>
      <w:r>
        <w:rPr>
          <w:rFonts w:ascii="宋体" w:hAnsi="宋体" w:eastAsia="宋体" w:cs="宋体"/>
          <w:color w:val="000"/>
          <w:sz w:val="28"/>
          <w:szCs w:val="28"/>
        </w:rPr>
        <w:t xml:space="preserve">今年上半年，我公司纪检监察工作在集团公司纪委和物资公司党委的正确领导下，以狠抓“惩防体系”建设及“贯彻执行党员干部“七不准”自查自纠活动为契机，认真贯彻落实上级纪委的有关精神，严格按照《建立健全教育、制度、监督并重的惩治和预防腐败体系实施纲要》的要求，紧紧围绕我公司的中心工作，认真履行纪检监察职能，积极推进我公司各项工作的顺利开展。下面就我公司上半年纪检监察工作总结如下：</w:t>
      </w:r>
    </w:p>
    <w:p>
      <w:pPr>
        <w:ind w:left="0" w:right="0" w:firstLine="560"/>
        <w:spacing w:before="450" w:after="450" w:line="312" w:lineRule="auto"/>
      </w:pPr>
      <w:r>
        <w:rPr>
          <w:rFonts w:ascii="宋体" w:hAnsi="宋体" w:eastAsia="宋体" w:cs="宋体"/>
          <w:color w:val="000"/>
          <w:sz w:val="28"/>
          <w:szCs w:val="28"/>
        </w:rPr>
        <w:t xml:space="preserve">一、理清思路，确定目标，认真落实党风廉政建设责任制。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年初，公司党委召开会议，认真研究安排党风廉政建设和反腐败工作，把党风廉政建设责任制作为重要工作来抓，健全完善了党风廉政建设责任制。为了适应新的工作机制，对公司纪委委员、惩防体系领导小组、效能目标管理领导小组等机构人员进行了调整。同时，公司纪委结合工作实际，把党风廉政建设工作内容逐项分解，与部室签订了目标责任书，明确责任，落实到各分管领导、责任部门，实行一级抓一级，年终进行考核，并把考核结果与年终评优评先进行挂钩，增强了各部室和分管领导抓好党风廉政建设的责任性，从而形成了横向到边、纵向到底，上下联动的责任机制，进一步健全和完善了党风廉政建设工作责任机制，为促进物质文明、精神文明、政治文明的建设的健康协调发展，奠定了良好的环境和坚实的基础。</w:t>
      </w:r>
    </w:p>
    <w:p>
      <w:pPr>
        <w:ind w:left="0" w:right="0" w:firstLine="560"/>
        <w:spacing w:before="450" w:after="450" w:line="312" w:lineRule="auto"/>
      </w:pPr>
      <w:r>
        <w:rPr>
          <w:rFonts w:ascii="宋体" w:hAnsi="宋体" w:eastAsia="宋体" w:cs="宋体"/>
          <w:color w:val="000"/>
          <w:sz w:val="28"/>
          <w:szCs w:val="28"/>
        </w:rPr>
        <w:t xml:space="preserve">二、提高认识，增强责任，促进党员干部自觉做到廉洁自律。</w:t>
      </w:r>
    </w:p>
    <w:p>
      <w:pPr>
        <w:ind w:left="0" w:right="0" w:firstLine="560"/>
        <w:spacing w:before="450" w:after="450" w:line="312" w:lineRule="auto"/>
      </w:pPr>
      <w:r>
        <w:rPr>
          <w:rFonts w:ascii="宋体" w:hAnsi="宋体" w:eastAsia="宋体" w:cs="宋体"/>
          <w:color w:val="000"/>
          <w:sz w:val="28"/>
          <w:szCs w:val="28"/>
        </w:rPr>
        <w:t xml:space="preserve">公司领导始终把领导干部廉洁自律作为纪检监察工作的重点，按照党风廉政建设责任制的要求，继续认真贯彻落实了领导干部廉洁自律“七不准”规定。</w:t>
      </w:r>
    </w:p>
    <w:p>
      <w:pPr>
        <w:ind w:left="0" w:right="0" w:firstLine="560"/>
        <w:spacing w:before="450" w:after="450" w:line="312" w:lineRule="auto"/>
      </w:pPr>
      <w:r>
        <w:rPr>
          <w:rFonts w:ascii="宋体" w:hAnsi="宋体" w:eastAsia="宋体" w:cs="宋体"/>
          <w:color w:val="000"/>
          <w:sz w:val="28"/>
          <w:szCs w:val="28"/>
        </w:rPr>
        <w:t xml:space="preserve">六是严格财务手续，严格执行财务制度和财经纪律，继续认真实行“一支笔”签字制，严把政策关，杜绝工作中出现违纪审批、把关失控现象的发生。</w:t>
      </w:r>
    </w:p>
    <w:p>
      <w:pPr>
        <w:ind w:left="0" w:right="0" w:firstLine="560"/>
        <w:spacing w:before="450" w:after="450" w:line="312" w:lineRule="auto"/>
      </w:pPr>
      <w:r>
        <w:rPr>
          <w:rFonts w:ascii="宋体" w:hAnsi="宋体" w:eastAsia="宋体" w:cs="宋体"/>
          <w:color w:val="000"/>
          <w:sz w:val="28"/>
          <w:szCs w:val="28"/>
        </w:rPr>
        <w:t xml:space="preserve">七是深入开展“廉洁奉公、执政为民”宣传教育活动，按照中纪委《关于在全国纪检监察系统开展向李彬同志学习活动的通知》要求，认真制定了学习安排，并以各种形式的宣传教育活动，并且购置各种纪检监察方面的书籍和学习资料，把宣传教育工作引向深入。并且在工作中，努力创新管理体制，增强机关、窗口部门工作人员的责任意识，自觉接受群众监督，提高办事效率，始终把“廉洁奉公、执政为民”宣传教育活动的落脚点放在执政为民上。</w:t>
      </w:r>
    </w:p>
    <w:p>
      <w:pPr>
        <w:ind w:left="0" w:right="0" w:firstLine="560"/>
        <w:spacing w:before="450" w:after="450" w:line="312" w:lineRule="auto"/>
      </w:pPr>
      <w:r>
        <w:rPr>
          <w:rFonts w:ascii="宋体" w:hAnsi="宋体" w:eastAsia="宋体" w:cs="宋体"/>
          <w:color w:val="000"/>
          <w:sz w:val="28"/>
          <w:szCs w:val="28"/>
        </w:rPr>
        <w:t xml:space="preserve">四、规范办事程序，坚持依法行政。</w:t>
      </w:r>
    </w:p>
    <w:p>
      <w:pPr>
        <w:ind w:left="0" w:right="0" w:firstLine="560"/>
        <w:spacing w:before="450" w:after="450" w:line="312" w:lineRule="auto"/>
      </w:pPr>
      <w:r>
        <w:rPr>
          <w:rFonts w:ascii="宋体" w:hAnsi="宋体" w:eastAsia="宋体" w:cs="宋体"/>
          <w:color w:val="000"/>
          <w:sz w:val="28"/>
          <w:szCs w:val="28"/>
        </w:rPr>
        <w:t xml:space="preserve">为了落实纪检监察工作职能，我们按照公司纪委工作职责要求，在今年一季度具体抓了以下几方面工作。一是先后对公司的供应商录入、选择、推荐、制度的执行等管理工作进行了认真检查。二是对公司各部门进行效能监督检查，对查出的问题进行了通报。三是对617家与物资公司发生业务往来的供应商进行价格、质量、交货期、售后服务和信誉度采取评价座谈的方式，进行了认真的调查了解。四是对公司采购的招标比价、合同（协议）签订进行全程监督，并对价格表、审定单及各种记录进行了认真检查。</w:t>
      </w:r>
    </w:p>
    <w:p>
      <w:pPr>
        <w:ind w:left="0" w:right="0" w:firstLine="560"/>
        <w:spacing w:before="450" w:after="450" w:line="312" w:lineRule="auto"/>
      </w:pPr>
      <w:r>
        <w:rPr>
          <w:rFonts w:ascii="宋体" w:hAnsi="宋体" w:eastAsia="宋体" w:cs="宋体"/>
          <w:color w:val="000"/>
          <w:sz w:val="28"/>
          <w:szCs w:val="28"/>
        </w:rPr>
        <w:t xml:space="preserve">同时，公司纪委根据集团公司纪检监察部“关于上报效能监察工作选题立项的通知”要求，认真起草了效能监察实施方案，并填写上报了物资公司效能监察工作立项表。</w:t>
      </w:r>
    </w:p>
    <w:p>
      <w:pPr>
        <w:ind w:left="0" w:right="0" w:firstLine="560"/>
        <w:spacing w:before="450" w:after="450" w:line="312" w:lineRule="auto"/>
      </w:pPr>
      <w:r>
        <w:rPr>
          <w:rFonts w:ascii="宋体" w:hAnsi="宋体" w:eastAsia="宋体" w:cs="宋体"/>
          <w:color w:val="000"/>
          <w:sz w:val="28"/>
          <w:szCs w:val="28"/>
        </w:rPr>
        <w:t xml:space="preserve">回顾半年来的工作，我们虽然做了大量的工作，也取得了一些成绩，但是，我们也清醒的看到了工作中还存在着明显的不足，具体表现在：工作上满足于正常化，缺乏开拓创新精神，特色工作不明显。为此，在今后的工作中，我们将继续坚持好的工作方式和好的工作办法，努力克服工作中的不足，按照公司新的机构管理模式，进一步理清思路，改进工作方法，完善工作措施，从抓好党员干部廉洁自律工作为切入点，切实转变作风，认真履行纪检监察工作职能，提高工作效率和工作质量，不断开创公司党风廉政建设和反腐败工作的新局面。</w:t>
      </w:r>
    </w:p>
    <w:p>
      <w:pPr>
        <w:ind w:left="0" w:right="0" w:firstLine="560"/>
        <w:spacing w:before="450" w:after="450" w:line="312" w:lineRule="auto"/>
      </w:pPr>
      <w:r>
        <w:rPr>
          <w:rFonts w:ascii="宋体" w:hAnsi="宋体" w:eastAsia="宋体" w:cs="宋体"/>
          <w:color w:val="000"/>
          <w:sz w:val="28"/>
          <w:szCs w:val="28"/>
        </w:rPr>
        <w:t xml:space="preserve">今年以来，在上级公司党委、纪委的正确领导下，xxx公司积极引导党员、领导干部廉洁从政，促进作风转变，为公司发展提供了强有力的思想和组织保证。现将xxx公司上半年纪检监察工作开展情况及下半年纪检监察工作计划汇报如下：</w:t>
      </w:r>
    </w:p>
    <w:p>
      <w:pPr>
        <w:ind w:left="0" w:right="0" w:firstLine="560"/>
        <w:spacing w:before="450" w:after="450" w:line="312" w:lineRule="auto"/>
      </w:pPr>
      <w:r>
        <w:rPr>
          <w:rFonts w:ascii="宋体" w:hAnsi="宋体" w:eastAsia="宋体" w:cs="宋体"/>
          <w:color w:val="000"/>
          <w:sz w:val="28"/>
          <w:szCs w:val="28"/>
        </w:rPr>
        <w:t xml:space="preserve">（一）加强组织领导，认真履行职责。</w:t>
      </w:r>
    </w:p>
    <w:p>
      <w:pPr>
        <w:ind w:left="0" w:right="0" w:firstLine="560"/>
        <w:spacing w:before="450" w:after="450" w:line="312" w:lineRule="auto"/>
      </w:pPr>
      <w:r>
        <w:rPr>
          <w:rFonts w:ascii="宋体" w:hAnsi="宋体" w:eastAsia="宋体" w:cs="宋体"/>
          <w:color w:val="000"/>
          <w:sz w:val="28"/>
          <w:szCs w:val="28"/>
        </w:rPr>
        <w:t xml:space="preserve">xxx公司党支部高度重视党风廉政建设工作，始终将此项工作作为年度的重要工作来抓，同日常工作同部署同安排。召开专题会议研究部署党风廉政建设工作，明确支部成员党风廉政建设工作的职责和具体要求，签订目标任务责任书，把党风廉政建设任务分解到了工作的各个方面，进一步加强了对党风廉政建设工作的领导,强化了班子成员的党风廉政建设责任意识，形成了上下协调，层层落实的工作格局。</w:t>
      </w:r>
    </w:p>
    <w:p>
      <w:pPr>
        <w:ind w:left="0" w:right="0" w:firstLine="560"/>
        <w:spacing w:before="450" w:after="450" w:line="312" w:lineRule="auto"/>
      </w:pPr>
      <w:r>
        <w:rPr>
          <w:rFonts w:ascii="宋体" w:hAnsi="宋体" w:eastAsia="宋体" w:cs="宋体"/>
          <w:color w:val="000"/>
          <w:sz w:val="28"/>
          <w:szCs w:val="28"/>
        </w:rPr>
        <w:t xml:space="preserve">（二）周密部署，扎实开展党风廉政建设工作。</w:t>
      </w:r>
    </w:p>
    <w:p>
      <w:pPr>
        <w:ind w:left="0" w:right="0" w:firstLine="560"/>
        <w:spacing w:before="450" w:after="450" w:line="312" w:lineRule="auto"/>
      </w:pPr>
      <w:r>
        <w:rPr>
          <w:rFonts w:ascii="宋体" w:hAnsi="宋体" w:eastAsia="宋体" w:cs="宋体"/>
          <w:color w:val="000"/>
          <w:sz w:val="28"/>
          <w:szCs w:val="28"/>
        </w:rPr>
        <w:t xml:space="preserve">学习教育等一系列活动，强化廉政学习理念，营造廉洁自律氛围，组织全体党员参观廉政教育长廊，进一步提高了干部职工廉洁自律意识和廉洁自律能力。</w:t>
      </w:r>
    </w:p>
    <w:p>
      <w:pPr>
        <w:ind w:left="0" w:right="0" w:firstLine="560"/>
        <w:spacing w:before="450" w:after="450" w:line="312" w:lineRule="auto"/>
      </w:pPr>
      <w:r>
        <w:rPr>
          <w:rFonts w:ascii="宋体" w:hAnsi="宋体" w:eastAsia="宋体" w:cs="宋体"/>
          <w:color w:val="000"/>
          <w:sz w:val="28"/>
          <w:szCs w:val="28"/>
        </w:rPr>
        <w:t xml:space="preserve">二是加强制度建设，进一步规范管理。公司建立和完善了党风廉政建设和反腐败工作相关制度，再一次完善修订了《xxx公司财务票据管理规定》、公车管理制度等，使加强干部职工作风建设，落实干部职工廉洁自律，制止奢侈浪费行为等有关工作有章可循。</w:t>
      </w:r>
    </w:p>
    <w:p>
      <w:pPr>
        <w:ind w:left="0" w:right="0" w:firstLine="560"/>
        <w:spacing w:before="450" w:after="450" w:line="312" w:lineRule="auto"/>
      </w:pPr>
      <w:r>
        <w:rPr>
          <w:rFonts w:ascii="宋体" w:hAnsi="宋体" w:eastAsia="宋体" w:cs="宋体"/>
          <w:color w:val="000"/>
          <w:sz w:val="28"/>
          <w:szCs w:val="28"/>
        </w:rPr>
        <w:t xml:space="preserve">三是加强作风建设。严格执行上级公司“三重一大”决策制度，认真落实领导干部个人有关事项报告制度，严格执行不准收受礼金、红包等的有关规定，被动收到暂又不能退回的及时上缴登记，以便后续处理，做到了礼金、红包等“零持有、零报告”。在选人用人、职称评聘、职工工资、福利发放等涉及职工群众利益等问题决策上自觉接受广大职工群众监督，确保了公司全年无一起违规违纪事件发生。</w:t>
      </w:r>
    </w:p>
    <w:p>
      <w:pPr>
        <w:ind w:left="0" w:right="0" w:firstLine="560"/>
        <w:spacing w:before="450" w:after="450" w:line="312" w:lineRule="auto"/>
      </w:pPr>
      <w:r>
        <w:rPr>
          <w:rFonts w:ascii="宋体" w:hAnsi="宋体" w:eastAsia="宋体" w:cs="宋体"/>
          <w:color w:val="000"/>
          <w:sz w:val="28"/>
          <w:szCs w:val="28"/>
        </w:rPr>
        <w:t xml:space="preserve">（三）扎实开展“治玩风、转作风、树正气”专项活动。</w:t>
      </w:r>
    </w:p>
    <w:p>
      <w:pPr>
        <w:ind w:left="0" w:right="0" w:firstLine="560"/>
        <w:spacing w:before="450" w:after="450" w:line="312" w:lineRule="auto"/>
      </w:pPr>
      <w:r>
        <w:rPr>
          <w:rFonts w:ascii="宋体" w:hAnsi="宋体" w:eastAsia="宋体" w:cs="宋体"/>
          <w:color w:val="000"/>
          <w:sz w:val="28"/>
          <w:szCs w:val="28"/>
        </w:rPr>
        <w:t xml:space="preserve">为进一步落实全面从严治党的要求，持之以恒的把作风建设引向深入，按照上级公司党委的相关要求，在全公司范围内开展此项专项活动，协助对公司各部室的考勤记录和日常工作情况进行不定期检查，每周通报一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1、协助公司党支部组织领导班子成员召开班子民主生活会，并按时上报相关材料。</w:t>
      </w:r>
    </w:p>
    <w:p>
      <w:pPr>
        <w:ind w:left="0" w:right="0" w:firstLine="560"/>
        <w:spacing w:before="450" w:after="450" w:line="312" w:lineRule="auto"/>
      </w:pPr>
      <w:r>
        <w:rPr>
          <w:rFonts w:ascii="宋体" w:hAnsi="宋体" w:eastAsia="宋体" w:cs="宋体"/>
          <w:color w:val="000"/>
          <w:sz w:val="28"/>
          <w:szCs w:val="28"/>
        </w:rPr>
        <w:t xml:space="preserve">2、监督管理党员办理婚丧喜庆事宜备案2人次。</w:t>
      </w:r>
    </w:p>
    <w:p>
      <w:pPr>
        <w:ind w:left="0" w:right="0" w:firstLine="560"/>
        <w:spacing w:before="450" w:after="450" w:line="312" w:lineRule="auto"/>
      </w:pPr>
      <w:r>
        <w:rPr>
          <w:rFonts w:ascii="宋体" w:hAnsi="宋体" w:eastAsia="宋体" w:cs="宋体"/>
          <w:color w:val="000"/>
          <w:sz w:val="28"/>
          <w:szCs w:val="28"/>
        </w:rPr>
        <w:t xml:space="preserve">3、通过组织召开节前专题会议，对领导干部及关键岗位人员进行“元旦”、“春节”、“清明”、“五一”、“端午”节前廉政提醒教育。</w:t>
      </w:r>
    </w:p>
    <w:p>
      <w:pPr>
        <w:ind w:left="0" w:right="0" w:firstLine="560"/>
        <w:spacing w:before="450" w:after="450" w:line="312" w:lineRule="auto"/>
      </w:pPr>
      <w:r>
        <w:rPr>
          <w:rFonts w:ascii="宋体" w:hAnsi="宋体" w:eastAsia="宋体" w:cs="宋体"/>
          <w:color w:val="000"/>
          <w:sz w:val="28"/>
          <w:szCs w:val="28"/>
        </w:rPr>
        <w:t xml:space="preserve">4、配合公司财务，顺利完成公司上半年的清欠工作。</w:t>
      </w:r>
    </w:p>
    <w:p>
      <w:pPr>
        <w:ind w:left="0" w:right="0" w:firstLine="560"/>
        <w:spacing w:before="450" w:after="450" w:line="312" w:lineRule="auto"/>
      </w:pPr>
      <w:r>
        <w:rPr>
          <w:rFonts w:ascii="宋体" w:hAnsi="宋体" w:eastAsia="宋体" w:cs="宋体"/>
          <w:color w:val="000"/>
          <w:sz w:val="28"/>
          <w:szCs w:val="28"/>
        </w:rPr>
        <w:t xml:space="preserve">按照上级的部署和要求，认真开展了纪检监察各项工作，但因是综合部门，每个人都是兼职作业，工作上难免有失误，今后在纪检监察工作上还要在做细、做实上下功夫，不断改进工作方法，创新工作方式，推动我公司的纪检监察工作再上台阶。</w:t>
      </w:r>
    </w:p>
    <w:p>
      <w:pPr>
        <w:ind w:left="0" w:right="0" w:firstLine="560"/>
        <w:spacing w:before="450" w:after="450" w:line="312" w:lineRule="auto"/>
      </w:pPr>
      <w:r>
        <w:rPr>
          <w:rFonts w:ascii="宋体" w:hAnsi="宋体" w:eastAsia="宋体" w:cs="宋体"/>
          <w:color w:val="000"/>
          <w:sz w:val="28"/>
          <w:szCs w:val="28"/>
        </w:rPr>
        <w:t xml:space="preserve">（一）持续扎实做好贯彻十九大精神、学习党章、宪法、监察法等工作，同时促进“两学一做”学习教育常态化。</w:t>
      </w:r>
    </w:p>
    <w:p>
      <w:pPr>
        <w:ind w:left="0" w:right="0" w:firstLine="560"/>
        <w:spacing w:before="450" w:after="450" w:line="312" w:lineRule="auto"/>
      </w:pPr>
      <w:r>
        <w:rPr>
          <w:rFonts w:ascii="宋体" w:hAnsi="宋体" w:eastAsia="宋体" w:cs="宋体"/>
          <w:color w:val="000"/>
          <w:sz w:val="28"/>
          <w:szCs w:val="28"/>
        </w:rPr>
        <w:t xml:space="preserve">xxx公司将把学习贯彻落实党的十九大精神作为一项主要工作来抓，推进学习宣传贯彻党的十九大精神更加深入化、更加常态化,让党的十九大精神、习近平新时代中国特色社会主义思想，成为公司广大党员干部职工干事创业的思想武器、力量源泉和精神支柱。</w:t>
      </w:r>
    </w:p>
    <w:p>
      <w:pPr>
        <w:ind w:left="0" w:right="0" w:firstLine="560"/>
        <w:spacing w:before="450" w:after="450" w:line="312" w:lineRule="auto"/>
      </w:pPr>
      <w:r>
        <w:rPr>
          <w:rFonts w:ascii="宋体" w:hAnsi="宋体" w:eastAsia="宋体" w:cs="宋体"/>
          <w:color w:val="000"/>
          <w:sz w:val="28"/>
          <w:szCs w:val="28"/>
        </w:rPr>
        <w:t xml:space="preserve">（二）狠抓责任落实，持续改进工作作风。</w:t>
      </w:r>
    </w:p>
    <w:p>
      <w:pPr>
        <w:ind w:left="0" w:right="0" w:firstLine="560"/>
        <w:spacing w:before="450" w:after="450" w:line="312" w:lineRule="auto"/>
      </w:pPr>
      <w:r>
        <w:rPr>
          <w:rFonts w:ascii="宋体" w:hAnsi="宋体" w:eastAsia="宋体" w:cs="宋体"/>
          <w:color w:val="000"/>
          <w:sz w:val="28"/>
          <w:szCs w:val="28"/>
        </w:rPr>
        <w:t xml:space="preserve">继续抓好纪检监察各项工作任务的分解和落实，以党风廉政责任制为基础，以建章立制为措施，统筹兼顾、标本兼治，使公司干部职工进一步增强廉洁自律的责任感和自觉性，使公司整体作风得到新的提升。</w:t>
      </w:r>
    </w:p>
    <w:p>
      <w:pPr>
        <w:ind w:left="0" w:right="0" w:firstLine="560"/>
        <w:spacing w:before="450" w:after="450" w:line="312" w:lineRule="auto"/>
      </w:pPr>
      <w:r>
        <w:rPr>
          <w:rFonts w:ascii="宋体" w:hAnsi="宋体" w:eastAsia="宋体" w:cs="宋体"/>
          <w:color w:val="000"/>
          <w:sz w:val="28"/>
          <w:szCs w:val="28"/>
        </w:rPr>
        <w:t xml:space="preserve">（三）加强反腐倡廉教育，推进廉洁文化建设。</w:t>
      </w:r>
    </w:p>
    <w:p>
      <w:pPr>
        <w:ind w:left="0" w:right="0" w:firstLine="560"/>
        <w:spacing w:before="450" w:after="450" w:line="312" w:lineRule="auto"/>
      </w:pPr>
      <w:r>
        <w:rPr>
          <w:rFonts w:ascii="宋体" w:hAnsi="宋体" w:eastAsia="宋体" w:cs="宋体"/>
          <w:color w:val="000"/>
          <w:sz w:val="28"/>
          <w:szCs w:val="28"/>
        </w:rPr>
        <w:t xml:space="preserve">一是开展以廉洁从业为主要内容的集中宣教活动，提高党员干部廉洁自律意识。二是强化对领导干部廉洁从业、规范用权的监督检查。既要积极引导党员遵纪守法，又要对违纪党员从严惩处、绝不姑息迁就，逐步营造一个风清气正、运转高效的战斗堡垒。</w:t>
      </w:r>
    </w:p>
    <w:p>
      <w:pPr>
        <w:ind w:left="0" w:right="0" w:firstLine="560"/>
        <w:spacing w:before="450" w:after="450" w:line="312" w:lineRule="auto"/>
      </w:pPr>
      <w:r>
        <w:rPr>
          <w:rFonts w:ascii="宋体" w:hAnsi="宋体" w:eastAsia="宋体" w:cs="宋体"/>
          <w:color w:val="000"/>
          <w:sz w:val="28"/>
          <w:szCs w:val="28"/>
        </w:rPr>
        <w:t xml:space="preserve">（四）积极探索党风廉政建设和反腐败工作长效机制。</w:t>
      </w:r>
    </w:p>
    <w:p>
      <w:pPr>
        <w:ind w:left="0" w:right="0" w:firstLine="560"/>
        <w:spacing w:before="450" w:after="450" w:line="312" w:lineRule="auto"/>
      </w:pPr>
      <w:r>
        <w:rPr>
          <w:rFonts w:ascii="宋体" w:hAnsi="宋体" w:eastAsia="宋体" w:cs="宋体"/>
          <w:color w:val="000"/>
          <w:sz w:val="28"/>
          <w:szCs w:val="28"/>
        </w:rPr>
        <w:t xml:space="preserve">认真总结我公司在开展此项工作中的成绩和不足，借鉴其他单位的一些好的做法和典型经验，坚持抓源头、抓根本，在制度建设上下功夫，健全和完善规范的管理制度、广泛的监督制度、科学的考评制度。通过制度约束，把转变作风、强化服务变成干部职工经常的、自觉的行为，形成党风廉政建设和反腐败工作的长效机制。</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企业纪检监察工作总结篇四</w:t>
      </w:r>
    </w:p>
    <w:p>
      <w:pPr>
        <w:ind w:left="0" w:right="0" w:firstLine="560"/>
        <w:spacing w:before="450" w:after="450" w:line="312" w:lineRule="auto"/>
      </w:pPr>
      <w:r>
        <w:rPr>
          <w:rFonts w:ascii="宋体" w:hAnsi="宋体" w:eastAsia="宋体" w:cs="宋体"/>
          <w:color w:val="000"/>
          <w:sz w:val="28"/>
          <w:szCs w:val="28"/>
        </w:rPr>
        <w:t xml:space="preserve">三是强化对政府投资项目的监督全面启动政府投资建设项目廉政监督专项工作，分别向政府投资重点建设项目派驻廉政监察组通过定期参加工程例会、定期检查工程现场、定期收集资料等形式，对全县6个重点建设项目进行全过程的监督同时，积极推进廉政文化进工程工作，广泛开展廉政格言征集活动，加强对项目主管单位、施工企业和监理单位等管理人员的法律法规、廉洁自律和职业道德教育，增强拒腐防变能力四是认真开展行政执法单位执罚行为专项执法监察，由县纪委监察局牵头，会同县法制办、县财政局、县审计局等部门联合实施县政府办专门下发文件，明确工作任务和目标要求整个活动分自查、抽查、总结三个阶段，从5月份开始，到7月上旬结束。</w:t>
      </w:r>
    </w:p>
    <w:p>
      <w:pPr>
        <w:ind w:left="0" w:right="0" w:firstLine="560"/>
        <w:spacing w:before="450" w:after="450" w:line="312" w:lineRule="auto"/>
      </w:pPr>
      <w:r>
        <w:rPr>
          <w:rFonts w:ascii="宋体" w:hAnsi="宋体" w:eastAsia="宋体" w:cs="宋体"/>
          <w:color w:val="000"/>
          <w:sz w:val="28"/>
          <w:szCs w:val="28"/>
        </w:rPr>
        <w:t xml:space="preserve">按照省、市纪委的要求，着力配齐配强基层专职纪检干部队伍，切实加强县级机关部门、乡镇、行政村三级纪检监察组织建设，形成了“横向到边、纵向到底”的纪检监察工作网络。全县52个县级机关部门全部配备了纪委书记(纪检组长);11个乡镇分别配备了专职纪委副书记或专职纪委委员，其中，党员人数多、人口规模较大的4个乡镇分别配备了2名以上的专职纪检干部;166个行政村都配备了纪检委员。进一步明确各乡镇纪委的工作任务，督促抓好内部责任分工，建立健全各项规章制度，确保纪检监察干部专职专用。建立健全常委联系制度，县纪委常委和委局各室分别联系全县乡镇、部门纪检组织，加强工作联系和业务指导。组织新任职的乡镇专职纪检干部和新任职的部门纪委书记(纪检组长)进行业务培训，提高开展工作的实际能力。</w:t>
      </w:r>
    </w:p>
    <w:p>
      <w:pPr>
        <w:ind w:left="0" w:right="0" w:firstLine="560"/>
        <w:spacing w:before="450" w:after="450" w:line="312" w:lineRule="auto"/>
      </w:pPr>
      <w:r>
        <w:rPr>
          <w:rFonts w:ascii="宋体" w:hAnsi="宋体" w:eastAsia="宋体" w:cs="宋体"/>
          <w:color w:val="000"/>
          <w:sz w:val="28"/>
          <w:szCs w:val="28"/>
        </w:rPr>
        <w:t xml:space="preserve">总的看来，在市纪委和县委、县政府的正确领导下，全县反腐倡廉建设总体态势是好的，一些工作取得了阶段性的成效。但同时，在工作推进过程中还存在一些迫切需要解决的问题，特别是随着惩防体系构建逐步进入“深水区”，已经涉及到体制性、深层次、利益化问题，改革创新遇到的阻力越来越大;少数单位执行党风廉政建设责任制不够到位，治本抓源工作推进不够平衡;一些损害群众利益的突出问题和行业不正之风仍不同程度地存在，有待于进一步解决。</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下半年，我们要按照省、市纪委要求，结合年初纪委全会精神，进一步理清工作思路，强化工作措施，求真务实，开拓创新，力求面上工作整体推进，重点工作寻求突破，不断深化全县反腐倡廉建设，为“创业富民、创新强县”和加快“富裕**、和谐**”建设作出新的贡献。</w:t>
      </w:r>
    </w:p>
    <w:p>
      <w:pPr>
        <w:ind w:left="0" w:right="0" w:firstLine="560"/>
        <w:spacing w:before="450" w:after="450" w:line="312" w:lineRule="auto"/>
      </w:pPr>
      <w:r>
        <w:rPr>
          <w:rFonts w:ascii="宋体" w:hAnsi="宋体" w:eastAsia="宋体" w:cs="宋体"/>
          <w:color w:val="000"/>
          <w:sz w:val="28"/>
          <w:szCs w:val="28"/>
        </w:rPr>
        <w:t xml:space="preserve">具体的工作思路：围绕一条工作主线、做透两项特色工作、保持三个工作力度、推进四项重点工作。</w:t>
      </w:r>
    </w:p>
    <w:p>
      <w:pPr>
        <w:ind w:left="0" w:right="0" w:firstLine="560"/>
        <w:spacing w:before="450" w:after="450" w:line="312" w:lineRule="auto"/>
      </w:pPr>
      <w:r>
        <w:rPr>
          <w:rFonts w:ascii="宋体" w:hAnsi="宋体" w:eastAsia="宋体" w:cs="宋体"/>
          <w:color w:val="000"/>
          <w:sz w:val="28"/>
          <w:szCs w:val="28"/>
        </w:rPr>
        <w:t xml:space="preserve">深入贯彻中央《实施纲要》和即将出台的《2025—2025年工作规划》，认真落实今后五年工作要点。各单位要结合实际，严格按照三个“更加注重”的要求，明确分工，突出重点，落实措施，强化督导，充分发挥教育、制度和监督三者并重的综合效能。全县纪检监察组织要切实加强组织协调，着力在抓部署、抓调研、抓督查、抓追究上下功夫，充分调动和发挥党员群众的主体作用，努力增强整体合力，推动体系构建各项任务的落实。</w:t>
      </w:r>
    </w:p>
    <w:p>
      <w:pPr>
        <w:ind w:left="0" w:right="0" w:firstLine="560"/>
        <w:spacing w:before="450" w:after="450" w:line="312" w:lineRule="auto"/>
      </w:pPr>
      <w:r>
        <w:rPr>
          <w:rFonts w:ascii="宋体" w:hAnsi="宋体" w:eastAsia="宋体" w:cs="宋体"/>
          <w:color w:val="000"/>
          <w:sz w:val="28"/>
          <w:szCs w:val="28"/>
        </w:rPr>
        <w:t xml:space="preserve">(一)切实搞好两项评议活动。</w:t>
      </w:r>
    </w:p>
    <w:p>
      <w:pPr>
        <w:ind w:left="0" w:right="0" w:firstLine="560"/>
        <w:spacing w:before="450" w:after="450" w:line="312" w:lineRule="auto"/>
      </w:pPr>
      <w:r>
        <w:rPr>
          <w:rFonts w:ascii="宋体" w:hAnsi="宋体" w:eastAsia="宋体" w:cs="宋体"/>
          <w:color w:val="000"/>
          <w:sz w:val="28"/>
          <w:szCs w:val="28"/>
        </w:rPr>
        <w:t xml:space="preserve">一是县管领导干部党风廉政公开评议。今年确定的2个乡镇和8个部门的62个县管领导干部党风廉政公开评议活动，目前已完成动员部署和公开承诺阶段的工作，下一步还有自查自评、组织考察和评议、反馈整改、督促检查四个方面的内容。被评议乡镇、部门的纪委(纪检组)要严格按要求、按计划精心组织，及时收集和反馈评议过程中出现的问题，加强对评议工作各个环节的监督检查，认真抓好评议结果的反馈和整改。评议过程中涉及到的相关部门要积极参与，加强协助，本着对单位负责、对本人负责的态度，全面、客观地反映被评议对象的真实情况，确保评议取得实效。二是涉企中层岗位群众评议。今年确定了23个部门的73个涉企中层岗位进行群众民主评议，评议活动分两次进行，上、下半年各一次。第一次评议要在7月底结束，评议结果向有关部门进行通报;第二次评议在年底前结束，两次评议的成绩综合后，在媒体公布，接受群众监督。各乡镇、部门要发挥主观能动性，积极参与评议工作，确保2次评议活动能够取得实效。</w:t>
      </w:r>
    </w:p>
    <w:p>
      <w:pPr>
        <w:ind w:left="0" w:right="0" w:firstLine="560"/>
        <w:spacing w:before="450" w:after="450" w:line="312" w:lineRule="auto"/>
      </w:pPr>
      <w:r>
        <w:rPr>
          <w:rFonts w:ascii="宋体" w:hAnsi="宋体" w:eastAsia="宋体" w:cs="宋体"/>
          <w:color w:val="000"/>
          <w:sz w:val="28"/>
          <w:szCs w:val="28"/>
        </w:rPr>
        <w:t xml:space="preserve">(二)认真探索两项试点工作。</w:t>
      </w:r>
    </w:p>
    <w:p>
      <w:pPr>
        <w:ind w:left="0" w:right="0" w:firstLine="560"/>
        <w:spacing w:before="450" w:after="450" w:line="312" w:lineRule="auto"/>
      </w:pPr>
      <w:r>
        <w:rPr>
          <w:rFonts w:ascii="宋体" w:hAnsi="宋体" w:eastAsia="宋体" w:cs="宋体"/>
          <w:color w:val="000"/>
          <w:sz w:val="28"/>
          <w:szCs w:val="28"/>
        </w:rPr>
        <w:t xml:space="preserve">一是村级民主监督委员会试点。省委、省政府对这项工作高度重视，专门下发工作意见，要求各地结合实际认真抓好落实。我县在充分调研的基础上，确定了新市镇厚皋村、谷门村，钟管镇钟管村3个村为试点单位。目前，3个村的选举已经结束，村级民主监督委员会已经成立。其它工作正紧张、有序地推进。下一步的重点，一是尽快开展工作，建立运行机制，包括一些硬件设施要配备到位，所在乡镇要加强监督检查;二是抓好培训，使相关人员尽快熟悉和掌握业务知识和工作方法;三是搞好试点总结，为下一步在全县推开提供经验和做法。二是廉政文化进农村试点。首批我们确定了武康、新市、钟管三个试点乡镇，工作重点是贴近基层抓宣传、夯实阵地抓结合、健全制度抓落实三个方面。各试点乡镇要统一思想，提高认识，制定针对性、操作性强的农村廉政文化建设工作措施，成立相应的工作机构，切实把农村廉政文化建设纳入新农村建设总体规划，确保农村廉政文化建设的各项措施与新农村建设任务同部署、同落实、同考评。其它乡镇也要按要求，早准备、早计划、早着手，确保这项工作顺利、整体推进。</w:t>
      </w:r>
    </w:p>
    <w:p>
      <w:pPr>
        <w:ind w:left="0" w:right="0" w:firstLine="560"/>
        <w:spacing w:before="450" w:after="450" w:line="312" w:lineRule="auto"/>
      </w:pPr>
      <w:r>
        <w:rPr>
          <w:rFonts w:ascii="宋体" w:hAnsi="宋体" w:eastAsia="宋体" w:cs="宋体"/>
          <w:color w:val="000"/>
          <w:sz w:val="28"/>
          <w:szCs w:val="28"/>
        </w:rPr>
        <w:t xml:space="preserve">一是保持加强领导干部廉洁自律的工作力度。认真贯彻党内监督条例，严格执行党内监督各项制度。继续开展纪委负责人与下级党政主要负责人作风建设约谈活动，及时发现和解决苗头性、倾向性问题。健全和完善民主集中制和党政领导班子议事规则，积极推行党务公开。加强对领导干部的经济责任审计。严格执行党风廉政建设责任制，全面实施“三书两报告”制度，完善责任追究工作机制和配套制度，促进各项工作的落实。</w:t>
      </w:r>
    </w:p>
    <w:p>
      <w:pPr>
        <w:ind w:left="0" w:right="0" w:firstLine="560"/>
        <w:spacing w:before="450" w:after="450" w:line="312" w:lineRule="auto"/>
      </w:pPr>
      <w:r>
        <w:rPr>
          <w:rFonts w:ascii="宋体" w:hAnsi="宋体" w:eastAsia="宋体" w:cs="宋体"/>
          <w:color w:val="000"/>
          <w:sz w:val="28"/>
          <w:szCs w:val="28"/>
        </w:rPr>
        <w:t xml:space="preserve">二是保持案件查处的工作力度。一是以查处大要案为重点。特别是群众反映强烈的问题和党员领导干部滥用权力、贪污贿赂、腐化堕落、失职渎职等案件。二是多渠道挖掘案件线索。有效利用来信、来访、来电、手机短信、网络平台等信访举报方式，定期梳理、分析案件线索。三是继续加强与司法机关、行政执法机关的协同配合办案。整合各部门的办案资源，形成“线索互通、力量互助、优势互补、战果共享”的良性办案氛围。四是继续做好案后教育工作。认真剖析案件，做好案后分析，抓好警示教育,落实，切实发挥查办案件在治本方面的作用。</w:t>
      </w:r>
    </w:p>
    <w:p>
      <w:pPr>
        <w:ind w:left="0" w:right="0" w:firstLine="560"/>
        <w:spacing w:before="450" w:after="450" w:line="312" w:lineRule="auto"/>
      </w:pPr>
      <w:r>
        <w:rPr>
          <w:rFonts w:ascii="宋体" w:hAnsi="宋体" w:eastAsia="宋体" w:cs="宋体"/>
          <w:color w:val="000"/>
          <w:sz w:val="28"/>
          <w:szCs w:val="28"/>
        </w:rPr>
        <w:t xml:space="preserve">三是保持纠风治乱的工作力度。继续开展治理商业贿赂专项治理工作。认真组织开展卫生行业民主评议行风活动，着力纠正医药购销和医疗服务中的不正之风。扎实推进减轻农民负担工作。加大行风建设力度，巩固治理教育乱收费成果，加大从源头上治理公路“三乱”的力度。深化民主评议基层站所暨创建“群众满意基层站所(办事窗口)”工作，促进基层站所为民办实事、办好事。</w:t>
      </w:r>
    </w:p>
    <w:p>
      <w:pPr>
        <w:ind w:left="0" w:right="0" w:firstLine="560"/>
        <w:spacing w:before="450" w:after="450" w:line="312" w:lineRule="auto"/>
      </w:pPr>
      <w:r>
        <w:rPr>
          <w:rFonts w:ascii="宋体" w:hAnsi="宋体" w:eastAsia="宋体" w:cs="宋体"/>
          <w:color w:val="000"/>
          <w:sz w:val="28"/>
          <w:szCs w:val="28"/>
        </w:rPr>
        <w:t xml:space="preserve">一是扎实推进政府投资项目廉政监督工作。组织开展政府投资重点建设项目廉政情况监督检查，加大对项目审批、预算审核、招标投标、设计变更、决算审计等重点环节的监督力度。在总结派驻廉政监察组工作试点经验的基础上，积极探索新方法和有效途径，制订出台派驻廉政监察组的具体办法和规章制度，将廉政监察组派驻工作向政府投资项目全面推开，实现派驻工作全覆盖。同时，将派驻工作向乡镇重点建设项目延伸，下一步打算在两个乡镇进行试点，每个乡镇实施5至6个重点项目派驻廉政监督小组工作。</w:t>
      </w:r>
    </w:p>
    <w:p>
      <w:pPr>
        <w:ind w:left="0" w:right="0" w:firstLine="560"/>
        <w:spacing w:before="450" w:after="450" w:line="312" w:lineRule="auto"/>
      </w:pPr>
      <w:r>
        <w:rPr>
          <w:rFonts w:ascii="宋体" w:hAnsi="宋体" w:eastAsia="宋体" w:cs="宋体"/>
          <w:color w:val="000"/>
          <w:sz w:val="28"/>
          <w:szCs w:val="28"/>
        </w:rPr>
        <w:t xml:space="preserve">二是培育规范社会中介机构。下半年打算分类实施“四个一批”。一是重点涉企集中监管一批，对于涉企服务关系密切，对我县经济社会发展影响重大的中介机构，实行统一监管。二是整体规范管理一批，对于发展比较成熟、竞争比较充分的这类中介机构，尽快建立和完善现代企业制度和新的运行机制，形成一定的规模和档次。三是重点引进培育一批，对于县内紧缺或竞争不充分，存在垄断经营的这类中介机构，由行业主管部门负责有重点地培育发展一批;对于我县经济社会发展迫切需要，但由于县内缺乏专业人才等因素未能组建的这类中介机构，由行业主管部门负责引进县外中介机构。四是脱钩改制一批，对尚未实行脱钩改制的中介机构，逐步实现与政府部门在机构、人员、财务、名称和职能等方面的分离和脱钩，确立中介机构的独立地位。</w:t>
      </w:r>
    </w:p>
    <w:p>
      <w:pPr>
        <w:ind w:left="0" w:right="0" w:firstLine="560"/>
        <w:spacing w:before="450" w:after="450" w:line="312" w:lineRule="auto"/>
      </w:pPr>
      <w:r>
        <w:rPr>
          <w:rFonts w:ascii="宋体" w:hAnsi="宋体" w:eastAsia="宋体" w:cs="宋体"/>
          <w:color w:val="000"/>
          <w:sz w:val="28"/>
          <w:szCs w:val="28"/>
        </w:rPr>
        <w:t xml:space="preserve">三是探索实施行政许可职能归并工作。县委、县政府对深化行政审批制度改革、推动行政审批职能归并高度重视，已将此项工作列入2025年县委县政府工作要点之中。5月份，省监察厅副厅长谢双成来我县调研行政许可职能归并工作，听取了进展情况和下一步打算的汇报，提出了具体的工作要求。这项工作涉及的部门很多，任务也相当繁重，作为全县纪检监察组织要主动参与，搞好协调，加强监管，及时分析和解决归并过程中出现的困难和问题，提出意见和建议。</w:t>
      </w:r>
    </w:p>
    <w:p>
      <w:pPr>
        <w:ind w:left="0" w:right="0" w:firstLine="560"/>
        <w:spacing w:before="450" w:after="450" w:line="312" w:lineRule="auto"/>
      </w:pPr>
      <w:r>
        <w:rPr>
          <w:rFonts w:ascii="宋体" w:hAnsi="宋体" w:eastAsia="宋体" w:cs="宋体"/>
          <w:color w:val="000"/>
          <w:sz w:val="28"/>
          <w:szCs w:val="28"/>
        </w:rPr>
        <w:t xml:space="preserve">四是切实加强纪检监察干部自身建设。在县委、县政府的高度重视下，全县纪检监察干部的配备达到了全覆盖。下一步的重点是如何尽快运作、加强管理、发挥作用。一是要加强学习。全县纪检监察干部要深刻领会上级精神，把握反腐倡廉建设的新情况、新形势、新要求，认真学习和钻研纪检监察业务工作，自觉加强对法律、法规和现代科学知识的学习，不断提高自身综合素质。二是要强化培训，认真抓好新任纪检监察干部和村级纪检委员的综合业务培训，实行乡镇专职纪委副书记或专职纪委委员上挂锻炼制度，使其进一步熟悉业务知识，掌握工作方法和工作程序，切实提高纪检监察干部履行职责的能力。三是严格管理。进一步完善内部管理制度，建立严格的监督管理责任制，抓好纪检监察干部的述职评议、工作目标管理考核等工作，一级抓一级，一级带一级，推进工作落实。</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企业纪检监察工作总结篇五</w:t>
      </w:r>
    </w:p>
    <w:p>
      <w:pPr>
        <w:ind w:left="0" w:right="0" w:firstLine="560"/>
        <w:spacing w:before="450" w:after="450" w:line="312" w:lineRule="auto"/>
      </w:pPr>
      <w:r>
        <w:rPr>
          <w:rFonts w:ascii="宋体" w:hAnsi="宋体" w:eastAsia="宋体" w:cs="宋体"/>
          <w:color w:val="000"/>
          <w:sz w:val="28"/>
          <w:szCs w:val="28"/>
        </w:rPr>
        <w:t xml:space="preserve">20xx，在矿党政的正确领导下，东庞矿纪委监察科立足矿井实际，围绕公司纪检监察工作会议提出的目标和任务，从加强和改进我矿党风廉政建设入手，扎实开展廉洁从业教育，着力推进廉洁文化建设，加大监督检查力度，深入开展效能监察工作，严肃查处违纪违法案件，进一步完善惩防体系建设，较好地完成了20xx年的纪检监察工作。现将纪检监察工作情况总结如下：</w:t>
      </w:r>
    </w:p>
    <w:p>
      <w:pPr>
        <w:ind w:left="0" w:right="0" w:firstLine="560"/>
        <w:spacing w:before="450" w:after="450" w:line="312" w:lineRule="auto"/>
      </w:pPr>
      <w:r>
        <w:rPr>
          <w:rFonts w:ascii="宋体" w:hAnsi="宋体" w:eastAsia="宋体" w:cs="宋体"/>
          <w:color w:val="000"/>
          <w:sz w:val="28"/>
          <w:szCs w:val="28"/>
        </w:rPr>
        <w:t xml:space="preserve">20xx，东庞矿纪委从完善制度入手，细化责任，强化措施，推进惩防体系建设。年初，结合矿井生产经营实际制定了《2025年东庞矿党风廉政工作规划》、《东庞矿领导班子成员党风廉政建设责任分解》等文件，成立了惩防体系建设领导小组，将惩防体系建设纳入企业发展总体规划，并对其落实情况进行监督检查10余次，确保了惩防体系建设同企业生产经营同部署、同落实。</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签订《党风廉政建设责任书》。20xx，东庞矿纪委与234名中层干部签订了《党风廉政建设责任书》。责任书一式二份，责任人、矿纪委各执一份。《党风廉政建设责任书》的签订，进一步完善了《东庞矿党风廉政建设责任制实施细则》，加强了干部作风建设，使矿中层干部一岗双责工作落到了实处。</w:t>
      </w:r>
    </w:p>
    <w:p>
      <w:pPr>
        <w:ind w:left="0" w:right="0" w:firstLine="560"/>
        <w:spacing w:before="450" w:after="450" w:line="312" w:lineRule="auto"/>
      </w:pPr>
      <w:r>
        <w:rPr>
          <w:rFonts w:ascii="宋体" w:hAnsi="宋体" w:eastAsia="宋体" w:cs="宋体"/>
          <w:color w:val="000"/>
          <w:sz w:val="28"/>
          <w:szCs w:val="28"/>
        </w:rPr>
        <w:t xml:space="preserve">搞好春节期间廉洁教育。春节期间，东庞矿纪委从抓预防、抓宣传、抓监督、抓考核四个方面入手，搞好春节期间廉政教育，筑牢春节期间廉政防线。要求广大党员干部特别是领导干部要以身作则、严于律己，严格遵守廉洁自律各项规定，自觉抵制各种不良风气，切实做到防微杜渐，为职工群众树立榜样。</w:t>
      </w:r>
    </w:p>
    <w:p>
      <w:pPr>
        <w:ind w:left="0" w:right="0" w:firstLine="560"/>
        <w:spacing w:before="450" w:after="450" w:line="312" w:lineRule="auto"/>
      </w:pPr>
      <w:r>
        <w:rPr>
          <w:rFonts w:ascii="宋体" w:hAnsi="宋体" w:eastAsia="宋体" w:cs="宋体"/>
          <w:color w:val="000"/>
          <w:sz w:val="28"/>
          <w:szCs w:val="28"/>
        </w:rPr>
        <w:t xml:space="preserve">聘请专家来矿授课。矿纪委聘请了河北省检察院预防犯罪处处长李宪民来矿授课，李处长以“预防企业职务犯罪，促进国企廉政建设”为题，为全矿党员干部上了一堂生动的反腐倡廉警示课，全矿副科级以上的领导干部和重要岗位人员200余人参加了培训。</w:t>
      </w:r>
    </w:p>
    <w:p>
      <w:pPr>
        <w:ind w:left="0" w:right="0" w:firstLine="560"/>
        <w:spacing w:before="450" w:after="450" w:line="312" w:lineRule="auto"/>
      </w:pPr>
      <w:r>
        <w:rPr>
          <w:rFonts w:ascii="宋体" w:hAnsi="宋体" w:eastAsia="宋体" w:cs="宋体"/>
          <w:color w:val="000"/>
          <w:sz w:val="28"/>
          <w:szCs w:val="28"/>
        </w:rPr>
        <w:t xml:space="preserve">进行互相观摩学习。一年来，监督员们共撰写廉政稿件600余篇，召开职工座谈会120余次，走访职工1200余次，对区队分配、奖罚等厂务公开情况检查300余次，撰写廉政论文60余篇。党风廉政监督员工作制度的不断完善，有效地促进了区队的廉政文化建设，提高职工的民主管理意识，为各支部创建和谐文明区队打下坚实的基础，也让党风廉政教育能够真正的深入基层，扎根基层。</w:t>
      </w:r>
    </w:p>
    <w:p>
      <w:pPr>
        <w:ind w:left="0" w:right="0" w:firstLine="560"/>
        <w:spacing w:before="450" w:after="450" w:line="312" w:lineRule="auto"/>
      </w:pPr>
      <w:r>
        <w:rPr>
          <w:rFonts w:ascii="宋体" w:hAnsi="宋体" w:eastAsia="宋体" w:cs="宋体"/>
          <w:color w:val="000"/>
          <w:sz w:val="28"/>
          <w:szCs w:val="28"/>
        </w:rPr>
        <w:t xml:space="preserve">认真贯彻落实“三项谈话”制度。2025年对新提拔和调整工作岗位的17位领导干部进行了任职谈话，对基层领导干部23人进行了廉政谈话，对13人进行了诫勉谈话，新建或重建廉政档案56份，组织任前党纪法规知识考试17人次，通过落实“三项谈话”制度，进一步提高了党员领导干部的遵章守纪、廉洁自律意识。</w:t>
      </w:r>
    </w:p>
    <w:p>
      <w:pPr>
        <w:ind w:left="0" w:right="0" w:firstLine="560"/>
        <w:spacing w:before="450" w:after="450" w:line="312" w:lineRule="auto"/>
      </w:pPr>
      <w:r>
        <w:rPr>
          <w:rFonts w:ascii="宋体" w:hAnsi="宋体" w:eastAsia="宋体" w:cs="宋体"/>
          <w:color w:val="000"/>
          <w:sz w:val="28"/>
          <w:szCs w:val="28"/>
        </w:rPr>
        <w:t xml:space="preserve">廉洁从业主题教育活动扎实开展，成效显著。“学准则、建规范”廉洁从业主题教育活动作为贯彻落实《廉政准则》的一项重要活动，活动时间长，影响深远，矿纪委对此次活动高度重视，广泛宣传发动，周密安排部署，扎实推进落实，取得实效。</w:t>
      </w:r>
    </w:p>
    <w:p>
      <w:pPr>
        <w:ind w:left="0" w:right="0" w:firstLine="560"/>
        <w:spacing w:before="450" w:after="450" w:line="312" w:lineRule="auto"/>
      </w:pPr>
      <w:r>
        <w:rPr>
          <w:rFonts w:ascii="宋体" w:hAnsi="宋体" w:eastAsia="宋体" w:cs="宋体"/>
          <w:color w:val="000"/>
          <w:sz w:val="28"/>
          <w:szCs w:val="28"/>
        </w:rPr>
        <w:t xml:space="preserve">部和重要岗位人员手中，印发《中国共产党第十七届中央纪律检查委员会第五次全体会议公报》等学习资料，搜集整理警示教育案例20个，在网上视频点播系统开辟“廉政教育培训”栏目，上传廉政教育警示片7部，组织召开领导班子民主生活会、党员民主生活会、开展批评与自我批评，在全矿范围内开展“学准则、建规范”廉洁从业主题教育活动征求意见活动，发放征求意见表1500余份，从安全管理、生产组织、技术管理等八个方面向广大职工征求意见，收到各类建议200余条，归纳整理50余条。矿纪委还深入到各支部对主题教育活动的贯彻落实情况进行督导检查，并进行了综合考评。</w:t>
      </w:r>
    </w:p>
    <w:p>
      <w:pPr>
        <w:ind w:left="0" w:right="0" w:firstLine="560"/>
        <w:spacing w:before="450" w:after="450" w:line="312" w:lineRule="auto"/>
      </w:pPr>
      <w:r>
        <w:rPr>
          <w:rFonts w:ascii="宋体" w:hAnsi="宋体" w:eastAsia="宋体" w:cs="宋体"/>
          <w:color w:val="000"/>
          <w:sz w:val="28"/>
          <w:szCs w:val="28"/>
        </w:rPr>
        <w:t xml:space="preserve">主题教育活动中，全矿共悬挂廉政标语70余条，建立活动园地32个，设立学习专栏32个，制作展板30个，撰写宣传稿件189篇;召开班子民主生活会、党员民主生活会、职工座谈会近百余场次;全矿党员干部共撰写学习心得1200余份，主题教育活动的扎实开展有力地强化了党员干部廉洁从业和自律意识，筑牢了拒腐防变的思想防线。</w:t>
      </w:r>
    </w:p>
    <w:p>
      <w:pPr>
        <w:ind w:left="0" w:right="0" w:firstLine="560"/>
        <w:spacing w:before="450" w:after="450" w:line="312" w:lineRule="auto"/>
      </w:pPr>
      <w:r>
        <w:rPr>
          <w:rFonts w:ascii="宋体" w:hAnsi="宋体" w:eastAsia="宋体" w:cs="宋体"/>
          <w:color w:val="000"/>
          <w:sz w:val="28"/>
          <w:szCs w:val="28"/>
        </w:rPr>
        <w:t xml:space="preserve">警示教育月活动注重实效，特色鲜明。根据公司纪委下半年反腐倡廉建设工作的部署，矿纪委在9月份集中开展了廉洁从业警示教育月活动，并和矿廉洁文化建设紧密结合起来，进一步创新教育形式，拓展教育内容，确保了活动的扎实推进。</w:t>
      </w:r>
    </w:p>
    <w:p>
      <w:pPr>
        <w:ind w:left="0" w:right="0" w:firstLine="560"/>
        <w:spacing w:before="450" w:after="450" w:line="312" w:lineRule="auto"/>
      </w:pPr>
      <w:r>
        <w:rPr>
          <w:rFonts w:ascii="宋体" w:hAnsi="宋体" w:eastAsia="宋体" w:cs="宋体"/>
          <w:color w:val="000"/>
          <w:sz w:val="28"/>
          <w:szCs w:val="28"/>
        </w:rPr>
        <w:t xml:space="preserve">根据警示教育月活动部署安排，矿纪委在矿视频点播系统上传廉洁从业专题讲座;给全矿副总以上矿领导、各单位党员干部和重要岗位人员发放廉洁从业知识答卷230余份;举办“廉洁从业从我做起、从现在做起”签名活动，全矿副总以上矿领导、机关科室人员和财务科、供应科、煤销科、基建科、计划科，劳资科等主要管理科室重要岗位人员300余人参加了签名活动。各支部根据文件要求相继开展廉洁从业知识答卷活动和廉洁从业签名活动，并立足实际，创新教育形式，拓展教育内容，有重点、有针对性地开展廉洁从业警示教育活动，收到了良好效果。警示教育活动的开展，促进了广大干部职工恪守“干事、干净”的从业理念，为企业又好又快发展提供了坚强的纪律保证。</w:t>
      </w:r>
    </w:p>
    <w:p>
      <w:pPr>
        <w:ind w:left="0" w:right="0" w:firstLine="560"/>
        <w:spacing w:before="450" w:after="450" w:line="312" w:lineRule="auto"/>
      </w:pPr>
      <w:r>
        <w:rPr>
          <w:rFonts w:ascii="宋体" w:hAnsi="宋体" w:eastAsia="宋体" w:cs="宋体"/>
          <w:color w:val="000"/>
          <w:sz w:val="28"/>
          <w:szCs w:val="28"/>
        </w:rPr>
        <w:t xml:space="preserve">认真落实两项法规制度。《关于领导干部报告个人有关事项的规定》和《关于对配偶子女均已移居国(境)外的国家工作人员加强管理的暂行规定》两项法规制度的贯彻实施，对加强领导班子建设和干部队伍建设、推进反腐倡廉建设具有重要的意义，对此，矿纪委组织领导班子成员召开专门学习会，并按照规定进行了填报，确保了两项法规制度的贯彻实施。</w:t>
      </w:r>
    </w:p>
    <w:p>
      <w:pPr>
        <w:ind w:left="0" w:right="0" w:firstLine="560"/>
        <w:spacing w:before="450" w:after="450" w:line="312" w:lineRule="auto"/>
      </w:pPr>
      <w:r>
        <w:rPr>
          <w:rFonts w:ascii="宋体" w:hAnsi="宋体" w:eastAsia="宋体" w:cs="宋体"/>
          <w:color w:val="000"/>
          <w:sz w:val="28"/>
          <w:szCs w:val="28"/>
        </w:rPr>
        <w:t xml:space="preserve">三、廉洁文化建设继往开来扎实推进来，东庞矿纪委深入贯彻落实党的十七大、十七届四中、五中全会和公司有关会议精神，扎实推进廉洁文化建设，加强协作配合，抓好具体工作措施的落实，积极营造以廉为荣、以贪为耻的良好风尚，促进了和谐矿区的快速发展。</w:t>
      </w:r>
    </w:p>
    <w:p>
      <w:pPr>
        <w:ind w:left="0" w:right="0" w:firstLine="560"/>
        <w:spacing w:before="450" w:after="450" w:line="312" w:lineRule="auto"/>
      </w:pPr>
      <w:r>
        <w:rPr>
          <w:rFonts w:ascii="宋体" w:hAnsi="宋体" w:eastAsia="宋体" w:cs="宋体"/>
          <w:color w:val="000"/>
          <w:sz w:val="28"/>
          <w:szCs w:val="28"/>
        </w:rPr>
        <w:t xml:space="preserve">形式多样，可看性强，贴近干部职工生活，在欢乐地氛围中弥漫着浓浓的廉洁气息，真正地做到了寓教于乐;在机电楼四层、东办公楼一层建立廉洁文化长廊，组织党员干部参观学习30次，受教育人数达千余人;编发《廉政教育警示录》4期，200余本;网上廉政视频点播系统常年开放，全年共上传廉政警示教育片10余部;在矿区主办公楼前举办廉政教育牌板展4次;开展廉洁主题书法、漫画征集活动3次，收集到作品百余幅，并进行了展出;在办公楼前、各单位悬挂廉政教育标语百余条;在营养餐食堂大屏幕上播放廉政故事、廉政漫画200余次;制作廉政桌签百余个。廉洁文化的氛围已渗透到矿区的各个角落，全矿上下形成了人人倡廉、人人崇廉的良好氛围。</w:t>
      </w:r>
    </w:p>
    <w:p>
      <w:pPr>
        <w:ind w:left="0" w:right="0" w:firstLine="560"/>
        <w:spacing w:before="450" w:after="450" w:line="312" w:lineRule="auto"/>
      </w:pPr>
      <w:r>
        <w:rPr>
          <w:rFonts w:ascii="宋体" w:hAnsi="宋体" w:eastAsia="宋体" w:cs="宋体"/>
          <w:color w:val="000"/>
          <w:sz w:val="28"/>
          <w:szCs w:val="28"/>
        </w:rPr>
        <w:t xml:space="preserve">四、加大监督检查力度，促进决策部署的贯彻落实。2025年以来，矿纪委紧紧围绕公司及矿重大决策部署的贯彻落实，深入开展监督检查工作，有力地保证了决策部署的顺利实施，维护了矿区的和谐稳定。</w:t>
      </w:r>
    </w:p>
    <w:p>
      <w:pPr>
        <w:ind w:left="0" w:right="0" w:firstLine="560"/>
        <w:spacing w:before="450" w:after="450" w:line="312" w:lineRule="auto"/>
      </w:pPr>
      <w:r>
        <w:rPr>
          <w:rFonts w:ascii="宋体" w:hAnsi="宋体" w:eastAsia="宋体" w:cs="宋体"/>
          <w:color w:val="000"/>
          <w:sz w:val="28"/>
          <w:szCs w:val="28"/>
        </w:rPr>
        <w:t xml:space="preserve">行等情况进行监督检查20余次。进入10月份后，对中层干部的在岗情况进行了每周2次的检查，通过加强干部作风督导，有力地扭转了干部不良作风。</w:t>
      </w:r>
    </w:p>
    <w:p>
      <w:pPr>
        <w:ind w:left="0" w:right="0" w:firstLine="560"/>
        <w:spacing w:before="450" w:after="450" w:line="312" w:lineRule="auto"/>
      </w:pPr>
      <w:r>
        <w:rPr>
          <w:rFonts w:ascii="宋体" w:hAnsi="宋体" w:eastAsia="宋体" w:cs="宋体"/>
          <w:color w:val="000"/>
          <w:sz w:val="28"/>
          <w:szCs w:val="28"/>
        </w:rPr>
        <w:t xml:space="preserve">开展工程建设领域突出问题专项治理工作。按照公司的统一部署，东庞矿纪委成立了治理工程建设领域突出问题领导小组，着力解决工程建设领域存在的突出问题，对2025年1月1日至2025年12月31日开工建设的基建工程项目进行清理自查。清理自查基建工程项目143项，初步摸清存在问题的底数。在此基础上，东庞矿纪委建立了《工程建设领域突出问题专项治理表》，对产生问题的根源制定了改进措施和办法。制定改进措施和办法12项，完善制度7项。通过开展工程建设领域突出问题专项治理活动，工程建设项目管理得到了进一步的规范。</w:t>
      </w:r>
    </w:p>
    <w:p>
      <w:pPr>
        <w:ind w:left="0" w:right="0" w:firstLine="560"/>
        <w:spacing w:before="450" w:after="450" w:line="312" w:lineRule="auto"/>
      </w:pPr>
      <w:r>
        <w:rPr>
          <w:rFonts w:ascii="宋体" w:hAnsi="宋体" w:eastAsia="宋体" w:cs="宋体"/>
          <w:color w:val="000"/>
          <w:sz w:val="28"/>
          <w:szCs w:val="28"/>
        </w:rPr>
        <w:t xml:space="preserve">深入开展“小金库”专项治理工作。东庞矿纪委深入贯彻落实《中共冀中能源股份有限公司纪委关于开展“小金库”专项治理共作的通知》精神，按照冀中能源集团“小金库”专项治理工作的部署，结合本矿实际，认真研究，精心组织，狠抓落实。下发了东矿党字?2025?22号文—《中共东庞矿委员会关于开展“小金库”专项治理工作的通知》，成立了东庞矿“小金库”专项治理工作机构，由矿纪委牵头，在各单位自查自纠的基础上，对各单位进行突击检查，没有发现“小金库”</w:t>
      </w:r>
    </w:p>
    <w:p>
      <w:pPr>
        <w:ind w:left="0" w:right="0" w:firstLine="560"/>
        <w:spacing w:before="450" w:after="450" w:line="312" w:lineRule="auto"/>
      </w:pPr>
      <w:r>
        <w:rPr>
          <w:rFonts w:ascii="宋体" w:hAnsi="宋体" w:eastAsia="宋体" w:cs="宋体"/>
          <w:color w:val="000"/>
          <w:sz w:val="28"/>
          <w:szCs w:val="28"/>
        </w:rPr>
        <w:t xml:space="preserve">参与招投标监督，规范招投标程序，防止企业资产流失。20xx年，矿纪委进一步完善招投标评委随机抽调制度和专家库的进入和退出制度，进一步规范了招投标流程，全年共参与招投标73次，84个标段，涉及金额2580万元，中标价与价相比，节约资金660万元，通过对招投标工作实施监督，有效地防止了企业资产的流失和腐败现象的发生。</w:t>
      </w:r>
    </w:p>
    <w:p>
      <w:pPr>
        <w:ind w:left="0" w:right="0" w:firstLine="560"/>
        <w:spacing w:before="450" w:after="450" w:line="312" w:lineRule="auto"/>
      </w:pPr>
      <w:r>
        <w:rPr>
          <w:rFonts w:ascii="宋体" w:hAnsi="宋体" w:eastAsia="宋体" w:cs="宋体"/>
          <w:color w:val="000"/>
          <w:sz w:val="28"/>
          <w:szCs w:val="28"/>
        </w:rPr>
        <w:t xml:space="preserve">20xx年，矿纪委效能监察立项4项，完成效能监察3项，通过对物资供应、绿化工程、基建工程等项目进行效能监察，发现各类问题7个，下发监察建议书3份，提出管理建议12条，完善规章制度8项，避免和挽回经济损失106万，通过深入开展效能监察，进一步完善和规范了管理，提升了企业效能。</w:t>
      </w:r>
    </w:p>
    <w:p>
      <w:pPr>
        <w:ind w:left="0" w:right="0" w:firstLine="560"/>
        <w:spacing w:before="450" w:after="450" w:line="312" w:lineRule="auto"/>
      </w:pPr>
      <w:r>
        <w:rPr>
          <w:rFonts w:ascii="宋体" w:hAnsi="宋体" w:eastAsia="宋体" w:cs="宋体"/>
          <w:color w:val="000"/>
          <w:sz w:val="28"/>
          <w:szCs w:val="28"/>
        </w:rPr>
        <w:t xml:space="preserve">20xx年，共收到举报信件(包括局转信件)7件，其中上级转办3件，初查6起，立案1起，查结6起，其中经济类7起，收缴违纪资金0.8369万元。进一步拓宽信访举报渠道，加强案件剖析，查办案件的治本功能进一步发挥。</w:t>
      </w:r>
    </w:p>
    <w:p>
      <w:pPr>
        <w:ind w:left="0" w:right="0" w:firstLine="560"/>
        <w:spacing w:before="450" w:after="450" w:line="312" w:lineRule="auto"/>
      </w:pPr>
      <w:r>
        <w:rPr>
          <w:rFonts w:ascii="宋体" w:hAnsi="宋体" w:eastAsia="宋体" w:cs="宋体"/>
          <w:color w:val="000"/>
          <w:sz w:val="28"/>
          <w:szCs w:val="28"/>
        </w:rPr>
        <w:t xml:space="preserve">一年来，矿纪委坚持党委统一领导，始终把纪检监察共作放在东庞矿发展大局中谋划和部署，对公司决策部署及时跟进，反腐倡廉建设突出重点、整体推进，取得新进展。</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在充分肯定成绩的同时，我们也清醒地看到，我矿党风。</w:t>
      </w:r>
    </w:p>
    <w:p>
      <w:pPr>
        <w:ind w:left="0" w:right="0" w:firstLine="560"/>
        <w:spacing w:before="450" w:after="450" w:line="312" w:lineRule="auto"/>
      </w:pPr>
      <w:r>
        <w:rPr>
          <w:rFonts w:ascii="宋体" w:hAnsi="宋体" w:eastAsia="宋体" w:cs="宋体"/>
          <w:color w:val="000"/>
          <w:sz w:val="28"/>
          <w:szCs w:val="28"/>
        </w:rPr>
        <w:t xml:space="preserve">廉政建设和反腐败斗争中仍存在不少问题，比如，有的反腐倡廉法规制度和政策措施落实不够，自身的纪检监察工作还存在着薄弱环节等，在今后的工作中，我们一定要增强忧患意识，坚定信心和决心，加大工作力度，提高工作水平，努力开创我矿党风廉政建设和反腐败斗争新局面。</w:t>
      </w:r>
    </w:p>
    <w:p>
      <w:pPr>
        <w:ind w:left="0" w:right="0" w:firstLine="560"/>
        <w:spacing w:before="450" w:after="450" w:line="312" w:lineRule="auto"/>
      </w:pPr>
      <w:r>
        <w:rPr>
          <w:rFonts w:ascii="宋体" w:hAnsi="宋体" w:eastAsia="宋体" w:cs="宋体"/>
          <w:color w:val="000"/>
          <w:sz w:val="28"/>
          <w:szCs w:val="28"/>
        </w:rPr>
        <w:t xml:space="preserve">明年重点工作安排。</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科学发展观为统领，认真贯彻落实中纪委十七届六次全会精神，及时跟进公司纪委决策部署，围绕矿井实际，深入推进党风廉政建设和反腐败斗争，为企业发展提供坚强的政治保障。安排如下：</w:t>
      </w:r>
    </w:p>
    <w:p>
      <w:pPr>
        <w:ind w:left="0" w:right="0" w:firstLine="560"/>
        <w:spacing w:before="450" w:after="450" w:line="312" w:lineRule="auto"/>
      </w:pPr>
      <w:r>
        <w:rPr>
          <w:rFonts w:ascii="宋体" w:hAnsi="宋体" w:eastAsia="宋体" w:cs="宋体"/>
          <w:color w:val="000"/>
          <w:sz w:val="28"/>
          <w:szCs w:val="28"/>
        </w:rPr>
        <w:t xml:space="preserve">一、突出“三项建设”打造开放式学习型廉政教育新模式。邀请外来专家来矿授课;建成廉政教育展厅。</w:t>
      </w:r>
    </w:p>
    <w:p>
      <w:pPr>
        <w:ind w:left="0" w:right="0" w:firstLine="560"/>
        <w:spacing w:before="450" w:after="450" w:line="312" w:lineRule="auto"/>
      </w:pPr>
      <w:r>
        <w:rPr>
          <w:rFonts w:ascii="宋体" w:hAnsi="宋体" w:eastAsia="宋体" w:cs="宋体"/>
          <w:color w:val="000"/>
          <w:sz w:val="28"/>
          <w:szCs w:val="28"/>
        </w:rPr>
        <w:t xml:space="preserve">二、构建“五上四进”的廉洁文化建设新体系，完善廉洁理念系统，在廉洁理念系统的指引下开展活动，举办一次廉洁文化晚会。</w:t>
      </w:r>
    </w:p>
    <w:p>
      <w:pPr>
        <w:ind w:left="0" w:right="0" w:firstLine="560"/>
        <w:spacing w:before="450" w:after="450" w:line="312" w:lineRule="auto"/>
      </w:pPr>
      <w:r>
        <w:rPr>
          <w:rFonts w:ascii="宋体" w:hAnsi="宋体" w:eastAsia="宋体" w:cs="宋体"/>
          <w:color w:val="000"/>
          <w:sz w:val="28"/>
          <w:szCs w:val="28"/>
        </w:rPr>
        <w:t xml:space="preserve">三、完成“建立招投标评委随机抽调机制”创新项目;构建“四三二”物资采购监督体系。</w:t>
      </w:r>
    </w:p>
    <w:p>
      <w:pPr>
        <w:ind w:left="0" w:right="0" w:firstLine="560"/>
        <w:spacing w:before="450" w:after="450" w:line="312" w:lineRule="auto"/>
      </w:pPr>
      <w:r>
        <w:rPr>
          <w:rFonts w:ascii="宋体" w:hAnsi="宋体" w:eastAsia="宋体" w:cs="宋体"/>
          <w:color w:val="000"/>
          <w:sz w:val="28"/>
          <w:szCs w:val="28"/>
        </w:rPr>
        <w:t xml:space="preserve">四、延伸效能监察范围，提高效能监察工作成效，确保完成效能监察项目4个。</w:t>
      </w:r>
    </w:p>
    <w:p>
      <w:pPr>
        <w:ind w:left="0" w:right="0" w:firstLine="560"/>
        <w:spacing w:before="450" w:after="450" w:line="312" w:lineRule="auto"/>
      </w:pPr>
      <w:r>
        <w:rPr>
          <w:rFonts w:ascii="宋体" w:hAnsi="宋体" w:eastAsia="宋体" w:cs="宋体"/>
          <w:color w:val="000"/>
          <w:sz w:val="28"/>
          <w:szCs w:val="28"/>
        </w:rPr>
        <w:t xml:space="preserve">五、拓宽信访渠道，建立群众来信来访、举报电话等级制度。</w:t>
      </w:r>
    </w:p>
    <w:p>
      <w:pPr>
        <w:ind w:left="0" w:right="0" w:firstLine="560"/>
        <w:spacing w:before="450" w:after="450" w:line="312" w:lineRule="auto"/>
      </w:pPr>
      <w:r>
        <w:rPr>
          <w:rFonts w:ascii="宋体" w:hAnsi="宋体" w:eastAsia="宋体" w:cs="宋体"/>
          <w:color w:val="000"/>
          <w:sz w:val="28"/>
          <w:szCs w:val="28"/>
        </w:rPr>
        <w:t xml:space="preserve">对集团公司明年纪检监察工作部署的意见和建议。</w:t>
      </w:r>
    </w:p>
    <w:p>
      <w:pPr>
        <w:ind w:left="0" w:right="0" w:firstLine="560"/>
        <w:spacing w:before="450" w:after="450" w:line="312" w:lineRule="auto"/>
      </w:pPr>
      <w:r>
        <w:rPr>
          <w:rFonts w:ascii="宋体" w:hAnsi="宋体" w:eastAsia="宋体" w:cs="宋体"/>
          <w:color w:val="000"/>
          <w:sz w:val="28"/>
          <w:szCs w:val="28"/>
        </w:rPr>
        <w:t xml:space="preserve">对各项活动中做得好的单位，提高奖励力度;加大对基层纪检监察队伍的培训力度。</w:t>
      </w:r>
    </w:p>
    <w:p>
      <w:pPr>
        <w:ind w:left="0" w:right="0" w:firstLine="560"/>
        <w:spacing w:before="450" w:after="450" w:line="312" w:lineRule="auto"/>
      </w:pPr>
      <w:r>
        <w:rPr>
          <w:rFonts w:ascii="宋体" w:hAnsi="宋体" w:eastAsia="宋体" w:cs="宋体"/>
          <w:color w:val="000"/>
          <w:sz w:val="28"/>
          <w:szCs w:val="28"/>
        </w:rPr>
        <w:t xml:space="preserve">(二)围绕重点、履行职责，实行监督责任。一是加强政治监督。将贯彻执行xxxxx重要指示精神和上级各项决策部署作为重大政治责任，加强对集团公司各级党组织开展政治理论学习，全面严格执行党主体责任，应对新冠肺炎流行，加快再生产步伐等情况的监督检查，上级决策推进到哪里，监督检查认真落实职称廉、民主生活会、个人重大事项报告等措施，加强对集团公司各级领导干部监管，为防范化解重大风险提供监管保障。二是健全监管机制。充分发挥集团公司纪律委员会的监督作用，密切关注少数重要人员、重要岗位和权力运行的各个环节，完善发现问题、正确问责的有效机制。加强日常监管，深化工程招标、人员招聘等廉政风险高发环节嵌入式监管，确保使用权公开公正，不断加强监管实效。三是创新监管方式。组织促进基层党组织运用互联网技术，创新监督方式，形成自上而下党风廉政建设的整体合作力，大监督工作结构初步形成。</w:t>
      </w:r>
    </w:p>
    <w:p>
      <w:pPr>
        <w:ind w:left="0" w:right="0" w:firstLine="560"/>
        <w:spacing w:before="450" w:after="450" w:line="312" w:lineRule="auto"/>
      </w:pPr>
      <w:r>
        <w:rPr>
          <w:rFonts w:ascii="宋体" w:hAnsi="宋体" w:eastAsia="宋体" w:cs="宋体"/>
          <w:color w:val="000"/>
          <w:sz w:val="28"/>
          <w:szCs w:val="28"/>
        </w:rPr>
        <w:t xml:space="preserve">(三)强调重点，建立印章制度，把纪律规则放在前面。一是注重制度的制定和完善。为了全面防范廉政风险，深入调查集团公司各业务领域工作中存在的机制漏洞，上半年在充分征求基单位意见建议的基础上，整理业务流程，废除管理制度，共废除制度xx项、新制度xx项。结合实际制定了公共汽车管理办法、工程采购管理制度等xx项制度，为腐败问题多发的领域牢牢抓住制度笼，紧固廉政发条。二是重视制度的执行和执行。坚持以纪律和规则为前提，组织人员开展xx检查，认真调查各部门存在的不执行制度、不执行制度、不维持制度等行为，有效防止制度空转，在整个集团上下形成了使用制度管理权、管理事、管理人的有效机制，提高管理水平，消除腐败的土壤和条件。</w:t>
      </w:r>
    </w:p>
    <w:p>
      <w:pPr>
        <w:ind w:left="0" w:right="0" w:firstLine="560"/>
        <w:spacing w:before="450" w:after="450" w:line="312" w:lineRule="auto"/>
      </w:pPr>
      <w:r>
        <w:rPr>
          <w:rFonts w:ascii="宋体" w:hAnsi="宋体" w:eastAsia="宋体" w:cs="宋体"/>
          <w:color w:val="000"/>
          <w:sz w:val="28"/>
          <w:szCs w:val="28"/>
        </w:rPr>
        <w:t xml:space="preserve">(四)凝视重点、正风肃纪，深入从严治党。一是严格控制风险。坚持廉洁风险分析调查制度，上半年以xx特别整备工作为线索，围绕重点岗位和重要环节，全面调查廉洁风险。对检测出的xx个风险点评定风险等级，实预防措施，推进廉洁风险预防管理工作常态化、规范化、长期化。第二，从严肃的风格来看。第三，严格执行纪律责任。全面再生产后，组织人员深入基层部门开展三重一大、工资奖金分配、物资采购等领域的性能监察，对发现的xx条问题线索，加大纪律审查力度，确保纠正。正确把握和运用监督纪律的四种形态，坚决纠正党员干部存在的征兆性、倾向性问题，为集团公司上半年工作顺利开展创造了良好的环境。</w:t>
      </w:r>
    </w:p>
    <w:p>
      <w:pPr>
        <w:ind w:left="0" w:right="0" w:firstLine="560"/>
        <w:spacing w:before="450" w:after="450" w:line="312" w:lineRule="auto"/>
      </w:pPr>
      <w:r>
        <w:rPr>
          <w:rFonts w:ascii="宋体" w:hAnsi="宋体" w:eastAsia="宋体" w:cs="宋体"/>
          <w:color w:val="000"/>
          <w:sz w:val="28"/>
          <w:szCs w:val="28"/>
        </w:rPr>
        <w:t xml:space="preserve">(一)严格管理党责任执行力不足。一些基层党组织全面严格管理党主体责任意识不强，力量不足，工程建设、资金管理、项目招标等重要岗位人员监督不足，集团公司内部廉政风险点较多。一些领导干部党风廉政建设一岗双责任落实不当，分管部门和部门疏忽教育管理，发现的四风问题不动真，影响集团公司政治生态的修养。下一步，集团公司纪律委员会采取相应措施，充分调动各级党组织履行责任的主导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需要加强。上半年以来，集团公司纪律委员会以集中指导、专题研讨、经验交流等方式加强纪律检查监察干部业务知识、综合技能和实践能力培训，不断加强纪律检查监察干部的履行能力和责任担当。但是，基层党组织，特别是生产第一线的一些党支部，还没有重视纪律检查监察的工作，没有设立专职纪律检查委员，兼职纪律检查干部缺乏相应的专业知识，业务能力不能完全适应工作需求。这反映了集团公司纪律委员会对纪律检查监察干部队伍的建设力度需要加大。</w:t>
      </w:r>
    </w:p>
    <w:p>
      <w:pPr>
        <w:ind w:left="0" w:right="0" w:firstLine="560"/>
        <w:spacing w:before="450" w:after="450" w:line="312" w:lineRule="auto"/>
      </w:pPr>
      <w:r>
        <w:rPr>
          <w:rFonts w:ascii="宋体" w:hAnsi="宋体" w:eastAsia="宋体" w:cs="宋体"/>
          <w:color w:val="000"/>
          <w:sz w:val="28"/>
          <w:szCs w:val="28"/>
        </w:rPr>
        <w:t xml:space="preserve">(三)廉洁工作警告教育氛围不浓。上半年以来，集团公司上下党风廉政教育工作普遍加强，但警告教育广泛性不足，目标性不强，廉洁就业警告教育氛围不浓，效果不明显。关于警告教育的工作，一些基层党支部立即向很多党员干部通报了相关情况，但一般、笼统的教育很多，专题、深入的教育很少，警告教育没有达到预期的效果，党员干部的廉洁就业意识真的没有内化，外化。</w:t>
      </w:r>
    </w:p>
    <w:p>
      <w:pPr>
        <w:ind w:left="0" w:right="0" w:firstLine="560"/>
        <w:spacing w:before="450" w:after="450" w:line="312" w:lineRule="auto"/>
      </w:pPr>
      <w:r>
        <w:rPr>
          <w:rFonts w:ascii="宋体" w:hAnsi="宋体" w:eastAsia="宋体" w:cs="宋体"/>
          <w:color w:val="000"/>
          <w:sz w:val="28"/>
          <w:szCs w:val="28"/>
        </w:rPr>
        <w:t xml:space="preserve">上述问题的存在，主要原因如下。</w:t>
      </w:r>
    </w:p>
    <w:p>
      <w:pPr>
        <w:ind w:left="0" w:right="0" w:firstLine="560"/>
        <w:spacing w:before="450" w:after="450" w:line="312" w:lineRule="auto"/>
      </w:pPr>
      <w:r>
        <w:rPr>
          <w:rFonts w:ascii="宋体" w:hAnsi="宋体" w:eastAsia="宋体" w:cs="宋体"/>
          <w:color w:val="000"/>
          <w:sz w:val="28"/>
          <w:szCs w:val="28"/>
        </w:rPr>
        <w:t xml:space="preserve">(一)主观上思想认识不足。一些党员干部仍存在党风廉政建设不出问题就是没问题的错误思想，重业务工作、轻廉政建设的思想趋势依然很重。在业务繁忙的时期，一些领导干部对党风廉政建设的重视度下降，实行一岗双责任不足，分管范围内党员干部违反纪律问题未及时有效处理。</w:t>
      </w:r>
    </w:p>
    <w:p>
      <w:pPr>
        <w:ind w:left="0" w:right="0" w:firstLine="560"/>
        <w:spacing w:before="450" w:after="450" w:line="312" w:lineRule="auto"/>
      </w:pPr>
      <w:r>
        <w:rPr>
          <w:rFonts w:ascii="宋体" w:hAnsi="宋体" w:eastAsia="宋体" w:cs="宋体"/>
          <w:color w:val="000"/>
          <w:sz w:val="28"/>
          <w:szCs w:val="28"/>
        </w:rPr>
        <w:t xml:space="preserve">(二)客观地说，工作措施不足。一些党组织负责人对上级党委和纪委的工作要求存在工作措施规划无法结合实际、工作执行不足的问题。例如，关于纪律检查监察的开展，有等、依赖、要求的思想，等待集团公司纪律委员会制定方案，在措施制定方面，没有结合自己实际增加特色内容，反映了工作的积极性和积极性不足。</w:t>
      </w:r>
    </w:p>
    <w:p>
      <w:pPr>
        <w:ind w:left="0" w:right="0" w:firstLine="560"/>
        <w:spacing w:before="450" w:after="450" w:line="312" w:lineRule="auto"/>
      </w:pPr>
      <w:r>
        <w:rPr>
          <w:rFonts w:ascii="宋体" w:hAnsi="宋体" w:eastAsia="宋体" w:cs="宋体"/>
          <w:color w:val="000"/>
          <w:sz w:val="28"/>
          <w:szCs w:val="28"/>
        </w:rPr>
        <w:t xml:space="preserve">(一)围绕优纪检监察工作，强调政治建设。以加深不忘初心，记住使命主题教育为总线，以三会一课、主题党日、专题训练等形式，使党员领导干部特别是纪检监察干部深入学习贯彻xxx新时代中国特色社会主义思想、党中央和省市委员会纪检监察工作的最新配置，学习贯彻、融会贯彻，使党员干部四个意识二是加强审查推进责任执行。在下半年的工作中，集团公司纪律委员会加强对基层党组织全面严格管理党主体责任、党风廉政建设责任状况的监督检查，加强各级领导干部的责任意识，承担管理党的政治责任，确保纪律检查监察工作与业务工作一起规划、部署、推进、执行。</w:t>
      </w:r>
    </w:p>
    <w:p>
      <w:pPr>
        <w:ind w:left="0" w:right="0" w:firstLine="560"/>
        <w:spacing w:before="450" w:after="450" w:line="312" w:lineRule="auto"/>
      </w:pPr>
      <w:r>
        <w:rPr>
          <w:rFonts w:ascii="宋体" w:hAnsi="宋体" w:eastAsia="宋体" w:cs="宋体"/>
          <w:color w:val="000"/>
          <w:sz w:val="28"/>
          <w:szCs w:val="28"/>
        </w:rPr>
        <w:t xml:space="preserve">(二)做好纪检监察工作，抓住思想建设。下半年工作中，集团公司纪律委员会加强廉政教育，提出廉洁注意，集中纪律检查监察工作思想力量。一是形式丰富，加强廉政教育。通过组织顶尖廉政党课、廉洁就业专题研讨、廉政教育基地参观等活动，引导广大党员干部在思潮融合中掌握主流，在复杂局面中永远保持本色，常态化自己在政治信仰中是否坚定，道德品行是否正确，遵守纪律是否自觉等方面存在的问题，为集团公司的高质量发展创造理想信念坚定，忠实履行责任，清洁廉洁负责的党员干部队伍。二是突出重点，提醒廉洁。加大警告教育力度，在中秋节、国庆节等廉洁问题容易发生的时间段，组织警告教育专题大会，向全体党员发出廉洁的就业注意，引导党员干部吸取教训，切实警惕，建立拒绝腐败的思想堤坝。</w:t>
      </w:r>
    </w:p>
    <w:p>
      <w:pPr>
        <w:ind w:left="0" w:right="0" w:firstLine="560"/>
        <w:spacing w:before="450" w:after="450" w:line="312" w:lineRule="auto"/>
      </w:pPr>
      <w:r>
        <w:rPr>
          <w:rFonts w:ascii="宋体" w:hAnsi="宋体" w:eastAsia="宋体" w:cs="宋体"/>
          <w:color w:val="000"/>
          <w:sz w:val="28"/>
          <w:szCs w:val="28"/>
        </w:rPr>
        <w:t xml:space="preserve">(三)围绕实纪检监察工作，推进团队建设。下半年，集团公司纪律委员会以实纪检监察为中心，执行监督责任，建立坚强的团队。一是履行良好的监督责任。加强主要责任主要业务意识，联合基层各部门纪律委员会密切关注重要人员、重要岗位、重点环节和三重一大事项，对违反纪律督违纪行为，充分发挥全面严格控制党的作用。始终保持正风肃纪的高压态势。不断加强日常监管，密切关注权力运行的各个环节，灵活运用监管执纪四种形态，推动党内监管真正严格实现。二是建立执纪铁军。以微型教室等形式，开展纪检监察干部专题训练、专题轮流训练、专业测试，教育引导许多纪检监察干部立足岗位，忠诚负责，以更高的标准、更严格的纪律要求自己、锻炼自己，为集团公司纪检监察工作的高质量做出贡献。</w:t>
      </w:r>
    </w:p>
    <w:p>
      <w:pPr>
        <w:ind w:left="0" w:right="0" w:firstLine="560"/>
        <w:spacing w:before="450" w:after="450" w:line="312" w:lineRule="auto"/>
      </w:pPr>
      <w:r>
        <w:rPr>
          <w:rFonts w:ascii="宋体" w:hAnsi="宋体" w:eastAsia="宋体" w:cs="宋体"/>
          <w:color w:val="000"/>
          <w:sz w:val="28"/>
          <w:szCs w:val="28"/>
        </w:rPr>
        <w:t xml:space="preserve">(四)围绕强纪检监察工作，严格把握纪律建设。在下半年的工作中，集团公司纪律委员会坚持以纪律和规则为前提，全面严格控制党的要求，坚决控制不正当的风和腐败蔓延势头，确保各级党员干部在正确的轨道上工作。一是严格把握作风建设。严格执行中央八项规定及其实施细则精神，采用常态化检查与明察暗访相结合的方式，加大力度整治歪风邪气，坚决克服形式主义和官僚主义。对检查中发现的问题，公开批评、通报曝光、认真处理，以严格的手段推进党员干部的作风再次转变。二是认真执行纪律问责。强调纪律审查的特点，重视控制、强烈的高压、长威慑，正确把握监督执行的四种形态，实现事件必须调查、腐败必须处罚，始终保持处罚腐败的高压状况，为集团公司下半年各项目标任务的高水平完成，创造遵守纪律、遵守下划线、清洁的良好氛围。</w:t>
      </w:r>
    </w:p>
    <w:p>
      <w:pPr>
        <w:ind w:left="0" w:right="0" w:firstLine="560"/>
        <w:spacing w:before="450" w:after="450" w:line="312" w:lineRule="auto"/>
      </w:pPr>
      <w:r>
        <w:rPr>
          <w:rFonts w:ascii="宋体" w:hAnsi="宋体" w:eastAsia="宋体" w:cs="宋体"/>
          <w:color w:val="000"/>
          <w:sz w:val="28"/>
          <w:szCs w:val="28"/>
        </w:rPr>
        <w:t xml:space="preserve">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（一）落实党风廉政责任制。</w:t>
      </w:r>
    </w:p>
    <w:p>
      <w:pPr>
        <w:ind w:left="0" w:right="0" w:firstLine="560"/>
        <w:spacing w:before="450" w:after="450" w:line="312" w:lineRule="auto"/>
      </w:pPr>
      <w:r>
        <w:rPr>
          <w:rFonts w:ascii="宋体" w:hAnsi="宋体" w:eastAsia="宋体" w:cs="宋体"/>
          <w:color w:val="000"/>
          <w:sz w:val="28"/>
          <w:szCs w:val="28"/>
        </w:rPr>
        <w:t xml:space="preserve">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（四）不断完善廉政制度建设。</w:t>
      </w:r>
    </w:p>
    <w:p>
      <w:pPr>
        <w:ind w:left="0" w:right="0" w:firstLine="560"/>
        <w:spacing w:before="450" w:after="450" w:line="312" w:lineRule="auto"/>
      </w:pPr>
      <w:r>
        <w:rPr>
          <w:rFonts w:ascii="宋体" w:hAnsi="宋体" w:eastAsia="宋体" w:cs="宋体"/>
          <w:color w:val="000"/>
          <w:sz w:val="28"/>
          <w:szCs w:val="28"/>
        </w:rPr>
        <w:t xml:space="preserve">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（五）加强廉洁从业教育。</w:t>
      </w:r>
    </w:p>
    <w:p>
      <w:pPr>
        <w:ind w:left="0" w:right="0" w:firstLine="560"/>
        <w:spacing w:before="450" w:after="450" w:line="312" w:lineRule="auto"/>
      </w:pPr>
      <w:r>
        <w:rPr>
          <w:rFonts w:ascii="宋体" w:hAnsi="宋体" w:eastAsia="宋体" w:cs="宋体"/>
          <w:color w:val="000"/>
          <w:sz w:val="28"/>
          <w:szCs w:val="28"/>
        </w:rPr>
        <w:t xml:space="preserve">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（六）深化廉洁文化建设。</w:t>
      </w:r>
    </w:p>
    <w:p>
      <w:pPr>
        <w:ind w:left="0" w:right="0" w:firstLine="560"/>
        <w:spacing w:before="450" w:after="450" w:line="312" w:lineRule="auto"/>
      </w:pPr>
      <w:r>
        <w:rPr>
          <w:rFonts w:ascii="宋体" w:hAnsi="宋体" w:eastAsia="宋体" w:cs="宋体"/>
          <w:color w:val="000"/>
          <w:sz w:val="28"/>
          <w:szCs w:val="28"/>
        </w:rPr>
        <w:t xml:space="preserve">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三、下半年的工作思路。</w:t>
      </w:r>
    </w:p>
    <w:p>
      <w:pPr>
        <w:ind w:left="0" w:right="0" w:firstLine="560"/>
        <w:spacing w:before="450" w:after="450" w:line="312" w:lineRule="auto"/>
      </w:pPr>
      <w:r>
        <w:rPr>
          <w:rFonts w:ascii="宋体" w:hAnsi="宋体" w:eastAsia="宋体" w:cs="宋体"/>
          <w:color w:val="000"/>
          <w:sz w:val="28"/>
          <w:szCs w:val="28"/>
        </w:rPr>
        <w:t xml:space="preserve">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（一）加深贯彻反腐倡廉。</w:t>
      </w:r>
    </w:p>
    <w:p>
      <w:pPr>
        <w:ind w:left="0" w:right="0" w:firstLine="560"/>
        <w:spacing w:before="450" w:after="450" w:line="312" w:lineRule="auto"/>
      </w:pPr>
      <w:r>
        <w:rPr>
          <w:rFonts w:ascii="宋体" w:hAnsi="宋体" w:eastAsia="宋体" w:cs="宋体"/>
          <w:color w:val="000"/>
          <w:sz w:val="28"/>
          <w:szCs w:val="28"/>
        </w:rPr>
        <w:t xml:space="preserve">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（五）认真做好项目招标监察工作。</w:t>
      </w:r>
    </w:p>
    <w:p>
      <w:pPr>
        <w:ind w:left="0" w:right="0" w:firstLine="560"/>
        <w:spacing w:before="450" w:after="450" w:line="312" w:lineRule="auto"/>
      </w:pPr>
      <w:r>
        <w:rPr>
          <w:rFonts w:ascii="宋体" w:hAnsi="宋体" w:eastAsia="宋体" w:cs="宋体"/>
          <w:color w:val="000"/>
          <w:sz w:val="28"/>
          <w:szCs w:val="28"/>
        </w:rPr>
        <w:t xml:space="preserve">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宋体" w:hAnsi="宋体" w:eastAsia="宋体" w:cs="宋体"/>
          <w:color w:val="000"/>
          <w:sz w:val="28"/>
          <w:szCs w:val="28"/>
        </w:rPr>
        <w:t xml:space="preserve">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（一）落实党风廉政责任制。</w:t>
      </w:r>
    </w:p>
    <w:p>
      <w:pPr>
        <w:ind w:left="0" w:right="0" w:firstLine="560"/>
        <w:spacing w:before="450" w:after="450" w:line="312" w:lineRule="auto"/>
      </w:pPr>
      <w:r>
        <w:rPr>
          <w:rFonts w:ascii="宋体" w:hAnsi="宋体" w:eastAsia="宋体" w:cs="宋体"/>
          <w:color w:val="000"/>
          <w:sz w:val="28"/>
          <w:szCs w:val="28"/>
        </w:rPr>
        <w:t xml:space="preserve">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（四）不断完善廉政制度建设。</w:t>
      </w:r>
    </w:p>
    <w:p>
      <w:pPr>
        <w:ind w:left="0" w:right="0" w:firstLine="560"/>
        <w:spacing w:before="450" w:after="450" w:line="312" w:lineRule="auto"/>
      </w:pPr>
      <w:r>
        <w:rPr>
          <w:rFonts w:ascii="宋体" w:hAnsi="宋体" w:eastAsia="宋体" w:cs="宋体"/>
          <w:color w:val="000"/>
          <w:sz w:val="28"/>
          <w:szCs w:val="28"/>
        </w:rPr>
        <w:t xml:space="preserve">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（五）加强廉洁从业教育。</w:t>
      </w:r>
    </w:p>
    <w:p>
      <w:pPr>
        <w:ind w:left="0" w:right="0" w:firstLine="560"/>
        <w:spacing w:before="450" w:after="450" w:line="312" w:lineRule="auto"/>
      </w:pPr>
      <w:r>
        <w:rPr>
          <w:rFonts w:ascii="宋体" w:hAnsi="宋体" w:eastAsia="宋体" w:cs="宋体"/>
          <w:color w:val="000"/>
          <w:sz w:val="28"/>
          <w:szCs w:val="28"/>
        </w:rPr>
        <w:t xml:space="preserve">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（六）深化廉洁文化建设。</w:t>
      </w:r>
    </w:p>
    <w:p>
      <w:pPr>
        <w:ind w:left="0" w:right="0" w:firstLine="560"/>
        <w:spacing w:before="450" w:after="450" w:line="312" w:lineRule="auto"/>
      </w:pPr>
      <w:r>
        <w:rPr>
          <w:rFonts w:ascii="宋体" w:hAnsi="宋体" w:eastAsia="宋体" w:cs="宋体"/>
          <w:color w:val="000"/>
          <w:sz w:val="28"/>
          <w:szCs w:val="28"/>
        </w:rPr>
        <w:t xml:space="preserve">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三、下半年的工作思路。</w:t>
      </w:r>
    </w:p>
    <w:p>
      <w:pPr>
        <w:ind w:left="0" w:right="0" w:firstLine="560"/>
        <w:spacing w:before="450" w:after="450" w:line="312" w:lineRule="auto"/>
      </w:pPr>
      <w:r>
        <w:rPr>
          <w:rFonts w:ascii="宋体" w:hAnsi="宋体" w:eastAsia="宋体" w:cs="宋体"/>
          <w:color w:val="000"/>
          <w:sz w:val="28"/>
          <w:szCs w:val="28"/>
        </w:rPr>
        <w:t xml:space="preserve">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（一）加深贯彻反腐倡廉。</w:t>
      </w:r>
    </w:p>
    <w:p>
      <w:pPr>
        <w:ind w:left="0" w:right="0" w:firstLine="560"/>
        <w:spacing w:before="450" w:after="450" w:line="312" w:lineRule="auto"/>
      </w:pPr>
      <w:r>
        <w:rPr>
          <w:rFonts w:ascii="宋体" w:hAnsi="宋体" w:eastAsia="宋体" w:cs="宋体"/>
          <w:color w:val="000"/>
          <w:sz w:val="28"/>
          <w:szCs w:val="28"/>
        </w:rPr>
        <w:t xml:space="preserve">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（五）认真做好项目招标监察工作。</w:t>
      </w:r>
    </w:p>
    <w:p>
      <w:pPr>
        <w:ind w:left="0" w:right="0" w:firstLine="560"/>
        <w:spacing w:before="450" w:after="450" w:line="312" w:lineRule="auto"/>
      </w:pPr>
      <w:r>
        <w:rPr>
          <w:rFonts w:ascii="宋体" w:hAnsi="宋体" w:eastAsia="宋体" w:cs="宋体"/>
          <w:color w:val="000"/>
          <w:sz w:val="28"/>
          <w:szCs w:val="28"/>
        </w:rPr>
        <w:t xml:space="preserve">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宋体" w:hAnsi="宋体" w:eastAsia="宋体" w:cs="宋体"/>
          <w:color w:val="000"/>
          <w:sz w:val="28"/>
          <w:szCs w:val="28"/>
        </w:rPr>
        <w:t xml:space="preserve">2025年度，xxxx集团纪委在集团公司党委、xxxx纪委的领导下，坚持以习近平新时代中国特色社会主义思想、党的十九届四中全会精神、十九届中央纪委四次全会、省纪委xx届x次全会、市纪委xx届x次全会精神为指导，主动适应新形势，自觉履行新使命，全力协助党委从严管党治党，强化监督执纪问责，持之以恒正风肃纪，坚定不移惩贪治腐，努力推动党风廉政建设和反腐败工作取得新进展新成效。现就2025年度纪委工作总结如下：（需要《某国企集团2025年度纪检监察工作总结（4327字）》完整电子版请加编辑微信gzaiwutang）。</w:t>
      </w:r>
    </w:p>
    <w:p>
      <w:pPr>
        <w:ind w:left="0" w:right="0" w:firstLine="560"/>
        <w:spacing w:before="450" w:after="450" w:line="312" w:lineRule="auto"/>
      </w:pPr>
      <w:r>
        <w:rPr>
          <w:rFonts w:ascii="宋体" w:hAnsi="宋体" w:eastAsia="宋体" w:cs="宋体"/>
          <w:color w:val="000"/>
          <w:sz w:val="28"/>
          <w:szCs w:val="28"/>
        </w:rPr>
        <w:t xml:space="preserve">（一）夯实基础，确保年度各项工作稳步推进。</w:t>
      </w:r>
    </w:p>
    <w:p>
      <w:pPr>
        <w:ind w:left="0" w:right="0" w:firstLine="560"/>
        <w:spacing w:before="450" w:after="450" w:line="312" w:lineRule="auto"/>
      </w:pPr>
      <w:r>
        <w:rPr>
          <w:rFonts w:ascii="宋体" w:hAnsi="宋体" w:eastAsia="宋体" w:cs="宋体"/>
          <w:color w:val="000"/>
          <w:sz w:val="28"/>
          <w:szCs w:val="28"/>
        </w:rPr>
        <w:t xml:space="preserve">坚持完善基本制度建设。积极推进制度建设的时效性，以制度建设为抓手，突出重点，明晰责权。印发《xxxxxxxx》及《xxxxxxxxxxx》，制定2025年纪检工作计划，为本年度纪检工作稳步推进指方向、定任务。协助集团公司党委与各党总支书记签订《党风廉政建设责任制责任书》，督促党委制定从严治党主体责任年度任务安排，明确责任分工和要求，不断压实“两个责任”，深入推进全面从严治党。督促xxxx部门修订完善《xxxxxx》，最大限度发挥横向到边、纵向到底的内控管理监督效能，降低企业经营风险。</w:t>
      </w:r>
    </w:p>
    <w:p>
      <w:pPr>
        <w:ind w:left="0" w:right="0" w:firstLine="560"/>
        <w:spacing w:before="450" w:after="450" w:line="312" w:lineRule="auto"/>
      </w:pPr>
      <w:r>
        <w:rPr>
          <w:rFonts w:ascii="宋体" w:hAnsi="宋体" w:eastAsia="宋体" w:cs="宋体"/>
          <w:color w:val="000"/>
          <w:sz w:val="28"/>
          <w:szCs w:val="28"/>
        </w:rPr>
        <w:t xml:space="preserve">坚持完善基础资料整理。以上级纪委调研督导及落实纪检监察体制改革为契机，对历年来纪检资料按新形势要求进行全面梳理完善，规范基础资料台账，并在后续纪检工作中针对性的补短板、强弱项，做实、做细、做精纪检基础工作。</w:t>
      </w:r>
    </w:p>
    <w:p>
      <w:pPr>
        <w:ind w:left="0" w:right="0" w:firstLine="560"/>
        <w:spacing w:before="450" w:after="450" w:line="312" w:lineRule="auto"/>
      </w:pPr>
      <w:r>
        <w:rPr>
          <w:rFonts w:ascii="宋体" w:hAnsi="宋体" w:eastAsia="宋体" w:cs="宋体"/>
          <w:color w:val="000"/>
          <w:sz w:val="28"/>
          <w:szCs w:val="28"/>
        </w:rPr>
        <w:t xml:space="preserve">坚持完善基层日常工作。协同党委推行事业部党总支年度党建和党风廉政建设工作考核，下发基层纪检委员年度任务清单，将基层日常工作责任与事业部党政负责人kpi挂钩，力促基层党组织切实落实全面从严管党治党主体责任。</w:t>
      </w:r>
    </w:p>
    <w:p>
      <w:pPr>
        <w:ind w:left="0" w:right="0" w:firstLine="560"/>
        <w:spacing w:before="450" w:after="450" w:line="312" w:lineRule="auto"/>
      </w:pPr>
      <w:r>
        <w:rPr>
          <w:rFonts w:ascii="宋体" w:hAnsi="宋体" w:eastAsia="宋体" w:cs="宋体"/>
          <w:color w:val="000"/>
          <w:sz w:val="28"/>
          <w:szCs w:val="28"/>
        </w:rPr>
        <w:t xml:space="preserve">（二）聚焦重点，保障政策制度执行落地生根。</w:t>
      </w:r>
    </w:p>
    <w:p>
      <w:pPr>
        <w:ind w:left="0" w:right="0" w:firstLine="560"/>
        <w:spacing w:before="450" w:after="450" w:line="312" w:lineRule="auto"/>
      </w:pPr>
      <w:r>
        <w:rPr>
          <w:rFonts w:ascii="宋体" w:hAnsi="宋体" w:eastAsia="宋体" w:cs="宋体"/>
          <w:color w:val="000"/>
          <w:sz w:val="28"/>
          <w:szCs w:val="28"/>
        </w:rPr>
        <w:t xml:space="preserve">聚焦疫情防控及复工复产。一是督促、提醒集团公司各级党组织把疫情防控工作作为首要政治任务来抓。严明市纪委监委“九个务必、九个严禁”纪律要求，下发集团公司《关于进一步强调疫情防控期间有关纪律要求的通知》，为疫情防控工作提供坚实纪律保障。二是加强对上级划拨及各单位自购的疫情防控款物监督检查，强化事前调配使用审批，统一调拨分发，严格入出库台账登记管理及二次分发流程管理，杜绝疫情防控款物被贪污私分、挤占挪用、截留克扣、滞拨积压以及丢失、损坏、浪费等问题。监督检查通讯稿被xxxxxx采用1篇。三是深入一线单位开展复工复产督导检查、慰问抗疫一线干部职工，传达集团公司党委关于疫情防控及安全复工复产相关要求的同时，鼓舞士气，明晰责任，确保稳定。四是突出疫情防控期间政治监督，坚持党中央重大决策部署到哪里，政治监督就跟进到哪里。重点监督检查各单位对援企稳岗稳就业等政策研究部署情况、相关政策特别是房屋租金减免政策执行情况以及争取相关扶持政策工作的推进情况，确保各单位履职尽责争取政策，提高认识执行政策。</w:t>
      </w:r>
    </w:p>
    <w:p>
      <w:pPr>
        <w:ind w:left="0" w:right="0" w:firstLine="560"/>
        <w:spacing w:before="450" w:after="450" w:line="312" w:lineRule="auto"/>
      </w:pPr>
      <w:r>
        <w:rPr>
          <w:rFonts w:ascii="宋体" w:hAnsi="宋体" w:eastAsia="宋体" w:cs="宋体"/>
          <w:color w:val="000"/>
          <w:sz w:val="28"/>
          <w:szCs w:val="28"/>
        </w:rPr>
        <w:t xml:space="preserve">聚焦脱贫攻坚责任落实。2025年是脱贫攻坚决战决胜之年，集团公司纪委一直将扶贫领域的监督检查列为重点工作。今年以来，积极协助集团公司党委对脱贫攻坚工作进行研究部署，督促各单位落实集团公司对脱贫攻坚工作的相关要求。上半年，对照湖北省脱贫攻坚成效考核反馈问题，开展集团公司脱贫攻坚相关工作自查自纠，并形成自查报告报上级纪委；同时，将扶贫干部履职尽责及扶贫资金管理情况监督检查列为下半年重点工作，为集团公司如期完成脱贫攻坚任务保驾护航。</w:t>
      </w:r>
    </w:p>
    <w:p>
      <w:pPr>
        <w:ind w:left="0" w:right="0" w:firstLine="560"/>
        <w:spacing w:before="450" w:after="450" w:line="312" w:lineRule="auto"/>
      </w:pPr>
      <w:r>
        <w:rPr>
          <w:rFonts w:ascii="宋体" w:hAnsi="宋体" w:eastAsia="宋体" w:cs="宋体"/>
          <w:color w:val="000"/>
          <w:sz w:val="28"/>
          <w:szCs w:val="28"/>
        </w:rPr>
        <w:t xml:space="preserve">聚焦纪检监察体制改革。深入贯彻落实纪检监察体制改革的相关要求。从集团公司班子成员分工上明确纪委书记专职化，从组织机构上调整纪检监察室职能，从人员配置上充实纪检专职干部（纪检监察室定编3人，在岗3人），并严格落实专职待遇津贴每月150元/人，为推进新时代国有企业全面从严治党向纵深发展、纪检监察工作高质量发展提供坚实的组织保障。</w:t>
      </w:r>
    </w:p>
    <w:p>
      <w:pPr>
        <w:ind w:left="0" w:right="0" w:firstLine="560"/>
        <w:spacing w:before="450" w:after="450" w:line="312" w:lineRule="auto"/>
      </w:pPr>
      <w:r>
        <w:rPr>
          <w:rFonts w:ascii="宋体" w:hAnsi="宋体" w:eastAsia="宋体" w:cs="宋体"/>
          <w:color w:val="000"/>
          <w:sz w:val="28"/>
          <w:szCs w:val="28"/>
        </w:rPr>
        <w:t xml:space="preserve">（三）顺势而为，突出监督执纪问责创新发展。</w:t>
      </w:r>
    </w:p>
    <w:p>
      <w:pPr>
        <w:ind w:left="0" w:right="0" w:firstLine="560"/>
        <w:spacing w:before="450" w:after="450" w:line="312" w:lineRule="auto"/>
      </w:pPr>
      <w:r>
        <w:rPr>
          <w:rFonts w:ascii="宋体" w:hAnsi="宋体" w:eastAsia="宋体" w:cs="宋体"/>
          <w:color w:val="000"/>
          <w:sz w:val="28"/>
          <w:szCs w:val="28"/>
        </w:rPr>
        <w:t xml:space="preserve">顺应一体推进“三不”之势。一是持之以恒加强日常监督。坚持节假日发布廉政提醒、“两会”等重要时间节点进行工作作风抽查，传递了监督检查常态化、具体化的信号。二是紧盯关键岗位和关键少数，进一步梳理集团公司班子成员、财务人员等xxx名重要岗位的党员干部的廉政档案，掌握其家庭主要成员是否经商办企业、是否从事与集团公司经营业务同类经营或关联交易等情况，并实行动态监督管理。三是有效运用纪律检查建议书。针对问题线索办理和日常监督检查中发现的问题，下发《纪律检查建议书》xx份，通过纪律检查建议书形式提醒相关责任单位梳理管理漏洞，加强整改落实，充分体现了纪律监督的严肃性和威慑力。四是充分发挥绩效考核制度优势。今年首次将党风廉政建设纳入中高级管理人员kpi考核指标，将党风廉政建设的相关任务指标与中高级管理人员薪酬直接挂钩，坚持党风廉政建设与经营工作同谋划、同部署、同推进、同考核，强力推进党风廉政建设向纵深发展。</w:t>
      </w:r>
    </w:p>
    <w:p>
      <w:pPr>
        <w:ind w:left="0" w:right="0" w:firstLine="560"/>
        <w:spacing w:before="450" w:after="450" w:line="312" w:lineRule="auto"/>
      </w:pPr>
      <w:r>
        <w:rPr>
          <w:rFonts w:ascii="宋体" w:hAnsi="宋体" w:eastAsia="宋体" w:cs="宋体"/>
          <w:color w:val="000"/>
          <w:sz w:val="28"/>
          <w:szCs w:val="28"/>
        </w:rPr>
        <w:t xml:space="preserve">顺应各类监督融合贯通之势。会同工会、审计部门，对集团公司xx家食堂管理情况进行专项监督检查，针对食堂物资采购价格监督、单据管理、供应商选择程序等问题下发纪律检查建议书，督促集团工会就统一规范食堂管理完善制度，加强风险防控；会同安全部门就安全大整顿的落实情况进行监督检查，并督促领导班子对分管部门和分管单位开展安全谈话和廉政谈话，提醒干部职工落实安全生产责任；会同xxx、xxx、xxx部门就xx项管理制度实施以来，进一步优化内部审批决策流程进行了现场调研，共收集物资采购、工程建设、财务管理、资产租赁、综合管理等反馈问题xx个。目前已按有利于便捷操作、有利于提升效率、有利于风险管控原则，通过多表合一表、串联改并联、修订完善制度、明确审批时间等方式，提出了拟处理意见，待提交集团公司专题会审核后调整。今年，集团纪委积极助力企业生产经营，主动与相关部门形成监督合力，切实做到监督检查全覆盖。</w:t>
      </w:r>
    </w:p>
    <w:p>
      <w:pPr>
        <w:ind w:left="0" w:right="0" w:firstLine="560"/>
        <w:spacing w:before="450" w:after="450" w:line="312" w:lineRule="auto"/>
      </w:pPr>
      <w:r>
        <w:rPr>
          <w:rFonts w:ascii="宋体" w:hAnsi="宋体" w:eastAsia="宋体" w:cs="宋体"/>
          <w:color w:val="000"/>
          <w:sz w:val="28"/>
          <w:szCs w:val="28"/>
        </w:rPr>
        <w:t xml:space="preserve">顺应纪检监察工作高质量发展之势。持续深化“三转”，准确运用监督执纪“四种形态”，确保取得良好的政治效果、纪法效果、社会效果。今年，共收到问题线索xx起，其中xx起按时按质处置完毕，x月x日收到一起正在处理之中，拟于近期予以了结。同时，结合问题线索大起底，对2025年至今处置的xx起问题线索进行再次排查，确保执纪办案高质量好效果。</w:t>
      </w:r>
    </w:p>
    <w:p>
      <w:pPr>
        <w:ind w:left="0" w:right="0" w:firstLine="560"/>
        <w:spacing w:before="450" w:after="450" w:line="312" w:lineRule="auto"/>
      </w:pPr>
      <w:r>
        <w:rPr>
          <w:rFonts w:ascii="宋体" w:hAnsi="宋体" w:eastAsia="宋体" w:cs="宋体"/>
          <w:color w:val="000"/>
          <w:sz w:val="28"/>
          <w:szCs w:val="28"/>
        </w:rPr>
        <w:t xml:space="preserve">结合上级纪委开展的信访举报宣传周活动，从xx月xx日起，多渠道、多方式、持续开展信访举报相关宣传活动。一是通过集团公司和各单位微信公众账号、室内外电子显示屏循环播放市纪委监委制作的以“一规则两办法”为核心内容的视频、信访举报短语，确保宣传范围全覆盖；二是将“一规则两办法”相关内容及市纪委监委通报的澄清正名典型案例纳入集团公司党委会和各党（总）支部6月支部主题党日议题，进行专题研讨学习；三是以信访举报宣传周活动为契机，全力推动党章党规党纪和国家监察法规宣传教育“十进十建”工作，集团公司党委和各党（总）支部将长期坚持把党纪法规纳入党委会（党总支会）、“三会一课”和支部主题党日等会议议题，常态化推动党纪法规的宣传学习，并纳入各级党组织党风廉政建设责任制考核范围。集团公司将坚定不移地查处诬告陷害行为，开展澄清正名排查工作，保护广大干部的合法权益和干事创业积极性，营造风清气正的政治生态。</w:t>
      </w:r>
    </w:p>
    <w:p>
      <w:pPr>
        <w:ind w:left="0" w:right="0" w:firstLine="560"/>
        <w:spacing w:before="450" w:after="450" w:line="312" w:lineRule="auto"/>
      </w:pPr>
      <w:r>
        <w:rPr>
          <w:rFonts w:ascii="宋体" w:hAnsi="宋体" w:eastAsia="宋体" w:cs="宋体"/>
          <w:color w:val="000"/>
          <w:sz w:val="28"/>
          <w:szCs w:val="28"/>
        </w:rPr>
        <w:t xml:space="preserve">结合纪检监察体制改革，努力建设高素质纪检监察精兵铁军。疫情期间，集团公司纪检干部自觉参加市纪委组织的政治业务培训及测试xx次；集团公司纪委组织召开纪检工作专题会，对所有基层纪检委员开展业务知识培训，不断提升纪检队伍专业化水平；纪委书记对基层支部书记、纪检委员开展谈心谈话，要求提高站位和责权担当，强调“打铁必须自身硬”，建设政治过硬，本领高强的高素质队伍。</w:t>
      </w:r>
    </w:p>
    <w:p>
      <w:pPr>
        <w:ind w:left="0" w:right="0" w:firstLine="560"/>
        <w:spacing w:before="450" w:after="450" w:line="312" w:lineRule="auto"/>
      </w:pPr>
      <w:r>
        <w:rPr>
          <w:rFonts w:ascii="宋体" w:hAnsi="宋体" w:eastAsia="宋体" w:cs="宋体"/>
          <w:color w:val="000"/>
          <w:sz w:val="28"/>
          <w:szCs w:val="28"/>
        </w:rPr>
        <w:t xml:space="preserve">（一）基础管理规范化需进一步加强。结合市纪委调研督导的相关要求，在日常监督执纪问责过程中，仍缺少规范性文本和指导性文件，相关流程操作和工作台账尚缺乏专业指导，影响纪检监察工作规范性和准确性。</w:t>
      </w:r>
    </w:p>
    <w:p>
      <w:pPr>
        <w:ind w:left="0" w:right="0" w:firstLine="560"/>
        <w:spacing w:before="450" w:after="450" w:line="312" w:lineRule="auto"/>
      </w:pPr>
      <w:r>
        <w:rPr>
          <w:rFonts w:ascii="宋体" w:hAnsi="宋体" w:eastAsia="宋体" w:cs="宋体"/>
          <w:color w:val="000"/>
          <w:sz w:val="28"/>
          <w:szCs w:val="28"/>
        </w:rPr>
        <w:t xml:space="preserve">（二）纪检队伍专业化水平需不断提高。随着纪检监察体制改革的不断深入以及党纪法规的“废、改、立”，纪检监察队伍需要更加系统化、专业化的培训和业务学习，以促进职能作用充分发挥，基层监督保障执行有序。</w:t>
      </w:r>
    </w:p>
    <w:p>
      <w:pPr>
        <w:ind w:left="0" w:right="0" w:firstLine="560"/>
        <w:spacing w:before="450" w:after="450" w:line="312" w:lineRule="auto"/>
      </w:pPr>
      <w:r>
        <w:rPr>
          <w:rFonts w:ascii="宋体" w:hAnsi="宋体" w:eastAsia="宋体" w:cs="宋体"/>
          <w:color w:val="000"/>
          <w:sz w:val="28"/>
          <w:szCs w:val="28"/>
        </w:rPr>
        <w:t xml:space="preserve">（三）从严治党责任压力传导需进一步加强。在开展近三年相关工作的自查自纠中，从严治党责任压力传导不同程度地存在层层衰减现象。</w:t>
      </w:r>
    </w:p>
    <w:p>
      <w:pPr>
        <w:ind w:left="0" w:right="0" w:firstLine="560"/>
        <w:spacing w:before="450" w:after="450" w:line="312" w:lineRule="auto"/>
      </w:pPr>
      <w:r>
        <w:rPr>
          <w:rFonts w:ascii="宋体" w:hAnsi="宋体" w:eastAsia="宋体" w:cs="宋体"/>
          <w:color w:val="000"/>
          <w:sz w:val="28"/>
          <w:szCs w:val="28"/>
        </w:rPr>
        <w:t xml:space="preserve">2025年，集团公司纪委将紧紧围绕企业中心工作、服务发展大局这条主线，立足职能职责，把工作重心转向日常监督执纪问责，把严明纪律体现在日常工作，把工作方法转向用党章党规党纪去约束党员干部行为，力促全面从严治党责任落实落地。</w:t>
      </w:r>
    </w:p>
    <w:p>
      <w:pPr>
        <w:ind w:left="0" w:right="0" w:firstLine="560"/>
        <w:spacing w:before="450" w:after="450" w:line="312" w:lineRule="auto"/>
      </w:pPr>
      <w:r>
        <w:rPr>
          <w:rFonts w:ascii="宋体" w:hAnsi="宋体" w:eastAsia="宋体" w:cs="宋体"/>
          <w:color w:val="000"/>
          <w:sz w:val="28"/>
          <w:szCs w:val="28"/>
        </w:rPr>
        <w:t xml:space="preserve">（一）持续压实“两个责任”</w:t>
      </w:r>
    </w:p>
    <w:p>
      <w:pPr>
        <w:ind w:left="0" w:right="0" w:firstLine="560"/>
        <w:spacing w:before="450" w:after="450" w:line="312" w:lineRule="auto"/>
      </w:pPr>
      <w:r>
        <w:rPr>
          <w:rFonts w:ascii="宋体" w:hAnsi="宋体" w:eastAsia="宋体" w:cs="宋体"/>
          <w:color w:val="000"/>
          <w:sz w:val="28"/>
          <w:szCs w:val="28"/>
        </w:rPr>
        <w:t xml:space="preserve">落实“两个责任”是推动全面从严治党向纵深发展的关键环节。接下来，集团公司纪委将结合企业实际，按照年度工作安排，以上级专项督导检查为契机，通过清单化明责、痕迹化履责、绩效化考责的方法，努力构建起完善的责任落实机制，形成上下联动、协调推动党风廉政建设责任落地的良好局面。同时，强化载体建设，通过持续运用《纪律检查建议书》等载体，增强监督手段，提升监督效能，结合容错纠错机制，构建长效机制，为企业可持续发展提供坚强保证。</w:t>
      </w:r>
    </w:p>
    <w:p>
      <w:pPr>
        <w:ind w:left="0" w:right="0" w:firstLine="560"/>
        <w:spacing w:before="450" w:after="450" w:line="312" w:lineRule="auto"/>
      </w:pPr>
      <w:r>
        <w:rPr>
          <w:rFonts w:ascii="宋体" w:hAnsi="宋体" w:eastAsia="宋体" w:cs="宋体"/>
          <w:color w:val="000"/>
          <w:sz w:val="28"/>
          <w:szCs w:val="28"/>
        </w:rPr>
        <w:t xml:space="preserve">（二）继续抓好疫情防控常态。</w:t>
      </w:r>
    </w:p>
    <w:p>
      <w:pPr>
        <w:ind w:left="0" w:right="0" w:firstLine="560"/>
        <w:spacing w:before="450" w:after="450" w:line="312" w:lineRule="auto"/>
      </w:pPr>
      <w:r>
        <w:rPr>
          <w:rFonts w:ascii="宋体" w:hAnsi="宋体" w:eastAsia="宋体" w:cs="宋体"/>
          <w:color w:val="000"/>
          <w:sz w:val="28"/>
          <w:szCs w:val="28"/>
        </w:rPr>
        <w:t xml:space="preserve">疫情防控工作将是今年常态化的工作之一，抓好疫情防控是企业高质量发展的基础。集团公司纪委一是将对2025年疫情防控工作监督检查发现的问题进行“回头看”；二是对各单位常态化抓好疫情防控的意识形态、工作实效等情况不定期进行监督检查。</w:t>
      </w:r>
    </w:p>
    <w:p>
      <w:pPr>
        <w:ind w:left="0" w:right="0" w:firstLine="560"/>
        <w:spacing w:before="450" w:after="450" w:line="312" w:lineRule="auto"/>
      </w:pPr>
      <w:r>
        <w:rPr>
          <w:rFonts w:ascii="宋体" w:hAnsi="宋体" w:eastAsia="宋体" w:cs="宋体"/>
          <w:color w:val="000"/>
          <w:sz w:val="28"/>
          <w:szCs w:val="28"/>
        </w:rPr>
        <w:t xml:space="preserve">（三）健全日常联动监督机制。</w:t>
      </w:r>
    </w:p>
    <w:p>
      <w:pPr>
        <w:ind w:left="0" w:right="0" w:firstLine="560"/>
        <w:spacing w:before="450" w:after="450" w:line="312" w:lineRule="auto"/>
      </w:pPr>
      <w:r>
        <w:rPr>
          <w:rFonts w:ascii="宋体" w:hAnsi="宋体" w:eastAsia="宋体" w:cs="宋体"/>
          <w:color w:val="000"/>
          <w:sz w:val="28"/>
          <w:szCs w:val="28"/>
        </w:rPr>
        <w:t xml:space="preserve">2025年集团公司印发的《xxxxxxxx》（以下简称《通知》），在一定程度上激发了各级职能部门监督力量的效能。2025年，集团公司纪委一是将持续通过集团公司、个经营单位两级职能监督力量，对各级管理干部履职尽责和各项工作落实落地情况进行全面监督；二是通过党风廉政建设和反腐败协调小组召开联席会议的形式，不断梳理、锁定各廉政风险点，不断优化、整合各监督力量，切实形成横向到边、纵向到底的大监督格局。</w:t>
      </w:r>
    </w:p>
    <w:p>
      <w:pPr>
        <w:ind w:left="0" w:right="0" w:firstLine="560"/>
        <w:spacing w:before="450" w:after="450" w:line="312" w:lineRule="auto"/>
      </w:pPr>
      <w:r>
        <w:rPr>
          <w:rFonts w:ascii="宋体" w:hAnsi="宋体" w:eastAsia="宋体" w:cs="宋体"/>
          <w:color w:val="000"/>
          <w:sz w:val="28"/>
          <w:szCs w:val="28"/>
        </w:rPr>
        <w:t xml:space="preserve">（四）坚持一体推进“三不”</w:t>
      </w:r>
    </w:p>
    <w:p>
      <w:pPr>
        <w:ind w:left="0" w:right="0" w:firstLine="560"/>
        <w:spacing w:before="450" w:after="450" w:line="312" w:lineRule="auto"/>
      </w:pPr>
      <w:r>
        <w:rPr>
          <w:rFonts w:ascii="宋体" w:hAnsi="宋体" w:eastAsia="宋体" w:cs="宋体"/>
          <w:color w:val="000"/>
          <w:sz w:val="28"/>
          <w:szCs w:val="28"/>
        </w:rPr>
        <w:t xml:space="preserve">一是组织开展党风廉政建设宣教月活动，持续开展“十进十建”、党章党规党纪和监察法规宣传教育等活动，强化党员干部理想信念教育，促进基层干部守纪守法，防止“不教而诛”。二是锲而不舍开展落实中央八项规定精神、“四风”问题、作风建设、领导干部防止利益冲突、利用名贵特产谋取私利、落实“两个责任”、脱贫攻坚等情况的专项监督检查。三是深化运用监督执纪“四种形态”，抓早抓小、防微杜渐，使红脸出汗成为常态。四是做好办案工作“后半篇”文章，以案促改、以案资治。五是常态化开展澄清正名相关工作，坚决抵制诬告陷害行为。</w:t>
      </w:r>
    </w:p>
    <w:p>
      <w:pPr>
        <w:ind w:left="0" w:right="0" w:firstLine="560"/>
        <w:spacing w:before="450" w:after="450" w:line="312" w:lineRule="auto"/>
      </w:pPr>
      <w:r>
        <w:rPr>
          <w:rFonts w:ascii="宋体" w:hAnsi="宋体" w:eastAsia="宋体" w:cs="宋体"/>
          <w:color w:val="000"/>
          <w:sz w:val="28"/>
          <w:szCs w:val="28"/>
        </w:rPr>
        <w:t xml:space="preserve">（五）充分发挥巡察结果运用。</w:t>
      </w:r>
    </w:p>
    <w:p>
      <w:pPr>
        <w:ind w:left="0" w:right="0" w:firstLine="560"/>
        <w:spacing w:before="450" w:after="450" w:line="312" w:lineRule="auto"/>
      </w:pPr>
      <w:r>
        <w:rPr>
          <w:rFonts w:ascii="宋体" w:hAnsi="宋体" w:eastAsia="宋体" w:cs="宋体"/>
          <w:color w:val="000"/>
          <w:sz w:val="28"/>
          <w:szCs w:val="28"/>
        </w:rPr>
        <w:t xml:space="preserve">充分运用和把握上级调研督导、巡察等反馈的结果。一是对反馈的问题，严格按要求限期整改、销号；二是针对问题举一反三，对集团公司现有各项制度、工作流程再进行梳理与完善；三是按上级相关要求和标准，做好分类梳理，结合日常工作实际延伸至各基层党组织，不断夯实基础工作。</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企业纪检监察工作总结篇六</w:t>
      </w:r>
    </w:p>
    <w:p>
      <w:pPr>
        <w:ind w:left="0" w:right="0" w:firstLine="560"/>
        <w:spacing w:before="450" w:after="450" w:line="312" w:lineRule="auto"/>
      </w:pPr>
      <w:r>
        <w:rPr>
          <w:rFonts w:ascii="宋体" w:hAnsi="宋体" w:eastAsia="宋体" w:cs="宋体"/>
          <w:color w:val="000"/>
          <w:sz w:val="28"/>
          <w:szCs w:val="28"/>
        </w:rPr>
        <w:t xml:space="preserve">20xx年机关五支部在区党工委和机关党委的正确领导下，贯彻落实xx大和xx届三中全会精神，以深入开展党的群众路线教育实践活动为主线，进一步加强机关作风建设，全面贯彻落实上级指示精神，扎实开展党建工作，支部建设成效明显。现将工作情况总结如下：</w:t>
      </w:r>
    </w:p>
    <w:p>
      <w:pPr>
        <w:ind w:left="0" w:right="0" w:firstLine="560"/>
        <w:spacing w:before="450" w:after="450" w:line="312" w:lineRule="auto"/>
      </w:pPr>
      <w:r>
        <w:rPr>
          <w:rFonts w:ascii="宋体" w:hAnsi="宋体" w:eastAsia="宋体" w:cs="宋体"/>
          <w:color w:val="000"/>
          <w:sz w:val="28"/>
          <w:szCs w:val="28"/>
        </w:rPr>
        <w:t xml:space="preserve">根据上级部署，按照“照镜子、正衣冠、洗洗澡、治治病”的总要求，从三月份开始，我支部深入了开展以为民务实清廉为主要内容的党的群众路线教育实践活动。学习教育、听取意见阶段，支部制定了活动实施方案，召开了动员大会，认真组织了相关文件和书目的学习，采取个别访谈、上门走访、召开座谈会、进行民主评议等形式，广泛征求意见，并进行了梳理归纳。查摆问题、开展批评阶段，采取群众提、自己找、上级点、互相帮、集体议等方式找准突出问题，认真撰写班子和个人的对照检查材料，并在此基础上召开了专题民主生活会和组织生活会，目前进入整改落实、建章立制阶段。整个活动，始终做到领导带头、加强组织，对照要求、立足实效，强化宣传、注重结合，确保了活动的顺利开展。</w:t>
      </w:r>
    </w:p>
    <w:p>
      <w:pPr>
        <w:ind w:left="0" w:right="0" w:firstLine="560"/>
        <w:spacing w:before="450" w:after="450" w:line="312" w:lineRule="auto"/>
      </w:pPr>
      <w:r>
        <w:rPr>
          <w:rFonts w:ascii="宋体" w:hAnsi="宋体" w:eastAsia="宋体" w:cs="宋体"/>
          <w:color w:val="000"/>
          <w:sz w:val="28"/>
          <w:szCs w:val="28"/>
        </w:rPr>
        <w:t xml:space="preserve">一是结合工作实际认真讨论制定全年支部工作计划(要点)，并抓好贯彻执行;二是加强对党员干部的管理教育，严格党的组织生活，认真执行“三会一课”等党内生活制度，建立长效机制，不断增强支部战斗力，目前支部已召开7次支委会、4次党员大会、1次班子民主生活会和1次专题组织生活会，书记上了2次党课。三是严格执行民主集中制，坚持重要事情、重大决策、大额度资金使用等由班子集体会议决定，必要时召开扩大会议，提高议事制度的公开性和透明度。四是建立党务公开工作机制，通过党内会议、党务公示栏、内部网络等形式及时进行党务公开，定期更新支部党务活动信息，确保党务公开常态化。五是加强对群团组织的领导。坚持以党建带群团建设,进一步发挥群团组织的整体功能作用,支持他们依照各自的章程独立自主的开展活动。积极参与和开展各类文体活动，丰富大家的业余文化生活。</w:t>
      </w:r>
    </w:p>
    <w:p>
      <w:pPr>
        <w:ind w:left="0" w:right="0" w:firstLine="560"/>
        <w:spacing w:before="450" w:after="450" w:line="312" w:lineRule="auto"/>
      </w:pPr>
      <w:r>
        <w:rPr>
          <w:rFonts w:ascii="宋体" w:hAnsi="宋体" w:eastAsia="宋体" w:cs="宋体"/>
          <w:color w:val="000"/>
          <w:sz w:val="28"/>
          <w:szCs w:val="28"/>
        </w:rPr>
        <w:t xml:space="preserve">一是组织全局党员干部认真学习中央八项规定、省委九项规定、市委“两规定一办法”和高新区作风建设制度规定，做到入脑入心、自觉落实。二是加强制度建设。重新修订《员工月度考核表》，加强对工作进度、质量、主动性的考核;加大考勤力度，制作人员去向公示牌，不定期抽查周工作日志和在岗情况;修订《关于加强作风建设的有关规定》，进一步加大作风建设力度。三是推进规范化、精细化管理，结合高新区管委会开展的iso9000贯标工作，进一步修订和完善了工作流程，积极推行首问负责制、一次性告知制、办结制，增强服务意识，加强服务效能建设。四是对照“四风”问题的表现，深入开展对照检查，并制定整改措施，认真召开班子民主生活会和专题组织生活会，搞好批评和自我批评。五深入企业，积极主动征求意见，不断改进工作作风。</w:t>
      </w:r>
    </w:p>
    <w:p>
      <w:pPr>
        <w:ind w:left="0" w:right="0" w:firstLine="560"/>
        <w:spacing w:before="450" w:after="450" w:line="312" w:lineRule="auto"/>
      </w:pPr>
      <w:r>
        <w:rPr>
          <w:rFonts w:ascii="宋体" w:hAnsi="宋体" w:eastAsia="宋体" w:cs="宋体"/>
          <w:color w:val="000"/>
          <w:sz w:val="28"/>
          <w:szCs w:val="28"/>
        </w:rPr>
        <w:t xml:space="preserve">一是组织在职党员进社区报到，目前支部全体党员均完成在职党员进社区报到工作。二是认真开展“密切联系群众、解决企业问题”专项活动，支部对口帮扶三德科技、泰谷生物、高速公路物资经营开发有限公司、大方农化、名品实业等5家企业，全部进行了上门走访，共收集问题9个，做到有反馈有回复，深受企业好评。三是做好与坪山村支部的联点共建活动，进村入户，认真听群民众心声，积极为群众排忧解难。组织扶贫帮困学雷锋等慰问活动2次，对全村15户困难群众进行慰问，送去粮油和慰问金，并且成功帮助两个困难户联系到工作;矛盾纠纷调解12起，办事3起已经完成1起;积极联系资金消除村里存在的安全隐患，现在解决方案已经出台。</w:t>
      </w:r>
    </w:p>
    <w:p>
      <w:pPr>
        <w:ind w:left="0" w:right="0" w:firstLine="560"/>
        <w:spacing w:before="450" w:after="450" w:line="312" w:lineRule="auto"/>
      </w:pPr>
      <w:r>
        <w:rPr>
          <w:rFonts w:ascii="宋体" w:hAnsi="宋体" w:eastAsia="宋体" w:cs="宋体"/>
          <w:color w:val="000"/>
          <w:sz w:val="28"/>
          <w:szCs w:val="28"/>
        </w:rPr>
        <w:t xml:space="preserve">下半年，我们将进一步贯彻落实上级指示精神，不断创新工作方法，做到支部党建与业务工作有效结合，推进支部建设再上台阶，为实现高新区的快速发展做出我们应有的贡献。</w:t>
      </w:r>
    </w:p>
    <w:p>
      <w:pPr>
        <w:ind w:left="0" w:right="0" w:firstLine="560"/>
        <w:spacing w:before="450" w:after="450" w:line="312" w:lineRule="auto"/>
      </w:pPr>
      <w:r>
        <w:rPr>
          <w:rFonts w:ascii="宋体" w:hAnsi="宋体" w:eastAsia="宋体" w:cs="宋体"/>
          <w:color w:val="000"/>
          <w:sz w:val="28"/>
          <w:szCs w:val="28"/>
        </w:rPr>
        <w:t xml:space="preserve">一是认真学习罗书记、李主任在上半年工作总结暨下半年工作部署大会上的讲话精神，进一步振奋精神，确保全年工作目标的完成。</w:t>
      </w:r>
    </w:p>
    <w:p>
      <w:pPr>
        <w:ind w:left="0" w:right="0" w:firstLine="560"/>
        <w:spacing w:before="450" w:after="450" w:line="312" w:lineRule="auto"/>
      </w:pPr>
      <w:r>
        <w:rPr>
          <w:rFonts w:ascii="宋体" w:hAnsi="宋体" w:eastAsia="宋体" w:cs="宋体"/>
          <w:color w:val="000"/>
          <w:sz w:val="28"/>
          <w:szCs w:val="28"/>
        </w:rPr>
        <w:t xml:space="preserve">二是不断加强作风建设，严格落实各项规章制度，开拓创新，以更加务实的态度和更加扎实的作风为园区企业服务，树立安监队伍良好形象。</w:t>
      </w:r>
    </w:p>
    <w:p>
      <w:pPr>
        <w:ind w:left="0" w:right="0" w:firstLine="560"/>
        <w:spacing w:before="450" w:after="450" w:line="312" w:lineRule="auto"/>
      </w:pPr>
      <w:r>
        <w:rPr>
          <w:rFonts w:ascii="宋体" w:hAnsi="宋体" w:eastAsia="宋体" w:cs="宋体"/>
          <w:color w:val="000"/>
          <w:sz w:val="28"/>
          <w:szCs w:val="28"/>
        </w:rPr>
        <w:t xml:space="preserve">三是继续抓好党的群众路线教育实践活动，按照整改落实、建章立制的要求，狠抓专项整治不放松，把问题整改贯穿活动始终，巩固扩大活动成果。</w:t>
      </w:r>
    </w:p>
    <w:p>
      <w:pPr>
        <w:ind w:left="0" w:right="0" w:firstLine="560"/>
        <w:spacing w:before="450" w:after="450" w:line="312" w:lineRule="auto"/>
      </w:pPr>
      <w:r>
        <w:rPr>
          <w:rFonts w:ascii="宋体" w:hAnsi="宋体" w:eastAsia="宋体" w:cs="宋体"/>
          <w:color w:val="000"/>
          <w:sz w:val="28"/>
          <w:szCs w:val="28"/>
        </w:rPr>
        <w:t xml:space="preserve">市_办纪检监察工作在市纪委、监察局的领导下，坚持以邓小平理论为指导，贯彻“三个代表”重要思想，积极落实科学发展观，通过开展廉政教育、实行党风廉政建设责任制、开展政风行风评议、加强机关效能建设、推行党务政务公开等活动，扎实推进惩治和预防_体系建设，进一步改进了机关作风，增强了服务意识，提高了队伍素质。现将20_年纪检监察工作情况总结如下：</w:t>
      </w:r>
    </w:p>
    <w:p>
      <w:pPr>
        <w:ind w:left="0" w:right="0" w:firstLine="560"/>
        <w:spacing w:before="450" w:after="450" w:line="312" w:lineRule="auto"/>
      </w:pPr>
      <w:r>
        <w:rPr>
          <w:rFonts w:ascii="宋体" w:hAnsi="宋体" w:eastAsia="宋体" w:cs="宋体"/>
          <w:color w:val="000"/>
          <w:sz w:val="28"/>
          <w:szCs w:val="28"/>
        </w:rPr>
        <w:t xml:space="preserve">加强学习是筑牢拒腐防变的重要途径。一年来市_办党组结合开展保持共产党员先进性教育及“创先争优”活动，精心制订学习计划，合理安排时间。通过学习，全体党员干部进一步及时了解了当前中央和省市反腐倡廉的最新形势和动态，促进大家从思想深处对反腐倡廉工作重要性的认识。同时，采取各种形式加强对干部的教育，反腐倡廉教育不断深化。</w:t>
      </w:r>
    </w:p>
    <w:p>
      <w:pPr>
        <w:ind w:left="0" w:right="0" w:firstLine="560"/>
        <w:spacing w:before="450" w:after="450" w:line="312" w:lineRule="auto"/>
      </w:pPr>
      <w:r>
        <w:rPr>
          <w:rFonts w:ascii="宋体" w:hAnsi="宋体" w:eastAsia="宋体" w:cs="宋体"/>
          <w:color w:val="000"/>
          <w:sz w:val="28"/>
          <w:szCs w:val="28"/>
        </w:rPr>
        <w:t xml:space="preserve">(一)加强理想信念教育。将创先争优活动、反腐倡廉宣传教育与_廉政文化建设紧密结合，组织开展读书思廉、观红色经典和歌咏活动，尽情讴歌党的光荣历史和丰功伟绩，进一步增强干部的党性修养和党性锻炼，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(二)加强警示教育。组织机关党员干部定期观看电教片，接受警示教育。通过学习教育活动，全办党员干部政治意识、大局意识、廉法从政意识明显增强，从思想上筑起了防腐反腐的牢固防线。</w:t>
      </w:r>
    </w:p>
    <w:p>
      <w:pPr>
        <w:ind w:left="0" w:right="0" w:firstLine="560"/>
        <w:spacing w:before="450" w:after="450" w:line="312" w:lineRule="auto"/>
      </w:pPr>
      <w:r>
        <w:rPr>
          <w:rFonts w:ascii="宋体" w:hAnsi="宋体" w:eastAsia="宋体" w:cs="宋体"/>
          <w:color w:val="000"/>
          <w:sz w:val="28"/>
          <w:szCs w:val="28"/>
        </w:rPr>
        <w:t xml:space="preserve">办党组在推进惩防体系建设方面积极主动。按照市纪委、监察局的要求，对全办各项工作、各个岗位进行认真梳理，明确了工程项目、行政审批、行政执法三个廉政风险防空点，建立了由一把手负总责，分管领导“一岗双责”的责任体系，进一步抓好任务分解、明确责任分工、细化工作任务，增强工作合力，全面推进反腐倡廉建设工作。具体做法是：</w:t>
      </w:r>
    </w:p>
    <w:p>
      <w:pPr>
        <w:ind w:left="0" w:right="0" w:firstLine="560"/>
        <w:spacing w:before="450" w:after="450" w:line="312" w:lineRule="auto"/>
      </w:pPr>
      <w:r>
        <w:rPr>
          <w:rFonts w:ascii="宋体" w:hAnsi="宋体" w:eastAsia="宋体" w:cs="宋体"/>
          <w:color w:val="000"/>
          <w:sz w:val="28"/>
          <w:szCs w:val="28"/>
        </w:rPr>
        <w:t xml:space="preserve">(一)落实党务公开，党组织工作透明度增强。完善了党内情况通报、重大决策征求意见等制度，及时公布党内信息，做到能公开的均公开，畅通党内信息上下互通渠道，切实落实党员的知情权、参与权和监督权。</w:t>
      </w:r>
    </w:p>
    <w:p>
      <w:pPr>
        <w:ind w:left="0" w:right="0" w:firstLine="560"/>
        <w:spacing w:before="450" w:after="450" w:line="312" w:lineRule="auto"/>
      </w:pPr>
      <w:r>
        <w:rPr>
          <w:rFonts w:ascii="宋体" w:hAnsi="宋体" w:eastAsia="宋体" w:cs="宋体"/>
          <w:color w:val="000"/>
          <w:sz w:val="28"/>
          <w:szCs w:val="28"/>
        </w:rPr>
        <w:t xml:space="preserve">(二)实行政务公开，行政权力在阳光下运作。我办将审批事项、审批流程、办结时限全部向社会公开，并成立行政审批办公室进驻政务大厅，实现了“首问负责，一站式审批”目标。</w:t>
      </w:r>
    </w:p>
    <w:p>
      <w:pPr>
        <w:ind w:left="0" w:right="0" w:firstLine="560"/>
        <w:spacing w:before="450" w:after="450" w:line="312" w:lineRule="auto"/>
      </w:pPr>
      <w:r>
        <w:rPr>
          <w:rFonts w:ascii="宋体" w:hAnsi="宋体" w:eastAsia="宋体" w:cs="宋体"/>
          <w:color w:val="000"/>
          <w:sz w:val="28"/>
          <w:szCs w:val="28"/>
        </w:rPr>
        <w:t xml:space="preserve">(三)加强制度建设。结合单位实际制定、完善有关人、财、物及工程管理等方面的各项制度、规定、办法，对公务接待、公车管理、选任用人等环节全面规范。</w:t>
      </w:r>
    </w:p>
    <w:p>
      <w:pPr>
        <w:ind w:left="0" w:right="0" w:firstLine="560"/>
        <w:spacing w:before="450" w:after="450" w:line="312" w:lineRule="auto"/>
      </w:pPr>
      <w:r>
        <w:rPr>
          <w:rFonts w:ascii="宋体" w:hAnsi="宋体" w:eastAsia="宋体" w:cs="宋体"/>
          <w:color w:val="000"/>
          <w:sz w:val="28"/>
          <w:szCs w:val="28"/>
        </w:rPr>
        <w:t xml:space="preserve">(四)加强监督制约。</w:t>
      </w:r>
    </w:p>
    <w:p>
      <w:pPr>
        <w:ind w:left="0" w:right="0" w:firstLine="560"/>
        <w:spacing w:before="450" w:after="450" w:line="312" w:lineRule="auto"/>
      </w:pPr>
      <w:r>
        <w:rPr>
          <w:rFonts w:ascii="宋体" w:hAnsi="宋体" w:eastAsia="宋体" w:cs="宋体"/>
          <w:color w:val="000"/>
          <w:sz w:val="28"/>
          <w:szCs w:val="28"/>
        </w:rPr>
        <w:t xml:space="preserve">1、落实集体领导和个人分工负责制度。办党组始终实行集体领导和个人分工负责相结合的制度。凡是大额经费开支、干部任免和奖惩，以及_审批事项和涉及_全局性的工作，都按照“集体领导，民主集中、个别酝酿、会议决定”的原则，由党组会或主任办公会、行政办公会集体讨论作出决定，并做到议事有规则，会议有议程。党组成员根据集体的决定和分工认真履行自己的职责，积极参与集体领导。</w:t>
      </w:r>
    </w:p>
    <w:p>
      <w:pPr>
        <w:ind w:left="0" w:right="0" w:firstLine="560"/>
        <w:spacing w:before="450" w:after="450" w:line="312" w:lineRule="auto"/>
      </w:pPr>
      <w:r>
        <w:rPr>
          <w:rFonts w:ascii="宋体" w:hAnsi="宋体" w:eastAsia="宋体" w:cs="宋体"/>
          <w:color w:val="000"/>
          <w:sz w:val="28"/>
          <w:szCs w:val="28"/>
        </w:rPr>
        <w:t xml:space="preserve">2、落实民主生活会制度。为了保证民主生活会的质量，办党组在每次召开民主生活会前，印制《征求意见表》发至各县(区)_办、办机关各科及直属单位征求意见和建议，对反馈回来的意见和建议进行梳理并发给领导班子每位成员。班子成员逐项开展对照检查，查摆存在问题，制定整改措施。同时，还把民主生活会情况和整改措施在全办内进行公示，接受群众监督。</w:t>
      </w:r>
    </w:p>
    <w:p>
      <w:pPr>
        <w:ind w:left="0" w:right="0" w:firstLine="560"/>
        <w:spacing w:before="450" w:after="450" w:line="312" w:lineRule="auto"/>
      </w:pPr>
      <w:r>
        <w:rPr>
          <w:rFonts w:ascii="宋体" w:hAnsi="宋体" w:eastAsia="宋体" w:cs="宋体"/>
          <w:color w:val="000"/>
          <w:sz w:val="28"/>
          <w:szCs w:val="28"/>
        </w:rPr>
        <w:t xml:space="preserve">3、办领导班子及班子成员的年终考核和党风廉政建设责任制考核时，办领导班子向参加民主测评的干部群众通报了党风廉政建设和反_的工作情况。班子成员就落实党风廉政建设责任制和廉洁自律情况进行了书面述职述廉，接受干部群众的评议和监督。四是完善信访工作机制，加大查办案件力度。进一步拓宽群众参与_反腐倡廉工作渠道，定期排查信访举报线索。认真处理群众来信来访，切实做好信访件的初核与调查工作，做到件件有着落、事事有回音。通过各项制度落实，我办班子成员之间，领导与一般干部之间，党员与群众之间形成了相互制约的良好监督机制。</w:t>
      </w:r>
    </w:p>
    <w:p>
      <w:pPr>
        <w:ind w:left="0" w:right="0" w:firstLine="560"/>
        <w:spacing w:before="450" w:after="450" w:line="312" w:lineRule="auto"/>
      </w:pPr>
      <w:r>
        <w:rPr>
          <w:rFonts w:ascii="宋体" w:hAnsi="宋体" w:eastAsia="宋体" w:cs="宋体"/>
          <w:color w:val="000"/>
          <w:sz w:val="28"/>
          <w:szCs w:val="28"/>
        </w:rPr>
        <w:t xml:space="preserve">(一)制定新举措、激发新活力。重点围绕机关“效率、作风、执行力”等关键词，把治庸治懒治散作为加强机关作风建设的重要突破口，认真制定工作方案，查找问题，研究问题根源和解决办法，大力整治干部队伍中作风不实、效率不高、执行不力、为政不廉等庸懒散问题，以治庸提能力、以治懒增效率、以治散正风气，不断深化和推进办效能建设。</w:t>
      </w:r>
    </w:p>
    <w:p>
      <w:pPr>
        <w:ind w:left="0" w:right="0" w:firstLine="560"/>
        <w:spacing w:before="450" w:after="450" w:line="312" w:lineRule="auto"/>
      </w:pPr>
      <w:r>
        <w:rPr>
          <w:rFonts w:ascii="宋体" w:hAnsi="宋体" w:eastAsia="宋体" w:cs="宋体"/>
          <w:color w:val="000"/>
          <w:sz w:val="28"/>
          <w:szCs w:val="28"/>
        </w:rPr>
        <w:t xml:space="preserve">(二)切实纠正损害群众利益的不正之风。坚持围绕中心、服务大局，标本兼治、纠建并举，结合_工作实际，认真解决人民群众反映强烈的突出问题，加强_干部队伍政风行风建设，及时调整充实了办行评领导小组及办公室。针对去年行评工作中存在的差距，认真受理和办理群众的投诉和举报，抓好突出问题的整改落实。20_年我办召开两次行评座谈会，邀请_代表、政协委员、其它人士20多人对我办政风行风进行评议，对大家提出的问题、意见给予了圆满答复和解决。</w:t>
      </w:r>
    </w:p>
    <w:p>
      <w:pPr>
        <w:ind w:left="0" w:right="0" w:firstLine="560"/>
        <w:spacing w:before="450" w:after="450" w:line="312" w:lineRule="auto"/>
      </w:pPr>
      <w:r>
        <w:rPr>
          <w:rFonts w:ascii="宋体" w:hAnsi="宋体" w:eastAsia="宋体" w:cs="宋体"/>
          <w:color w:val="000"/>
          <w:sz w:val="28"/>
          <w:szCs w:val="28"/>
        </w:rPr>
        <w:t xml:space="preserve">(一)及时部署。年初以来，办机关和办属各单位自觉地把党风廉政建设作为一项重要任务，通过党组学习(扩大)会、党员干部职工大会等，认真传达上级指示精神，并结合实际，对本单位落实2025年任务进行及时安排。</w:t>
      </w:r>
    </w:p>
    <w:p>
      <w:pPr>
        <w:ind w:left="0" w:right="0" w:firstLine="560"/>
        <w:spacing w:before="450" w:after="450" w:line="312" w:lineRule="auto"/>
      </w:pPr>
      <w:r>
        <w:rPr>
          <w:rFonts w:ascii="宋体" w:hAnsi="宋体" w:eastAsia="宋体" w:cs="宋体"/>
          <w:color w:val="000"/>
          <w:sz w:val="28"/>
          <w:szCs w:val="28"/>
        </w:rPr>
        <w:t xml:space="preserve">(二)细化任务。办党组《2025年党风廉政建设和反_工作要点及任务分工》，明确了7个方面19项任务的责任领导、牵头部门、参与单位，完成时限。</w:t>
      </w:r>
    </w:p>
    <w:p>
      <w:pPr>
        <w:ind w:left="0" w:right="0" w:firstLine="560"/>
        <w:spacing w:before="450" w:after="450" w:line="312" w:lineRule="auto"/>
      </w:pPr>
      <w:r>
        <w:rPr>
          <w:rFonts w:ascii="宋体" w:hAnsi="宋体" w:eastAsia="宋体" w:cs="宋体"/>
          <w:color w:val="000"/>
          <w:sz w:val="28"/>
          <w:szCs w:val="28"/>
        </w:rPr>
        <w:t xml:space="preserve">(三)认真落实。机关各科室、办属各单位把分解到本部门、本单位的反腐倡廉和惩防体系工作任务进行再分解，切实落实“一把手亲自抓，分管领导具体抓，一级抓一级，全办上下齐抓共管”的领导体制和工作机制。</w:t>
      </w:r>
    </w:p>
    <w:p>
      <w:pPr>
        <w:ind w:left="0" w:right="0" w:firstLine="560"/>
        <w:spacing w:before="450" w:after="450" w:line="312" w:lineRule="auto"/>
      </w:pPr>
      <w:r>
        <w:rPr>
          <w:rFonts w:ascii="宋体" w:hAnsi="宋体" w:eastAsia="宋体" w:cs="宋体"/>
          <w:color w:val="000"/>
          <w:sz w:val="28"/>
          <w:szCs w:val="28"/>
        </w:rPr>
        <w:t xml:space="preserve">__年，_机关反腐倡廉和纪检监察工作总体成效显著，_干部在正确行使权力、自觉遵守廉政纪律等方面有明显增强，涌现了大量严格依法行政、勤奋敬业，作风严谨，遵守廉政纪律的好人好事，_机关纪律严明、文明办公、秉公执法的良好形象赢得了社会的广泛赞誉。但对照新形势新任务的要求，还存在一些薄弱环节和不足之处。主要是教育针对性不够强，机关廉政文化建设特色不够，对干部行政行为的监督覆盖面还不够全面等。这些问题，都要在今后的工作中切实加以解决。</w:t>
      </w:r>
    </w:p>
    <w:p>
      <w:pPr>
        <w:ind w:left="0" w:right="0" w:firstLine="560"/>
        <w:spacing w:before="450" w:after="450" w:line="312" w:lineRule="auto"/>
      </w:pPr>
      <w:r>
        <w:rPr>
          <w:rFonts w:ascii="宋体" w:hAnsi="宋体" w:eastAsia="宋体" w:cs="宋体"/>
          <w:color w:val="000"/>
          <w:sz w:val="28"/>
          <w:szCs w:val="28"/>
        </w:rPr>
        <w:t xml:space="preserve">这次纪检监察工作会议的主要任务，是认真贯彻落实中央纪委六次全会、集团公司20xx年纪检监察会议精神，总结公司20xx年党风建设和反腐倡廉工作，安排部署20xx年工作任务，不断推进西部管道公司党风建设和反腐倡廉工作，为公司发展提供有力的政治保证。现在，我代表公司党委、纪委报告公司党风建设和反腐倡廉工作情况。</w:t>
      </w:r>
    </w:p>
    <w:p>
      <w:pPr>
        <w:ind w:left="0" w:right="0" w:firstLine="560"/>
        <w:spacing w:before="450" w:after="450" w:line="312" w:lineRule="auto"/>
      </w:pPr>
      <w:r>
        <w:rPr>
          <w:rFonts w:ascii="宋体" w:hAnsi="宋体" w:eastAsia="宋体" w:cs="宋体"/>
          <w:color w:val="000"/>
          <w:sz w:val="28"/>
          <w:szCs w:val="28"/>
        </w:rPr>
        <w:t xml:space="preserve">在过去一年里，公司纪委认真贯彻中央纪委五次全会、集团公司纪检监察会议精神和公司xx年工作会议精神，以开展保持共产党员先进性教育活动为契机，紧密围绕公司工程建设和运营准备重点工作，深入开展党风廉政建设和反腐败斗争，狠抓廉政教育，建章立制，着力打造阳光工程，取得了显著成效。根据中央关于《建立健全教育、制度、监督并重的惩治和预防腐败体系实施纲要》精神，贯彻党风廉政建设“标本兼治、综合治理、惩防并举、注重预防”的方针，狠抓党风廉政建设各项工作制度的建设和落实，工作重心放在预防教育和制度建设上，以建立自律、防范、监管“三个机制”，规范事权、财权、人权、物权“四项权力”，筑牢思想道德、制度建设、监督约束“三道防线”为核心，把惩治和预防腐败体系建设与公司建立现代企业制度、完善法人治理结构结合起来，初步建立了权力机制、决策机制、监督机制和项目管理的监督约束机制，构建公司符合现代企业制度要求的惩治和预防腐败体系，为推进公司项目建设的顺利进行提供了有力的政治保证。所做的主要工作有：</w:t>
      </w:r>
    </w:p>
    <w:p>
      <w:pPr>
        <w:ind w:left="0" w:right="0" w:firstLine="560"/>
        <w:spacing w:before="450" w:after="450" w:line="312" w:lineRule="auto"/>
      </w:pPr>
      <w:r>
        <w:rPr>
          <w:rFonts w:ascii="宋体" w:hAnsi="宋体" w:eastAsia="宋体" w:cs="宋体"/>
          <w:color w:val="000"/>
          <w:sz w:val="28"/>
          <w:szCs w:val="28"/>
        </w:rPr>
        <w:t xml:space="preserve">(一)深入组织开展“廉洁自律教育”活动，巩固了党员干部的思想道德防线。公司党委将党风廉政教育和党员先进性教育活动紧密结合起来，把“廉洁自律教育活动”作为保持共产党员先进性教育活动的重要内容贯穿始终。公司党委在安排部署党员先进性教育活动时，将《中国共产党党章》、《中国共产党党内监督条例(试行)》、《中国共产党纪律处分条例》、《中国共产党党员权利保障条例》、《建立健全教育、制度、监督并重的惩治和预防腐败体系实施纲要》等条规文件作为必学的内容，将xx在中央纪委五次全会上的重要讲话、吴官正同志的工作报告等内容列为重点内容。纪委办公室在公司内部信息网上开辟了“廉洁自律教育”专栏，分别开展了反腐倡廉理论、条纪条规、经典案例分析等专题教育，组织各党支部学习了《莫将人生当赌注》等十六篇案件剖析材料，观看了《信天游》、《党的好干部，人民贴心人—牛玉儒》等主题教育影片。在抓好党员干部全员的“廉洁自律教育活动”的同时，重点抓了对公司领导人员和人、财、物等关键岗位人员的廉政教育。在教育活动中把权力观、地位观、利益观的教育同建立教育、制度、监督并重的惩治和预防腐败体系结合起来，不仅充实了先进性教育活动的内容，而且帮助党员干部增强了政治免疫力和廉洁从业的意识。为了检验学习效果，公司纪委组织全体党员干部进行了党风廉政建设知识问答，把相关制度的禁止性规定作为考点，回顾了条规，巩固了记忆，进一步提高了领导人员廉洁自律的自觉性。</w:t>
      </w:r>
    </w:p>
    <w:p>
      <w:pPr>
        <w:ind w:left="0" w:right="0" w:firstLine="560"/>
        <w:spacing w:before="450" w:after="450" w:line="312" w:lineRule="auto"/>
      </w:pPr>
      <w:r>
        <w:rPr>
          <w:rFonts w:ascii="宋体" w:hAnsi="宋体" w:eastAsia="宋体" w:cs="宋体"/>
          <w:color w:val="000"/>
          <w:sz w:val="28"/>
          <w:szCs w:val="28"/>
        </w:rPr>
        <w:t xml:space="preserve">(二)整章建制，初步建立了从源头上预防腐败的制度体系。一是建立了工程建设关键控制点的监督管理制度。针对公司处在项目建设期的实际，把工程建设项目和物资采办招投标作为监察工作重点，制定了《西部管道公司招标监督管理暂行办法》，规定了审计、监察、合同法律等监督部门的职责和各自监督重点;规定了招标监督的范围和主要内容;确定了开标、评标和定标的工作程序及参与招投标人员的“七个不准”行为;规定了惩处和奖励办法。一年来，规划计划、财务、采办、纪委办等部门共同参与，扎实开展了物资采购效能监察工作，截止xx年12月底共参与物资采办公开招标50多次，其中签订涉外设备采购合同21份，总金额4363万美金，节约869万美元;签订国内设备、管材采购合同214份，总金额46亿人民币，节约2400万人民币。全年处理有关信访件三件，认真调查核实澄清了反映的问题。二是从制度上规范了中层以上领导人员的从业行为。根据国有企业领导人员廉洁从业的有关规定，制定了《西部管道有限责任公司领导人员廉洁自律若干规定(试行)》。重点是对公司副处级以上领导人员的事、人、财、物四项权利23项行为进行了规范，保证公司领导人员遵守国家法律法规、集团公司和公司规章制度，依法经营、廉洁从业、诚实守信、勤勉敬业，切实维护国家、集团公司、股东利益和员工合法权益。三是建立党风廉政建设责任制。制定了《西部管道有限责任公司党风廉政建设责任制实施细则(试行)》，明确了公司党政领导班子成员、部门负责人抓党风廉政建设的责任，使公司党风廉政建设工作形成了党委统一领导，党政齐抓共管，纪委组织协调，部门各负其责，依靠群众支持参与的领导体制和工作机制，把党风廉政建设作为党的建设的重要内容，纳入党政领导班子、领导人员业务管理工作中，与公司项目建设和运营管理工作、精神文明建设、企业文化建设和其他业务工作紧密结合，一起部署，一起落实，一起检查，一起考核。为了把上述党风廉政建设制度落到实处，公司纪委制作了《西部管道有限责任公司领导人员廉洁自律承诺书》，6月27日公司专门组织了廉洁自律承诺书签字仪式，公司党委书记与公司领导班子副职、总经理助理、各部门负责人签订了承诺书。9、10月份，中秋、国庆节期间公司纪委组织开展了“廉内助”活动，以公司党委的名义给公司部门负责人的配偶寄送了节日贺卡，勉励他(她)们用亲情常吹廉政风，严格要求自己，督促配偶坚持原则、廉洁自律，模范地遵守党风廉政建设的各项规章制度。xx年公司各级领导人员较好地履行了廉洁自律承诺，没有发现违纪违规现象。</w:t>
      </w:r>
    </w:p>
    <w:p>
      <w:pPr>
        <w:ind w:left="0" w:right="0" w:firstLine="560"/>
        <w:spacing w:before="450" w:after="450" w:line="312" w:lineRule="auto"/>
      </w:pPr>
      <w:r>
        <w:rPr>
          <w:rFonts w:ascii="宋体" w:hAnsi="宋体" w:eastAsia="宋体" w:cs="宋体"/>
          <w:color w:val="000"/>
          <w:sz w:val="28"/>
          <w:szCs w:val="28"/>
        </w:rPr>
        <w:t xml:space="preserve">(三)加强学习，进一步提升了管理人员自身素质。以保持共产党员先进性教育活动为契机，按照“准确、严谨、高效、过硬”的工作要求，各级管理人员以高度的责任感积极投身先进性教育活动，按照保持共产党员先进性的具体要求，认真查找个人在思想、能力和作风方面存在的突出问题，加强学习，勇于实践，受到了一次深刻的“xxxx”重要思想的教育和严肃的党性锻炼，工作责任感和紧迫感进一步增强，思想、作风、制度和业务建设进一步加强。公司党风建设和反腐倡廉工作虽然起步晚，机构、人员没有完全到位，但在公司党委的高度重视和各部门的共同努力下，公司纪检监察工作取得了较好的成绩，得到了上级主管部门的充分肯定，我公司在集团公司纪检组监察部、直属纪委组织的经验交流会议上进行了典型发言交流，受到了与会兄弟单位的好评。我们的体会是：党风建设和反腐倡廉工作必须围绕中心、服务大局，为公司的发展营造廉政环境、纪律环境和政策环境，提供强有力的政治保证;必须坚定不移地贯彻“标本兼治、综合治理、惩防并举、注重预防”的方针，突出抓好领导人员廉洁自律、查处违纪违法案件、效能监察和源头治理四项重点工作，积极构建教育制度监督并重的惩治和预防腐败体系;必须坚持和巩固“党委统一领导，党政齐抓共管，纪委组织协调，部门各负其责，依靠群众支持和参与”的反腐败领导体制和工作机制，充分发挥职能部门和各监督主体的作用，形成齐抓共管的大监督格局;必须注重由事后监督向事前、事中监督转变，由单一监督向综合监督转变，由局部监督向全方位监督转变，把反腐倡廉要求融入企业内控制度、贯穿到企业管理的各个环节;必须重视研究新形势下腐败问题发生发展的特点和规律，重视总结反腐倡廉的有效做法和新鲜经验，不断把握新规律、提出新对策，推动反腐倡廉工作取得新的成效。在总结工作成绩的同时，我们也要清醒地认识到，当前公司党风建设和反腐倡廉方面还存在一些薄弱环节。主要表现在：中层管理人员的思想作风建设与公司党委的要求相比还有差距;个别管理人员的工作责任心、积极性、主动性不够，履行岗位职责、执行公司决策力度不够，出现问题时有推诿扯皮现象;关键环节的管理制度还不够完善;公司纪检监察机构、人员还没有完全到位，人员多为兼职，工作任务繁重时有顾此失彼现象。这些都必须高度重视，并采取有效措施加以解决。</w:t>
      </w:r>
    </w:p>
    <w:p>
      <w:pPr>
        <w:ind w:left="0" w:right="0" w:firstLine="560"/>
        <w:spacing w:before="450" w:after="450" w:line="312" w:lineRule="auto"/>
      </w:pPr>
      <w:r>
        <w:rPr>
          <w:rFonts w:ascii="宋体" w:hAnsi="宋体" w:eastAsia="宋体" w:cs="宋体"/>
          <w:color w:val="000"/>
          <w:sz w:val="28"/>
          <w:szCs w:val="28"/>
        </w:rPr>
        <w:t xml:space="preserve">20xx年，公司党风建设和反腐倡廉工作的总体思路是：以邓小平理论和“xxxx”重要思想为指导，认真贯彻党的xx届五中全会和中央纪委六次全会精神，按照集团公司纪检监察工作会议和公司20xx年工作会议部署，围绕全面落实科学发展观，全面履行党章赋予的职责和任务，以构建和谐企业为前提，着力推进惩治和预防腐败体系建设，着力推进各项规章制度的严格执行和落实，着力推进企业领导人员廉洁自律、效能监察和源头治理等重点工作，切实取得党风建设和反腐倡廉工作的新成效。(一)维护党的纪律，为促进公司工作部署的落实提供强有力的保证在新形势下，公司纪检监察工作要牢固坚持“围绕中心、服务大局，为全面贯彻落实科学发展观服务”的指导思想，正确认识和把握反腐倡廉与科学发展的关系，始终把服务科学发展、保障科学发展、促进科学发展作为纪检监察部门的重要任务，积极履行监督检查职责，努力从思想、作风、纪律上保证科学发展观和公司重大决策部署的贯彻落实。</w:t>
      </w:r>
    </w:p>
    <w:p>
      <w:pPr>
        <w:ind w:left="0" w:right="0" w:firstLine="560"/>
        <w:spacing w:before="450" w:after="450" w:line="312" w:lineRule="auto"/>
      </w:pPr>
      <w:r>
        <w:rPr>
          <w:rFonts w:ascii="宋体" w:hAnsi="宋体" w:eastAsia="宋体" w:cs="宋体"/>
          <w:color w:val="000"/>
          <w:sz w:val="28"/>
          <w:szCs w:val="28"/>
        </w:rPr>
        <w:t xml:space="preserve">要按照落实科学发展观和全面完成公司管道工程建设和运营目标及任务的要求，切实加强对各党支部、各部门贯彻执行公司工作部署的监督检查，及时排除和解决党风方面存在的妨碍科学发展观落实的突出问题，促进各项工作的落实和发展。要按照“八个坚持、八个反对”的要求，切实加强对党员干部特别是领导人员作风的监督检查，教育和引导党员干部发扬求真务实的精神和作风，树立正确的业绩观，坚决反对作风浮躁、急功近利、形式主义，采取得力措施，认真防止讲排场、比阔气、奢侈挥霍等不良风气的产生。要按照党章的规定和要求，切实加强对各级组织和党员干部遵守党的纪律，尤其是政治纪律和经济工作纪律、执行国家经济政策法规和有关制度情况的监督检查，依据党内法规，严肃查处和追究有令不行、有禁不止、严重破坏党的纪律和企业规章制度等违背科学发展观要求的行为，确保政令畅通。</w:t>
      </w:r>
    </w:p>
    <w:p>
      <w:pPr>
        <w:ind w:left="0" w:right="0" w:firstLine="560"/>
        <w:spacing w:before="450" w:after="450" w:line="312" w:lineRule="auto"/>
      </w:pPr>
      <w:r>
        <w:rPr>
          <w:rFonts w:ascii="宋体" w:hAnsi="宋体" w:eastAsia="宋体" w:cs="宋体"/>
          <w:color w:val="000"/>
          <w:sz w:val="28"/>
          <w:szCs w:val="28"/>
        </w:rPr>
        <w:t xml:space="preserve">(二)认真贯彻落实集团公司惩治和预防腐败体系《实施意见》，推动公司治本抓源头工作的深入发展《集团公司贯彻落实〈建立健全教育、制度、监督并重的惩治和预防腐败体系实施纲要〉的实施意见》，是落实中央《实施纲要》，构建具有中国石油特色的惩治和预防腐败体系，为实现集团公司“xxx”战略目标提供服务和保证的重要文件，对建立健全惩治和预防腐败体系工作进行了全面细致的安排部署，公司要高度重视，积极把握《实施意见》的具体精神、主要内容和工作要求，以严肃认真的态度抓好贯彻落实。坚持构建惩治和预防腐败体系与实施党风廉政建设责任制有机结合，逐级建立健全领导工作责任制。要把惩治和预防腐败体系建设纳入公司发展的总目标和战略规划，统筹安排，形成有效的工作机制。根据公司惩防体系建设任务分工方案和年度推进计划，确定职责分工，做好任务分解，逐级细化措施，认真抓好落实和推进工作。各职能部门要恪尽其责，积极主动把任务、目标、责任落实到岗位、落实到人，排好进度，提出要求，确保工作质量。各牵头部门和配合部门要采取有效的方式，及时沟通情况，交换意见，认真研究问题，积极配合，齐心协力推动工作的开展。公司纪检监察部门要充分发挥组织协调作用，通过建立协调机制和联席会议制度，协助党委加强指导、检查和监督，认真开展对贯彻落实情况的调查研究，定期分析和通报贯彻落实工作的进展情况，同时注意及时总结推广贯彻落实工作中好的做法和经验，带动和促进工作的深入。</w:t>
      </w:r>
    </w:p>
    <w:p>
      <w:pPr>
        <w:ind w:left="0" w:right="0" w:firstLine="560"/>
        <w:spacing w:before="450" w:after="450" w:line="312" w:lineRule="auto"/>
      </w:pPr>
      <w:r>
        <w:rPr>
          <w:rFonts w:ascii="宋体" w:hAnsi="宋体" w:eastAsia="宋体" w:cs="宋体"/>
          <w:color w:val="000"/>
          <w:sz w:val="28"/>
          <w:szCs w:val="28"/>
        </w:rPr>
        <w:t xml:space="preserve">进一步规范“四项权力”，推动制度和管理创新。按照公司惩防体系建设任务分工方案和年度推进计划，围绕公司项目建设和经营管理的关键业务、关键部位和关键环节，不断加强制度建设。20xx—20xx年，在规范事权方面，着重进一步健全领导班子议事规则和决策程序;在规范财权方面，着重进一步修订完善预算、资金、会计管理制度，推进全面预算管理和资金、债务集中管理，健全会计核算体系;在规范人事权方面，着重进一步完善对领导人员选拔任用、履职考察、薪酬分配等关键环节加强监督的制度，全面推行领导人员业绩考核制度;在规范物权方面，着重进一步制定加强国有资产管理的监控制度，建立物资采购质量监督管理规定。注重加强规章制度的宣传学习和执行监督。要把学习规章制度列入各级领导干部和岗位人员培训的内容，进行严格的遵章守规教育。综合运用专项检查、稽查和效能监察等方式，加强对建立和落实企业基本规章制度情况的监督检查，增强执行力。</w:t>
      </w:r>
    </w:p>
    <w:p>
      <w:pPr>
        <w:ind w:left="0" w:right="0" w:firstLine="560"/>
        <w:spacing w:before="450" w:after="450" w:line="312" w:lineRule="auto"/>
      </w:pPr>
      <w:r>
        <w:rPr>
          <w:rFonts w:ascii="宋体" w:hAnsi="宋体" w:eastAsia="宋体" w:cs="宋体"/>
          <w:color w:val="000"/>
          <w:sz w:val="28"/>
          <w:szCs w:val="28"/>
        </w:rPr>
        <w:t xml:space="preserve">(三)以学习贯彻《党章》为重点，继续深化反腐倡廉教育按照中央纪委、中央组织部、中央宣传部《关于贯彻落实xx同志在中央纪委第六次全会上的重要讲话精神，深入学习贯彻党章的通知》要求及集团公司党组的有关要求精神，从加强公司各党支部的先进性建设出发，把认真学习党章、自觉遵守党章、切实贯彻党章、坚决维护党章作为党员干部队伍思想作风建设和党的制度建设的重要内容，作为一项重大任务抓紧抓好。要着眼用党章统一和规范各党支部、党员领导干部的思想和行为，坚持学习贯彻党章与学习贯彻邓小平理论和“xxxx”重要思想紧密结合，与学习贯彻科学发展观紧密结合，与学习贯彻公司20xx年各项工作部署相结合，组织广大党员联系思想和工作实际，认真学习党章原文，深刻领会党章的主要内容和基本观点，准确掌握党章的精神实质，进一步强化党章意识和党员意识、组织观念和纪律观念，着力解决好坚定理想信念、加强道德修养、发展党内民主、严明政治纪律、强化制约监督、加强制度建设等方面的问题，切实提高党员思想政治素质、增强基层党组织战斗力。</w:t>
      </w:r>
    </w:p>
    <w:p>
      <w:pPr>
        <w:ind w:left="0" w:right="0" w:firstLine="560"/>
        <w:spacing w:before="450" w:after="450" w:line="312" w:lineRule="auto"/>
      </w:pPr>
      <w:r>
        <w:rPr>
          <w:rFonts w:ascii="宋体" w:hAnsi="宋体" w:eastAsia="宋体" w:cs="宋体"/>
          <w:color w:val="000"/>
          <w:sz w:val="28"/>
          <w:szCs w:val="28"/>
        </w:rPr>
        <w:t xml:space="preserve">坚持不懈抓好反腐倡廉教育。从筑牢拒腐防变的思想道德防线出发，结合企业实际，以党员干部为重点，继续有针对性地加强党纪条规教育、廉洁谈话教育、自觉接受监督教育、先进典型示范教育和典型案例警示教育，提高反腐倡廉的自觉性和自律能力。深入开展以落实廉洁从业规定和以严肃党的政治纪律、经济工作纪律、增强执行力为主要内容的专题教育，促进党员领导干部、重要岗位管理人员树立正确的权力观、业绩观和利益观，自觉遵守纪律，保持廉洁。</w:t>
      </w:r>
    </w:p>
    <w:p>
      <w:pPr>
        <w:ind w:left="0" w:right="0" w:firstLine="560"/>
        <w:spacing w:before="450" w:after="450" w:line="312" w:lineRule="auto"/>
      </w:pPr>
      <w:r>
        <w:rPr>
          <w:rFonts w:ascii="宋体" w:hAnsi="宋体" w:eastAsia="宋体" w:cs="宋体"/>
          <w:color w:val="000"/>
          <w:sz w:val="28"/>
          <w:szCs w:val="28"/>
        </w:rPr>
        <w:t xml:space="preserve">(四)加强对权力运行的制约监督，促进领导人员廉洁从业。</w:t>
      </w:r>
    </w:p>
    <w:p>
      <w:pPr>
        <w:ind w:left="0" w:right="0" w:firstLine="560"/>
        <w:spacing w:before="450" w:after="450" w:line="312" w:lineRule="auto"/>
      </w:pPr>
      <w:r>
        <w:rPr>
          <w:rFonts w:ascii="宋体" w:hAnsi="宋体" w:eastAsia="宋体" w:cs="宋体"/>
          <w:color w:val="000"/>
          <w:sz w:val="28"/>
          <w:szCs w:val="28"/>
        </w:rPr>
        <w:t xml:space="preserve">认真执行《中国共产党党内监督条例(试行)》，建立健全党内监督制度，形成对重点环节、重点部位行使权力的制约机制，切实防范权力失控、决策失误和行为失范。深入落实《国有企业领导人员廉洁从业若干规定》和公司《领导人员廉洁自律若干规定》，注重从加强管理出发，进一步规范廉洁从业道德和行为准则，完善相关制度。要加强对执行廉洁从业规定情况的监督检查，严肃处理管理人员违反规定收送现金、有价证券和支付凭证等问题，注重解决带有苗头性、倾向性的问题。</w:t>
      </w:r>
    </w:p>
    <w:p>
      <w:pPr>
        <w:ind w:left="0" w:right="0" w:firstLine="560"/>
        <w:spacing w:before="450" w:after="450" w:line="312" w:lineRule="auto"/>
      </w:pPr>
      <w:r>
        <w:rPr>
          <w:rFonts w:ascii="宋体" w:hAnsi="宋体" w:eastAsia="宋体" w:cs="宋体"/>
          <w:color w:val="000"/>
          <w:sz w:val="28"/>
          <w:szCs w:val="28"/>
        </w:rPr>
        <w:t xml:space="preserve">要建立公司领导人员廉洁从业档案，制定《领导人员廉洁从业档案管理暂行办法》，利用信息化手段，加强对领导人员的监督。要积极运用“领导人员廉洁从业档案管理信息系统”，建立起局、处两级领导干部廉洁从业档案。</w:t>
      </w:r>
    </w:p>
    <w:p>
      <w:pPr>
        <w:ind w:left="0" w:right="0" w:firstLine="560"/>
        <w:spacing w:before="450" w:after="450" w:line="312" w:lineRule="auto"/>
      </w:pPr>
      <w:r>
        <w:rPr>
          <w:rFonts w:ascii="宋体" w:hAnsi="宋体" w:eastAsia="宋体" w:cs="宋体"/>
          <w:color w:val="000"/>
          <w:sz w:val="28"/>
          <w:szCs w:val="28"/>
        </w:rPr>
        <w:t xml:space="preserve">党风建设和反腐倡廉工作的发展，要依靠正确的领导和创新性的工作思路，需要依靠公司方方面面的支持配合，公司党委、行政职能部门、各党支部都要按照“政治坚强、公正清廉、纪律严明、业务精通、作风优良”的要求，进一步加强自身建设，共同做好纪检监察工作。</w:t>
      </w:r>
    </w:p>
    <w:p>
      <w:pPr>
        <w:ind w:left="0" w:right="0" w:firstLine="560"/>
        <w:spacing w:before="450" w:after="450" w:line="312" w:lineRule="auto"/>
      </w:pPr>
      <w:r>
        <w:rPr>
          <w:rFonts w:ascii="宋体" w:hAnsi="宋体" w:eastAsia="宋体" w:cs="宋体"/>
          <w:color w:val="000"/>
          <w:sz w:val="28"/>
          <w:szCs w:val="28"/>
        </w:rPr>
        <w:t xml:space="preserve">一是加强思想作风建设。要注重政治理论和政策的学习，特别是掌握邓小平理论和“xxxx”重要思想的精髓，善于用马克思主义的立场、观点、方法分析和解决问题，在重大问题上明辨是非，把准方向。要牢固树立科学发展观，讲政治、讲党性、讲大局、讲正气，自觉加强党性修养和锻炼，保持谦虚谨慎、求真务实的工作作风和奋发有为的精神状态，勇于坚持原则，严于律己，依法办事，秉公执纪。要增强服务意识，注意深入基层，深入实际，积极开展调查研究，说真话、报实情，不断提高为领导决策服务、为公司发展服务的水平。</w:t>
      </w:r>
    </w:p>
    <w:p>
      <w:pPr>
        <w:ind w:left="0" w:right="0" w:firstLine="560"/>
        <w:spacing w:before="450" w:after="450" w:line="312" w:lineRule="auto"/>
      </w:pPr>
      <w:r>
        <w:rPr>
          <w:rFonts w:ascii="宋体" w:hAnsi="宋体" w:eastAsia="宋体" w:cs="宋体"/>
          <w:color w:val="000"/>
          <w:sz w:val="28"/>
          <w:szCs w:val="28"/>
        </w:rPr>
        <w:t xml:space="preserve">二是加强能力建设。要适应反腐倡廉工作不断发展的新要求，进一步转变观念，创新工作思路、工作方式方法，把握好工作的结合点和着力点，增强工作的前瞻性和主动性，努力提高正确分析判断形势的能力、组织协调工作的能力、依法执纪办案的能力和实施监察监督的能力。加大岗位培训力度，不断拓宽管理人员知识面。要养成自觉主动学习的良好习惯，坚持立足岗位，结合实践，刻苦自修自研，强化对经济、财政、金融、法律、科技、管理等方面知识和有关政策的学习研究，充实和增长才干，增强工作的技能和本领。</w:t>
      </w:r>
    </w:p>
    <w:p>
      <w:pPr>
        <w:ind w:left="0" w:right="0" w:firstLine="560"/>
        <w:spacing w:before="450" w:after="450" w:line="312" w:lineRule="auto"/>
      </w:pPr>
      <w:r>
        <w:rPr>
          <w:rFonts w:ascii="宋体" w:hAnsi="宋体" w:eastAsia="宋体" w:cs="宋体"/>
          <w:color w:val="000"/>
          <w:sz w:val="28"/>
          <w:szCs w:val="28"/>
        </w:rPr>
        <w:t xml:space="preserve">三是加强基础建设。要从精干、高效和有利于充分发挥审计、纪检、监察整体职能出发，健全工作机构，调整和充实人员，各党支部也要配备负责党风纪检工作的支部委员，保证工作的有效开展。审计监察部门要按照工作规范化、制度化的要求，搞好基础工作，建立健全工作制度，完善工作程序，严格工作纪律，规范履职行为。要积极推进纪检监察系统的信息化建设，充分利用现代信息技术，发挥网络的教育、监督和信息资源共享功能与作用，提高工作的质量和效率。同时，要积极开展纪检监察工作的理论研究，针对新时期的新情况、新问题，深入研究企业反腐败的特点及规律、惩治和预防腐败的措施，注意研究和解决一些带有全局性、根本性、前瞻性的理论和实践问题。</w:t>
      </w:r>
    </w:p>
    <w:p>
      <w:pPr>
        <w:ind w:left="0" w:right="0" w:firstLine="560"/>
        <w:spacing w:before="450" w:after="450" w:line="312" w:lineRule="auto"/>
      </w:pPr>
      <w:r>
        <w:rPr>
          <w:rFonts w:ascii="宋体" w:hAnsi="宋体" w:eastAsia="宋体" w:cs="宋体"/>
          <w:color w:val="000"/>
          <w:sz w:val="28"/>
          <w:szCs w:val="28"/>
        </w:rPr>
        <w:t xml:space="preserve">同志们，公司今年项目建设和管道投产运行的任务十分繁重。新形势、新任务，对反腐倡廉和纪检监察工作提出了新的更高要求，我们要进一步把思想统一到中央、集团公司党组关于党风建设和反腐倡廉工作的重要指示精神上来，不断创新工作思路和方法，求真务实，勤奋工作，努力为推进公司建设和发展不断做出新贡献!</w:t>
      </w:r>
    </w:p>
    <w:p>
      <w:pPr>
        <w:ind w:left="0" w:right="0" w:firstLine="560"/>
        <w:spacing w:before="450" w:after="450" w:line="312" w:lineRule="auto"/>
      </w:pPr>
      <w:r>
        <w:rPr>
          <w:rFonts w:ascii="宋体" w:hAnsi="宋体" w:eastAsia="宋体" w:cs="宋体"/>
          <w:color w:val="000"/>
          <w:sz w:val="28"/>
          <w:szCs w:val="28"/>
        </w:rPr>
        <w:t xml:space="preserve">以建立学习型党组织、强化中心建设为目标，围绕年度重点工作，积极推进政治思想、组织建设、作风建设、廉政建设和队伍建设，推动中心各项工作顺利开展，取得了一定的成绩。现总结如下：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强化组织建设，党建基础工作全面加强。一是加强制度建设。根据中心实际，先后制定了年度工作计划、党支部《议事决策制度》、《三会一课制度》、《民主评议党员制度》等工作制度及职责共20项。二是按规定程序重新选举了支部委员，并明确了具体分工。三是组建了党员活动室，制作了党建宣传栏等。四是按时召开党员大会及支部会议，认真讨论党建及中心的各项工作，保障了支部工作的正常开展。</w:t>
      </w:r>
    </w:p>
    <w:p>
      <w:pPr>
        <w:ind w:left="0" w:right="0" w:firstLine="560"/>
        <w:spacing w:before="450" w:after="450" w:line="312" w:lineRule="auto"/>
      </w:pPr>
      <w:r>
        <w:rPr>
          <w:rFonts w:ascii="宋体" w:hAnsi="宋体" w:eastAsia="宋体" w:cs="宋体"/>
          <w:color w:val="000"/>
          <w:sz w:val="28"/>
          <w:szCs w:val="28"/>
        </w:rPr>
        <w:t xml:space="preserve">2、践行为民务实清廉，群众路线教育实践活动深入开展。按照局党委的安排，我们制订了《实施方案》，成立了领导小组，通过坚持集中学习、个人自学和外出参观学习相结合的方式，进一步坚定理想信念，同时扎实开展正风肃纪活动，全面改进工作作风，规范执法行为，强化职工队伍建设，提高服务群众的能务和水平。我们严格按照上级的要求，认真完成各项规定动作，搞好自选动作，在局系统首先制定了正风肃纪提示卡和宣传展板，与党员干部签订党风廉政建设责任书8份、书13份，举行一次群众路线教育实践知识答题活动。通过教育实践活动，班子团结务实，廉洁从政，创新和处理复杂问题的能力进一步提高，职工队伍稳定，富有活力和战斗力，四风问题实现了根本性好转。上半年，共组织干部职工学习达124小时，同时结合群众路线教育实践活动，按照中心实际，制订出台了《交通运输行政执法十条禁令》、《关于进一步规范执法行为的通知》等文件，落实县局的决策部署，进一步端正执法理念，全面规范执法行为，得到了局领导的充分肯定。围绕康村群众因安全隐患多次封路问题，积极与村领导沟通、协调，向县局及兄弟单位汇报情况，最终妥善解决了该村群众担忧的安全问题，得到了村干部及群众的理解和支持。</w:t>
      </w:r>
    </w:p>
    <w:p>
      <w:pPr>
        <w:ind w:left="0" w:right="0" w:firstLine="560"/>
        <w:spacing w:before="450" w:after="450" w:line="312" w:lineRule="auto"/>
      </w:pPr>
      <w:r>
        <w:rPr>
          <w:rFonts w:ascii="宋体" w:hAnsi="宋体" w:eastAsia="宋体" w:cs="宋体"/>
          <w:color w:val="000"/>
          <w:sz w:val="28"/>
          <w:szCs w:val="28"/>
        </w:rPr>
        <w:t xml:space="preserve">3、加强政治业务学习，班子和职工队伍素质不断提高。支部制订了党员学习计划及支部《学习教育制度》，以深入开展群众路线教育实践活动为契机，通过组织干部职工学习党的xx大三中全会精神、党章以及党风廉政建设和反腐败工作的有关文件精神，习总书记讲话、观看《焦裕录》等影片，组织执法人员培训，进一步加强形势、党纪国法、理想信念和宗旨教育、廉zd规和职工道德教育，坚持从正面引导，不断提高干部职工思想、大局、责任、纪律和为民意识。上半年组建学习园地1个，制作宣传展板三块，办理黑板报2期，撰写学习心得52篇，党员干部学习笔记达5.4万字，在《金户视野》发表文章3篇，在“交通运输网”及“户县交通运输”刊发信息9篇。通过坚持不懈地抓学习教育，中心党的组织建设、作风建设、效能建设廉政建设不断得到加强，政治业务理论水平进一步增强，职工队伍整体综合素质明显提高。</w:t>
      </w:r>
    </w:p>
    <w:p>
      <w:pPr>
        <w:ind w:left="0" w:right="0" w:firstLine="560"/>
        <w:spacing w:before="450" w:after="450" w:line="312" w:lineRule="auto"/>
      </w:pPr>
      <w:r>
        <w:rPr>
          <w:rFonts w:ascii="宋体" w:hAnsi="宋体" w:eastAsia="宋体" w:cs="宋体"/>
          <w:color w:val="000"/>
          <w:sz w:val="28"/>
          <w:szCs w:val="28"/>
        </w:rPr>
        <w:t xml:space="preserve">4、加强党风廉政建设和作风纪律建设，行业形象全面提升。</w:t>
      </w:r>
    </w:p>
    <w:p>
      <w:pPr>
        <w:ind w:left="0" w:right="0" w:firstLine="560"/>
        <w:spacing w:before="450" w:after="450" w:line="312" w:lineRule="auto"/>
      </w:pPr>
      <w:r>
        <w:rPr>
          <w:rFonts w:ascii="宋体" w:hAnsi="宋体" w:eastAsia="宋体" w:cs="宋体"/>
          <w:color w:val="000"/>
          <w:sz w:val="28"/>
          <w:szCs w:val="28"/>
        </w:rPr>
        <w:t xml:space="preserve">以群众路线教育活动为契机，认真贯彻执行中央“八项规定”和县纪委“七条禁令”，通过扎实开展正风肃纪活动、党员干部廉政建设，中心的廉政建设和作风纪律工作明显得到改善。一是抓好单位作风建设，改进工作作风。扎实开展正风肃纪整治工作作风活动，整治上班迟到、早退、脱岗，串岗、聊天等行为，狠刹不良风气，坚决制止“公车私用”和“吃拿卡要”等不正之风，取得了明显成效。二是抓好反腐倡廉工作。按照《关于实行党风廉政建设责任制的规定》要求，与党员干部签订党风廉政建设责任书8份、书13份，要求党员干部带头执行党的政治纪律、组织纪律、财经纪律、工作纪律、生活纪律及单位的各项制度，以身作则，团结干事，共谋发展，全力搞好各项工作，上半年，中心无行政复议案件，无被群众投诉事件，无重大违法违纪事件，树立了良好的行业形象。</w:t>
      </w:r>
    </w:p>
    <w:p>
      <w:pPr>
        <w:ind w:left="0" w:right="0" w:firstLine="560"/>
        <w:spacing w:before="450" w:after="450" w:line="312" w:lineRule="auto"/>
      </w:pPr>
      <w:r>
        <w:rPr>
          <w:rFonts w:ascii="宋体" w:hAnsi="宋体" w:eastAsia="宋体" w:cs="宋体"/>
          <w:color w:val="000"/>
          <w:sz w:val="28"/>
          <w:szCs w:val="28"/>
        </w:rPr>
        <w:t xml:space="preserve">5、抓好精神文明建设，职工的向心力和凝聚力进一步增强。</w:t>
      </w:r>
    </w:p>
    <w:p>
      <w:pPr>
        <w:ind w:left="0" w:right="0" w:firstLine="560"/>
        <w:spacing w:before="450" w:after="450" w:line="312" w:lineRule="auto"/>
      </w:pPr>
      <w:r>
        <w:rPr>
          <w:rFonts w:ascii="宋体" w:hAnsi="宋体" w:eastAsia="宋体" w:cs="宋体"/>
          <w:color w:val="000"/>
          <w:sz w:val="28"/>
          <w:szCs w:val="28"/>
        </w:rPr>
        <w:t xml:space="preserve">一是组织中心全体职工认真开展了登山活动，上半年共组织活动16次，平均每名职工参与4次，全员参与率达到了100%，二是丰富职工业余文化生活，为职工购买了象棋、乒乓球、羽毛球等锻炼器材，领导带头骑车上下班，并积极倡导全体干部积极参与，通过这些活动拉近了距离，既锻炼了身体，又缓解了紧张压力。三是积极做好读书学习活动。中心有2篇学习心得被局基联会选为优秀文章。四是积极创建县级“文明单位”，上半年迎接了县文明办的检查。</w:t>
      </w:r>
    </w:p>
    <w:p>
      <w:pPr>
        <w:ind w:left="0" w:right="0" w:firstLine="560"/>
        <w:spacing w:before="450" w:after="450" w:line="312" w:lineRule="auto"/>
      </w:pPr>
      <w:r>
        <w:rPr>
          <w:rFonts w:ascii="宋体" w:hAnsi="宋体" w:eastAsia="宋体" w:cs="宋体"/>
          <w:color w:val="000"/>
          <w:sz w:val="28"/>
          <w:szCs w:val="28"/>
        </w:rPr>
        <w:t xml:space="preserve">6、抓好安全生产，安全生产工作能力进一步提升。按照一岗双责，党政同责的要求，党支部全面加强单位及辖区的安全生产管理工作。一是搞好客运站场管理工作。起草制订了10项站场管理制度、进出站检查登记台账及三品检查台账，投入资金3000元购置安全消防和安全检查设备，设置防火沙3处。二是全面排查整改安全隐患。坚持每月对安全生产工作进行检查，共排除安全隐患8起。</w:t>
      </w:r>
    </w:p>
    <w:p>
      <w:pPr>
        <w:ind w:left="0" w:right="0" w:firstLine="560"/>
        <w:spacing w:before="450" w:after="450" w:line="312" w:lineRule="auto"/>
      </w:pPr>
      <w:r>
        <w:rPr>
          <w:rFonts w:ascii="宋体" w:hAnsi="宋体" w:eastAsia="宋体" w:cs="宋体"/>
          <w:color w:val="000"/>
          <w:sz w:val="28"/>
          <w:szCs w:val="28"/>
        </w:rPr>
        <w:t xml:space="preserve">半年来，支部党建工作取得了一定成效，为完成中心各项工作发挥了战斗堡垒作用和党员的先锋模范作用。但也还存在很多不足：一是党务工作开展的力度还不够，缺乏活力;二是党建活动开展得不够丰富多采，形式单一;三是学习还不够深入，缺乏系统;四是部分干部职工对群众路线教育活动思想认识还比较差模糊，存在懈怠、自满自足现象，对党的群众路线教育活动的长期性认识不足。</w:t>
      </w:r>
    </w:p>
    <w:p>
      <w:pPr>
        <w:ind w:left="0" w:right="0" w:firstLine="560"/>
        <w:spacing w:before="450" w:after="450" w:line="312" w:lineRule="auto"/>
      </w:pPr>
      <w:r>
        <w:rPr>
          <w:rFonts w:ascii="宋体" w:hAnsi="宋体" w:eastAsia="宋体" w:cs="宋体"/>
          <w:color w:val="000"/>
          <w:sz w:val="28"/>
          <w:szCs w:val="28"/>
        </w:rPr>
        <w:t xml:space="preserve">一是加强支部建设，实行规范管理，多与职工沟通交流，做好政治思想工作，增强职工的凝聚力和向心力，调动各方面的工作积极性。</w:t>
      </w:r>
    </w:p>
    <w:p>
      <w:pPr>
        <w:ind w:left="0" w:right="0" w:firstLine="560"/>
        <w:spacing w:before="450" w:after="450" w:line="312" w:lineRule="auto"/>
      </w:pPr>
      <w:r>
        <w:rPr>
          <w:rFonts w:ascii="宋体" w:hAnsi="宋体" w:eastAsia="宋体" w:cs="宋体"/>
          <w:color w:val="000"/>
          <w:sz w:val="28"/>
          <w:szCs w:val="28"/>
        </w:rPr>
        <w:t xml:space="preserve">二是深入扎实的开展好党的群众路线教育实践活动。在搞好规定性动作的同时，搞好自选项动作，认真整改四风问题，解决群众诉求及实际问题，推动中心各项工作全面开展，真正做到两不误，两促进，两发展。</w:t>
      </w:r>
    </w:p>
    <w:p>
      <w:pPr>
        <w:ind w:left="0" w:right="0" w:firstLine="560"/>
        <w:spacing w:before="450" w:after="450" w:line="312" w:lineRule="auto"/>
      </w:pPr>
      <w:r>
        <w:rPr>
          <w:rFonts w:ascii="宋体" w:hAnsi="宋体" w:eastAsia="宋体" w:cs="宋体"/>
          <w:color w:val="000"/>
          <w:sz w:val="28"/>
          <w:szCs w:val="28"/>
        </w:rPr>
        <w:t xml:space="preserve">三是继续强化领导班子建设、党风廉政建设、干部队伍建设，齐心协力、团结进取、埋头苦干，共同搞好单位的管理及其他各项工作，为区域经济社会发展提供良好的交通运输发展环境。</w:t>
      </w:r>
    </w:p>
    <w:p>
      <w:pPr>
        <w:ind w:left="0" w:right="0" w:firstLine="560"/>
        <w:spacing w:before="450" w:after="450" w:line="312" w:lineRule="auto"/>
      </w:pPr>
      <w:r>
        <w:rPr>
          <w:rFonts w:ascii="宋体" w:hAnsi="宋体" w:eastAsia="宋体" w:cs="宋体"/>
          <w:color w:val="000"/>
          <w:sz w:val="28"/>
          <w:szCs w:val="28"/>
        </w:rPr>
        <w:t xml:space="preserve">四是开展形式多样的文体活动，活跃职工业余文化生活。</w:t>
      </w:r>
    </w:p>
    <w:p>
      <w:pPr>
        <w:ind w:left="0" w:right="0" w:firstLine="560"/>
        <w:spacing w:before="450" w:after="450" w:line="312" w:lineRule="auto"/>
      </w:pPr>
      <w:r>
        <w:rPr>
          <w:rFonts w:ascii="宋体" w:hAnsi="宋体" w:eastAsia="宋体" w:cs="宋体"/>
          <w:color w:val="000"/>
          <w:sz w:val="28"/>
          <w:szCs w:val="28"/>
        </w:rPr>
        <w:t xml:space="preserve">五是继续深入开展县级文明单位创建活动。</w:t>
      </w:r>
    </w:p>
    <w:p>
      <w:pPr>
        <w:ind w:left="0" w:right="0" w:firstLine="560"/>
        <w:spacing w:before="450" w:after="450" w:line="312" w:lineRule="auto"/>
      </w:pPr>
      <w:r>
        <w:rPr>
          <w:rFonts w:ascii="宋体" w:hAnsi="宋体" w:eastAsia="宋体" w:cs="宋体"/>
          <w:color w:val="000"/>
          <w:sz w:val="28"/>
          <w:szCs w:val="28"/>
        </w:rPr>
        <w:t xml:space="preserve">六是做好党费收缴和明年的党报党刊征订工作。</w:t>
      </w:r>
    </w:p>
    <w:p>
      <w:pPr>
        <w:ind w:left="0" w:right="0" w:firstLine="560"/>
        <w:spacing w:before="450" w:after="450" w:line="312" w:lineRule="auto"/>
      </w:pPr>
      <w:r>
        <w:rPr>
          <w:rFonts w:ascii="宋体" w:hAnsi="宋体" w:eastAsia="宋体" w:cs="宋体"/>
          <w:color w:val="000"/>
          <w:sz w:val="28"/>
          <w:szCs w:val="28"/>
        </w:rPr>
        <w:t xml:space="preserve">2025年上半年，集团公司纪委以习近平新时代中国特色社会主义思想、党的十九届四中全会精神、十九届中央纪委四次全会精神为指导，按照党中央、省市委关于加强纪检监察工作的部署要求，围绕企业发展中心任务，把政治建设摆在首位，把监督职责落到实处，把纪律规矩挺在前面，把作风建设抓在手中，强化不敢腐的震慑、扎牢不能腐的笼子、增强不相腐的自觉，在集团公司内部营造了遵规守纪、崇廉尚洁的浓厚氛围，涵养了风清气正、干事创业的政治生态，为打赢疫情防控阻击战、推动企业发展高质量提供了坚强有力的保障。</w:t>
      </w:r>
    </w:p>
    <w:p>
      <w:pPr>
        <w:ind w:left="0" w:right="0" w:firstLine="560"/>
        <w:spacing w:before="450" w:after="450" w:line="312" w:lineRule="auto"/>
      </w:pPr>
      <w:r>
        <w:rPr>
          <w:rFonts w:ascii="宋体" w:hAnsi="宋体" w:eastAsia="宋体" w:cs="宋体"/>
          <w:color w:val="000"/>
          <w:sz w:val="28"/>
          <w:szCs w:val="28"/>
        </w:rPr>
        <w:t xml:space="preserve">(一)明确重点、思想引领，把政治建设摆在首位。一是夯实思想政治根基。集团公司纪委坚持用习近平新时代中国特色社会主义思想武装头脑、指导工作，组织纪检监察干部深入学习领会党的十九届四中全会精神、十九届中央纪委四次全会精神以及省市纪委各项决策部署，引导纪检监察干部自觉向新思想对标看齐、以新思想定向领航。坚持并深化“不忘初心、牢记使命”主题教育，在全面复工后，邀请xx专家为xx名党员开设专题讲座，深入剖析反面典型案例，在深化廉政教育中引导党员干部知敬畏、明规矩、守底线。在元旦、春节等重要节假日综合运用开展警示教育、发送警醒信息等方式，做到早打招呼、早作提醒，将纪律要求传达到每位党员干部。二是落实廉政建设责任。在全集团掀起贯彻落实《党委(党组)落实全面从严治党主体责任规定》的热潮，认真履行对集团公司党委全面从严治党的协助职责，并且以组织签订党风廉政建设责任书和承诺书等形式，推动了党要管党、从严治党的政治责任层层落实、压紧压实，不断向基层延伸。</w:t>
      </w:r>
    </w:p>
    <w:p>
      <w:pPr>
        <w:ind w:left="0" w:right="0" w:firstLine="560"/>
        <w:spacing w:before="450" w:after="450" w:line="312" w:lineRule="auto"/>
      </w:pPr>
      <w:r>
        <w:rPr>
          <w:rFonts w:ascii="宋体" w:hAnsi="宋体" w:eastAsia="宋体" w:cs="宋体"/>
          <w:color w:val="000"/>
          <w:sz w:val="28"/>
          <w:szCs w:val="28"/>
        </w:rPr>
        <w:t xml:space="preserve">(二)围绕重点、履职担当，把监督职责落到实处。一是强化政治监督。把贯彻落实习近平总书记重要指示精神和上级各项决策部署作为重大政治责任，加强对集团公司各级党组织开展政治理论学习、落实全面从严治党主体责任、应对新冠肺炎疫情、加快复工复产步伐等情况的监督检查，做到上级决策推进到哪里、监督检查就跟进到哪里，确保政令畅通、令行禁止。认真落实述职述廉、民主生活会、个人重大事项报告等措施，加强对集团公司各级领导干部的监督，为防范化解重大风险提供监督保障。二是健全监督机制。充分发挥集团公司纪委专责监督作用，紧盯关键少数、关键人员、关键岗位以及权力运行的各个环节，完善发现问题、精准问责的有效机制。强化日常监督，对工程招投标、人员招聘等廉政风险易发多发的环节深化“嵌入式”监督，确保用权公开公正，不断增强监督实效。三是创新监督方式。组织带动基层党组织运用互联网技术，创新监督方式，促进形成了自上而下抓党风廉政建设的整体合力，大监督的工作格局初步形成。</w:t>
      </w:r>
    </w:p>
    <w:p>
      <w:pPr>
        <w:ind w:left="0" w:right="0" w:firstLine="560"/>
        <w:spacing w:before="450" w:after="450" w:line="312" w:lineRule="auto"/>
      </w:pPr>
      <w:r>
        <w:rPr>
          <w:rFonts w:ascii="宋体" w:hAnsi="宋体" w:eastAsia="宋体" w:cs="宋体"/>
          <w:color w:val="000"/>
          <w:sz w:val="28"/>
          <w:szCs w:val="28"/>
        </w:rPr>
        <w:t xml:space="preserve">(三)突出重点、建章立制，把纪律规矩挺在前面。一是注重制度的制定和完善。在上半年的工作中，集团公司纪委抓好《中国共产党廉洁自律准则》《中国共产党纪律处分条例》等党内法规的学习贯彻，努力营造人人尊崇制度、人人遵守制度、人人捍卫制度的良好氛围。为全面防范廉政风险，深入查找集团公司各业务领域工作中存在的机制漏洞，上半年在充分征求基层单位意见建议的基础上，对业务流程进行梳理完善，对管理制度开展废改立工作，共计废除制度xx项、新建制度xx项。结合实际制定了《公车管理办法》《工程采购管理制度》等xx项制度，为腐败问题易发多发的领域扎牢了制度笼子、拧紧了廉政发条。二是注重制度的落实和执行。坚持把纪律和规矩挺在前面，组织人员开展检查xx次，严肃查处各单位、各部门存在的不落实制度、不执行制度、不维护制度等行为，有效防止了“制度空转”，在全集团上下逐步形成了用制度管权、管事、管人的有效机制，推动了管理水平提档升级、铲除了滋生腐败的土壤和条件。</w:t>
      </w:r>
    </w:p>
    <w:p>
      <w:pPr>
        <w:ind w:left="0" w:right="0" w:firstLine="560"/>
        <w:spacing w:before="450" w:after="450" w:line="312" w:lineRule="auto"/>
      </w:pPr>
      <w:r>
        <w:rPr>
          <w:rFonts w:ascii="宋体" w:hAnsi="宋体" w:eastAsia="宋体" w:cs="宋体"/>
          <w:color w:val="000"/>
          <w:sz w:val="28"/>
          <w:szCs w:val="28"/>
        </w:rPr>
        <w:t xml:space="preserve">(四)紧盯重点、正风肃纪，把从严治党引向深入。一是从严防控风险。坚持廉洁风险分析排查制度，上半年以xx专项整治工作为抓手，围绕重点岗位和关键环节，全面排查廉洁风险。对排查出的xx个风险点评定风险等级、落实防范措施，推动了廉洁风险防控工作常态化、规范化、长效化。二是从严正风肃纪。引导各级党组织在常和长、严和实、深和细上落实中央八项规定和实施细则精神，上半年以来把整治疫情防控工作中的形式主义、官僚主义问题作为监督执纪的重点，对xx名党员干部存在的不作为、慢作为等行为严肃追究问责，并对典型问题予以公开通报曝光，切实形成了震慑。三是从严执纪问责。在全面复工复产后，组织人员深入基层单位开展“三重一大”、工资奖金分配、物资采购等领域的效能监察，对于发现的xx条问题线索，加大执纪审查力度、确保纠治整改到位。准确把握并运用好监督执纪“四种形态”，坚决纠正党员干部存在的苗头性、倾向性问题，为集团公司上半年工作的顺利开展营造了风清气正的良好环境。</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上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上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宋体" w:hAnsi="宋体" w:eastAsia="宋体" w:cs="宋体"/>
          <w:color w:val="000"/>
          <w:sz w:val="28"/>
          <w:szCs w:val="28"/>
        </w:rPr>
        <w:t xml:space="preserve">上述问题的存在，主要原因有以下两个方面：</w:t>
      </w:r>
    </w:p>
    <w:p>
      <w:pPr>
        <w:ind w:left="0" w:right="0" w:firstLine="560"/>
        <w:spacing w:before="450" w:after="450" w:line="312" w:lineRule="auto"/>
      </w:pPr>
      <w:r>
        <w:rPr>
          <w:rFonts w:ascii="宋体" w:hAnsi="宋体" w:eastAsia="宋体" w:cs="宋体"/>
          <w:color w:val="000"/>
          <w:sz w:val="28"/>
          <w:szCs w:val="28"/>
        </w:rPr>
        <w:t xml:space="preserve">(一)从主观上讲，思想认识不够到位。部分党员干部还存在党风廉政建设“不出问题就是没有问题”的错误思想，重业务工作、轻廉政建设的思想倾向依然较重。在业务工作较为繁忙的时期，部分领导干部对党风廉政建设的重视程度有所降低，落实“一岗双责”不够有力，以至于分管范围内党员干部的违规违纪问题没有得到及时有效的处理。</w:t>
      </w:r>
    </w:p>
    <w:p>
      <w:pPr>
        <w:ind w:left="0" w:right="0" w:firstLine="560"/>
        <w:spacing w:before="450" w:after="450" w:line="312" w:lineRule="auto"/>
      </w:pPr>
      <w:r>
        <w:rPr>
          <w:rFonts w:ascii="宋体" w:hAnsi="宋体" w:eastAsia="宋体" w:cs="宋体"/>
          <w:color w:val="000"/>
          <w:sz w:val="28"/>
          <w:szCs w:val="28"/>
        </w:rPr>
        <w:t xml:space="preserve">(二)从客观上讲，工作举措不够到位。部分党组织负责人对上级党委和纪委的工作要求，存在工作举措谋划未能结合实际、工作落实方面不够不力的问题。比如对于纪检监察工作的开展，还存在“等、靠、要”的思想，等待集团公司纪委下方案，并且在措施的制定方面，没有结合自身实际增加特色内容，反映出工作的积极性和主动性较为欠缺。</w:t>
      </w:r>
    </w:p>
    <w:p>
      <w:pPr>
        <w:ind w:left="0" w:right="0" w:firstLine="560"/>
        <w:spacing w:before="450" w:after="450" w:line="312" w:lineRule="auto"/>
      </w:pPr>
      <w:r>
        <w:rPr>
          <w:rFonts w:ascii="宋体" w:hAnsi="宋体" w:eastAsia="宋体" w:cs="宋体"/>
          <w:color w:val="000"/>
          <w:sz w:val="28"/>
          <w:szCs w:val="28"/>
        </w:rPr>
        <w:t xml:space="preserve">下半年，集团公司纪委将深入贯彻习近平新时代中国特色社会主义思想、党的十九大和十九届历次全会精神，坚决按照上级党委、纪委部署要求，不忘初心使命、增强政治自觉，坚持严字当头、强化责任担当，以高标准、高质量开展纪检监察工作，以新气象、新作为推动党风廉政建设。</w:t>
      </w:r>
    </w:p>
    <w:p>
      <w:pPr>
        <w:ind w:left="0" w:right="0" w:firstLine="560"/>
        <w:spacing w:before="450" w:after="450" w:line="312" w:lineRule="auto"/>
      </w:pPr>
      <w:r>
        <w:rPr>
          <w:rFonts w:ascii="宋体" w:hAnsi="宋体" w:eastAsia="宋体" w:cs="宋体"/>
          <w:color w:val="000"/>
          <w:sz w:val="28"/>
          <w:szCs w:val="28"/>
        </w:rPr>
        <w:t xml:space="preserve">(一)围绕做优纪检监察工作，突出政治建设。一是以理论学习提高政治站位。以深化“不忘初心、牢记使命”主题教育为总抓手，以“三会一课”、主题党日、专题培训等形式，带动党员领导干部尤其是纪检监察干部深入学习贯彻习近平新时代中国特色社会主义思想、党中央和省市委对纪检监察工作的最新部署，在学懂弄通、融会贯通上持续发力，引导党员干部增强“四个意识”、树立“四个自信”、做到“两个维护”、杜绝“七个有之”，增强政治敏锐性和政治鉴别力。二是以加强考核推动责任落实。在下半年的工作中，集团公司纪委将加强对基层党组织落实全面从严治党主体责任、党风廉政建设责任情况的监督检查，引导各级领导干部强化责任意识，扛起管党治党的政治责任，确保纪检监察工作与业务工作同谋划、部署，同推进、同落实。</w:t>
      </w:r>
    </w:p>
    <w:p>
      <w:pPr>
        <w:ind w:left="0" w:right="0" w:firstLine="560"/>
        <w:spacing w:before="450" w:after="450" w:line="312" w:lineRule="auto"/>
      </w:pPr>
      <w:r>
        <w:rPr>
          <w:rFonts w:ascii="宋体" w:hAnsi="宋体" w:eastAsia="宋体" w:cs="宋体"/>
          <w:color w:val="000"/>
          <w:sz w:val="28"/>
          <w:szCs w:val="28"/>
        </w:rPr>
        <w:t xml:space="preserve">(二)围绕做好纪检监察工作，抓好思想建设。下半年的工作中，集团公司纪委将强化廉政教育、做好廉洁提醒，汇聚做好纪检监察工作的思想合力。一是丰富形式，强化廉政教育。将通过组织“一把手”上廉政党课、廉洁从业专题研讨、廉政教育基地参观等活动，引导广大党员干部在思潮交融中把握主流、在复杂局面中永葆本色，并且常态化查找自身在政治信仰是否坚定、道德品行是否端正、遵守纪律是否自觉等方面存在的问题，为集团公司的高质量发展打造理想信念坚定、忠诚履职尽责、清正廉洁担当的党员干部队伍。二是突出重点，做好廉洁提醒。加大警示教育力度，在中秋、国庆等廉洁问题易发的时间段，组织召开警示教育专题大会，并为全体党员发送廉洁从业提醒，引导党员干部汲取教训、切实自警自戒，筑牢拒腐防变的思想堤坝。</w:t>
      </w:r>
    </w:p>
    <w:p>
      <w:pPr>
        <w:ind w:left="0" w:right="0" w:firstLine="560"/>
        <w:spacing w:before="450" w:after="450" w:line="312" w:lineRule="auto"/>
      </w:pPr>
      <w:r>
        <w:rPr>
          <w:rFonts w:ascii="宋体" w:hAnsi="宋体" w:eastAsia="宋体" w:cs="宋体"/>
          <w:color w:val="000"/>
          <w:sz w:val="28"/>
          <w:szCs w:val="28"/>
        </w:rPr>
        <w:t xml:space="preserve">(三)围绕做实纪检监察工作，推进队伍建设。下半年，集团公司纪委将围绕做实纪检监察工作，落实好监督责任、打造好过硬队伍。一是履行好监督责任。强化主责主业意识，联合基层各单位纪委紧盯关键人员、重要岗位、重点环节和“三重一大”事项，对违规违纪行为敢于较真碰硬、勇于监督问责，充分发挥在全面从严治党中的职能作用。始终保持正风肃纪的高压态势。不断强化日常监督，紧盯权力运行的各个环节，灵活运用监督执纪“四种形态”，推动党内监督真正严起来、实起来。二是打造好执纪铁军。以微课堂等形式，开展纪检监察干部专题培训、专题轮训、专项测试，教育引导广大纪检监察干部立足岗位、忠诚尽责、担当作为，以更高的标准、更严的纪律要求自己、锤炼自己，为集团公司的纪检监察工作的高质量开展贡献力量。</w:t>
      </w:r>
    </w:p>
    <w:p>
      <w:pPr>
        <w:ind w:left="0" w:right="0" w:firstLine="560"/>
        <w:spacing w:before="450" w:after="450" w:line="312" w:lineRule="auto"/>
      </w:pPr>
      <w:r>
        <w:rPr>
          <w:rFonts w:ascii="宋体" w:hAnsi="宋体" w:eastAsia="宋体" w:cs="宋体"/>
          <w:color w:val="000"/>
          <w:sz w:val="28"/>
          <w:szCs w:val="28"/>
        </w:rPr>
        <w:t xml:space="preserve">(四)围绕做强纪检监察工作，狠抓纪律建设。在下半年的工作中，集团公司纪委将坚持把纪律和规矩挺在前面，按照全面从严治党要求，坚决遏制不正之风和腐败蔓延势头，确保各级党员干部在正确轨道上做人做事。一是狠抓作风建设。严格落实中央八项规定及其实施细则精神，采用常态化检查和明察暗访相结合的方式，加大力度整治歪风邪气，坚决克服形式主义和官僚主义。对检查中发现的问题，公开批评、通报曝光、严肃处理，以从严从重的手段推动党员干部作风实现再转变。二是严肃执纪问责。突出纪律审查特点，坚持重遏制、强高压、长震慑，准确把握运用好监督执纪“四种形态”，做到有案必查、有腐必惩，始终保持惩治腐败的高压态势，为集团公司下半年各项目标任务的高水平完成营造遵规守纪、坚守底线、风清气正的良好氛围。</w:t>
      </w:r>
    </w:p>
    <w:p>
      <w:pPr>
        <w:ind w:left="0" w:right="0" w:firstLine="560"/>
        <w:spacing w:before="450" w:after="450" w:line="312" w:lineRule="auto"/>
      </w:pPr>
      <w:r>
        <w:rPr>
          <w:rFonts w:ascii="宋体" w:hAnsi="宋体" w:eastAsia="宋体" w:cs="宋体"/>
          <w:color w:val="000"/>
          <w:sz w:val="28"/>
          <w:szCs w:val="28"/>
        </w:rPr>
        <w:t xml:space="preserve">今年上半年，我公司纪检监察工作在集团公司纪委和物资公司党委的正确领导下，以狠抓“惩防体系”建设及“贯彻执行党员干部“七不准”自查自纠活动为契机，认真贯彻落实上级纪委的有关精神，严格按照《建立健全教育、制度、监督并重的惩治和预防腐败体系实施纲要》的要求，紧紧围绕我公司的中心工作，认真履行纪检监察职能，积极推进我公司各项工作的顺利开展。下面就我公司上半年纪检监察工作总结如下：</w:t>
      </w:r>
    </w:p>
    <w:p>
      <w:pPr>
        <w:ind w:left="0" w:right="0" w:firstLine="560"/>
        <w:spacing w:before="450" w:after="450" w:line="312" w:lineRule="auto"/>
      </w:pPr>
      <w:r>
        <w:rPr>
          <w:rFonts w:ascii="宋体" w:hAnsi="宋体" w:eastAsia="宋体" w:cs="宋体"/>
          <w:color w:val="000"/>
          <w:sz w:val="28"/>
          <w:szCs w:val="28"/>
        </w:rPr>
        <w:t xml:space="preserve">一、理清思路，确定目标，认真落实党风廉政建设责任制。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年初，公司党委召开会议，认真研究安排党风廉政建设和反腐败工作，把党风廉政建设责任制作为重要工作来抓，健全完善了党风廉政建设责任制。为了适应新的工作机制，对公司纪委委员、惩防体系领导小组、效能目标管理领导小组等机构人员进行了调整。同时，公司纪委结合工作实际，把党风廉政建设工作内容逐项分解，与部室签订了目标责任书，明确责任，落实到各分管领导、责任部门，实行一级抓一级，年终进行考核，并把考核结果与年终评优评先进行挂钩，增强了各部室和分管领导抓好党风廉政建设的责任性，从而形成了横向到边、纵向到底，上下联动的责任机制，进一步健全和完善了党风廉政建设工作责任机制，为促进物质文明、精神文明、政治文明的建设的健康协调发展，奠定了良好的环境和坚实的基础。</w:t>
      </w:r>
    </w:p>
    <w:p>
      <w:pPr>
        <w:ind w:left="0" w:right="0" w:firstLine="560"/>
        <w:spacing w:before="450" w:after="450" w:line="312" w:lineRule="auto"/>
      </w:pPr>
      <w:r>
        <w:rPr>
          <w:rFonts w:ascii="宋体" w:hAnsi="宋体" w:eastAsia="宋体" w:cs="宋体"/>
          <w:color w:val="000"/>
          <w:sz w:val="28"/>
          <w:szCs w:val="28"/>
        </w:rPr>
        <w:t xml:space="preserve">二、提高认识，增强责任，促进党员干部自觉做到廉洁自律。</w:t>
      </w:r>
    </w:p>
    <w:p>
      <w:pPr>
        <w:ind w:left="0" w:right="0" w:firstLine="560"/>
        <w:spacing w:before="450" w:after="450" w:line="312" w:lineRule="auto"/>
      </w:pPr>
      <w:r>
        <w:rPr>
          <w:rFonts w:ascii="宋体" w:hAnsi="宋体" w:eastAsia="宋体" w:cs="宋体"/>
          <w:color w:val="000"/>
          <w:sz w:val="28"/>
          <w:szCs w:val="28"/>
        </w:rPr>
        <w:t xml:space="preserve">公司领导始终把领导干部廉洁自律作为纪检监察工作的重点，按照党风廉政建设责任制的要求，继续认真贯彻落实了领导干部廉洁自律“七不准”规定。</w:t>
      </w:r>
    </w:p>
    <w:p>
      <w:pPr>
        <w:ind w:left="0" w:right="0" w:firstLine="560"/>
        <w:spacing w:before="450" w:after="450" w:line="312" w:lineRule="auto"/>
      </w:pPr>
      <w:r>
        <w:rPr>
          <w:rFonts w:ascii="宋体" w:hAnsi="宋体" w:eastAsia="宋体" w:cs="宋体"/>
          <w:color w:val="000"/>
          <w:sz w:val="28"/>
          <w:szCs w:val="28"/>
        </w:rPr>
        <w:t xml:space="preserve">六是严格财务手续，严格执行财务制度和财经纪律，继续认真实行“一支笔”签字制，严把政策关，杜绝工作中出现违纪审批、把关失控现象的发生。</w:t>
      </w:r>
    </w:p>
    <w:p>
      <w:pPr>
        <w:ind w:left="0" w:right="0" w:firstLine="560"/>
        <w:spacing w:before="450" w:after="450" w:line="312" w:lineRule="auto"/>
      </w:pPr>
      <w:r>
        <w:rPr>
          <w:rFonts w:ascii="宋体" w:hAnsi="宋体" w:eastAsia="宋体" w:cs="宋体"/>
          <w:color w:val="000"/>
          <w:sz w:val="28"/>
          <w:szCs w:val="28"/>
        </w:rPr>
        <w:t xml:space="preserve">七是深入开展“廉洁奉公、执政为民”宣传教育活动，按照中纪委《关于在全国纪检监察系统开展向李彬同志学习活动的通知》要求，认真制定了学习安排，并以各种形式的宣传教育活动，并且购置各种纪检监察方面的书籍和学习资料，把宣传教育工作引向深入。并且在工作中，努力创新管理体制，增强机关、窗口部门工作人员的责任意识，自觉接受群众监督，提高办事效率，始终把“廉洁奉公、执政为民”宣传教育活动的落脚点放在执政为民上。</w:t>
      </w:r>
    </w:p>
    <w:p>
      <w:pPr>
        <w:ind w:left="0" w:right="0" w:firstLine="560"/>
        <w:spacing w:before="450" w:after="450" w:line="312" w:lineRule="auto"/>
      </w:pPr>
      <w:r>
        <w:rPr>
          <w:rFonts w:ascii="宋体" w:hAnsi="宋体" w:eastAsia="宋体" w:cs="宋体"/>
          <w:color w:val="000"/>
          <w:sz w:val="28"/>
          <w:szCs w:val="28"/>
        </w:rPr>
        <w:t xml:space="preserve">四、规范办事程序，坚持依法行政。</w:t>
      </w:r>
    </w:p>
    <w:p>
      <w:pPr>
        <w:ind w:left="0" w:right="0" w:firstLine="560"/>
        <w:spacing w:before="450" w:after="450" w:line="312" w:lineRule="auto"/>
      </w:pPr>
      <w:r>
        <w:rPr>
          <w:rFonts w:ascii="宋体" w:hAnsi="宋体" w:eastAsia="宋体" w:cs="宋体"/>
          <w:color w:val="000"/>
          <w:sz w:val="28"/>
          <w:szCs w:val="28"/>
        </w:rPr>
        <w:t xml:space="preserve">为了落实纪检监察工作职能，我们按照公司纪委工作职责要求，在今年一季度具体抓了以下几方面工作。一是先后对公司的供应商录入、选择、推荐、制度的执行等管理工作进行了认真检查。二是对公司各部门进行效能监督检查，对查出的问题进行了通报。三是对617家与物资公司发生业务往来的供应商进行价格、质量、交货期、售后服务和信誉度采取评价座谈的方式，进行了认真的调查了解。四是对公司采购的招标比价、合同（协议）签订进行全程监督，并对价格表、审定单及各种记录进行了认真检查。</w:t>
      </w:r>
    </w:p>
    <w:p>
      <w:pPr>
        <w:ind w:left="0" w:right="0" w:firstLine="560"/>
        <w:spacing w:before="450" w:after="450" w:line="312" w:lineRule="auto"/>
      </w:pPr>
      <w:r>
        <w:rPr>
          <w:rFonts w:ascii="宋体" w:hAnsi="宋体" w:eastAsia="宋体" w:cs="宋体"/>
          <w:color w:val="000"/>
          <w:sz w:val="28"/>
          <w:szCs w:val="28"/>
        </w:rPr>
        <w:t xml:space="preserve">同时，公司纪委根据集团公司纪检监察部“关于上报效能监察工作选题立项的通知”要求，认真起草了效能监察实施方案，并填写上报了物资公司效能监察工作立项表。</w:t>
      </w:r>
    </w:p>
    <w:p>
      <w:pPr>
        <w:ind w:left="0" w:right="0" w:firstLine="560"/>
        <w:spacing w:before="450" w:after="450" w:line="312" w:lineRule="auto"/>
      </w:pPr>
      <w:r>
        <w:rPr>
          <w:rFonts w:ascii="宋体" w:hAnsi="宋体" w:eastAsia="宋体" w:cs="宋体"/>
          <w:color w:val="000"/>
          <w:sz w:val="28"/>
          <w:szCs w:val="28"/>
        </w:rPr>
        <w:t xml:space="preserve">回顾半年来的工作，我们虽然做了大量的工作，也取得了一些成绩，但是，我们也清醒的看到了工作中还存在着明显的不足，具体表现在：工作上满足于正常化，缺乏开拓创新精神，特色工作不明显。为此，在今后的工作中，我们将继续坚持好的工作方式和好的工作办法，努力克服工作中的不足，按照公司新的机构管理模式，进一步理清思路，改进工作方法，完善工作措施，从抓好党员干部廉洁自律工作为切入点，切实转变作风，认真履行纪检监察工作职能，提高工作效率和工作质量，不断开创公司党风廉政建设和反腐败工作的新局面。</w:t>
      </w:r>
    </w:p>
    <w:p>
      <w:pPr>
        <w:ind w:left="0" w:right="0" w:firstLine="560"/>
        <w:spacing w:before="450" w:after="450" w:line="312" w:lineRule="auto"/>
      </w:pPr>
      <w:r>
        <w:rPr>
          <w:rFonts w:ascii="宋体" w:hAnsi="宋体" w:eastAsia="宋体" w:cs="宋体"/>
          <w:color w:val="000"/>
          <w:sz w:val="28"/>
          <w:szCs w:val="28"/>
        </w:rPr>
        <w:t xml:space="preserve">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（一）落实党风廉政责任制。</w:t>
      </w:r>
    </w:p>
    <w:p>
      <w:pPr>
        <w:ind w:left="0" w:right="0" w:firstLine="560"/>
        <w:spacing w:before="450" w:after="450" w:line="312" w:lineRule="auto"/>
      </w:pPr>
      <w:r>
        <w:rPr>
          <w:rFonts w:ascii="宋体" w:hAnsi="宋体" w:eastAsia="宋体" w:cs="宋体"/>
          <w:color w:val="000"/>
          <w:sz w:val="28"/>
          <w:szCs w:val="28"/>
        </w:rPr>
        <w:t xml:space="preserve">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（四）不断完善廉政制度建设。</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企业纪检监察工作总结篇七</w:t>
      </w:r>
    </w:p>
    <w:p>
      <w:pPr>
        <w:ind w:left="0" w:right="0" w:firstLine="560"/>
        <w:spacing w:before="450" w:after="450" w:line="312" w:lineRule="auto"/>
      </w:pPr>
      <w:r>
        <w:rPr>
          <w:rFonts w:ascii="宋体" w:hAnsi="宋体" w:eastAsia="宋体" w:cs="宋体"/>
          <w:color w:val="000"/>
          <w:sz w:val="28"/>
          <w:szCs w:val="28"/>
        </w:rPr>
        <w:t xml:space="preserve">今年来，总公司纪检监察工作在上级党委和纪委的正确领导下，紧紧围绕企业年度中心工作，突出重点，注重探索，深入开展了党风廉政教育、廉政风险防控、监督检查、效能督察和考核管理等工作，为企业健康稳定发展提供了有力的保证。现将相关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党风廉政建设责任制。结合企业实际，成立了由党委书记为组长的总公司党风廉政建设领导小组。严格落实“一岗双责”制度，坚持把党风廉政建设列入重要议事日程，同单位的各项工作紧密结合，做到统一研究、统一部署、统一检查，确保党风廉政建设各项任务落到实处，真正做到责任主体明确、责任范围明确、责任内容明确。</w:t>
      </w:r>
    </w:p>
    <w:p>
      <w:pPr>
        <w:ind w:left="0" w:right="0" w:firstLine="560"/>
        <w:spacing w:before="450" w:after="450" w:line="312" w:lineRule="auto"/>
      </w:pPr>
      <w:r>
        <w:rPr>
          <w:rFonts w:ascii="宋体" w:hAnsi="宋体" w:eastAsia="宋体" w:cs="宋体"/>
          <w:color w:val="000"/>
          <w:sz w:val="28"/>
          <w:szCs w:val="28"/>
        </w:rPr>
        <w:t xml:space="preserve">面从严治党的有力抓手》等专题辅导报告。三是学习传达了上级关于党风廉政建设和反腐败工作会议、讲话精神及《2025年市交通运输局党风政风监督工作要点》。</w:t>
      </w:r>
    </w:p>
    <w:p>
      <w:pPr>
        <w:ind w:left="0" w:right="0" w:firstLine="560"/>
        <w:spacing w:before="450" w:after="450" w:line="312" w:lineRule="auto"/>
      </w:pPr>
      <w:r>
        <w:rPr>
          <w:rFonts w:ascii="宋体" w:hAnsi="宋体" w:eastAsia="宋体" w:cs="宋体"/>
          <w:color w:val="000"/>
          <w:sz w:val="28"/>
          <w:szCs w:val="28"/>
        </w:rPr>
        <w:t xml:space="preserve">截止至目前，共制作廉政文化宣传画12块；发放纪检监察类报刊书籍200余份；开展各类警示教育600余人次。通过一系列形式多样的学习教育，促进了党员干部作风进一步好转，营造了干事创业的良好氛围，增强了反腐倡廉意识。</w:t>
      </w:r>
    </w:p>
    <w:p>
      <w:pPr>
        <w:ind w:left="0" w:right="0" w:firstLine="560"/>
        <w:spacing w:before="450" w:after="450" w:line="312" w:lineRule="auto"/>
      </w:pPr>
      <w:r>
        <w:rPr>
          <w:rFonts w:ascii="宋体" w:hAnsi="宋体" w:eastAsia="宋体" w:cs="宋体"/>
          <w:color w:val="000"/>
          <w:sz w:val="28"/>
          <w:szCs w:val="28"/>
        </w:rPr>
        <w:t xml:space="preserve">（三）继续开展查处发生在群众身边的“四风”和腐败问题专项行动。所属各单位结合工作实际，以“违反中央八项规定精神和四风问题”、“侵害职工群众利益问题”和“服务群众不到位问题”三个方面内容为重点，采取专题会议、排查自查、设立意见箱等形式，按照“班子成员对照自查，排查所辖部门及工作人员违规违纪线索，梳理汇总职工群众举报信函、网络曝光事件”三个步骤，坚持每月组织一次集中排查自查工作，发现问题及时汇报。通过专项行动的持续深入开展，进一步促进了“两个责任”的落实和风险排查防控工作，增强了所属各支部和党员干部的责任担当意识，对广大党员干部起到了较好的教育、警示和震慑作用，有力地推进了我司的党风廉政建设。</w:t>
      </w:r>
    </w:p>
    <w:p>
      <w:pPr>
        <w:ind w:left="0" w:right="0" w:firstLine="560"/>
        <w:spacing w:before="450" w:after="450" w:line="312" w:lineRule="auto"/>
      </w:pPr>
      <w:r>
        <w:rPr>
          <w:rFonts w:ascii="宋体" w:hAnsi="宋体" w:eastAsia="宋体" w:cs="宋体"/>
          <w:color w:val="000"/>
          <w:sz w:val="28"/>
          <w:szCs w:val="28"/>
        </w:rPr>
        <w:t xml:space="preserve">2025年上半年，集团公司纪委以习近平新时代中国特色社会主义思想、党的十九届四中全会精神、十九届中央纪委四次全会精神为指导，按照党中央、省市委关于加强纪检监察工作的部署要求，围绕企业发展中心任务，把政治建设摆在首位，把监督职责落到实处，把纪律规矩挺在前面，把作风建设抓在手中，强化不敢腐的震慑、扎牢不能腐的笼子、增强不相腐的自觉，在集团公司内部营造了遵规守纪、崇廉尚洁的浓厚氛围，涵养了风清气正、干事创业的政治生态，为打赢疫情防控阻击战、推动企业发展高质量提供了坚强有力的保障。</w:t>
      </w:r>
    </w:p>
    <w:p>
      <w:pPr>
        <w:ind w:left="0" w:right="0" w:firstLine="560"/>
        <w:spacing w:before="450" w:after="450" w:line="312" w:lineRule="auto"/>
      </w:pPr>
      <w:r>
        <w:rPr>
          <w:rFonts w:ascii="宋体" w:hAnsi="宋体" w:eastAsia="宋体" w:cs="宋体"/>
          <w:color w:val="000"/>
          <w:sz w:val="28"/>
          <w:szCs w:val="28"/>
        </w:rPr>
        <w:t xml:space="preserve">(一)明确重点、思想引领，把政治建设摆在首位。一是夯实思想政治根基。集团公司纪委坚持用习近平新时代中国特色社会主义思想武装头脑、指导工作，组织纪检监察干部深入学习领会党的十九届四中全会精神、十九届中央纪委四次全会精神以及省市纪委各项决策部署，引导纪检监察干部自觉向新思想对标看齐、以新思想定向领航。坚持并深化“不忘初心、牢记使命”主题教育，在全面复工后，邀请xx专家为xx名党员开设专题讲座，深入剖析反面典型案例，在深化廉政教育中引导党员干部知敬畏、明规矩、守底线。在元旦、春节等重要节假日综合运用开展警示教育、发送警醒信息等方式，做到早打招呼、早作提醒，将纪律要求传达到每位党员干部。二是落实廉政建设责任。在全集团掀起贯彻落实《党委(党组)落实全面从严治党主体责任规定》的热潮，认真履行对集团公司党委全面从严治党的协助职责，并且以组织签订党风廉政建设责任书和承诺书等形式，推动了党要管党、从严治党的政治责任层层落实、压紧压实，不断向基层延伸。</w:t>
      </w:r>
    </w:p>
    <w:p>
      <w:pPr>
        <w:ind w:left="0" w:right="0" w:firstLine="560"/>
        <w:spacing w:before="450" w:after="450" w:line="312" w:lineRule="auto"/>
      </w:pPr>
      <w:r>
        <w:rPr>
          <w:rFonts w:ascii="宋体" w:hAnsi="宋体" w:eastAsia="宋体" w:cs="宋体"/>
          <w:color w:val="000"/>
          <w:sz w:val="28"/>
          <w:szCs w:val="28"/>
        </w:rPr>
        <w:t xml:space="preserve">(二)围绕重点、履职担当，把监督职责落到实处。一是强化政治监督。把贯彻落实习近平总书记重要指示精神和上级各项决策部署作为重大政治责任，加强对集团公司各级党组织开展政治理论学习、落实全面从严治党主体责任、应对新冠肺炎疫情、加快复工复产步伐等情况的监督检查，做到上级决策推进到哪里、监督检查就跟进到哪里，确保政令畅通、令行禁止。认真落实述职述廉、民主生活会、个人重大事项报告等措施，加强对集团公司各级领导干部的监督，为防范化解重大风险提供监督保障。二是健全监督机制。充分发挥集团公司纪委专责监督作用，紧盯关键少数、关键人员、关键岗位以及权力运行的各个环节，完善发现问题、精准问责的有效机制。强化日常监督，对工程招投标、人员招聘等廉政风险易发多发的环节深化“嵌入式”监督，确保用权公开公正，不断增强监督实效。三是创新监督方式。组织带动基层党组织运用互联网技术，创新监督方式，促进形成了自上而下抓党风廉政建设的整体合力，大监督的工作格局初步形成。</w:t>
      </w:r>
    </w:p>
    <w:p>
      <w:pPr>
        <w:ind w:left="0" w:right="0" w:firstLine="560"/>
        <w:spacing w:before="450" w:after="450" w:line="312" w:lineRule="auto"/>
      </w:pPr>
      <w:r>
        <w:rPr>
          <w:rFonts w:ascii="宋体" w:hAnsi="宋体" w:eastAsia="宋体" w:cs="宋体"/>
          <w:color w:val="000"/>
          <w:sz w:val="28"/>
          <w:szCs w:val="28"/>
        </w:rPr>
        <w:t xml:space="preserve">(三)突出重点、建章立制，把纪律规矩挺在前面。一是注重制度的制定和完善。在上半年的工作中，集团公司纪委抓好《中国共产党廉洁自律准则》《中国共产党纪律处分条例》等党内法规的学习贯彻，努力营造人人尊崇制度、人人遵守制度、人人捍卫制度的良好氛围。为全面防范廉政风险，深入查找集团公司各业务领域工作中存在的机制漏洞，上半年在充分征求基层单位意见建议的基础上，对业务流程进行梳理完善，对管理制度开展废改立工作，共计废除制度xx项、新建制度xx项。结合实际制定了《公车管理办法》《工程采购管理制度》等xx项制度，为腐败问题易发多发的领域扎牢了制度笼子、拧紧了廉政发条。二是注重制度的落实和执行。坚持把纪律和规矩挺在前面，组织人员开展检查xx次，严肃查处各单位、各部门存在的不落实制度、不执行制度、不维护制度等行为，有效防止了“制度空转”，在全集团上下逐步形成了用制度管权、管事、管人的有效机制，推动了管理水平提档升级、铲除了滋生腐败的土壤和条件。</w:t>
      </w:r>
    </w:p>
    <w:p>
      <w:pPr>
        <w:ind w:left="0" w:right="0" w:firstLine="560"/>
        <w:spacing w:before="450" w:after="450" w:line="312" w:lineRule="auto"/>
      </w:pPr>
      <w:r>
        <w:rPr>
          <w:rFonts w:ascii="宋体" w:hAnsi="宋体" w:eastAsia="宋体" w:cs="宋体"/>
          <w:color w:val="000"/>
          <w:sz w:val="28"/>
          <w:szCs w:val="28"/>
        </w:rPr>
        <w:t xml:space="preserve">(四)紧盯重点、正风肃纪，把从严治党引向深入。一是从严防控风险。坚持廉洁风险分析排查制度，上半年以xx专项整治工作为抓手，围绕重点岗位和关键环节，全面排查廉洁风险。对排查出的xx个风险点评定风险等级、落实防范措施，推动了廉洁风险防控工作常态化、规范化、长效化。二是从严正风肃纪。引导各级党组织在常和长、严和实、深和细上落实中央八项规定和实施细则精神，上半年以来把整治疫情防控工作中的形式主义、官僚主义问题作为监督执纪的重点，对xx名党员干部存在的不作为、慢作为等行为严肃追究问责，并对典型问题予以公开通报曝光，切实形成了震慑。三是从严执纪问责。在全面复工复产后，组织人员深入基层单位开展“三重一大”、工资奖金分配、物资采购等领域的效能监察，对于发现的xx条问题线索，加大执纪审查力度、确保纠治整改到位。准确把握并运用好监督执纪“四种形态”，坚决纠正党员干部存在的苗头性、倾向性问题，为集团公司上半年工作的顺利开展营造了风清气正的良好环境。</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上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上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宋体" w:hAnsi="宋体" w:eastAsia="宋体" w:cs="宋体"/>
          <w:color w:val="000"/>
          <w:sz w:val="28"/>
          <w:szCs w:val="28"/>
        </w:rPr>
        <w:t xml:space="preserve">上述问题的存在，主要原因有以下两个方面：</w:t>
      </w:r>
    </w:p>
    <w:p>
      <w:pPr>
        <w:ind w:left="0" w:right="0" w:firstLine="560"/>
        <w:spacing w:before="450" w:after="450" w:line="312" w:lineRule="auto"/>
      </w:pPr>
      <w:r>
        <w:rPr>
          <w:rFonts w:ascii="宋体" w:hAnsi="宋体" w:eastAsia="宋体" w:cs="宋体"/>
          <w:color w:val="000"/>
          <w:sz w:val="28"/>
          <w:szCs w:val="28"/>
        </w:rPr>
        <w:t xml:space="preserve">(一)从主观上讲，思想认识不够到位。部分党员干部还存在党风廉政建设“不出问题就是没有问题”的错误思想，重业务工作、轻廉政建设的思想倾向依然较重。在业务工作较为繁忙的时期，部分领导干部对党风廉政建设的重视程度有所降低，落实“一岗双责”不够有力，以至于分管范围内党员干部的违规违纪问题没有得到及时有效的处理。</w:t>
      </w:r>
    </w:p>
    <w:p>
      <w:pPr>
        <w:ind w:left="0" w:right="0" w:firstLine="560"/>
        <w:spacing w:before="450" w:after="450" w:line="312" w:lineRule="auto"/>
      </w:pPr>
      <w:r>
        <w:rPr>
          <w:rFonts w:ascii="宋体" w:hAnsi="宋体" w:eastAsia="宋体" w:cs="宋体"/>
          <w:color w:val="000"/>
          <w:sz w:val="28"/>
          <w:szCs w:val="28"/>
        </w:rPr>
        <w:t xml:space="preserve">(二)从客观上讲，工作举措不够到位。部分党组织负责人对上级党委和纪委的工作要求，存在工作举措谋划未能结合实际、工作落实方面不够不力的问题。比如对于纪检监察工作的开展，还存在“等、靠、要”的思想，等待集团公司纪委下方案，并且在措施的制定方面，没有结合自身实际增加特色内容，反映出工作的积极性和主动性较为欠缺。</w:t>
      </w:r>
    </w:p>
    <w:p>
      <w:pPr>
        <w:ind w:left="0" w:right="0" w:firstLine="560"/>
        <w:spacing w:before="450" w:after="450" w:line="312" w:lineRule="auto"/>
      </w:pPr>
      <w:r>
        <w:rPr>
          <w:rFonts w:ascii="宋体" w:hAnsi="宋体" w:eastAsia="宋体" w:cs="宋体"/>
          <w:color w:val="000"/>
          <w:sz w:val="28"/>
          <w:szCs w:val="28"/>
        </w:rPr>
        <w:t xml:space="preserve">下半年，集团公司纪委将深入贯彻习近平新时代中国特色社会主义思想、党的十九大和十九届历次全会精神，坚决按照上级党委、纪委部署要求，不忘初心使命、增强政治自觉，坚持严字当头、强化责任担当，以高标准、高质量开展纪检监察工作，以新气象、新作为推动党风廉政建设。</w:t>
      </w:r>
    </w:p>
    <w:p>
      <w:pPr>
        <w:ind w:left="0" w:right="0" w:firstLine="560"/>
        <w:spacing w:before="450" w:after="450" w:line="312" w:lineRule="auto"/>
      </w:pPr>
      <w:r>
        <w:rPr>
          <w:rFonts w:ascii="宋体" w:hAnsi="宋体" w:eastAsia="宋体" w:cs="宋体"/>
          <w:color w:val="000"/>
          <w:sz w:val="28"/>
          <w:szCs w:val="28"/>
        </w:rPr>
        <w:t xml:space="preserve">(一)围绕做优纪检监察工作，突出政治建设。一是以理论学习提高政治站位。以深化“不忘初心、牢记使命”主题教育为总抓手，以“三会一课”、主题党日、专题培训等形式，带动党员领导干部尤其是纪检监察干部深入学习贯彻习近平新时代中国特色社会主义思想、党中央和省市委对纪检监察工作的最新部署，在学懂弄通、融会贯通上持续发力，引导党员干部增强“四个意识”、树立“四个自信”、做到“两个维护”、杜绝“七个有之”，增强政治敏锐性和政治鉴别力。二是以加强考核推动责任落实。在下半年的工作中，集团公司纪委将加强对基层党组织落实全面从严治党主体责任、党风廉政建设责任情况的监督检查，引导各级领导干部强化责任意识，扛起管党治党的政治责任，确保纪检监察工作与业务工作同谋划、部署，同推进、同落实。</w:t>
      </w:r>
    </w:p>
    <w:p>
      <w:pPr>
        <w:ind w:left="0" w:right="0" w:firstLine="560"/>
        <w:spacing w:before="450" w:after="450" w:line="312" w:lineRule="auto"/>
      </w:pPr>
      <w:r>
        <w:rPr>
          <w:rFonts w:ascii="宋体" w:hAnsi="宋体" w:eastAsia="宋体" w:cs="宋体"/>
          <w:color w:val="000"/>
          <w:sz w:val="28"/>
          <w:szCs w:val="28"/>
        </w:rPr>
        <w:t xml:space="preserve">(二)围绕做好纪检监察工作，抓好思想建设。下半年的工作中，集团公司纪委将强化廉政教育、做好廉洁提醒，汇聚做好纪检监察工作的思想合力。一是丰富形式，强化廉政教育。将通过组织“一把手”上廉政党课、廉洁从业专题研讨、廉政教育基地参观等活动，引导广大党员干部在思潮交融中把握主流、在复杂局面中永葆本色，并且常态化查找自身在政治信仰是否坚定、道德品行是否端正、遵守纪律是否自觉等方面存在的问题，为集团公司的高质量发展打造理想信念坚定、忠诚履职尽责、清正廉洁担当的党员干部队伍。二是突出重点，做好廉洁提醒。加大警示教育力度，在中秋、国庆等廉洁问题易发的时间段，组织召开警示教育专题大会，并为全体党员发送廉洁从业提醒，引导党员干部汲取教训、切实自警自戒，筑牢拒腐防变的思想堤坝。</w:t>
      </w:r>
    </w:p>
    <w:p>
      <w:pPr>
        <w:ind w:left="0" w:right="0" w:firstLine="560"/>
        <w:spacing w:before="450" w:after="450" w:line="312" w:lineRule="auto"/>
      </w:pPr>
      <w:r>
        <w:rPr>
          <w:rFonts w:ascii="宋体" w:hAnsi="宋体" w:eastAsia="宋体" w:cs="宋体"/>
          <w:color w:val="000"/>
          <w:sz w:val="28"/>
          <w:szCs w:val="28"/>
        </w:rPr>
        <w:t xml:space="preserve">(三)围绕做实纪检监察工作，推进队伍建设。下半年，集团公司纪委将围绕做实纪检监察工作，落实好监督责任、打造好过硬队伍。一是履行好监督责任。强化主责主业意识，联合基层各单位纪委紧盯关键人员、重要岗位、重点环节和“三重一大”事项，对违规违纪行为敢于较真碰硬、勇于监督问责，充分发挥在全面从严治党中的职能作用。始终保持正风肃纪的高压态势。不断强化日常监督，紧盯权力运行的各个环节，灵活运用监督执纪“四种形态”，推动党内监督真正严起来、实起来。二是打造好执纪铁军。以微课堂等形式，开展纪检监察干部专题培训、专题轮训、专项测试，教育引导广大纪检监察干部立足岗位、忠诚尽责、担当作为，以更高的标准、更严的纪律要求自己、锤炼自己，为集团公司的纪检监察工作的高质量开展贡献力量。</w:t>
      </w:r>
    </w:p>
    <w:p>
      <w:pPr>
        <w:ind w:left="0" w:right="0" w:firstLine="560"/>
        <w:spacing w:before="450" w:after="450" w:line="312" w:lineRule="auto"/>
      </w:pPr>
      <w:r>
        <w:rPr>
          <w:rFonts w:ascii="宋体" w:hAnsi="宋体" w:eastAsia="宋体" w:cs="宋体"/>
          <w:color w:val="000"/>
          <w:sz w:val="28"/>
          <w:szCs w:val="28"/>
        </w:rPr>
        <w:t xml:space="preserve">(四)围绕做强纪检监察工作，狠抓纪律建设。在下半年的工作中，集团公司纪委将坚持把纪律和规矩挺在前面，按照全面从严治党要求，坚决遏制不正之风和腐败蔓延势头，确保各级党员干部在正确轨道上做人做事。一是狠抓作风建设。严格落实中央八项规定及其实施细则精神，采用常态化检查和明察暗访相结合的方式，加大力度整治歪风邪气，坚决克服形式主义和官僚主义。对检查中发现的问题，公开批评、通报曝光、严肃处理，以从严从重的手段推动党员干部作风实现再转变。二是严肃执纪问责。突出纪律审查特点，坚持重遏制、强高压、长震慑，准确把握运用好监督执纪“四种形态”，做到有案必查、有腐必惩，始终保持惩治腐败的高压态势，为集团公司下半年各项目标任务的高水平完成营造遵规守纪、坚守底线、风清气正的良好氛围。</w:t>
      </w:r>
    </w:p>
    <w:p>
      <w:pPr>
        <w:ind w:left="0" w:right="0" w:firstLine="560"/>
        <w:spacing w:before="450" w:after="450" w:line="312" w:lineRule="auto"/>
      </w:pPr>
      <w:r>
        <w:rPr>
          <w:rFonts w:ascii="宋体" w:hAnsi="宋体" w:eastAsia="宋体" w:cs="宋体"/>
          <w:color w:val="000"/>
          <w:sz w:val="28"/>
          <w:szCs w:val="28"/>
        </w:rPr>
        <w:t xml:space="preserve">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（一）落实党风廉政责任制。</w:t>
      </w:r>
    </w:p>
    <w:p>
      <w:pPr>
        <w:ind w:left="0" w:right="0" w:firstLine="560"/>
        <w:spacing w:before="450" w:after="450" w:line="312" w:lineRule="auto"/>
      </w:pPr>
      <w:r>
        <w:rPr>
          <w:rFonts w:ascii="宋体" w:hAnsi="宋体" w:eastAsia="宋体" w:cs="宋体"/>
          <w:color w:val="000"/>
          <w:sz w:val="28"/>
          <w:szCs w:val="28"/>
        </w:rPr>
        <w:t xml:space="preserve">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（四）不断完善廉政制度建设。</w:t>
      </w:r>
    </w:p>
    <w:p>
      <w:pPr>
        <w:ind w:left="0" w:right="0" w:firstLine="560"/>
        <w:spacing w:before="450" w:after="450" w:line="312" w:lineRule="auto"/>
      </w:pPr>
      <w:r>
        <w:rPr>
          <w:rFonts w:ascii="宋体" w:hAnsi="宋体" w:eastAsia="宋体" w:cs="宋体"/>
          <w:color w:val="000"/>
          <w:sz w:val="28"/>
          <w:szCs w:val="28"/>
        </w:rPr>
        <w:t xml:space="preserve">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（五）加强廉洁从业教育。</w:t>
      </w:r>
    </w:p>
    <w:p>
      <w:pPr>
        <w:ind w:left="0" w:right="0" w:firstLine="560"/>
        <w:spacing w:before="450" w:after="450" w:line="312" w:lineRule="auto"/>
      </w:pPr>
      <w:r>
        <w:rPr>
          <w:rFonts w:ascii="宋体" w:hAnsi="宋体" w:eastAsia="宋体" w:cs="宋体"/>
          <w:color w:val="000"/>
          <w:sz w:val="28"/>
          <w:szCs w:val="28"/>
        </w:rPr>
        <w:t xml:space="preserve">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（六）深化廉洁文化建设。</w:t>
      </w:r>
    </w:p>
    <w:p>
      <w:pPr>
        <w:ind w:left="0" w:right="0" w:firstLine="560"/>
        <w:spacing w:before="450" w:after="450" w:line="312" w:lineRule="auto"/>
      </w:pPr>
      <w:r>
        <w:rPr>
          <w:rFonts w:ascii="宋体" w:hAnsi="宋体" w:eastAsia="宋体" w:cs="宋体"/>
          <w:color w:val="000"/>
          <w:sz w:val="28"/>
          <w:szCs w:val="28"/>
        </w:rPr>
        <w:t xml:space="preserve">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三、下半年的工作思路。</w:t>
      </w:r>
    </w:p>
    <w:p>
      <w:pPr>
        <w:ind w:left="0" w:right="0" w:firstLine="560"/>
        <w:spacing w:before="450" w:after="450" w:line="312" w:lineRule="auto"/>
      </w:pPr>
      <w:r>
        <w:rPr>
          <w:rFonts w:ascii="宋体" w:hAnsi="宋体" w:eastAsia="宋体" w:cs="宋体"/>
          <w:color w:val="000"/>
          <w:sz w:val="28"/>
          <w:szCs w:val="28"/>
        </w:rPr>
        <w:t xml:space="preserve">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（一）加深贯彻反腐倡廉。</w:t>
      </w:r>
    </w:p>
    <w:p>
      <w:pPr>
        <w:ind w:left="0" w:right="0" w:firstLine="560"/>
        <w:spacing w:before="450" w:after="450" w:line="312" w:lineRule="auto"/>
      </w:pPr>
      <w:r>
        <w:rPr>
          <w:rFonts w:ascii="宋体" w:hAnsi="宋体" w:eastAsia="宋体" w:cs="宋体"/>
          <w:color w:val="000"/>
          <w:sz w:val="28"/>
          <w:szCs w:val="28"/>
        </w:rPr>
        <w:t xml:space="preserve">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（五）认真做好项目招标监察工作。</w:t>
      </w:r>
    </w:p>
    <w:p>
      <w:pPr>
        <w:ind w:left="0" w:right="0" w:firstLine="560"/>
        <w:spacing w:before="450" w:after="450" w:line="312" w:lineRule="auto"/>
      </w:pPr>
      <w:r>
        <w:rPr>
          <w:rFonts w:ascii="宋体" w:hAnsi="宋体" w:eastAsia="宋体" w:cs="宋体"/>
          <w:color w:val="000"/>
          <w:sz w:val="28"/>
          <w:szCs w:val="28"/>
        </w:rPr>
        <w:t xml:space="preserve">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宋体" w:hAnsi="宋体" w:eastAsia="宋体" w:cs="宋体"/>
          <w:color w:val="000"/>
          <w:sz w:val="28"/>
          <w:szCs w:val="28"/>
        </w:rPr>
        <w:t xml:space="preserve">2025年上半年，集团公司纪委以xxx新时代中国特色社会主义思想、党的十九届四中全会精神、十九届中央纪委四次全会精神为指导，按照党中央、省市委关于加强纪检监察工作的部署要求，围绕企业发展中心任务，把政治建设摆在首位，把监督职责落到实处，把纪律规矩挺在前面，把作风建设抓在手中，强化不敢腐的震慑、扎牢不能腐的笼子、增强不相腐的自觉，在集团公司内部营造了遵规守纪、崇廉尚洁的浓厚氛围，涵养了风清气正、干事创业的政治生态，为打赢疫情防控阻击战、推动企业发展高质量提供了坚强有力的保障。</w:t>
      </w:r>
    </w:p>
    <w:p>
      <w:pPr>
        <w:ind w:left="0" w:right="0" w:firstLine="560"/>
        <w:spacing w:before="450" w:after="450" w:line="312" w:lineRule="auto"/>
      </w:pPr>
      <w:r>
        <w:rPr>
          <w:rFonts w:ascii="宋体" w:hAnsi="宋体" w:eastAsia="宋体" w:cs="宋体"/>
          <w:color w:val="000"/>
          <w:sz w:val="28"/>
          <w:szCs w:val="28"/>
        </w:rPr>
        <w:t xml:space="preserve">(一)明确重点、思想引领，把政治建设摆在首位。一是夯实思想政治根基。集团公司纪委坚持用xxx新时代中国特色社会主义思想武装头脑、指导工作，组织纪检监察干部深入学习领会党的十九届四中全会精神、十九届中央纪委四次全会精神以及省市纪委各项决策部署，引导纪检监察干部自觉向新思想对标看齐、以新思想定向领航。坚持并深化“不忘初心、牢记使命”主题教育，在全面复工后，邀请xx专家为xx名党员开设专题讲座，深入剖析反面典型案例，在深化廉政教育中引导党员干部知敬畏、明规矩、守底线。在元旦、春节等重要节假日综合运用开展警示教育、发送警醒信息等方式，做到早打招呼、早作提醒，将纪律要求传达到每位党员干部。二是落实廉政建设责任。在全集团掀起贯彻落实《党委(党组)落实全面从严治党主体责任规定》的热潮，认真履行对集团公司党委全面从严治党的协助职责，并且以组织签订党风廉政建设责任书和承诺书等形式，推动了党要管党、从严治党的政治责任层层落实、压紧压实，不断向基层延伸。</w:t>
      </w:r>
    </w:p>
    <w:p>
      <w:pPr>
        <w:ind w:left="0" w:right="0" w:firstLine="560"/>
        <w:spacing w:before="450" w:after="450" w:line="312" w:lineRule="auto"/>
      </w:pPr>
      <w:r>
        <w:rPr>
          <w:rFonts w:ascii="宋体" w:hAnsi="宋体" w:eastAsia="宋体" w:cs="宋体"/>
          <w:color w:val="000"/>
          <w:sz w:val="28"/>
          <w:szCs w:val="28"/>
        </w:rPr>
        <w:t xml:space="preserve">(二)围绕重点、履职担当，把监督职责落到实处。一是强化政治监督。把贯彻落实xxxxx重要指示精神和上级各项决策部署作为重大政治责任，加强对集团公司各级党组织开展政治理论学习、落实全面从严治党主体责任、应对新冠肺炎疫情、加快复工复产步伐等情况的监督检查，做到上级决策推进到哪里、监督检查就跟进到哪里，确保政令畅通、令行禁止。认真落实述职述廉、民主生活会、个人重大事项报告等措施，加强对集团公司各级领导干部的监督，为防范化解重大风险提供监督保障。二是健全监督机制。充分发挥集团公司纪委专责监督作用，紧盯关键少数、关键人员、关键岗位以及权力运行的各个环节，完善发现问题、精准问责的有效机制。强化日常监督，对工程招投标、人员招聘等廉政风险易发多发的环节深化“嵌入式”监督，确保用权公开公正，不断增强监督实效。三是创新监督方式。组织带动基层党组织运用互联网技术，创新监督方式，促进形成了自上而下抓党风廉政建设的整体合力，大监督的工作格局初步形成。</w:t>
      </w:r>
    </w:p>
    <w:p>
      <w:pPr>
        <w:ind w:left="0" w:right="0" w:firstLine="560"/>
        <w:spacing w:before="450" w:after="450" w:line="312" w:lineRule="auto"/>
      </w:pPr>
      <w:r>
        <w:rPr>
          <w:rFonts w:ascii="宋体" w:hAnsi="宋体" w:eastAsia="宋体" w:cs="宋体"/>
          <w:color w:val="000"/>
          <w:sz w:val="28"/>
          <w:szCs w:val="28"/>
        </w:rPr>
        <w:t xml:space="preserve">(三)突出重点、建章立制，把纪律规矩挺在前面。一是注重制度的制定和完善。在上半年的工作中，集团公司纪委抓好《中国共产党廉洁自律准则》《中国共产党纪律处分条例》等党内法规的学习贯彻，努力营造人人尊崇制度、人人遵守制度、人人捍卫制度的良好氛围。为全面防范廉政风险，深入查找集团公司各业务领域工作中存在的机制漏洞，上半年在充分征求基层单位意见建议的基础上，对业务流程进行梳理完善，对管理制度开展废改立工作，共计废除制度xx项、新建制度xx项。结合实际制定了《公车管理办法》《工程采购管理制度》等xx项制度，为腐败问题易发多发的领域扎牢了制度笼子、拧紧了廉政发条。二是注重制度的落实和执行。坚持把纪律和规矩挺在前面，组织人员开展检查xx次，严肃查处各单位、各部门存在的不落实制度、不执行制度、不维护制度等行为，有效防止了“制度空转”，在全集团上下逐步形成了用制度管权、管事、管人的有效机制，推动了管理水平提档升级、铲除了滋生腐败的土壤和条件。</w:t>
      </w:r>
    </w:p>
    <w:p>
      <w:pPr>
        <w:ind w:left="0" w:right="0" w:firstLine="560"/>
        <w:spacing w:before="450" w:after="450" w:line="312" w:lineRule="auto"/>
      </w:pPr>
      <w:r>
        <w:rPr>
          <w:rFonts w:ascii="宋体" w:hAnsi="宋体" w:eastAsia="宋体" w:cs="宋体"/>
          <w:color w:val="000"/>
          <w:sz w:val="28"/>
          <w:szCs w:val="28"/>
        </w:rPr>
        <w:t xml:space="preserve">(四)紧盯重点、正风肃纪，把从严治党引向深入。一是从严防控风险。坚持廉洁风险分析排查制度，上半年以xx专项整治工作为抓手，围绕重点岗位和关键环节，全面排查廉洁风险。对排查出的xx个风险点评定风险等级、落实防范措施，推动了廉洁风险防控工作常态化、规范化、长效化。二是从严正风肃纪。引导各级党组织在常和长、严和实、深和细上落实中央八项规定和实施细则精神，上半年以来把整治疫情防控工作中的形式主义、官僚主义问题作为监督执纪的重点，对xx名党员干部存在的不作为、慢作为等行为严肃追究问责，并对典型问题予以公开通报曝光，切实形成了震慑。三是从严执纪问责。在全面复工复产后，组织人员深入基层单位开展“三重一大”、工资奖金分配、物资采购等领域的效能监察，对于发现的xx条问题线索，加大执纪审查力度、确保纠治整改到位。准确把握并运用好监督执纪“四种形态”，坚决纠正党员干部存在的苗头性、倾向性问题，为集团公司上半年工作的顺利开展营造了风清气正的良好环境。</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上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上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宋体" w:hAnsi="宋体" w:eastAsia="宋体" w:cs="宋体"/>
          <w:color w:val="000"/>
          <w:sz w:val="28"/>
          <w:szCs w:val="28"/>
        </w:rPr>
        <w:t xml:space="preserve">上述问题的存在，主要原因有以下两个方面：</w:t>
      </w:r>
    </w:p>
    <w:p>
      <w:pPr>
        <w:ind w:left="0" w:right="0" w:firstLine="560"/>
        <w:spacing w:before="450" w:after="450" w:line="312" w:lineRule="auto"/>
      </w:pPr>
      <w:r>
        <w:rPr>
          <w:rFonts w:ascii="宋体" w:hAnsi="宋体" w:eastAsia="宋体" w:cs="宋体"/>
          <w:color w:val="000"/>
          <w:sz w:val="28"/>
          <w:szCs w:val="28"/>
        </w:rPr>
        <w:t xml:space="preserve">(一)从主观上讲，思想认识不够到位。部分党员干部还存在党风廉政建设“不出问题就是没有问题”的错误思想，重业务工作、轻廉政建设的思想倾向依然较重。在业务工作较为繁忙的时期，部分领导干部对党风廉政建设的重视程度有所降低，落实“一岗双责”不够有力，以至于分管范围内党员干部的违规违纪问题没有得到及时有效的处理。</w:t>
      </w:r>
    </w:p>
    <w:p>
      <w:pPr>
        <w:ind w:left="0" w:right="0" w:firstLine="560"/>
        <w:spacing w:before="450" w:after="450" w:line="312" w:lineRule="auto"/>
      </w:pPr>
      <w:r>
        <w:rPr>
          <w:rFonts w:ascii="宋体" w:hAnsi="宋体" w:eastAsia="宋体" w:cs="宋体"/>
          <w:color w:val="000"/>
          <w:sz w:val="28"/>
          <w:szCs w:val="28"/>
        </w:rPr>
        <w:t xml:space="preserve">(二)从客观上讲，工作举措不够到位。部分党组织负责人对上级党委和纪委的工作要求，存在工作举措谋划未能结合实际、工作落实方面不够不力的问题。比如对于纪检监察工作的开展，还存在“等、靠、要”的思想，等待集团公司纪委下方案，并且在措施的制定方面，没有结合自身实际增加特色内容，反映出工作的积极性和主动性较为欠缺。</w:t>
      </w:r>
    </w:p>
    <w:p>
      <w:pPr>
        <w:ind w:left="0" w:right="0" w:firstLine="560"/>
        <w:spacing w:before="450" w:after="450" w:line="312" w:lineRule="auto"/>
      </w:pPr>
      <w:r>
        <w:rPr>
          <w:rFonts w:ascii="宋体" w:hAnsi="宋体" w:eastAsia="宋体" w:cs="宋体"/>
          <w:color w:val="000"/>
          <w:sz w:val="28"/>
          <w:szCs w:val="28"/>
        </w:rPr>
        <w:t xml:space="preserve">下半年，集团公司纪委将深入贯彻xxx新时代中国特色社会主义思想、党的十九大和十九届历次全会精神，坚决按照上级党委、纪委部署要求，不忘初心使命、增强政治自觉，坚持严字当头、强化责任担当，以高标准、高质量开展纪检监察工作，以新气象、新作为推动党风廉政建设。</w:t>
      </w:r>
    </w:p>
    <w:p>
      <w:pPr>
        <w:ind w:left="0" w:right="0" w:firstLine="560"/>
        <w:spacing w:before="450" w:after="450" w:line="312" w:lineRule="auto"/>
      </w:pPr>
      <w:r>
        <w:rPr>
          <w:rFonts w:ascii="宋体" w:hAnsi="宋体" w:eastAsia="宋体" w:cs="宋体"/>
          <w:color w:val="000"/>
          <w:sz w:val="28"/>
          <w:szCs w:val="28"/>
        </w:rPr>
        <w:t xml:space="preserve">(一)围绕做优纪检监察工作，突出政治建设。一是以理论学习提高政治站位。以深化“不忘初心、牢记使命”主题教育为总抓手，以“三会一课”、主题党日、专题培训等形式，带动党员领导干部尤其是纪检监察干部深入学习贯彻xxx新时代中国特色社会主义思想、党中央和省市委对纪检监察工作的最新部署，在学懂弄通、融会贯通上持续发力，引导党员干部增强“四个意识”、树立“四个自信”、做到“两个维护”、杜绝“七个有之”，增强政治敏锐性和政治鉴别力。二是以加强考核推动责任落实。在下半年的工作中，集团公司纪委将加强对基层党组织落实全面从严治党主体责任、党风廉政建设责任情况的监督检查，引导各级领导干部强化责任意识，扛起管党治党的政治责任，确保纪检监察工作与业务工作同谋划、部署，同推进、同落实。</w:t>
      </w:r>
    </w:p>
    <w:p>
      <w:pPr>
        <w:ind w:left="0" w:right="0" w:firstLine="560"/>
        <w:spacing w:before="450" w:after="450" w:line="312" w:lineRule="auto"/>
      </w:pPr>
      <w:r>
        <w:rPr>
          <w:rFonts w:ascii="宋体" w:hAnsi="宋体" w:eastAsia="宋体" w:cs="宋体"/>
          <w:color w:val="000"/>
          <w:sz w:val="28"/>
          <w:szCs w:val="28"/>
        </w:rPr>
        <w:t xml:space="preserve">(二)围绕做好纪检监察工作，抓好思想建设。下半年的工作中，集团公司纪委将强化廉政教育、做好廉洁提醒，汇聚做好纪检监察工作的思想合力。一是丰富形式，强化廉政教育。将通过组织“一把手”上廉政党课、廉洁从业专题研讨、廉政教育基地参观等活动，引导广大党员干部在思潮交融中把握主流、在复杂局面中永葆本色，并且常态化查找自身在政治信仰是否坚定、道德品行是否端正、遵守纪律是否自觉等方面存在的问题，为集团公司的高质量发展打造理想信念坚定、忠诚履职尽责、清正廉洁担当的党员干部队伍。二是突出重点，做好廉洁提醒。加大警示教育力度，在中秋、国庆等廉洁问题易发的时间段，组织召开警示教育专题大会，并为全体党员发送廉洁从业提醒，引导党员干部汲取教训、切实自警自戒，筑牢拒腐防变的思想堤坝。</w:t>
      </w:r>
    </w:p>
    <w:p>
      <w:pPr>
        <w:ind w:left="0" w:right="0" w:firstLine="560"/>
        <w:spacing w:before="450" w:after="450" w:line="312" w:lineRule="auto"/>
      </w:pPr>
      <w:r>
        <w:rPr>
          <w:rFonts w:ascii="宋体" w:hAnsi="宋体" w:eastAsia="宋体" w:cs="宋体"/>
          <w:color w:val="000"/>
          <w:sz w:val="28"/>
          <w:szCs w:val="28"/>
        </w:rPr>
        <w:t xml:space="preserve">(三)围绕做实纪检监察工作，推进队伍建设。下半年，集团公司纪委将围绕做实纪检监察工作，落实好监督责任、打造好过硬队伍。一是履行好监督责任。强化主责主业意识，联合基层各单位纪委紧盯关键人员、重要岗位、重点环节和“三重一大”事项，对违规违纪行为敢于较真碰硬、勇于监督问责，充分发挥在全面从严治党中的职能作用。始终保持正风肃纪的高压态势。不断强化日常监督，紧盯权力运行的各个环节，灵活运用监督执纪“四种形态”，推动党内监督真正严起来、实起来。二是打造好执纪铁军。以微课堂等形式，开展纪检监察干部专题培训、专题轮训、专项测试，教育引导广大纪检监察干部立足岗位、忠诚尽责、担当作为，以更高的标准、更严的纪律要求自己、锤炼自己，为集团公司的纪检监察工作的高质量开展贡献力量。</w:t>
      </w:r>
    </w:p>
    <w:p>
      <w:pPr>
        <w:ind w:left="0" w:right="0" w:firstLine="560"/>
        <w:spacing w:before="450" w:after="450" w:line="312" w:lineRule="auto"/>
      </w:pPr>
      <w:r>
        <w:rPr>
          <w:rFonts w:ascii="宋体" w:hAnsi="宋体" w:eastAsia="宋体" w:cs="宋体"/>
          <w:color w:val="000"/>
          <w:sz w:val="28"/>
          <w:szCs w:val="28"/>
        </w:rPr>
        <w:t xml:space="preserve">(四)围绕做强纪检监察工作，狠抓纪律建设。在下半年的工作中，集团公司纪委将坚持把纪律和规矩挺在前面，按照全面从严治党要求，坚决遏制不正之风和腐败蔓延势头，确保各级党员干部在正确轨道上做人做事。一是狠抓作风建设。严格落实中央八项规定及其实施细则精神，采用常态化检查和明察暗访相结合的方式，加大力度整治歪风邪气，坚决克服形式主义和官僚主义。对检查中发现的问题，公开批评、通报曝光、严肃处理，以从严从重的手段推动党员干部作风实现再转变。二是严肃执纪问责。突出纪律审查特点，坚持重遏制、强高压、长震慑，准确把握运用好监督执纪“四种形态”，做到有案必查、有腐必惩，始终保持惩治腐败的高压态势，为集团公司下半年各项目标任务的高水平完成营造遵规守纪、坚守底线、风清气正的良好氛围。</w:t>
      </w:r>
    </w:p>
    <w:p>
      <w:pPr>
        <w:ind w:left="0" w:right="0" w:firstLine="560"/>
        <w:spacing w:before="450" w:after="450" w:line="312" w:lineRule="auto"/>
      </w:pPr>
      <w:r>
        <w:rPr>
          <w:rFonts w:ascii="宋体" w:hAnsi="宋体" w:eastAsia="宋体" w:cs="宋体"/>
          <w:color w:val="000"/>
          <w:sz w:val="28"/>
          <w:szCs w:val="28"/>
        </w:rPr>
        <w:t xml:space="preserve">为隆重纪念党的_华诞，深刻认识党的奋斗历程、优良传统和宝贵经验，进一步增强服务校院科学发展的职责感和使命感，校办党支部拟定于6月上中旬组织召开一次“学_人物，努力创先争优”专题组织生活会。</w:t>
      </w:r>
    </w:p>
    <w:p>
      <w:pPr>
        <w:ind w:left="0" w:right="0" w:firstLine="560"/>
        <w:spacing w:before="450" w:after="450" w:line="312" w:lineRule="auto"/>
      </w:pPr>
      <w:r>
        <w:rPr>
          <w:rFonts w:ascii="宋体" w:hAnsi="宋体" w:eastAsia="宋体" w:cs="宋体"/>
          <w:color w:val="000"/>
          <w:sz w:val="28"/>
          <w:szCs w:val="28"/>
        </w:rPr>
        <w:t xml:space="preserve">结合_知识的第二次学习，围绕“我所敬仰的一位_人物”的活动主题，支部党员撰写发言文稿，并作交流发言。</w:t>
      </w:r>
    </w:p>
    <w:p>
      <w:pPr>
        <w:ind w:left="0" w:right="0" w:firstLine="560"/>
        <w:spacing w:before="450" w:after="450" w:line="312" w:lineRule="auto"/>
      </w:pPr>
      <w:r>
        <w:rPr>
          <w:rFonts w:ascii="宋体" w:hAnsi="宋体" w:eastAsia="宋体" w:cs="宋体"/>
          <w:color w:val="000"/>
          <w:sz w:val="28"/>
          <w:szCs w:val="28"/>
        </w:rPr>
        <w:t xml:space="preserve">本次专题组织生活会以茶话会形式举行，会场悬挂党旗、会标，营造庄重、活泼的氛围。</w:t>
      </w:r>
    </w:p>
    <w:p>
      <w:pPr>
        <w:ind w:left="0" w:right="0" w:firstLine="560"/>
        <w:spacing w:before="450" w:after="450" w:line="312" w:lineRule="auto"/>
      </w:pPr>
      <w:r>
        <w:rPr>
          <w:rFonts w:ascii="宋体" w:hAnsi="宋体" w:eastAsia="宋体" w:cs="宋体"/>
          <w:color w:val="000"/>
          <w:sz w:val="28"/>
          <w:szCs w:val="28"/>
        </w:rPr>
        <w:t xml:space="preserve">1、发言文稿围绕活动主题，题目自拟。行文可结合_人物的工作方法、思想品德、为人处事等，选取一个视角，以小见大，夹叙夹议，畅谈_人物对自己的启发、激励和影响，文字篇幅在500-800字左右。</w:t>
      </w:r>
    </w:p>
    <w:p>
      <w:pPr>
        <w:ind w:left="0" w:right="0" w:firstLine="560"/>
        <w:spacing w:before="450" w:after="450" w:line="312" w:lineRule="auto"/>
      </w:pPr>
      <w:r>
        <w:rPr>
          <w:rFonts w:ascii="宋体" w:hAnsi="宋体" w:eastAsia="宋体" w:cs="宋体"/>
          <w:color w:val="000"/>
          <w:sz w:val="28"/>
          <w:szCs w:val="28"/>
        </w:rPr>
        <w:t xml:space="preserve">2、会议按在党旗下重温入党誓言、交流发言(每人3-5分钟)、支部老党员现场点评三个环节展开。</w:t>
      </w:r>
    </w:p>
    <w:p>
      <w:pPr>
        <w:ind w:left="0" w:right="0" w:firstLine="560"/>
        <w:spacing w:before="450" w:after="450" w:line="312" w:lineRule="auto"/>
      </w:pPr>
      <w:r>
        <w:rPr>
          <w:rFonts w:ascii="宋体" w:hAnsi="宋体" w:eastAsia="宋体" w:cs="宋体"/>
          <w:color w:val="000"/>
          <w:sz w:val="28"/>
          <w:szCs w:val="28"/>
        </w:rPr>
        <w:t xml:space="preserve">3、会后，全体党员结合校院组织的“学_、讲党性、跟党走”纪念建党_周年主题征文活动，将发言文稿进一步修改润色，踊跃投稿。(征文启事附后)。</w:t>
      </w:r>
    </w:p>
    <w:p>
      <w:pPr>
        <w:ind w:left="0" w:right="0" w:firstLine="560"/>
        <w:spacing w:before="450" w:after="450" w:line="312" w:lineRule="auto"/>
      </w:pPr>
      <w:r>
        <w:rPr>
          <w:rFonts w:ascii="宋体" w:hAnsi="宋体" w:eastAsia="宋体" w:cs="宋体"/>
          <w:color w:val="000"/>
          <w:sz w:val="28"/>
          <w:szCs w:val="28"/>
        </w:rPr>
        <w:t xml:space="preserve">1、组织委员朱锋同志主持会议，并组织大家拍摄群众照和活动照。</w:t>
      </w:r>
    </w:p>
    <w:p>
      <w:pPr>
        <w:ind w:left="0" w:right="0" w:firstLine="560"/>
        <w:spacing w:before="450" w:after="450" w:line="312" w:lineRule="auto"/>
      </w:pPr>
      <w:r>
        <w:rPr>
          <w:rFonts w:ascii="宋体" w:hAnsi="宋体" w:eastAsia="宋体" w:cs="宋体"/>
          <w:color w:val="000"/>
          <w:sz w:val="28"/>
          <w:szCs w:val="28"/>
        </w:rPr>
        <w:t xml:space="preserve">2、学习委员陆怡清同志负责记录，并做好活动的宣传报道工作。</w:t>
      </w:r>
    </w:p>
    <w:p>
      <w:pPr>
        <w:ind w:left="0" w:right="0" w:firstLine="560"/>
        <w:spacing w:before="450" w:after="450" w:line="312" w:lineRule="auto"/>
      </w:pPr>
      <w:r>
        <w:rPr>
          <w:rFonts w:ascii="宋体" w:hAnsi="宋体" w:eastAsia="宋体" w:cs="宋体"/>
          <w:color w:val="000"/>
          <w:sz w:val="28"/>
          <w:szCs w:val="28"/>
        </w:rPr>
        <w:t xml:space="preserve">3、各党小组组长协助督促小组成员撰写发言文稿，并于10月前向网站投稿，确保本年度主题征文活动的参与率。</w:t>
      </w:r>
    </w:p>
    <w:p>
      <w:pPr>
        <w:ind w:left="0" w:right="0" w:firstLine="560"/>
        <w:spacing w:before="450" w:after="450" w:line="312" w:lineRule="auto"/>
      </w:pPr>
      <w:r>
        <w:rPr>
          <w:rFonts w:ascii="宋体" w:hAnsi="宋体" w:eastAsia="宋体" w:cs="宋体"/>
          <w:color w:val="000"/>
          <w:sz w:val="28"/>
          <w:szCs w:val="28"/>
        </w:rPr>
        <w:t xml:space="preserve">2025年，在集团党政的正确领导下，高速公司纪检监察室立足公司实际，围绕集团纪检监察工作会议提出的目标和任务，从加强和改进我公司党风廉政建设入手，扎实开展廉洁从业教育，着力推进廉洁文化建设，加大监督检查力度，深入开展效能监察工作，严肃查处违纪违法案件，进一步完善惩防体系建设，较好地完成了2025年的纪检监察工作。现将纪检监察工作情况总结如下：</w:t>
      </w:r>
    </w:p>
    <w:p>
      <w:pPr>
        <w:ind w:left="0" w:right="0" w:firstLine="560"/>
        <w:spacing w:before="450" w:after="450" w:line="312" w:lineRule="auto"/>
      </w:pPr>
      <w:r>
        <w:rPr>
          <w:rFonts w:ascii="宋体" w:hAnsi="宋体" w:eastAsia="宋体" w:cs="宋体"/>
          <w:color w:val="000"/>
          <w:sz w:val="28"/>
          <w:szCs w:val="28"/>
        </w:rPr>
        <w:t xml:space="preserve">2025年，公司纪检监察从完善制度入手，细化责任，强化措施，推进惩防体系建设。年初，结合生产经营实际制定了《领导班子成员党风廉政建设责任分解》等文件，成立了惩防体系建设领导小组，将惩防体系建设纳入企业发展总体规划，并对其落实情况进行监督检查10余次，确保了惩防体系建设同企业生产经营同部署、同落实。</w:t>
      </w:r>
    </w:p>
    <w:p>
      <w:pPr>
        <w:ind w:left="0" w:right="0" w:firstLine="560"/>
        <w:spacing w:before="450" w:after="450" w:line="312" w:lineRule="auto"/>
      </w:pPr>
      <w:r>
        <w:rPr>
          <w:rFonts w:ascii="宋体" w:hAnsi="宋体" w:eastAsia="宋体" w:cs="宋体"/>
          <w:color w:val="000"/>
          <w:sz w:val="28"/>
          <w:szCs w:val="28"/>
        </w:rPr>
        <w:t xml:space="preserve">2025年以来，公司始终坚持以党性党风教育为重点，深入开展岗位廉政教育、警示教育，有效地增强了党员干部的廉洁从业和自律意识，规范了从业行为，提高了拒腐防变能力。</w:t>
      </w:r>
    </w:p>
    <w:p>
      <w:pPr>
        <w:ind w:left="0" w:right="0" w:firstLine="560"/>
        <w:spacing w:before="450" w:after="450" w:line="312" w:lineRule="auto"/>
      </w:pPr>
      <w:r>
        <w:rPr>
          <w:rFonts w:ascii="宋体" w:hAnsi="宋体" w:eastAsia="宋体" w:cs="宋体"/>
          <w:color w:val="000"/>
          <w:sz w:val="28"/>
          <w:szCs w:val="28"/>
        </w:rPr>
        <w:t xml:space="preserve">1.签订《党风廉政建设责任书》。责任书一式二份，责任人、公司各执一份。《党风廉政建设责任书》的签订，进一步完善了《高速公司党风廉政建设责任制实施细则》，加强了干部作风建设，使中基层干部一岗双责工作落到了实处。</w:t>
      </w:r>
    </w:p>
    <w:p>
      <w:pPr>
        <w:ind w:left="0" w:right="0" w:firstLine="560"/>
        <w:spacing w:before="450" w:after="450" w:line="312" w:lineRule="auto"/>
      </w:pPr>
      <w:r>
        <w:rPr>
          <w:rFonts w:ascii="宋体" w:hAnsi="宋体" w:eastAsia="宋体" w:cs="宋体"/>
          <w:color w:val="000"/>
          <w:sz w:val="28"/>
          <w:szCs w:val="28"/>
        </w:rPr>
        <w:t xml:space="preserve">2.搞好春节期间廉洁教育。春节期间，公司纪检监察室从抓预防、抓宣传、抓监督、抓考核四个方面入手，搞好春节期间廉政教育，筑牢春节期间廉政防线。要求广大党员干部特别是领导干部要以身作则、严于律己，严格遵守廉洁自律各项规定，自觉抵制各种不良风气，切实做到防微杜渐，为职工群众树立榜样。</w:t>
      </w:r>
    </w:p>
    <w:p>
      <w:pPr>
        <w:ind w:left="0" w:right="0" w:firstLine="560"/>
        <w:spacing w:before="450" w:after="450" w:line="312" w:lineRule="auto"/>
      </w:pPr>
      <w:r>
        <w:rPr>
          <w:rFonts w:ascii="宋体" w:hAnsi="宋体" w:eastAsia="宋体" w:cs="宋体"/>
          <w:color w:val="000"/>
          <w:sz w:val="28"/>
          <w:szCs w:val="28"/>
        </w:rPr>
        <w:t xml:space="preserve">3.开展视频影片学习会议。以预防企业职务犯罪，促进国企廉政建设为题，为全体党员干部上了一堂生动的反腐倡廉警示课。</w:t>
      </w:r>
    </w:p>
    <w:p>
      <w:pPr>
        <w:ind w:left="0" w:right="0" w:firstLine="560"/>
        <w:spacing w:before="450" w:after="450" w:line="312" w:lineRule="auto"/>
      </w:pPr>
      <w:r>
        <w:rPr>
          <w:rFonts w:ascii="宋体" w:hAnsi="宋体" w:eastAsia="宋体" w:cs="宋体"/>
          <w:color w:val="000"/>
          <w:sz w:val="28"/>
          <w:szCs w:val="28"/>
        </w:rPr>
        <w:t xml:space="preserve">4.抓好纪检监察工作者教育工作。纪检监察工作者在纪检监察工作中起着桥梁、纽带、助手作用。2025年以来，在集团的统一带领下对纪检监察工作者进行了一次审继培训，并积极组织监督团成员参加集团的培训教育，并进行互相观摩学习。促使公司纪检监察工作制度的不断完善，有效地促进了公司的廉政文化建设，提高职工的民主管理意识，为各支部创建和谐文明氛围打下坚实的基础，也让党风廉政教育能够真正的深入基层，扎根基层。</w:t>
      </w:r>
    </w:p>
    <w:p>
      <w:pPr>
        <w:ind w:left="0" w:right="0" w:firstLine="560"/>
        <w:spacing w:before="450" w:after="450" w:line="312" w:lineRule="auto"/>
      </w:pPr>
      <w:r>
        <w:rPr>
          <w:rFonts w:ascii="宋体" w:hAnsi="宋体" w:eastAsia="宋体" w:cs="宋体"/>
          <w:color w:val="000"/>
          <w:sz w:val="28"/>
          <w:szCs w:val="28"/>
        </w:rPr>
        <w:t xml:space="preserve">5.认真贯彻落实干部谈话制度。2025年对新提拔和调整工作岗位的领导干部进行了任职谈话，对基层领导干部20余人进行了廉政谈话，组通过落实谈话制度，进一步提高了党员领导干部的遵章守纪、廉洁自律意识。</w:t>
      </w:r>
    </w:p>
    <w:p>
      <w:pPr>
        <w:ind w:left="0" w:right="0" w:firstLine="560"/>
        <w:spacing w:before="450" w:after="450" w:line="312" w:lineRule="auto"/>
      </w:pPr>
      <w:r>
        <w:rPr>
          <w:rFonts w:ascii="宋体" w:hAnsi="宋体" w:eastAsia="宋体" w:cs="宋体"/>
          <w:color w:val="000"/>
          <w:sz w:val="28"/>
          <w:szCs w:val="28"/>
        </w:rPr>
        <w:t xml:space="preserve">6.廉洁从业主题教育扎实开展，成效显著。学准则、建规范，廉洁从业主题教育作为贯彻落实《廉政准则》的一项重要活动，活动时间长，影响深远，公司对此次活动高度重视，广泛宣传发动，周密安排部署，扎实推进落实，取得实效。活动中，搜集整理警示教育案例，在网上视频点播系统开辟廉政教育培训栏目，上传廉政教育警示片，组织召开领导班子民主生活会、党员民主生活会、开展批评与自我批评，在公司范围内开展学准则、建规范廉洁从业主题教育征求意见活动，发放征求意见表，从安全管理、生产组织、技术管理等八个方面向广大职工征求意见，公司还深入到各支部对主题教育的贯彻落实情况进行督导检查，并进行了综合考评。在走栏墙壁上悬挂廉政标语，建立党建活动园地，设立学习专栏，制作展板，召开班子民主生活会、党员民主生活会等，通过主题教育的扎实开展有力地强化了党员干部廉洁从业和自律意识，筑牢了拒腐防变的思想防线。警示教育活动注重实效，特色鲜明。根据集团纪委下半年反腐倡廉建设工作的部署，公司组织党员干部在10月份开展了参观了道德馆活动，并和廉洁文化建设紧密结合起来，进一步创新教育形式，拓展教育内容，确保了活动的扎实推进。</w:t>
      </w:r>
    </w:p>
    <w:p>
      <w:pPr>
        <w:ind w:left="0" w:right="0" w:firstLine="560"/>
        <w:spacing w:before="450" w:after="450" w:line="312" w:lineRule="auto"/>
      </w:pPr>
      <w:r>
        <w:rPr>
          <w:rFonts w:ascii="宋体" w:hAnsi="宋体" w:eastAsia="宋体" w:cs="宋体"/>
          <w:color w:val="000"/>
          <w:sz w:val="28"/>
          <w:szCs w:val="28"/>
        </w:rPr>
        <w:t xml:space="preserve">7.召开专题学习会，组织机关全体干部职工学习新修订的《中国共产党纪律处分条例》。</w:t>
      </w:r>
    </w:p>
    <w:p>
      <w:pPr>
        <w:ind w:left="0" w:right="0" w:firstLine="560"/>
        <w:spacing w:before="450" w:after="450" w:line="312" w:lineRule="auto"/>
      </w:pPr>
      <w:r>
        <w:rPr>
          <w:rFonts w:ascii="宋体" w:hAnsi="宋体" w:eastAsia="宋体" w:cs="宋体"/>
          <w:color w:val="000"/>
          <w:sz w:val="28"/>
          <w:szCs w:val="28"/>
        </w:rPr>
        <w:t xml:space="preserve">会上，公司党总支书记解读了新修订的《中国共产党纪律处分条例》。他指出，新修订的《条例》将“两个坚决维护”“四个意识”“四种形态”明确写入党的纪律建设必须坚持的原则，具有十分重大的政治意义。他要求全体党员干部要把学习新修订的《条例》作为当前和今后一个时期的重要政治任务去抓，要以《新条例》为高压红线，进一步强化纪律观念，严格落实中央“八项规定”。</w:t>
      </w:r>
    </w:p>
    <w:p>
      <w:pPr>
        <w:ind w:left="0" w:right="0" w:firstLine="560"/>
        <w:spacing w:before="450" w:after="450" w:line="312" w:lineRule="auto"/>
      </w:pPr>
      <w:r>
        <w:rPr>
          <w:rFonts w:ascii="宋体" w:hAnsi="宋体" w:eastAsia="宋体" w:cs="宋体"/>
          <w:color w:val="000"/>
          <w:sz w:val="28"/>
          <w:szCs w:val="28"/>
        </w:rPr>
        <w:t xml:space="preserve">为进一步落实上级巡视整改工作任务，加强对公用房使用情况的监督检查，根据纪委办公室《关于报送相关单位中央八项规定精神贯彻落实和科研经费使用自查整改工作情况的通知》，公司2025年期间多次开展办公用房自查整改工作，现已达到使用规范。</w:t>
      </w:r>
    </w:p>
    <w:p>
      <w:pPr>
        <w:ind w:left="0" w:right="0" w:firstLine="560"/>
        <w:spacing w:before="450" w:after="450" w:line="312" w:lineRule="auto"/>
      </w:pPr>
      <w:r>
        <w:rPr>
          <w:rFonts w:ascii="宋体" w:hAnsi="宋体" w:eastAsia="宋体" w:cs="宋体"/>
          <w:color w:val="000"/>
          <w:sz w:val="28"/>
          <w:szCs w:val="28"/>
        </w:rPr>
        <w:t xml:space="preserve">1.加大督查力度。定期开展干部廉洁情况的检查，每个月定期开展党风廉政专项检查，围绕制度执行、经费开支、厉行节约等方面进行了重点检查和督促，发现一起，查处一起，决不心慈手软，不搞下不为例，查处情况一要通报，二要严格与年终考评和奖惩挂钩。2025年期间，未发现一起违规现象。</w:t>
      </w:r>
    </w:p>
    <w:p>
      <w:pPr>
        <w:ind w:left="0" w:right="0" w:firstLine="560"/>
        <w:spacing w:before="450" w:after="450" w:line="312" w:lineRule="auto"/>
      </w:pPr>
      <w:r>
        <w:rPr>
          <w:rFonts w:ascii="宋体" w:hAnsi="宋体" w:eastAsia="宋体" w:cs="宋体"/>
          <w:color w:val="000"/>
          <w:sz w:val="28"/>
          <w:szCs w:val="28"/>
        </w:rPr>
        <w:t xml:space="preserve">2.强化信访制度。协助配合上级纪检监察部门狠抓信访及案件的查办审理工作，基本上做到了有案必查，程序到位。今年一共收到信访事件3起，均按照程序进行了办理。</w:t>
      </w:r>
    </w:p>
    <w:p>
      <w:pPr>
        <w:ind w:left="0" w:right="0" w:firstLine="560"/>
        <w:spacing w:before="450" w:after="450" w:line="312" w:lineRule="auto"/>
      </w:pPr>
      <w:r>
        <w:rPr>
          <w:rFonts w:ascii="宋体" w:hAnsi="宋体" w:eastAsia="宋体" w:cs="宋体"/>
          <w:color w:val="000"/>
          <w:sz w:val="28"/>
          <w:szCs w:val="28"/>
        </w:rPr>
        <w:t xml:space="preserve">以行风建设为重点，着力构建了自我纠偏机制。2025年期间，公司纪检监察室不定期对下属各单位和科室进行效能监察，2025年期间一共开展了20余次效能监察，对公司工作人员劳动纪律、人员到位情况等进行检查，指出了存在问题，明确了整改方向，促进了公司效能的提升。</w:t>
      </w:r>
    </w:p>
    <w:p>
      <w:pPr>
        <w:ind w:left="0" w:right="0" w:firstLine="560"/>
        <w:spacing w:before="450" w:after="450" w:line="312" w:lineRule="auto"/>
      </w:pPr>
      <w:r>
        <w:rPr>
          <w:rFonts w:ascii="宋体" w:hAnsi="宋体" w:eastAsia="宋体" w:cs="宋体"/>
          <w:color w:val="000"/>
          <w:sz w:val="28"/>
          <w:szCs w:val="28"/>
        </w:rPr>
        <w:t xml:space="preserve">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(一)落实党风廉政责任制。</w:t>
      </w:r>
    </w:p>
    <w:p>
      <w:pPr>
        <w:ind w:left="0" w:right="0" w:firstLine="560"/>
        <w:spacing w:before="450" w:after="450" w:line="312" w:lineRule="auto"/>
      </w:pPr>
      <w:r>
        <w:rPr>
          <w:rFonts w:ascii="宋体" w:hAnsi="宋体" w:eastAsia="宋体" w:cs="宋体"/>
          <w:color w:val="000"/>
          <w:sz w:val="28"/>
          <w:szCs w:val="28"/>
        </w:rPr>
        <w:t xml:space="preserve">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(四)不断完善廉政制度建设。</w:t>
      </w:r>
    </w:p>
    <w:p>
      <w:pPr>
        <w:ind w:left="0" w:right="0" w:firstLine="560"/>
        <w:spacing w:before="450" w:after="450" w:line="312" w:lineRule="auto"/>
      </w:pPr>
      <w:r>
        <w:rPr>
          <w:rFonts w:ascii="宋体" w:hAnsi="宋体" w:eastAsia="宋体" w:cs="宋体"/>
          <w:color w:val="000"/>
          <w:sz w:val="28"/>
          <w:szCs w:val="28"/>
        </w:rPr>
        <w:t xml:space="preserve">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(五)加强廉洁从业教育。</w:t>
      </w:r>
    </w:p>
    <w:p>
      <w:pPr>
        <w:ind w:left="0" w:right="0" w:firstLine="560"/>
        <w:spacing w:before="450" w:after="450" w:line="312" w:lineRule="auto"/>
      </w:pPr>
      <w:r>
        <w:rPr>
          <w:rFonts w:ascii="宋体" w:hAnsi="宋体" w:eastAsia="宋体" w:cs="宋体"/>
          <w:color w:val="000"/>
          <w:sz w:val="28"/>
          <w:szCs w:val="28"/>
        </w:rPr>
        <w:t xml:space="preserve">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(六)深化廉洁文化建设。</w:t>
      </w:r>
    </w:p>
    <w:p>
      <w:pPr>
        <w:ind w:left="0" w:right="0" w:firstLine="560"/>
        <w:spacing w:before="450" w:after="450" w:line="312" w:lineRule="auto"/>
      </w:pPr>
      <w:r>
        <w:rPr>
          <w:rFonts w:ascii="宋体" w:hAnsi="宋体" w:eastAsia="宋体" w:cs="宋体"/>
          <w:color w:val="000"/>
          <w:sz w:val="28"/>
          <w:szCs w:val="28"/>
        </w:rPr>
        <w:t xml:space="preserve">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(一)党风廉政建设制度还需进一步完善修订，从源头上治理腐败工作有待进一步深化;。</w:t>
      </w:r>
    </w:p>
    <w:p>
      <w:pPr>
        <w:ind w:left="0" w:right="0" w:firstLine="560"/>
        <w:spacing w:before="450" w:after="450" w:line="312" w:lineRule="auto"/>
      </w:pPr>
      <w:r>
        <w:rPr>
          <w:rFonts w:ascii="宋体" w:hAnsi="宋体" w:eastAsia="宋体" w:cs="宋体"/>
          <w:color w:val="000"/>
          <w:sz w:val="28"/>
          <w:szCs w:val="28"/>
        </w:rPr>
        <w:t xml:space="preserve">(二)对重点部门和关键岗位人员及下属分公司廉政教育、监督工作还需进一步加强;。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(一)加深贯彻反腐倡廉。</w:t>
      </w:r>
    </w:p>
    <w:p>
      <w:pPr>
        <w:ind w:left="0" w:right="0" w:firstLine="560"/>
        <w:spacing w:before="450" w:after="450" w:line="312" w:lineRule="auto"/>
      </w:pPr>
      <w:r>
        <w:rPr>
          <w:rFonts w:ascii="宋体" w:hAnsi="宋体" w:eastAsia="宋体" w:cs="宋体"/>
          <w:color w:val="000"/>
          <w:sz w:val="28"/>
          <w:szCs w:val="28"/>
        </w:rPr>
        <w:t xml:space="preserve">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(五)认真做好项目招标监察工作。</w:t>
      </w:r>
    </w:p>
    <w:p>
      <w:pPr>
        <w:ind w:left="0" w:right="0" w:firstLine="560"/>
        <w:spacing w:before="450" w:after="450" w:line="312" w:lineRule="auto"/>
      </w:pPr>
      <w:r>
        <w:rPr>
          <w:rFonts w:ascii="宋体" w:hAnsi="宋体" w:eastAsia="宋体" w:cs="宋体"/>
          <w:color w:val="000"/>
          <w:sz w:val="28"/>
          <w:szCs w:val="28"/>
        </w:rPr>
        <w:t xml:space="preserve">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宋体" w:hAnsi="宋体" w:eastAsia="宋体" w:cs="宋体"/>
          <w:color w:val="000"/>
          <w:sz w:val="28"/>
          <w:szCs w:val="28"/>
        </w:rPr>
        <w:t xml:space="preserve">20xx年机关五支部在区党工委和机关党委的正确领导下，贯彻落实xx大和xx届三中全会精神，以深入开展党的群众路线教育实践活动为主线，进一步加强机关作风建设，全面贯彻落实上级指示精神，扎实开展党建工作，支部建设成效明显。现将工作情况总结如下：</w:t>
      </w:r>
    </w:p>
    <w:p>
      <w:pPr>
        <w:ind w:left="0" w:right="0" w:firstLine="560"/>
        <w:spacing w:before="450" w:after="450" w:line="312" w:lineRule="auto"/>
      </w:pPr>
      <w:r>
        <w:rPr>
          <w:rFonts w:ascii="宋体" w:hAnsi="宋体" w:eastAsia="宋体" w:cs="宋体"/>
          <w:color w:val="000"/>
          <w:sz w:val="28"/>
          <w:szCs w:val="28"/>
        </w:rPr>
        <w:t xml:space="preserve">根据上级部署，按照“照镜子、正衣冠、洗洗澡、治治病”的总要求，从三月份开始，我支部深入了开展以为民务实清廉为主要内容的党的群众路线教育实践活动。学习教育、听取意见阶段，支部制定了活动实施方案，召开了动员大会，认真组织了相关文件和书目的学习，采取个别访谈、上门走访、召开座谈会、进行民主评议等形式，广泛征求意见，并进行了梳理归纳。查摆问题、开展批评阶段，采取群众提、自己找、上级点、互相帮、集体议等方式找准突出问题，认真撰写班子和个人的对照检查材料，并在此基础上召开了专题民主生活会和组织生活会，目前进入整改落实、建章立制阶段。整个活动，始终做到领导带头、加强组织，对照要求、立足实效，强化宣传、注重结合，确保了活动的顺利开展。</w:t>
      </w:r>
    </w:p>
    <w:p>
      <w:pPr>
        <w:ind w:left="0" w:right="0" w:firstLine="560"/>
        <w:spacing w:before="450" w:after="450" w:line="312" w:lineRule="auto"/>
      </w:pPr>
      <w:r>
        <w:rPr>
          <w:rFonts w:ascii="宋体" w:hAnsi="宋体" w:eastAsia="宋体" w:cs="宋体"/>
          <w:color w:val="000"/>
          <w:sz w:val="28"/>
          <w:szCs w:val="28"/>
        </w:rPr>
        <w:t xml:space="preserve">一是结合工作实际认真讨论制定全年支部工作计划(要点)，并抓好贯彻执行;二是加强对党员干部的管理教育，严格党的组织生活，认真执行“三会一课”等党内生活制度，建立长效机制，不断增强支部战斗力，目前支部已召开7次支委会、4次党员大会、1次班子民主生活会和1次专题组织生活会，书记上了2次党课。三是严格执行民主集中制，坚持重要事情、重大决策、大额度资金使用等由班子集体会议决定，必要时召开扩大会议，提高议事制度的公开性和透明度。四是建立党务公开工作机制，通过党内会议、党务公示栏、内部网络等形式及时进行党务公开，定期更新支部党务活动信息，确保党务公开常态化。五是加强对群团组织的领导。坚持以党建带群团建设,进一步发挥群团组织的整体功能作用,支持他们依照各自的章程独立自主的开展活动。积极参与和开展各类文体活动，丰富大家的业余文化生活。</w:t>
      </w:r>
    </w:p>
    <w:p>
      <w:pPr>
        <w:ind w:left="0" w:right="0" w:firstLine="560"/>
        <w:spacing w:before="450" w:after="450" w:line="312" w:lineRule="auto"/>
      </w:pPr>
      <w:r>
        <w:rPr>
          <w:rFonts w:ascii="宋体" w:hAnsi="宋体" w:eastAsia="宋体" w:cs="宋体"/>
          <w:color w:val="000"/>
          <w:sz w:val="28"/>
          <w:szCs w:val="28"/>
        </w:rPr>
        <w:t xml:space="preserve">一是组织全局党员干部认真学习中央八项规定、省委九项规定、市委“两规定一办法”和高新区作风建设制度规定，做到入脑入心、自觉落实。二是加强制度建设。重新修订《员工月度考核表》，加强对工作进度、质量、主动性的考核;加大考勤力度，制作人员去向公示牌，不定期抽查周工作日志和在岗情况;修订《关于加强作风建设的有关规定》，进一步加大作风建设力度。三是推进规范化、精细化管理，结合高新区管委会开展的iso9000贯标工作，进一步修订和完善了工作流程，积极推行首问负责制、一次性告知制、办结制，增强服务意识，加强服务效能建设。四是对照“四风”问题的表现，深入开展对照检查，并制定整改措施，认真召开班子民主生活会和专题组织生活会，搞好批评和自我批评。五深入企业，积极主动征求意见，不断改进工作作风。</w:t>
      </w:r>
    </w:p>
    <w:p>
      <w:pPr>
        <w:ind w:left="0" w:right="0" w:firstLine="560"/>
        <w:spacing w:before="450" w:after="450" w:line="312" w:lineRule="auto"/>
      </w:pPr>
      <w:r>
        <w:rPr>
          <w:rFonts w:ascii="宋体" w:hAnsi="宋体" w:eastAsia="宋体" w:cs="宋体"/>
          <w:color w:val="000"/>
          <w:sz w:val="28"/>
          <w:szCs w:val="28"/>
        </w:rPr>
        <w:t xml:space="preserve">一是组织在职党员进社区报到，目前支部全体党员均完成在职党员进社区报到工作。二是认真开展“密切联系群众、解决企业问题”专项活动，支部对口帮扶三德科技、泰谷生物、高速公路物资经营开发有限公司、大方农化、名品实业等5家企业，全部进行了上门走访，共收集问题9个，做到有反馈有回复，深受企业好评。三是做好与坪山村支部的联点共建活动，进村入户，认真听群民众心声，积极为群众排忧解难。组织扶贫帮困学雷锋等慰问活动2次，对全村15户困难群众进行慰问，送去粮油和慰问金，并且成功帮助两个困难户联系到工作;矛盾纠纷调解12起，办事3起已经完成1起;积极联系资金消除村里存在的安全隐患，现在解决方案已经出台。</w:t>
      </w:r>
    </w:p>
    <w:p>
      <w:pPr>
        <w:ind w:left="0" w:right="0" w:firstLine="560"/>
        <w:spacing w:before="450" w:after="450" w:line="312" w:lineRule="auto"/>
      </w:pPr>
      <w:r>
        <w:rPr>
          <w:rFonts w:ascii="宋体" w:hAnsi="宋体" w:eastAsia="宋体" w:cs="宋体"/>
          <w:color w:val="000"/>
          <w:sz w:val="28"/>
          <w:szCs w:val="28"/>
        </w:rPr>
        <w:t xml:space="preserve">下半年，我们将进一步贯彻落实上级指示精神，不断创新工作方法，做到支部党建与业务工作有效结合，推进支部建设再上台阶，为实现高新区的快速发展做出我们应有的贡献。</w:t>
      </w:r>
    </w:p>
    <w:p>
      <w:pPr>
        <w:ind w:left="0" w:right="0" w:firstLine="560"/>
        <w:spacing w:before="450" w:after="450" w:line="312" w:lineRule="auto"/>
      </w:pPr>
      <w:r>
        <w:rPr>
          <w:rFonts w:ascii="宋体" w:hAnsi="宋体" w:eastAsia="宋体" w:cs="宋体"/>
          <w:color w:val="000"/>
          <w:sz w:val="28"/>
          <w:szCs w:val="28"/>
        </w:rPr>
        <w:t xml:space="preserve">一是认真学习罗书记、李主任在上半年工作总结暨下半年工作部署大会上的讲话精神，进一步振奋精神，确保全年工作目标的完成。</w:t>
      </w:r>
    </w:p>
    <w:p>
      <w:pPr>
        <w:ind w:left="0" w:right="0" w:firstLine="560"/>
        <w:spacing w:before="450" w:after="450" w:line="312" w:lineRule="auto"/>
      </w:pPr>
      <w:r>
        <w:rPr>
          <w:rFonts w:ascii="宋体" w:hAnsi="宋体" w:eastAsia="宋体" w:cs="宋体"/>
          <w:color w:val="000"/>
          <w:sz w:val="28"/>
          <w:szCs w:val="28"/>
        </w:rPr>
        <w:t xml:space="preserve">二是不断加强作风建设，严格落实各项规章制度，开拓创新，以更加务实的态度和更加扎实的作风为园区企业服务，树立安监队伍良好形象。</w:t>
      </w:r>
    </w:p>
    <w:p>
      <w:pPr>
        <w:ind w:left="0" w:right="0" w:firstLine="560"/>
        <w:spacing w:before="450" w:after="450" w:line="312" w:lineRule="auto"/>
      </w:pPr>
      <w:r>
        <w:rPr>
          <w:rFonts w:ascii="宋体" w:hAnsi="宋体" w:eastAsia="宋体" w:cs="宋体"/>
          <w:color w:val="000"/>
          <w:sz w:val="28"/>
          <w:szCs w:val="28"/>
        </w:rPr>
        <w:t xml:space="preserve">三是继续抓好党的群众路线教育实践活动，按照整改落实、建章立制的要求，狠抓专项整治不放松，把问题整改贯穿活动始终，巩固扩大活动成果。</w:t>
      </w:r>
    </w:p>
    <w:p>
      <w:pPr>
        <w:ind w:left="0" w:right="0" w:firstLine="560"/>
        <w:spacing w:before="450" w:after="450" w:line="312" w:lineRule="auto"/>
      </w:pPr>
      <w:r>
        <w:rPr>
          <w:rFonts w:ascii="宋体" w:hAnsi="宋体" w:eastAsia="宋体" w:cs="宋体"/>
          <w:color w:val="000"/>
          <w:sz w:val="28"/>
          <w:szCs w:val="28"/>
        </w:rPr>
        <w:t xml:space="preserve">今年以来，我院纪委在上级党委和纪委的领导下，以“三个代表”重要思想为指导，贯彻落实党的十六届五中全会和中纪委六次全会精神，将治理医药购销领域的商业贿赂专项工作作为今年反腐倡廉工作的重点，与开展医院管理年活动结合起来，与解决群众看病贵、看病难问题结合起来，深入开展医院行风建设和院务公开工作，着力提高医院管理水平，提高医疗质量，保障医疗安全，提高医务人员的服务意识，完善制度建设，强化监督管理，坚持惩处与教育相结合，搞好自查自纠，着力构建和谐的医患关系，探索建立教育、制度、监督并重的反腐倡廉建设的长效机制。</w:t>
      </w:r>
    </w:p>
    <w:p>
      <w:pPr>
        <w:ind w:left="0" w:right="0" w:firstLine="560"/>
        <w:spacing w:before="450" w:after="450" w:line="312" w:lineRule="auto"/>
      </w:pPr>
      <w:r>
        <w:rPr>
          <w:rFonts w:ascii="宋体" w:hAnsi="宋体" w:eastAsia="宋体" w:cs="宋体"/>
          <w:color w:val="000"/>
          <w:sz w:val="28"/>
          <w:szCs w:val="28"/>
        </w:rPr>
        <w:t xml:space="preserve">(一)加强领导干部反腐倡廉教育和廉洁自律工作。坚持中心组学习制度，全面加强领导干部作风建设。按照“八个坚持，八个反对”、“五个不许”的要求加强领导干部的反腐倡廉教育，制定了《关于领导班子及其成员实行党风廉政建设责任制的责任内容和责任范围的意见》;组织学习胡锦涛同志在看望出席全国政协十届四次会议的委员时作的关于树立社会主义荣辱观的讲话，开展理想信念和从政道德教育，树立社会主义荣辱观;坚持集中学习与自学成才相结合，组织学习党章，开展党的优良传统和党纪教育、国家法律法规教育，切实加强党性修养和道德修养，继承发扬党的优良传统，坚持领导干部收入登记申报，促进领导干部树立正确的权力观、利益观和地位观，秉公用权，廉洁从政。</w:t>
      </w:r>
    </w:p>
    <w:p>
      <w:pPr>
        <w:ind w:left="0" w:right="0" w:firstLine="560"/>
        <w:spacing w:before="450" w:after="450" w:line="312" w:lineRule="auto"/>
      </w:pPr>
      <w:r>
        <w:rPr>
          <w:rFonts w:ascii="宋体" w:hAnsi="宋体" w:eastAsia="宋体" w:cs="宋体"/>
          <w:color w:val="000"/>
          <w:sz w:val="28"/>
          <w:szCs w:val="28"/>
        </w:rPr>
        <w:t xml:space="preserve">(二)开展社会主义荣辱观教育。制定下发了《关于学习贯彻胡锦涛总书记讲话精神切实加强社会主义荣辱观教育的实施意见》、《关于开展社会主义荣辱观教育加强医德医风建设的通知》等有关文件，向全院医务人员发出“依法行医、规范行医、廉洁行医、文明行医”的倡议。开展社会主义荣辱观进医院活动，把社会主义荣辱观教育与本职工作结合起来，转变服务观念，组织全院职工学习丁爱梅、吴孟超、华益慰等先进人物事迹，表彰在医疗服务中“以病人为中心”，热情服务、廉洁自律、积极工作的先进个人，使广大医务人员明是非，知荣辱，树立起全心全意为病人服务的医德风尚。</w:t>
      </w:r>
    </w:p>
    <w:p>
      <w:pPr>
        <w:ind w:left="0" w:right="0" w:firstLine="560"/>
        <w:spacing w:before="450" w:after="450" w:line="312" w:lineRule="auto"/>
      </w:pPr>
      <w:r>
        <w:rPr>
          <w:rFonts w:ascii="宋体" w:hAnsi="宋体" w:eastAsia="宋体" w:cs="宋体"/>
          <w:color w:val="000"/>
          <w:sz w:val="28"/>
          <w:szCs w:val="28"/>
        </w:rPr>
        <w:t xml:space="preserve">(三)开展治理商业贿赂形势教育。我院先后次召开了治理医药购销领域商业贿赂专项工作全院动员大会，反复宣传治理医药购销的意义和工作要求，确保将上级精神传达到每位医务人员，使大家充分认识治理卫生系统商业贿赂的重要性和必要性，澄清错误观念，统一思想。找重要岗位人员、重点科室负责人谈话，讲清政策，鼓励医务人员放下包袱，认真自查自纠。</w:t>
      </w:r>
    </w:p>
    <w:p>
      <w:pPr>
        <w:ind w:left="0" w:right="0" w:firstLine="560"/>
        <w:spacing w:before="450" w:after="450" w:line="312" w:lineRule="auto"/>
      </w:pPr>
      <w:r>
        <w:rPr>
          <w:rFonts w:ascii="宋体" w:hAnsi="宋体" w:eastAsia="宋体" w:cs="宋体"/>
          <w:color w:val="000"/>
          <w:sz w:val="28"/>
          <w:szCs w:val="28"/>
        </w:rPr>
        <w:t xml:space="preserve">(四)开展法制教育和医德医风教育。举办了治理商业贿赂专题法制讲座，组织职工学习讨论《中华人民共和国刑法修正案》等有关法律法规，开展依法行医的法制教育。组织党员、专家带头自觉抵制商业贿赂签名活动，向全院职工发出恪守医德、自觉抵制商业贿赂的倡议，多名医务人员响应号召在倡议书上签名。编印《治理商业贿赂简报》、制作行风建设宣传栏、治理商业贿赂宣传栏等,组织新同志宣誓，选取百名医务人员参加全省卫生系统文艺汇演，进行多种形式的医德教育。</w:t>
      </w:r>
    </w:p>
    <w:p>
      <w:pPr>
        <w:ind w:left="0" w:right="0" w:firstLine="560"/>
        <w:spacing w:before="450" w:after="450" w:line="312" w:lineRule="auto"/>
      </w:pPr>
      <w:r>
        <w:rPr>
          <w:rFonts w:ascii="宋体" w:hAnsi="宋体" w:eastAsia="宋体" w:cs="宋体"/>
          <w:color w:val="000"/>
          <w:sz w:val="28"/>
          <w:szCs w:val="28"/>
        </w:rPr>
        <w:t xml:space="preserve">医院紧紧围绕缓解群众看病贵、看病难问题，不断建立健全各项规章制度，加强制度建设，实施源头管理、建立反腐倡廉的长效机制。制定下发了《关于进一步贯彻卫生行业纪律“八不准”的实施意见》、《__年民主评议行风活动实施方案》、《__年纠风工作实施意见》、《关于开展治理医药购销领域商业贿赂专项工作的实施意见》、《关于__年院务公开工作实施意见》等，重新修订了《院务公开手册》。并建立了党风廉政建设责任制、纠风工作责任制、治理商业贿赂责任制以及《院务公开目录及责任分工》，进一步明确医院党政领导班子成员、中层干部的责任，实行“谁主管、谁负责”以及责任追究，确保各项工作有人抓有人管，落到实处。</w:t>
      </w:r>
    </w:p>
    <w:p>
      <w:pPr>
        <w:ind w:left="0" w:right="0" w:firstLine="560"/>
        <w:spacing w:before="450" w:after="450" w:line="312" w:lineRule="auto"/>
      </w:pPr>
      <w:r>
        <w:rPr>
          <w:rFonts w:ascii="宋体" w:hAnsi="宋体" w:eastAsia="宋体" w:cs="宋体"/>
          <w:color w:val="000"/>
          <w:sz w:val="28"/>
          <w:szCs w:val="28"/>
        </w:rPr>
        <w:t xml:space="preserve">(一)推行院务公开制度。1、建立社会服务承诺制。开展向社会服务承诺活动，建立了“医院对社会、科室对医院、个人对科室”三级承诺机制，并将承诺内容公布，接受群众监督。制定违诺惩处办法，对收受“红包”、回扣和开单提成、服务态度恶劣等违诺行为分别给予通报、调离岗位及影响晋升等相应处理。2、健全收费查询制和一日清单制。门诊设置触摸屏供患者查询医疗费用，设立电子屏幕公示医疗服务价格和药品价格，门诊和病区为患者提供一日清单，贯彻执行患者医疗费用日清单制。3、新安装了门诊电子叫号系统，患者只需静候一旁，叫号输液、取药。</w:t>
      </w:r>
    </w:p>
    <w:p>
      <w:pPr>
        <w:ind w:left="0" w:right="0" w:firstLine="560"/>
        <w:spacing w:before="450" w:after="450" w:line="312" w:lineRule="auto"/>
      </w:pPr>
      <w:r>
        <w:rPr>
          <w:rFonts w:ascii="黑体" w:hAnsi="黑体" w:eastAsia="黑体" w:cs="黑体"/>
          <w:color w:val="000000"/>
          <w:sz w:val="34"/>
          <w:szCs w:val="34"/>
          <w:b w:val="1"/>
          <w:bCs w:val="1"/>
        </w:rPr>
        <w:t xml:space="preserve">企业纪检监察工作总结篇八</w:t>
      </w:r>
    </w:p>
    <w:p>
      <w:pPr>
        <w:ind w:left="0" w:right="0" w:firstLine="560"/>
        <w:spacing w:before="450" w:after="450" w:line="312" w:lineRule="auto"/>
      </w:pPr>
      <w:r>
        <w:rPr>
          <w:rFonts w:ascii="宋体" w:hAnsi="宋体" w:eastAsia="宋体" w:cs="宋体"/>
          <w:color w:val="000"/>
          <w:sz w:val="28"/>
          <w:szCs w:val="28"/>
        </w:rPr>
        <w:t xml:space="preserve">2025年上半年，集团公司纪委以xxx新时代中国特色社会主义思想、党的十九届四中全会精神、十九届中央纪委四次全会精神为指导，按照党中央、省市委关于加强纪检监察工作的部署要求，围绕企业发展中心任务，把政治建设摆在首位，把监督职责落到实处，把纪律规矩挺在前面，把作风建设抓在手中，强化不敢腐的震慑、扎牢不能腐的笼子、增强不相腐的自觉，在集团公司内部营造了遵规守纪、崇廉尚洁的浓厚氛围，涵养了风清气正、干事创业的政治生态，为打赢疫情防控阻击战、推动企业发展高质量提供了坚强有力的保障。</w:t>
      </w:r>
    </w:p>
    <w:p>
      <w:pPr>
        <w:ind w:left="0" w:right="0" w:firstLine="560"/>
        <w:spacing w:before="450" w:after="450" w:line="312" w:lineRule="auto"/>
      </w:pPr>
      <w:r>
        <w:rPr>
          <w:rFonts w:ascii="宋体" w:hAnsi="宋体" w:eastAsia="宋体" w:cs="宋体"/>
          <w:color w:val="000"/>
          <w:sz w:val="28"/>
          <w:szCs w:val="28"/>
        </w:rPr>
        <w:t xml:space="preserve">（一）明确重点、思想引领，把政治建设摆在首位。一是夯实思想政治根基。集团公司纪委坚持用xxx新时代中国特色社会主义思想武装头脑、指导工作，组织纪检监察干部深入学习领会党的十九届四中全会精神、十九届中央纪委四次全会精神以及省市纪委各项决策部署，引导纪检监察干部自觉向新思想对标看齐、以新思想定向领航。坚持并深化“不忘初心、牢记使命”主题教育，在全面复工后，邀请xx专家为xx名党员开设专题讲座，深入剖析反面典型案例，在深化廉政教育中引导党员干部知敬畏、明规矩、守底线。在元旦、春节等重要节假日综合运用开展警示教育、发送警醒信息等方式，做到早打招呼、早作提醒，将纪律要求传达到每位党员干部。二是落实廉政建设责任。在全集团掀起贯彻落实《党委（党组）落实全面从严治党主体责任规定》的热潮，认真履行对集团公司党委全面从严治党的协助职责，并且以组织签订党风廉政建设责任书和承诺书等形式，推动了党要管党、从严治党的政治责任层层落实、压紧压实，不断向基层延伸。</w:t>
      </w:r>
    </w:p>
    <w:p>
      <w:pPr>
        <w:ind w:left="0" w:right="0" w:firstLine="560"/>
        <w:spacing w:before="450" w:after="450" w:line="312" w:lineRule="auto"/>
      </w:pPr>
      <w:r>
        <w:rPr>
          <w:rFonts w:ascii="宋体" w:hAnsi="宋体" w:eastAsia="宋体" w:cs="宋体"/>
          <w:color w:val="000"/>
          <w:sz w:val="28"/>
          <w:szCs w:val="28"/>
        </w:rPr>
        <w:t xml:space="preserve">（二）围绕重点、履职担当，把监督职责落到实处。一是强化政治监督。把贯彻落实xxxxx重要指示精神和上级各项决策部署作为重大政治责任，加强对集团公司各级党组织开展政治理论学习、落实全面从严治党主体责任、应对新冠肺炎疫情、加快复工复产步伐等情况的监督检查，做到上级决策推进到哪里、监督检查就跟进到哪里，确保政令畅通、令行禁止。认真落实述职述廉、民主生活会、个人重大事项报告等措施，加强对集团公司各级领导干部的监督，为防范化解重大风险提供监督保障。二是健全监督机制。充分发挥集团公司纪委专责监督作用，紧盯关键少数、关键人员、关键岗位以及权力运行的各个环节，完善发现问题、精准问责的有效机制。强化日常监督，对工程招投标、人员招聘等廉政风险易发多发的环节深化“嵌入式”监督，确保用权公开公正，不断增强监督实效。三是创新监督方式。组织带动基层党组织运用互联网技术，创新监督方式，促进形成了自上而下抓党风廉政建设的整体合力，大监督的工作格局初步形成。</w:t>
      </w:r>
    </w:p>
    <w:p>
      <w:pPr>
        <w:ind w:left="0" w:right="0" w:firstLine="560"/>
        <w:spacing w:before="450" w:after="450" w:line="312" w:lineRule="auto"/>
      </w:pPr>
      <w:r>
        <w:rPr>
          <w:rFonts w:ascii="宋体" w:hAnsi="宋体" w:eastAsia="宋体" w:cs="宋体"/>
          <w:color w:val="000"/>
          <w:sz w:val="28"/>
          <w:szCs w:val="28"/>
        </w:rPr>
        <w:t xml:space="preserve">（三）突出重点、建章立制，把纪律规矩挺在前面。一是注重制度的制定和完善。在上半年的工作中，集团公司纪委抓好《中国共产党廉洁自律准则》《中国共产党纪律处分条例》等党内法规的学习贯彻，努力营造人人尊崇制度、人人遵守制度、人人捍卫制度的良好氛围。为全面防范廉政风险，深入查找集团公司各业务领域工作中存在的机制漏洞，上半年在充分征求基层单位意见建议的基础上，对业务流程进行梳理完善，对管理制度开展废改立工作，共计废除制度xx项、新建制度xx项。结合实际制定了《公车管理办法》《工程采购管理制度》等xx项制度，为腐败问题易发多发的领域扎牢了制度笼子、拧紧了廉政发条。二是注重制度的落实和执行。坚持把纪律和规矩挺在前面，组织人员开展检查xx次，严肃查处各单位、各部门存在的不落实制度、不执行制度、不维护制度等行为，有效防止了“制度空转”，在全集团上下逐步形成了用制度管权、管事、管人的有效机制，推动了管理水平提档升级、铲除了滋生腐败的土壤和条件。</w:t>
      </w:r>
    </w:p>
    <w:p>
      <w:pPr>
        <w:ind w:left="0" w:right="0" w:firstLine="560"/>
        <w:spacing w:before="450" w:after="450" w:line="312" w:lineRule="auto"/>
      </w:pPr>
      <w:r>
        <w:rPr>
          <w:rFonts w:ascii="宋体" w:hAnsi="宋体" w:eastAsia="宋体" w:cs="宋体"/>
          <w:color w:val="000"/>
          <w:sz w:val="28"/>
          <w:szCs w:val="28"/>
        </w:rPr>
        <w:t xml:space="preserve">（四）紧盯重点、正风肃纪，把从严治党引向深入。一是从严防控风险。坚持廉洁风险分析排查制度，上半年以xx专项整治工作为抓手，围绕重点岗位和关键环节，全面排查廉洁风险。对排查出的xx个风险点评定风险等级、落实防范措施，推动了廉洁风险防控工作常态化、规范化、长效化。二是从严正风肃纪。引导各级党组织在常和长、严和实、深和细上落实中央八项规定和实施细则精神，上半年以来把整治疫情防控工作中的形式主义、官僚主义问题作为监督执纪的重点，对xx名党员干部存在的不作为、慢作为等行为严肃追究问责，并对典型问题予以公开通报曝光，切实形成了震慑。三是从严执纪问责。在全面复工复产后，组织人员深入基层单位开展“三重一大”、工资奖金分配、物资采购等领域的效能监察，对于发现的xx条问题线索，加大执纪审查力度、确保纠治整改到位。准确把握并运用好监督执纪“四种形态”，坚决纠正党员干部存在的苗头性、倾向性问题，为集团公司上半年工作的顺利开展营造了风清气正的良好环境。</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上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上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宋体" w:hAnsi="宋体" w:eastAsia="宋体" w:cs="宋体"/>
          <w:color w:val="000"/>
          <w:sz w:val="28"/>
          <w:szCs w:val="28"/>
        </w:rPr>
        <w:t xml:space="preserve">上述问题的存在，主要原因有以下两个方面：</w:t>
      </w:r>
    </w:p>
    <w:p>
      <w:pPr>
        <w:ind w:left="0" w:right="0" w:firstLine="560"/>
        <w:spacing w:before="450" w:after="450" w:line="312" w:lineRule="auto"/>
      </w:pPr>
      <w:r>
        <w:rPr>
          <w:rFonts w:ascii="宋体" w:hAnsi="宋体" w:eastAsia="宋体" w:cs="宋体"/>
          <w:color w:val="000"/>
          <w:sz w:val="28"/>
          <w:szCs w:val="28"/>
        </w:rPr>
        <w:t xml:space="preserve">（一）从主观上讲，思想认识不够到位。部分党员干部还存在党风廉政建设“不出问题就是没有问题”的错误思想，重业务工作、轻廉政建设的思想倾向依然较重。在业务工作较为繁忙的时期，部分领导干部对党风廉政建设的重视程度有所降低，落实“一岗双责”不够有力，以至于分管范围内党员干部的违规违纪问题没有得到及时有效的处理。</w:t>
      </w:r>
    </w:p>
    <w:p>
      <w:pPr>
        <w:ind w:left="0" w:right="0" w:firstLine="560"/>
        <w:spacing w:before="450" w:after="450" w:line="312" w:lineRule="auto"/>
      </w:pPr>
      <w:r>
        <w:rPr>
          <w:rFonts w:ascii="宋体" w:hAnsi="宋体" w:eastAsia="宋体" w:cs="宋体"/>
          <w:color w:val="000"/>
          <w:sz w:val="28"/>
          <w:szCs w:val="28"/>
        </w:rPr>
        <w:t xml:space="preserve">（二）从客观上讲，工作举措不够到位。部分党组织负责人对上级党委和纪委的工作要求，存在工作举措谋划未能结合实际、工作落实方面不够不力的问题。比如对于纪检监察工作的开展，还存在“等、靠、要”的思想，等待集团公司纪委下方案，并且在措施的制定方面，没有结合自身实际增加特色内容，反映出工作的积极性和主动性较为欠缺。</w:t>
      </w:r>
    </w:p>
    <w:p>
      <w:pPr>
        <w:ind w:left="0" w:right="0" w:firstLine="560"/>
        <w:spacing w:before="450" w:after="450" w:line="312" w:lineRule="auto"/>
      </w:pPr>
      <w:r>
        <w:rPr>
          <w:rFonts w:ascii="宋体" w:hAnsi="宋体" w:eastAsia="宋体" w:cs="宋体"/>
          <w:color w:val="000"/>
          <w:sz w:val="28"/>
          <w:szCs w:val="28"/>
        </w:rPr>
        <w:t xml:space="preserve">下半年，集团公司纪委将深入贯彻xxx新时代中国特色社会主义思想、党的十九大和十九届历次全会精神，坚决按照上级党委、纪委部署要求，不忘初心使命、增强政治自觉，坚持严字当头、强化责任担当，以高标准、高质量开展纪检监察工作，以新气象、新作为推动党风廉政建设。</w:t>
      </w:r>
    </w:p>
    <w:p>
      <w:pPr>
        <w:ind w:left="0" w:right="0" w:firstLine="560"/>
        <w:spacing w:before="450" w:after="450" w:line="312" w:lineRule="auto"/>
      </w:pPr>
      <w:r>
        <w:rPr>
          <w:rFonts w:ascii="宋体" w:hAnsi="宋体" w:eastAsia="宋体" w:cs="宋体"/>
          <w:color w:val="000"/>
          <w:sz w:val="28"/>
          <w:szCs w:val="28"/>
        </w:rPr>
        <w:t xml:space="preserve">（一）围绕做优纪检监察工作，突出政治建设。一是以理论学习提高政治站位。以深化“不忘初心、牢记使命”主题教育为总抓手，以“三会一课”、主题党日、专题培训等形式，带动党员领导干部尤其是纪检监察干部深入学习贯彻xxx新时代中国特色社会主义思想、党中央和省市委对纪检监察工作的最新部署，在学懂弄通、融会贯通上持续发力，引导党员干部增强“四个意识”、树立“四个自信”、做到“两个维护”、杜绝“七个有之”，增强政治敏锐性和政治鉴别力。二是以加强考核推动责任落实。在下半年的工作中，集团公司纪委将加强对基层党组织落实全面从严治党主体责任、党风廉政建设责任情况的监督检查，引导各级领导干部强化责任意识，扛起管党治党的政治责任，确保纪检监察工作与业务工作同谋划、部署，同推进、同落实。</w:t>
      </w:r>
    </w:p>
    <w:p>
      <w:pPr>
        <w:ind w:left="0" w:right="0" w:firstLine="560"/>
        <w:spacing w:before="450" w:after="450" w:line="312" w:lineRule="auto"/>
      </w:pPr>
      <w:r>
        <w:rPr>
          <w:rFonts w:ascii="宋体" w:hAnsi="宋体" w:eastAsia="宋体" w:cs="宋体"/>
          <w:color w:val="000"/>
          <w:sz w:val="28"/>
          <w:szCs w:val="28"/>
        </w:rPr>
        <w:t xml:space="preserve">（二）围绕做好纪检监察工作，抓好思想建设。下半年的工作中，集团公司纪委将强化廉政教育、做好廉洁提醒，汇聚做好纪检监察工作的思想合力。一是丰富形式，强化廉政教育。将通过组织“一把手”上廉政党课、廉洁从业专题研讨、廉政教育基地参观等活动，引导广大党员干部在思潮交融中把握主流、在复杂局面中永葆本色，并且常态化查找自身在政治信仰是否坚定、道德品行是否端正、遵守纪律是否自觉等方面存在的问题，为集团公司的高质量发展打造理想信念坚定、忠诚履职尽责、清正廉洁担当的党员干部队伍。二是突出重点，做好廉洁提醒。加大警示教育力度，在中秋、国庆等廉洁问题易发的时间段，组织召开警示教育专题大会，并为全体党员发送廉洁从业提醒，引导党员干部汲取教训、切实自警自戒，筑牢拒腐防变的思想堤坝。</w:t>
      </w:r>
    </w:p>
    <w:p>
      <w:pPr>
        <w:ind w:left="0" w:right="0" w:firstLine="560"/>
        <w:spacing w:before="450" w:after="450" w:line="312" w:lineRule="auto"/>
      </w:pPr>
      <w:r>
        <w:rPr>
          <w:rFonts w:ascii="宋体" w:hAnsi="宋体" w:eastAsia="宋体" w:cs="宋体"/>
          <w:color w:val="000"/>
          <w:sz w:val="28"/>
          <w:szCs w:val="28"/>
        </w:rPr>
        <w:t xml:space="preserve">（三）围绕做实纪检监察工作，推进队伍建设。下半年，集团公司纪委将围绕做实纪检监察工作，落实好监督责任、打造好过硬队伍。一是履行好监督责任。强化主责主业意识，联合基层各单位纪委紧盯关键人员、重要岗位、重点环节和“三重一大”事项，对违规违纪行为敢于较真碰硬、勇于监督问责，充分发挥在全面从严治党中的职能作用。始终保持正风肃纪的高压态势。不断强化日常监督，紧盯权力运行的各个环节，灵活运用监督执纪“四种形态”，推动党内监督真正严起来、实起来。二是打造好执纪铁军。以微课堂等形式，开展纪检监察干部专题培训、专题轮训、专项测试，教育引导广大纪检监察干部立足岗位、忠诚尽责、担当作为，以更高的标准、更严的纪律要求自己、锤炼自己，为集团公司的纪检监察工作的高质量开展贡献力量。</w:t>
      </w:r>
    </w:p>
    <w:p>
      <w:pPr>
        <w:ind w:left="0" w:right="0" w:firstLine="560"/>
        <w:spacing w:before="450" w:after="450" w:line="312" w:lineRule="auto"/>
      </w:pPr>
      <w:r>
        <w:rPr>
          <w:rFonts w:ascii="宋体" w:hAnsi="宋体" w:eastAsia="宋体" w:cs="宋体"/>
          <w:color w:val="000"/>
          <w:sz w:val="28"/>
          <w:szCs w:val="28"/>
        </w:rPr>
        <w:t xml:space="preserve">（四）围绕做强纪检监察工作，狠抓纪律建设。在下半年的工作中，集团公司纪委将坚持把纪律和规矩挺在前面，按照全面从严治党要求，坚决遏制不正之风和腐败蔓延势头，确保各级党员干部在正确轨道上做人做事。一是狠抓作风建设。严格落实中央八项规定及其实施细则精神，采用常态化检查和明察暗访相结合的方式，加大力度整治歪风邪气，坚决克服形式主义和官僚主义。对检查中发现的问题，公开批评、通报曝光、严肃处理，以从严从重的手段推动党员干部作风实现再转变。二是严肃执纪问责。突出纪律审查特点，坚持重遏制、强高压、长震慑，准确把握运用好监督执纪“四种形态”，做到有案必查、有腐必惩，始终保持惩治腐败的高压态势，为集团公司下半年各项目标任务的高水平完成营造遵规守纪、坚守底线、风清气正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2026-10-07T22:16:45+08:00</dcterms:created>
  <dcterms:modified xsi:type="dcterms:W3CDTF">2026-10-07T22:16:45+08:00</dcterms:modified>
</cp:coreProperties>
</file>

<file path=docProps/custom.xml><?xml version="1.0" encoding="utf-8"?>
<Properties xmlns="http://schemas.openxmlformats.org/officeDocument/2006/custom-properties" xmlns:vt="http://schemas.openxmlformats.org/officeDocument/2006/docPropsVTypes"/>
</file>