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最新幼儿园园长年度考核个人总结实用(优秀14篇)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幼儿园园长年度考核个人总结实用篇一</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时光匆匆，转眼间，又一年结束了。在过去的一年时间里，在全体老师的支持下，我们xx幼儿园取得了一定的成就。现在就过去的工作做下汇报：</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幼儿园园长年度考核个人总结实用篇二</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教育需要无私奉献，管理需要不断创新。让我在反思与展望中以更好的姿态投入崭新的2025年。相信在新一年的工作中，我会取得更大的成绩!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幼儿园园长年度考核个人总结实用篇三</w:t>
      </w:r>
    </w:p>
    <w:p>
      <w:pPr>
        <w:ind w:left="0" w:right="0" w:firstLine="560"/>
        <w:spacing w:before="450" w:after="450" w:line="312" w:lineRule="auto"/>
      </w:pPr>
      <w:r>
        <w:rPr>
          <w:rFonts w:ascii="宋体" w:hAnsi="宋体" w:eastAsia="宋体" w:cs="宋体"/>
          <w:color w:val="000"/>
          <w:sz w:val="28"/>
          <w:szCs w:val="28"/>
        </w:rPr>
        <w:t xml:space="preserve">今年在我与全体教职工辛勤工作，团结奋进，**幼儿园环境更加优美、是自更加雄厚，社会声誉不断提高，学生规模不断壮大。对照一个优秀幼儿园园长的.标准，我认真总结，发现问题，努力提升自己，现将一年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三个代表”重要思想，坚持以学生为本，并且经常参加优秀幼儿教师心得交流会，认真撰写心得体会。利用课余时间阅读最新的幼儿教育书籍，教导幼儿做一个讲文明、讲礼貌的好孩子。作为院长，我以身作则，当好表率，为全体幼儿教师的树立良好的形象，让广大老师意识到作为幼儿教师的责任感和使命感，不断地增强事业心和责任感。</w:t>
      </w:r>
    </w:p>
    <w:p>
      <w:pPr>
        <w:ind w:left="0" w:right="0" w:firstLine="560"/>
        <w:spacing w:before="450" w:after="450" w:line="312" w:lineRule="auto"/>
      </w:pPr>
      <w:r>
        <w:rPr>
          <w:rFonts w:ascii="宋体" w:hAnsi="宋体" w:eastAsia="宋体" w:cs="宋体"/>
          <w:color w:val="000"/>
          <w:sz w:val="28"/>
          <w:szCs w:val="28"/>
        </w:rPr>
        <w:t xml:space="preserve">在认真分析研究自身办园特点的基础上，制作规范的宣传资料，统一招生思路，统一宣传口径，实事求是、全面客观地反映出本园的特色。按照依法办园，依法招生，规范管理，稳定秩序，确保学前儿童能接受良好的早期教育，促进幼教事业健康发展的原则招生，20xx——20xx年度共招收适龄儿童**人次。</w:t>
      </w:r>
    </w:p>
    <w:p>
      <w:pPr>
        <w:ind w:left="0" w:right="0" w:firstLine="560"/>
        <w:spacing w:before="450" w:after="450" w:line="312" w:lineRule="auto"/>
      </w:pPr>
      <w:r>
        <w:rPr>
          <w:rFonts w:ascii="宋体" w:hAnsi="宋体" w:eastAsia="宋体" w:cs="宋体"/>
          <w:color w:val="000"/>
          <w:sz w:val="28"/>
          <w:szCs w:val="28"/>
        </w:rPr>
        <w:t xml:space="preserve">我要求教师将常规制度融入到幼儿园的保教工作中，同时注重幼儿一日活动各个环节,努力做到四心，即“关心、爱心、耐心、细心”。同时指导和帮助幼儿做一些力所能及的事情，创造幼儿参加劳动的条件，如定期组织幼儿铺床、擦桌椅，开展值日生值日工作等等。</w:t>
      </w:r>
    </w:p>
    <w:p>
      <w:pPr>
        <w:ind w:left="0" w:right="0" w:firstLine="560"/>
        <w:spacing w:before="450" w:after="450" w:line="312" w:lineRule="auto"/>
      </w:pPr>
      <w:r>
        <w:rPr>
          <w:rFonts w:ascii="宋体" w:hAnsi="宋体" w:eastAsia="宋体" w:cs="宋体"/>
          <w:color w:val="000"/>
          <w:sz w:val="28"/>
          <w:szCs w:val="28"/>
        </w:rPr>
        <w:t xml:space="preserve">我们把品德教育安排在幼儿日常生活的各个环节之中，在平时的生活和学习中培养幼儿遵守纪律、诚实、勇敢、自信、关心他人、爱惜公物、不怕困难的品德和行为习惯；教育学生珍惜粮食，遵守时间按，总之，“生活即学习”，幼儿的一日生活各环节随时都有教育的契机，我们在密切配合中始终坚持从点点滴滴，时时刻刻入手抓好幼儿的思想品德教育，在幼儿的一日生活中对幼儿因势利导、循循善诱。</w:t>
      </w:r>
    </w:p>
    <w:p>
      <w:pPr>
        <w:ind w:left="0" w:right="0" w:firstLine="560"/>
        <w:spacing w:before="450" w:after="450" w:line="312" w:lineRule="auto"/>
      </w:pPr>
      <w:r>
        <w:rPr>
          <w:rFonts w:ascii="宋体" w:hAnsi="宋体" w:eastAsia="宋体" w:cs="宋体"/>
          <w:color w:val="000"/>
          <w:sz w:val="28"/>
          <w:szCs w:val="28"/>
        </w:rPr>
        <w:t xml:space="preserve">我们在幼儿教师中大力倡导讲奉献、讲团结的精神。我坚持从自身做起，并带动全体班子成员积极参加各类进修学习，在政治修养、专业理论、文化技能、管理水平等方面严格要求自己，不断增强党性修养，认真学习教育管理理论。</w:t>
      </w:r>
    </w:p>
    <w:p>
      <w:pPr>
        <w:ind w:left="0" w:right="0" w:firstLine="560"/>
        <w:spacing w:before="450" w:after="450" w:line="312" w:lineRule="auto"/>
      </w:pPr>
      <w:r>
        <w:rPr>
          <w:rFonts w:ascii="宋体" w:hAnsi="宋体" w:eastAsia="宋体" w:cs="宋体"/>
          <w:color w:val="000"/>
          <w:sz w:val="28"/>
          <w:szCs w:val="28"/>
        </w:rPr>
        <w:t xml:space="preserve">建立健全好后勤岗位责任制。定期研究幼儿伙食问题，每周科学合理地制定食谱，并能严格执行，保证营养量稳定、平衡、达到要求，每月都给幼儿量一次体重。</w:t>
      </w:r>
    </w:p>
    <w:p>
      <w:pPr>
        <w:ind w:left="0" w:right="0" w:firstLine="560"/>
        <w:spacing w:before="450" w:after="450" w:line="312" w:lineRule="auto"/>
      </w:pPr>
      <w:r>
        <w:rPr>
          <w:rFonts w:ascii="宋体" w:hAnsi="宋体" w:eastAsia="宋体" w:cs="宋体"/>
          <w:color w:val="000"/>
          <w:sz w:val="28"/>
          <w:szCs w:val="28"/>
        </w:rPr>
        <w:t xml:space="preserve">本年度工作总体上比较顺利，也取得了一定的成绩，但这并不是我们最终的目标。今后幼儿园还要面临更多新的挑战，要提高办园水平，适应新形势的发展需要，能在激烈竞争的环境中站稳脚跟，还需要我们不断努力。我们还要向高保教质量，高管理水平，高师资队伍，育优秀孩童的方向前进，为幼儿园各方面的提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幼儿园园长年度考核个人总结实用篇四</w:t>
      </w:r>
    </w:p>
    <w:p>
      <w:pPr>
        <w:ind w:left="0" w:right="0" w:firstLine="560"/>
        <w:spacing w:before="450" w:after="450" w:line="312" w:lineRule="auto"/>
      </w:pPr>
      <w:r>
        <w:rPr>
          <w:rFonts w:ascii="宋体" w:hAnsi="宋体" w:eastAsia="宋体" w:cs="宋体"/>
          <w:color w:val="000"/>
          <w:sz w:val="28"/>
          <w:szCs w:val="28"/>
        </w:rPr>
        <w:t xml:space="preserve">感觉总是跟不上时间，当x的新年临近之时，我才发觉这一年竟将要过去了。在此反思过去一年来的情况。作为幼儿园的园长，其实我也一直在小心翼翼的做好自身的工作，在这个不大的幼儿园内，但却有大大小小不少事情得操心。</w:t>
      </w:r>
    </w:p>
    <w:p>
      <w:pPr>
        <w:ind w:left="0" w:right="0" w:firstLine="560"/>
        <w:spacing w:before="450" w:after="450" w:line="312" w:lineRule="auto"/>
      </w:pPr>
      <w:r>
        <w:rPr>
          <w:rFonts w:ascii="宋体" w:hAnsi="宋体" w:eastAsia="宋体" w:cs="宋体"/>
          <w:color w:val="000"/>
          <w:sz w:val="28"/>
          <w:szCs w:val="28"/>
        </w:rPr>
        <w:t xml:space="preserve">尤其是在的x年里，幼儿身体免疫力不高，导致在流行疾病的预防上，我们是费尽心思的做了准备和调整。这才终于让幼儿园的孩子们健健康康的渡过了这一年。现已经年末，我在此对自己的工作的情况做如下总结：</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幼儿园园长年度考核个人总结实用篇五</w:t>
      </w:r>
    </w:p>
    <w:p>
      <w:pPr>
        <w:ind w:left="0" w:right="0" w:firstLine="560"/>
        <w:spacing w:before="450" w:after="450" w:line="312" w:lineRule="auto"/>
      </w:pPr>
      <w:r>
        <w:rPr>
          <w:rFonts w:ascii="宋体" w:hAnsi="宋体" w:eastAsia="宋体" w:cs="宋体"/>
          <w:color w:val="000"/>
          <w:sz w:val="28"/>
          <w:szCs w:val="28"/>
        </w:rPr>
        <w:t xml:space="preserve">时间总是匆匆而过，转眼又到了自我总结的时刻。以下是本站小编为您整理幼儿园园长年终工作总结,供您参考，希望对你有所帮助，更多详细内容请点击本站查看。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乐于奉献，将自己个人利益抛于身后，坚定对幼儿教育的热爱，坚守在这方贫瘠的土地上，无私奉献，甘于清贫，奋勇拼搏。一年来，我园全体教职工根据县教育局总体工作目标要求，以幼儿园工作规程，幼儿园管理条理为指针，以进一步推进课程改革，优化园本培训为抓手，以办人民满意教育，创平安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一、园务管理：落实制度，明确职责为了使幼儿园管理工作逐步向规范化方向迈进，我们注重加强管理人员的政治思想素质的培养，要求管理人员必须在政治思想上与上级保持高度一致，必须以求稳定、求质量、求发展为第一要务，做到大事讲原则，小事讲风格，必须牢牢把握“稳定是发展的前提、质量是幼儿园的生命”的精神，在工作中自觉增强使命感和责任感，做到严谨务实、身体力行、不畏艰险、开拓创新、恪尽职守、依法行政、依法办园、身先士卒、认真履职，带领好全体教职工树好幼儿园形象。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加强教师队伍建设是加强教育队伍的根本和核心，教师队伍形象直接反映了教育的形象。我们建立健全教师管理制度，抓好教师队伍建设。引进竞争激励机制，加强年度考核，全面提升教师的整体素质和形象。开展评优评先活动，在教师中广泛开展讲团结、讲正气、讲文明、树新风、讲奉献、创佳绩活动，提倡各位教师对事业讲忠诚，对学校讲责任，对个人讲自律，对幼儿讲爱心，对同志讲协作，对工作讲效率。禁止混天度日、不务正业、误人子弟、自甘落后、违反学校制度和无组织无纪律及体罚和变相体罚幼儿的行为发生。全园教师树立新型的教育观、教师观，加强师德修养，规范言行，自觉为人师表，形成和谐、诚信、团结的管理氛围。对于新教师，进行师徒结对，传帮带教，让新教师在观摩中进步，在反思中成长。加强班主任的责任感，因为班主任是班级工作的核心，班主任更是幼儿园工作的保障，班级工作的好坏直接影响幼儿园工作的质量，因此，我们让班主任明确自己的职责和义务，让班主任比贡献讲奉献，保证各项工作顺利进行。</w:t>
      </w:r>
    </w:p>
    <w:p>
      <w:pPr>
        <w:ind w:left="0" w:right="0" w:firstLine="560"/>
        <w:spacing w:before="450" w:after="450" w:line="312" w:lineRule="auto"/>
      </w:pPr>
      <w:r>
        <w:rPr>
          <w:rFonts w:ascii="宋体" w:hAnsi="宋体" w:eastAsia="宋体" w:cs="宋体"/>
          <w:color w:val="000"/>
          <w:sz w:val="28"/>
          <w:szCs w:val="28"/>
        </w:rPr>
        <w:t xml:space="preserve">三、保育教育：注重细节，提升质量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一是各班能认真制订教学计划，在制定周、半日活动时合理安排各方面的教育内容，根据孩子的年龄特点把领域活动与主题活动有机结合，相互渗透，有效地防止在教学工作的主观性和随意性。二是定期检查教师备课、幼儿成长册、教育笔记等。落实一日教学常规，加大对一日生活各个环节的监督和调控。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卫生保健：落实安全，细化保育时刻牢记：眼中有孩子，心中有安全，处处有教育，安全第一。一是我园以高度负责的精神，切实加强对学校安全工作的领导，认真执行并落实上级有关安全文件的规定，并做到认识到位，领导到位，措施到位。校长与各部门人员签订安全责任书，把责任落实到人，做到各司其职，各负其责。二是学校十分重视并落实经费做好各类安全隐患的监控与整改，确保师生和校舍的安全。为了确保校园安全，进一步完善门卫制度，值班制度，实行二十四小时值班制，节假日领导带班，添置了安保器材，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五、家长工作：家园合作，有序开展做好家长工作是我园各项工作顺利开展的充分保障。我园做到主动、亲切与家长沟通，利用早送晚接的时间和家长交流，平时多观察孩子在园的各种情况，孩子们的点滴进步、成长、特长、优点都及时反馈给家长，随时取得家长对老师们的信任和对幼儿园各项工作的支持。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六、思考与展望总结一学年以来的工作，我们在取得成绩的同时，也存在着一些不足之处，如：1、自主性管理的探索与实践还不够，部分教职工的主人翁意识还不强;2、游戏活动的质量还不算高，创新性还不强;3、教师主动开展教科研的意识还不够等等……展望未来，我们充满了憧憬和希望，因为我们满载着领导、家长的期望。我们全园教职工将继往开来，以饱满的热情、崭新的面貌、科学的态度和求实的精神向着更新、更高的目标不断奋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时光匆匆，转眼间，又一年结束了。在过去的一年时间里，在全体老师的支持下，我们xx幼儿园取得了一定的成就。现在就过去的工作做下总结：</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幼儿园园长年度考核个人总结实用篇七</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幼儿园园长年度考核个人总结实用篇八</w:t>
      </w:r>
    </w:p>
    <w:p>
      <w:pPr>
        <w:ind w:left="0" w:right="0" w:firstLine="560"/>
        <w:spacing w:before="450" w:after="450" w:line="312" w:lineRule="auto"/>
      </w:pPr>
      <w:r>
        <w:rPr>
          <w:rFonts w:ascii="宋体" w:hAnsi="宋体" w:eastAsia="宋体" w:cs="宋体"/>
          <w:color w:val="000"/>
          <w:sz w:val="28"/>
          <w:szCs w:val="28"/>
        </w:rPr>
        <w:t xml:space="preserve">20xx年三月一日到四月三号一个月的时光悄然划上了一个圆满的句号。回首这一个月的工作，我倍感欣慰。虽然说不上创造了多么大的业绩，但我立足于本职岗位锐意进取，推动幼儿园发展又上了一个新的台阶，积极配合园长管理日常事物。在原来幼儿园以人为本、科学管理的基础上，在不断的实践与探索中，无论是办园条件、管理水平、师资建设，还是保教质量、幼儿发展都取得了显著成效。下面我将对这一个月的工作做以下总结。副园长是一个幼儿园的二把手。我注重自我的反思与学习，更注重班子队伍的建设，在以园长为核心的班子人员为园内的广大教师起到了模范带头作用。在班子建设上我强化三个意识：“一体意识”、“开拓意识”、“服务意识”。班子人员团结一致、分工明确、勤政廉洁、严以律已，是一支“开明、团结、廉洁、高效”的好班子。因为是在实习我想积极锻炼自己，所以一直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工作中，时时听取教师的想法意见，虚心接受老师的指导；思想上，鼓励多交流，建立和谐的办公环境；工作方法灵活多变。我努力为幼儿园营造健康温馨的文化氛围。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喜欢和他们玩。我会趁做操前的这个机会和他们玩成一片，和他们聊天。我试着让自己变成小朋友，融入他们的生活，但这样却并不代表小朋友会听我的命令做事。原因就是我没有真正以一个老师的身份和他们说话，命令他们做事。有一次，我答应他们，他们吃完午饭就让他们在操场自由活动。但因为那天突然有急事所以他们吃完午饭后就让保育老师带他们上去睡觉了。下午上班，有个小朋友说：老师你不是说我们吃完中午饭就让我们去操场玩的吗？我觉得很惭愧，我没有说到做到，失信于幼儿了，我想是不可能令幼儿信服的。我郑重地向他们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我以大学以来的实际工作经验、务实的作风投入工作，引领着周围的年轻教师奋发向上；我以满腔的工作热忱凝聚人心。</w:t>
      </w:r>
    </w:p>
    <w:p>
      <w:pPr>
        <w:ind w:left="0" w:right="0" w:firstLine="560"/>
        <w:spacing w:before="450" w:after="450" w:line="312" w:lineRule="auto"/>
      </w:pPr>
      <w:r>
        <w:rPr>
          <w:rFonts w:ascii="宋体" w:hAnsi="宋体" w:eastAsia="宋体" w:cs="宋体"/>
          <w:color w:val="000"/>
          <w:sz w:val="28"/>
          <w:szCs w:val="28"/>
        </w:rPr>
        <w:t xml:space="preserve">实习期间，作为副园长一职，保证了卫生安全工作常态达标，无一例责任事故发生。这为我以后步入职场打下了很好的基础，为我在以后的工作经验提供了帮助。</w:t>
      </w:r>
    </w:p>
    <w:p>
      <w:pPr>
        <w:ind w:left="0" w:right="0" w:firstLine="560"/>
        <w:spacing w:before="450" w:after="450" w:line="312" w:lineRule="auto"/>
      </w:pPr>
      <w:r>
        <w:rPr>
          <w:rFonts w:ascii="宋体" w:hAnsi="宋体" w:eastAsia="宋体" w:cs="宋体"/>
          <w:color w:val="000"/>
          <w:sz w:val="28"/>
          <w:szCs w:val="28"/>
        </w:rPr>
        <w:t xml:space="preserve">因为我不是学管理专业的学生，在管理方面还有很多不足，有了这次的经验，在以后的工作中我一定努力加强专业知识的学习。最后还是感谢园长，主任和老师们给我这个学习的机会以及在工作上的帮助和鞭策，感谢家长们对我的支持和信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幼儿园园长年度考核个人总结实用篇九</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xx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自20xx年xx月开始，投资xx万元，对幼儿园整个进行修缮和整修，面貌焕然一新。幼儿园内安全无隐患，各班级采光好，空气流通，活动室和幼儿教室共用。另还设有办公室、寝室、幼儿厕所、保健室、保管室。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w:t>
      </w:r>
    </w:p>
    <w:p>
      <w:pPr>
        <w:ind w:left="0" w:right="0" w:firstLine="560"/>
        <w:spacing w:before="450" w:after="450" w:line="312" w:lineRule="auto"/>
      </w:pPr>
      <w:r>
        <w:rPr>
          <w:rFonts w:ascii="宋体" w:hAnsi="宋体" w:eastAsia="宋体" w:cs="宋体"/>
          <w:color w:val="000"/>
          <w:sz w:val="28"/>
          <w:szCs w:val="28"/>
        </w:rPr>
        <w:t xml:space="preserve">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因此我们要做好归纳，写好总结。那么总结应该包括什么内容呢？以下是小编为大家整理的幼儿园园长年度考核个人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幼儿园园长年度考核个人总结实用篇十一</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课堂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法和组织形式，探讨教学中存在的困惑，解决问题的办法等，用新的教育理念指导教育行为，促使广大教师在心理素质方面、制作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综合运用教育手段提高课堂教学有效性等方面有了很大的提高，幼儿的各方面能力也获得了相应的发展。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积极开展教育科研活动。一年来，我们重点抓好城关幼儿园《利用本土资源，培养幼儿的美术创造力》的省级课题研究工作，不断建立健全课题研究网络，逐步形成了园级大课题——课题组子课题——个人班级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探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17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积极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高。一是实行统一招聘，加强对外聘教师队伍的管理。我们通过面向社会公开招聘的方式，择优录用了十十名热爱幼儿教育事业、具有高尚职业道德和掌握一定教育技能的幼儿教师，及时充实到我校公办园、村办园的幼儿教师队伍中，并要求她们每人与学校签定了为期一年的。</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二是进一步改善办园质量，投资为幼儿园添置电脑和玩具，逐步改善了办园条件，为进一步优化幼儿的活动提供了物质保障。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积极性，工会配合行政积极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幼儿园园长年度考核个人总结实用篇十二</w:t>
      </w:r>
    </w:p>
    <w:p>
      <w:pPr>
        <w:ind w:left="0" w:right="0" w:firstLine="560"/>
        <w:spacing w:before="450" w:after="450" w:line="312" w:lineRule="auto"/>
      </w:pPr>
      <w:r>
        <w:rPr>
          <w:rFonts w:ascii="宋体" w:hAnsi="宋体" w:eastAsia="宋体" w:cs="宋体"/>
          <w:color w:val="000"/>
          <w:sz w:val="28"/>
          <w:szCs w:val="28"/>
        </w:rPr>
        <w:t xml:space="preserve">幼儿园在20xx年11月xx号举办了室内的感恩节活动“感恩的心”，活动邀请了在园宝宝的家长，家长的积极参与可见对宝宝成长和教育的重视，也表现出对幼儿园工作的支持，给我们很大的鼓舞。</w:t>
      </w:r>
    </w:p>
    <w:p>
      <w:pPr>
        <w:ind w:left="0" w:right="0" w:firstLine="560"/>
        <w:spacing w:before="450" w:after="450" w:line="312" w:lineRule="auto"/>
      </w:pPr>
      <w:r>
        <w:rPr>
          <w:rFonts w:ascii="宋体" w:hAnsi="宋体" w:eastAsia="宋体" w:cs="宋体"/>
          <w:color w:val="000"/>
          <w:sz w:val="28"/>
          <w:szCs w:val="28"/>
        </w:rPr>
        <w:t xml:space="preserve">优势总结：首先家长的参与使活动顺利进行，有个别家长说工作忙不想来参加活动，就劝说他来参加，（别的宝宝的爸爸妈妈都来，只有您没来，宝宝会有失落感，对宝宝不好，活动几个月才有一次，你最好孩子调一下时间来跟孩子进行一下亲子活动）。</w:t>
      </w:r>
    </w:p>
    <w:p>
      <w:pPr>
        <w:ind w:left="0" w:right="0" w:firstLine="560"/>
        <w:spacing w:before="450" w:after="450" w:line="312" w:lineRule="auto"/>
      </w:pPr>
      <w:r>
        <w:rPr>
          <w:rFonts w:ascii="宋体" w:hAnsi="宋体" w:eastAsia="宋体" w:cs="宋体"/>
          <w:color w:val="000"/>
          <w:sz w:val="28"/>
          <w:szCs w:val="28"/>
        </w:rPr>
        <w:t xml:space="preserve">其次，园里老师积极准备了两天的时间，思路，方案，设计，道具，实施都是第一次，所以大家都很紧张这次的活动，调动各种资源做好这次活动。</w:t>
      </w:r>
    </w:p>
    <w:p>
      <w:pPr>
        <w:ind w:left="0" w:right="0" w:firstLine="560"/>
        <w:spacing w:before="450" w:after="450" w:line="312" w:lineRule="auto"/>
      </w:pPr>
      <w:r>
        <w:rPr>
          <w:rFonts w:ascii="宋体" w:hAnsi="宋体" w:eastAsia="宋体" w:cs="宋体"/>
          <w:color w:val="000"/>
          <w:sz w:val="28"/>
          <w:szCs w:val="28"/>
        </w:rPr>
        <w:t xml:space="preserve">再次，以“感恩的心”为活动主题，幼儿亲手制作感恩卡，准备感恩水果并同家长进行亲子活动，营造出感恩节的氛围。幼儿在此次活动中充分体验了感恩，懂得感恩，增进亲子感情。</w:t>
      </w:r>
    </w:p>
    <w:p>
      <w:pPr>
        <w:ind w:left="0" w:right="0" w:firstLine="560"/>
        <w:spacing w:before="450" w:after="450" w:line="312" w:lineRule="auto"/>
      </w:pPr>
      <w:r>
        <w:rPr>
          <w:rFonts w:ascii="宋体" w:hAnsi="宋体" w:eastAsia="宋体" w:cs="宋体"/>
          <w:color w:val="000"/>
          <w:sz w:val="28"/>
          <w:szCs w:val="28"/>
        </w:rPr>
        <w:t xml:space="preserve">最后，通过本次活动也让家长重新认识我们的幼儿园，看到我们教育的正规和对幼儿的重视。增进家园联系，家园互动。</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1、主持词在网上下载的，有些太僵硬，其实幼儿园的活动太客套的.话语不必那么多；另外主持的词准备的不够充分，有时候说不上，出现片刻的冷场。</w:t>
      </w:r>
    </w:p>
    <w:p>
      <w:pPr>
        <w:ind w:left="0" w:right="0" w:firstLine="560"/>
        <w:spacing w:before="450" w:after="450" w:line="312" w:lineRule="auto"/>
      </w:pPr>
      <w:r>
        <w:rPr>
          <w:rFonts w:ascii="宋体" w:hAnsi="宋体" w:eastAsia="宋体" w:cs="宋体"/>
          <w:color w:val="000"/>
          <w:sz w:val="28"/>
          <w:szCs w:val="28"/>
        </w:rPr>
        <w:t xml:space="preserve">3、对年龄比较小的宝宝在活动之前有必要提醒家长，在活动中看护好宝宝，不要乱跑，以免在游戏中撞倒。</w:t>
      </w:r>
    </w:p>
    <w:p>
      <w:pPr>
        <w:ind w:left="0" w:right="0" w:firstLine="560"/>
        <w:spacing w:before="450" w:after="450" w:line="312" w:lineRule="auto"/>
      </w:pPr>
      <w:r>
        <w:rPr>
          <w:rFonts w:ascii="宋体" w:hAnsi="宋体" w:eastAsia="宋体" w:cs="宋体"/>
          <w:color w:val="000"/>
          <w:sz w:val="28"/>
          <w:szCs w:val="28"/>
        </w:rPr>
        <w:t xml:space="preserve">4、教师分工不明细，不能很好的掌控全场。</w:t>
      </w:r>
    </w:p>
    <w:p>
      <w:pPr>
        <w:ind w:left="0" w:right="0" w:firstLine="560"/>
        <w:spacing w:before="450" w:after="450" w:line="312" w:lineRule="auto"/>
      </w:pPr>
      <w:r>
        <w:rPr>
          <w:rFonts w:ascii="宋体" w:hAnsi="宋体" w:eastAsia="宋体" w:cs="宋体"/>
          <w:color w:val="000"/>
          <w:sz w:val="28"/>
          <w:szCs w:val="28"/>
        </w:rPr>
        <w:t xml:space="preserve">5、提前没有调好音响，出现短暂冷场，必须总结经验，没气氛活动效果就打折扣。</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幼儿园园长年度考核个人总结实用篇十三</w:t>
      </w:r>
    </w:p>
    <w:p>
      <w:pPr>
        <w:ind w:left="0" w:right="0" w:firstLine="560"/>
        <w:spacing w:before="450" w:after="450" w:line="312" w:lineRule="auto"/>
      </w:pPr>
      <w:r>
        <w:rPr>
          <w:rFonts w:ascii="宋体" w:hAnsi="宋体" w:eastAsia="宋体" w:cs="宋体"/>
          <w:color w:val="000"/>
          <w:sz w:val="28"/>
          <w:szCs w:val="28"/>
        </w:rPr>
        <w:t xml:space="preserve">3、设立一些专兼职部门。</w:t>
      </w:r>
    </w:p>
    <w:p>
      <w:pPr>
        <w:ind w:left="0" w:right="0" w:firstLine="560"/>
        <w:spacing w:before="450" w:after="450" w:line="312" w:lineRule="auto"/>
      </w:pPr>
      <w:r>
        <w:rPr>
          <w:rFonts w:ascii="宋体" w:hAnsi="宋体" w:eastAsia="宋体" w:cs="宋体"/>
          <w:color w:val="000"/>
          <w:sz w:val="28"/>
          <w:szCs w:val="28"/>
        </w:rPr>
        <w:t xml:space="preserve">如：宣传策划部(园部外环境的设计和大型活动的设计和布置)、信息管理部(、维修部，建立维修反馈制和承诺制。</w:t>
      </w:r>
    </w:p>
    <w:p>
      <w:pPr>
        <w:ind w:left="0" w:right="0" w:firstLine="560"/>
        <w:spacing w:before="450" w:after="450" w:line="312" w:lineRule="auto"/>
      </w:pPr>
      <w:r>
        <w:rPr>
          <w:rFonts w:ascii="宋体" w:hAnsi="宋体" w:eastAsia="宋体" w:cs="宋体"/>
          <w:color w:val="000"/>
          <w:sz w:val="28"/>
          <w:szCs w:val="28"/>
        </w:rPr>
        <w:t xml:space="preserve">4、丰富幼儿园内部管理网络，提高教师信息技术操作水平，进行由上至下的信息技术考核。</w:t>
      </w:r>
    </w:p>
    <w:p>
      <w:pPr>
        <w:ind w:left="0" w:right="0" w:firstLine="560"/>
        <w:spacing w:before="450" w:after="450" w:line="312" w:lineRule="auto"/>
      </w:pPr>
      <w:r>
        <w:rPr>
          <w:rFonts w:ascii="宋体" w:hAnsi="宋体" w:eastAsia="宋体" w:cs="宋体"/>
          <w:color w:val="000"/>
          <w:sz w:val="28"/>
          <w:szCs w:val="28"/>
        </w:rPr>
        <w:t xml:space="preserve">即首先加强中层领导的考核，只有这样才能从根本上更快地推动幼儿园信息化发展的速度。如：“设立中层信息技术应用培训和考核内容”，内网增加“园长荐读”“课件资源库”“在线评课”等栏目。</w:t>
      </w:r>
    </w:p>
    <w:p>
      <w:pPr>
        <w:ind w:left="0" w:right="0" w:firstLine="560"/>
        <w:spacing w:before="450" w:after="450" w:line="312" w:lineRule="auto"/>
      </w:pPr>
      <w:r>
        <w:rPr>
          <w:rFonts w:ascii="宋体" w:hAnsi="宋体" w:eastAsia="宋体" w:cs="宋体"/>
          <w:color w:val="000"/>
          <w:sz w:val="28"/>
          <w:szCs w:val="28"/>
        </w:rPr>
        <w:t xml:space="preserve">5、结合教师聘任及教育新秀能手的评比。</w:t>
      </w:r>
    </w:p>
    <w:p>
      <w:pPr>
        <w:ind w:left="0" w:right="0" w:firstLine="560"/>
        <w:spacing w:before="450" w:after="450" w:line="312" w:lineRule="auto"/>
      </w:pPr>
      <w:r>
        <w:rPr>
          <w:rFonts w:ascii="宋体" w:hAnsi="宋体" w:eastAsia="宋体" w:cs="宋体"/>
          <w:color w:val="000"/>
          <w:sz w:val="28"/>
          <w:szCs w:val="28"/>
        </w:rPr>
        <w:t xml:space="preserve">逐步建立幼儿园固定时间的赛课活动，为幼儿园后续力量，第二梯队打下基础，同时减少工作的随意性，加强开课质量。</w:t>
      </w:r>
    </w:p>
    <w:p>
      <w:pPr>
        <w:ind w:left="0" w:right="0" w:firstLine="560"/>
        <w:spacing w:before="450" w:after="450" w:line="312" w:lineRule="auto"/>
      </w:pPr>
      <w:r>
        <w:rPr>
          <w:rFonts w:ascii="宋体" w:hAnsi="宋体" w:eastAsia="宋体" w:cs="宋体"/>
          <w:color w:val="000"/>
          <w:sz w:val="28"/>
          <w:szCs w:val="28"/>
        </w:rPr>
        <w:t xml:space="preserve">在团队建设中，要突出做好三点：一是加强自身修养。内圣方能外王。要不断在认认真真学习上有新进步，在堂堂正正做人上有新境界，在踏踏实实做事上有新成效，在清正廉洁上有新形象。二是多向领导汇报，搞好各级部的协作配合。要经常向主管领导请示，了解领导要求，琢磨领导思路，把工作的主动性与针对性、实效性统一起来。要虚心向其他级部学习，多交流，多协调，互相帮助，共同提高。三是搞好级部内部团结。生活上多关心同志，让同志有一种温暖感;工作上帮助同志多出成绩，让同志有一种成就感;在利益和荣誉面前，不争不抢，多让同志，让同志有一种被承认感。对于同志之间的矛盾，在坚原则的前提下，多做思想工作，求同存异，让大家一起朝着共同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幼儿园园长年度考核个人总结实用篇十四</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用心促进师幼发展，努力带给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用心征得各级领导对幼儿园工作的指导，虚心寻求帮扶单位的协助，充分调动全体教师工作的主动性，有效运用家长资源，使幼儿园在硬件建设和软件提升方面有了必须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构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进步，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坚持每学期一次的教学评优活动，相互交流学习的同时进行六科教学的系统学科培训。本年度共召开了四次家长会，传达幼儿园工作思路，汇报幼儿园主要工作。</w:t>
      </w:r>
    </w:p>
    <w:p>
      <w:pPr>
        <w:ind w:left="0" w:right="0" w:firstLine="560"/>
        <w:spacing w:before="450" w:after="450" w:line="312" w:lineRule="auto"/>
      </w:pPr>
      <w:r>
        <w:rPr>
          <w:rFonts w:ascii="宋体" w:hAnsi="宋体" w:eastAsia="宋体" w:cs="宋体"/>
          <w:color w:val="000"/>
          <w:sz w:val="28"/>
          <w:szCs w:val="28"/>
        </w:rPr>
        <w:t xml:space="preserve">利用“六·一”和“冬季运动会”向家长进行了两次大型的开放互动活动，期末向家长进行学期汇报两次。召开了两届家长委员会的专题会议，用心征求家长对幼儿园工作的推荐。建立“园长信箱”，开通”家园直通车”，学期末请家长参与评价教师和幼儿园管理方面的意见，不断改善提高幼儿园办园质量。建立规范、到位的卫生消毒制度，坚持每一天持续桌面地面卫生，每周进行班级环境小扫除，每月班级环境大扫除，有效预防手卫生防疫工作扎实到位。在规范管理的基础上，我注重幼儿文化底蕴的积淀，进行了幼儿早期阅读习惯的培养，让幼儿接触经典图画书、进行游戏识字，开展每周一首古诗诵读活动。</w:t>
      </w:r>
    </w:p>
    <w:p>
      <w:pPr>
        <w:ind w:left="0" w:right="0" w:firstLine="560"/>
        <w:spacing w:before="450" w:after="450" w:line="312" w:lineRule="auto"/>
      </w:pPr>
      <w:r>
        <w:rPr>
          <w:rFonts w:ascii="宋体" w:hAnsi="宋体" w:eastAsia="宋体" w:cs="宋体"/>
          <w:color w:val="000"/>
          <w:sz w:val="28"/>
          <w:szCs w:val="28"/>
        </w:rPr>
        <w:t xml:space="preserve">利用户外活动时间，组织幼儿开展丰富多彩的体育游戏，并进行拍球、跳绳的练习和达标活动，提高了身体协调性，增强了身体素质。开展“故事大王”评选活动，提高幼儿语言表达潜力和大胆表现潜力。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透过参观小学校舍、综合活动室让幼儿了解小学教室与幼儿园的不一样，激发幼儿生入小学的愿望。透过和小学生一齐上课《小蝌蚪找妈妈》，感受小学以学习思维为主的课堂氛围。透过介绍幼小衔接工作的经验和入学后家长配合的专题经验介绍，让家长了解幼小衔接工作应采取的针对性措施。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带给外出学习的机会和条件，参加了市卫生局和儿保所举办的对园长、保育员和保健员的全方位培训，提高了全体教职工对卫生清洁与消毒工作的认识。多次到育贤一幼听课、参观环境，为幼儿园教育教学和环境创设带给了条件。</w:t>
      </w:r>
    </w:p>
    <w:p>
      <w:pPr>
        <w:ind w:left="0" w:right="0" w:firstLine="560"/>
        <w:spacing w:before="450" w:after="450" w:line="312" w:lineRule="auto"/>
      </w:pPr>
      <w:r>
        <w:rPr>
          <w:rFonts w:ascii="宋体" w:hAnsi="宋体" w:eastAsia="宋体" w:cs="宋体"/>
          <w:color w:val="000"/>
          <w:sz w:val="28"/>
          <w:szCs w:val="28"/>
        </w:rPr>
        <w:t xml:space="preserve">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w:t>
      </w:r>
    </w:p>
    <w:p>
      <w:pPr>
        <w:ind w:left="0" w:right="0" w:firstLine="560"/>
        <w:spacing w:before="450" w:after="450" w:line="312" w:lineRule="auto"/>
      </w:pPr>
      <w:r>
        <w:rPr>
          <w:rFonts w:ascii="宋体" w:hAnsi="宋体" w:eastAsia="宋体" w:cs="宋体"/>
          <w:color w:val="000"/>
          <w:sz w:val="28"/>
          <w:szCs w:val="28"/>
        </w:rPr>
        <w:t xml:space="preserve">幼儿冬季运动会得到全体家长的一致好评，掀起幼儿园冬季运动热潮的同时，在社区中产生良好反映，省教育电视台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我在这一过程中得到的充分锻炼和提高。我也深刻地体会到，自我和幼儿园所取得的每一点一滴进步都离不开校领导和老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2026-06-10T08:22:36+08:00</dcterms:created>
  <dcterms:modified xsi:type="dcterms:W3CDTF">2026-06-10T08:22:36+08:00</dcterms:modified>
</cp:coreProperties>
</file>

<file path=docProps/custom.xml><?xml version="1.0" encoding="utf-8"?>
<Properties xmlns="http://schemas.openxmlformats.org/officeDocument/2006/custom-properties" xmlns:vt="http://schemas.openxmlformats.org/officeDocument/2006/docPropsVTypes"/>
</file>