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农村环境污染调查报告(通用8篇)</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为大家整理的报告...</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农村环境污染调查报告篇一</w:t>
      </w:r>
    </w:p>
    <w:p>
      <w:pPr>
        <w:ind w:left="0" w:right="0" w:firstLine="560"/>
        <w:spacing w:before="450" w:after="450" w:line="312" w:lineRule="auto"/>
      </w:pPr>
      <w:r>
        <w:rPr>
          <w:rFonts w:ascii="宋体" w:hAnsi="宋体" w:eastAsia="宋体" w:cs="宋体"/>
          <w:color w:val="000"/>
          <w:sz w:val="28"/>
          <w:szCs w:val="28"/>
        </w:rPr>
        <w:t xml:space="preserve">国家提出了很多促进农村经济社会发展的方针政策，现在的新农村建设也在如火如荼的进行着，农民的生活水平逐步提高，然而农村的环境问题却越来越多，深刻影响着社会主义新农村的建设。环境问题让农村的发展蒙上了一层阴影，到底农村的环境与以前相比发生了哪些变化，这些变化的原因又是什么，我们究竟要怎样对待这个亟待解决的问题。针对这些问题市农委于7月30日至8月30日在常州市政府网民意调查一栏里以问卷调查方式开展了常州市农村环境问题的调查，汲取广大人民群众的意见，以针对今后的工作能做合理的改善。</w:t>
      </w:r>
    </w:p>
    <w:p>
      <w:pPr>
        <w:ind w:left="0" w:right="0" w:firstLine="560"/>
        <w:spacing w:before="450" w:after="450" w:line="312" w:lineRule="auto"/>
      </w:pPr>
      <w:r>
        <w:rPr>
          <w:rFonts w:ascii="宋体" w:hAnsi="宋体" w:eastAsia="宋体" w:cs="宋体"/>
          <w:color w:val="000"/>
          <w:sz w:val="28"/>
          <w:szCs w:val="28"/>
        </w:rPr>
        <w:t xml:space="preserve">人们对环境知识的认知程度是决定他的环境意识是否高尚的基础。如果环境知识缺乏。不知道如何保护环境。那么他的环境意识必然不会高尚。在调查中我们设计了以下几个问题来调查我市村民的环境意识。</w:t>
      </w:r>
    </w:p>
    <w:p>
      <w:pPr>
        <w:ind w:left="0" w:right="0" w:firstLine="560"/>
        <w:spacing w:before="450" w:after="450" w:line="312" w:lineRule="auto"/>
      </w:pPr>
      <w:r>
        <w:rPr>
          <w:rFonts w:ascii="宋体" w:hAnsi="宋体" w:eastAsia="宋体" w:cs="宋体"/>
          <w:color w:val="000"/>
          <w:sz w:val="28"/>
          <w:szCs w:val="28"/>
        </w:rPr>
        <w:t xml:space="preserve">(1).对相关的环境纪念日的认知程度，目前已经确立的环保纪念日有10多个，我们选择与农民和农业生产密切相关的三个环保纪念日作为调查项目：“世界环境纪念日”(6月5日)、“土地日”(6月25日)和“植树节”(3月12日)。被调查村民中，对上述纪念日不知道的人数分别占36.59%、17.07%和46.34%，这说明多数村民对环保纪念日不太了解。此外，村民对环保纪念日的了解程度还与受教育程度相关。对上述纪念日回答不正确或不知道的人数中，小学及文盲所占的比例分别为49.5%、48.8%和69.4%.高中及以上文化程度所占的比例分别只有15.1%、14.9%和7.3%。在调查中发现，村民中能正确回答“植树节”的人数明显多于其它三个环保纪念日。即使在回答不正确的村民中多数人也表示知道有植树节，而对其它二个环保纪念日，多数村民表示不清楚有这些节日。这是因为每年植树节时在各级政府的推动下机关、团体、学校都会开展义务植树活动，而在其它环保纪念日时几乎没有任何活动。</w:t>
      </w:r>
    </w:p>
    <w:p>
      <w:pPr>
        <w:ind w:left="0" w:right="0" w:firstLine="560"/>
        <w:spacing w:before="450" w:after="450" w:line="312" w:lineRule="auto"/>
      </w:pPr>
      <w:r>
        <w:rPr>
          <w:rFonts w:ascii="宋体" w:hAnsi="宋体" w:eastAsia="宋体" w:cs="宋体"/>
          <w:color w:val="000"/>
          <w:sz w:val="28"/>
          <w:szCs w:val="28"/>
        </w:rPr>
        <w:t xml:space="preserve">(2).对“工业三废”及其危害的认知程度。工业三废指工业生产中产生的废气、废水、废渣。这些废弃物如果超标排放就会污染环境。而且在环境中还会发生物理的和化学的变化而产生新的污染物。对生态环境、农业生产、人畜健康造成危害。“工业三废”是报刊、杂志、电视、广播中出现频率最多的词语之一。但是.当我们在调查问卷中问哪些是“工业三废”时，在被调查者中回答完全正确、不完全正确和完全不正确的分别占31.71%、31.71%和36.59%，而且多数村民并不了解“工业三废”的危害。</w:t>
      </w:r>
    </w:p>
    <w:p>
      <w:pPr>
        <w:ind w:left="0" w:right="0" w:firstLine="560"/>
        <w:spacing w:before="450" w:after="450" w:line="312" w:lineRule="auto"/>
      </w:pPr>
      <w:r>
        <w:rPr>
          <w:rFonts w:ascii="宋体" w:hAnsi="宋体" w:eastAsia="宋体" w:cs="宋体"/>
          <w:color w:val="000"/>
          <w:sz w:val="28"/>
          <w:szCs w:val="28"/>
        </w:rPr>
        <w:t xml:space="preserve">在农村，农民的环境行为直接关系到农村的环境状况。在调查中我们看到下列有关的农民环境行为问题：</w:t>
      </w:r>
    </w:p>
    <w:p>
      <w:pPr>
        <w:ind w:left="0" w:right="0" w:firstLine="560"/>
        <w:spacing w:before="450" w:after="450" w:line="312" w:lineRule="auto"/>
      </w:pPr>
      <w:r>
        <w:rPr>
          <w:rFonts w:ascii="宋体" w:hAnsi="宋体" w:eastAsia="宋体" w:cs="宋体"/>
          <w:color w:val="000"/>
          <w:sz w:val="28"/>
          <w:szCs w:val="28"/>
        </w:rPr>
        <w:t xml:space="preserve">(1).如何处置废电池?有关资料显示.一节一号电池烂在地里能使l平方米的土壤永久失去利用价值：一粒纽扣电池可使600吨水受到污染，相当于一个人一生的饮水量。在对自然环境威胁最大的几种物质中，电池里就包含了汞、铅、镉等多种，若将废旧电池混入生活垃圾一起填埋，或者随手丢弃。渗出的汞及重金属物质就会渗透土壤、污染地下水，从而进入鱼类、农作物中。破坏人类的生存环境，威胁人类健康。在调查问卷中有这样一个题目：下列物质(废铁、废玻璃、废电池)丢弃在土壤里，哪一项对环境危害最大?正确的答案应该是废电池对环境危害最大。但调查结果仍有22人回答不正确，在平时的生活中大多数村民都是随手丢弃。有许多人虽然能够意识到废电池的危害。但可能仅仅是图方便、嫌麻烦而仍然选择了不利于环保的行动。</w:t>
      </w:r>
    </w:p>
    <w:p>
      <w:pPr>
        <w:ind w:left="0" w:right="0" w:firstLine="560"/>
        <w:spacing w:before="450" w:after="450" w:line="312" w:lineRule="auto"/>
      </w:pPr>
      <w:r>
        <w:rPr>
          <w:rFonts w:ascii="宋体" w:hAnsi="宋体" w:eastAsia="宋体" w:cs="宋体"/>
          <w:color w:val="000"/>
          <w:sz w:val="28"/>
          <w:szCs w:val="28"/>
        </w:rPr>
        <w:t xml:space="preserve">(2).如何处置秸秆?现在农村有不少农民为了抢农时图省事.将收获后的秸秆一烧了之。焚烧过程中产生的浓烟对大气环境造成污染，危害人体健康，甚至影响交通安全。我们在调查问卷中问：“你认为焚烧秸秆会对环境造成污染吗?”结果有1人勾选“不清楚”，4人回答“不会造成污染”，两项合计人数只有5人。可是当我们在调查中问：“你家是如何处理秸秆的?”结果大部分回答“在田地里焚烧掉”，可见焚烧秸秆的问题比较严重。</w:t>
      </w:r>
    </w:p>
    <w:p>
      <w:pPr>
        <w:ind w:left="0" w:right="0" w:firstLine="560"/>
        <w:spacing w:before="450" w:after="450" w:line="312" w:lineRule="auto"/>
      </w:pPr>
      <w:r>
        <w:rPr>
          <w:rFonts w:ascii="宋体" w:hAnsi="宋体" w:eastAsia="宋体" w:cs="宋体"/>
          <w:color w:val="000"/>
          <w:sz w:val="28"/>
          <w:szCs w:val="28"/>
        </w:rPr>
        <w:t xml:space="preserve">(3).如何处置废弃的农药瓶?废弃的农药瓶、农药塑料包装袋已经成为农村环境的主要污染源.其主要危害是其中的农药残留渗入土壤。流入河流池塘而形成污染。威胁农产品的质量安全，甚至造成人畜、鸟类中毒。我们在调查问卷中问：“你如何处置废弃的农药瓶?”勾选“随手丢弃”的26人，“随生活垃圾堆放”的13人，占全市被调查人数的78.7%。在我们那里废弃农药瓶、农药塑料包装袋污染还是比较严重的。</w:t>
      </w:r>
    </w:p>
    <w:p>
      <w:pPr>
        <w:ind w:left="0" w:right="0" w:firstLine="560"/>
        <w:spacing w:before="450" w:after="450" w:line="312" w:lineRule="auto"/>
      </w:pPr>
      <w:r>
        <w:rPr>
          <w:rFonts w:ascii="宋体" w:hAnsi="宋体" w:eastAsia="宋体" w:cs="宋体"/>
          <w:color w:val="000"/>
          <w:sz w:val="28"/>
          <w:szCs w:val="28"/>
        </w:rPr>
        <w:t xml:space="preserve">(4).使用农药的环保行为。农药使用不当或滥施农药，不仅会污染大气、土壤和水源，也间接和直接地威胁到农产品质量安全。农药残留是蔬菜产品质量安全的最大隐患。由于气候变暖。害虫猖獗，被调查者普遍反映“不使用农药不行”。蔬菜生产中使用农药的安全采摘期因农药品种、蔬菜品种、季节等不同而不同.一般来讲，叶菜收获前禁用期至少7天，茄果类、瓜类蔬菜禁用期至少2—3天。在调查中询问：“施过农药的蔬菜何时可采摘食用?”95.12%的被调查者能回答正确。这说明大多数农民是了解相关要求的。当询问：“自己食用的蔬菜也使用农药吗?”结果大多数人回答“不使用农药或很少”。</w:t>
      </w:r>
    </w:p>
    <w:p>
      <w:pPr>
        <w:ind w:left="0" w:right="0" w:firstLine="560"/>
        <w:spacing w:before="450" w:after="450" w:line="312" w:lineRule="auto"/>
      </w:pPr>
      <w:r>
        <w:rPr>
          <w:rFonts w:ascii="宋体" w:hAnsi="宋体" w:eastAsia="宋体" w:cs="宋体"/>
          <w:color w:val="000"/>
          <w:sz w:val="28"/>
          <w:szCs w:val="28"/>
        </w:rPr>
        <w:t xml:space="preserve">通过以上调查可以看出，目前农民环保素质总体来讲不高。主要表现为环保知识缺乏，环保意识淡薄和环境行为不雅。为了进一步提高农民环境意识，改善农村环境状况。我们提出以下建议：</w:t>
      </w:r>
    </w:p>
    <w:p>
      <w:pPr>
        <w:ind w:left="0" w:right="0" w:firstLine="560"/>
        <w:spacing w:before="450" w:after="450" w:line="312" w:lineRule="auto"/>
      </w:pPr>
      <w:r>
        <w:rPr>
          <w:rFonts w:ascii="宋体" w:hAnsi="宋体" w:eastAsia="宋体" w:cs="宋体"/>
          <w:color w:val="000"/>
          <w:sz w:val="28"/>
          <w:szCs w:val="28"/>
        </w:rPr>
        <w:t xml:space="preserve">(一)加强农村环保宣传，提高农民环保意识。</w:t>
      </w:r>
    </w:p>
    <w:p>
      <w:pPr>
        <w:ind w:left="0" w:right="0" w:firstLine="560"/>
        <w:spacing w:before="450" w:after="450" w:line="312" w:lineRule="auto"/>
      </w:pPr>
      <w:r>
        <w:rPr>
          <w:rFonts w:ascii="宋体" w:hAnsi="宋体" w:eastAsia="宋体" w:cs="宋体"/>
          <w:color w:val="000"/>
          <w:sz w:val="28"/>
          <w:szCs w:val="28"/>
        </w:rPr>
        <w:t xml:space="preserve">要充分利用广播、电视、报纸、互联网等现代传播媒介，报道党和政府的环保政策，宣传环保新进展新经验，普及环保科普知识.表彰环保先进事迹.营造节约资源和保护环境的舆论氛围。要从农村和农民的实际出发，采取灵活多样、农民喜闻乐见的宣传手段与形式.例如宣传栏、环保“大篷车”、文艺演出、环保知识竞赛等，突出艺术性、形象性和群众参与性，以增强环保宣传的吸引力和感染力。要坚持经常宣传和主题宣传相结合。各级政府部门特别是环保部门、宣传部门以及基层村委会要把环保宣传作为基本工作任务.常抓不懈，同时在相关的环保纪念日(环境纪念日、土地日、植树节等)期间开展形式多样的主旨性宣传活动。通过加强环保宣传，切实提高农民的环保意识，一是树立环保新观念，使环保成为广大农村居民的生产和生活方式;二是培育环境新道德.平等看待自然界的各种生命，维护生物多样性;三是创建环保新文化，使保护环境为荣、破坏环境为耻的荣耻观蔚然成风。</w:t>
      </w:r>
    </w:p>
    <w:p>
      <w:pPr>
        <w:ind w:left="0" w:right="0" w:firstLine="560"/>
        <w:spacing w:before="450" w:after="450" w:line="312" w:lineRule="auto"/>
      </w:pPr>
      <w:r>
        <w:rPr>
          <w:rFonts w:ascii="宋体" w:hAnsi="宋体" w:eastAsia="宋体" w:cs="宋体"/>
          <w:color w:val="000"/>
          <w:sz w:val="28"/>
          <w:szCs w:val="28"/>
        </w:rPr>
        <w:t xml:space="preserve">(二)增加农民教育机会，提升农民环保素质。</w:t>
      </w:r>
    </w:p>
    <w:p>
      <w:pPr>
        <w:ind w:left="0" w:right="0" w:firstLine="560"/>
        <w:spacing w:before="450" w:after="450" w:line="312" w:lineRule="auto"/>
      </w:pPr>
      <w:r>
        <w:rPr>
          <w:rFonts w:ascii="宋体" w:hAnsi="宋体" w:eastAsia="宋体" w:cs="宋体"/>
          <w:color w:val="000"/>
          <w:sz w:val="28"/>
          <w:szCs w:val="28"/>
        </w:rPr>
        <w:t xml:space="preserve">调查显示：在食野习俗、乱堆垃圾、焚烧秸秆等非环保行为的人群中，较低文化程度所占的比例较大，这说明农民的环保素质与受教育程度相关。由于受城乡教育资源配置失衡.教育投入相对偏低以及经济发展水平的限制，我国农村地区的教育机会偏少、优质教育缺失，这是造成一部分农民环保素质不高的重要原因。解决问题的根本办法是增加农民的受教育机会。加强农村环保教育要从娃娃抓起。从中小学生抓起，他们是未来农村劳动力的主体。要在幼儿园把环保知识编成儿歌和游戏，让孩子们在演唱和表演中了解环保知识;在中小学开设环保知识课.组织他们参加力所能及的环保宣传活动。把学到的环保知识带给社区和父母，这样可以收到更好的效果。此外，要把环保教育融人到农民职业技能培训中，包括绿色无公害农产品种植、农业污染防治、土壤污染防治、生态农业、人畜粪便无害化处理和秸秆综合利用技术等.使广大农民在发家致富的过程中提高环保素质，自觉保护环境和生态。</w:t>
      </w:r>
    </w:p>
    <w:p>
      <w:pPr>
        <w:ind w:left="0" w:right="0" w:firstLine="560"/>
        <w:spacing w:before="450" w:after="450" w:line="312" w:lineRule="auto"/>
      </w:pPr>
      <w:r>
        <w:rPr>
          <w:rFonts w:ascii="宋体" w:hAnsi="宋体" w:eastAsia="宋体" w:cs="宋体"/>
          <w:color w:val="000"/>
          <w:sz w:val="28"/>
          <w:szCs w:val="28"/>
        </w:rPr>
        <w:t xml:space="preserve">(三)建立新型农村产业模式。</w:t>
      </w:r>
    </w:p>
    <w:p>
      <w:pPr>
        <w:ind w:left="0" w:right="0" w:firstLine="560"/>
        <w:spacing w:before="450" w:after="450" w:line="312" w:lineRule="auto"/>
      </w:pPr>
      <w:r>
        <w:rPr>
          <w:rFonts w:ascii="宋体" w:hAnsi="宋体" w:eastAsia="宋体" w:cs="宋体"/>
          <w:color w:val="000"/>
          <w:sz w:val="28"/>
          <w:szCs w:val="28"/>
        </w:rPr>
        <w:t xml:space="preserve">大力发展既节约资源又能促进可持续发展的绿色产业，以此作为协调解决传统农业与环境保护矛盾的手段。加强农村生态文明建设和农业科技培训，倡导和推进循环经济提升农产品结构，发展优质、高效、生态型农业产品，培育发展无公害产品、绿色产品和有机农产品。调整优化农业产业结构，改变过去单一种植业生产结构为农林牧副渔.生产加工为一体的复合型生态循环系统，提高物质循环和能量转化效率。实现资源利用与环境协调发展，逐步形成物质和能量的良性循环建设相互依存。</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农村环境污染调查报告篇二</w:t>
      </w:r>
    </w:p>
    <w:p>
      <w:pPr>
        <w:ind w:left="0" w:right="0" w:firstLine="560"/>
        <w:spacing w:before="450" w:after="450" w:line="312" w:lineRule="auto"/>
      </w:pPr>
      <w:r>
        <w:rPr>
          <w:rFonts w:ascii="宋体" w:hAnsi="宋体" w:eastAsia="宋体" w:cs="宋体"/>
          <w:color w:val="000"/>
          <w:sz w:val="28"/>
          <w:szCs w:val="28"/>
        </w:rPr>
        <w:t xml:space="preserve">一、几年前村口有一条小溪，水很清澈，可以灌溉，洗衣服，可是由于人们随意向里面扔塑料袋，农药瓶，垃圾等一些不可降解的物质，而且无人保护，无人清理，现在小溪变得混浊不清，溪水流动缓慢，而时时散发臭味。</w:t>
      </w:r>
    </w:p>
    <w:p>
      <w:pPr>
        <w:ind w:left="0" w:right="0" w:firstLine="560"/>
        <w:spacing w:before="450" w:after="450" w:line="312" w:lineRule="auto"/>
      </w:pPr>
      <w:r>
        <w:rPr>
          <w:rFonts w:ascii="宋体" w:hAnsi="宋体" w:eastAsia="宋体" w:cs="宋体"/>
          <w:color w:val="000"/>
          <w:sz w:val="28"/>
          <w:szCs w:val="28"/>
        </w:rPr>
        <w:t xml:space="preserve">二、现在村口的山地要进行开发，一家大型公司将要在这里落成，致使大片的田地被掩盖，而且大片的山地、树木被破坏，以前郁郁葱葱的龙眼林变得所剩无几，特别是施工的那几个月里，沙尘温天飞扬，严重污染了区居民和周边的环境，现在夏天还未到来，气温明显比去年同期的\'气温高，让人有点受不了。</w:t>
      </w:r>
    </w:p>
    <w:p>
      <w:pPr>
        <w:ind w:left="0" w:right="0" w:firstLine="560"/>
        <w:spacing w:before="450" w:after="450" w:line="312" w:lineRule="auto"/>
      </w:pPr>
      <w:r>
        <w:rPr>
          <w:rFonts w:ascii="宋体" w:hAnsi="宋体" w:eastAsia="宋体" w:cs="宋体"/>
          <w:color w:val="000"/>
          <w:sz w:val="28"/>
          <w:szCs w:val="28"/>
        </w:rPr>
        <w:t xml:space="preserve">固体废弃物该村还较少，空气污染因为该村目前较落后，没有引起大气污染的工厂，所以空气质量较好。</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1、针对水污染，可以立一块警告牌，时刻提醒人们不得随意扔弃物品，不定期地清理水体，保护水清洁等。</w:t>
      </w:r>
    </w:p>
    <w:p>
      <w:pPr>
        <w:ind w:left="0" w:right="0" w:firstLine="560"/>
        <w:spacing w:before="450" w:after="450" w:line="312" w:lineRule="auto"/>
      </w:pPr>
      <w:r>
        <w:rPr>
          <w:rFonts w:ascii="宋体" w:hAnsi="宋体" w:eastAsia="宋体" w:cs="宋体"/>
          <w:color w:val="000"/>
          <w:sz w:val="28"/>
          <w:szCs w:val="28"/>
        </w:rPr>
        <w:t xml:space="preserve">2、针对生态环境的破坏，可以号召大家在自己家多种植一些花草树木，保护剩下的植被。</w:t>
      </w:r>
    </w:p>
    <w:p>
      <w:pPr>
        <w:ind w:left="0" w:right="0" w:firstLine="560"/>
        <w:spacing w:before="450" w:after="450" w:line="312" w:lineRule="auto"/>
      </w:pPr>
      <w:r>
        <w:rPr>
          <w:rFonts w:ascii="宋体" w:hAnsi="宋体" w:eastAsia="宋体" w:cs="宋体"/>
          <w:color w:val="000"/>
          <w:sz w:val="28"/>
          <w:szCs w:val="28"/>
        </w:rPr>
        <w:t xml:space="preserve">3、规定谁污染，谁治理，加大环境保护力度，做好宣传工作，提高人们的环保意识</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农村环境污染调查报告篇三</w:t>
      </w:r>
    </w:p>
    <w:p>
      <w:pPr>
        <w:ind w:left="0" w:right="0" w:firstLine="560"/>
        <w:spacing w:before="450" w:after="450" w:line="312" w:lineRule="auto"/>
      </w:pPr>
      <w:r>
        <w:rPr>
          <w:rFonts w:ascii="宋体" w:hAnsi="宋体" w:eastAsia="宋体" w:cs="宋体"/>
          <w:color w:val="000"/>
          <w:sz w:val="28"/>
          <w:szCs w:val="28"/>
        </w:rPr>
        <w:t xml:space="preserve">农村环保是生态环境保护的重要内容，是提高农民生活质量、改善农村面貌、推进社会主义新农村建设的一项基础性工作。为了解我市农村环保工作的基本情况，推进农村环保工作的进一步开展，2025年8月至9月，我们对我市农村环保工作进行了一次专题调研，先后进入隆阳、施甸、龙陵、腾冲、昌宁等区县的数十个村、镇和农户，对我市农村村容村貌整治、垃圾和污水处理、畜禽粪便无害化处理、面源污染、饮水安全等方面有了一个比较全面直观的了解，就进一步防治农业生产和农村生活污染，综合整治乡镇环境，提高城乡居民的生活环境质量，提出了一些意见和建议。</w:t>
      </w:r>
    </w:p>
    <w:p>
      <w:pPr>
        <w:ind w:left="0" w:right="0" w:firstLine="560"/>
        <w:spacing w:before="450" w:after="450" w:line="312" w:lineRule="auto"/>
      </w:pPr>
      <w:r>
        <w:rPr>
          <w:rFonts w:ascii="宋体" w:hAnsi="宋体" w:eastAsia="宋体" w:cs="宋体"/>
          <w:color w:val="000"/>
          <w:sz w:val="28"/>
          <w:szCs w:val="28"/>
        </w:rPr>
        <w:t xml:space="preserve">一、我市农村环保工作的基本情况。</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建为载体和抓手，把环境综合整治作为农村环保的切入点和突破口，保障农村饮水安全，大力推进生态示范创建，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一）生态示范创建取得积极进展。生态示范创建是农村环境综合整治和生态环境建设的基础工程。我市坚持“以点带面”、“示范带动”的原则，通过大力开展示范区、环境优美乡镇、生态村创建和绿色文明单位创建活动，有效地促进了农村环保工作的整体推进。截至2025年底，全市获国家级环境优美乡镇1个，省级生态示范区2个，市级生态示范乡镇9个、生态示范村43个，绿色文明示范单位800余家，临潼区、周至县通过了国家级生态示范区县预验收。为使创建活动顺利开展，各区、县积极行动起来，开展了卓有成效的工作。</w:t>
      </w:r>
    </w:p>
    <w:p>
      <w:pPr>
        <w:ind w:left="0" w:right="0" w:firstLine="560"/>
        <w:spacing w:before="450" w:after="450" w:line="312" w:lineRule="auto"/>
      </w:pPr>
      <w:r>
        <w:rPr>
          <w:rFonts w:ascii="宋体" w:hAnsi="宋体" w:eastAsia="宋体" w:cs="宋体"/>
          <w:color w:val="000"/>
          <w:sz w:val="28"/>
          <w:szCs w:val="28"/>
        </w:rPr>
        <w:t xml:space="preserve">（二）农村饮用水条件逐步得到改善。近年来，市和区、县都把解决农村群众饮水困难、保障饮水安全作为重中之重，予以高度重视。划定水源保护区，加大资金投入，3年来全市建成集中饮水工程600余项，解决了90.6万农村群众的饮水安全问题。市财政2025年投资3700万元，推进农村饮水安全和户用沼气工程建设，改善农民的生活条件。</w:t>
      </w:r>
    </w:p>
    <w:p>
      <w:pPr>
        <w:ind w:left="0" w:right="0" w:firstLine="560"/>
        <w:spacing w:before="450" w:after="450" w:line="312" w:lineRule="auto"/>
      </w:pPr>
      <w:r>
        <w:rPr>
          <w:rFonts w:ascii="宋体" w:hAnsi="宋体" w:eastAsia="宋体" w:cs="宋体"/>
          <w:color w:val="000"/>
          <w:sz w:val="28"/>
          <w:szCs w:val="28"/>
        </w:rPr>
        <w:t xml:space="preserve">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四）土壤污染防治初见成效。过量使用化肥、农药，使得土壤养分比例失调，土壤有机质、钾和微量元素严重失调，土壤理性化性质恶化，稳定性差，肥力下降。过度使用农药，不但影响农作物的正常生长，而且污染环境。非降解农膜碎片进入土壤后，会严重改变土壤物理性质，影响土壤透气性，阻碍农作物吸收和根系生长，导致减产。我市加强对农业用地的环境监测和评估，通过技术、工程等多种手段，积极防治土壤污染。2025年，灞桥区就开展了土壤测土配方工作。周至县以科学施肥为指导，大力推行测土施肥和减量增效技术，减少农田氮、磷流失，积极鼓励使用有机肥，发展绿肥种植。目前已完成61万亩测土配方工作，为建立一批农药减量控制示范区和无公害、绿色、有机农产品基地提供了保证。高陵县加大了对假冒伪劣化肥农药的检查打击力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二、我市农村环保工作存在的主要困难和问题。</w:t>
      </w:r>
    </w:p>
    <w:p>
      <w:pPr>
        <w:ind w:left="0" w:right="0" w:firstLine="560"/>
        <w:spacing w:before="450" w:after="450" w:line="312" w:lineRule="auto"/>
      </w:pPr>
      <w:r>
        <w:rPr>
          <w:rFonts w:ascii="宋体" w:hAnsi="宋体" w:eastAsia="宋体" w:cs="宋体"/>
          <w:color w:val="000"/>
          <w:sz w:val="28"/>
          <w:szCs w:val="28"/>
        </w:rPr>
        <w:t xml:space="preserve">(一)农村生态创建工作有待深化。要实现“村在林中，院在绿中，路在树中，人在景中”的农村生态格局，必须持之以恒地抓好生态建设。而目前我市农村的生态建设工作尚处于示范阶段，农村环境“脏、乱、差”的问题在一些地方仍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目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三)化肥、农药和农膜对农业生态环境的污染不容忽视。化肥的应用对农业的增产起到了重要的作用，但由于使用技术落后，导致大部分化学元素进入环境和土壤，对生物多样性破坏的严重后果已经显露。同时，随着农膜使用量的逐年上升，非降解农膜破碎部分残留在地表和土壤中，不易分解，污染了环境。据统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对加强农村环保工作的几点建议。</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节目，通过举办文艺汇演、“下乡”等活动，寓教于乐，潜移默化，以提高农民的环保意识，推广健康文明的生产、生活和消费方面。</w:t>
      </w:r>
    </w:p>
    <w:p>
      <w:pPr>
        <w:ind w:left="0" w:right="0" w:firstLine="560"/>
        <w:spacing w:before="450" w:after="450" w:line="312" w:lineRule="auto"/>
      </w:pPr>
      <w:r>
        <w:rPr>
          <w:rFonts w:ascii="宋体" w:hAnsi="宋体" w:eastAsia="宋体" w:cs="宋体"/>
          <w:color w:val="000"/>
          <w:sz w:val="28"/>
          <w:szCs w:val="28"/>
        </w:rPr>
        <w:t xml:space="preserve">(二)建立长效机制，完善监管体系。农村环保是一项跨部门的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三)发展生态农业，重视科技支持。市和区、县人民政府要从科学发展的战略高度，积极发展良性循环的生态农业，实现农业的可持续发展。要加强农药、化肥控制，坚决禁用超标农药，大力推广测土配方施肥技术，积极引导和鼓励农民使用生物农药或高效、低毒、低残留农药，推广病虫草害综合防治、生物防治和精准施药等技术，积极扶持生产企业开发生产生物肥等新型高效肥料品种。要尽快建立和完善农村环保科技支撑体系，推动科技创新，大力研究、开发、推广农村生活污水和垃圾处理、农业面源污染防治、农业废弃物综合利用以及农村健康危害评价等方面的环保实用技术，将清洁生产和废物的综合利用融为一体，大力扶持并建设一批集研究、开发、生产、销售为一体的化废为利的生物科技企业，通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四)加大资金投入，加强能力建设。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善和卫生监测、农村改厕和粪便处理、生活污水和垃圾处理、畜禽和水产养殖污染治理及生态示范创建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问题。逐步推广户分类、村收集、乡运输、县处理的方式，实施城乡清洁工程，实现垃圾无害化处理。三要加强畜禽养殖集中整治。科学布局畜禽养殖场(点)，改变人畜混居现象，改善农民生活环境，坚决落实养殖业禁建区、禁养区的要求;加强对畜禽养殖散养户的引导和扶持;把养殖与改善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善农村能源结构。四要结合新农村建设，积极开展示范村、生态村、文明村创建活动，出台支持创建活动的奖励办法，推动创建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农村环境污染调查报告篇四</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农村环境污染调查报告篇五</w:t>
      </w:r>
    </w:p>
    <w:p>
      <w:pPr>
        <w:ind w:left="0" w:right="0" w:firstLine="560"/>
        <w:spacing w:before="450" w:after="450" w:line="312" w:lineRule="auto"/>
      </w:pPr>
      <w:r>
        <w:rPr>
          <w:rFonts w:ascii="宋体" w:hAnsi="宋体" w:eastAsia="宋体" w:cs="宋体"/>
          <w:color w:val="000"/>
          <w:sz w:val="28"/>
          <w:szCs w:val="28"/>
        </w:rPr>
        <w:t xml:space="preserve">农村环保是生态环境保护的重要内容，是提高农民生活质量、改进农村面貌、推进社会主义新农村建设的一项基础性工作。为了解我市农村环保工作的基本情况，推进农村环保工作的进一步开展，8月至9月，我们对我市农村环保工作进行了一次专题调研，先后进入隆阳、施甸、龙陵、腾冲、昌宁等区县的数十个村、镇和农户，对我市农村村容村貌整治、垃圾和污水处理、畜禽粪便无害化处理、面源污染、饮水安全等方面有了一个比较全面直观的了解，就进一步防治农业生产和农村生活污染，综合整治乡镇环境，提高城乡居民的生活环境质量，提出了一些意见和建议。</w:t>
      </w:r>
    </w:p>
    <w:p>
      <w:pPr>
        <w:ind w:left="0" w:right="0" w:firstLine="560"/>
        <w:spacing w:before="450" w:after="450" w:line="312" w:lineRule="auto"/>
      </w:pPr>
      <w:r>
        <w:rPr>
          <w:rFonts w:ascii="宋体" w:hAnsi="宋体" w:eastAsia="宋体" w:cs="宋体"/>
          <w:color w:val="000"/>
          <w:sz w:val="28"/>
          <w:szCs w:val="28"/>
        </w:rPr>
        <w:t xml:space="preserve">一、我市农村环保工作的基本情况。</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立为载体和抓手，把环境综合整治作为农村环保的切入点和突破口，保障农村饮水安全，大力推进生态示范创立，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（一）生态示范创立取得积极进展。生态示范创立是农村环境综合整治和生态环境建设的基础工程。我市坚持“以点带面”、文档仅供参考，不当之处，请联系改正。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示范带动”的原则，经过大力开展示范区、环境优美乡镇、生态村创立和绿色文明单位创立活动，有效地促进了农村环保工作的整体推进。截至底，全市获国家级环境优美乡镇1个，省级生态示范区2个，市级生态示范乡镇9个、生态示范村43个，绿色文明示范单位800余家，临潼区、周至县经过了国家级生态示范区县预验收。为使创立活动顺利开展，各区、县积极行动起来，开展了卓有成效的工作。</w:t>
      </w:r>
    </w:p>
    <w:p>
      <w:pPr>
        <w:ind w:left="0" w:right="0" w:firstLine="560"/>
        <w:spacing w:before="450" w:after="450" w:line="312" w:lineRule="auto"/>
      </w:pPr>
      <w:r>
        <w:rPr>
          <w:rFonts w:ascii="宋体" w:hAnsi="宋体" w:eastAsia="宋体" w:cs="宋体"/>
          <w:color w:val="000"/>
          <w:sz w:val="28"/>
          <w:szCs w:val="28"/>
        </w:rPr>
        <w:t xml:space="preserve">（二）农村饮用水条件逐步得到改进。近年来，市和区、县都把解决农村群众饮水困难、保障饮水安全作为重中之重，予以高度重视。划定水源保护区，加大资金投入，3年来全市建成集中饮水工程600余项，解决了90.6万农村群众的饮水安全问题。市财政投资3700万元，推进农村饮水安全和户用沼气工程建设，改进农民的生活条件。</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收集车9辆，为垃圾规范化处理打下了良好基础。临潼区代王垃圾无害化填埋场已经建成，并经过验收。周至县为20个生态村配备了垃圾清运车、垃圾箱，建立了简易垃圾填埋场，做到了日产日清。户县积极开展村组垃圾处理示范活动。长安区上王村每天下午专门将农家乐产生的废弃物收集起来运送到区上指定的垃圾处理场，并建有村上的污水处理设施。阎良区垃圾资源化处理厂拥有20多项创造专利，采取城市生活垃圾无害化仿生实时处理技术，经过原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二、我市农村环保工作存在的主要困难和问题。</w:t>
      </w:r>
    </w:p>
    <w:p>
      <w:pPr>
        <w:ind w:left="0" w:right="0" w:firstLine="560"/>
        <w:spacing w:before="450" w:after="450" w:line="312" w:lineRule="auto"/>
      </w:pPr>
      <w:r>
        <w:rPr>
          <w:rFonts w:ascii="宋体" w:hAnsi="宋体" w:eastAsia="宋体" w:cs="宋体"/>
          <w:color w:val="000"/>
          <w:sz w:val="28"/>
          <w:szCs w:val="28"/>
        </w:rPr>
        <w:t xml:space="preserve">(一)农村生态创立工作有待深化。要实现“村在林中，院在绿中，路在树中，人在景中”的农村生态格局，必须持之以恒地抓好生态建设。而当前我市农村的生态建设工作尚处于示范阶段，农村环境“脏、乱、差”的问题在一些地方依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当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三、对加强农村环保工作的几点建议。</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一)加强宣传教育，增强环境意识。各级人民政府要充分认识加强农村环保工作的紧迫性和重要性，利用广播、电视、报纸、网络等各种宣传工具和渠道，采取有效措施，开展多层次、多形式的农村环保知识宣传教育活动，大力宣传加强农村环保工作的重要意义，努力形成人人珍惜环境、保护环境、美化环境的良好氛围。要把农村生态环境保护和治理的相关内容编成农村群众喜闻乐见的文艺节目，经过举办文艺汇演、“下乡”等活动，寓教于乐，潜移默化，以提高农民的环保意识，推广健康文明的生产、生活和消费方面。</w:t>
      </w:r>
    </w:p>
    <w:p>
      <w:pPr>
        <w:ind w:left="0" w:right="0" w:firstLine="560"/>
        <w:spacing w:before="450" w:after="450" w:line="312" w:lineRule="auto"/>
      </w:pPr>
      <w:r>
        <w:rPr>
          <w:rFonts w:ascii="宋体" w:hAnsi="宋体" w:eastAsia="宋体" w:cs="宋体"/>
          <w:color w:val="000"/>
          <w:sz w:val="28"/>
          <w:szCs w:val="28"/>
        </w:rPr>
        <w:t xml:space="preserve">(二)建立长效机制，完善监管体系。农村环保是一项跨部门的2025年4月19日。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的环保实用技术，将清洁生产和废物的综合利用融为一体，大力扶持并建设一批集研究、开发、生产、销售为一体的化废为利的生物科技企业，经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四)加大资金投入，加强能力建设。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进和卫生监测、农村改厕和粪便处理、生活污水和垃圾处理、畜禽和水产养殖污染治理及生态示范创立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五)加强环境整治，改进村容村貌。市和区、县人民政府要把农村环保工作摆上重要议事日程，加强组织领导，完善政策措施，落实目标责任。大力推进农村生活污染整治工作，明确整治的重点区域，制定科学合理的整治规划和方案。一要集中开展环境卫生整治。对农村普遍存在的“垃圾乱倒、粪便乱堆”等脏、乱、差现象进行集中整治，力求短期内见成效。按照国家农村户厕卫生标准，推广无害化卫生厕所。二要逐步建立完善的农村垃圾处理系统，努力解决农村垃圾处理问题。逐步推广户分类、村收集、乡运输、县处理的方式，实施城乡清洁工程，实现垃圾无害化处理。三要加强畜禽养殖集中整治。科学布局畜禽养殖场(点)，改变人畜混居现象，改进农民生活环境，坚决落实养殖业禁建区、禁养区的要求;加强对畜禽养殖散养户的引导和扶持;把养殖与改进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进农村能源结构。四要结合新农村建设，积极开展示范村、生态村、文明村创立活动，出台支持创立活动的奖励办法，推动创立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农村环境污染调查报告篇六</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我国有3亿多人喝不上干净的水，其中超过60%是由于非自然因素导致的饮用水源水质不达标;农村人口中与环境污染密切相关的恶心肿瘤死亡率逐年上升等等。</w:t>
      </w:r>
    </w:p>
    <w:p>
      <w:pPr>
        <w:ind w:left="0" w:right="0" w:firstLine="560"/>
        <w:spacing w:before="450" w:after="450" w:line="312" w:lineRule="auto"/>
      </w:pPr>
      <w:r>
        <w:rPr>
          <w:rFonts w:ascii="宋体" w:hAnsi="宋体" w:eastAsia="宋体" w:cs="宋体"/>
          <w:color w:val="000"/>
          <w:sz w:val="28"/>
          <w:szCs w:val="28"/>
        </w:rPr>
        <w:t xml:space="preserve">与城市系统、严密的环境保护监督管理相比，农村环境保护监督管理欠缺。环境监测、环境监理和环境规划在农村难见身影，致使农村环境保护形势越来越严峻，压力越来越大。农村环境污染可分为生活、生产、工业三大污染。从生活污染来看，由于农村很少有垃圾、污水处理设施，再加上农民意识的缺乏，生活垃圾随手乱扔，生活污水随意排放。从生产污染来看，农民在使用化肥、农药上缺乏科学性，流失的化肥、农药和随手扔掉的农药瓶，很容易造成水体和土壤的污染。从工业污染来看，国家对环保的重视程度日益增强，城镇的环保门槛也越来越高，那些高污染、高能耗的工业企业很难在城镇立足，于是转向广阔的农村，也正因此，农村的环境正在不断恶化。</w:t>
      </w:r>
    </w:p>
    <w:p>
      <w:pPr>
        <w:ind w:left="0" w:right="0" w:firstLine="560"/>
        <w:spacing w:before="450" w:after="450" w:line="312" w:lineRule="auto"/>
      </w:pPr>
      <w:r>
        <w:rPr>
          <w:rFonts w:ascii="宋体" w:hAnsi="宋体" w:eastAsia="宋体" w:cs="宋体"/>
          <w:color w:val="000"/>
          <w:sz w:val="28"/>
          <w:szCs w:val="28"/>
        </w:rPr>
        <w:t xml:space="preserve">随着以使用机械、农药、化肥为基础的特征的工业化农业的发展以及乡镇企业雨后春笋般的兴起，使得农村的环境问题变得异常严峻，严重制约了社会主义新农村的建设。为此党和国家领导人高度重视，今年来曾先后多次召开解决农村环境问题的专项工作会议，部署和研究解决这一难题。然而由于农村环境问题具有影响因素多、影响范围广、影响程度大等特点，因此短时间难以见成效，因此迫切需要加大这一领域的研究。本实践团队在系统地分析了农村存在的主要环境问题后，探讨解决农村环境问题的对策和农民环境意识现状，以期为社会主义新农村建设提供一些理论依据。</w:t>
      </w:r>
    </w:p>
    <w:p>
      <w:pPr>
        <w:ind w:left="0" w:right="0" w:firstLine="560"/>
        <w:spacing w:before="450" w:after="450" w:line="312" w:lineRule="auto"/>
      </w:pPr>
      <w:r>
        <w:rPr>
          <w:rFonts w:ascii="宋体" w:hAnsi="宋体" w:eastAsia="宋体" w:cs="宋体"/>
          <w:color w:val="000"/>
          <w:sz w:val="28"/>
          <w:szCs w:val="28"/>
        </w:rPr>
        <w:t xml:space="preserve">1.1.1农药化肥的不合理使用。</w:t>
      </w:r>
    </w:p>
    <w:p>
      <w:pPr>
        <w:ind w:left="0" w:right="0" w:firstLine="560"/>
        <w:spacing w:before="450" w:after="450" w:line="312" w:lineRule="auto"/>
      </w:pPr>
      <w:r>
        <w:rPr>
          <w:rFonts w:ascii="宋体" w:hAnsi="宋体" w:eastAsia="宋体" w:cs="宋体"/>
          <w:color w:val="000"/>
          <w:sz w:val="28"/>
          <w:szCs w:val="28"/>
        </w:rPr>
        <w:t xml:space="preserve">由于目前我国处于依靠农药、化肥来提高农作物产量的发展阶段,据统计目前全国农药用量达140万吨，其中杀虫剂70%，杀虫剂中有机磷农药占70%，而有机磷农药中高毒品种占70%。化肥的施用量为4700万吨左右,有机肥施用量仅占肥料施用总量的25%。由于农药、化肥的利用率只有30%-35%，绝大部分挥发到空气中或从排水沟渠流失，因而造成土壤、地下水、地表水和空气污染，进而通过呼吸或食物链影响人类身体健康。</w:t>
      </w:r>
    </w:p>
    <w:p>
      <w:pPr>
        <w:ind w:left="0" w:right="0" w:firstLine="560"/>
        <w:spacing w:before="450" w:after="450" w:line="312" w:lineRule="auto"/>
      </w:pPr>
      <w:r>
        <w:rPr>
          <w:rFonts w:ascii="宋体" w:hAnsi="宋体" w:eastAsia="宋体" w:cs="宋体"/>
          <w:color w:val="000"/>
          <w:sz w:val="28"/>
          <w:szCs w:val="28"/>
        </w:rPr>
        <w:t xml:space="preserve">湖南省是我国的农业大省，农药、化肥的使用量较大，对农村生态环境造成了严重的影响。农药、化肥对农作物的增产有很重要的作用，但长期使用，造成土壤物理性质恶化，据统计，全省农药的使用量达861吨，很多农药、化肥中含有重金属，造成水源的严重污染，同时化肥的使用导致田力下降、土壤板结，肥效降低，反过来又促使施用量增加，造成恶性循环。</w:t>
      </w:r>
    </w:p>
    <w:p>
      <w:pPr>
        <w:ind w:left="0" w:right="0" w:firstLine="560"/>
        <w:spacing w:before="450" w:after="450" w:line="312" w:lineRule="auto"/>
      </w:pPr>
      <w:r>
        <w:rPr>
          <w:rFonts w:ascii="宋体" w:hAnsi="宋体" w:eastAsia="宋体" w:cs="宋体"/>
          <w:color w:val="000"/>
          <w:sz w:val="28"/>
          <w:szCs w:val="28"/>
        </w:rPr>
        <w:t xml:space="preserve">1.1.2畜禽养殖业的污染。</w:t>
      </w:r>
    </w:p>
    <w:p>
      <w:pPr>
        <w:ind w:left="0" w:right="0" w:firstLine="560"/>
        <w:spacing w:before="450" w:after="450" w:line="312" w:lineRule="auto"/>
      </w:pPr>
      <w:r>
        <w:rPr>
          <w:rFonts w:ascii="宋体" w:hAnsi="宋体" w:eastAsia="宋体" w:cs="宋体"/>
          <w:color w:val="000"/>
          <w:sz w:val="28"/>
          <w:szCs w:val="28"/>
        </w:rPr>
        <w:t xml:space="preserve">我国畜禽养殖规模发展迅速，目前全国大中型畜禽养殖场已近4万多家，我国每年产生的畜禽类粪便约27亿吨，cod(化学耗氧量)产生量6900多万吨，是全国工业和城市cod排放量的4倍多，已经成为农村主要污染源。然而我国畜禽养殖废弃物综合利用和污染防治水平还很低，一些地区养殖规模远远超过环境容量，且种养分离现象严重，大量畜禽粪便无法就近还田，而是直接排到土壤、河道中。由于畜禽粪便中含有大量的有机物，因此未经过处理直接排入土壤、河道中对农作物的生长和水源的污染危害极大。</w:t>
      </w:r>
    </w:p>
    <w:p>
      <w:pPr>
        <w:ind w:left="0" w:right="0" w:firstLine="560"/>
        <w:spacing w:before="450" w:after="450" w:line="312" w:lineRule="auto"/>
      </w:pPr>
      <w:r>
        <w:rPr>
          <w:rFonts w:ascii="宋体" w:hAnsi="宋体" w:eastAsia="宋体" w:cs="宋体"/>
          <w:color w:val="000"/>
          <w:sz w:val="28"/>
          <w:szCs w:val="28"/>
        </w:rPr>
        <w:t xml:space="preserve">长株潭地区农村水源丰富，但不合理的使用和欠缺保护，造成很多水源的严重污染。调研过程中据村民介绍，很多村民将家中的生活污水、畜禽的粪便随意排到农田和水沟里，造成地下水严重污染。原本清澈见底的水成了酱紫色的污水，下雨天，粪便、卫生纸和卫生巾等到处都是;村民下田时，皮肤常常发痒难受。</w:t>
      </w:r>
    </w:p>
    <w:p>
      <w:pPr>
        <w:ind w:left="0" w:right="0" w:firstLine="560"/>
        <w:spacing w:before="450" w:after="450" w:line="312" w:lineRule="auto"/>
      </w:pPr>
      <w:r>
        <w:rPr>
          <w:rFonts w:ascii="宋体" w:hAnsi="宋体" w:eastAsia="宋体" w:cs="宋体"/>
          <w:color w:val="000"/>
          <w:sz w:val="28"/>
          <w:szCs w:val="28"/>
        </w:rPr>
        <w:t xml:space="preserve">1.1.3农用薄膜的大量使用。</w:t>
      </w:r>
    </w:p>
    <w:p>
      <w:pPr>
        <w:ind w:left="0" w:right="0" w:firstLine="560"/>
        <w:spacing w:before="450" w:after="450" w:line="312" w:lineRule="auto"/>
      </w:pPr>
      <w:r>
        <w:rPr>
          <w:rFonts w:ascii="宋体" w:hAnsi="宋体" w:eastAsia="宋体" w:cs="宋体"/>
          <w:color w:val="000"/>
          <w:sz w:val="28"/>
          <w:szCs w:val="28"/>
        </w:rPr>
        <w:t xml:space="preserve">大量使用农用薄膜已成为一项农业常规技术。我国农膜使用面积已突破亿亩，年残留量高达45万吨。大部分农膜不易分解，不但破坏了土壤结构，阻碍了作物根系对水的吸收和生长发育，降低了土壤肥力，造成地下水难以下渗，而且残膜在分解过程中分析出铅、锡、钛酸酯类化合物等有毒物质，造成新的土壤环境污染。</w:t>
      </w:r>
    </w:p>
    <w:p>
      <w:pPr>
        <w:ind w:left="0" w:right="0" w:firstLine="560"/>
        <w:spacing w:before="450" w:after="450" w:line="312" w:lineRule="auto"/>
      </w:pPr>
      <w:r>
        <w:rPr>
          <w:rFonts w:ascii="宋体" w:hAnsi="宋体" w:eastAsia="宋体" w:cs="宋体"/>
          <w:color w:val="000"/>
          <w:sz w:val="28"/>
          <w:szCs w:val="28"/>
        </w:rPr>
        <w:t xml:space="preserve">全省农膜使用量达446吨，单位耕地面积农膜使用量8.44kg/m2。农膜除了残留在耕地中，造成土质的污染外，废弃堆积情况随处可见，遇风雨天气，便在空中乱飞，挂在输电线、建筑物等上面，严重影响了农村面貌。</w:t>
      </w:r>
    </w:p>
    <w:p>
      <w:pPr>
        <w:ind w:left="0" w:right="0" w:firstLine="560"/>
        <w:spacing w:before="450" w:after="450" w:line="312" w:lineRule="auto"/>
      </w:pPr>
      <w:r>
        <w:rPr>
          <w:rFonts w:ascii="宋体" w:hAnsi="宋体" w:eastAsia="宋体" w:cs="宋体"/>
          <w:color w:val="000"/>
          <w:sz w:val="28"/>
          <w:szCs w:val="28"/>
        </w:rPr>
        <w:t xml:space="preserve">1.1.4秸秆焚烧。</w:t>
      </w:r>
    </w:p>
    <w:p>
      <w:pPr>
        <w:ind w:left="0" w:right="0" w:firstLine="560"/>
        <w:spacing w:before="450" w:after="450" w:line="312" w:lineRule="auto"/>
      </w:pPr>
      <w:r>
        <w:rPr>
          <w:rFonts w:ascii="宋体" w:hAnsi="宋体" w:eastAsia="宋体" w:cs="宋体"/>
          <w:color w:val="000"/>
          <w:sz w:val="28"/>
          <w:szCs w:val="28"/>
        </w:rPr>
        <w:t xml:space="preserve">在历史上，我国秸秆多作为替代薪柴使用，现在随着农村经济的发展和条件的改善，煤炭、液化气等开始作为农村燃料代替了秸秆。此外，以秸秆为原料的小造纸厂全部被取消，也使大量秸秆成为无用废弃物。我国每年秸秆产量为7亿吨，其中有约40%未得到有效的处理和利用，又无处存放，压占大量土地，所以农民只有一烧了之。每年夏秋两季就会出现焚烧秸秆的现象。秸秆焚烧时所产生的烟尘，降低了大气环境质量，还造成了航空、铁路、公路的交通事故。</w:t>
      </w:r>
    </w:p>
    <w:p>
      <w:pPr>
        <w:ind w:left="0" w:right="0" w:firstLine="560"/>
        <w:spacing w:before="450" w:after="450" w:line="312" w:lineRule="auto"/>
      </w:pPr>
      <w:r>
        <w:rPr>
          <w:rFonts w:ascii="宋体" w:hAnsi="宋体" w:eastAsia="宋体" w:cs="宋体"/>
          <w:color w:val="000"/>
          <w:sz w:val="28"/>
          <w:szCs w:val="28"/>
        </w:rPr>
        <w:t xml:space="preserve">目前，我国农村生活垃圾、污水处理设施建设严重滞后，现在还基本处于污水靠蒸发，垃圾靠风刮的现状。全国约4万个乡镇中绝大多数没有环境保护基础设施，在60多万个行政村中，绝大部分污染处理还处于空白。据初步调查，全国农村生活垃圾年产生量2.8亿吨，露天碓房量超过30%，平均处理率为20%左右，绝大部分生活垃圾未经处理，不仅成为蚊蝇的孳生地，也成为地表水和地下水重要的面源污染。全国农村生活污水年产生量90多亿吨，平均处理率15%左右，其他均就近排往农舍附近的沟渠，因此对地表水和地下水的污染很大。</w:t>
      </w:r>
    </w:p>
    <w:p>
      <w:pPr>
        <w:ind w:left="0" w:right="0" w:firstLine="560"/>
        <w:spacing w:before="450" w:after="450" w:line="312" w:lineRule="auto"/>
      </w:pPr>
      <w:r>
        <w:rPr>
          <w:rFonts w:ascii="宋体" w:hAnsi="宋体" w:eastAsia="宋体" w:cs="宋体"/>
          <w:color w:val="000"/>
          <w:sz w:val="28"/>
          <w:szCs w:val="28"/>
        </w:rPr>
        <w:t xml:space="preserve">1.3乡镇企业污染。</w:t>
      </w:r>
    </w:p>
    <w:p>
      <w:pPr>
        <w:ind w:left="0" w:right="0" w:firstLine="560"/>
        <w:spacing w:before="450" w:after="450" w:line="312" w:lineRule="auto"/>
      </w:pPr>
      <w:r>
        <w:rPr>
          <w:rFonts w:ascii="宋体" w:hAnsi="宋体" w:eastAsia="宋体" w:cs="宋体"/>
          <w:color w:val="000"/>
          <w:sz w:val="28"/>
          <w:szCs w:val="28"/>
        </w:rPr>
        <w:t xml:space="preserve">随着城市污染那你控制力度的加强，污染严重的工业企业向农村地区转移增加，成为农村新的污染源。由于进入乡镇的企业主要集中在造纸、印染、电镀、化工、建材等少数产业和土法炼磺、炼焦等落后技术上，大多数设备相对落后，产品技术层次不高，再加上监督管理不力以及企业的环保意识较差等原因，因而环境污染严重。农村工业污染已使全国16.7万平方千米的耕地遭到严重破坏，占全国耕地总量的17.5%。目前，我国乡镇企业废水cod和固体废物等主要污染物排放量已占工业污染物排放总量的50%以上，而且乡镇企业布局不合理，污染物处理率也显著低于工业污染物平均处理率。乡镇企业所排放的废水、废气和废渣占全国三废排放总量的比重分别为21%、67%和89%，已经成为环境保护的突出问题和影响人体健康的主要因素之一。</w:t>
      </w:r>
    </w:p>
    <w:p>
      <w:pPr>
        <w:ind w:left="0" w:right="0" w:firstLine="560"/>
        <w:spacing w:before="450" w:after="450" w:line="312" w:lineRule="auto"/>
      </w:pPr>
      <w:r>
        <w:rPr>
          <w:rFonts w:ascii="宋体" w:hAnsi="宋体" w:eastAsia="宋体" w:cs="宋体"/>
          <w:color w:val="000"/>
          <w:sz w:val="28"/>
          <w:szCs w:val="28"/>
        </w:rPr>
        <w:t xml:space="preserve">长株潭地区是我国重点开发的经济区之一，在国家政策的支持下，中小型乡镇企业如雨后春笋般兴起，这将对地区的经济发展有很大的带动作用，但在调研过程中，我们发现很多乡镇企业并没有很有效的三废处理措施，还有相当一部分直接将废弃物排入附近的河道或堆积在农田旁，在一些乡镇的工业园区，远远就可以问道一股刺鼻的味道。在对附近的村民的采访中，村民对此喜忧参半，一方面，乡镇企业给很多村民提供了很好的就业机会;另一方面，大家坦言环境已大不如前，农作物的产量没法保证，而人畜也只能生活在严重污染的环境中。</w:t>
      </w:r>
    </w:p>
    <w:p>
      <w:pPr>
        <w:ind w:left="0" w:right="0" w:firstLine="560"/>
        <w:spacing w:before="450" w:after="450" w:line="312" w:lineRule="auto"/>
      </w:pPr>
      <w:r>
        <w:rPr>
          <w:rFonts w:ascii="宋体" w:hAnsi="宋体" w:eastAsia="宋体" w:cs="宋体"/>
          <w:color w:val="000"/>
          <w:sz w:val="28"/>
          <w:szCs w:val="28"/>
        </w:rPr>
        <w:t xml:space="preserve">2.1提高农民的环境保护意识和参与意识。</w:t>
      </w:r>
    </w:p>
    <w:p>
      <w:pPr>
        <w:ind w:left="0" w:right="0" w:firstLine="560"/>
        <w:spacing w:before="450" w:after="450" w:line="312" w:lineRule="auto"/>
      </w:pPr>
      <w:r>
        <w:rPr>
          <w:rFonts w:ascii="宋体" w:hAnsi="宋体" w:eastAsia="宋体" w:cs="宋体"/>
          <w:color w:val="000"/>
          <w:sz w:val="28"/>
          <w:szCs w:val="28"/>
        </w:rPr>
        <w:t xml:space="preserve">教育，树立生态文明理念，提高农民的环境意识，调动农民参与农村环境保护的积极性、主动性，推广健康文明的生产、生活和消费方式。二是要开展环境保护知识和技能培训活动，培养农民参与农村环境保护的能力。三是要广泛听取农民对涉及自身环境权益的发展规划和建设项目的意见，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2.2多方筹集资金，加强农村环境基础设施建设。</w:t>
      </w:r>
    </w:p>
    <w:p>
      <w:pPr>
        <w:ind w:left="0" w:right="0" w:firstLine="560"/>
        <w:spacing w:before="450" w:after="450" w:line="312" w:lineRule="auto"/>
      </w:pPr>
      <w:r>
        <w:rPr>
          <w:rFonts w:ascii="宋体" w:hAnsi="宋体" w:eastAsia="宋体" w:cs="宋体"/>
          <w:color w:val="000"/>
          <w:sz w:val="28"/>
          <w:szCs w:val="28"/>
        </w:rPr>
        <w:t xml:space="preserve">要解决农村环境基础设施建设问题，就必须落实好资金，纵观发达国家的经验，我们可以通过逐步建立政府、企业、社会多元化投入机制来解决资金问题。首先中央和地方政府均按照一定比例安排专项资金用于农村环境保护，与此同时还要加强对投入资金的制度安排，研究制定乡镇和村庄两级投入制度。其次要积极引导和鼓励社会资金参与农村环境保护。筹集的资金要优先用于以下两个方面：一是要加快推进农村垃圾集中收集和无害化处理设施建设。按照中心镇、一般乡镇、村庄区域区分，制定不同标准，分类组织实施。把农村垃圾处理等纳入城市公共基础设施建设，由政府投资建设，采取村收集、镇中转、失去处置的运行机制，解决好农村生活垃圾随处乱倒的陋习。二是建设中心镇和重点乡镇生活污水集中处理工程，防止城镇污水污染。从现有城市污水处理厂处理情况看，城镇工业、生活污水处理后一般能够满足农灌用水的要求，既能防止污染水环境，也能够节约水资源。</w:t>
      </w:r>
    </w:p>
    <w:p>
      <w:pPr>
        <w:ind w:left="0" w:right="0" w:firstLine="560"/>
        <w:spacing w:before="450" w:after="450" w:line="312" w:lineRule="auto"/>
      </w:pPr>
      <w:r>
        <w:rPr>
          <w:rFonts w:ascii="宋体" w:hAnsi="宋体" w:eastAsia="宋体" w:cs="宋体"/>
          <w:color w:val="000"/>
          <w:sz w:val="28"/>
          <w:szCs w:val="28"/>
        </w:rPr>
        <w:t xml:space="preserve">从湘潭市环保局的工作人员得知，，湘潭市开始向国家环保部争取中央农村环保资金，对农村环境进行综合整治。当年，成功争取到资金77万元，对岳塘区板塘乡摇钱村进行了环境整治;，争取到272万元，分别对湘潭县白石镇潭口村、韶山市清溪镇清溪村、湘乡市棋梓镇鹅石村进行了环境整治;，争取到1700万元，对湘乡市和韶山市的农村环境进行了整治。</w:t>
      </w:r>
    </w:p>
    <w:p>
      <w:pPr>
        <w:ind w:left="0" w:right="0" w:firstLine="560"/>
        <w:spacing w:before="450" w:after="450" w:line="312" w:lineRule="auto"/>
      </w:pPr>
      <w:r>
        <w:rPr>
          <w:rFonts w:ascii="宋体" w:hAnsi="宋体" w:eastAsia="宋体" w:cs="宋体"/>
          <w:color w:val="000"/>
          <w:sz w:val="28"/>
          <w:szCs w:val="28"/>
        </w:rPr>
        <w:t xml:space="preserve">2.3依靠科技力量，大力发展新型农业。</w:t>
      </w:r>
    </w:p>
    <w:p>
      <w:pPr>
        <w:ind w:left="0" w:right="0" w:firstLine="560"/>
        <w:spacing w:before="450" w:after="450" w:line="312" w:lineRule="auto"/>
      </w:pPr>
      <w:r>
        <w:rPr>
          <w:rFonts w:ascii="宋体" w:hAnsi="宋体" w:eastAsia="宋体" w:cs="宋体"/>
          <w:color w:val="000"/>
          <w:sz w:val="28"/>
          <w:szCs w:val="28"/>
        </w:rPr>
        <w:t xml:space="preserve">要把现代科学技术与传统农业技术的精华相结合，采取秸秆还田、作物倒茬轮作和生物固氮等措施来增加土壤有机质含量，提高地力。把农业生产、农村经济发展和生态环境治理与保护、资源的培育与高效利用融为一体。大力推进农业产业结构调整，推广有机农业和生态农业，积极引导农民科学合理施用化肥和农药，提倡和推广使用有机肥料。逐步取消关闭小型饲养场，支持创办规模化的畜禽饲养场，采用科学化的排污治理手段。把种植业和林业、牧业、渔业以及相关加工业有机结合起来，建立具有生态合理性、功能良性循环、能耗低的新型综合农业体系，走循环经济之路，这样及解决面源污染问题，又带来经济效益，使农业经济走上健康、可持续发展道路，实现高产、优质、高效与持续发展目标，达到经济、生态和社会三大效益统一。</w:t>
      </w:r>
    </w:p>
    <w:p>
      <w:pPr>
        <w:ind w:left="0" w:right="0" w:firstLine="560"/>
        <w:spacing w:before="450" w:after="450" w:line="312" w:lineRule="auto"/>
      </w:pPr>
      <w:r>
        <w:rPr>
          <w:rFonts w:ascii="宋体" w:hAnsi="宋体" w:eastAsia="宋体" w:cs="宋体"/>
          <w:color w:val="000"/>
          <w:sz w:val="28"/>
          <w:szCs w:val="28"/>
        </w:rPr>
        <w:t xml:space="preserve">从株洲市环保局工作人员处了解到，全市有养。</w:t>
      </w:r>
    </w:p>
    <w:p>
      <w:pPr>
        <w:ind w:left="0" w:right="0" w:firstLine="560"/>
        <w:spacing w:before="450" w:after="450" w:line="312" w:lineRule="auto"/>
      </w:pPr>
      <w:r>
        <w:rPr>
          <w:rFonts w:ascii="宋体" w:hAnsi="宋体" w:eastAsia="宋体" w:cs="宋体"/>
          <w:color w:val="000"/>
          <w:sz w:val="28"/>
          <w:szCs w:val="28"/>
        </w:rPr>
        <w:t xml:space="preserve">猪户约20万户，年存栏规模500头以上的养殖场123家，其中20xx头以上的11家。规模在20xx头的养殖场在6月前已完成治理;500头以上的养殖场已于6月前完成治理。</w:t>
      </w:r>
    </w:p>
    <w:p>
      <w:pPr>
        <w:ind w:left="0" w:right="0" w:firstLine="560"/>
        <w:spacing w:before="450" w:after="450" w:line="312" w:lineRule="auto"/>
      </w:pPr>
      <w:r>
        <w:rPr>
          <w:rFonts w:ascii="宋体" w:hAnsi="宋体" w:eastAsia="宋体" w:cs="宋体"/>
          <w:color w:val="000"/>
          <w:sz w:val="28"/>
          <w:szCs w:val="28"/>
        </w:rPr>
        <w:t xml:space="preserve">在整治的同时，鼓励发展生态农业，市农办每年争取国债资金1000万元，利用养殖污水粪便建沼气池，，每家农户补助1200元，每年建设沼气池8000余个。畜牧部门还在三年内争取到3600万元的扶持资金，用于养猪小区的栏舍建设，改进完善规模养殖小区(场)76个，再度改良小区(场)65个。</w:t>
      </w:r>
    </w:p>
    <w:p>
      <w:pPr>
        <w:ind w:left="0" w:right="0" w:firstLine="560"/>
        <w:spacing w:before="450" w:after="450" w:line="312" w:lineRule="auto"/>
      </w:pPr>
      <w:r>
        <w:rPr>
          <w:rFonts w:ascii="宋体" w:hAnsi="宋体" w:eastAsia="宋体" w:cs="宋体"/>
          <w:color w:val="000"/>
          <w:sz w:val="28"/>
          <w:szCs w:val="28"/>
        </w:rPr>
        <w:t xml:space="preserve">2.4健全农村环境监管体系，加大环境监管力度。</w:t>
      </w:r>
    </w:p>
    <w:p>
      <w:pPr>
        <w:ind w:left="0" w:right="0" w:firstLine="560"/>
        <w:spacing w:before="450" w:after="450" w:line="312" w:lineRule="auto"/>
      </w:pPr>
      <w:r>
        <w:rPr>
          <w:rFonts w:ascii="宋体" w:hAnsi="宋体" w:eastAsia="宋体" w:cs="宋体"/>
          <w:color w:val="000"/>
          <w:sz w:val="28"/>
          <w:szCs w:val="28"/>
        </w:rPr>
        <w:t xml:space="preserve">目前很多地方农村的环境监管工作基本处于真空无人管理的状况，因此各级政府应高度重视，要逐步建立覆盖农村的环境管理组织体系，努力形成层级职责清晰、面上责任落实、运转制度保障、防治公众参与的农村环境保护工作新格局。各级农村环境监管部门应加大环境监管力度，严格执法，认真抓好农村地区工业企业污染减排，不能达标排放的企业限期治理、限产限排直至关闭。严格环境准入，淘汰环境污染严重的生产工艺和设备，防止十五小和新五小等企业在农村地区死灰复燃，防止污染由城市向农村转移。加强畜禽养殖污染防治监管，对新、改、扩建的规模化畜禽养殖场要严格执行环境影响评价和三同时制度。通过推行农村和农业环境保护目标责任制，农村环境综合整治定量考核制，能够促进各级政府领导层对本辖区农业环境保护工作具体化，并通过量化指标考核，使农业环境保护工作具体化，别切实得到落实。</w:t>
      </w:r>
    </w:p>
    <w:p>
      <w:pPr>
        <w:ind w:left="0" w:right="0" w:firstLine="560"/>
        <w:spacing w:before="450" w:after="450" w:line="312" w:lineRule="auto"/>
      </w:pPr>
      <w:r>
        <w:rPr>
          <w:rFonts w:ascii="宋体" w:hAnsi="宋体" w:eastAsia="宋体" w:cs="宋体"/>
          <w:color w:val="000"/>
          <w:sz w:val="28"/>
          <w:szCs w:val="28"/>
        </w:rPr>
        <w:t xml:space="preserve">株洲市县级环境监测站人少、素质较低且监管能力及手段弱，醴陵、攸县站稍好外，其他3各站3-4人，离国家县级站的标准建设要求15人相差甚远。检测仪器缺乏，现有的几台仪器非常落后，均无专用检测车辆，大部分污染物县环境监测站无法检测，不能掌握其污染情况，监测站形同虚设。针对以上情况，株洲市重点加强先环境保护局的建设，建立了乡镇环境保护办公室或环保专干，建立了乡镇长及党委书记的环境保护考核制度。</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农村环境污染调查报告篇七</w:t>
      </w:r>
    </w:p>
    <w:p>
      <w:pPr>
        <w:ind w:left="0" w:right="0" w:firstLine="560"/>
        <w:spacing w:before="450" w:after="450" w:line="312" w:lineRule="auto"/>
      </w:pPr>
      <w:r>
        <w:rPr>
          <w:rFonts w:ascii="宋体" w:hAnsi="宋体" w:eastAsia="宋体" w:cs="宋体"/>
          <w:color w:val="000"/>
          <w:sz w:val="28"/>
          <w:szCs w:val="28"/>
        </w:rPr>
        <w:t xml:space="preserve">中文摘要：作为世界上著名的农业国，我国农村地域占国土面积的比例是较高的，农村地域辽阔广大，搞好农村的环境保护工作，对于幅员辽阔广大的农村乃至受其牵连或影响的城市的生态环境的改善和占总人口70％以上的广大农民的身体健康都具有重要的意义。内蒙古地区是一个农牧业所占比例较大的地区，近年来，在城市环境日益改善的同时，农村环境污染问题却越来越突出。尤其是在工业化、城镇化程度较高的城乡结合部更为明显，农村环境污染已经严重阻碍农村的社会发展和影响农民的身体健康。在这个暑假，我随同清水河县环保局一起下乡进行实践调查。在调查中，我发现农村生态坏境存在诸多问题，例如农村耕地面积减少、水土流失严重、水污染严重、乡镇企业对坏境破坏恶劣等等。同时，我也了解到政府在着手大力解决农村生态环境问题时的政策和举措，在努力恢复和改善农村生态环境的同时提高农村经济发展水平，努力做到环境和效益和谐发展。</w:t>
      </w:r>
    </w:p>
    <w:p>
      <w:pPr>
        <w:ind w:left="0" w:right="0" w:firstLine="560"/>
        <w:spacing w:before="450" w:after="450" w:line="312" w:lineRule="auto"/>
      </w:pPr>
      <w:r>
        <w:rPr>
          <w:rFonts w:ascii="宋体" w:hAnsi="宋体" w:eastAsia="宋体" w:cs="宋体"/>
          <w:color w:val="000"/>
          <w:sz w:val="28"/>
          <w:szCs w:val="28"/>
        </w:rPr>
        <w:t xml:space="preserve">关键词：农村、生态环境、原因、对策</w:t>
      </w:r>
    </w:p>
    <w:p>
      <w:pPr>
        <w:ind w:left="0" w:right="0" w:firstLine="560"/>
        <w:spacing w:before="450" w:after="450" w:line="312" w:lineRule="auto"/>
      </w:pPr>
      <w:r>
        <w:rPr>
          <w:rFonts w:ascii="宋体" w:hAnsi="宋体" w:eastAsia="宋体" w:cs="宋体"/>
          <w:color w:val="000"/>
          <w:sz w:val="28"/>
          <w:szCs w:val="28"/>
        </w:rPr>
        <w:t xml:space="preserve">引言：作为大二我的我们离社会已经越来越近了，这就要求我们要积极参加社会实践。校园与社会环境的不同，接触的人与事也不大相同，在社会实践过程中我们可以学到很多在学校学不到的知识。这就形成了从实践中学习，从学习中实践的良性循环。在实践的过程中，要求我们不仅要锻炼自己的动手能力，而且要锻炼自己的交际、处事等一系列社会能力。本次暑期的实践调查我选择到深入农村。之所以选择到农村实践调查，是因为近年来随着农村经济的快速发展，农村环境污染和生态破坏日益严重，农民利益受到了严重损害，这有悖于社会主义新农村建设的根本目标。作为世界上著名的农业国，我国农村地域占国土面积的比例是较高的，农村地域辽阔广大，搞好农村的环境保护工作，对于幅员辽阔广大的农村乃至受其牵连或影响的城市的生态环境的改善和占总人口70％以上的广大农民的身体健康都具有重要的意义。</w:t>
      </w:r>
    </w:p>
    <w:p>
      <w:pPr>
        <w:ind w:left="0" w:right="0" w:firstLine="560"/>
        <w:spacing w:before="450" w:after="450" w:line="312" w:lineRule="auto"/>
      </w:pPr>
      <w:r>
        <w:rPr>
          <w:rFonts w:ascii="宋体" w:hAnsi="宋体" w:eastAsia="宋体" w:cs="宋体"/>
          <w:color w:val="000"/>
          <w:sz w:val="28"/>
          <w:szCs w:val="28"/>
        </w:rPr>
        <w:t xml:space="preserve">其前所未有的严峻形势。如今，环保生态问题不仅关系到我国经济能否实现可持续发展，也关系到能否改善人民生活质量。</w:t>
      </w:r>
    </w:p>
    <w:p>
      <w:pPr>
        <w:ind w:left="0" w:right="0" w:firstLine="560"/>
        <w:spacing w:before="450" w:after="450" w:line="312" w:lineRule="auto"/>
      </w:pPr>
      <w:r>
        <w:rPr>
          <w:rFonts w:ascii="宋体" w:hAnsi="宋体" w:eastAsia="宋体" w:cs="宋体"/>
          <w:color w:val="000"/>
          <w:sz w:val="28"/>
          <w:szCs w:val="28"/>
        </w:rPr>
        <w:t xml:space="preserve">目前，我国已把环境治理和生态建设，作为经济建设工作中一个非常重要的问题。同时对环境保护和生态建设的重视程度也是前所未有的，实施可持续发展战略已成为国民经济和社会发展的一项重要战略，实施西部大开发战略的目的之一就是要搞好环境保护和生态建设。随着西部大开发战略和建设社会主义新农村、构建社会主义和谐社会等方针的提出，全国围绕“三农”问题展开了一系列措施。经过政府具体实施，农村生态环境还存在哪些问题？破坏浪费资源的情况是否有所改善？调查农村尤其是西部农村对于我们了解西部大开发和新农村建设实施情况以及以后建设方向具有十分重要的意义。带着这些问题，我们对城关镇八龙湾村生态环境进行了深入调查，以明确如今农村所存在的问题。</w:t>
      </w:r>
    </w:p>
    <w:p>
      <w:pPr>
        <w:ind w:left="0" w:right="0" w:firstLine="560"/>
        <w:spacing w:before="450" w:after="450" w:line="312" w:lineRule="auto"/>
      </w:pPr>
      <w:r>
        <w:rPr>
          <w:rFonts w:ascii="宋体" w:hAnsi="宋体" w:eastAsia="宋体" w:cs="宋体"/>
          <w:color w:val="000"/>
          <w:sz w:val="28"/>
          <w:szCs w:val="28"/>
        </w:rPr>
        <w:t xml:space="preserve">正文：本次实践调查上级要求我们小组以明确的目的，合理的方案，准确的参考资料，科学的方案对八龙湾村进行深入了解，并即使反馈当地生态环境现状及治理方案。</w:t>
      </w:r>
    </w:p>
    <w:p>
      <w:pPr>
        <w:ind w:left="0" w:right="0" w:firstLine="560"/>
        <w:spacing w:before="450" w:after="450" w:line="312" w:lineRule="auto"/>
      </w:pPr>
      <w:r>
        <w:rPr>
          <w:rFonts w:ascii="宋体" w:hAnsi="宋体" w:eastAsia="宋体" w:cs="宋体"/>
          <w:color w:val="000"/>
          <w:sz w:val="28"/>
          <w:szCs w:val="28"/>
        </w:rPr>
        <w:t xml:space="preserve">对象：呼和浩特市清水河县城关镇八龙湾村</w:t>
      </w:r>
    </w:p>
    <w:p>
      <w:pPr>
        <w:ind w:left="0" w:right="0" w:firstLine="560"/>
        <w:spacing w:before="450" w:after="450" w:line="312" w:lineRule="auto"/>
      </w:pPr>
      <w:r>
        <w:rPr>
          <w:rFonts w:ascii="宋体" w:hAnsi="宋体" w:eastAsia="宋体" w:cs="宋体"/>
          <w:color w:val="000"/>
          <w:sz w:val="28"/>
          <w:szCs w:val="28"/>
        </w:rPr>
        <w:t xml:space="preserve">方法：实地勘察、访问村名、查阅资料</w:t>
      </w:r>
    </w:p>
    <w:p>
      <w:pPr>
        <w:ind w:left="0" w:right="0" w:firstLine="560"/>
        <w:spacing w:before="450" w:after="450" w:line="312" w:lineRule="auto"/>
      </w:pPr>
      <w:r>
        <w:rPr>
          <w:rFonts w:ascii="宋体" w:hAnsi="宋体" w:eastAsia="宋体" w:cs="宋体"/>
          <w:color w:val="000"/>
          <w:sz w:val="28"/>
          <w:szCs w:val="28"/>
        </w:rPr>
        <w:t xml:space="preserve">材料来源：城关镇政府、八龙湾村村名委员会</w:t>
      </w:r>
    </w:p>
    <w:p>
      <w:pPr>
        <w:ind w:left="0" w:right="0" w:firstLine="560"/>
        <w:spacing w:before="450" w:after="450" w:line="312" w:lineRule="auto"/>
      </w:pPr>
      <w:r>
        <w:rPr>
          <w:rFonts w:ascii="宋体" w:hAnsi="宋体" w:eastAsia="宋体" w:cs="宋体"/>
          <w:color w:val="000"/>
          <w:sz w:val="28"/>
          <w:szCs w:val="28"/>
        </w:rPr>
        <w:t xml:space="preserve">（一）农村普遍存在的生态环境问题。</w:t>
      </w:r>
    </w:p>
    <w:p>
      <w:pPr>
        <w:ind w:left="0" w:right="0" w:firstLine="560"/>
        <w:spacing w:before="450" w:after="450" w:line="312" w:lineRule="auto"/>
      </w:pPr>
      <w:r>
        <w:rPr>
          <w:rFonts w:ascii="宋体" w:hAnsi="宋体" w:eastAsia="宋体" w:cs="宋体"/>
          <w:color w:val="000"/>
          <w:sz w:val="28"/>
          <w:szCs w:val="28"/>
        </w:rPr>
        <w:t xml:space="preserve">1、水土流失。这是目前最严重的问题。一是大面积破坏林地植被，特别是破坏水源涵养林和水土保持林，人为的乱砍乱伐，用作薪材和建筑，特别是近几年出现树木买卖，大量农户将自身所承包的林地树木砍伐作为交易换取钱财。二是开发生产建设活动没有按规定和要求采取水土防护和治理措施，修公路，乱砍乱伐，破坏地表植被。据调查，全村有5处因地表破坏造成水土流失现象。三是农业开发生产中随意超坡度开垦山坡地造成地表裸露，一遇大雨或暴雨则易形成较大的坡面径流冲刷和山洪冲击。</w:t>
      </w:r>
    </w:p>
    <w:p>
      <w:pPr>
        <w:ind w:left="0" w:right="0" w:firstLine="560"/>
        <w:spacing w:before="450" w:after="450" w:line="312" w:lineRule="auto"/>
      </w:pPr>
      <w:r>
        <w:rPr>
          <w:rFonts w:ascii="宋体" w:hAnsi="宋体" w:eastAsia="宋体" w:cs="宋体"/>
          <w:color w:val="000"/>
          <w:sz w:val="28"/>
          <w:szCs w:val="28"/>
        </w:rPr>
        <w:t xml:space="preserve">2、水资源缺乏。金刚村地形以山地为主，多谷地，虽然有河流但是水量却逐年递减，调</w:t>
      </w:r>
    </w:p>
    <w:p>
      <w:pPr>
        <w:ind w:left="0" w:right="0" w:firstLine="560"/>
        <w:spacing w:before="450" w:after="450" w:line="312" w:lineRule="auto"/>
      </w:pPr>
      <w:r>
        <w:rPr>
          <w:rFonts w:ascii="宋体" w:hAnsi="宋体" w:eastAsia="宋体" w:cs="宋体"/>
          <w:color w:val="000"/>
          <w:sz w:val="28"/>
          <w:szCs w:val="28"/>
        </w:rPr>
        <w:t xml:space="preserve">节水资源季节分配，而大量降水以地表径流的方式外流。其次，人为滥用水资源，造成有限的灌溉用水没能达到优化合理利用，影响农业生产。20xx年—20xx年三年间，因人们滥用水加之天气大旱，影响水稻、玉米的生长，粮食减产，直接造成经济损失。再次，村民对水资源保护意识淡薄。村民对使用后产生的生活污水习惯性的处理方式是随地处理，经过自然的风干，有的会采取下水道排出方式，而下水道的最后出口却是村庄周围的小河流，这并没有从根本上对污水进行处理，反而加重了周围河流的污染状况。对于养殖业污水，由于大多数的牲畜采取圈养，农户会定期对饲养圈进行清理工作，清理后的污水也随着简陋的沟道随意排除。但在村庄的调查过程中我们也注意到村子里有许多的小污水沟，由于长期缺乏治理，已散发出难闻的味道，招致许多苍蝇，严重影响了周围的环境。据不完全统计，牲畜圈养率为49%，散养为24%，其他27%。猪、鸡基本都是圈养，牛和羊散养的较多。最后，过分开采地下水，地下藏水锐减，全村已有超过30口井已无水，影响人们生活。</w:t>
      </w:r>
    </w:p>
    <w:p>
      <w:pPr>
        <w:ind w:left="0" w:right="0" w:firstLine="560"/>
        <w:spacing w:before="450" w:after="450" w:line="312" w:lineRule="auto"/>
      </w:pPr>
      <w:r>
        <w:rPr>
          <w:rFonts w:ascii="宋体" w:hAnsi="宋体" w:eastAsia="宋体" w:cs="宋体"/>
          <w:color w:val="000"/>
          <w:sz w:val="28"/>
          <w:szCs w:val="28"/>
        </w:rPr>
        <w:t xml:space="preserve">3、土地退化、荒化。八龙湾村的耕地面积正在逐年减少。究其原因主要表现在：一是人们的对土地资源的不合理利用，土壤肥力下降，已无法种植农作物或农作物产量极低。土壤肥力的退化主要表现在化肥的大量使用，化肥潜在的影响在短期内是不明显或是看不到的，但他们对生态环境的危害却是不容忽视的。随着近几年各项农药产品的大量出现和性能的不断改善，村民对农药的依赖性不断增强。在调查过程中村民也坦言，随着生活质量的改善，许多原本由人工来进行的生产活动也改为采用化学的手段，譬如为庄稼除虫除草，以往均是由人在田间地头进行劳作，现在则在庄稼仍为幼苗时就喷打农药进行根除。农药化肥中的大量有害物质都残留在土壤中，造成土壤板结，农田减产，这又刺激村民使用更多的化肥来提高产量，成为一个恶性循环。化肥的流失率高，利用率低，不仅导致农田土壤污染，还通过雨水等造成对水体的污染。农药化肥的不当使用在农村生态环境破坏的进程中是占着相当大的比重的。二是外出务工人员急剧增加，留守农村的大多为老人和小孩，缺乏劳动力，无法耕种大量土地，虽然今年来国家对农业出台了各种优惠政策，可是返乡务农的青壮年依旧很稀少，如此便出现土地抛荒现象，久而久之土地荒废现象就越来越严重。三是发展经济方便人们生活修建公路、水利设施、房屋等，乡镇企业的迅速崛起也占用大量耕地，者也是耕地减少的一个重要原因。</w:t>
      </w:r>
    </w:p>
    <w:p>
      <w:pPr>
        <w:ind w:left="0" w:right="0" w:firstLine="560"/>
        <w:spacing w:before="450" w:after="450" w:line="312" w:lineRule="auto"/>
      </w:pPr>
      <w:r>
        <w:rPr>
          <w:rFonts w:ascii="宋体" w:hAnsi="宋体" w:eastAsia="宋体" w:cs="宋体"/>
          <w:color w:val="000"/>
          <w:sz w:val="28"/>
          <w:szCs w:val="28"/>
        </w:rPr>
        <w:t xml:space="preserve">4、固体废弃物污染。在社会主义新农村建设过程中，由于农村本身的生产生活环境以及各种历史原因，农民对生态环境的认识维护的意识依旧较低。生产生活废弃物乱堆乱倒，再加上地膜的大量使用，致使白色污染随处可见。家禽粪便也没有得到合理的处理，一到夏季，寄生虫滋生，严重影响农村卫生条件。</w:t>
      </w:r>
    </w:p>
    <w:p>
      <w:pPr>
        <w:ind w:left="0" w:right="0" w:firstLine="560"/>
        <w:spacing w:before="450" w:after="450" w:line="312" w:lineRule="auto"/>
      </w:pPr>
      <w:r>
        <w:rPr>
          <w:rFonts w:ascii="宋体" w:hAnsi="宋体" w:eastAsia="宋体" w:cs="宋体"/>
          <w:color w:val="000"/>
          <w:sz w:val="28"/>
          <w:szCs w:val="28"/>
        </w:rPr>
        <w:t xml:space="preserve">5、噪音污染。近年来，噪音污染在农村表现越来越明显。八龙湾村邻近公路，虽然公路的新修使当地交通得到了明显改善，但是来来往往的运煤车了昼夜行驶，这对八龙湾村居民的生活产生了很大影响；此外，乡镇企业和噪音污染较大的工厂也是造成八龙湾村噪音污染的重要原因之一。</w:t>
      </w:r>
    </w:p>
    <w:p>
      <w:pPr>
        <w:ind w:left="0" w:right="0" w:firstLine="560"/>
        <w:spacing w:before="450" w:after="450" w:line="312" w:lineRule="auto"/>
      </w:pPr>
      <w:r>
        <w:rPr>
          <w:rFonts w:ascii="宋体" w:hAnsi="宋体" w:eastAsia="宋体" w:cs="宋体"/>
          <w:color w:val="000"/>
          <w:sz w:val="28"/>
          <w:szCs w:val="28"/>
        </w:rPr>
        <w:t xml:space="preserve">除了上面所说的五个大的影响生态环境的因素外，还有其他方面的影响。在收割的季节，村民对秸秆的就地焚烧产生的大量烟雾对空气质量的危害；常年未经处理的坑塘中的污水对周边环境的污染；大多数村民由于没有使用太阳能沼气等绿色能源，依赖传统燃烧方式对大气产生的污染等等。这些因素由于都有一定的季节性或其他因素，对生态环境的影响不是那末大，然而也是不能忽视的。</w:t>
      </w:r>
    </w:p>
    <w:p>
      <w:pPr>
        <w:ind w:left="0" w:right="0" w:firstLine="560"/>
        <w:spacing w:before="450" w:after="450" w:line="312" w:lineRule="auto"/>
      </w:pPr>
      <w:r>
        <w:rPr>
          <w:rFonts w:ascii="宋体" w:hAnsi="宋体" w:eastAsia="宋体" w:cs="宋体"/>
          <w:color w:val="000"/>
          <w:sz w:val="28"/>
          <w:szCs w:val="28"/>
        </w:rPr>
        <w:t xml:space="preserve">（二）阻碍农村生态环境进程的主要因素</w:t>
      </w:r>
    </w:p>
    <w:p>
      <w:pPr>
        <w:ind w:left="0" w:right="0" w:firstLine="560"/>
        <w:spacing w:before="450" w:after="450" w:line="312" w:lineRule="auto"/>
      </w:pPr>
      <w:r>
        <w:rPr>
          <w:rFonts w:ascii="宋体" w:hAnsi="宋体" w:eastAsia="宋体" w:cs="宋体"/>
          <w:color w:val="000"/>
          <w:sz w:val="28"/>
          <w:szCs w:val="28"/>
        </w:rPr>
        <w:t xml:space="preserve">如何采取合理的措施在小问题变为大问题之前就进行解决，如何调动村民的.积极性共同维护我们的生态环境，是我们的政府所要慎重考虑的问题。在提出一些建议之前，我们要先对存在的问题进行分析。我认为对阻碍生态环境进程的因素主要在以下几个方面：</w:t>
      </w:r>
    </w:p>
    <w:p>
      <w:pPr>
        <w:ind w:left="0" w:right="0" w:firstLine="560"/>
        <w:spacing w:before="450" w:after="450" w:line="312" w:lineRule="auto"/>
      </w:pPr>
      <w:r>
        <w:rPr>
          <w:rFonts w:ascii="宋体" w:hAnsi="宋体" w:eastAsia="宋体" w:cs="宋体"/>
          <w:color w:val="000"/>
          <w:sz w:val="28"/>
          <w:szCs w:val="28"/>
        </w:rPr>
        <w:t xml:space="preserve">1、农民没有维护生态环境的意识。这是最关键的一条。很多时候农民不是不愿意去维护生态环境，而是他们根本没有生态环境和污染的概念。在八龙湾村的调查中我发现村民对于对于生活污水不觉得随手倾倒有什么不对，只要是倒出了家门且没有影响别人就不存在问题，他们不会联想到污染，不会联想到生态环境。就地焚烧的现象也很严重，村民们只要是方便，不管是垃圾还是收割后的一些秸秆之类的，他们看来最好的办法就是就地焚烧。试想下他们怎么会把一些烟雾和大气污染联系到一起呢？在他们的意识里没有全球变暖，没有酸雨的概念，更不会把这些抽象的东西和自己的生活联系在一起。正是这些看似无关紧要的无知把我们的生态环境逐渐的往危险的道路上逼近。</w:t>
      </w:r>
    </w:p>
    <w:p>
      <w:pPr>
        <w:ind w:left="0" w:right="0" w:firstLine="560"/>
        <w:spacing w:before="450" w:after="450" w:line="312" w:lineRule="auto"/>
      </w:pPr>
      <w:r>
        <w:rPr>
          <w:rFonts w:ascii="宋体" w:hAnsi="宋体" w:eastAsia="宋体" w:cs="宋体"/>
          <w:color w:val="000"/>
          <w:sz w:val="28"/>
          <w:szCs w:val="28"/>
        </w:rPr>
        <w:t xml:space="preserve">要加强的40%首推环保宣传力度。实现当地环保意识主要还要靠当地政府和公民自身分别占52%、43%。地方政府对农民没有起到好的引导作用，对地区的生态环境保护工作也没有合理的规划。在一定程度上，地方政府未必对本地区的生态环境做过详尽的调查，制定过保护的措施，更无从谈起维护。在与村委会的环保沟通上地方政府做的不够，村委会更是没有宣传环保的概念。</w:t>
      </w:r>
    </w:p>
    <w:p>
      <w:pPr>
        <w:ind w:left="0" w:right="0" w:firstLine="560"/>
        <w:spacing w:before="450" w:after="450" w:line="312" w:lineRule="auto"/>
      </w:pPr>
      <w:r>
        <w:rPr>
          <w:rFonts w:ascii="宋体" w:hAnsi="宋体" w:eastAsia="宋体" w:cs="宋体"/>
          <w:color w:val="000"/>
          <w:sz w:val="28"/>
          <w:szCs w:val="28"/>
        </w:rPr>
        <w:t xml:space="preserve">3、环保资金投入不足，治理力度不够。当前农村环保主要工作靠县市级环保部门，乡镇环保组织机构标准不健全，落实工作还是以县市环保部门为主，使环保工作在工作质量和效率上“折扣”，很难将各项环保方针政策落到实处。环保投入不足，导致环保基础设施建设落后。然而，及时是设施到位的，比如说蔬菜基地，没有后期的资金保证，也会污染到环境。因此，环保队伍自身建设难以跟上形势需要，环保机构设置滞后，缺乏有效的手段解决环境污染问题。</w:t>
      </w:r>
    </w:p>
    <w:p>
      <w:pPr>
        <w:ind w:left="0" w:right="0" w:firstLine="560"/>
        <w:spacing w:before="450" w:after="450" w:line="312" w:lineRule="auto"/>
      </w:pPr>
      <w:r>
        <w:rPr>
          <w:rFonts w:ascii="宋体" w:hAnsi="宋体" w:eastAsia="宋体" w:cs="宋体"/>
          <w:color w:val="000"/>
          <w:sz w:val="28"/>
          <w:szCs w:val="28"/>
        </w:rPr>
        <w:t xml:space="preserve">4、生态保护与经济利益的矛盾。随着乡镇企业和一切高污染工厂的落户，大力带动了村里的经济发展。然而这些高污染企业没有良好的排污设施，为了降低成本或本身经济条件有限，一些企业将大量污染物随意排放。很多村民投身于企业当工人，虽然赚了钱可是对环境的污染也是睁一只眼闭一只眼。相关部门为了经济效益的快速提高对这些污染企业的监管也不尽人意。</w:t>
      </w:r>
    </w:p>
    <w:p>
      <w:pPr>
        <w:ind w:left="0" w:right="0" w:firstLine="560"/>
        <w:spacing w:before="450" w:after="450" w:line="312" w:lineRule="auto"/>
      </w:pPr>
      <w:r>
        <w:rPr>
          <w:rFonts w:ascii="宋体" w:hAnsi="宋体" w:eastAsia="宋体" w:cs="宋体"/>
          <w:color w:val="000"/>
          <w:sz w:val="28"/>
          <w:szCs w:val="28"/>
        </w:rPr>
        <w:t xml:space="preserve">5、缺乏生态环境方面的人才。在我过发展迅速的这个时期。一方面，经济体制转型提供了经济持续增长的强大动力；另一方面，经济、社会和环境的不均衡，又使得各种矛盾不断暴露；同时，这一时期也是消耗资源最多、人与自然较量最为严重的时期。在这个特定的历史条件下，提高公众环保意识，促进经济社会全面、协调、可持续、和谐发展是我们的历史责任。农村的广大地域面积与其人才的引进是不成比例的，许多人在获得较高的受教育程度后是不愿意到农村这样的基层去服务工作，这就造成农村人才的缺乏，也导致无法对农村的生态环境工作提出科学的应对方法和保护措施，无法制定出长远合理的生态环境的维护方案。八龙湾村的分散经营使农业技术推广工作受阻，降低了新技术的投资收益率，阻碍了农业无公害技术的顺利推广。据调查，近20年只有不到10%的家庭受过农业生产培训，小农经济中有文化的年轻人纷纷到经济发达的地区经商或打工，转向飞农业生产，使农业技术推广更加困难。</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农村环境污染调查报告篇八</w:t>
      </w:r>
    </w:p>
    <w:p>
      <w:pPr>
        <w:ind w:left="0" w:right="0" w:firstLine="560"/>
        <w:spacing w:before="450" w:after="450" w:line="312" w:lineRule="auto"/>
      </w:pPr>
      <w:r>
        <w:rPr>
          <w:rFonts w:ascii="宋体" w:hAnsi="宋体" w:eastAsia="宋体" w:cs="宋体"/>
          <w:color w:val="000"/>
          <w:sz w:val="28"/>
          <w:szCs w:val="28"/>
        </w:rPr>
        <w:t xml:space="preserve">随着经济的发展，农民生活水平的提高和人口的不断增加，农村综合开发规模和乡镇工业对资源的利用强度日益扩大，农村环境污染和生态破坏情况日趋严重，农村环境的总体状况不容乐观。多年来，环保工作的重点主要是城市和工业污染防治，而对农村和小城镇建设和发展过程中的环境问题重视不够。农村是整个社会的基础，没有农村优良的环境，便没有整个区域的良好环境，创建环保模范城市就没有根本保证。治理农村环境污染是实践“三个代表”重要思想，落实科学发展观，构建和谐社会的必然要求。“三个代表”重要思想的核心是代表zui广大人民群众的根本利益，而人们生存的环境是zui为基本的一项权益。党中央以“让人民群众喝上清洁的水，呼吸上新鲜的空气，吃上放心的食品，有更好的工作和生活环境”这样质朴的目标作为彰显“以人为本，全面协调可持续发展”的科学发展观的重要内容，充分体现了领导人对人民群众的的基本权益是非常关心、关注的，这也是构建社会主义和谐社会“人与自然和谐共处”的基本内容。</w:t>
      </w:r>
    </w:p>
    <w:p>
      <w:pPr>
        <w:ind w:left="0" w:right="0" w:firstLine="560"/>
        <w:spacing w:before="450" w:after="450" w:line="312" w:lineRule="auto"/>
      </w:pPr>
      <w:r>
        <w:rPr>
          <w:rFonts w:ascii="宋体" w:hAnsi="宋体" w:eastAsia="宋体" w:cs="宋体"/>
          <w:color w:val="000"/>
          <w:sz w:val="28"/>
          <w:szCs w:val="28"/>
        </w:rPr>
        <w:t xml:space="preserve">农工党合肥市委积极履行参政党职能，始终关注农村环境污染治理问题，在对我市农村环境污染情况调研的基础上，于20__年元月向市政协提交了《加大治理农村环境污染力度，尽快改善农村环境面貌》提案，引起了有关部门的高度重视。市环保局和三县四区政府积极回应，给予了详细答复。为了更深入更全面地了解我市农村环境污染和治理情况，为市委市政府进一步抓好农村环境污染治理工作提供有参考价值的建议，20__年6月，农工党市委常委会研究决定继续将其作为我会本年度的调研课题之一，专门成立了由有关专家、政协委员等组成的调研课题小组，储昭平主委任课题组长亲自抓，制定了详细的调研提纲，开展了深入细致的考察调研。调研期间，分别与市环保局、包河区政府、肥西县人民政府、长丰县人民政府及井岗镇邓店村举行了五次座谈会，听取了各县、区政府有关部门关于环境污染治理情况介绍，并就农村环保问题展开了积极的讨论。调研小组还在有关部门的领导陪同下参观了合肥市蜀园新村、包河区某规模化养猪场、大圩乡生态农业基地、义城镇塘西村、周坎村、长丰县水湖镇阮巷村无公害草莓生态种植区、义井乡沼气池建设、肥西县白帝集团奶牛厂、华泰养殖厂、污水处理厂，现场听取情况介绍。同时，调研课题组还不打招呼，分头安排到井岗镇的养桥村、张小郢，七里塘镇的跃进村，义城镇的董城村等村镇明察暗访，大家不怕脏，不怕累，深入田间地头，村户农舍，了解实际情况，对典型的污染或治理情况拍摄了照片。通过为期五个月的专题调研，对我市农村环境污染状况有了比较全面深入的了解，写出了调研材料的初稿。在与市环保局座谈会上又深入交换了意见，市环保局对初稿提出了详细的书面补充材料，在此基础上，形成了本篇调研报告。</w:t>
      </w:r>
    </w:p>
    <w:p>
      <w:pPr>
        <w:ind w:left="0" w:right="0" w:firstLine="560"/>
        <w:spacing w:before="450" w:after="450" w:line="312" w:lineRule="auto"/>
      </w:pPr>
      <w:r>
        <w:rPr>
          <w:rFonts w:ascii="宋体" w:hAnsi="宋体" w:eastAsia="宋体" w:cs="宋体"/>
          <w:color w:val="000"/>
          <w:sz w:val="28"/>
          <w:szCs w:val="28"/>
        </w:rPr>
        <w:t xml:space="preserve">随着城镇化进程的加快，城市工业向农村的迅速转移，化肥、农药及地膜的频繁使用，小城镇和乡村聚居点人口快速增加造成我市农村环境污染源点多面广的现状，已严重影响到了农村的可持续发展。主要表现在：</w:t>
      </w:r>
    </w:p>
    <w:p>
      <w:pPr>
        <w:ind w:left="0" w:right="0" w:firstLine="560"/>
        <w:spacing w:before="450" w:after="450" w:line="312" w:lineRule="auto"/>
      </w:pPr>
      <w:r>
        <w:rPr>
          <w:rFonts w:ascii="宋体" w:hAnsi="宋体" w:eastAsia="宋体" w:cs="宋体"/>
          <w:color w:val="000"/>
          <w:sz w:val="28"/>
          <w:szCs w:val="28"/>
        </w:rPr>
        <w:t xml:space="preserve">1.生活垃圾污染。突出表现在：</w:t>
      </w:r>
    </w:p>
    <w:p>
      <w:pPr>
        <w:ind w:left="0" w:right="0" w:firstLine="560"/>
        <w:spacing w:before="450" w:after="450" w:line="312" w:lineRule="auto"/>
      </w:pPr>
      <w:r>
        <w:rPr>
          <w:rFonts w:ascii="宋体" w:hAnsi="宋体" w:eastAsia="宋体" w:cs="宋体"/>
          <w:color w:val="000"/>
          <w:sz w:val="28"/>
          <w:szCs w:val="28"/>
        </w:rPr>
        <w:t xml:space="preserve">(一)农民的环境意识较差，农村生活环境“脏乱差”现象严重，“柴草乱堆、污水乱流、粪土乱丢、垃圾乱倒、杂物乱放、畜禽散养”等问题普遍存在，不仅影响镇容村貌，还对大气、地表水和地下水造成一定的污染。</w:t>
      </w:r>
    </w:p>
    <w:p>
      <w:pPr>
        <w:ind w:left="0" w:right="0" w:firstLine="560"/>
        <w:spacing w:before="450" w:after="450" w:line="312" w:lineRule="auto"/>
      </w:pPr>
      <w:r>
        <w:rPr>
          <w:rFonts w:ascii="宋体" w:hAnsi="宋体" w:eastAsia="宋体" w:cs="宋体"/>
          <w:color w:val="000"/>
          <w:sz w:val="28"/>
          <w:szCs w:val="28"/>
        </w:rPr>
        <w:t xml:space="preserve">(二)垃圾成分发生了很大变化：以前农村产生的生活垃圾是可以就地化解、循环使用的，现在农民的生活水平提高了，生活方式发生了很大的变化，使得塑料和电子等产品产生的难以降解的废品占比例越来越大。</w:t>
      </w:r>
    </w:p>
    <w:p>
      <w:pPr>
        <w:ind w:left="0" w:right="0" w:firstLine="560"/>
        <w:spacing w:before="450" w:after="450" w:line="312" w:lineRule="auto"/>
      </w:pPr>
      <w:r>
        <w:rPr>
          <w:rFonts w:ascii="宋体" w:hAnsi="宋体" w:eastAsia="宋体" w:cs="宋体"/>
          <w:color w:val="000"/>
          <w:sz w:val="28"/>
          <w:szCs w:val="28"/>
        </w:rPr>
        <w:t xml:space="preserve">(三)农村成为城市垃圾的转移地。由于农村天地广阔、管理松散，往往成为城市转移生活、建筑垃圾、有毒有害工业、医疗卫生垃圾的选择地。</w:t>
      </w:r>
    </w:p>
    <w:p>
      <w:pPr>
        <w:ind w:left="0" w:right="0" w:firstLine="560"/>
        <w:spacing w:before="450" w:after="450" w:line="312" w:lineRule="auto"/>
      </w:pPr>
      <w:r>
        <w:rPr>
          <w:rFonts w:ascii="宋体" w:hAnsi="宋体" w:eastAsia="宋体" w:cs="宋体"/>
          <w:color w:val="000"/>
          <w:sz w:val="28"/>
          <w:szCs w:val="28"/>
        </w:rPr>
        <w:t xml:space="preserve">(四)村镇布局不合理，环卫基础设施、垃圾收集房基本未配套，生活垃圾绝大部分未能实现无害化处理，造成某些乡镇特别是中远郊农村产生的生活垃圾多在生活区、生产区、农田、河边等处堆积。椐统计城市人口每人每天产生的生活垃圾量是0.8—1公斤，农村的人均生活垃圾量没有具体的统计数字，比城市应该低一些，但是农村人口众多，垃圾又得不到及时处理，日积月累垃圾量非常惊人。</w:t>
      </w:r>
    </w:p>
    <w:p>
      <w:pPr>
        <w:ind w:left="0" w:right="0" w:firstLine="560"/>
        <w:spacing w:before="450" w:after="450" w:line="312" w:lineRule="auto"/>
      </w:pPr>
      <w:r>
        <w:rPr>
          <w:rFonts w:ascii="宋体" w:hAnsi="宋体" w:eastAsia="宋体" w:cs="宋体"/>
          <w:color w:val="000"/>
          <w:sz w:val="28"/>
          <w:szCs w:val="28"/>
        </w:rPr>
        <w:t xml:space="preserve">2.水污染。目前，我国城市供水水质有20%不达标准，而农村供水的不达标率则是50%。据有关资料显示，我国饮用水的污染主要来自无机亚硝酸盐及农药、腐植酸、藻毒素、氯化消毒副产物等四类有机物。许多研究表明，饮用含有病原体或有机物污染的饮用水对人体的健康危害巨大，往往会给人带来血液性疾病，并与肝癌、胃癌、食道癌的发生存在相关关系。</w:t>
      </w:r>
    </w:p>
    <w:p>
      <w:pPr>
        <w:ind w:left="0" w:right="0" w:firstLine="560"/>
        <w:spacing w:before="450" w:after="450" w:line="312" w:lineRule="auto"/>
      </w:pPr>
      <w:r>
        <w:rPr>
          <w:rFonts w:ascii="宋体" w:hAnsi="宋体" w:eastAsia="宋体" w:cs="宋体"/>
          <w:color w:val="000"/>
          <w:sz w:val="28"/>
          <w:szCs w:val="28"/>
        </w:rPr>
        <w:t xml:space="preserve">我市地跨江淮分水岭，人均占有地表水资源和亩均占有地表水资源均为全省的一半左右，水资源相对短缺。目前，由于受到环境因素的影响，我市农村人口饮用水和灌溉水在水质、水源保证率以及用水方便程度等方面存在较多问题，农民反映强烈。主要表现在：农村生活污水处理设施严重滞后，目前各乡镇污水管网基本不配套，绝大多数无序排放。大量的农村人口仍饮用苦咸水、受化肥农药和细菌污染的污水;沿河、湖圩区灌溉水受到工业污染和生活污染;农村大量的手压井遇到一般干旱年份便无水可取，饮用水水源保证率不够。</w:t>
      </w:r>
    </w:p>
    <w:p>
      <w:pPr>
        <w:ind w:left="0" w:right="0" w:firstLine="560"/>
        <w:spacing w:before="450" w:after="450" w:line="312" w:lineRule="auto"/>
      </w:pPr>
      <w:r>
        <w:rPr>
          <w:rFonts w:ascii="宋体" w:hAnsi="宋体" w:eastAsia="宋体" w:cs="宋体"/>
          <w:color w:val="000"/>
          <w:sz w:val="28"/>
          <w:szCs w:val="28"/>
        </w:rPr>
        <w:t xml:space="preserve">造成水污染的原因主要是工业、生活排放废水及农业退水污染。农业退水污染是因化肥、农药的大量使用所致。此外，集约化养殖业对水环境的污染问题也日益突现，畜禽粪尿直接排入，生活垃圾的随意丢放，进一步加剧了水体污染。</w:t>
      </w:r>
    </w:p>
    <w:p>
      <w:pPr>
        <w:ind w:left="0" w:right="0" w:firstLine="560"/>
        <w:spacing w:before="450" w:after="450" w:line="312" w:lineRule="auto"/>
      </w:pPr>
      <w:r>
        <w:rPr>
          <w:rFonts w:ascii="宋体" w:hAnsi="宋体" w:eastAsia="宋体" w:cs="宋体"/>
          <w:color w:val="000"/>
          <w:sz w:val="28"/>
          <w:szCs w:val="28"/>
        </w:rPr>
        <w:t xml:space="preserve">据调查，包河区饮用苦咸水及污染水人数为33485人，根据包河区疾病防控中心对部分饮用水抽样检测结果表明：21项指标中有色、浑浊度、臭和味、总硬度、氯化物、溶解性总固体、硝酸盐、耗氧量、细菌量等9项指标不合格，主要分布在沿河湖圩区及城郊结合部。调研小组实地考察了义城镇塘西村、周坎村，两村均居住在巢湖大堤上，共有住户1150户，居住人口4494人，村民们住在巢湖边，却都只能望水兴叹，饮用水仅靠四只自来水集中供水点，还不能完全解决饮用水问题。据调查，巢湖西半湖及其支流多数不能满足相应水域功能区水质要求，水质污染使水生态系统的基本物质基础受到损害，水生生物种群结构和渔业资源退化。站在巢湖大堤上，放眼望去，深绿色的湖面上漂浮着层层藻类植物，一阵阵的恶臭扑面而来，其污染状况令人触目惊心。肥西县域内主要河流也受到不同程度的污染。监测结果表明，县内杭埠河、丰乐河的水质分别为三类、四类，且污染程度有逐年加重的趋势，烟墩河、派河上派城关段为劣五类水质，有机物污染程度极为严重。</w:t>
      </w:r>
    </w:p>
    <w:p>
      <w:pPr>
        <w:ind w:left="0" w:right="0" w:firstLine="560"/>
        <w:spacing w:before="450" w:after="450" w:line="312" w:lineRule="auto"/>
      </w:pPr>
      <w:r>
        <w:rPr>
          <w:rFonts w:ascii="宋体" w:hAnsi="宋体" w:eastAsia="宋体" w:cs="宋体"/>
          <w:color w:val="000"/>
          <w:sz w:val="28"/>
          <w:szCs w:val="28"/>
        </w:rPr>
        <w:t xml:space="preserve">3.工业企业污染。近年来，各乡镇尤其是工业园区加大招商引资的力度，基于优先发展经济的考虑或因把关不严等原因也引进了一些污染型企业，其中只有部分企业能做到达标排放，相当一部分企业是在或明或暗的排放污水、废气，工业生产排放的污染物总量日趋增多，造成农村环境质量下降，是不争的事实。</w:t>
      </w:r>
    </w:p>
    <w:p>
      <w:pPr>
        <w:ind w:left="0" w:right="0" w:firstLine="560"/>
        <w:spacing w:before="450" w:after="450" w:line="312" w:lineRule="auto"/>
      </w:pPr>
      <w:r>
        <w:rPr>
          <w:rFonts w:ascii="宋体" w:hAnsi="宋体" w:eastAsia="宋体" w:cs="宋体"/>
          <w:color w:val="000"/>
          <w:sz w:val="28"/>
          <w:szCs w:val="28"/>
        </w:rPr>
        <w:t xml:space="preserve">(1)畜禽粪便污染。</w:t>
      </w:r>
    </w:p>
    <w:p>
      <w:pPr>
        <w:ind w:left="0" w:right="0" w:firstLine="560"/>
        <w:spacing w:before="450" w:after="450" w:line="312" w:lineRule="auto"/>
      </w:pPr>
      <w:r>
        <w:rPr>
          <w:rFonts w:ascii="宋体" w:hAnsi="宋体" w:eastAsia="宋体" w:cs="宋体"/>
          <w:color w:val="000"/>
          <w:sz w:val="28"/>
          <w:szCs w:val="28"/>
        </w:rPr>
        <w:t xml:space="preserve">近几年，由于禽畜养殖业从分散的农户养殖转向集约化、工厂化养殖，禽畜粪便污染大幅度增加，成为一个重要的污染源。截止20__年底我市大牲畜存栏量为125790头，小牲畜存栏量为1122395头，家禽是1953万只。据调查，喂一头猪的污物排放量相当于10个人的污物排放量，养一头牛的污物排放量相当于35个人的物污排放量，一只鸡、鸭的污物排放量相当于3个人的污物排放量。而几乎很少有规模化养殖场能对污物进行较为正规的和标准的处理。畜禽养殖业快速发展造成了农村环境污染日益严重的现状，已成为畜牧生产中亟需解决的问题之一。肥西县南岗镇自来水水厂水源地王嘴水库，因受安徽白帝集团产业化园、白帝乳业公司奶牛四厂等多家单位畜禽与生活废水污染，水质恶化，南岗镇人民强烈不满。</w:t>
      </w:r>
    </w:p>
    <w:p>
      <w:pPr>
        <w:ind w:left="0" w:right="0" w:firstLine="560"/>
        <w:spacing w:before="450" w:after="450" w:line="312" w:lineRule="auto"/>
      </w:pPr>
      <w:r>
        <w:rPr>
          <w:rFonts w:ascii="宋体" w:hAnsi="宋体" w:eastAsia="宋体" w:cs="宋体"/>
          <w:color w:val="000"/>
          <w:sz w:val="28"/>
          <w:szCs w:val="28"/>
        </w:rPr>
        <w:t xml:space="preserve">(2)农药、化肥、农膜的使用加剧环境污染。20__年,我市的化肥使用量为164884吨，每亩地使用化肥150余公斤;农药使用量为3577吨，一般来讲，只有10%—20%的农药附着在农作物上，而其他的部分则流失在土壤、水体和空气中;农膜的使用量为3571吨。不科学的施用农药和化肥，不仅造成药剂浪费、肥料损失，地力下降，有害生物天敌的数量和种类剧减，更对土壤和水源环境造成了严重污染。</w:t>
      </w:r>
    </w:p>
    <w:p>
      <w:pPr>
        <w:ind w:left="0" w:right="0" w:firstLine="560"/>
        <w:spacing w:before="450" w:after="450" w:line="312" w:lineRule="auto"/>
      </w:pPr>
      <w:r>
        <w:rPr>
          <w:rFonts w:ascii="宋体" w:hAnsi="宋体" w:eastAsia="宋体" w:cs="宋体"/>
          <w:color w:val="000"/>
          <w:sz w:val="28"/>
          <w:szCs w:val="28"/>
        </w:rPr>
        <w:t xml:space="preserve">(3)收获时节农作物秸杆焚烧造成的大气污染。秸杆焚烧是一个新的农业生态环境问题，又是一个可以改变而还没有改变的污染途径。合肥地区每年要产生200多万吨的秸杆，每年一到收后种前，为了抓时抢种，农民往往就在田间地头、路旁采取放火焚烧秸秆的方法，一火点燃，漫天遍野，烟雾弥漫，浮尘滚滚，不仅浪费了资源，破坏了土壤结构，同时污染了农村和市区的空气和环境，还影响了公共交通安全。近年来，我市有关政府部门采取了强有力的措施，遏制了秸杆焚烧的范围和数量，但还没能从根本上解决问题。</w:t>
      </w:r>
    </w:p>
    <w:p>
      <w:pPr>
        <w:ind w:left="0" w:right="0" w:firstLine="560"/>
        <w:spacing w:before="450" w:after="450" w:line="312" w:lineRule="auto"/>
      </w:pPr>
      <w:r>
        <w:rPr>
          <w:rFonts w:ascii="宋体" w:hAnsi="宋体" w:eastAsia="宋体" w:cs="宋体"/>
          <w:color w:val="000"/>
          <w:sz w:val="28"/>
          <w:szCs w:val="28"/>
        </w:rPr>
        <w:t xml:space="preserve">(4)其它影响环境因素。</w:t>
      </w:r>
    </w:p>
    <w:p>
      <w:pPr>
        <w:ind w:left="0" w:right="0" w:firstLine="560"/>
        <w:spacing w:before="450" w:after="450" w:line="312" w:lineRule="auto"/>
      </w:pPr>
      <w:r>
        <w:rPr>
          <w:rFonts w:ascii="宋体" w:hAnsi="宋体" w:eastAsia="宋体" w:cs="宋体"/>
          <w:color w:val="000"/>
          <w:sz w:val="28"/>
          <w:szCs w:val="28"/>
        </w:rPr>
        <w:t xml:space="preserve">高频度耕作种植，采取大水漫灌的不当的灌溉方式，导致土壤有机质减少，局部土壤条件恶化。我市约有10.8%土地受到水土流失危害，土壤有机质以每年2%的速度下降。另外，我市农业以粮棉油轮作种植为主，产品输出结构低化，资源利用率低，生物能在农村生活中的主导地位逐渐下降，导致资源退化和环境污染的日趋发展。</w:t>
      </w:r>
    </w:p>
    <w:p>
      <w:pPr>
        <w:ind w:left="0" w:right="0" w:firstLine="560"/>
        <w:spacing w:before="450" w:after="450" w:line="312" w:lineRule="auto"/>
      </w:pPr>
      <w:r>
        <w:rPr>
          <w:rFonts w:ascii="宋体" w:hAnsi="宋体" w:eastAsia="宋体" w:cs="宋体"/>
          <w:color w:val="000"/>
          <w:sz w:val="28"/>
          <w:szCs w:val="28"/>
        </w:rPr>
        <w:t xml:space="preserve">二、我市在于农村环境污染治理过程中已采取的措施和取得的成效：</w:t>
      </w:r>
    </w:p>
    <w:p>
      <w:pPr>
        <w:ind w:left="0" w:right="0" w:firstLine="560"/>
        <w:spacing w:before="450" w:after="450" w:line="312" w:lineRule="auto"/>
      </w:pPr>
      <w:r>
        <w:rPr>
          <w:rFonts w:ascii="宋体" w:hAnsi="宋体" w:eastAsia="宋体" w:cs="宋体"/>
          <w:color w:val="000"/>
          <w:sz w:val="28"/>
          <w:szCs w:val="28"/>
        </w:rPr>
        <w:t xml:space="preserve">通过与市环保部门、各区、县相关部门的深入座谈与实地考察，我们了解到，市级环保部门、各县、区政府的有关部门围绕农村环境污染综合理做了大量的工作，出台了相关的政策，采取了一些切实有效的措施，为农村生态环境的建设做出了不懈的努力，取得了一定成效。</w:t>
      </w:r>
    </w:p>
    <w:p>
      <w:pPr>
        <w:ind w:left="0" w:right="0" w:firstLine="560"/>
        <w:spacing w:before="450" w:after="450" w:line="312" w:lineRule="auto"/>
      </w:pPr>
      <w:r>
        <w:rPr>
          <w:rFonts w:ascii="宋体" w:hAnsi="宋体" w:eastAsia="宋体" w:cs="宋体"/>
          <w:color w:val="000"/>
          <w:sz w:val="28"/>
          <w:szCs w:val="28"/>
        </w:rPr>
        <w:t xml:space="preserve">1.建立和完善农村环保工作体系和机制，为实现生态环境良性循环提供了有力的支持。</w:t>
      </w:r>
    </w:p>
    <w:p>
      <w:pPr>
        <w:ind w:left="0" w:right="0" w:firstLine="560"/>
        <w:spacing w:before="450" w:after="450" w:line="312" w:lineRule="auto"/>
      </w:pPr>
      <w:r>
        <w:rPr>
          <w:rFonts w:ascii="宋体" w:hAnsi="宋体" w:eastAsia="宋体" w:cs="宋体"/>
          <w:color w:val="000"/>
          <w:sz w:val="28"/>
          <w:szCs w:val="28"/>
        </w:rPr>
        <w:t xml:space="preserve">市环保部门与城建部门组织编制完成了双墩镇、下塘镇、大杨镇等8个全省重点小城镇的环境规划，明确了小城镇阶段性建设目标任务，为小城镇建设发展指明了方向。包河区政府为加大对农村生态环境监测力度，制定了《葡萄优质无公害生产标准》、《番茄优质无公害生产标准》、《瓠子无公害生产标准》等十几个瓜菜品种的无公害操作规程，出台了《龙虾池塘养殖技术操作规程》、《龙虾稻田养殖技术操作规程》等一系列养殖技术规范，并进行大力推广。肥西县人民政府于1999年下发了《关于切实加强环境保护工作的决定》，规定了环境保护的目标和重点，严格环境管理，加大污染治理力度。长丰、肥东、县政府、瑶海区、蜀山区、庐阳区政府也就环境污染治下问题出台了相关政策和规定。</w:t>
      </w:r>
    </w:p>
    <w:p>
      <w:pPr>
        <w:ind w:left="0" w:right="0" w:firstLine="560"/>
        <w:spacing w:before="450" w:after="450" w:line="312" w:lineRule="auto"/>
      </w:pPr>
      <w:r>
        <w:rPr>
          <w:rFonts w:ascii="宋体" w:hAnsi="宋体" w:eastAsia="宋体" w:cs="宋体"/>
          <w:color w:val="000"/>
          <w:sz w:val="28"/>
          <w:szCs w:val="28"/>
        </w:rPr>
        <w:t xml:space="preserve">2.农村生态环境建设初见成效。</w:t>
      </w:r>
    </w:p>
    <w:p>
      <w:pPr>
        <w:ind w:left="0" w:right="0" w:firstLine="560"/>
        <w:spacing w:before="450" w:after="450" w:line="312" w:lineRule="auto"/>
      </w:pPr>
      <w:r>
        <w:rPr>
          <w:rFonts w:ascii="宋体" w:hAnsi="宋体" w:eastAsia="宋体" w:cs="宋体"/>
          <w:color w:val="000"/>
          <w:sz w:val="28"/>
          <w:szCs w:val="28"/>
        </w:rPr>
        <w:t xml:space="preserve">目前我市建成生态示范村70个，其中，省级生态村3个，市级生态村18个，县级生态村49个。自然保护区已由原来的273。33平方公里上升为目前的711。34平方公里，占全市土地面积的9。49%。主要有：紫蓬山森林公园、浮搓山森林公园、四顶山和茶壶山森林公园。各项生态村建设、自然保护共建设发挥了试点和示范作用，有力地推动了农村环境保护工作。长丰县不断加大对农业设施投入力度，改进种植技术，建设无公害草莓、蔬菜示范区，已建成无公害草莓示范区3万余亩。包河区政府围绕农村环境污染治理，加大投入，大力发展生态农业，启动“生态家园富民工程”。全区建成无公害蔬菜生产基地7700亩，全区规模养殖综合养殖技术使用率达80%以上。20__年大圩乡被评为省级生态农业示范乡，由此带动了大圩休闲旅游观光农业的发展。近几年来，大圩乡已成功举办了三届菜花节，二届葡萄节，以及植树节、垂钓比赛等活动，在全市及全省创出了农业旅游品牌，大圩乡休闲观光农业不仅拉动了农民的收入，调动了农村调整种植结构积极性，也对传统种植作物带来的面源污染的减少产生积极作用，农业生态环境得到基本改善，促进了农业可持续发展。</w:t>
      </w:r>
    </w:p>
    <w:p>
      <w:pPr>
        <w:ind w:left="0" w:right="0" w:firstLine="560"/>
        <w:spacing w:before="450" w:after="450" w:line="312" w:lineRule="auto"/>
      </w:pPr>
      <w:r>
        <w:rPr>
          <w:rFonts w:ascii="宋体" w:hAnsi="宋体" w:eastAsia="宋体" w:cs="宋体"/>
          <w:color w:val="000"/>
          <w:sz w:val="28"/>
          <w:szCs w:val="28"/>
        </w:rPr>
        <w:t xml:space="preserve">3.环境基础设施建设、饮用水源保护工作步伐加快，工业污染初步控制。</w:t>
      </w:r>
    </w:p>
    <w:p>
      <w:pPr>
        <w:ind w:left="0" w:right="0" w:firstLine="560"/>
        <w:spacing w:before="450" w:after="450" w:line="312" w:lineRule="auto"/>
      </w:pPr>
      <w:r>
        <w:rPr>
          <w:rFonts w:ascii="宋体" w:hAnsi="宋体" w:eastAsia="宋体" w:cs="宋体"/>
          <w:color w:val="000"/>
          <w:sz w:val="28"/>
          <w:szCs w:val="28"/>
        </w:rPr>
        <w:t xml:space="preserve">目前我市的环境基础设施建设步伐不断加快，南肥河综合治理、十五里河综合治理、巢湖清淤工程、董铺水库樊洼路井岗镇域污水支管工程完成。望塘污水处理厂、王小郢污水处理厂二期、王小郢污水处理厂中水回用等重点工程建成并投入使用。饮用水保护工作也取得了良好的成效，为了保证饮用水质的稳定达标，市环保局采取了多项切实可效的措施，董铺水库水质稳定在二类水标准;大房郢水库水质由去年初的五类提升到三类水标准，提前通过了国家环保总局组织的环保验收。市环保部门通过实施“整治违法排污企业，保障群众健康环保专项行动”，实现乡镇工业污染总量措施，遏制了乡镇工业企业污染反弹。肥西县环保部门也不断加大对环境违法行为的查处力度，通过开展专项行动，先后关闭了污染污染严重企业7家，完成期限治理60家，有力打击了不法排污的环境违法行为，基本实现工业废水达标排放目标。同时，严格执行项目准入制度，将工业污染防治由末端转变为从源头抓紧起。十五期间，环保审批率达99%，“三同时”执行率为87%，注重对桃花工业园，紫蓬山风景区等重点区域环境监管，切实履行环境影响评价制度。</w:t>
      </w:r>
    </w:p>
    <w:p>
      <w:pPr>
        <w:ind w:left="0" w:right="0" w:firstLine="560"/>
        <w:spacing w:before="450" w:after="450" w:line="312" w:lineRule="auto"/>
      </w:pPr>
      <w:r>
        <w:rPr>
          <w:rFonts w:ascii="宋体" w:hAnsi="宋体" w:eastAsia="宋体" w:cs="宋体"/>
          <w:color w:val="000"/>
          <w:sz w:val="28"/>
          <w:szCs w:val="28"/>
        </w:rPr>
        <w:t xml:space="preserve">4.环境执法力度加大，小乡镇环境保护工作得到加强。</w:t>
      </w:r>
    </w:p>
    <w:p>
      <w:pPr>
        <w:ind w:left="0" w:right="0" w:firstLine="560"/>
        <w:spacing w:before="450" w:after="450" w:line="312" w:lineRule="auto"/>
      </w:pPr>
      <w:r>
        <w:rPr>
          <w:rFonts w:ascii="宋体" w:hAnsi="宋体" w:eastAsia="宋体" w:cs="宋体"/>
          <w:color w:val="000"/>
          <w:sz w:val="28"/>
          <w:szCs w:val="28"/>
        </w:rPr>
        <w:t xml:space="preserve">每年合肥市郊的秸杆焚烧对合肥市的环境造成了极大的污染。20__年，在市委、市政府的重视和指导下，市环保部门积极开展禁烧区范围内的禁烧执法工作。据统计，整个禁烧期间共出动执法人员1300多人，出动车辆250余次，制止焚烧秸杆142起，查处违法行为18起。各区县政府也采取有效措施，投入大量人力，开展禁烧工作。通过积极宣传，有效检查督导，农作物秸杆焚烧现象得到了控制。</w:t>
      </w:r>
    </w:p>
    <w:p>
      <w:pPr>
        <w:ind w:left="0" w:right="0" w:firstLine="560"/>
        <w:spacing w:before="450" w:after="450" w:line="312" w:lineRule="auto"/>
      </w:pPr>
      <w:r>
        <w:rPr>
          <w:rFonts w:ascii="宋体" w:hAnsi="宋体" w:eastAsia="宋体" w:cs="宋体"/>
          <w:color w:val="000"/>
          <w:sz w:val="28"/>
          <w:szCs w:val="28"/>
        </w:rPr>
        <w:t xml:space="preserve">5、集约化畜禽养殖污染防治工作取得一定进展，通过严把新建养殖场审批关，引导养殖业走集约化、规范化、资源化、污染减量化的可持续发展战略，进一步推动了农村的环境污染治理工作。经调研我们了解到，长丰县大力实行立体循环养殖，对大型养殖场要求企业达标排放，对小型养殖场通过建立沼气池作为田间肥料使用，实现了粪便—沼气—肥料的循环使用，既节约了能源，解决了农户用能问题，又对环境的治理起到了积极作用。我们调研小组到义井乡农户家参观时，村民们都非常激动，热情地向我们介绍沼气池使用情况，争先恐后地向我们表达建立沼气池给他们的生活带来了实惠。</w:t>
      </w:r>
    </w:p>
    <w:p>
      <w:pPr>
        <w:ind w:left="0" w:right="0" w:firstLine="560"/>
        <w:spacing w:before="450" w:after="450" w:line="312" w:lineRule="auto"/>
      </w:pPr>
      <w:r>
        <w:rPr>
          <w:rFonts w:ascii="宋体" w:hAnsi="宋体" w:eastAsia="宋体" w:cs="宋体"/>
          <w:color w:val="000"/>
          <w:sz w:val="28"/>
          <w:szCs w:val="28"/>
        </w:rPr>
        <w:t xml:space="preserve">经过市、各县政府和有关部门的多年努力，我市农村生态环境有了一定程度的改善，生态环境恶化的势头有所遏制，但从总体看，农村环境问题比城镇环境问题更复杂化和多样化，主要表现在：</w:t>
      </w:r>
    </w:p>
    <w:p>
      <w:pPr>
        <w:ind w:left="0" w:right="0" w:firstLine="560"/>
        <w:spacing w:before="450" w:after="450" w:line="312" w:lineRule="auto"/>
      </w:pPr>
      <w:r>
        <w:rPr>
          <w:rFonts w:ascii="宋体" w:hAnsi="宋体" w:eastAsia="宋体" w:cs="宋体"/>
          <w:color w:val="000"/>
          <w:sz w:val="28"/>
          <w:szCs w:val="28"/>
        </w:rPr>
        <w:t xml:space="preserve">1.基层领导对农村环保的重要性认识不到位。在调研中我们发现，不少农村的基层领导对加快发展农村经济，解决农民温饱问题比较重视，但往往是注重一时的经济发展，缺乏可持续发展观念，忽视环境保护，认为农村的天地广阔，有点污染没关系。甚至少数县级领导，也认为发展起来了，环境污染自然就可以解决了，还存在先发展后治污的不正确观点。</w:t>
      </w:r>
    </w:p>
    <w:p>
      <w:pPr>
        <w:ind w:left="0" w:right="0" w:firstLine="560"/>
        <w:spacing w:before="450" w:after="450" w:line="312" w:lineRule="auto"/>
      </w:pPr>
      <w:r>
        <w:rPr>
          <w:rFonts w:ascii="宋体" w:hAnsi="宋体" w:eastAsia="宋体" w:cs="宋体"/>
          <w:color w:val="000"/>
          <w:sz w:val="28"/>
          <w:szCs w:val="28"/>
        </w:rPr>
        <w:t xml:space="preserve">2.环境监管、保障体系不健全。与城市系统、严密的环境保护监督管理相比，农村环境保护监督管理严重滞后。环境监测、环境监理和环境规划在农村难见身影，农村环境治理的范围广，牵涉部门多，需要社会各界的配合，而按现行的监管体系，农村几乎成了环境保护的死角。职能部门各自为阵，没有全面形成衔接协调的执法管理网络。同时环保部门管理人员不足，装备器材落后，乡镇一级环保几乎空白。农村没有环保基础设施，就是有些新建的中心村，由于受条件限制，也不可避免在存在污水横流，垃圾乱堆，蚊蝇满天飞的景象。</w:t>
      </w:r>
    </w:p>
    <w:p>
      <w:pPr>
        <w:ind w:left="0" w:right="0" w:firstLine="560"/>
        <w:spacing w:before="450" w:after="450" w:line="312" w:lineRule="auto"/>
      </w:pPr>
      <w:r>
        <w:rPr>
          <w:rFonts w:ascii="宋体" w:hAnsi="宋体" w:eastAsia="宋体" w:cs="宋体"/>
          <w:color w:val="000"/>
          <w:sz w:val="28"/>
          <w:szCs w:val="28"/>
        </w:rPr>
        <w:t xml:space="preserve">3.农民本身的环保意识差。目前农民的文化素质相对较低，认识不到环境污染深层次的危害性和资源的保护与可持续发展的重要性，加之长期传统的生活习惯短期难以更改，也缺乏遏制环境污染的主观能动性。在我们深入农村调研时，指着门前、路边的垃圾、到处乱扔的塑料袋，问村民：“你们就看着这样脏，也不管吗?”村民的答复几乎都是“我们农村就是这样子的”。滥施滥用农药化肥、滥捕滥杀野生动物，随意丢弃生产生活废弃物等行为，农村生物多样性被破坏，土壤、河流、湖泊和地下水被污染，再加上农村垃圾没有进行专门处理，农村的生态环境不断恶化。</w:t>
      </w:r>
    </w:p>
    <w:p>
      <w:pPr>
        <w:ind w:left="0" w:right="0" w:firstLine="560"/>
        <w:spacing w:before="450" w:after="450" w:line="312" w:lineRule="auto"/>
      </w:pPr>
      <w:r>
        <w:rPr>
          <w:rFonts w:ascii="宋体" w:hAnsi="宋体" w:eastAsia="宋体" w:cs="宋体"/>
          <w:color w:val="000"/>
          <w:sz w:val="28"/>
          <w:szCs w:val="28"/>
        </w:rPr>
        <w:t xml:space="preserve">四、开展农村环境整治和环境基础设施建设的紧迫性和重要性。</w:t>
      </w:r>
    </w:p>
    <w:p>
      <w:pPr>
        <w:ind w:left="0" w:right="0" w:firstLine="560"/>
        <w:spacing w:before="450" w:after="450" w:line="312" w:lineRule="auto"/>
      </w:pPr>
      <w:r>
        <w:rPr>
          <w:rFonts w:ascii="宋体" w:hAnsi="宋体" w:eastAsia="宋体" w:cs="宋体"/>
          <w:color w:val="000"/>
          <w:sz w:val="28"/>
          <w:szCs w:val="28"/>
        </w:rPr>
        <w:t xml:space="preserve">(一)开展环境基础设施建设和农村环境整治是实践“三个代表”重要思想，落实科学发展观，构建和谐社会的必然要求。我们必须看到，改革开放以来，我市经济社会和城市建设发生了翻天覆地的变化，但农村环境却没有得到有效改善，局部环境质量越来越差。而城市环境基础设施建设滞后于城市化水平和城市规模，污染更加集中，由此导致了许多环境问题。xx届五中全会通过了《中共中央关于制定国民经济和社会发展第十一个五年规划的建议》，坚持节约发展、清洁发展、安全发展，将环境保护的要求渗透到经济社会发展的各个方面，充分体现了走可持续发展道路的坚定信心和决心，是一个绿色发展的规划建议。因此，我们必须从构建社会主义和谐社会的高度，充分认识加强环境基础设施建设和开展农村环境整治的重要意义，把这项工作提到各级党委政府的重要议事日程，积极主动地解决好人民群众反映强烈的环境问题，以维护好人民群众zui休戚相关的环境利益。</w:t>
      </w:r>
    </w:p>
    <w:p>
      <w:pPr>
        <w:ind w:left="0" w:right="0" w:firstLine="560"/>
        <w:spacing w:before="450" w:after="450" w:line="312" w:lineRule="auto"/>
      </w:pPr>
      <w:r>
        <w:rPr>
          <w:rFonts w:ascii="宋体" w:hAnsi="宋体" w:eastAsia="宋体" w:cs="宋体"/>
          <w:color w:val="000"/>
          <w:sz w:val="28"/>
          <w:szCs w:val="28"/>
        </w:rPr>
        <w:t xml:space="preserve">(二)开展环境基础设施建设和农村环境整治是落实生态市建设具体行动。</w:t>
      </w:r>
    </w:p>
    <w:p>
      <w:pPr>
        <w:ind w:left="0" w:right="0" w:firstLine="560"/>
        <w:spacing w:before="450" w:after="450" w:line="312" w:lineRule="auto"/>
      </w:pPr>
      <w:r>
        <w:rPr>
          <w:rFonts w:ascii="宋体" w:hAnsi="宋体" w:eastAsia="宋体" w:cs="宋体"/>
          <w:color w:val="000"/>
          <w:sz w:val="28"/>
          <w:szCs w:val="28"/>
        </w:rPr>
        <w:t xml:space="preserve">国务院总理11月24日主持召开国务院常务会议，研究加强环境保护工作中指出：我国环境形势依然严峻，主要污染物排放量超过环境承载能力。随着未来经济总量增加，资源、能源消耗持续增长，环境保护面临的压力越来越大。必须从国家长远发展全局的高度，把环境保护摆在更加重要的战略位置，坚持环境保护基本国策，在发展中解决环境问题。要把环境保护与经济结构调整结合起来，依靠科技进步，发展循环经济，倡导生态文明，强化环境法治，完善体制机制，推进环保事业的发展。会议提出了未来5年和15年环境保护的目标。到重点地区和城市的环境质量得到改善，生态环境恶化趋势基本遏制;到20__年环境质量和生态状况明显改善。近几年来，我市环境污染格局发生了根本性变化，城市生活污染、农业农村面源污染日益上升，农业、生活污染的比例、总量还在扩大。因此，开展农村环境整治和加强环境基础设施建设已到刻不容缓的地步，只有遏制住环境污染日趋严重的势头，逐步改善环境，才能为发展工业腾出大量的环境容量，从而为加快我市发展奠定良好的环境基础。</w:t>
      </w:r>
    </w:p>
    <w:p>
      <w:pPr>
        <w:ind w:left="0" w:right="0" w:firstLine="560"/>
        <w:spacing w:before="450" w:after="450" w:line="312" w:lineRule="auto"/>
      </w:pPr>
      <w:r>
        <w:rPr>
          <w:rFonts w:ascii="宋体" w:hAnsi="宋体" w:eastAsia="宋体" w:cs="宋体"/>
          <w:color w:val="000"/>
          <w:sz w:val="28"/>
          <w:szCs w:val="28"/>
        </w:rPr>
        <w:t xml:space="preserve">五、几项建议：</w:t>
      </w:r>
    </w:p>
    <w:p>
      <w:pPr>
        <w:ind w:left="0" w:right="0" w:firstLine="560"/>
        <w:spacing w:before="450" w:after="450" w:line="312" w:lineRule="auto"/>
      </w:pPr>
      <w:r>
        <w:rPr>
          <w:rFonts w:ascii="宋体" w:hAnsi="宋体" w:eastAsia="宋体" w:cs="宋体"/>
          <w:color w:val="000"/>
          <w:sz w:val="28"/>
          <w:szCs w:val="28"/>
        </w:rPr>
        <w:t xml:space="preserve">立足当前、着眼长远，由政府牵头、部门联动，齐抓共管，以经济建设为中心，以我市千亿元规划大发展的契机，从生态破坏的根源入手，转变资源粗放利用和传统农业的发展模式。在恢复与保持良好的生态环境与合理利用全市自然资源的前提下，协调好经济发展进程中生态与经济的关系;以发展高新技术促进整体传统产业升级，努力发展知识经济和循环经济，努力建设现代生态农业，推动生态城市建设，促进人与自然和谐发展、经济社会的协调发展。我会建议如下：</w:t>
      </w:r>
    </w:p>
    <w:p>
      <w:pPr>
        <w:ind w:left="0" w:right="0" w:firstLine="560"/>
        <w:spacing w:before="450" w:after="450" w:line="312" w:lineRule="auto"/>
      </w:pPr>
      <w:r>
        <w:rPr>
          <w:rFonts w:ascii="宋体" w:hAnsi="宋体" w:eastAsia="宋体" w:cs="宋体"/>
          <w:color w:val="000"/>
          <w:sz w:val="28"/>
          <w:szCs w:val="28"/>
        </w:rPr>
        <w:t xml:space="preserve">1.强化环境目标责任意识，建立和完善农村环保工作的体系和机制。</w:t>
      </w:r>
    </w:p>
    <w:p>
      <w:pPr>
        <w:ind w:left="0" w:right="0" w:firstLine="560"/>
        <w:spacing w:before="450" w:after="450" w:line="312" w:lineRule="auto"/>
      </w:pPr>
      <w:r>
        <w:rPr>
          <w:rFonts w:ascii="宋体" w:hAnsi="宋体" w:eastAsia="宋体" w:cs="宋体"/>
          <w:color w:val="000"/>
          <w:sz w:val="28"/>
          <w:szCs w:val="28"/>
        </w:rPr>
        <w:t xml:space="preserve">(1)全面落实目标管理责任制，建立和完善促进科学发展观落实的有关制度。要按照《国务院关于落实科学发展观加强环境保护的决定》的要求，“建立科学评价发展与环境保护成果机制，完善经济发展评价体系。将环境保护纳入地方政府和领导干部考核的重要内容，定期公布考核结果，严格责任追究制。”调整和优化考核指标体系和评价标准，将环保指标纳入领导干部政绩考核内容，按照科学发展观和正确的政绩观的要求来谋划和领导发展工作，不仅重视经济增长指标，而且要重视资源利用指标、生态环境改善指标和社会发展指标。坚持把经济增长指标同资源、环境和社会发展指标有机地结合起来。力求经济和环境双赢。</w:t>
      </w:r>
    </w:p>
    <w:p>
      <w:pPr>
        <w:ind w:left="0" w:right="0" w:firstLine="560"/>
        <w:spacing w:before="450" w:after="450" w:line="312" w:lineRule="auto"/>
      </w:pPr>
      <w:r>
        <w:rPr>
          <w:rFonts w:ascii="宋体" w:hAnsi="宋体" w:eastAsia="宋体" w:cs="宋体"/>
          <w:color w:val="000"/>
          <w:sz w:val="28"/>
          <w:szCs w:val="28"/>
        </w:rPr>
        <w:t xml:space="preserve">(2)健全环境法规和标准体系。加强环境法制，加大处罚力度，有效解决“违法成本低、守法成本高”的问题。实行执法责任追究制，依法打击各类环境违法行为;建立污染受害者法律援助机制;严格执行总量控制、排污许可证制度，强化限期治理和停产治理制度的效力，从根本上改变有法不依、执法不严、管理不强的状况。建立社会经济发展决策生态环境影响评估制度，对各类开发建设规划开展环境影响评价，按照生态功能区划和区域总量控制的要求，完善生态环境保护的法制建设，严格审批建设项目。克服人为因素对生态环境保护工作的干扰。</w:t>
      </w:r>
    </w:p>
    <w:p>
      <w:pPr>
        <w:ind w:left="0" w:right="0" w:firstLine="560"/>
        <w:spacing w:before="450" w:after="450" w:line="312" w:lineRule="auto"/>
      </w:pPr>
      <w:r>
        <w:rPr>
          <w:rFonts w:ascii="宋体" w:hAnsi="宋体" w:eastAsia="宋体" w:cs="宋体"/>
          <w:color w:val="000"/>
          <w:sz w:val="28"/>
          <w:szCs w:val="28"/>
        </w:rPr>
        <w:t xml:space="preserve">2.全面启动生态农村的建设工程，加快生态农业发展。</w:t>
      </w:r>
    </w:p>
    <w:p>
      <w:pPr>
        <w:ind w:left="0" w:right="0" w:firstLine="560"/>
        <w:spacing w:before="450" w:after="450" w:line="312" w:lineRule="auto"/>
      </w:pPr>
      <w:r>
        <w:rPr>
          <w:rFonts w:ascii="宋体" w:hAnsi="宋体" w:eastAsia="宋体" w:cs="宋体"/>
          <w:color w:val="000"/>
          <w:sz w:val="28"/>
          <w:szCs w:val="28"/>
        </w:rPr>
        <w:t xml:space="preserve">我市各县区农业生态建设工作取得了长足的成效，但从总体上看仍存在一些问题：一是农业生态建设发展不平衡。二是生态技术支持体系不够完善，三是随着生态农业的整体推进，特别是无公害农产品示范基地建设项目的实施，对资金投入的需求增大。四是生态农业技术推广力度不够，服务水平和建设能力有等进一步提高。具体建议措施如下：</w:t>
      </w:r>
    </w:p>
    <w:p>
      <w:pPr>
        <w:ind w:left="0" w:right="0" w:firstLine="560"/>
        <w:spacing w:before="450" w:after="450" w:line="312" w:lineRule="auto"/>
      </w:pPr>
      <w:r>
        <w:rPr>
          <w:rFonts w:ascii="宋体" w:hAnsi="宋体" w:eastAsia="宋体" w:cs="宋体"/>
          <w:color w:val="000"/>
          <w:sz w:val="28"/>
          <w:szCs w:val="28"/>
        </w:rPr>
        <w:t xml:space="preserve">(1)是尽快出台“合肥市农业生态保护条例”等相应的法规和政策。抓紧编制生态环境建设和保护规划，合理划分生态功能区，制定和实施生态环境保护战略和策略，为全面促进农村生态环境建设和保护提供法治和科学依据。</w:t>
      </w:r>
    </w:p>
    <w:p>
      <w:pPr>
        <w:ind w:left="0" w:right="0" w:firstLine="560"/>
        <w:spacing w:before="450" w:after="450" w:line="312" w:lineRule="auto"/>
      </w:pPr>
      <w:r>
        <w:rPr>
          <w:rFonts w:ascii="宋体" w:hAnsi="宋体" w:eastAsia="宋体" w:cs="宋体"/>
          <w:color w:val="000"/>
          <w:sz w:val="28"/>
          <w:szCs w:val="28"/>
        </w:rPr>
        <w:t xml:space="preserve">(2)把发展农业清洁生产技术作为今后工作的重点领域。大力推进农村清洁能源利用和秸秆综合利用，加大作物秸杆再利用技术的推广力度，建立秸杆粉碎还田、秸杆气化综合利用、秸杆青贮氨化示范区，减少化肥的使用。促进农业产业结构调整，优化农业种植结构，建立循环经济发展模式，降低资源消耗。大力发展无公害、绿色、有机食品，大力扶持生产并推广使用高效、低毒、低残留农药、生物农药和有机肥。科学规划、合理布局养殖业的发展，所有规模化畜禽养殖场都要建设污染治理设施，开展畜禽养殖污染防治示范工程建设，推广养殖模式和养殖小区污染集中治理模式，努力减少农业面源污染。</w:t>
      </w:r>
    </w:p>
    <w:p>
      <w:pPr>
        <w:ind w:left="0" w:right="0" w:firstLine="560"/>
        <w:spacing w:before="450" w:after="450" w:line="312" w:lineRule="auto"/>
      </w:pPr>
      <w:r>
        <w:rPr>
          <w:rFonts w:ascii="宋体" w:hAnsi="宋体" w:eastAsia="宋体" w:cs="宋体"/>
          <w:color w:val="000"/>
          <w:sz w:val="28"/>
          <w:szCs w:val="28"/>
        </w:rPr>
        <w:t xml:space="preserve">(3)大力开展生态村、环境优美乡镇、生态经济示范区的建设。加大农村环境整治力度，加强村镇规划、建设和管理，进一步加快集镇建设和旧村庄改造、改水改厕进程和基础设施配套建设，减少分散居住给周边环境带来的生活污染。同时尽快将城郊结合部的市容、环保等纳入城市管理范围，在农村逐步推行乡镇、村民生活垃圾集中收集处理，切实改善、提高农村居民生产、生活环境。加强自然保护区建设，重点做好县级森林公园和风景名胜区的建设和保护工作。</w:t>
      </w:r>
    </w:p>
    <w:p>
      <w:pPr>
        <w:ind w:left="0" w:right="0" w:firstLine="560"/>
        <w:spacing w:before="450" w:after="450" w:line="312" w:lineRule="auto"/>
      </w:pPr>
      <w:r>
        <w:rPr>
          <w:rFonts w:ascii="宋体" w:hAnsi="宋体" w:eastAsia="宋体" w:cs="宋体"/>
          <w:color w:val="000"/>
          <w:sz w:val="28"/>
          <w:szCs w:val="28"/>
        </w:rPr>
        <w:t xml:space="preserve">3.我市水资源相对短缺，水质严重污染更加剧了我市水资源的不足，应该严格控制水体污染，加强对水资源的规划管理和开展对废水的处理及综合利用：</w:t>
      </w:r>
    </w:p>
    <w:p>
      <w:pPr>
        <w:ind w:left="0" w:right="0" w:firstLine="560"/>
        <w:spacing w:before="450" w:after="450" w:line="312" w:lineRule="auto"/>
      </w:pPr>
      <w:r>
        <w:rPr>
          <w:rFonts w:ascii="宋体" w:hAnsi="宋体" w:eastAsia="宋体" w:cs="宋体"/>
          <w:color w:val="000"/>
          <w:sz w:val="28"/>
          <w:szCs w:val="28"/>
        </w:rPr>
        <w:t xml:space="preserve">(1)完善排水治污法规建设，建立长效管理机制。完善排水治污相关法律法规的建设，加强污水处理费征收、管理和使用的机制建设。建立水环境长效管理机制，启动水环境监测管理信息库的建设。通过完善水环境管理机制，启动水环境监测、污水管网等管理信息库的建设工作。</w:t>
      </w:r>
    </w:p>
    <w:p>
      <w:pPr>
        <w:ind w:left="0" w:right="0" w:firstLine="560"/>
        <w:spacing w:before="450" w:after="450" w:line="312" w:lineRule="auto"/>
      </w:pPr>
      <w:r>
        <w:rPr>
          <w:rFonts w:ascii="宋体" w:hAnsi="宋体" w:eastAsia="宋体" w:cs="宋体"/>
          <w:color w:val="000"/>
          <w:sz w:val="28"/>
          <w:szCs w:val="28"/>
        </w:rPr>
        <w:t xml:space="preserve">(2)因地制宜，统筹建立城乡污水处理系统。完善市政污水管网和截污管，新建扩建污水处理场站。严格按照雨污分流制完善污水收集管网，依据相关规划建设污水处理设施。优先建设沿河污水收集截流干管和污水处理厂，再逐步完善雨、污分流制的市政管网。程度的实现配套管网与污水处理厂同步建成投入使用。清理整治饮用水源保护区，加强其建设的控制引导。加强流域内旧村污染源治理，改善水质;停止对生态系统的侵害，恢复自然生态系统的结构和功能;加强流域内用地生态功能区划与管理。</w:t>
      </w:r>
    </w:p>
    <w:p>
      <w:pPr>
        <w:ind w:left="0" w:right="0" w:firstLine="560"/>
        <w:spacing w:before="450" w:after="450" w:line="312" w:lineRule="auto"/>
      </w:pPr>
      <w:r>
        <w:rPr>
          <w:rFonts w:ascii="宋体" w:hAnsi="宋体" w:eastAsia="宋体" w:cs="宋体"/>
          <w:color w:val="000"/>
          <w:sz w:val="28"/>
          <w:szCs w:val="28"/>
        </w:rPr>
        <w:t xml:space="preserve">继续加大对工业废水排放检查促使工业企业实现排污稳定达标，通过走新型工业化道路，改造提升企业生产工艺，实行“三废”资源化等积极途径，限度削减排污量，严格控制重金属和难降解有机物直接排入河流。</w:t>
      </w:r>
    </w:p>
    <w:p>
      <w:pPr>
        <w:ind w:left="0" w:right="0" w:firstLine="560"/>
        <w:spacing w:before="450" w:after="450" w:line="312" w:lineRule="auto"/>
      </w:pPr>
      <w:r>
        <w:rPr>
          <w:rFonts w:ascii="宋体" w:hAnsi="宋体" w:eastAsia="宋体" w:cs="宋体"/>
          <w:color w:val="000"/>
          <w:sz w:val="28"/>
          <w:szCs w:val="28"/>
        </w:rPr>
        <w:t xml:space="preserve">(3)加强水资源的规划管理，建设节水型城市。</w:t>
      </w:r>
    </w:p>
    <w:p>
      <w:pPr>
        <w:ind w:left="0" w:right="0" w:firstLine="560"/>
        <w:spacing w:before="450" w:after="450" w:line="312" w:lineRule="auto"/>
      </w:pPr>
      <w:r>
        <w:rPr>
          <w:rFonts w:ascii="宋体" w:hAnsi="宋体" w:eastAsia="宋体" w:cs="宋体"/>
          <w:color w:val="000"/>
          <w:sz w:val="28"/>
          <w:szCs w:val="28"/>
        </w:rPr>
        <w:t xml:space="preserve">通过宣传教育、政策引导等多种手段努力建设节水型城市，多渠道开展非常规水资源的开发利用研究，逐步实现污水再生利用、雨洪利用等非常规水资源的开发利用。采取蓄水、保水、再生、回收等措施，扩大已处理中水的利用范围，弥补供水不足。可根据废水的性质、处理后的用途以及环境的自然净化能力、经济能力，采取多种处理设施，做到技术可行性和经济合理性的统一使处理后的废水尽可能地加以回收利用，以节约水资源。建立科学合理的用水排污价格体系，充分运用价格杠杆，开展用水、排污价格体系的研究，建立一套科学合理、切实可行的用水、排污价格体系。</w:t>
      </w:r>
    </w:p>
    <w:p>
      <w:pPr>
        <w:ind w:left="0" w:right="0" w:firstLine="560"/>
        <w:spacing w:before="450" w:after="450" w:line="312" w:lineRule="auto"/>
      </w:pPr>
      <w:r>
        <w:rPr>
          <w:rFonts w:ascii="宋体" w:hAnsi="宋体" w:eastAsia="宋体" w:cs="宋体"/>
          <w:color w:val="000"/>
          <w:sz w:val="28"/>
          <w:szCs w:val="28"/>
        </w:rPr>
        <w:t xml:space="preserve">一是加大环保执法力度，提高环境管理水平，对违反环保法律法规的行为，依法严惩，同时对工业污染物实行总量控制，确保企业污废达标排放。二是严格执行环境评价制度，加快工业的环境管理体系的认证。严把项目落户关，杜绝不符合环保法律法规的项目投产，调整产业结构，做到科学规划，合理布局。三是针对工业园区企业集中的现状，建立污水泵站，完善管网配套设施，从根本上解决可能对农村环境对造成破坏的工业污染。</w:t>
      </w:r>
    </w:p>
    <w:p>
      <w:pPr>
        <w:ind w:left="0" w:right="0" w:firstLine="560"/>
        <w:spacing w:before="450" w:after="450" w:line="312" w:lineRule="auto"/>
      </w:pPr>
      <w:r>
        <w:rPr>
          <w:rFonts w:ascii="宋体" w:hAnsi="宋体" w:eastAsia="宋体" w:cs="宋体"/>
          <w:color w:val="000"/>
          <w:sz w:val="28"/>
          <w:szCs w:val="28"/>
        </w:rPr>
        <w:t xml:space="preserve">5.加强论监督和宣传，普及农村生态环保知识。</w:t>
      </w:r>
    </w:p>
    <w:p>
      <w:pPr>
        <w:ind w:left="0" w:right="0" w:firstLine="560"/>
        <w:spacing w:before="450" w:after="450" w:line="312" w:lineRule="auto"/>
      </w:pPr>
      <w:r>
        <w:rPr>
          <w:rFonts w:ascii="宋体" w:hAnsi="宋体" w:eastAsia="宋体" w:cs="宋体"/>
          <w:color w:val="000"/>
          <w:sz w:val="28"/>
          <w:szCs w:val="28"/>
        </w:rPr>
        <w:t xml:space="preserve">充分利用各种新闻媒体，加强环保知识宣传，提高城乡干部群众生态观念，形成全民参与农村生态环境保护和良好氛围。一是提高各级领导干部对农村环境污染治理工作的认识，使其充分认识到保护环境，提高环境质量的必要性、紧迫性，牢固树立和认真落实科学发展观，摒弃以牺牲环境，破坏资源为代价的粗放型增长方式，树立人与自然和谐发展的观念，在发展农村经济的同时，保护好生态环境，建设城市绿色生态屏障作为农业发展的长期战略，实现可持续发展。二是加强对农民群众的思想教育。积极开展生态环境警示教育系列活动，利用举办展览，发放环保书籍和宣传画，表演文艺节目等多种形式，逐步在农村普及环境科学知识，促进农民更新观念，不断从自身做起，保护身边环境。</w:t>
      </w:r>
    </w:p>
    <w:p>
      <w:pPr>
        <w:ind w:left="0" w:right="0" w:firstLine="560"/>
        <w:spacing w:before="450" w:after="450" w:line="312" w:lineRule="auto"/>
      </w:pPr>
      <w:r>
        <w:rPr>
          <w:rFonts w:ascii="宋体" w:hAnsi="宋体" w:eastAsia="宋体" w:cs="宋体"/>
          <w:color w:val="000"/>
          <w:sz w:val="28"/>
          <w:szCs w:val="28"/>
        </w:rPr>
        <w:t xml:space="preserve">6.建立和完善农业环境保护的投入机制。</w:t>
      </w:r>
    </w:p>
    <w:p>
      <w:pPr>
        <w:ind w:left="0" w:right="0" w:firstLine="560"/>
        <w:spacing w:before="450" w:after="450" w:line="312" w:lineRule="auto"/>
      </w:pPr>
      <w:r>
        <w:rPr>
          <w:rFonts w:ascii="宋体" w:hAnsi="宋体" w:eastAsia="宋体" w:cs="宋体"/>
          <w:color w:val="000"/>
          <w:sz w:val="28"/>
          <w:szCs w:val="28"/>
        </w:rPr>
        <w:t xml:space="preserve">一是充分发挥公共财政作用，始终坚持城乡公平原则。财政每年要安排一定资金，用于加强农村环境保护和建设。二是建立适应市场体制的生态环境保护多渠道投资机制，制定和完善生态环境补偿政策。通过政府政策引导，调动一切积极因素吸纳社会资金用于农村环境保护，扩展农业环保资金的来源渠道，改变环保投资分配体制，逐步形成政府主导，多元投资，企业经营的市场运行机制，使农村环境保护真正走上法制化、市场化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2026-01-22T19:20:07+08:00</dcterms:created>
  <dcterms:modified xsi:type="dcterms:W3CDTF">2026-01-22T19:20:07+08:00</dcterms:modified>
</cp:coreProperties>
</file>

<file path=docProps/custom.xml><?xml version="1.0" encoding="utf-8"?>
<Properties xmlns="http://schemas.openxmlformats.org/officeDocument/2006/custom-properties" xmlns:vt="http://schemas.openxmlformats.org/officeDocument/2006/docPropsVTypes"/>
</file>