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农村环境污染调查报告(通用8篇)</w:t>
      </w:r>
      <w:bookmarkEnd w:id="1"/>
    </w:p>
    <w:p>
      <w:pPr>
        <w:jc w:val="center"/>
        <w:spacing w:before="0" w:after="450"/>
      </w:pPr>
      <w:r>
        <w:rPr>
          <w:rFonts w:ascii="Arial" w:hAnsi="Arial" w:eastAsia="Arial" w:cs="Arial"/>
          <w:color w:val="999999"/>
          <w:sz w:val="20"/>
          <w:szCs w:val="20"/>
        </w:rPr>
        <w:t xml:space="preserve">来源：网络  作者：烟雨迷离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格式和要求是什么样的呢？下面是小编为大家整理的报告...</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的格式和要求是什么样的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农村环境污染调查报告篇一</w:t>
      </w:r>
    </w:p>
    <w:p>
      <w:pPr>
        <w:ind w:left="0" w:right="0" w:firstLine="560"/>
        <w:spacing w:before="450" w:after="450" w:line="312" w:lineRule="auto"/>
      </w:pPr>
      <w:r>
        <w:rPr>
          <w:rFonts w:ascii="宋体" w:hAnsi="宋体" w:eastAsia="宋体" w:cs="宋体"/>
          <w:color w:val="000"/>
          <w:sz w:val="28"/>
          <w:szCs w:val="28"/>
        </w:rPr>
        <w:t xml:space="preserve">国家提出了很多促进农村经济社会发展的方针政策，现在的新农村建设也在如火如荼的进行着，农民的生活水平逐步提高，然而农村的环境问题却越来越多，深刻影响着社会主义新农村的建设。环境问题让农村的发展蒙上了一层阴影，到底农村的环境与以前相比发生了哪些变化，这些变化的原因又是什么，我们究竟要怎样对待这个亟待解决的问题。针对这些问题市农委于7月30日至8月30日在常州市政府网民意调查一栏里以问卷调查方式开展了常州市农村环境问题的调查，汲取广大人民群众的意见，以针对今后的工作能做合理的改善。</w:t>
      </w:r>
    </w:p>
    <w:p>
      <w:pPr>
        <w:ind w:left="0" w:right="0" w:firstLine="560"/>
        <w:spacing w:before="450" w:after="450" w:line="312" w:lineRule="auto"/>
      </w:pPr>
      <w:r>
        <w:rPr>
          <w:rFonts w:ascii="宋体" w:hAnsi="宋体" w:eastAsia="宋体" w:cs="宋体"/>
          <w:color w:val="000"/>
          <w:sz w:val="28"/>
          <w:szCs w:val="28"/>
        </w:rPr>
        <w:t xml:space="preserve">人们对环境知识的认知程度是决定他的环境意识是否高尚的基础。如果环境知识缺乏。不知道如何保护环境。那么他的环境意识必然不会高尚。在调查中我们设计了以下几个问题来调查我市村民的环境意识。</w:t>
      </w:r>
    </w:p>
    <w:p>
      <w:pPr>
        <w:ind w:left="0" w:right="0" w:firstLine="560"/>
        <w:spacing w:before="450" w:after="450" w:line="312" w:lineRule="auto"/>
      </w:pPr>
      <w:r>
        <w:rPr>
          <w:rFonts w:ascii="宋体" w:hAnsi="宋体" w:eastAsia="宋体" w:cs="宋体"/>
          <w:color w:val="000"/>
          <w:sz w:val="28"/>
          <w:szCs w:val="28"/>
        </w:rPr>
        <w:t xml:space="preserve">(1).对相关的环境纪念日的认知程度，目前已经确立的环保纪念日有10多个，我们选择与农民和农业生产密切相关的三个环保纪念日作为调查项目：“世界环境纪念日”(6月5日)、“土地日”(6月25日)和“植树节”(3月12日)。被调查村民中，对上述纪念日不知道的人数分别占36.59%、17.07%和46.34%，这说明多数村民对环保纪念日不太了解。此外，村民对环保纪念日的了解程度还与受教育程度相关。对上述纪念日回答不正确或不知道的人数中，小学及文盲所占的比例分别为49.5%、48.8%和69.4%.高中及以上文化程度所占的比例分别只有15.1%、14.9%和7.3%。在调查中发现，村民中能正确回答“植树节”的人数明显多于其它三个环保纪念日。即使在回答不正确的村民中多数人也表示知道有植树节，而对其它二个环保纪念日，多数村民表示不清楚有这些节日。这是因为每年植树节时在各级政府的推动下机关、团体、学校都会开展义务植树活动，而在其它环保纪念日时几乎没有任何活动。</w:t>
      </w:r>
    </w:p>
    <w:p>
      <w:pPr>
        <w:ind w:left="0" w:right="0" w:firstLine="560"/>
        <w:spacing w:before="450" w:after="450" w:line="312" w:lineRule="auto"/>
      </w:pPr>
      <w:r>
        <w:rPr>
          <w:rFonts w:ascii="宋体" w:hAnsi="宋体" w:eastAsia="宋体" w:cs="宋体"/>
          <w:color w:val="000"/>
          <w:sz w:val="28"/>
          <w:szCs w:val="28"/>
        </w:rPr>
        <w:t xml:space="preserve">(2).对“工业三废”及其危害的认知程度。工业三废指工业生产中产生的废气、废水、废渣。这些废弃物如果超标排放就会污染环境。而且在环境中还会发生物理的和化学的变化而产生新的污染物。对生态环境、农业生产、人畜健康造成危害。“工业三废”是报刊、杂志、电视、广播中出现频率最多的词语之一。但是.当我们在调查问卷中问哪些是“工业三废”时，在被调查者中回答完全正确、不完全正确和完全不正确的分别占31.71%、31.71%和36.59%，而且多数村民并不了解“工业三废”的危害。</w:t>
      </w:r>
    </w:p>
    <w:p>
      <w:pPr>
        <w:ind w:left="0" w:right="0" w:firstLine="560"/>
        <w:spacing w:before="450" w:after="450" w:line="312" w:lineRule="auto"/>
      </w:pPr>
      <w:r>
        <w:rPr>
          <w:rFonts w:ascii="宋体" w:hAnsi="宋体" w:eastAsia="宋体" w:cs="宋体"/>
          <w:color w:val="000"/>
          <w:sz w:val="28"/>
          <w:szCs w:val="28"/>
        </w:rPr>
        <w:t xml:space="preserve">在农村，农民的环境行为直接关系到农村的环境状况。在调查中我们看到下列有关的农民环境行为问题：</w:t>
      </w:r>
    </w:p>
    <w:p>
      <w:pPr>
        <w:ind w:left="0" w:right="0" w:firstLine="560"/>
        <w:spacing w:before="450" w:after="450" w:line="312" w:lineRule="auto"/>
      </w:pPr>
      <w:r>
        <w:rPr>
          <w:rFonts w:ascii="宋体" w:hAnsi="宋体" w:eastAsia="宋体" w:cs="宋体"/>
          <w:color w:val="000"/>
          <w:sz w:val="28"/>
          <w:szCs w:val="28"/>
        </w:rPr>
        <w:t xml:space="preserve">(1).如何处置废电池?有关资料显示.一节一号电池烂在地里能使l平方米的土壤永久失去利用价值：一粒纽扣电池可使600吨水受到污染，相当于一个人一生的饮水量。在对自然环境威胁最大的几种物质中，电池里就包含了汞、铅、镉等多种，若将废旧电池混入生活垃圾一起填埋，或者随手丢弃。渗出的汞及重金属物质就会渗透土壤、污染地下水，从而进入鱼类、农作物中。破坏人类的生存环境，威胁人类健康。在调查问卷中有这样一个题目：下列物质(废铁、废玻璃、废电池)丢弃在土壤里，哪一项对环境危害最大?正确的答案应该是废电池对环境危害最大。但调查结果仍有22人回答不正确，在平时的生活中大多数村民都是随手丢弃。有许多人虽然能够意识到废电池的危害。但可能仅仅是图方便、嫌麻烦而仍然选择了不利于环保的行动。</w:t>
      </w:r>
    </w:p>
    <w:p>
      <w:pPr>
        <w:ind w:left="0" w:right="0" w:firstLine="560"/>
        <w:spacing w:before="450" w:after="450" w:line="312" w:lineRule="auto"/>
      </w:pPr>
      <w:r>
        <w:rPr>
          <w:rFonts w:ascii="宋体" w:hAnsi="宋体" w:eastAsia="宋体" w:cs="宋体"/>
          <w:color w:val="000"/>
          <w:sz w:val="28"/>
          <w:szCs w:val="28"/>
        </w:rPr>
        <w:t xml:space="preserve">(2).如何处置秸秆?现在农村有不少农民为了抢农时图省事.将收获后的秸秆一烧了之。焚烧过程中产生的浓烟对大气环境造成污染，危害人体健康，甚至影响交通安全。我们在调查问卷中问：“你认为焚烧秸秆会对环境造成污染吗?”结果有1人勾选“不清楚”，4人回答“不会造成污染”，两项合计人数只有5人。可是当我们在调查中问：“你家是如何处理秸秆的?”结果大部分回答“在田地里焚烧掉”，可见焚烧秸秆的问题比较严重。</w:t>
      </w:r>
    </w:p>
    <w:p>
      <w:pPr>
        <w:ind w:left="0" w:right="0" w:firstLine="560"/>
        <w:spacing w:before="450" w:after="450" w:line="312" w:lineRule="auto"/>
      </w:pPr>
      <w:r>
        <w:rPr>
          <w:rFonts w:ascii="宋体" w:hAnsi="宋体" w:eastAsia="宋体" w:cs="宋体"/>
          <w:color w:val="000"/>
          <w:sz w:val="28"/>
          <w:szCs w:val="28"/>
        </w:rPr>
        <w:t xml:space="preserve">(3).如何处置废弃的农药瓶?废弃的农药瓶、农药塑料包装袋已经成为农村环境的主要污染源.其主要危害是其中的农药残留渗入土壤。流入河流池塘而形成污染。威胁农产品的质量安全，甚至造成人畜、鸟类中毒。我们在调查问卷中问：“你如何处置废弃的农药瓶?”勾选“随手丢弃”的26人，“随生活垃圾堆放”的13人，占全市被调查人数的78.7%。在我们那里废弃农药瓶、农药塑料包装袋污染还是比较严重的。</w:t>
      </w:r>
    </w:p>
    <w:p>
      <w:pPr>
        <w:ind w:left="0" w:right="0" w:firstLine="560"/>
        <w:spacing w:before="450" w:after="450" w:line="312" w:lineRule="auto"/>
      </w:pPr>
      <w:r>
        <w:rPr>
          <w:rFonts w:ascii="宋体" w:hAnsi="宋体" w:eastAsia="宋体" w:cs="宋体"/>
          <w:color w:val="000"/>
          <w:sz w:val="28"/>
          <w:szCs w:val="28"/>
        </w:rPr>
        <w:t xml:space="preserve">(4).使用农药的环保行为。农药使用不当或滥施农药，不仅会污染大气、土壤和水源，也间接和直接地威胁到农产品质量安全。农药残留是蔬菜产品质量安全的最大隐患。由于气候变暖。害虫猖獗，被调查者普遍反映“不使用农药不行”。蔬菜生产中使用农药的安全采摘期因农药品种、蔬菜品种、季节等不同而不同.一般来讲，叶菜收获前禁用期至少7天，茄果类、瓜类蔬菜禁用期至少2—3天。在调查中询问：“施过农药的蔬菜何时可采摘食用?”95.12%的被调查者能回答正确。这说明大多数农民是了解相关要求的。当询问：“自己食用的蔬菜也使用农药吗?”结果大多数人回答“不使用农药或很少”。</w:t>
      </w:r>
    </w:p>
    <w:p>
      <w:pPr>
        <w:ind w:left="0" w:right="0" w:firstLine="560"/>
        <w:spacing w:before="450" w:after="450" w:line="312" w:lineRule="auto"/>
      </w:pPr>
      <w:r>
        <w:rPr>
          <w:rFonts w:ascii="宋体" w:hAnsi="宋体" w:eastAsia="宋体" w:cs="宋体"/>
          <w:color w:val="000"/>
          <w:sz w:val="28"/>
          <w:szCs w:val="28"/>
        </w:rPr>
        <w:t xml:space="preserve">通过以上调查可以看出，目前农民环保素质总体来讲不高。主要表现为环保知识缺乏，环保意识淡薄和环境行为不雅。为了进一步提高农民环境意识，改善农村环境状况。我们提出以下建议：</w:t>
      </w:r>
    </w:p>
    <w:p>
      <w:pPr>
        <w:ind w:left="0" w:right="0" w:firstLine="560"/>
        <w:spacing w:before="450" w:after="450" w:line="312" w:lineRule="auto"/>
      </w:pPr>
      <w:r>
        <w:rPr>
          <w:rFonts w:ascii="宋体" w:hAnsi="宋体" w:eastAsia="宋体" w:cs="宋体"/>
          <w:color w:val="000"/>
          <w:sz w:val="28"/>
          <w:szCs w:val="28"/>
        </w:rPr>
        <w:t xml:space="preserve">(一)加强农村环保宣传，提高农民环保意识。</w:t>
      </w:r>
    </w:p>
    <w:p>
      <w:pPr>
        <w:ind w:left="0" w:right="0" w:firstLine="560"/>
        <w:spacing w:before="450" w:after="450" w:line="312" w:lineRule="auto"/>
      </w:pPr>
      <w:r>
        <w:rPr>
          <w:rFonts w:ascii="宋体" w:hAnsi="宋体" w:eastAsia="宋体" w:cs="宋体"/>
          <w:color w:val="000"/>
          <w:sz w:val="28"/>
          <w:szCs w:val="28"/>
        </w:rPr>
        <w:t xml:space="preserve">要充分利用广播、电视、报纸、互联网等现代传播媒介，报道党和政府的环保政策，宣传环保新进展新经验，普及环保科普知识.表彰环保先进事迹.营造节约资源和保护环境的舆论氛围。要从农村和农民的实际出发，采取灵活多样、农民喜闻乐见的宣传手段与形式.例如宣传栏、环保“大篷车”、文艺演出、环保知识竞赛等，突出艺术性、形象性和群众参与性，以增强环保宣传的吸引力和感染力。要坚持经常宣传和主题宣传相结合。各级政府部门特别是环保部门、宣传部门以及基层村委会要把环保宣传作为基本工作任务.常抓不懈，同时在相关的环保纪念日(环境纪念日、土地日、植树节等)期间开展形式多样的主旨性宣传活动。通过加强环保宣传，切实提高农民的环保意识，一是树立环保新观念，使环保成为广大农村居民的生产和生活方式;二是培育环境新道德.平等看待自然界的各种生命，维护生物多样性;三是创建环保新文化，使保护环境为荣、破坏环境为耻的荣耻观蔚然成风。</w:t>
      </w:r>
    </w:p>
    <w:p>
      <w:pPr>
        <w:ind w:left="0" w:right="0" w:firstLine="560"/>
        <w:spacing w:before="450" w:after="450" w:line="312" w:lineRule="auto"/>
      </w:pPr>
      <w:r>
        <w:rPr>
          <w:rFonts w:ascii="宋体" w:hAnsi="宋体" w:eastAsia="宋体" w:cs="宋体"/>
          <w:color w:val="000"/>
          <w:sz w:val="28"/>
          <w:szCs w:val="28"/>
        </w:rPr>
        <w:t xml:space="preserve">(二)增加农民教育机会，提升农民环保素质。</w:t>
      </w:r>
    </w:p>
    <w:p>
      <w:pPr>
        <w:ind w:left="0" w:right="0" w:firstLine="560"/>
        <w:spacing w:before="450" w:after="450" w:line="312" w:lineRule="auto"/>
      </w:pPr>
      <w:r>
        <w:rPr>
          <w:rFonts w:ascii="宋体" w:hAnsi="宋体" w:eastAsia="宋体" w:cs="宋体"/>
          <w:color w:val="000"/>
          <w:sz w:val="28"/>
          <w:szCs w:val="28"/>
        </w:rPr>
        <w:t xml:space="preserve">调查显示：在食野习俗、乱堆垃圾、焚烧秸秆等非环保行为的人群中，较低文化程度所占的比例较大，这说明农民的环保素质与受教育程度相关。由于受城乡教育资源配置失衡.教育投入相对偏低以及经济发展水平的限制，我国农村地区的教育机会偏少、优质教育缺失，这是造成一部分农民环保素质不高的重要原因。解决问题的根本办法是增加农民的受教育机会。加强农村环保教育要从娃娃抓起。从中小学生抓起，他们是未来农村劳动力的主体。要在幼儿园把环保知识编成儿歌和游戏，让孩子们在演唱和表演中了解环保知识;在中小学开设环保知识课.组织他们参加力所能及的环保宣传活动。把学到的环保知识带给社区和父母，这样可以收到更好的效果。此外，要把环保教育融人到农民职业技能培训中，包括绿色无公害农产品种植、农业污染防治、土壤污染防治、生态农业、人畜粪便无害化处理和秸秆综合利用技术等.使广大农民在发家致富的过程中提高环保素质，自觉保护环境和生态。</w:t>
      </w:r>
    </w:p>
    <w:p>
      <w:pPr>
        <w:ind w:left="0" w:right="0" w:firstLine="560"/>
        <w:spacing w:before="450" w:after="450" w:line="312" w:lineRule="auto"/>
      </w:pPr>
      <w:r>
        <w:rPr>
          <w:rFonts w:ascii="宋体" w:hAnsi="宋体" w:eastAsia="宋体" w:cs="宋体"/>
          <w:color w:val="000"/>
          <w:sz w:val="28"/>
          <w:szCs w:val="28"/>
        </w:rPr>
        <w:t xml:space="preserve">(三)建立新型农村产业模式。</w:t>
      </w:r>
    </w:p>
    <w:p>
      <w:pPr>
        <w:ind w:left="0" w:right="0" w:firstLine="560"/>
        <w:spacing w:before="450" w:after="450" w:line="312" w:lineRule="auto"/>
      </w:pPr>
      <w:r>
        <w:rPr>
          <w:rFonts w:ascii="宋体" w:hAnsi="宋体" w:eastAsia="宋体" w:cs="宋体"/>
          <w:color w:val="000"/>
          <w:sz w:val="28"/>
          <w:szCs w:val="28"/>
        </w:rPr>
        <w:t xml:space="preserve">大力发展既节约资源又能促进可持续发展的绿色产业，以此作为协调解决传统农业与环境保护矛盾的手段。加强农村生态文明建设和农业科技培训，倡导和推进循环经济提升农产品结构，发展优质、高效、生态型农业产品，培育发展无公害产品、绿色产品和有机农产品。调整优化农业产业结构，改变过去单一种植业生产结构为农林牧副渔.生产加工为一体的复合型生态循环系统，提高物质循环和能量转化效率。实现资源利用与环境协调发展，逐步形成物质和能量的良性循环建设相互依存。</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农村环境污染调查报告篇二</w:t>
      </w:r>
    </w:p>
    <w:p>
      <w:pPr>
        <w:ind w:left="0" w:right="0" w:firstLine="560"/>
        <w:spacing w:before="450" w:after="450" w:line="312" w:lineRule="auto"/>
      </w:pPr>
      <w:r>
        <w:rPr>
          <w:rFonts w:ascii="宋体" w:hAnsi="宋体" w:eastAsia="宋体" w:cs="宋体"/>
          <w:color w:val="000"/>
          <w:sz w:val="28"/>
          <w:szCs w:val="28"/>
        </w:rPr>
        <w:t xml:space="preserve">一、几年前村口有一条小溪，水很清澈，可以灌溉，洗衣服，可是由于人们随意向里面扔塑料袋，农药瓶，垃圾等一些不可降解的物质，而且无人保护，无人清理，现在小溪变得混浊不清，溪水流动缓慢，而时时散发臭味。</w:t>
      </w:r>
    </w:p>
    <w:p>
      <w:pPr>
        <w:ind w:left="0" w:right="0" w:firstLine="560"/>
        <w:spacing w:before="450" w:after="450" w:line="312" w:lineRule="auto"/>
      </w:pPr>
      <w:r>
        <w:rPr>
          <w:rFonts w:ascii="宋体" w:hAnsi="宋体" w:eastAsia="宋体" w:cs="宋体"/>
          <w:color w:val="000"/>
          <w:sz w:val="28"/>
          <w:szCs w:val="28"/>
        </w:rPr>
        <w:t xml:space="preserve">二、现在村口的山地要进行开发，一家大型公司将要在这里落成，致使大片的田地被掩盖，而且大片的山地、树木被破坏，以前郁郁葱葱的龙眼林变得所剩无几，特别是施工的那几个月里，沙尘温天飞扬，严重污染了区居民和周边的环境，现在夏天还未到来，气温明显比去年同期的\'气温高，让人有点受不了。</w:t>
      </w:r>
    </w:p>
    <w:p>
      <w:pPr>
        <w:ind w:left="0" w:right="0" w:firstLine="560"/>
        <w:spacing w:before="450" w:after="450" w:line="312" w:lineRule="auto"/>
      </w:pPr>
      <w:r>
        <w:rPr>
          <w:rFonts w:ascii="宋体" w:hAnsi="宋体" w:eastAsia="宋体" w:cs="宋体"/>
          <w:color w:val="000"/>
          <w:sz w:val="28"/>
          <w:szCs w:val="28"/>
        </w:rPr>
        <w:t xml:space="preserve">固体废弃物该村还较少，空气污染因为该村目前较落后，没有引起大气污染的工厂，所以空气质量较好。</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1、针对水污染，可以立一块警告牌，时刻提醒人们不得随意扔弃物品，不定期地清理水体，保护水清洁等。</w:t>
      </w:r>
    </w:p>
    <w:p>
      <w:pPr>
        <w:ind w:left="0" w:right="0" w:firstLine="560"/>
        <w:spacing w:before="450" w:after="450" w:line="312" w:lineRule="auto"/>
      </w:pPr>
      <w:r>
        <w:rPr>
          <w:rFonts w:ascii="宋体" w:hAnsi="宋体" w:eastAsia="宋体" w:cs="宋体"/>
          <w:color w:val="000"/>
          <w:sz w:val="28"/>
          <w:szCs w:val="28"/>
        </w:rPr>
        <w:t xml:space="preserve">2、针对生态环境的破坏，可以号召大家在自己家多种植一些花草树木，保护剩下的植被。</w:t>
      </w:r>
    </w:p>
    <w:p>
      <w:pPr>
        <w:ind w:left="0" w:right="0" w:firstLine="560"/>
        <w:spacing w:before="450" w:after="450" w:line="312" w:lineRule="auto"/>
      </w:pPr>
      <w:r>
        <w:rPr>
          <w:rFonts w:ascii="宋体" w:hAnsi="宋体" w:eastAsia="宋体" w:cs="宋体"/>
          <w:color w:val="000"/>
          <w:sz w:val="28"/>
          <w:szCs w:val="28"/>
        </w:rPr>
        <w:t xml:space="preserve">3、规定谁污染，谁治理，加大环境保护力度，做好宣传工作，提高人们的环保意识</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农村环境污染调查报告篇三</w:t>
      </w:r>
    </w:p>
    <w:p>
      <w:pPr>
        <w:ind w:left="0" w:right="0" w:firstLine="560"/>
        <w:spacing w:before="450" w:after="450" w:line="312" w:lineRule="auto"/>
      </w:pPr>
      <w:r>
        <w:rPr>
          <w:rFonts w:ascii="宋体" w:hAnsi="宋体" w:eastAsia="宋体" w:cs="宋体"/>
          <w:color w:val="000"/>
          <w:sz w:val="28"/>
          <w:szCs w:val="28"/>
        </w:rPr>
        <w:t xml:space="preserve">农村环保是生态环境保护的重要内容，是提高农民生活质量、改善农村面貌、推进社会主义新农村建设的一项基础性工作。为了解我市农村环保工作的基本情况，推进农村环保工作的进一步开展，2025年8月至9月，我们对我市农村环保工作进行了一次专题调研，先后进入隆阳、施甸、龙陵、腾冲、昌宁等区县的数十个村、镇和农户，对我市农村村容村貌整治、垃圾和污水处理、畜禽粪便无害化处理、面源污染、饮水安全等方面有了一个比较全面直观的了解，就进一步防治农业生产和农村生活污染，综合整治乡镇环境，提高城乡居民的生活环境质量，提出了一些意见和建议。</w:t>
      </w:r>
    </w:p>
    <w:p>
      <w:pPr>
        <w:ind w:left="0" w:right="0" w:firstLine="560"/>
        <w:spacing w:before="450" w:after="450" w:line="312" w:lineRule="auto"/>
      </w:pPr>
      <w:r>
        <w:rPr>
          <w:rFonts w:ascii="宋体" w:hAnsi="宋体" w:eastAsia="宋体" w:cs="宋体"/>
          <w:color w:val="000"/>
          <w:sz w:val="28"/>
          <w:szCs w:val="28"/>
        </w:rPr>
        <w:t xml:space="preserve">一、我市农村环保工作的基本情况。</w:t>
      </w:r>
    </w:p>
    <w:p>
      <w:pPr>
        <w:ind w:left="0" w:right="0" w:firstLine="560"/>
        <w:spacing w:before="450" w:after="450" w:line="312" w:lineRule="auto"/>
      </w:pPr>
      <w:r>
        <w:rPr>
          <w:rFonts w:ascii="宋体" w:hAnsi="宋体" w:eastAsia="宋体" w:cs="宋体"/>
          <w:color w:val="000"/>
          <w:sz w:val="28"/>
          <w:szCs w:val="28"/>
        </w:rPr>
        <w:t xml:space="preserve">从调查情况看，近年来，市政府及其有关部门以“清洁水源、清洁家园、清洁田园、清洁能源”为目标，以生态示范创建为载体和抓手，把环境综合整治作为农村环保的切入点和突破口，保障农村饮水安全，大力推进生态示范创建，不断加大农村环境污染治理设施建设与环境保护力度，为社会主义新农村建设和构建和谐社会提供了环境安全保障。</w:t>
      </w:r>
    </w:p>
    <w:p>
      <w:pPr>
        <w:ind w:left="0" w:right="0" w:firstLine="560"/>
        <w:spacing w:before="450" w:after="450" w:line="312" w:lineRule="auto"/>
      </w:pPr>
      <w:r>
        <w:rPr>
          <w:rFonts w:ascii="宋体" w:hAnsi="宋体" w:eastAsia="宋体" w:cs="宋体"/>
          <w:color w:val="000"/>
          <w:sz w:val="28"/>
          <w:szCs w:val="28"/>
        </w:rPr>
        <w:t xml:space="preserve">（一）生态示范创建取得积极进展。生态示范创建是农村环境综合整治和生态环境建设的基础工程。我市坚持“以点带面”、“示范带动”的原则，通过大力开展示范区、环境优美乡镇、生态村创建和绿色文明单位创建活动，有效地促进了农村环保工作的整体推进。截至2025年底，全市获国家级环境优美乡镇1个，省级生态示范区2个，市级生态示范乡镇9个、生态示范村43个，绿色文明示范单位800余家，临潼区、周至县通过了国家级生态示范区县预验收。为使创建活动顺利开展，各区、县积极行动起来，开展了卓有成效的工作。</w:t>
      </w:r>
    </w:p>
    <w:p>
      <w:pPr>
        <w:ind w:left="0" w:right="0" w:firstLine="560"/>
        <w:spacing w:before="450" w:after="450" w:line="312" w:lineRule="auto"/>
      </w:pPr>
      <w:r>
        <w:rPr>
          <w:rFonts w:ascii="宋体" w:hAnsi="宋体" w:eastAsia="宋体" w:cs="宋体"/>
          <w:color w:val="000"/>
          <w:sz w:val="28"/>
          <w:szCs w:val="28"/>
        </w:rPr>
        <w:t xml:space="preserve">（二）农村饮用水条件逐步得到改善。近年来，市和区、县都把解决农村群众饮水困难、保障饮水安全作为重中之重，予以高度重视。划定水源保护区，加大资金投入，3年来全市建成集中饮水工程600余项，解决了90.6万农村群众的饮水安全问题。市财政2025年投资3700万元，推进农村饮水安全和户用沼气工程建设，改善农民的生活条件。</w:t>
      </w:r>
    </w:p>
    <w:p>
      <w:pPr>
        <w:ind w:left="0" w:right="0" w:firstLine="560"/>
        <w:spacing w:before="450" w:after="450" w:line="312" w:lineRule="auto"/>
      </w:pPr>
      <w:r>
        <w:rPr>
          <w:rFonts w:ascii="宋体" w:hAnsi="宋体" w:eastAsia="宋体" w:cs="宋体"/>
          <w:color w:val="000"/>
          <w:sz w:val="28"/>
          <w:szCs w:val="28"/>
        </w:rPr>
        <w:t xml:space="preserve">始创新和集成创新，形成了具有自主知识产权体系的城市生活垃圾工业化处理快速生产线，每天可处理200吨生活垃圾。</w:t>
      </w:r>
    </w:p>
    <w:p>
      <w:pPr>
        <w:ind w:left="0" w:right="0" w:firstLine="560"/>
        <w:spacing w:before="450" w:after="450" w:line="312" w:lineRule="auto"/>
      </w:pPr>
      <w:r>
        <w:rPr>
          <w:rFonts w:ascii="宋体" w:hAnsi="宋体" w:eastAsia="宋体" w:cs="宋体"/>
          <w:color w:val="000"/>
          <w:sz w:val="28"/>
          <w:szCs w:val="28"/>
        </w:rPr>
        <w:t xml:space="preserve">（四）土壤污染防治初见成效。过量使用化肥、农药，使得土壤养分比例失调，土壤有机质、钾和微量元素严重失调，土壤理性化性质恶化，稳定性差，肥力下降。过度使用农药，不但影响农作物的正常生长，而且污染环境。非降解农膜碎片进入土壤后，会严重改变土壤物理性质，影响土壤透气性，阻碍农作物吸收和根系生长，导致减产。我市加强对农业用地的环境监测和评估，通过技术、工程等多种手段，积极防治土壤污染。2025年，灞桥区就开展了土壤测土配方工作。周至县以科学施肥为指导，大力推行测土施肥和减量增效技术，减少农田氮、磷流失，积极鼓励使用有机肥，发展绿肥种植。目前已完成61万亩测土配方工作，为建立一批农药减量控制示范区和无公害、绿色、有机农产品基地提供了保证。高陵县加大了对假冒伪劣化肥农药的检查打击力度，坚决取缔销售国家明令禁止销售的剧毒农药，净化农药市场。</w:t>
      </w:r>
    </w:p>
    <w:p>
      <w:pPr>
        <w:ind w:left="0" w:right="0" w:firstLine="560"/>
        <w:spacing w:before="450" w:after="450" w:line="312" w:lineRule="auto"/>
      </w:pPr>
      <w:r>
        <w:rPr>
          <w:rFonts w:ascii="宋体" w:hAnsi="宋体" w:eastAsia="宋体" w:cs="宋体"/>
          <w:color w:val="000"/>
          <w:sz w:val="28"/>
          <w:szCs w:val="28"/>
        </w:rPr>
        <w:t xml:space="preserve">二、我市农村环保工作存在的主要困难和问题。</w:t>
      </w:r>
    </w:p>
    <w:p>
      <w:pPr>
        <w:ind w:left="0" w:right="0" w:firstLine="560"/>
        <w:spacing w:before="450" w:after="450" w:line="312" w:lineRule="auto"/>
      </w:pPr>
      <w:r>
        <w:rPr>
          <w:rFonts w:ascii="宋体" w:hAnsi="宋体" w:eastAsia="宋体" w:cs="宋体"/>
          <w:color w:val="000"/>
          <w:sz w:val="28"/>
          <w:szCs w:val="28"/>
        </w:rPr>
        <w:t xml:space="preserve">(一)农村生态创建工作有待深化。要实现“村在林中，院在绿中，路在树中，人在景中”的农村生态格局，必须持之以恒地抓好生态建设。而目前我市农村的生态建设工作尚处于示范阶段，农村环境“脏、乱、差”的问题在一些地方仍然突出，“垃圾靠风刮，污水靠蒸发”的现象在一些地方依然存在。</w:t>
      </w:r>
    </w:p>
    <w:p>
      <w:pPr>
        <w:ind w:left="0" w:right="0" w:firstLine="560"/>
        <w:spacing w:before="450" w:after="450" w:line="312" w:lineRule="auto"/>
      </w:pPr>
      <w:r>
        <w:rPr>
          <w:rFonts w:ascii="宋体" w:hAnsi="宋体" w:eastAsia="宋体" w:cs="宋体"/>
          <w:color w:val="000"/>
          <w:sz w:val="28"/>
          <w:szCs w:val="28"/>
        </w:rPr>
        <w:t xml:space="preserve">(二)农村饮水安全保障程度不高。目前，我市农村饮用水源主要采用地下浅层水源及地表水。在渭河、泾河等河流附近的农村，多饮用浅层地下水，其水质普遍较差，口感苦涩，矿化度偏高，以苦咸水、高氟水为主，水质不符合生活饮用水卫生标准。加之农村生活污水长期污染浅层地下水。畜禽养殖污染问题没有得到有效遏制，既污染环境，又污染水源。特别是灞桥区唐家寨水库污染，由于受江村沟垃圾填埋场渗滤液的影响，库中cod浓度达到14100毫克/升，氨氮浓度为1969毫克/升，给生活在附近的上千村民饮水造成严重的危害，群众反应强烈。</w:t>
      </w:r>
    </w:p>
    <w:p>
      <w:pPr>
        <w:ind w:left="0" w:right="0" w:firstLine="560"/>
        <w:spacing w:before="450" w:after="450" w:line="312" w:lineRule="auto"/>
      </w:pPr>
      <w:r>
        <w:rPr>
          <w:rFonts w:ascii="宋体" w:hAnsi="宋体" w:eastAsia="宋体" w:cs="宋体"/>
          <w:color w:val="000"/>
          <w:sz w:val="28"/>
          <w:szCs w:val="28"/>
        </w:rPr>
        <w:t xml:space="preserve">(三)化肥、农药和农膜对农业生态环境的污染不容忽视。化肥的应用对农业的增产起到了重要的作用，但由于使用技术落后，导致大部分化学元素进入环境和土壤，对生物多样性破坏的严重后果已经显露。同时，随着农膜使用量的逐年上升，非降解农膜破碎部分残留在地表和土壤中，不易分解，污染了环境。据统计，我市化肥使用中，氮肥施用量过大，钾肥施用量过低，全市有六个区县的化肥使用水平高于全国平均水平和发达国家警戒线。</w:t>
      </w:r>
    </w:p>
    <w:p>
      <w:pPr>
        <w:ind w:left="0" w:right="0" w:firstLine="560"/>
        <w:spacing w:before="450" w:after="450" w:line="312" w:lineRule="auto"/>
      </w:pPr>
      <w:r>
        <w:rPr>
          <w:rFonts w:ascii="宋体" w:hAnsi="宋体" w:eastAsia="宋体" w:cs="宋体"/>
          <w:color w:val="000"/>
          <w:sz w:val="28"/>
          <w:szCs w:val="28"/>
        </w:rPr>
        <w:t xml:space="preserve">(四)农村基础设施建设滞后，环保投入不足。多数农村没有垃圾填埋场或是垃圾填埋场比较简陋，一些村子没有污水排放设施，垃圾清运车辆数量不多，保洁人员以及垃圾桶的配备并未覆盖全部村庄，仅限于重点村镇，有待大面积推广，以及农村环保政策、法规、标准体系不健全，机制不完善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对加强农村环保工作的几点建议。</w:t>
      </w:r>
    </w:p>
    <w:p>
      <w:pPr>
        <w:ind w:left="0" w:right="0" w:firstLine="560"/>
        <w:spacing w:before="450" w:after="450" w:line="312" w:lineRule="auto"/>
      </w:pPr>
      <w:r>
        <w:rPr>
          <w:rFonts w:ascii="宋体" w:hAnsi="宋体" w:eastAsia="宋体" w:cs="宋体"/>
          <w:color w:val="000"/>
          <w:sz w:val="28"/>
          <w:szCs w:val="28"/>
        </w:rPr>
        <w:t xml:space="preserve">加强农村环保是落实科学发展观、构建和谐社会的必然要求。全市各级人民政府、各有关部门对此要高度重视。根据专题调研的情况，提出以下建议。</w:t>
      </w:r>
    </w:p>
    <w:p>
      <w:pPr>
        <w:ind w:left="0" w:right="0" w:firstLine="560"/>
        <w:spacing w:before="450" w:after="450" w:line="312" w:lineRule="auto"/>
      </w:pPr>
      <w:r>
        <w:rPr>
          <w:rFonts w:ascii="宋体" w:hAnsi="宋体" w:eastAsia="宋体" w:cs="宋体"/>
          <w:color w:val="000"/>
          <w:sz w:val="28"/>
          <w:szCs w:val="28"/>
        </w:rPr>
        <w:t xml:space="preserve">节目，通过举办文艺汇演、“下乡”等活动，寓教于乐，潜移默化，以提高农民的环保意识，推广健康文明的生产、生活和消费方面。</w:t>
      </w:r>
    </w:p>
    <w:p>
      <w:pPr>
        <w:ind w:left="0" w:right="0" w:firstLine="560"/>
        <w:spacing w:before="450" w:after="450" w:line="312" w:lineRule="auto"/>
      </w:pPr>
      <w:r>
        <w:rPr>
          <w:rFonts w:ascii="宋体" w:hAnsi="宋体" w:eastAsia="宋体" w:cs="宋体"/>
          <w:color w:val="000"/>
          <w:sz w:val="28"/>
          <w:szCs w:val="28"/>
        </w:rPr>
        <w:t xml:space="preserve">(二)建立长效机制，完善监管体系。农村环保是一项跨部门的综合性系统工程，涉及到环保、发改、财政、农业、建设、卫生、水利、国土、林业、科技等部门。因此，要建立长效机制，加强协调配合，形成工作合力。要完善农村环保机构建设，建立城乡一体化环境监管体系，环保机构要向乡镇、街办延伸，形成各有关部门和乡镇、街办以及村组各司其职、齐抓共管的农村环保工作机制。根据受益者付费、破坏者赔偿、开发者补偿的原则，逐步建立完善公平合理的生态环境补偿机制。研究制定有关农村环境保护的考核办法，把生态环境保护状况纳入领导干部政绩考核的一项重要内容，以落实好环境整治和生态保护任务。积极探索加强农村环保自我管理的村庄保洁机制，鼓励、支持村民建立村规民约，增强村民的自主保护环境能力。对涉及农民切身利益的发展规划和建设项目，要广泛听取农民的意见与诉求，尊重农民的环境知情权、参与权和监督权，维护农民的环境权益。</w:t>
      </w:r>
    </w:p>
    <w:p>
      <w:pPr>
        <w:ind w:left="0" w:right="0" w:firstLine="560"/>
        <w:spacing w:before="450" w:after="450" w:line="312" w:lineRule="auto"/>
      </w:pPr>
      <w:r>
        <w:rPr>
          <w:rFonts w:ascii="宋体" w:hAnsi="宋体" w:eastAsia="宋体" w:cs="宋体"/>
          <w:color w:val="000"/>
          <w:sz w:val="28"/>
          <w:szCs w:val="28"/>
        </w:rPr>
        <w:t xml:space="preserve">(三)发展生态农业，重视科技支持。市和区、县人民政府要从科学发展的战略高度，积极发展良性循环的生态农业，实现农业的可持续发展。要加强农药、化肥控制，坚决禁用超标农药，大力推广测土配方施肥技术，积极引导和鼓励农民使用生物农药或高效、低毒、低残留农药，推广病虫草害综合防治、生物防治和精准施药等技术，积极扶持生产企业开发生产生物肥等新型高效肥料品种。要尽快建立和完善农村环保科技支撑体系，推动科技创新，大力研究、开发、推广农村生活污水和垃圾处理、农业面源污染防治、农业废弃物综合利用以及农村健康危害评价等方面的环保实用技术，将清洁生产和废物的综合利用融为一体，大力扶持并建设一批集研究、开发、生产、销售为一体的化废为利的生物科技企业，通过“压小上大、扶优汰劣”提升产业层次，延伸产业链条。推广农业废弃物的综合利用，重视对塑料农膜的污染防治。采取适时揭膜技术，增加塑料地膜的回收率;要提倡使用可降解地膜，鼓励开发农膜再生加工技术。加强农村饮用水水质卫生监测、评估，掌握水质状况，采取有效措施，保障农村生活饮用水达到卫生标准。要对灞桥区唐家寨水库污染问题进行认真研究，妥善解决。</w:t>
      </w:r>
    </w:p>
    <w:p>
      <w:pPr>
        <w:ind w:left="0" w:right="0" w:firstLine="560"/>
        <w:spacing w:before="450" w:after="450" w:line="312" w:lineRule="auto"/>
      </w:pPr>
      <w:r>
        <w:rPr>
          <w:rFonts w:ascii="宋体" w:hAnsi="宋体" w:eastAsia="宋体" w:cs="宋体"/>
          <w:color w:val="000"/>
          <w:sz w:val="28"/>
          <w:szCs w:val="28"/>
        </w:rPr>
        <w:t xml:space="preserve">(四)加大资金投入，加强能力建设。市和区、县政府要加快新农村建设步伐，逐步增加农村环保的资金投入，加强能力建设，着力解决农村环境中的突出问题。要在财政安排、城建和预算内资金补助、各专项资金等向农村倾斜，围绕重点小城镇、农村基础设施和公共服务体系建设、农民培训、产业引导等制定明确的支持政策，形成长效有力的支持新农村建设机制。在每年财政预算中安排一定的专项资金用于农村环保工作，重点支持饮用水水源地保护、水质改善和卫生监测、农村改厕和粪便处理、生活污水和垃圾处理、畜禽和水产养殖污染治理及生态示范创建工作的开展。逐步建立“政府补助、部门帮助、社会支助、农民自助”的多渠道投入机制，将资金更多地投入到解决危害农民群众身体健康、威胁城乡居民食品安全、影响农业农村可持续发展的突出环境问题上。</w:t>
      </w:r>
    </w:p>
    <w:p>
      <w:pPr>
        <w:ind w:left="0" w:right="0" w:firstLine="560"/>
        <w:spacing w:before="450" w:after="450" w:line="312" w:lineRule="auto"/>
      </w:pPr>
      <w:r>
        <w:rPr>
          <w:rFonts w:ascii="宋体" w:hAnsi="宋体" w:eastAsia="宋体" w:cs="宋体"/>
          <w:color w:val="000"/>
          <w:sz w:val="28"/>
          <w:szCs w:val="28"/>
        </w:rPr>
        <w:t xml:space="preserve">问题。逐步推广户分类、村收集、乡运输、县处理的方式，实施城乡清洁工程，实现垃圾无害化处理。三要加强畜禽养殖集中整治。科学布局畜禽养殖场(点)，改变人畜混居现象，改善农民生活环境，坚决落实养殖业禁建区、禁养区的要求;加强对畜禽养殖散养户的引导和扶持;把养殖与改善燃料结构结合起来，把农村污染治理、废弃物资源化利用同发展清洁能源结合起来，大力实施改厨、改厕、改圈，实现“一池三改”，推广“猪-沼-果”、“四位(沼气池、畜禽舍、厕所、日光温室)一体”等能源生态模式，实现养殖废弃物的减量化、资源化、无害化。发展农村户用沼气，推广秸秆利用、秸秆气化、秸秆发电等措施，逐步改善农村能源结构。四要结合新农村建设，积极开展示范村、生态村、文明村创建活动，出台支持创建活动的奖励办法，推动创建工作的深入开展，提升农村环境面貌。对一些有条件的村镇道路两侧、房前屋后及废弃的晒场等裸露闲置地进行全面绿化或硬化，营造优美整洁的村居环境。</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农村环境污染调查报告篇四</w:t>
      </w:r>
    </w:p>
    <w:p>
      <w:pPr>
        <w:ind w:left="0" w:right="0" w:firstLine="560"/>
        <w:spacing w:before="450" w:after="450" w:line="312" w:lineRule="auto"/>
      </w:pPr>
      <w:r>
        <w:rPr>
          <w:rFonts w:ascii="宋体" w:hAnsi="宋体" w:eastAsia="宋体" w:cs="宋体"/>
          <w:color w:val="000"/>
          <w:sz w:val="28"/>
          <w:szCs w:val="28"/>
        </w:rPr>
        <w:t xml:space="preserve">迅猛发展，人们的生活质量越来越高。然而在人们越来越奢侈的物质享受的背后，却是生态的失调、环境的恶化。环境污染问题也越来越严重，到处可见的水污染、大气污染、固体污染、水土流失等一系列严峻的问题正在威胁着人们的正常生活，同时也严重影响着经济的发展。防止环境污染，保护环境，维持生态平衡，已成为社会发展的.一项重要举措，也是每个公民应尽的义务。</w:t>
      </w:r>
    </w:p>
    <w:p>
      <w:pPr>
        <w:ind w:left="0" w:right="0" w:firstLine="560"/>
        <w:spacing w:before="450" w:after="450" w:line="312" w:lineRule="auto"/>
      </w:pPr>
      <w:r>
        <w:rPr>
          <w:rFonts w:ascii="宋体" w:hAnsi="宋体" w:eastAsia="宋体" w:cs="宋体"/>
          <w:color w:val="000"/>
          <w:sz w:val="28"/>
          <w:szCs w:val="28"/>
        </w:rPr>
        <w:t xml:space="preserve">寒假，学校大学生实践调查的作业，因此，我对我家乡的环境进行了调查。多年了一直在外面读书，很少回家，回家也从来没有好好的了解家乡环境的变化，这一次的调查和实地走访，说实在话家乡的环境让我打吃一惊。小时候，经常从爷爷、奶奶那一辈听到这样的说唱：“二十年代洗米洗菜，六十年代鱼虫绝代，七十年代河水泛滥”。我记得小时候，家乡的河水是清澈见底的，河里鱼虾成群结队，傍晚时分河里的石头上会有螃蟹停留在上面，我们就这样一边捡着螃蟹，一边嬉戏，这里曾是我童年快乐的回忆，是我童年迷恋的地方。那时从来不曾想过这一切都会逝去。可是现在却应征了“鱼虫绝代”、 “河水泛滥”的说法。河道里满是废器、垃圾，由于垃圾的堆积，没有清理，河水变得臭气难闻，河里没有了鱼虾，更别说小孩嬉戏了。而且许多水资源也因为人类的过度索取和开发已经枯竭。不仅仅在于河里，很多地方都可以看到是有是无得污染。今年来由于环境污染，天气也变得异常炎热，特别是在夏天令人难以接受。</w:t>
      </w:r>
    </w:p>
    <w:p>
      <w:pPr>
        <w:ind w:left="0" w:right="0" w:firstLine="560"/>
        <w:spacing w:before="450" w:after="450" w:line="312" w:lineRule="auto"/>
      </w:pPr>
      <w:r>
        <w:rPr>
          <w:rFonts w:ascii="宋体" w:hAnsi="宋体" w:eastAsia="宋体" w:cs="宋体"/>
          <w:color w:val="000"/>
          <w:sz w:val="28"/>
          <w:szCs w:val="28"/>
        </w:rPr>
        <w:t xml:space="preserve">由于我国工农业生产的迅猛发展和村镇住宅建设的激增，不仅城市，农村的生态环境也日趋恶化，许多地区的乡镇工业由于缺乏长远规划，一方面各种工业任意布点；另一方面又因经济能力和技术力量的薄弱，企业无力处理“三废”，污染问题相当严重。农村地区对自然资源利用多，培育少，目前兴建的水利设施，不能从根本上解决自然灾害的威胁。随着生产的发展，化肥农药不合理的大量使用，畜禽养殖业废水、废气和废渣的任意排放，使各种污染物在农村地区内循环，造成大面积农村面源污染，水体污染现象十分严重。小城镇卫生条件差，交通拥挤，居住紧张。村镇或布局分散，或延展过长，于生产、生活和公共设施的安排都极为不便。村庄内部结构松散，空间混杂，生活用水不卫生，道路不规范等。但城镇建设费用很少，无力改变这种现状。通过调查发现造成家乡环境污染的原因有：</w:t>
      </w:r>
    </w:p>
    <w:p>
      <w:pPr>
        <w:ind w:left="0" w:right="0" w:firstLine="560"/>
        <w:spacing w:before="450" w:after="450" w:line="312" w:lineRule="auto"/>
      </w:pPr>
      <w:r>
        <w:rPr>
          <w:rFonts w:ascii="宋体" w:hAnsi="宋体" w:eastAsia="宋体" w:cs="宋体"/>
          <w:color w:val="000"/>
          <w:sz w:val="28"/>
          <w:szCs w:val="28"/>
        </w:rPr>
        <w:t xml:space="preserve">（一）、“白色污染”</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3、我国现有的法律没有对塑料包装废弃物的处理，制定出过硬的相关法规。（幸好国家新出台了“禁塑令”，但效果还不显著。希望能有大的作为。）</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（二）、森林遭受迫坏，水资源污染严重：</w:t>
      </w:r>
    </w:p>
    <w:p>
      <w:pPr>
        <w:ind w:left="0" w:right="0" w:firstLine="560"/>
        <w:spacing w:before="450" w:after="450" w:line="312" w:lineRule="auto"/>
      </w:pPr>
      <w:r>
        <w:rPr>
          <w:rFonts w:ascii="宋体" w:hAnsi="宋体" w:eastAsia="宋体" w:cs="宋体"/>
          <w:color w:val="000"/>
          <w:sz w:val="28"/>
          <w:szCs w:val="28"/>
        </w:rPr>
        <w:t xml:space="preserve">3、森林减少，造成了水土流失问题；</w:t>
      </w:r>
    </w:p>
    <w:p>
      <w:pPr>
        <w:ind w:left="0" w:right="0" w:firstLine="560"/>
        <w:spacing w:before="450" w:after="450" w:line="312" w:lineRule="auto"/>
      </w:pPr>
      <w:r>
        <w:rPr>
          <w:rFonts w:ascii="宋体" w:hAnsi="宋体" w:eastAsia="宋体" w:cs="宋体"/>
          <w:color w:val="000"/>
          <w:sz w:val="28"/>
          <w:szCs w:val="28"/>
        </w:rPr>
        <w:t xml:space="preserve">（四）整治仍不彻底。在城区，鸡鸭屠宰点和烧肉摊点污染严重；花盆和盆景中烟头、纸屑较多；摊点商户占道经营较多；车辆乱停乱靠现象依然存在；牛皮癣仍然很多；向河道里倾倒垃圾依然严重，河水污浊。在乡镇街道，乱丢乱吐乱倒现象严重；农贸市场垃圾较多；车辆乱停乱放现象严重；小食店清洁卫生问题突出；存在重城镇轻农村、重干道公路沿线轻边远村社的现象；部分乡镇对场镇和主要公路沿线外的村社还未开始环境整治。在农村，农户院坝散养家禽严重；柴草乱堆，垃圾乱倒较为普遍。</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农村环境污染调查报告篇五</w:t>
      </w:r>
    </w:p>
    <w:p>
      <w:pPr>
        <w:ind w:left="0" w:right="0" w:firstLine="560"/>
        <w:spacing w:before="450" w:after="450" w:line="312" w:lineRule="auto"/>
      </w:pPr>
      <w:r>
        <w:rPr>
          <w:rFonts w:ascii="宋体" w:hAnsi="宋体" w:eastAsia="宋体" w:cs="宋体"/>
          <w:color w:val="000"/>
          <w:sz w:val="28"/>
          <w:szCs w:val="28"/>
        </w:rPr>
        <w:t xml:space="preserve">农村环保是生态环境保护的重要内容，是提高农民生活质量、改进农村面貌、推进社会主义新农村建设的一项基础性工作。为了解我市农村环保工作的基本情况，推进农村环保工作的进一步开展，8月至9月，我们对我市农村环保工作进行了一次专题调研，先后进入隆阳、施甸、龙陵、腾冲、昌宁等区县的数十个村、镇和农户，对我市农村村容村貌整治、垃圾和污水处理、畜禽粪便无害化处理、面源污染、饮水安全等方面有了一个比较全面直观的了解，就进一步防治农业生产和农村生活污染，综合整治乡镇环境，提高城乡居民的生活环境质量，提出了一些意见和建议。</w:t>
      </w:r>
    </w:p>
    <w:p>
      <w:pPr>
        <w:ind w:left="0" w:right="0" w:firstLine="560"/>
        <w:spacing w:before="450" w:after="450" w:line="312" w:lineRule="auto"/>
      </w:pPr>
      <w:r>
        <w:rPr>
          <w:rFonts w:ascii="宋体" w:hAnsi="宋体" w:eastAsia="宋体" w:cs="宋体"/>
          <w:color w:val="000"/>
          <w:sz w:val="28"/>
          <w:szCs w:val="28"/>
        </w:rPr>
        <w:t xml:space="preserve">一、我市农村环保工作的基本情况。</w:t>
      </w:r>
    </w:p>
    <w:p>
      <w:pPr>
        <w:ind w:left="0" w:right="0" w:firstLine="560"/>
        <w:spacing w:before="450" w:after="450" w:line="312" w:lineRule="auto"/>
      </w:pPr>
      <w:r>
        <w:rPr>
          <w:rFonts w:ascii="宋体" w:hAnsi="宋体" w:eastAsia="宋体" w:cs="宋体"/>
          <w:color w:val="000"/>
          <w:sz w:val="28"/>
          <w:szCs w:val="28"/>
        </w:rPr>
        <w:t xml:space="preserve">从调查情况看，近年来，市政府及其有关部门以“清洁水源、清洁家园、清洁田园、清洁能源”为目标，以生态示范创立为载体和抓手，把环境综合整治作为农村环保的切入点和突破口，保障农村饮水安全，大力推进生态示范创立，不断加大农村环境污染治理设施建设与环境保护力度，为社会主义新农村建设和构建和谐社会提供了环境安全保障。</w:t>
      </w:r>
    </w:p>
    <w:p>
      <w:pPr>
        <w:ind w:left="0" w:right="0" w:firstLine="560"/>
        <w:spacing w:before="450" w:after="450" w:line="312" w:lineRule="auto"/>
      </w:pPr>
      <w:r>
        <w:rPr>
          <w:rFonts w:ascii="宋体" w:hAnsi="宋体" w:eastAsia="宋体" w:cs="宋体"/>
          <w:color w:val="000"/>
          <w:sz w:val="28"/>
          <w:szCs w:val="28"/>
        </w:rPr>
        <w:t xml:space="preserve">（一）生态示范创立取得积极进展。生态示范创立是农村环境综合整治和生态环境建设的基础工程。我市坚持“以点带面”、文档仅供参考，不当之处，请联系改正。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示范带动”的原则，经过大力开展示范区、环境优美乡镇、生态村创立和绿色文明单位创立活动，有效地促进了农村环保工作的整体推进。截至底，全市获国家级环境优美乡镇1个，省级生态示范区2个，市级生态示范乡镇9个、生态示范村43个，绿色文明示范单位800余家，临潼区、周至县经过了国家级生态示范区县预验收。为使创立活动顺利开展，各区、县积极行动起来，开展了卓有成效的工作。</w:t>
      </w:r>
    </w:p>
    <w:p>
      <w:pPr>
        <w:ind w:left="0" w:right="0" w:firstLine="560"/>
        <w:spacing w:before="450" w:after="450" w:line="312" w:lineRule="auto"/>
      </w:pPr>
      <w:r>
        <w:rPr>
          <w:rFonts w:ascii="宋体" w:hAnsi="宋体" w:eastAsia="宋体" w:cs="宋体"/>
          <w:color w:val="000"/>
          <w:sz w:val="28"/>
          <w:szCs w:val="28"/>
        </w:rPr>
        <w:t xml:space="preserve">（二）农村饮用水条件逐步得到改进。近年来，市和区、县都把解决农村群众饮水困难、保障饮水安全作为重中之重，予以高度重视。划定水源保护区，加大资金投入，3年来全市建成集中饮水工程600余项，解决了90.6万农村群众的饮水安全问题。市财政投资3700万元，推进农村饮水安全和户用沼气工程建设，改进农民的生活条件。</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收集车9辆，为垃圾规范化处理打下了良好基础。临潼区代王垃圾无害化填埋场已经建成，并经过验收。周至县为20个生态村配备了垃圾清运车、垃圾箱，建立了简易垃圾填埋场，做到了日产日清。户县积极开展村组垃圾处理示范活动。长安区上王村每天下午专门将农家乐产生的废弃物收集起来运送到区上指定的垃圾处理场，并建有村上的污水处理设施。阎良区垃圾资源化处理厂拥有20多项创造专利，采取城市生活垃圾无害化仿生实时处理技术，经过原始创新和集成创新，形成了具有自主知识产权体系的城市生活垃圾工业化处理快速生产线，每天可处理200吨生活垃圾。</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度，坚决取缔销售国家明令禁止销售的剧毒农药，净化农药市场。</w:t>
      </w:r>
    </w:p>
    <w:p>
      <w:pPr>
        <w:ind w:left="0" w:right="0" w:firstLine="560"/>
        <w:spacing w:before="450" w:after="450" w:line="312" w:lineRule="auto"/>
      </w:pPr>
      <w:r>
        <w:rPr>
          <w:rFonts w:ascii="宋体" w:hAnsi="宋体" w:eastAsia="宋体" w:cs="宋体"/>
          <w:color w:val="000"/>
          <w:sz w:val="28"/>
          <w:szCs w:val="28"/>
        </w:rPr>
        <w:t xml:space="preserve">二、我市农村环保工作存在的主要困难和问题。</w:t>
      </w:r>
    </w:p>
    <w:p>
      <w:pPr>
        <w:ind w:left="0" w:right="0" w:firstLine="560"/>
        <w:spacing w:before="450" w:after="450" w:line="312" w:lineRule="auto"/>
      </w:pPr>
      <w:r>
        <w:rPr>
          <w:rFonts w:ascii="宋体" w:hAnsi="宋体" w:eastAsia="宋体" w:cs="宋体"/>
          <w:color w:val="000"/>
          <w:sz w:val="28"/>
          <w:szCs w:val="28"/>
        </w:rPr>
        <w:t xml:space="preserve">(一)农村生态创立工作有待深化。要实现“村在林中，院在绿中，路在树中，人在景中”的农村生态格局，必须持之以恒地抓好生态建设。而当前我市农村的生态建设工作尚处于示范阶段，农村环境“脏、乱、差”的问题在一些地方依然突出，“垃圾靠风刮，污水靠蒸发”的现象在一些地方依然存在。</w:t>
      </w:r>
    </w:p>
    <w:p>
      <w:pPr>
        <w:ind w:left="0" w:right="0" w:firstLine="560"/>
        <w:spacing w:before="450" w:after="450" w:line="312" w:lineRule="auto"/>
      </w:pPr>
      <w:r>
        <w:rPr>
          <w:rFonts w:ascii="宋体" w:hAnsi="宋体" w:eastAsia="宋体" w:cs="宋体"/>
          <w:color w:val="000"/>
          <w:sz w:val="28"/>
          <w:szCs w:val="28"/>
        </w:rPr>
        <w:t xml:space="preserve">(二)农村饮水安全保障程度不高。当前，我市农村饮用水源主要采用地下浅层水源及地表水。在渭河、泾河等河流附近的农村，多饮用浅层地下水，其水质普遍较差，口感苦涩，矿化度偏高，以苦咸水、高氟水为主，水质不符合生活饮用水卫生标准。加之农村生活污水长期污染浅层地下水。畜禽养殖污染问题没有得到有效遏制，既污染环境，又污染水源。特别是灞桥区唐家寨水库污染，由于受江村沟垃圾填埋场渗滤液的影响，库中cod浓度达到14100毫克/升，氨氮浓度为1969毫克/升，给生活在附近的上千村民饮水造成严重的危害，群众反应强烈。</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计，我市化肥使用中，氮肥施用量过大，钾肥施用量过低，全市有六个区县的化肥使用水平高于全国平均水平和发达国家警戒线。</w:t>
      </w:r>
    </w:p>
    <w:p>
      <w:pPr>
        <w:ind w:left="0" w:right="0" w:firstLine="560"/>
        <w:spacing w:before="450" w:after="450" w:line="312" w:lineRule="auto"/>
      </w:pPr>
      <w:r>
        <w:rPr>
          <w:rFonts w:ascii="宋体" w:hAnsi="宋体" w:eastAsia="宋体" w:cs="宋体"/>
          <w:color w:val="000"/>
          <w:sz w:val="28"/>
          <w:szCs w:val="28"/>
        </w:rPr>
        <w:t xml:space="preserve">(四)农村基础设施建设滞后，环保投入不足。多数农村没有垃圾填埋场或是垃圾填埋场比较简陋，一些村子没有污水排放设施，垃圾清运车辆数量不多，保洁人员以及垃圾桶的配备并未覆盖全部村庄，仅限于重点村镇，有待大面积推广，以及农村环保政策、法规、标准体系不健全，机制不完善等。</w:t>
      </w:r>
    </w:p>
    <w:p>
      <w:pPr>
        <w:ind w:left="0" w:right="0" w:firstLine="560"/>
        <w:spacing w:before="450" w:after="450" w:line="312" w:lineRule="auto"/>
      </w:pPr>
      <w:r>
        <w:rPr>
          <w:rFonts w:ascii="宋体" w:hAnsi="宋体" w:eastAsia="宋体" w:cs="宋体"/>
          <w:color w:val="000"/>
          <w:sz w:val="28"/>
          <w:szCs w:val="28"/>
        </w:rPr>
        <w:t xml:space="preserve">三、对加强农村环保工作的几点建议。</w:t>
      </w:r>
    </w:p>
    <w:p>
      <w:pPr>
        <w:ind w:left="0" w:right="0" w:firstLine="560"/>
        <w:spacing w:before="450" w:after="450" w:line="312" w:lineRule="auto"/>
      </w:pPr>
      <w:r>
        <w:rPr>
          <w:rFonts w:ascii="宋体" w:hAnsi="宋体" w:eastAsia="宋体" w:cs="宋体"/>
          <w:color w:val="000"/>
          <w:sz w:val="28"/>
          <w:szCs w:val="28"/>
        </w:rPr>
        <w:t xml:space="preserve">加强农村环保是落实科学发展观、构建和谐社会的必然要求。全市各级人民政府、各有关部门对此要高度重视。根据专题调研的情况，提出以下建议。</w:t>
      </w:r>
    </w:p>
    <w:p>
      <w:pPr>
        <w:ind w:left="0" w:right="0" w:firstLine="560"/>
        <w:spacing w:before="450" w:after="450" w:line="312" w:lineRule="auto"/>
      </w:pPr>
      <w:r>
        <w:rPr>
          <w:rFonts w:ascii="宋体" w:hAnsi="宋体" w:eastAsia="宋体" w:cs="宋体"/>
          <w:color w:val="000"/>
          <w:sz w:val="28"/>
          <w:szCs w:val="28"/>
        </w:rPr>
        <w:t xml:space="preserve">(一)加强宣传教育，增强环境意识。各级人民政府要充分认识加强农村环保工作的紧迫性和重要性，利用广播、电视、报纸、网络等各种宣传工具和渠道，采取有效措施，开展多层次、多形式的农村环保知识宣传教育活动，大力宣传加强农村环保工作的重要意义，努力形成人人珍惜环境、保护环境、美化环境的良好氛围。要把农村生态环境保护和治理的相关内容编成农村群众喜闻乐见的文艺节目，经过举办文艺汇演、“下乡”等活动，寓教于乐，潜移默化，以提高农民的环保意识，推广健康文明的生产、生活和消费方面。</w:t>
      </w:r>
    </w:p>
    <w:p>
      <w:pPr>
        <w:ind w:left="0" w:right="0" w:firstLine="560"/>
        <w:spacing w:before="450" w:after="450" w:line="312" w:lineRule="auto"/>
      </w:pPr>
      <w:r>
        <w:rPr>
          <w:rFonts w:ascii="宋体" w:hAnsi="宋体" w:eastAsia="宋体" w:cs="宋体"/>
          <w:color w:val="000"/>
          <w:sz w:val="28"/>
          <w:szCs w:val="28"/>
        </w:rPr>
        <w:t xml:space="preserve">(二)建立长效机制，完善监管体系。农村环保是一项跨部门的2025年4月19日。</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综合性系统工程，涉及到环保、发改、财政、农业、建设、卫生、水利、国土、林业、科技等部门。因此，要建立长效机制，加强协调配合，形成工作合力。要完善农村环保机构建设，建立城乡一体化环境监管体系，环保机构要向乡镇、街办延伸，形成各有关部门和乡镇、街办以及村组各司其职、齐抓共管的农村环保工作机制。根据受益者付费、破坏者赔偿、开发者补偿的原则，逐步建立完善公平合理的生态环境补偿机制。研究制定有关农村环境保护的考核办法，把生态环境保护状况纳入领导干部政绩考核的一项重要内容，以落实好环境整治和生态保护任务。积极探索加强农村环保自我管理的村庄保洁机制，鼓励、支持村民建立村规民约，增强村民的自主保护环境能力。对涉及农民切身利益的发展规划和建设项目，要广泛听取农民的意见与诉求，尊重农民的环境知情权、参与权和监督权，维护农民的环境权益。</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的环保实用技术，将清洁生产和废物的综合利用融为一体，大力扶持并建设一批集研究、开发、生产、销售为一体的化废为利的生物科技企业，经过“压小上大、扶优汰劣”提升产业层次，延伸产业链条。推广农业废弃物的综合利用，重视对塑料农膜的污染防治。采取适时揭膜技术，增加塑料地膜的回收率;要提倡使用可降解地膜，鼓励开发农膜再生加工技术。加强农村饮用水水质卫生监测、评估，掌握水质状况，采取有效措施，保障农村生活饮用水达到卫生标准。要对灞桥区唐家寨水库污染问题进行认真研究，妥善解决。</w:t>
      </w:r>
    </w:p>
    <w:p>
      <w:pPr>
        <w:ind w:left="0" w:right="0" w:firstLine="560"/>
        <w:spacing w:before="450" w:after="450" w:line="312" w:lineRule="auto"/>
      </w:pPr>
      <w:r>
        <w:rPr>
          <w:rFonts w:ascii="宋体" w:hAnsi="宋体" w:eastAsia="宋体" w:cs="宋体"/>
          <w:color w:val="000"/>
          <w:sz w:val="28"/>
          <w:szCs w:val="28"/>
        </w:rPr>
        <w:t xml:space="preserve">(四)加大资金投入，加强能力建设。市和区、县政府要加快新农村建设步伐，逐步增加农村环保的资金投入，加强能力建设，着力解决农村环境中的突出问题。要在财政安排、城建和预算内资金补助、各专项资金等向农村倾斜，围绕重点小城镇、农村基础设施和公共服务体系建设、农民培训、产业引导等制定明确的支持政策，形成长效有力的支持新农村建设机制。在每年财政预算中安排一定的专项资金用于农村环保工作，重点支持饮用水水源地保护、水质改进和卫生监测、农村改厕和粪便处理、生活污水和垃圾处理、畜禽和水产养殖污染治理及生态示范创立工作的开展。逐步建立“政府补助、部门帮助、社会支助、农民自助”的多渠道投入机制，将资金更多地投入到解决危害农民群众身体健康、威胁城乡居民食品安全、影响农业农村可持续发展的突出环境问题上。</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宋体" w:hAnsi="宋体" w:eastAsia="宋体" w:cs="宋体"/>
          <w:color w:val="000"/>
          <w:sz w:val="28"/>
          <w:szCs w:val="28"/>
        </w:rPr>
        <w:t xml:space="preserve">(五)加强环境整治，改进村容村貌。市和区、县人民政府要把农村环保工作摆上重要议事日程，加强组织领导，完善政策措施，落实目标责任。大力推进农村生活污染整治工作，明确整治的重点区域，制定科学合理的整治规划和方案。一要集中开展环境卫生整治。对农村普遍存在的“垃圾乱倒、粪便乱堆”等脏、乱、差现象进行集中整治，力求短期内见成效。按照国家农村户厕卫生标准，推广无害化卫生厕所。二要逐步建立完善的农村垃圾处理系统，努力解决农村垃圾处理问题。逐步推广户分类、村收集、乡运输、县处理的方式，实施城乡清洁工程，实现垃圾无害化处理。三要加强畜禽养殖集中整治。科学布局畜禽养殖场(点)，改变人畜混居现象，改进农民生活环境，坚决落实养殖业禁建区、禁养区的要求;加强对畜禽养殖散养户的引导和扶持;把养殖与改进燃料结构结合起来，把农村污染治理、废弃物资源化利用同发展清洁能源结合起来，大力实施改厨、改厕、改圈，实现“一池三改”，推广“猪-沼-果”、“四位(沼气池、畜禽舍、厕所、日光温室)一体”等能源生态模式，实现养殖废弃物的减量化、资源化、无害化。发展农村户用沼气，推广秸秆利用、秸秆气化、秸秆发电等措施，逐步改进农村能源结构。四要结合新农村建设，积极开展示范村、生态村、文明村创立活动，出台支持创立活动的奖励办法，推动创立工作的深入开展，提升农村环境面貌。对一些有条件的村镇道路两侧、房前屋后及废弃的晒场等裸露闲置地进行全面绿化或硬化，营造优美整洁的村居环境。</w:t>
      </w:r>
    </w:p>
    <w:p>
      <w:pPr>
        <w:ind w:left="0" w:right="0" w:firstLine="560"/>
        <w:spacing w:before="450" w:after="450" w:line="312" w:lineRule="auto"/>
      </w:pPr>
      <w:r>
        <w:rPr>
          <w:rFonts w:ascii="宋体" w:hAnsi="宋体" w:eastAsia="宋体" w:cs="宋体"/>
          <w:color w:val="000"/>
          <w:sz w:val="28"/>
          <w:szCs w:val="28"/>
        </w:rPr>
        <w:t xml:space="preserve">文档仅供参考，不当之处，请联系改正。</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农村环境污染调查报告篇六</w:t>
      </w:r>
    </w:p>
    <w:p>
      <w:pPr>
        <w:ind w:left="0" w:right="0" w:firstLine="560"/>
        <w:spacing w:before="450" w:after="450" w:line="312" w:lineRule="auto"/>
      </w:pPr>
      <w:r>
        <w:rPr>
          <w:rFonts w:ascii="宋体" w:hAnsi="宋体" w:eastAsia="宋体" w:cs="宋体"/>
          <w:color w:val="000"/>
          <w:sz w:val="28"/>
          <w:szCs w:val="28"/>
        </w:rPr>
        <w:t xml:space="preserve">随着社会的发展，经济的快速增长，环境污染也开始向农村蔓延，并已经成为环保工作的一项现实而严峻的课题。我国明确提出，到，农村改革发展的基本目标之一是：资源节约型、环境友好型农村生产体系基本形成，农村人居和生态环境明显改善，可持续发展能力不断增强。这些都为我们构建生态新农村提出了方向、明晰了思路。我们只有切实解决好危害农民群众身体健康、影响农业农村可持续发展的突出环境问题，才能使农村真正走向生产发展、生活富裕、乡风文明、村容整洁、管理民主的发展道路。</w:t>
      </w:r>
    </w:p>
    <w:p>
      <w:pPr>
        <w:ind w:left="0" w:right="0" w:firstLine="560"/>
        <w:spacing w:before="450" w:after="450" w:line="312" w:lineRule="auto"/>
      </w:pPr>
      <w:r>
        <w:rPr>
          <w:rFonts w:ascii="宋体" w:hAnsi="宋体" w:eastAsia="宋体" w:cs="宋体"/>
          <w:color w:val="000"/>
          <w:sz w:val="28"/>
          <w:szCs w:val="28"/>
        </w:rPr>
        <w:t xml:space="preserve">我国有3亿多人喝不上干净的水，其中超过60%是由于非自然因素导致的饮用水源水质不达标;农村人口中与环境污染密切相关的恶心肿瘤死亡率逐年上升等等。</w:t>
      </w:r>
    </w:p>
    <w:p>
      <w:pPr>
        <w:ind w:left="0" w:right="0" w:firstLine="560"/>
        <w:spacing w:before="450" w:after="450" w:line="312" w:lineRule="auto"/>
      </w:pPr>
      <w:r>
        <w:rPr>
          <w:rFonts w:ascii="宋体" w:hAnsi="宋体" w:eastAsia="宋体" w:cs="宋体"/>
          <w:color w:val="000"/>
          <w:sz w:val="28"/>
          <w:szCs w:val="28"/>
        </w:rPr>
        <w:t xml:space="preserve">与城市系统、严密的环境保护监督管理相比，农村环境保护监督管理欠缺。环境监测、环境监理和环境规划在农村难见身影，致使农村环境保护形势越来越严峻，压力越来越大。农村环境污染可分为生活、生产、工业三大污染。从生活污染来看，由于农村很少有垃圾、污水处理设施，再加上农民意识的缺乏，生活垃圾随手乱扔，生活污水随意排放。从生产污染来看，农民在使用化肥、农药上缺乏科学性，流失的化肥、农药和随手扔掉的农药瓶，很容易造成水体和土壤的污染。从工业污染来看，国家对环保的重视程度日益增强，城镇的环保门槛也越来越高，那些高污染、高能耗的工业企业很难在城镇立足，于是转向广阔的农村，也正因此，农村的环境正在不断恶化。</w:t>
      </w:r>
    </w:p>
    <w:p>
      <w:pPr>
        <w:ind w:left="0" w:right="0" w:firstLine="560"/>
        <w:spacing w:before="450" w:after="450" w:line="312" w:lineRule="auto"/>
      </w:pPr>
      <w:r>
        <w:rPr>
          <w:rFonts w:ascii="宋体" w:hAnsi="宋体" w:eastAsia="宋体" w:cs="宋体"/>
          <w:color w:val="000"/>
          <w:sz w:val="28"/>
          <w:szCs w:val="28"/>
        </w:rPr>
        <w:t xml:space="preserve">随着以使用机械、农药、化肥为基础的特征的工业化农业的发展以及乡镇企业雨后春笋般的兴起，使得农村的环境问题变得异常严峻，严重制约了社会主义新农村的建设。为此党和国家领导人高度重视，今年来曾先后多次召开解决农村环境问题的专项工作会议，部署和研究解决这一难题。然而由于农村环境问题具有影响因素多、影响范围广、影响程度大等特点，因此短时间难以见成效，因此迫切需要加大这一领域的研究。本实践团队在系统地分析了农村存在的主要环境问题后，探讨解决农村环境问题的对策和农民环境意识现状，以期为社会主义新农村建设提供一些理论依据。</w:t>
      </w:r>
    </w:p>
    <w:p>
      <w:pPr>
        <w:ind w:left="0" w:right="0" w:firstLine="560"/>
        <w:spacing w:before="450" w:after="450" w:line="312" w:lineRule="auto"/>
      </w:pPr>
      <w:r>
        <w:rPr>
          <w:rFonts w:ascii="宋体" w:hAnsi="宋体" w:eastAsia="宋体" w:cs="宋体"/>
          <w:color w:val="000"/>
          <w:sz w:val="28"/>
          <w:szCs w:val="28"/>
        </w:rPr>
        <w:t xml:space="preserve">1.1.1农药化肥的不合理使用。</w:t>
      </w:r>
    </w:p>
    <w:p>
      <w:pPr>
        <w:ind w:left="0" w:right="0" w:firstLine="560"/>
        <w:spacing w:before="450" w:after="450" w:line="312" w:lineRule="auto"/>
      </w:pPr>
      <w:r>
        <w:rPr>
          <w:rFonts w:ascii="宋体" w:hAnsi="宋体" w:eastAsia="宋体" w:cs="宋体"/>
          <w:color w:val="000"/>
          <w:sz w:val="28"/>
          <w:szCs w:val="28"/>
        </w:rPr>
        <w:t xml:space="preserve">由于目前我国处于依靠农药、化肥来提高农作物产量的发展阶段,据统计目前全国农药用量达140万吨，其中杀虫剂70%，杀虫剂中有机磷农药占70%，而有机磷农药中高毒品种占70%。化肥的施用量为4700万吨左右,有机肥施用量仅占肥料施用总量的25%。由于农药、化肥的利用率只有30%-35%，绝大部分挥发到空气中或从排水沟渠流失，因而造成土壤、地下水、地表水和空气污染，进而通过呼吸或食物链影响人类身体健康。</w:t>
      </w:r>
    </w:p>
    <w:p>
      <w:pPr>
        <w:ind w:left="0" w:right="0" w:firstLine="560"/>
        <w:spacing w:before="450" w:after="450" w:line="312" w:lineRule="auto"/>
      </w:pPr>
      <w:r>
        <w:rPr>
          <w:rFonts w:ascii="宋体" w:hAnsi="宋体" w:eastAsia="宋体" w:cs="宋体"/>
          <w:color w:val="000"/>
          <w:sz w:val="28"/>
          <w:szCs w:val="28"/>
        </w:rPr>
        <w:t xml:space="preserve">湖南省是我国的农业大省，农药、化肥的使用量较大，对农村生态环境造成了严重的影响。农药、化肥对农作物的增产有很重要的作用，但长期使用，造成土壤物理性质恶化，据统计，全省农药的使用量达861吨，很多农药、化肥中含有重金属，造成水源的严重污染，同时化肥的使用导致田力下降、土壤板结，肥效降低，反过来又促使施用量增加，造成恶性循环。</w:t>
      </w:r>
    </w:p>
    <w:p>
      <w:pPr>
        <w:ind w:left="0" w:right="0" w:firstLine="560"/>
        <w:spacing w:before="450" w:after="450" w:line="312" w:lineRule="auto"/>
      </w:pPr>
      <w:r>
        <w:rPr>
          <w:rFonts w:ascii="宋体" w:hAnsi="宋体" w:eastAsia="宋体" w:cs="宋体"/>
          <w:color w:val="000"/>
          <w:sz w:val="28"/>
          <w:szCs w:val="28"/>
        </w:rPr>
        <w:t xml:space="preserve">1.1.2畜禽养殖业的污染。</w:t>
      </w:r>
    </w:p>
    <w:p>
      <w:pPr>
        <w:ind w:left="0" w:right="0" w:firstLine="560"/>
        <w:spacing w:before="450" w:after="450" w:line="312" w:lineRule="auto"/>
      </w:pPr>
      <w:r>
        <w:rPr>
          <w:rFonts w:ascii="宋体" w:hAnsi="宋体" w:eastAsia="宋体" w:cs="宋体"/>
          <w:color w:val="000"/>
          <w:sz w:val="28"/>
          <w:szCs w:val="28"/>
        </w:rPr>
        <w:t xml:space="preserve">我国畜禽养殖规模发展迅速，目前全国大中型畜禽养殖场已近4万多家，我国每年产生的畜禽类粪便约27亿吨，cod(化学耗氧量)产生量6900多万吨，是全国工业和城市cod排放量的4倍多，已经成为农村主要污染源。然而我国畜禽养殖废弃物综合利用和污染防治水平还很低，一些地区养殖规模远远超过环境容量，且种养分离现象严重，大量畜禽粪便无法就近还田，而是直接排到土壤、河道中。由于畜禽粪便中含有大量的有机物，因此未经过处理直接排入土壤、河道中对农作物的生长和水源的污染危害极大。</w:t>
      </w:r>
    </w:p>
    <w:p>
      <w:pPr>
        <w:ind w:left="0" w:right="0" w:firstLine="560"/>
        <w:spacing w:before="450" w:after="450" w:line="312" w:lineRule="auto"/>
      </w:pPr>
      <w:r>
        <w:rPr>
          <w:rFonts w:ascii="宋体" w:hAnsi="宋体" w:eastAsia="宋体" w:cs="宋体"/>
          <w:color w:val="000"/>
          <w:sz w:val="28"/>
          <w:szCs w:val="28"/>
        </w:rPr>
        <w:t xml:space="preserve">长株潭地区农村水源丰富，但不合理的使用和欠缺保护，造成很多水源的严重污染。调研过程中据村民介绍，很多村民将家中的生活污水、畜禽的粪便随意排到农田和水沟里，造成地下水严重污染。原本清澈见底的水成了酱紫色的污水，下雨天，粪便、卫生纸和卫生巾等到处都是;村民下田时，皮肤常常发痒难受。</w:t>
      </w:r>
    </w:p>
    <w:p>
      <w:pPr>
        <w:ind w:left="0" w:right="0" w:firstLine="560"/>
        <w:spacing w:before="450" w:after="450" w:line="312" w:lineRule="auto"/>
      </w:pPr>
      <w:r>
        <w:rPr>
          <w:rFonts w:ascii="宋体" w:hAnsi="宋体" w:eastAsia="宋体" w:cs="宋体"/>
          <w:color w:val="000"/>
          <w:sz w:val="28"/>
          <w:szCs w:val="28"/>
        </w:rPr>
        <w:t xml:space="preserve">1.1.3农用薄膜的大量使用。</w:t>
      </w:r>
    </w:p>
    <w:p>
      <w:pPr>
        <w:ind w:left="0" w:right="0" w:firstLine="560"/>
        <w:spacing w:before="450" w:after="450" w:line="312" w:lineRule="auto"/>
      </w:pPr>
      <w:r>
        <w:rPr>
          <w:rFonts w:ascii="宋体" w:hAnsi="宋体" w:eastAsia="宋体" w:cs="宋体"/>
          <w:color w:val="000"/>
          <w:sz w:val="28"/>
          <w:szCs w:val="28"/>
        </w:rPr>
        <w:t xml:space="preserve">大量使用农用薄膜已成为一项农业常规技术。我国农膜使用面积已突破亿亩，年残留量高达45万吨。大部分农膜不易分解，不但破坏了土壤结构，阻碍了作物根系对水的吸收和生长发育，降低了土壤肥力，造成地下水难以下渗，而且残膜在分解过程中分析出铅、锡、钛酸酯类化合物等有毒物质，造成新的土壤环境污染。</w:t>
      </w:r>
    </w:p>
    <w:p>
      <w:pPr>
        <w:ind w:left="0" w:right="0" w:firstLine="560"/>
        <w:spacing w:before="450" w:after="450" w:line="312" w:lineRule="auto"/>
      </w:pPr>
      <w:r>
        <w:rPr>
          <w:rFonts w:ascii="宋体" w:hAnsi="宋体" w:eastAsia="宋体" w:cs="宋体"/>
          <w:color w:val="000"/>
          <w:sz w:val="28"/>
          <w:szCs w:val="28"/>
        </w:rPr>
        <w:t xml:space="preserve">全省农膜使用量达446吨，单位耕地面积农膜使用量8.44kg/m2。农膜除了残留在耕地中，造成土质的污染外，废弃堆积情况随处可见，遇风雨天气，便在空中乱飞，挂在输电线、建筑物等上面，严重影响了农村面貌。</w:t>
      </w:r>
    </w:p>
    <w:p>
      <w:pPr>
        <w:ind w:left="0" w:right="0" w:firstLine="560"/>
        <w:spacing w:before="450" w:after="450" w:line="312" w:lineRule="auto"/>
      </w:pPr>
      <w:r>
        <w:rPr>
          <w:rFonts w:ascii="宋体" w:hAnsi="宋体" w:eastAsia="宋体" w:cs="宋体"/>
          <w:color w:val="000"/>
          <w:sz w:val="28"/>
          <w:szCs w:val="28"/>
        </w:rPr>
        <w:t xml:space="preserve">1.1.4秸秆焚烧。</w:t>
      </w:r>
    </w:p>
    <w:p>
      <w:pPr>
        <w:ind w:left="0" w:right="0" w:firstLine="560"/>
        <w:spacing w:before="450" w:after="450" w:line="312" w:lineRule="auto"/>
      </w:pPr>
      <w:r>
        <w:rPr>
          <w:rFonts w:ascii="宋体" w:hAnsi="宋体" w:eastAsia="宋体" w:cs="宋体"/>
          <w:color w:val="000"/>
          <w:sz w:val="28"/>
          <w:szCs w:val="28"/>
        </w:rPr>
        <w:t xml:space="preserve">在历史上，我国秸秆多作为替代薪柴使用，现在随着农村经济的发展和条件的改善，煤炭、液化气等开始作为农村燃料代替了秸秆。此外，以秸秆为原料的小造纸厂全部被取消，也使大量秸秆成为无用废弃物。我国每年秸秆产量为7亿吨，其中有约40%未得到有效的处理和利用，又无处存放，压占大量土地，所以农民只有一烧了之。每年夏秋两季就会出现焚烧秸秆的现象。秸秆焚烧时所产生的烟尘，降低了大气环境质量，还造成了航空、铁路、公路的交通事故。</w:t>
      </w:r>
    </w:p>
    <w:p>
      <w:pPr>
        <w:ind w:left="0" w:right="0" w:firstLine="560"/>
        <w:spacing w:before="450" w:after="450" w:line="312" w:lineRule="auto"/>
      </w:pPr>
      <w:r>
        <w:rPr>
          <w:rFonts w:ascii="宋体" w:hAnsi="宋体" w:eastAsia="宋体" w:cs="宋体"/>
          <w:color w:val="000"/>
          <w:sz w:val="28"/>
          <w:szCs w:val="28"/>
        </w:rPr>
        <w:t xml:space="preserve">目前，我国农村生活垃圾、污水处理设施建设严重滞后，现在还基本处于污水靠蒸发，垃圾靠风刮的现状。全国约4万个乡镇中绝大多数没有环境保护基础设施，在60多万个行政村中，绝大部分污染处理还处于空白。据初步调查，全国农村生活垃圾年产生量2.8亿吨，露天碓房量超过30%，平均处理率为20%左右，绝大部分生活垃圾未经处理，不仅成为蚊蝇的孳生地，也成为地表水和地下水重要的面源污染。全国农村生活污水年产生量90多亿吨，平均处理率15%左右，其他均就近排往农舍附近的沟渠，因此对地表水和地下水的污染很大。</w:t>
      </w:r>
    </w:p>
    <w:p>
      <w:pPr>
        <w:ind w:left="0" w:right="0" w:firstLine="560"/>
        <w:spacing w:before="450" w:after="450" w:line="312" w:lineRule="auto"/>
      </w:pPr>
      <w:r>
        <w:rPr>
          <w:rFonts w:ascii="宋体" w:hAnsi="宋体" w:eastAsia="宋体" w:cs="宋体"/>
          <w:color w:val="000"/>
          <w:sz w:val="28"/>
          <w:szCs w:val="28"/>
        </w:rPr>
        <w:t xml:space="preserve">1.3乡镇企业污染。</w:t>
      </w:r>
    </w:p>
    <w:p>
      <w:pPr>
        <w:ind w:left="0" w:right="0" w:firstLine="560"/>
        <w:spacing w:before="450" w:after="450" w:line="312" w:lineRule="auto"/>
      </w:pPr>
      <w:r>
        <w:rPr>
          <w:rFonts w:ascii="宋体" w:hAnsi="宋体" w:eastAsia="宋体" w:cs="宋体"/>
          <w:color w:val="000"/>
          <w:sz w:val="28"/>
          <w:szCs w:val="28"/>
        </w:rPr>
        <w:t xml:space="preserve">随着城市污染那你控制力度的加强，污染严重的工业企业向农村地区转移增加，成为农村新的污染源。由于进入乡镇的企业主要集中在造纸、印染、电镀、化工、建材等少数产业和土法炼磺、炼焦等落后技术上，大多数设备相对落后，产品技术层次不高，再加上监督管理不力以及企业的环保意识较差等原因，因而环境污染严重。农村工业污染已使全国16.7万平方千米的耕地遭到严重破坏，占全国耕地总量的17.5%。目前，我国乡镇企业废水cod和固体废物等主要污染物排放量已占工业污染物排放总量的50%以上，而且乡镇企业布局不合理，污染物处理率也显著低于工业污染物平均处理率。乡镇企业所排放的废水、废气和废渣占全国三废排放总量的比重分别为21%、67%和89%，已经成为环境保护的突出问题和影响人体健康的主要因素之一。</w:t>
      </w:r>
    </w:p>
    <w:p>
      <w:pPr>
        <w:ind w:left="0" w:right="0" w:firstLine="560"/>
        <w:spacing w:before="450" w:after="450" w:line="312" w:lineRule="auto"/>
      </w:pPr>
      <w:r>
        <w:rPr>
          <w:rFonts w:ascii="宋体" w:hAnsi="宋体" w:eastAsia="宋体" w:cs="宋体"/>
          <w:color w:val="000"/>
          <w:sz w:val="28"/>
          <w:szCs w:val="28"/>
        </w:rPr>
        <w:t xml:space="preserve">长株潭地区是我国重点开发的经济区之一，在国家政策的支持下，中小型乡镇企业如雨后春笋般兴起，这将对地区的经济发展有很大的带动作用，但在调研过程中，我们发现很多乡镇企业并没有很有效的三废处理措施，还有相当一部分直接将废弃物排入附近的河道或堆积在农田旁，在一些乡镇的工业园区，远远就可以问道一股刺鼻的味道。在对附近的村民的采访中，村民对此喜忧参半，一方面，乡镇企业给很多村民提供了很好的就业机会;另一方面，大家坦言环境已大不如前，农作物的产量没法保证，而人畜也只能生活在严重污染的环境中。</w:t>
      </w:r>
    </w:p>
    <w:p>
      <w:pPr>
        <w:ind w:left="0" w:right="0" w:firstLine="560"/>
        <w:spacing w:before="450" w:after="450" w:line="312" w:lineRule="auto"/>
      </w:pPr>
      <w:r>
        <w:rPr>
          <w:rFonts w:ascii="宋体" w:hAnsi="宋体" w:eastAsia="宋体" w:cs="宋体"/>
          <w:color w:val="000"/>
          <w:sz w:val="28"/>
          <w:szCs w:val="28"/>
        </w:rPr>
        <w:t xml:space="preserve">2.1提高农民的环境保护意识和参与意识。</w:t>
      </w:r>
    </w:p>
    <w:p>
      <w:pPr>
        <w:ind w:left="0" w:right="0" w:firstLine="560"/>
        <w:spacing w:before="450" w:after="450" w:line="312" w:lineRule="auto"/>
      </w:pPr>
      <w:r>
        <w:rPr>
          <w:rFonts w:ascii="宋体" w:hAnsi="宋体" w:eastAsia="宋体" w:cs="宋体"/>
          <w:color w:val="000"/>
          <w:sz w:val="28"/>
          <w:szCs w:val="28"/>
        </w:rPr>
        <w:t xml:space="preserve">教育，树立生态文明理念，提高农民的环境意识，调动农民参与农村环境保护的积极性、主动性，推广健康文明的生产、生活和消费方式。二是要开展环境保护知识和技能培训活动，培养农民参与农村环境保护的能力。三是要广泛听取农民对涉及自身环境权益的发展规划和建设项目的意见，尊重农民的环境知情权、参与权和监督权，维护农民的环境权益。</w:t>
      </w:r>
    </w:p>
    <w:p>
      <w:pPr>
        <w:ind w:left="0" w:right="0" w:firstLine="560"/>
        <w:spacing w:before="450" w:after="450" w:line="312" w:lineRule="auto"/>
      </w:pPr>
      <w:r>
        <w:rPr>
          <w:rFonts w:ascii="宋体" w:hAnsi="宋体" w:eastAsia="宋体" w:cs="宋体"/>
          <w:color w:val="000"/>
          <w:sz w:val="28"/>
          <w:szCs w:val="28"/>
        </w:rPr>
        <w:t xml:space="preserve">2.2多方筹集资金，加强农村环境基础设施建设。</w:t>
      </w:r>
    </w:p>
    <w:p>
      <w:pPr>
        <w:ind w:left="0" w:right="0" w:firstLine="560"/>
        <w:spacing w:before="450" w:after="450" w:line="312" w:lineRule="auto"/>
      </w:pPr>
      <w:r>
        <w:rPr>
          <w:rFonts w:ascii="宋体" w:hAnsi="宋体" w:eastAsia="宋体" w:cs="宋体"/>
          <w:color w:val="000"/>
          <w:sz w:val="28"/>
          <w:szCs w:val="28"/>
        </w:rPr>
        <w:t xml:space="preserve">要解决农村环境基础设施建设问题，就必须落实好资金，纵观发达国家的经验，我们可以通过逐步建立政府、企业、社会多元化投入机制来解决资金问题。首先中央和地方政府均按照一定比例安排专项资金用于农村环境保护，与此同时还要加强对投入资金的制度安排，研究制定乡镇和村庄两级投入制度。其次要积极引导和鼓励社会资金参与农村环境保护。筹集的资金要优先用于以下两个方面：一是要加快推进农村垃圾集中收集和无害化处理设施建设。按照中心镇、一般乡镇、村庄区域区分，制定不同标准，分类组织实施。把农村垃圾处理等纳入城市公共基础设施建设，由政府投资建设，采取村收集、镇中转、失去处置的运行机制，解决好农村生活垃圾随处乱倒的陋习。二是建设中心镇和重点乡镇生活污水集中处理工程，防止城镇污水污染。从现有城市污水处理厂处理情况看，城镇工业、生活污水处理后一般能够满足农灌用水的要求，既能防止污染水环境，也能够节约水资源。</w:t>
      </w:r>
    </w:p>
    <w:p>
      <w:pPr>
        <w:ind w:left="0" w:right="0" w:firstLine="560"/>
        <w:spacing w:before="450" w:after="450" w:line="312" w:lineRule="auto"/>
      </w:pPr>
      <w:r>
        <w:rPr>
          <w:rFonts w:ascii="宋体" w:hAnsi="宋体" w:eastAsia="宋体" w:cs="宋体"/>
          <w:color w:val="000"/>
          <w:sz w:val="28"/>
          <w:szCs w:val="28"/>
        </w:rPr>
        <w:t xml:space="preserve">从湘潭市环保局的工作人员得知，，湘潭市开始向国家环保部争取中央农村环保资金，对农村环境进行综合整治。当年，成功争取到资金77万元，对岳塘区板塘乡摇钱村进行了环境整治;，争取到272万元，分别对湘潭县白石镇潭口村、韶山市清溪镇清溪村、湘乡市棋梓镇鹅石村进行了环境整治;，争取到1700万元，对湘乡市和韶山市的农村环境进行了整治。</w:t>
      </w:r>
    </w:p>
    <w:p>
      <w:pPr>
        <w:ind w:left="0" w:right="0" w:firstLine="560"/>
        <w:spacing w:before="450" w:after="450" w:line="312" w:lineRule="auto"/>
      </w:pPr>
      <w:r>
        <w:rPr>
          <w:rFonts w:ascii="宋体" w:hAnsi="宋体" w:eastAsia="宋体" w:cs="宋体"/>
          <w:color w:val="000"/>
          <w:sz w:val="28"/>
          <w:szCs w:val="28"/>
        </w:rPr>
        <w:t xml:space="preserve">2.3依靠科技力量，大力发展新型农业。</w:t>
      </w:r>
    </w:p>
    <w:p>
      <w:pPr>
        <w:ind w:left="0" w:right="0" w:firstLine="560"/>
        <w:spacing w:before="450" w:after="450" w:line="312" w:lineRule="auto"/>
      </w:pPr>
      <w:r>
        <w:rPr>
          <w:rFonts w:ascii="宋体" w:hAnsi="宋体" w:eastAsia="宋体" w:cs="宋体"/>
          <w:color w:val="000"/>
          <w:sz w:val="28"/>
          <w:szCs w:val="28"/>
        </w:rPr>
        <w:t xml:space="preserve">要把现代科学技术与传统农业技术的精华相结合，采取秸秆还田、作物倒茬轮作和生物固氮等措施来增加土壤有机质含量，提高地力。把农业生产、农村经济发展和生态环境治理与保护、资源的培育与高效利用融为一体。大力推进农业产业结构调整，推广有机农业和生态农业，积极引导农民科学合理施用化肥和农药，提倡和推广使用有机肥料。逐步取消关闭小型饲养场，支持创办规模化的畜禽饲养场，采用科学化的排污治理手段。把种植业和林业、牧业、渔业以及相关加工业有机结合起来，建立具有生态合理性、功能良性循环、能耗低的新型综合农业体系，走循环经济之路，这样及解决面源污染问题，又带来经济效益，使农业经济走上健康、可持续发展道路，实现高产、优质、高效与持续发展目标，达到经济、生态和社会三大效益统一。</w:t>
      </w:r>
    </w:p>
    <w:p>
      <w:pPr>
        <w:ind w:left="0" w:right="0" w:firstLine="560"/>
        <w:spacing w:before="450" w:after="450" w:line="312" w:lineRule="auto"/>
      </w:pPr>
      <w:r>
        <w:rPr>
          <w:rFonts w:ascii="宋体" w:hAnsi="宋体" w:eastAsia="宋体" w:cs="宋体"/>
          <w:color w:val="000"/>
          <w:sz w:val="28"/>
          <w:szCs w:val="28"/>
        </w:rPr>
        <w:t xml:space="preserve">从株洲市环保局工作人员处了解到，全市有养。</w:t>
      </w:r>
    </w:p>
    <w:p>
      <w:pPr>
        <w:ind w:left="0" w:right="0" w:firstLine="560"/>
        <w:spacing w:before="450" w:after="450" w:line="312" w:lineRule="auto"/>
      </w:pPr>
      <w:r>
        <w:rPr>
          <w:rFonts w:ascii="宋体" w:hAnsi="宋体" w:eastAsia="宋体" w:cs="宋体"/>
          <w:color w:val="000"/>
          <w:sz w:val="28"/>
          <w:szCs w:val="28"/>
        </w:rPr>
        <w:t xml:space="preserve">猪户约20万户，年存栏规模500头以上的养殖场123家，其中20xx头以上的11家。规模在20xx头的养殖场在6月前已完成治理;500头以上的养殖场已于6月前完成治理。</w:t>
      </w:r>
    </w:p>
    <w:p>
      <w:pPr>
        <w:ind w:left="0" w:right="0" w:firstLine="560"/>
        <w:spacing w:before="450" w:after="450" w:line="312" w:lineRule="auto"/>
      </w:pPr>
      <w:r>
        <w:rPr>
          <w:rFonts w:ascii="宋体" w:hAnsi="宋体" w:eastAsia="宋体" w:cs="宋体"/>
          <w:color w:val="000"/>
          <w:sz w:val="28"/>
          <w:szCs w:val="28"/>
        </w:rPr>
        <w:t xml:space="preserve">在整治的同时，鼓励发展生态农业，市农办每年争取国债资金1000万元，利用养殖污水粪便建沼气池，，每家农户补助1200元，每年建设沼气池8000余个。畜牧部门还在三年内争取到3600万元的扶持资金，用于养猪小区的栏舍建设，改进完善规模养殖小区(场)76个，再度改良小区(场)65个。</w:t>
      </w:r>
    </w:p>
    <w:p>
      <w:pPr>
        <w:ind w:left="0" w:right="0" w:firstLine="560"/>
        <w:spacing w:before="450" w:after="450" w:line="312" w:lineRule="auto"/>
      </w:pPr>
      <w:r>
        <w:rPr>
          <w:rFonts w:ascii="宋体" w:hAnsi="宋体" w:eastAsia="宋体" w:cs="宋体"/>
          <w:color w:val="000"/>
          <w:sz w:val="28"/>
          <w:szCs w:val="28"/>
        </w:rPr>
        <w:t xml:space="preserve">2.4健全农村环境监管体系，加大环境监管力度。</w:t>
      </w:r>
    </w:p>
    <w:p>
      <w:pPr>
        <w:ind w:left="0" w:right="0" w:firstLine="560"/>
        <w:spacing w:before="450" w:after="450" w:line="312" w:lineRule="auto"/>
      </w:pPr>
      <w:r>
        <w:rPr>
          <w:rFonts w:ascii="宋体" w:hAnsi="宋体" w:eastAsia="宋体" w:cs="宋体"/>
          <w:color w:val="000"/>
          <w:sz w:val="28"/>
          <w:szCs w:val="28"/>
        </w:rPr>
        <w:t xml:space="preserve">目前很多地方农村的环境监管工作基本处于真空无人管理的状况，因此各级政府应高度重视，要逐步建立覆盖农村的环境管理组织体系，努力形成层级职责清晰、面上责任落实、运转制度保障、防治公众参与的农村环境保护工作新格局。各级农村环境监管部门应加大环境监管力度，严格执法，认真抓好农村地区工业企业污染减排，不能达标排放的企业限期治理、限产限排直至关闭。严格环境准入，淘汰环境污染严重的生产工艺和设备，防止十五小和新五小等企业在农村地区死灰复燃，防止污染由城市向农村转移。加强畜禽养殖污染防治监管，对新、改、扩建的规模化畜禽养殖场要严格执行环境影响评价和三同时制度。通过推行农村和农业环境保护目标责任制，农村环境综合整治定量考核制，能够促进各级政府领导层对本辖区农业环境保护工作具体化，并通过量化指标考核，使农业环境保护工作具体化，别切实得到落实。</w:t>
      </w:r>
    </w:p>
    <w:p>
      <w:pPr>
        <w:ind w:left="0" w:right="0" w:firstLine="560"/>
        <w:spacing w:before="450" w:after="450" w:line="312" w:lineRule="auto"/>
      </w:pPr>
      <w:r>
        <w:rPr>
          <w:rFonts w:ascii="宋体" w:hAnsi="宋体" w:eastAsia="宋体" w:cs="宋体"/>
          <w:color w:val="000"/>
          <w:sz w:val="28"/>
          <w:szCs w:val="28"/>
        </w:rPr>
        <w:t xml:space="preserve">株洲市县级环境监测站人少、素质较低且监管能力及手段弱，醴陵、攸县站稍好外，其他3各站3-4人，离国家县级站的标准建设要求15人相差甚远。检测仪器缺乏，现有的几台仪器非常落后，均无专用检测车辆，大部分污染物县环境监测站无法检测，不能掌握其污染情况，监测站形同虚设。针对以上情况，株洲市重点加强先环境保护局的建设，建立了乡镇环境保护办公室或环保专干，建立了乡镇长及党委书记的环境保护考核制度。</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农村环境污染调查报告篇七</w:t>
      </w:r>
    </w:p>
    <w:p>
      <w:pPr>
        <w:ind w:left="0" w:right="0" w:firstLine="560"/>
        <w:spacing w:before="450" w:after="450" w:line="312" w:lineRule="auto"/>
      </w:pPr>
      <w:r>
        <w:rPr>
          <w:rFonts w:ascii="宋体" w:hAnsi="宋体" w:eastAsia="宋体" w:cs="宋体"/>
          <w:color w:val="000"/>
          <w:sz w:val="28"/>
          <w:szCs w:val="28"/>
        </w:rPr>
        <w:t xml:space="preserve">中文摘要：作为世界上著名的农业国，我国农村地域占国土面积的比例是较高的，农村地域辽阔广大，搞好农村的环境保护工作，对于幅员辽阔广大的农村乃至受其牵连或影响的城市的生态环境的改善和占总人口70％以上的广大农民的身体健康都具有重要的意义。内蒙古地区是一个农牧业所占比例较大的地区，近年来，在城市环境日益改善的同时，农村环境污染问题却越来越突出。尤其是在工业化、城镇化程度较高的城乡结合部更为明显，农村环境污染已经严重阻碍农村的社会发展和影响农民的身体健康。在这个暑假，我随同清水河县环保局一起下乡进行实践调查。在调查中，我发现农村生态坏境存在诸多问题，例如农村耕地面积减少、水土流失严重、水污染严重、乡镇企业对坏境破坏恶劣等等。同时，我也了解到政府在着手大力解决农村生态环境问题时的政策和举措，在努力恢复和改善农村生态环境的同时提高农村经济发展水平，努力做到环境和效益和谐发展。</w:t>
      </w:r>
    </w:p>
    <w:p>
      <w:pPr>
        <w:ind w:left="0" w:right="0" w:firstLine="560"/>
        <w:spacing w:before="450" w:after="450" w:line="312" w:lineRule="auto"/>
      </w:pPr>
      <w:r>
        <w:rPr>
          <w:rFonts w:ascii="宋体" w:hAnsi="宋体" w:eastAsia="宋体" w:cs="宋体"/>
          <w:color w:val="000"/>
          <w:sz w:val="28"/>
          <w:szCs w:val="28"/>
        </w:rPr>
        <w:t xml:space="preserve">关键词：农村、生态环境、原因、对策</w:t>
      </w:r>
    </w:p>
    <w:p>
      <w:pPr>
        <w:ind w:left="0" w:right="0" w:firstLine="560"/>
        <w:spacing w:before="450" w:after="450" w:line="312" w:lineRule="auto"/>
      </w:pPr>
      <w:r>
        <w:rPr>
          <w:rFonts w:ascii="宋体" w:hAnsi="宋体" w:eastAsia="宋体" w:cs="宋体"/>
          <w:color w:val="000"/>
          <w:sz w:val="28"/>
          <w:szCs w:val="28"/>
        </w:rPr>
        <w:t xml:space="preserve">引言：作为大二我的我们离社会已经越来越近了，这就要求我们要积极参加社会实践。校园与社会环境的不同，接触的人与事也不大相同，在社会实践过程中我们可以学到很多在学校学不到的知识。这就形成了从实践中学习，从学习中实践的良性循环。在实践的过程中，要求我们不仅要锻炼自己的动手能力，而且要锻炼自己的交际、处事等一系列社会能力。本次暑期的实践调查我选择到深入农村。之所以选择到农村实践调查，是因为近年来随着农村经济的快速发展，农村环境污染和生态破坏日益严重，农民利益受到了严重损害，这有悖于社会主义新农村建设的根本目标。作为世界上著名的农业国，我国农村地域占国土面积的比例是较高的，农村地域辽阔广大，搞好农村的环境保护工作，对于幅员辽阔广大的农村乃至受其牵连或影响的城市的生态环境的改善和占总人口70％以上的广大农民的身体健康都具有重要的意义。</w:t>
      </w:r>
    </w:p>
    <w:p>
      <w:pPr>
        <w:ind w:left="0" w:right="0" w:firstLine="560"/>
        <w:spacing w:before="450" w:after="450" w:line="312" w:lineRule="auto"/>
      </w:pPr>
      <w:r>
        <w:rPr>
          <w:rFonts w:ascii="宋体" w:hAnsi="宋体" w:eastAsia="宋体" w:cs="宋体"/>
          <w:color w:val="000"/>
          <w:sz w:val="28"/>
          <w:szCs w:val="28"/>
        </w:rPr>
        <w:t xml:space="preserve">其前所未有的严峻形势。如今，环保生态问题不仅关系到我国经济能否实现可持续发展，也关系到能否改善人民生活质量。</w:t>
      </w:r>
    </w:p>
    <w:p>
      <w:pPr>
        <w:ind w:left="0" w:right="0" w:firstLine="560"/>
        <w:spacing w:before="450" w:after="450" w:line="312" w:lineRule="auto"/>
      </w:pPr>
      <w:r>
        <w:rPr>
          <w:rFonts w:ascii="宋体" w:hAnsi="宋体" w:eastAsia="宋体" w:cs="宋体"/>
          <w:color w:val="000"/>
          <w:sz w:val="28"/>
          <w:szCs w:val="28"/>
        </w:rPr>
        <w:t xml:space="preserve">目前，我国已把环境治理和生态建设，作为经济建设工作中一个非常重要的问题。同时对环境保护和生态建设的重视程度也是前所未有的，实施可持续发展战略已成为国民经济和社会发展的一项重要战略，实施西部大开发战略的目的之一就是要搞好环境保护和生态建设。随着西部大开发战略和建设社会主义新农村、构建社会主义和谐社会等方针的提出，全国围绕“三农”问题展开了一系列措施。经过政府具体实施，农村生态环境还存在哪些问题？破坏浪费资源的情况是否有所改善？调查农村尤其是西部农村对于我们了解西部大开发和新农村建设实施情况以及以后建设方向具有十分重要的意义。带着这些问题，我们对城关镇八龙湾村生态环境进行了深入调查，以明确如今农村所存在的问题。</w:t>
      </w:r>
    </w:p>
    <w:p>
      <w:pPr>
        <w:ind w:left="0" w:right="0" w:firstLine="560"/>
        <w:spacing w:before="450" w:after="450" w:line="312" w:lineRule="auto"/>
      </w:pPr>
      <w:r>
        <w:rPr>
          <w:rFonts w:ascii="宋体" w:hAnsi="宋体" w:eastAsia="宋体" w:cs="宋体"/>
          <w:color w:val="000"/>
          <w:sz w:val="28"/>
          <w:szCs w:val="28"/>
        </w:rPr>
        <w:t xml:space="preserve">正文：本次实践调查上级要求我们小组以明确的目的，合理的方案，准确的参考资料，科学的方案对八龙湾村进行深入了解，并即使反馈当地生态环境现状及治理方案。</w:t>
      </w:r>
    </w:p>
    <w:p>
      <w:pPr>
        <w:ind w:left="0" w:right="0" w:firstLine="560"/>
        <w:spacing w:before="450" w:after="450" w:line="312" w:lineRule="auto"/>
      </w:pPr>
      <w:r>
        <w:rPr>
          <w:rFonts w:ascii="宋体" w:hAnsi="宋体" w:eastAsia="宋体" w:cs="宋体"/>
          <w:color w:val="000"/>
          <w:sz w:val="28"/>
          <w:szCs w:val="28"/>
        </w:rPr>
        <w:t xml:space="preserve">对象：呼和浩特市清水河县城关镇八龙湾村</w:t>
      </w:r>
    </w:p>
    <w:p>
      <w:pPr>
        <w:ind w:left="0" w:right="0" w:firstLine="560"/>
        <w:spacing w:before="450" w:after="450" w:line="312" w:lineRule="auto"/>
      </w:pPr>
      <w:r>
        <w:rPr>
          <w:rFonts w:ascii="宋体" w:hAnsi="宋体" w:eastAsia="宋体" w:cs="宋体"/>
          <w:color w:val="000"/>
          <w:sz w:val="28"/>
          <w:szCs w:val="28"/>
        </w:rPr>
        <w:t xml:space="preserve">方法：实地勘察、访问村名、查阅资料</w:t>
      </w:r>
    </w:p>
    <w:p>
      <w:pPr>
        <w:ind w:left="0" w:right="0" w:firstLine="560"/>
        <w:spacing w:before="450" w:after="450" w:line="312" w:lineRule="auto"/>
      </w:pPr>
      <w:r>
        <w:rPr>
          <w:rFonts w:ascii="宋体" w:hAnsi="宋体" w:eastAsia="宋体" w:cs="宋体"/>
          <w:color w:val="000"/>
          <w:sz w:val="28"/>
          <w:szCs w:val="28"/>
        </w:rPr>
        <w:t xml:space="preserve">材料来源：城关镇政府、八龙湾村村名委员会</w:t>
      </w:r>
    </w:p>
    <w:p>
      <w:pPr>
        <w:ind w:left="0" w:right="0" w:firstLine="560"/>
        <w:spacing w:before="450" w:after="450" w:line="312" w:lineRule="auto"/>
      </w:pPr>
      <w:r>
        <w:rPr>
          <w:rFonts w:ascii="宋体" w:hAnsi="宋体" w:eastAsia="宋体" w:cs="宋体"/>
          <w:color w:val="000"/>
          <w:sz w:val="28"/>
          <w:szCs w:val="28"/>
        </w:rPr>
        <w:t xml:space="preserve">（一）农村普遍存在的生态环境问题。</w:t>
      </w:r>
    </w:p>
    <w:p>
      <w:pPr>
        <w:ind w:left="0" w:right="0" w:firstLine="560"/>
        <w:spacing w:before="450" w:after="450" w:line="312" w:lineRule="auto"/>
      </w:pPr>
      <w:r>
        <w:rPr>
          <w:rFonts w:ascii="宋体" w:hAnsi="宋体" w:eastAsia="宋体" w:cs="宋体"/>
          <w:color w:val="000"/>
          <w:sz w:val="28"/>
          <w:szCs w:val="28"/>
        </w:rPr>
        <w:t xml:space="preserve">1、水土流失。这是目前最严重的问题。一是大面积破坏林地植被，特别是破坏水源涵养林和水土保持林，人为的乱砍乱伐，用作薪材和建筑，特别是近几年出现树木买卖，大量农户将自身所承包的林地树木砍伐作为交易换取钱财。二是开发生产建设活动没有按规定和要求采取水土防护和治理措施，修公路，乱砍乱伐，破坏地表植被。据调查，全村有5处因地表破坏造成水土流失现象。三是农业开发生产中随意超坡度开垦山坡地造成地表裸露，一遇大雨或暴雨则易形成较大的坡面径流冲刷和山洪冲击。</w:t>
      </w:r>
    </w:p>
    <w:p>
      <w:pPr>
        <w:ind w:left="0" w:right="0" w:firstLine="560"/>
        <w:spacing w:before="450" w:after="450" w:line="312" w:lineRule="auto"/>
      </w:pPr>
      <w:r>
        <w:rPr>
          <w:rFonts w:ascii="宋体" w:hAnsi="宋体" w:eastAsia="宋体" w:cs="宋体"/>
          <w:color w:val="000"/>
          <w:sz w:val="28"/>
          <w:szCs w:val="28"/>
        </w:rPr>
        <w:t xml:space="preserve">2、水资源缺乏。金刚村地形以山地为主，多谷地，虽然有河流但是水量却逐年递减，调</w:t>
      </w:r>
    </w:p>
    <w:p>
      <w:pPr>
        <w:ind w:left="0" w:right="0" w:firstLine="560"/>
        <w:spacing w:before="450" w:after="450" w:line="312" w:lineRule="auto"/>
      </w:pPr>
      <w:r>
        <w:rPr>
          <w:rFonts w:ascii="宋体" w:hAnsi="宋体" w:eastAsia="宋体" w:cs="宋体"/>
          <w:color w:val="000"/>
          <w:sz w:val="28"/>
          <w:szCs w:val="28"/>
        </w:rPr>
        <w:t xml:space="preserve">节水资源季节分配，而大量降水以地表径流的方式外流。其次，人为滥用水资源，造成有限的灌溉用水没能达到优化合理利用，影响农业生产。20xx年—20xx年三年间，因人们滥用水加之天气大旱，影响水稻、玉米的生长，粮食减产，直接造成经济损失。再次，村民对水资源保护意识淡薄。村民对使用后产生的生活污水习惯性的处理方式是随地处理，经过自然的风干，有的会采取下水道排出方式，而下水道的最后出口却是村庄周围的小河流，这并没有从根本上对污水进行处理，反而加重了周围河流的污染状况。对于养殖业污水，由于大多数的牲畜采取圈养，农户会定期对饲养圈进行清理工作，清理后的污水也随着简陋的沟道随意排除。但在村庄的调查过程中我们也注意到村子里有许多的小污水沟，由于长期缺乏治理，已散发出难闻的味道，招致许多苍蝇，严重影响了周围的环境。据不完全统计，牲畜圈养率为49%，散养为24%，其他27%。猪、鸡基本都是圈养，牛和羊散养的较多。最后，过分开采地下水，地下藏水锐减，全村已有超过30口井已无水，影响人们生活。</w:t>
      </w:r>
    </w:p>
    <w:p>
      <w:pPr>
        <w:ind w:left="0" w:right="0" w:firstLine="560"/>
        <w:spacing w:before="450" w:after="450" w:line="312" w:lineRule="auto"/>
      </w:pPr>
      <w:r>
        <w:rPr>
          <w:rFonts w:ascii="宋体" w:hAnsi="宋体" w:eastAsia="宋体" w:cs="宋体"/>
          <w:color w:val="000"/>
          <w:sz w:val="28"/>
          <w:szCs w:val="28"/>
        </w:rPr>
        <w:t xml:space="preserve">3、土地退化、荒化。八龙湾村的耕地面积正在逐年减少。究其原因主要表现在：一是人们的对土地资源的不合理利用，土壤肥力下降，已无法种植农作物或农作物产量极低。土壤肥力的退化主要表现在化肥的大量使用，化肥潜在的影响在短期内是不明显或是看不到的，但他们对生态环境的危害却是不容忽视的。随着近几年各项农药产品的大量出现和性能的不断改善，村民对农药的依赖性不断增强。在调查过程中村民也坦言，随着生活质量的改善，许多原本由人工来进行的生产活动也改为采用化学的手段，譬如为庄稼除虫除草，以往均是由人在田间地头进行劳作，现在则在庄稼仍为幼苗时就喷打农药进行根除。农药化肥中的大量有害物质都残留在土壤中，造成土壤板结，农田减产，这又刺激村民使用更多的化肥来提高产量，成为一个恶性循环。化肥的流失率高，利用率低，不仅导致农田土壤污染，还通过雨水等造成对水体的污染。农药化肥的不当使用在农村生态环境破坏的进程中是占着相当大的比重的。二是外出务工人员急剧增加，留守农村的大多为老人和小孩，缺乏劳动力，无法耕种大量土地，虽然今年来国家对农业出台了各种优惠政策，可是返乡务农的青壮年依旧很稀少，如此便出现土地抛荒现象，久而久之土地荒废现象就越来越严重。三是发展经济方便人们生活修建公路、水利设施、房屋等，乡镇企业的迅速崛起也占用大量耕地，者也是耕地减少的一个重要原因。</w:t>
      </w:r>
    </w:p>
    <w:p>
      <w:pPr>
        <w:ind w:left="0" w:right="0" w:firstLine="560"/>
        <w:spacing w:before="450" w:after="450" w:line="312" w:lineRule="auto"/>
      </w:pPr>
      <w:r>
        <w:rPr>
          <w:rFonts w:ascii="宋体" w:hAnsi="宋体" w:eastAsia="宋体" w:cs="宋体"/>
          <w:color w:val="000"/>
          <w:sz w:val="28"/>
          <w:szCs w:val="28"/>
        </w:rPr>
        <w:t xml:space="preserve">4、固体废弃物污染。在社会主义新农村建设过程中，由于农村本身的生产生活环境以及各种历史原因，农民对生态环境的认识维护的意识依旧较低。生产生活废弃物乱堆乱倒，再加上地膜的大量使用，致使白色污染随处可见。家禽粪便也没有得到合理的处理，一到夏季，寄生虫滋生，严重影响农村卫生条件。</w:t>
      </w:r>
    </w:p>
    <w:p>
      <w:pPr>
        <w:ind w:left="0" w:right="0" w:firstLine="560"/>
        <w:spacing w:before="450" w:after="450" w:line="312" w:lineRule="auto"/>
      </w:pPr>
      <w:r>
        <w:rPr>
          <w:rFonts w:ascii="宋体" w:hAnsi="宋体" w:eastAsia="宋体" w:cs="宋体"/>
          <w:color w:val="000"/>
          <w:sz w:val="28"/>
          <w:szCs w:val="28"/>
        </w:rPr>
        <w:t xml:space="preserve">5、噪音污染。近年来，噪音污染在农村表现越来越明显。八龙湾村邻近公路，虽然公路的新修使当地交通得到了明显改善，但是来来往往的运煤车了昼夜行驶，这对八龙湾村居民的生活产生了很大影响；此外，乡镇企业和噪音污染较大的工厂也是造成八龙湾村噪音污染的重要原因之一。</w:t>
      </w:r>
    </w:p>
    <w:p>
      <w:pPr>
        <w:ind w:left="0" w:right="0" w:firstLine="560"/>
        <w:spacing w:before="450" w:after="450" w:line="312" w:lineRule="auto"/>
      </w:pPr>
      <w:r>
        <w:rPr>
          <w:rFonts w:ascii="宋体" w:hAnsi="宋体" w:eastAsia="宋体" w:cs="宋体"/>
          <w:color w:val="000"/>
          <w:sz w:val="28"/>
          <w:szCs w:val="28"/>
        </w:rPr>
        <w:t xml:space="preserve">除了上面所说的五个大的影响生态环境的因素外，还有其他方面的影响。在收割的季节，村民对秸秆的就地焚烧产生的大量烟雾对空气质量的危害；常年未经处理的坑塘中的污水对周边环境的污染；大多数村民由于没有使用太阳能沼气等绿色能源，依赖传统燃烧方式对大气产生的污染等等。这些因素由于都有一定的季节性或其他因素，对生态环境的影响不是那末大，然而也是不能忽视的。</w:t>
      </w:r>
    </w:p>
    <w:p>
      <w:pPr>
        <w:ind w:left="0" w:right="0" w:firstLine="560"/>
        <w:spacing w:before="450" w:after="450" w:line="312" w:lineRule="auto"/>
      </w:pPr>
      <w:r>
        <w:rPr>
          <w:rFonts w:ascii="宋体" w:hAnsi="宋体" w:eastAsia="宋体" w:cs="宋体"/>
          <w:color w:val="000"/>
          <w:sz w:val="28"/>
          <w:szCs w:val="28"/>
        </w:rPr>
        <w:t xml:space="preserve">（二）阻碍农村生态环境进程的主要因素</w:t>
      </w:r>
    </w:p>
    <w:p>
      <w:pPr>
        <w:ind w:left="0" w:right="0" w:firstLine="560"/>
        <w:spacing w:before="450" w:after="450" w:line="312" w:lineRule="auto"/>
      </w:pPr>
      <w:r>
        <w:rPr>
          <w:rFonts w:ascii="宋体" w:hAnsi="宋体" w:eastAsia="宋体" w:cs="宋体"/>
          <w:color w:val="000"/>
          <w:sz w:val="28"/>
          <w:szCs w:val="28"/>
        </w:rPr>
        <w:t xml:space="preserve">如何采取合理的措施在小问题变为大问题之前就进行解决，如何调动村民的.积极性共同维护我们的生态环境，是我们的政府所要慎重考虑的问题。在提出一些建议之前，我们要先对存在的问题进行分析。我认为对阻碍生态环境进程的因素主要在以下几个方面：</w:t>
      </w:r>
    </w:p>
    <w:p>
      <w:pPr>
        <w:ind w:left="0" w:right="0" w:firstLine="560"/>
        <w:spacing w:before="450" w:after="450" w:line="312" w:lineRule="auto"/>
      </w:pPr>
      <w:r>
        <w:rPr>
          <w:rFonts w:ascii="宋体" w:hAnsi="宋体" w:eastAsia="宋体" w:cs="宋体"/>
          <w:color w:val="000"/>
          <w:sz w:val="28"/>
          <w:szCs w:val="28"/>
        </w:rPr>
        <w:t xml:space="preserve">1、农民没有维护生态环境的意识。这是最关键的一条。很多时候农民不是不愿意去维护生态环境，而是他们根本没有生态环境和污染的概念。在八龙湾村的调查中我发现村民对于对于生活污水不觉得随手倾倒有什么不对，只要是倒出了家门且没有影响别人就不存在问题，他们不会联想到污染，不会联想到生态环境。就地焚烧的现象也很严重，村民们只要是方便，不管是垃圾还是收割后的一些秸秆之类的，他们看来最好的办法就是就地焚烧。试想下他们怎么会把一些烟雾和大气污染联系到一起呢？在他们的意识里没有全球变暖，没有酸雨的概念，更不会把这些抽象的东西和自己的生活联系在一起。正是这些看似无关紧要的无知把我们的生态环境逐渐的往危险的道路上逼近。</w:t>
      </w:r>
    </w:p>
    <w:p>
      <w:pPr>
        <w:ind w:left="0" w:right="0" w:firstLine="560"/>
        <w:spacing w:before="450" w:after="450" w:line="312" w:lineRule="auto"/>
      </w:pPr>
      <w:r>
        <w:rPr>
          <w:rFonts w:ascii="宋体" w:hAnsi="宋体" w:eastAsia="宋体" w:cs="宋体"/>
          <w:color w:val="000"/>
          <w:sz w:val="28"/>
          <w:szCs w:val="28"/>
        </w:rPr>
        <w:t xml:space="preserve">要加强的40%首推环保宣传力度。实现当地环保意识主要还要靠当地政府和公民自身分别占52%、43%。地方政府对农民没有起到好的引导作用，对地区的生态环境保护工作也没有合理的规划。在一定程度上，地方政府未必对本地区的生态环境做过详尽的调查，制定过保护的措施，更无从谈起维护。在与村委会的环保沟通上地方政府做的不够，村委会更是没有宣传环保的概念。</w:t>
      </w:r>
    </w:p>
    <w:p>
      <w:pPr>
        <w:ind w:left="0" w:right="0" w:firstLine="560"/>
        <w:spacing w:before="450" w:after="450" w:line="312" w:lineRule="auto"/>
      </w:pPr>
      <w:r>
        <w:rPr>
          <w:rFonts w:ascii="宋体" w:hAnsi="宋体" w:eastAsia="宋体" w:cs="宋体"/>
          <w:color w:val="000"/>
          <w:sz w:val="28"/>
          <w:szCs w:val="28"/>
        </w:rPr>
        <w:t xml:space="preserve">3、环保资金投入不足，治理力度不够。当前农村环保主要工作靠县市级环保部门，乡镇环保组织机构标准不健全，落实工作还是以县市环保部门为主，使环保工作在工作质量和效率上“折扣”，很难将各项环保方针政策落到实处。环保投入不足，导致环保基础设施建设落后。然而，及时是设施到位的，比如说蔬菜基地，没有后期的资金保证，也会污染到环境。因此，环保队伍自身建设难以跟上形势需要，环保机构设置滞后，缺乏有效的手段解决环境污染问题。</w:t>
      </w:r>
    </w:p>
    <w:p>
      <w:pPr>
        <w:ind w:left="0" w:right="0" w:firstLine="560"/>
        <w:spacing w:before="450" w:after="450" w:line="312" w:lineRule="auto"/>
      </w:pPr>
      <w:r>
        <w:rPr>
          <w:rFonts w:ascii="宋体" w:hAnsi="宋体" w:eastAsia="宋体" w:cs="宋体"/>
          <w:color w:val="000"/>
          <w:sz w:val="28"/>
          <w:szCs w:val="28"/>
        </w:rPr>
        <w:t xml:space="preserve">4、生态保护与经济利益的矛盾。随着乡镇企业和一切高污染工厂的落户，大力带动了村里的经济发展。然而这些高污染企业没有良好的排污设施，为了降低成本或本身经济条件有限，一些企业将大量污染物随意排放。很多村民投身于企业当工人，虽然赚了钱可是对环境的污染也是睁一只眼闭一只眼。相关部门为了经济效益的快速提高对这些污染企业的监管也不尽人意。</w:t>
      </w:r>
    </w:p>
    <w:p>
      <w:pPr>
        <w:ind w:left="0" w:right="0" w:firstLine="560"/>
        <w:spacing w:before="450" w:after="450" w:line="312" w:lineRule="auto"/>
      </w:pPr>
      <w:r>
        <w:rPr>
          <w:rFonts w:ascii="宋体" w:hAnsi="宋体" w:eastAsia="宋体" w:cs="宋体"/>
          <w:color w:val="000"/>
          <w:sz w:val="28"/>
          <w:szCs w:val="28"/>
        </w:rPr>
        <w:t xml:space="preserve">5、缺乏生态环境方面的人才。在我过发展迅速的这个时期。一方面，经济体制转型提供了经济持续增长的强大动力；另一方面，经济、社会和环境的不均衡，又使得各种矛盾不断暴露；同时，这一时期也是消耗资源最多、人与自然较量最为严重的时期。在这个特定的历史条件下，提高公众环保意识，促进经济社会全面、协调、可持续、和谐发展是我们的历史责任。农村的广大地域面积与其人才的引进是不成比例的，许多人在获得较高的受教育程度后是不愿意到农村这样的基层去服务工作，这就造成农村人才的缺乏，也导致无法对农村的生态环境工作提出科学的应对方法和保护措施，无法制定出长远合理的生态环境的维护方案。八龙湾村的分散经营使农业技术推广工作受阻，降低了新技术的投资收益率，阻碍了农业无公害技术的顺利推广。据调查，近20年只有不到10%的家庭受过农业生产培训，小农经济中有文化的年轻人纷纷到经济发达的地区经商或打工，转向飞农业生产，使农业技术推广更加困难。</w:t>
      </w:r>
    </w:p>
    <w:p>
      <w:pPr>
        <w:ind w:left="0" w:right="0" w:firstLine="560"/>
        <w:spacing w:before="450" w:after="450" w:line="312" w:lineRule="auto"/>
      </w:pPr>
      <w:r>
        <w:rPr>
          <w:rFonts w:ascii="黑体" w:hAnsi="黑体" w:eastAsia="黑体" w:cs="黑体"/>
          <w:color w:val="000000"/>
          <w:sz w:val="34"/>
          <w:szCs w:val="34"/>
          <w:b w:val="1"/>
          <w:bCs w:val="1"/>
        </w:rPr>
        <w:t xml:space="preserve">农村环境污染调查报告篇八</w:t>
      </w:r>
    </w:p>
    <w:p>
      <w:pPr>
        <w:ind w:left="0" w:right="0" w:firstLine="560"/>
        <w:spacing w:before="450" w:after="450" w:line="312" w:lineRule="auto"/>
      </w:pPr>
      <w:r>
        <w:rPr>
          <w:rFonts w:ascii="宋体" w:hAnsi="宋体" w:eastAsia="宋体" w:cs="宋体"/>
          <w:color w:val="000"/>
          <w:sz w:val="28"/>
          <w:szCs w:val="28"/>
        </w:rPr>
        <w:t xml:space="preserve">随着经济的发展，农民生活水平的提高和人口的不断增加，农村综合开发规模和乡镇工业对资源的利用强度日益扩大，农村环境污染和生态破坏情况日趋严重，农村环境的总体状况不容乐观。多年来，环保工作的重点主要是城市和工业污染防治，而对农村和小城镇建设和发展过程中的环境问题重视不够。农村是整个社会的基础，没有农村优良的环境，便没有整个区域的良好环境，创建环保模范城市就没有根本保证。治理农村环境污染是实践“三个代表”重要思想，落实科学发展观，构建和谐社会的必然要求。“三个代表”重要思想的核心是代表zui广大人民群众的根本利益，而人们生存的环境是zui为基本的一项权益。党中央以“让人民群众喝上清洁的水，呼吸上新鲜的空气，吃上放心的食品，有更好的工作和生活环境”这样质朴的目标作为彰显“以人为本，全面协调可持续发展”的科学发展观的重要内容，充分体现了领导人对人民群众的的基本权益是非常关心、关注的，这也是构建社会主义和谐社会“人与自然和谐共处”的基本内容。</w:t>
      </w:r>
    </w:p>
    <w:p>
      <w:pPr>
        <w:ind w:left="0" w:right="0" w:firstLine="560"/>
        <w:spacing w:before="450" w:after="450" w:line="312" w:lineRule="auto"/>
      </w:pPr>
      <w:r>
        <w:rPr>
          <w:rFonts w:ascii="宋体" w:hAnsi="宋体" w:eastAsia="宋体" w:cs="宋体"/>
          <w:color w:val="000"/>
          <w:sz w:val="28"/>
          <w:szCs w:val="28"/>
        </w:rPr>
        <w:t xml:space="preserve">农工党合肥市委积极履行参政党职能，始终关注农村环境污染治理问题，在对我市农村环境污染情况调研的基础上，于20__年元月向市政协提交了《加大治理农村环境污染力度，尽快改善农村环境面貌》提案，引起了有关部门的高度重视。市环保局和三县四区政府积极回应，给予了详细答复。为了更深入更全面地了解我市农村环境污染和治理情况，为市委市政府进一步抓好农村环境污染治理工作提供有参考价值的建议，20__年6月，农工党市委常委会研究决定继续将其作为我会本年度的调研课题之一，专门成立了由有关专家、政协委员等组成的调研课题小组，储昭平主委任课题组长亲自抓，制定了详细的调研提纲，开展了深入细致的考察调研。调研期间，分别与市环保局、包河区政府、肥西县人民政府、长丰县人民政府及井岗镇邓店村举行了五次座谈会，听取了各县、区政府有关部门关于环境污染治理情况介绍，并就农村环保问题展开了积极的讨论。调研小组还在有关部门的领导陪同下参观了合肥市蜀园新村、包河区某规模化养猪场、大圩乡生态农业基地、义城镇塘西村、周坎村、长丰县水湖镇阮巷村无公害草莓生态种植区、义井乡沼气池建设、肥西县白帝集团奶牛厂、华泰养殖厂、污水处理厂，现场听取情况介绍。同时，调研课题组还不打招呼，分头安排到井岗镇的养桥村、张小郢，七里塘镇的跃进村，义城镇的董城村等村镇明察暗访，大家不怕脏，不怕累，深入田间地头，村户农舍，了解实际情况，对典型的污染或治理情况拍摄了照片。通过为期五个月的专题调研，对我市农村环境污染状况有了比较全面深入的了解，写出了调研材料的初稿。在与市环保局座谈会上又深入交换了意见，市环保局对初稿提出了详细的书面补充材料，在此基础上，形成了本篇调研报告。</w:t>
      </w:r>
    </w:p>
    <w:p>
      <w:pPr>
        <w:ind w:left="0" w:right="0" w:firstLine="560"/>
        <w:spacing w:before="450" w:after="450" w:line="312" w:lineRule="auto"/>
      </w:pPr>
      <w:r>
        <w:rPr>
          <w:rFonts w:ascii="宋体" w:hAnsi="宋体" w:eastAsia="宋体" w:cs="宋体"/>
          <w:color w:val="000"/>
          <w:sz w:val="28"/>
          <w:szCs w:val="28"/>
        </w:rPr>
        <w:t xml:space="preserve">随着城镇化进程的加快，城市工业向农村的迅速转移，化肥、农药及地膜的频繁使用，小城镇和乡村聚居点人口快速增加造成我市农村环境污染源点多面广的现状，已严重影响到了农村的可持续发展。主要表现在：</w:t>
      </w:r>
    </w:p>
    <w:p>
      <w:pPr>
        <w:ind w:left="0" w:right="0" w:firstLine="560"/>
        <w:spacing w:before="450" w:after="450" w:line="312" w:lineRule="auto"/>
      </w:pPr>
      <w:r>
        <w:rPr>
          <w:rFonts w:ascii="宋体" w:hAnsi="宋体" w:eastAsia="宋体" w:cs="宋体"/>
          <w:color w:val="000"/>
          <w:sz w:val="28"/>
          <w:szCs w:val="28"/>
        </w:rPr>
        <w:t xml:space="preserve">1.生活垃圾污染。突出表现在：</w:t>
      </w:r>
    </w:p>
    <w:p>
      <w:pPr>
        <w:ind w:left="0" w:right="0" w:firstLine="560"/>
        <w:spacing w:before="450" w:after="450" w:line="312" w:lineRule="auto"/>
      </w:pPr>
      <w:r>
        <w:rPr>
          <w:rFonts w:ascii="宋体" w:hAnsi="宋体" w:eastAsia="宋体" w:cs="宋体"/>
          <w:color w:val="000"/>
          <w:sz w:val="28"/>
          <w:szCs w:val="28"/>
        </w:rPr>
        <w:t xml:space="preserve">(一)农民的环境意识较差，农村生活环境“脏乱差”现象严重，“柴草乱堆、污水乱流、粪土乱丢、垃圾乱倒、杂物乱放、畜禽散养”等问题普遍存在，不仅影响镇容村貌，还对大气、地表水和地下水造成一定的污染。</w:t>
      </w:r>
    </w:p>
    <w:p>
      <w:pPr>
        <w:ind w:left="0" w:right="0" w:firstLine="560"/>
        <w:spacing w:before="450" w:after="450" w:line="312" w:lineRule="auto"/>
      </w:pPr>
      <w:r>
        <w:rPr>
          <w:rFonts w:ascii="宋体" w:hAnsi="宋体" w:eastAsia="宋体" w:cs="宋体"/>
          <w:color w:val="000"/>
          <w:sz w:val="28"/>
          <w:szCs w:val="28"/>
        </w:rPr>
        <w:t xml:space="preserve">(二)垃圾成分发生了很大变化：以前农村产生的生活垃圾是可以就地化解、循环使用的，现在农民的生活水平提高了，生活方式发生了很大的变化，使得塑料和电子等产品产生的难以降解的废品占比例越来越大。</w:t>
      </w:r>
    </w:p>
    <w:p>
      <w:pPr>
        <w:ind w:left="0" w:right="0" w:firstLine="560"/>
        <w:spacing w:before="450" w:after="450" w:line="312" w:lineRule="auto"/>
      </w:pPr>
      <w:r>
        <w:rPr>
          <w:rFonts w:ascii="宋体" w:hAnsi="宋体" w:eastAsia="宋体" w:cs="宋体"/>
          <w:color w:val="000"/>
          <w:sz w:val="28"/>
          <w:szCs w:val="28"/>
        </w:rPr>
        <w:t xml:space="preserve">(三)农村成为城市垃圾的转移地。由于农村天地广阔、管理松散，往往成为城市转移生活、建筑垃圾、有毒有害工业、医疗卫生垃圾的选择地。</w:t>
      </w:r>
    </w:p>
    <w:p>
      <w:pPr>
        <w:ind w:left="0" w:right="0" w:firstLine="560"/>
        <w:spacing w:before="450" w:after="450" w:line="312" w:lineRule="auto"/>
      </w:pPr>
      <w:r>
        <w:rPr>
          <w:rFonts w:ascii="宋体" w:hAnsi="宋体" w:eastAsia="宋体" w:cs="宋体"/>
          <w:color w:val="000"/>
          <w:sz w:val="28"/>
          <w:szCs w:val="28"/>
        </w:rPr>
        <w:t xml:space="preserve">(四)村镇布局不合理，环卫基础设施、垃圾收集房基本未配套，生活垃圾绝大部分未能实现无害化处理，造成某些乡镇特别是中远郊农村产生的生活垃圾多在生活区、生产区、农田、河边等处堆积。椐统计城市人口每人每天产生的生活垃圾量是0.8—1公斤，农村的人均生活垃圾量没有具体的统计数字，比城市应该低一些，但是农村人口众多，垃圾又得不到及时处理，日积月累垃圾量非常惊人。</w:t>
      </w:r>
    </w:p>
    <w:p>
      <w:pPr>
        <w:ind w:left="0" w:right="0" w:firstLine="560"/>
        <w:spacing w:before="450" w:after="450" w:line="312" w:lineRule="auto"/>
      </w:pPr>
      <w:r>
        <w:rPr>
          <w:rFonts w:ascii="宋体" w:hAnsi="宋体" w:eastAsia="宋体" w:cs="宋体"/>
          <w:color w:val="000"/>
          <w:sz w:val="28"/>
          <w:szCs w:val="28"/>
        </w:rPr>
        <w:t xml:space="preserve">2.水污染。目前，我国城市供水水质有20%不达标准，而农村供水的不达标率则是50%。据有关资料显示，我国饮用水的污染主要来自无机亚硝酸盐及农药、腐植酸、藻毒素、氯化消毒副产物等四类有机物。许多研究表明，饮用含有病原体或有机物污染的饮用水对人体的健康危害巨大，往往会给人带来血液性疾病，并与肝癌、胃癌、食道癌的发生存在相关关系。</w:t>
      </w:r>
    </w:p>
    <w:p>
      <w:pPr>
        <w:ind w:left="0" w:right="0" w:firstLine="560"/>
        <w:spacing w:before="450" w:after="450" w:line="312" w:lineRule="auto"/>
      </w:pPr>
      <w:r>
        <w:rPr>
          <w:rFonts w:ascii="宋体" w:hAnsi="宋体" w:eastAsia="宋体" w:cs="宋体"/>
          <w:color w:val="000"/>
          <w:sz w:val="28"/>
          <w:szCs w:val="28"/>
        </w:rPr>
        <w:t xml:space="preserve">我市地跨江淮分水岭，人均占有地表水资源和亩均占有地表水资源均为全省的一半左右，水资源相对短缺。目前，由于受到环境因素的影响，我市农村人口饮用水和灌溉水在水质、水源保证率以及用水方便程度等方面存在较多问题，农民反映强烈。主要表现在：农村生活污水处理设施严重滞后，目前各乡镇污水管网基本不配套，绝大多数无序排放。大量的农村人口仍饮用苦咸水、受化肥农药和细菌污染的污水;沿河、湖圩区灌溉水受到工业污染和生活污染;农村大量的手压井遇到一般干旱年份便无水可取，饮用水水源保证率不够。</w:t>
      </w:r>
    </w:p>
    <w:p>
      <w:pPr>
        <w:ind w:left="0" w:right="0" w:firstLine="560"/>
        <w:spacing w:before="450" w:after="450" w:line="312" w:lineRule="auto"/>
      </w:pPr>
      <w:r>
        <w:rPr>
          <w:rFonts w:ascii="宋体" w:hAnsi="宋体" w:eastAsia="宋体" w:cs="宋体"/>
          <w:color w:val="000"/>
          <w:sz w:val="28"/>
          <w:szCs w:val="28"/>
        </w:rPr>
        <w:t xml:space="preserve">造成水污染的原因主要是工业、生活排放废水及农业退水污染。农业退水污染是因化肥、农药的大量使用所致。此外，集约化养殖业对水环境的污染问题也日益突现，畜禽粪尿直接排入，生活垃圾的随意丢放，进一步加剧了水体污染。</w:t>
      </w:r>
    </w:p>
    <w:p>
      <w:pPr>
        <w:ind w:left="0" w:right="0" w:firstLine="560"/>
        <w:spacing w:before="450" w:after="450" w:line="312" w:lineRule="auto"/>
      </w:pPr>
      <w:r>
        <w:rPr>
          <w:rFonts w:ascii="宋体" w:hAnsi="宋体" w:eastAsia="宋体" w:cs="宋体"/>
          <w:color w:val="000"/>
          <w:sz w:val="28"/>
          <w:szCs w:val="28"/>
        </w:rPr>
        <w:t xml:space="preserve">据调查，包河区饮用苦咸水及污染水人数为33485人，根据包河区疾病防控中心对部分饮用水抽样检测结果表明：21项指标中有色、浑浊度、臭和味、总硬度、氯化物、溶解性总固体、硝酸盐、耗氧量、细菌量等9项指标不合格，主要分布在沿河湖圩区及城郊结合部。调研小组实地考察了义城镇塘西村、周坎村，两村均居住在巢湖大堤上，共有住户1150户，居住人口4494人，村民们住在巢湖边，却都只能望水兴叹，饮用水仅靠四只自来水集中供水点，还不能完全解决饮用水问题。据调查，巢湖西半湖及其支流多数不能满足相应水域功能区水质要求，水质污染使水生态系统的基本物质基础受到损害，水生生物种群结构和渔业资源退化。站在巢湖大堤上，放眼望去，深绿色的湖面上漂浮着层层藻类植物，一阵阵的恶臭扑面而来，其污染状况令人触目惊心。肥西县域内主要河流也受到不同程度的污染。监测结果表明，县内杭埠河、丰乐河的水质分别为三类、四类，且污染程度有逐年加重的趋势，烟墩河、派河上派城关段为劣五类水质，有机物污染程度极为严重。</w:t>
      </w:r>
    </w:p>
    <w:p>
      <w:pPr>
        <w:ind w:left="0" w:right="0" w:firstLine="560"/>
        <w:spacing w:before="450" w:after="450" w:line="312" w:lineRule="auto"/>
      </w:pPr>
      <w:r>
        <w:rPr>
          <w:rFonts w:ascii="宋体" w:hAnsi="宋体" w:eastAsia="宋体" w:cs="宋体"/>
          <w:color w:val="000"/>
          <w:sz w:val="28"/>
          <w:szCs w:val="28"/>
        </w:rPr>
        <w:t xml:space="preserve">3.工业企业污染。近年来，各乡镇尤其是工业园区加大招商引资的力度，基于优先发展经济的考虑或因把关不严等原因也引进了一些污染型企业，其中只有部分企业能做到达标排放，相当一部分企业是在或明或暗的排放污水、废气，工业生产排放的污染物总量日趋增多，造成农村环境质量下降，是不争的事实。</w:t>
      </w:r>
    </w:p>
    <w:p>
      <w:pPr>
        <w:ind w:left="0" w:right="0" w:firstLine="560"/>
        <w:spacing w:before="450" w:after="450" w:line="312" w:lineRule="auto"/>
      </w:pPr>
      <w:r>
        <w:rPr>
          <w:rFonts w:ascii="宋体" w:hAnsi="宋体" w:eastAsia="宋体" w:cs="宋体"/>
          <w:color w:val="000"/>
          <w:sz w:val="28"/>
          <w:szCs w:val="28"/>
        </w:rPr>
        <w:t xml:space="preserve">(1)畜禽粪便污染。</w:t>
      </w:r>
    </w:p>
    <w:p>
      <w:pPr>
        <w:ind w:left="0" w:right="0" w:firstLine="560"/>
        <w:spacing w:before="450" w:after="450" w:line="312" w:lineRule="auto"/>
      </w:pPr>
      <w:r>
        <w:rPr>
          <w:rFonts w:ascii="宋体" w:hAnsi="宋体" w:eastAsia="宋体" w:cs="宋体"/>
          <w:color w:val="000"/>
          <w:sz w:val="28"/>
          <w:szCs w:val="28"/>
        </w:rPr>
        <w:t xml:space="preserve">近几年，由于禽畜养殖业从分散的农户养殖转向集约化、工厂化养殖，禽畜粪便污染大幅度增加，成为一个重要的污染源。截止20__年底我市大牲畜存栏量为125790头，小牲畜存栏量为1122395头，家禽是1953万只。据调查，喂一头猪的污物排放量相当于10个人的污物排放量，养一头牛的污物排放量相当于35个人的物污排放量，一只鸡、鸭的污物排放量相当于3个人的污物排放量。而几乎很少有规模化养殖场能对污物进行较为正规的和标准的处理。畜禽养殖业快速发展造成了农村环境污染日益严重的现状，已成为畜牧生产中亟需解决的问题之一。肥西县南岗镇自来水水厂水源地王嘴水库，因受安徽白帝集团产业化园、白帝乳业公司奶牛四厂等多家单位畜禽与生活废水污染，水质恶化，南岗镇人民强烈不满。</w:t>
      </w:r>
    </w:p>
    <w:p>
      <w:pPr>
        <w:ind w:left="0" w:right="0" w:firstLine="560"/>
        <w:spacing w:before="450" w:after="450" w:line="312" w:lineRule="auto"/>
      </w:pPr>
      <w:r>
        <w:rPr>
          <w:rFonts w:ascii="宋体" w:hAnsi="宋体" w:eastAsia="宋体" w:cs="宋体"/>
          <w:color w:val="000"/>
          <w:sz w:val="28"/>
          <w:szCs w:val="28"/>
        </w:rPr>
        <w:t xml:space="preserve">(2)农药、化肥、农膜的使用加剧环境污染。20__年,我市的化肥使用量为164884吨，每亩地使用化肥150余公斤;农药使用量为3577吨，一般来讲，只有10%—20%的农药附着在农作物上，而其他的部分则流失在土壤、水体和空气中;农膜的使用量为3571吨。不科学的施用农药和化肥，不仅造成药剂浪费、肥料损失，地力下降，有害生物天敌的数量和种类剧减，更对土壤和水源环境造成了严重污染。</w:t>
      </w:r>
    </w:p>
    <w:p>
      <w:pPr>
        <w:ind w:left="0" w:right="0" w:firstLine="560"/>
        <w:spacing w:before="450" w:after="450" w:line="312" w:lineRule="auto"/>
      </w:pPr>
      <w:r>
        <w:rPr>
          <w:rFonts w:ascii="宋体" w:hAnsi="宋体" w:eastAsia="宋体" w:cs="宋体"/>
          <w:color w:val="000"/>
          <w:sz w:val="28"/>
          <w:szCs w:val="28"/>
        </w:rPr>
        <w:t xml:space="preserve">(3)收获时节农作物秸杆焚烧造成的大气污染。秸杆焚烧是一个新的农业生态环境问题，又是一个可以改变而还没有改变的污染途径。合肥地区每年要产生200多万吨的秸杆，每年一到收后种前，为了抓时抢种，农民往往就在田间地头、路旁采取放火焚烧秸秆的方法，一火点燃，漫天遍野，烟雾弥漫，浮尘滚滚，不仅浪费了资源，破坏了土壤结构，同时污染了农村和市区的空气和环境，还影响了公共交通安全。近年来，我市有关政府部门采取了强有力的措施，遏制了秸杆焚烧的范围和数量，但还没能从根本上解决问题。</w:t>
      </w:r>
    </w:p>
    <w:p>
      <w:pPr>
        <w:ind w:left="0" w:right="0" w:firstLine="560"/>
        <w:spacing w:before="450" w:after="450" w:line="312" w:lineRule="auto"/>
      </w:pPr>
      <w:r>
        <w:rPr>
          <w:rFonts w:ascii="宋体" w:hAnsi="宋体" w:eastAsia="宋体" w:cs="宋体"/>
          <w:color w:val="000"/>
          <w:sz w:val="28"/>
          <w:szCs w:val="28"/>
        </w:rPr>
        <w:t xml:space="preserve">(4)其它影响环境因素。</w:t>
      </w:r>
    </w:p>
    <w:p>
      <w:pPr>
        <w:ind w:left="0" w:right="0" w:firstLine="560"/>
        <w:spacing w:before="450" w:after="450" w:line="312" w:lineRule="auto"/>
      </w:pPr>
      <w:r>
        <w:rPr>
          <w:rFonts w:ascii="宋体" w:hAnsi="宋体" w:eastAsia="宋体" w:cs="宋体"/>
          <w:color w:val="000"/>
          <w:sz w:val="28"/>
          <w:szCs w:val="28"/>
        </w:rPr>
        <w:t xml:space="preserve">高频度耕作种植，采取大水漫灌的不当的灌溉方式，导致土壤有机质减少，局部土壤条件恶化。我市约有10.8%土地受到水土流失危害，土壤有机质以每年2%的速度下降。另外，我市农业以粮棉油轮作种植为主，产品输出结构低化，资源利用率低，生物能在农村生活中的主导地位逐渐下降，导致资源退化和环境污染的日趋发展。</w:t>
      </w:r>
    </w:p>
    <w:p>
      <w:pPr>
        <w:ind w:left="0" w:right="0" w:firstLine="560"/>
        <w:spacing w:before="450" w:after="450" w:line="312" w:lineRule="auto"/>
      </w:pPr>
      <w:r>
        <w:rPr>
          <w:rFonts w:ascii="宋体" w:hAnsi="宋体" w:eastAsia="宋体" w:cs="宋体"/>
          <w:color w:val="000"/>
          <w:sz w:val="28"/>
          <w:szCs w:val="28"/>
        </w:rPr>
        <w:t xml:space="preserve">二、我市在于农村环境污染治理过程中已采取的措施和取得的成效：</w:t>
      </w:r>
    </w:p>
    <w:p>
      <w:pPr>
        <w:ind w:left="0" w:right="0" w:firstLine="560"/>
        <w:spacing w:before="450" w:after="450" w:line="312" w:lineRule="auto"/>
      </w:pPr>
      <w:r>
        <w:rPr>
          <w:rFonts w:ascii="宋体" w:hAnsi="宋体" w:eastAsia="宋体" w:cs="宋体"/>
          <w:color w:val="000"/>
          <w:sz w:val="28"/>
          <w:szCs w:val="28"/>
        </w:rPr>
        <w:t xml:space="preserve">通过与市环保部门、各区、县相关部门的深入座谈与实地考察，我们了解到，市级环保部门、各县、区政府的有关部门围绕农村环境污染综合理做了大量的工作，出台了相关的政策，采取了一些切实有效的措施，为农村生态环境的建设做出了不懈的努力，取得了一定成效。</w:t>
      </w:r>
    </w:p>
    <w:p>
      <w:pPr>
        <w:ind w:left="0" w:right="0" w:firstLine="560"/>
        <w:spacing w:before="450" w:after="450" w:line="312" w:lineRule="auto"/>
      </w:pPr>
      <w:r>
        <w:rPr>
          <w:rFonts w:ascii="宋体" w:hAnsi="宋体" w:eastAsia="宋体" w:cs="宋体"/>
          <w:color w:val="000"/>
          <w:sz w:val="28"/>
          <w:szCs w:val="28"/>
        </w:rPr>
        <w:t xml:space="preserve">1.建立和完善农村环保工作体系和机制，为实现生态环境良性循环提供了有力的支持。</w:t>
      </w:r>
    </w:p>
    <w:p>
      <w:pPr>
        <w:ind w:left="0" w:right="0" w:firstLine="560"/>
        <w:spacing w:before="450" w:after="450" w:line="312" w:lineRule="auto"/>
      </w:pPr>
      <w:r>
        <w:rPr>
          <w:rFonts w:ascii="宋体" w:hAnsi="宋体" w:eastAsia="宋体" w:cs="宋体"/>
          <w:color w:val="000"/>
          <w:sz w:val="28"/>
          <w:szCs w:val="28"/>
        </w:rPr>
        <w:t xml:space="preserve">市环保部门与城建部门组织编制完成了双墩镇、下塘镇、大杨镇等8个全省重点小城镇的环境规划，明确了小城镇阶段性建设目标任务，为小城镇建设发展指明了方向。包河区政府为加大对农村生态环境监测力度，制定了《葡萄优质无公害生产标准》、《番茄优质无公害生产标准》、《瓠子无公害生产标准》等十几个瓜菜品种的无公害操作规程，出台了《龙虾池塘养殖技术操作规程》、《龙虾稻田养殖技术操作规程》等一系列养殖技术规范，并进行大力推广。肥西县人民政府于1999年下发了《关于切实加强环境保护工作的决定》，规定了环境保护的目标和重点，严格环境管理，加大污染治理力度。长丰、肥东、县政府、瑶海区、蜀山区、庐阳区政府也就环境污染治下问题出台了相关政策和规定。</w:t>
      </w:r>
    </w:p>
    <w:p>
      <w:pPr>
        <w:ind w:left="0" w:right="0" w:firstLine="560"/>
        <w:spacing w:before="450" w:after="450" w:line="312" w:lineRule="auto"/>
      </w:pPr>
      <w:r>
        <w:rPr>
          <w:rFonts w:ascii="宋体" w:hAnsi="宋体" w:eastAsia="宋体" w:cs="宋体"/>
          <w:color w:val="000"/>
          <w:sz w:val="28"/>
          <w:szCs w:val="28"/>
        </w:rPr>
        <w:t xml:space="preserve">2.农村生态环境建设初见成效。</w:t>
      </w:r>
    </w:p>
    <w:p>
      <w:pPr>
        <w:ind w:left="0" w:right="0" w:firstLine="560"/>
        <w:spacing w:before="450" w:after="450" w:line="312" w:lineRule="auto"/>
      </w:pPr>
      <w:r>
        <w:rPr>
          <w:rFonts w:ascii="宋体" w:hAnsi="宋体" w:eastAsia="宋体" w:cs="宋体"/>
          <w:color w:val="000"/>
          <w:sz w:val="28"/>
          <w:szCs w:val="28"/>
        </w:rPr>
        <w:t xml:space="preserve">目前我市建成生态示范村70个，其中，省级生态村3个，市级生态村18个，县级生态村49个。自然保护区已由原来的273。33平方公里上升为目前的711。34平方公里，占全市土地面积的9。49%。主要有：紫蓬山森林公园、浮搓山森林公园、四顶山和茶壶山森林公园。各项生态村建设、自然保护共建设发挥了试点和示范作用，有力地推动了农村环境保护工作。长丰县不断加大对农业设施投入力度，改进种植技术，建设无公害草莓、蔬菜示范区，已建成无公害草莓示范区3万余亩。包河区政府围绕农村环境污染治理，加大投入，大力发展生态农业，启动“生态家园富民工程”。全区建成无公害蔬菜生产基地7700亩，全区规模养殖综合养殖技术使用率达80%以上。20__年大圩乡被评为省级生态农业示范乡，由此带动了大圩休闲旅游观光农业的发展。近几年来，大圩乡已成功举办了三届菜花节，二届葡萄节，以及植树节、垂钓比赛等活动，在全市及全省创出了农业旅游品牌，大圩乡休闲观光农业不仅拉动了农民的收入，调动了农村调整种植结构积极性，也对传统种植作物带来的面源污染的减少产生积极作用，农业生态环境得到基本改善，促进了农业可持续发展。</w:t>
      </w:r>
    </w:p>
    <w:p>
      <w:pPr>
        <w:ind w:left="0" w:right="0" w:firstLine="560"/>
        <w:spacing w:before="450" w:after="450" w:line="312" w:lineRule="auto"/>
      </w:pPr>
      <w:r>
        <w:rPr>
          <w:rFonts w:ascii="宋体" w:hAnsi="宋体" w:eastAsia="宋体" w:cs="宋体"/>
          <w:color w:val="000"/>
          <w:sz w:val="28"/>
          <w:szCs w:val="28"/>
        </w:rPr>
        <w:t xml:space="preserve">3.环境基础设施建设、饮用水源保护工作步伐加快，工业污染初步控制。</w:t>
      </w:r>
    </w:p>
    <w:p>
      <w:pPr>
        <w:ind w:left="0" w:right="0" w:firstLine="560"/>
        <w:spacing w:before="450" w:after="450" w:line="312" w:lineRule="auto"/>
      </w:pPr>
      <w:r>
        <w:rPr>
          <w:rFonts w:ascii="宋体" w:hAnsi="宋体" w:eastAsia="宋体" w:cs="宋体"/>
          <w:color w:val="000"/>
          <w:sz w:val="28"/>
          <w:szCs w:val="28"/>
        </w:rPr>
        <w:t xml:space="preserve">目前我市的环境基础设施建设步伐不断加快，南肥河综合治理、十五里河综合治理、巢湖清淤工程、董铺水库樊洼路井岗镇域污水支管工程完成。望塘污水处理厂、王小郢污水处理厂二期、王小郢污水处理厂中水回用等重点工程建成并投入使用。饮用水保护工作也取得了良好的成效，为了保证饮用水质的稳定达标，市环保局采取了多项切实可效的措施，董铺水库水质稳定在二类水标准;大房郢水库水质由去年初的五类提升到三类水标准，提前通过了国家环保总局组织的环保验收。市环保部门通过实施“整治违法排污企业，保障群众健康环保专项行动”，实现乡镇工业污染总量措施，遏制了乡镇工业企业污染反弹。肥西县环保部门也不断加大对环境违法行为的查处力度，通过开展专项行动，先后关闭了污染污染严重企业7家，完成期限治理60家，有力打击了不法排污的环境违法行为，基本实现工业废水达标排放目标。同时，严格执行项目准入制度，将工业污染防治由末端转变为从源头抓紧起。十五期间，环保审批率达99%，“三同时”执行率为87%，注重对桃花工业园，紫蓬山风景区等重点区域环境监管，切实履行环境影响评价制度。</w:t>
      </w:r>
    </w:p>
    <w:p>
      <w:pPr>
        <w:ind w:left="0" w:right="0" w:firstLine="560"/>
        <w:spacing w:before="450" w:after="450" w:line="312" w:lineRule="auto"/>
      </w:pPr>
      <w:r>
        <w:rPr>
          <w:rFonts w:ascii="宋体" w:hAnsi="宋体" w:eastAsia="宋体" w:cs="宋体"/>
          <w:color w:val="000"/>
          <w:sz w:val="28"/>
          <w:szCs w:val="28"/>
        </w:rPr>
        <w:t xml:space="preserve">4.环境执法力度加大，小乡镇环境保护工作得到加强。</w:t>
      </w:r>
    </w:p>
    <w:p>
      <w:pPr>
        <w:ind w:left="0" w:right="0" w:firstLine="560"/>
        <w:spacing w:before="450" w:after="450" w:line="312" w:lineRule="auto"/>
      </w:pPr>
      <w:r>
        <w:rPr>
          <w:rFonts w:ascii="宋体" w:hAnsi="宋体" w:eastAsia="宋体" w:cs="宋体"/>
          <w:color w:val="000"/>
          <w:sz w:val="28"/>
          <w:szCs w:val="28"/>
        </w:rPr>
        <w:t xml:space="preserve">每年合肥市郊的秸杆焚烧对合肥市的环境造成了极大的污染。20__年，在市委、市政府的重视和指导下，市环保部门积极开展禁烧区范围内的禁烧执法工作。据统计，整个禁烧期间共出动执法人员1300多人，出动车辆250余次，制止焚烧秸杆142起，查处违法行为18起。各区县政府也采取有效措施，投入大量人力，开展禁烧工作。通过积极宣传，有效检查督导，农作物秸杆焚烧现象得到了控制。</w:t>
      </w:r>
    </w:p>
    <w:p>
      <w:pPr>
        <w:ind w:left="0" w:right="0" w:firstLine="560"/>
        <w:spacing w:before="450" w:after="450" w:line="312" w:lineRule="auto"/>
      </w:pPr>
      <w:r>
        <w:rPr>
          <w:rFonts w:ascii="宋体" w:hAnsi="宋体" w:eastAsia="宋体" w:cs="宋体"/>
          <w:color w:val="000"/>
          <w:sz w:val="28"/>
          <w:szCs w:val="28"/>
        </w:rPr>
        <w:t xml:space="preserve">5、集约化畜禽养殖污染防治工作取得一定进展，通过严把新建养殖场审批关，引导养殖业走集约化、规范化、资源化、污染减量化的可持续发展战略，进一步推动了农村的环境污染治理工作。经调研我们了解到，长丰县大力实行立体循环养殖，对大型养殖场要求企业达标排放，对小型养殖场通过建立沼气池作为田间肥料使用，实现了粪便—沼气—肥料的循环使用，既节约了能源，解决了农户用能问题，又对环境的治理起到了积极作用。我们调研小组到义井乡农户家参观时，村民们都非常激动，热情地向我们介绍沼气池使用情况，争先恐后地向我们表达建立沼气池给他们的生活带来了实惠。</w:t>
      </w:r>
    </w:p>
    <w:p>
      <w:pPr>
        <w:ind w:left="0" w:right="0" w:firstLine="560"/>
        <w:spacing w:before="450" w:after="450" w:line="312" w:lineRule="auto"/>
      </w:pPr>
      <w:r>
        <w:rPr>
          <w:rFonts w:ascii="宋体" w:hAnsi="宋体" w:eastAsia="宋体" w:cs="宋体"/>
          <w:color w:val="000"/>
          <w:sz w:val="28"/>
          <w:szCs w:val="28"/>
        </w:rPr>
        <w:t xml:space="preserve">经过市、各县政府和有关部门的多年努力，我市农村生态环境有了一定程度的改善，生态环境恶化的势头有所遏制，但从总体看，农村环境问题比城镇环境问题更复杂化和多样化，主要表现在：</w:t>
      </w:r>
    </w:p>
    <w:p>
      <w:pPr>
        <w:ind w:left="0" w:right="0" w:firstLine="560"/>
        <w:spacing w:before="450" w:after="450" w:line="312" w:lineRule="auto"/>
      </w:pPr>
      <w:r>
        <w:rPr>
          <w:rFonts w:ascii="宋体" w:hAnsi="宋体" w:eastAsia="宋体" w:cs="宋体"/>
          <w:color w:val="000"/>
          <w:sz w:val="28"/>
          <w:szCs w:val="28"/>
        </w:rPr>
        <w:t xml:space="preserve">1.基层领导对农村环保的重要性认识不到位。在调研中我们发现，不少农村的基层领导对加快发展农村经济，解决农民温饱问题比较重视，但往往是注重一时的经济发展，缺乏可持续发展观念，忽视环境保护，认为农村的天地广阔，有点污染没关系。甚至少数县级领导，也认为发展起来了，环境污染自然就可以解决了，还存在先发展后治污的不正确观点。</w:t>
      </w:r>
    </w:p>
    <w:p>
      <w:pPr>
        <w:ind w:left="0" w:right="0" w:firstLine="560"/>
        <w:spacing w:before="450" w:after="450" w:line="312" w:lineRule="auto"/>
      </w:pPr>
      <w:r>
        <w:rPr>
          <w:rFonts w:ascii="宋体" w:hAnsi="宋体" w:eastAsia="宋体" w:cs="宋体"/>
          <w:color w:val="000"/>
          <w:sz w:val="28"/>
          <w:szCs w:val="28"/>
        </w:rPr>
        <w:t xml:space="preserve">2.环境监管、保障体系不健全。与城市系统、严密的环境保护监督管理相比，农村环境保护监督管理严重滞后。环境监测、环境监理和环境规划在农村难见身影，农村环境治理的范围广，牵涉部门多，需要社会各界的配合，而按现行的监管体系，农村几乎成了环境保护的死角。职能部门各自为阵，没有全面形成衔接协调的执法管理网络。同时环保部门管理人员不足，装备器材落后，乡镇一级环保几乎空白。农村没有环保基础设施，就是有些新建的中心村，由于受条件限制，也不可避免在存在污水横流，垃圾乱堆，蚊蝇满天飞的景象。</w:t>
      </w:r>
    </w:p>
    <w:p>
      <w:pPr>
        <w:ind w:left="0" w:right="0" w:firstLine="560"/>
        <w:spacing w:before="450" w:after="450" w:line="312" w:lineRule="auto"/>
      </w:pPr>
      <w:r>
        <w:rPr>
          <w:rFonts w:ascii="宋体" w:hAnsi="宋体" w:eastAsia="宋体" w:cs="宋体"/>
          <w:color w:val="000"/>
          <w:sz w:val="28"/>
          <w:szCs w:val="28"/>
        </w:rPr>
        <w:t xml:space="preserve">3.农民本身的环保意识差。目前农民的文化素质相对较低，认识不到环境污染深层次的危害性和资源的保护与可持续发展的重要性，加之长期传统的生活习惯短期难以更改，也缺乏遏制环境污染的主观能动性。在我们深入农村调研时，指着门前、路边的垃圾、到处乱扔的塑料袋，问村民：“你们就看着这样脏，也不管吗?”村民的答复几乎都是“我们农村就是这样子的”。滥施滥用农药化肥、滥捕滥杀野生动物，随意丢弃生产生活废弃物等行为，农村生物多样性被破坏，土壤、河流、湖泊和地下水被污染，再加上农村垃圾没有进行专门处理，农村的生态环境不断恶化。</w:t>
      </w:r>
    </w:p>
    <w:p>
      <w:pPr>
        <w:ind w:left="0" w:right="0" w:firstLine="560"/>
        <w:spacing w:before="450" w:after="450" w:line="312" w:lineRule="auto"/>
      </w:pPr>
      <w:r>
        <w:rPr>
          <w:rFonts w:ascii="宋体" w:hAnsi="宋体" w:eastAsia="宋体" w:cs="宋体"/>
          <w:color w:val="000"/>
          <w:sz w:val="28"/>
          <w:szCs w:val="28"/>
        </w:rPr>
        <w:t xml:space="preserve">四、开展农村环境整治和环境基础设施建设的紧迫性和重要性。</w:t>
      </w:r>
    </w:p>
    <w:p>
      <w:pPr>
        <w:ind w:left="0" w:right="0" w:firstLine="560"/>
        <w:spacing w:before="450" w:after="450" w:line="312" w:lineRule="auto"/>
      </w:pPr>
      <w:r>
        <w:rPr>
          <w:rFonts w:ascii="宋体" w:hAnsi="宋体" w:eastAsia="宋体" w:cs="宋体"/>
          <w:color w:val="000"/>
          <w:sz w:val="28"/>
          <w:szCs w:val="28"/>
        </w:rPr>
        <w:t xml:space="preserve">(一)开展环境基础设施建设和农村环境整治是实践“三个代表”重要思想，落实科学发展观，构建和谐社会的必然要求。我们必须看到，改革开放以来，我市经济社会和城市建设发生了翻天覆地的变化，但农村环境却没有得到有效改善，局部环境质量越来越差。而城市环境基础设施建设滞后于城市化水平和城市规模，污染更加集中，由此导致了许多环境问题。xx届五中全会通过了《中共中央关于制定国民经济和社会发展第十一个五年规划的建议》，坚持节约发展、清洁发展、安全发展，将环境保护的要求渗透到经济社会发展的各个方面，充分体现了走可持续发展道路的坚定信心和决心，是一个绿色发展的规划建议。因此，我们必须从构建社会主义和谐社会的高度，充分认识加强环境基础设施建设和开展农村环境整治的重要意义，把这项工作提到各级党委政府的重要议事日程，积极主动地解决好人民群众反映强烈的环境问题，以维护好人民群众zui休戚相关的环境利益。</w:t>
      </w:r>
    </w:p>
    <w:p>
      <w:pPr>
        <w:ind w:left="0" w:right="0" w:firstLine="560"/>
        <w:spacing w:before="450" w:after="450" w:line="312" w:lineRule="auto"/>
      </w:pPr>
      <w:r>
        <w:rPr>
          <w:rFonts w:ascii="宋体" w:hAnsi="宋体" w:eastAsia="宋体" w:cs="宋体"/>
          <w:color w:val="000"/>
          <w:sz w:val="28"/>
          <w:szCs w:val="28"/>
        </w:rPr>
        <w:t xml:space="preserve">(二)开展环境基础设施建设和农村环境整治是落实生态市建设具体行动。</w:t>
      </w:r>
    </w:p>
    <w:p>
      <w:pPr>
        <w:ind w:left="0" w:right="0" w:firstLine="560"/>
        <w:spacing w:before="450" w:after="450" w:line="312" w:lineRule="auto"/>
      </w:pPr>
      <w:r>
        <w:rPr>
          <w:rFonts w:ascii="宋体" w:hAnsi="宋体" w:eastAsia="宋体" w:cs="宋体"/>
          <w:color w:val="000"/>
          <w:sz w:val="28"/>
          <w:szCs w:val="28"/>
        </w:rPr>
        <w:t xml:space="preserve">国务院总理11月24日主持召开国务院常务会议，研究加强环境保护工作中指出：我国环境形势依然严峻，主要污染物排放量超过环境承载能力。随着未来经济总量增加，资源、能源消耗持续增长，环境保护面临的压力越来越大。必须从国家长远发展全局的高度，把环境保护摆在更加重要的战略位置，坚持环境保护基本国策，在发展中解决环境问题。要把环境保护与经济结构调整结合起来，依靠科技进步，发展循环经济，倡导生态文明，强化环境法治，完善体制机制，推进环保事业的发展。会议提出了未来5年和15年环境保护的目标。到重点地区和城市的环境质量得到改善，生态环境恶化趋势基本遏制;到20__年环境质量和生态状况明显改善。近几年来，我市环境污染格局发生了根本性变化，城市生活污染、农业农村面源污染日益上升，农业、生活污染的比例、总量还在扩大。因此，开展农村环境整治和加强环境基础设施建设已到刻不容缓的地步，只有遏制住环境污染日趋严重的势头，逐步改善环境，才能为发展工业腾出大量的环境容量，从而为加快我市发展奠定良好的环境基础。</w:t>
      </w:r>
    </w:p>
    <w:p>
      <w:pPr>
        <w:ind w:left="0" w:right="0" w:firstLine="560"/>
        <w:spacing w:before="450" w:after="450" w:line="312" w:lineRule="auto"/>
      </w:pPr>
      <w:r>
        <w:rPr>
          <w:rFonts w:ascii="宋体" w:hAnsi="宋体" w:eastAsia="宋体" w:cs="宋体"/>
          <w:color w:val="000"/>
          <w:sz w:val="28"/>
          <w:szCs w:val="28"/>
        </w:rPr>
        <w:t xml:space="preserve">五、几项建议：</w:t>
      </w:r>
    </w:p>
    <w:p>
      <w:pPr>
        <w:ind w:left="0" w:right="0" w:firstLine="560"/>
        <w:spacing w:before="450" w:after="450" w:line="312" w:lineRule="auto"/>
      </w:pPr>
      <w:r>
        <w:rPr>
          <w:rFonts w:ascii="宋体" w:hAnsi="宋体" w:eastAsia="宋体" w:cs="宋体"/>
          <w:color w:val="000"/>
          <w:sz w:val="28"/>
          <w:szCs w:val="28"/>
        </w:rPr>
        <w:t xml:space="preserve">立足当前、着眼长远，由政府牵头、部门联动，齐抓共管，以经济建设为中心，以我市千亿元规划大发展的契机，从生态破坏的根源入手，转变资源粗放利用和传统农业的发展模式。在恢复与保持良好的生态环境与合理利用全市自然资源的前提下，协调好经济发展进程中生态与经济的关系;以发展高新技术促进整体传统产业升级，努力发展知识经济和循环经济，努力建设现代生态农业，推动生态城市建设，促进人与自然和谐发展、经济社会的协调发展。我会建议如下：</w:t>
      </w:r>
    </w:p>
    <w:p>
      <w:pPr>
        <w:ind w:left="0" w:right="0" w:firstLine="560"/>
        <w:spacing w:before="450" w:after="450" w:line="312" w:lineRule="auto"/>
      </w:pPr>
      <w:r>
        <w:rPr>
          <w:rFonts w:ascii="宋体" w:hAnsi="宋体" w:eastAsia="宋体" w:cs="宋体"/>
          <w:color w:val="000"/>
          <w:sz w:val="28"/>
          <w:szCs w:val="28"/>
        </w:rPr>
        <w:t xml:space="preserve">1.强化环境目标责任意识，建立和完善农村环保工作的体系和机制。</w:t>
      </w:r>
    </w:p>
    <w:p>
      <w:pPr>
        <w:ind w:left="0" w:right="0" w:firstLine="560"/>
        <w:spacing w:before="450" w:after="450" w:line="312" w:lineRule="auto"/>
      </w:pPr>
      <w:r>
        <w:rPr>
          <w:rFonts w:ascii="宋体" w:hAnsi="宋体" w:eastAsia="宋体" w:cs="宋体"/>
          <w:color w:val="000"/>
          <w:sz w:val="28"/>
          <w:szCs w:val="28"/>
        </w:rPr>
        <w:t xml:space="preserve">(1)全面落实目标管理责任制，建立和完善促进科学发展观落实的有关制度。要按照《国务院关于落实科学发展观加强环境保护的决定》的要求，“建立科学评价发展与环境保护成果机制，完善经济发展评价体系。将环境保护纳入地方政府和领导干部考核的重要内容，定期公布考核结果，严格责任追究制。”调整和优化考核指标体系和评价标准，将环保指标纳入领导干部政绩考核内容，按照科学发展观和正确的政绩观的要求来谋划和领导发展工作，不仅重视经济增长指标，而且要重视资源利用指标、生态环境改善指标和社会发展指标。坚持把经济增长指标同资源、环境和社会发展指标有机地结合起来。力求经济和环境双赢。</w:t>
      </w:r>
    </w:p>
    <w:p>
      <w:pPr>
        <w:ind w:left="0" w:right="0" w:firstLine="560"/>
        <w:spacing w:before="450" w:after="450" w:line="312" w:lineRule="auto"/>
      </w:pPr>
      <w:r>
        <w:rPr>
          <w:rFonts w:ascii="宋体" w:hAnsi="宋体" w:eastAsia="宋体" w:cs="宋体"/>
          <w:color w:val="000"/>
          <w:sz w:val="28"/>
          <w:szCs w:val="28"/>
        </w:rPr>
        <w:t xml:space="preserve">(2)健全环境法规和标准体系。加强环境法制，加大处罚力度，有效解决“违法成本低、守法成本高”的问题。实行执法责任追究制，依法打击各类环境违法行为;建立污染受害者法律援助机制;严格执行总量控制、排污许可证制度，强化限期治理和停产治理制度的效力，从根本上改变有法不依、执法不严、管理不强的状况。建立社会经济发展决策生态环境影响评估制度，对各类开发建设规划开展环境影响评价，按照生态功能区划和区域总量控制的要求，完善生态环境保护的法制建设，严格审批建设项目。克服人为因素对生态环境保护工作的干扰。</w:t>
      </w:r>
    </w:p>
    <w:p>
      <w:pPr>
        <w:ind w:left="0" w:right="0" w:firstLine="560"/>
        <w:spacing w:before="450" w:after="450" w:line="312" w:lineRule="auto"/>
      </w:pPr>
      <w:r>
        <w:rPr>
          <w:rFonts w:ascii="宋体" w:hAnsi="宋体" w:eastAsia="宋体" w:cs="宋体"/>
          <w:color w:val="000"/>
          <w:sz w:val="28"/>
          <w:szCs w:val="28"/>
        </w:rPr>
        <w:t xml:space="preserve">2.全面启动生态农村的建设工程，加快生态农业发展。</w:t>
      </w:r>
    </w:p>
    <w:p>
      <w:pPr>
        <w:ind w:left="0" w:right="0" w:firstLine="560"/>
        <w:spacing w:before="450" w:after="450" w:line="312" w:lineRule="auto"/>
      </w:pPr>
      <w:r>
        <w:rPr>
          <w:rFonts w:ascii="宋体" w:hAnsi="宋体" w:eastAsia="宋体" w:cs="宋体"/>
          <w:color w:val="000"/>
          <w:sz w:val="28"/>
          <w:szCs w:val="28"/>
        </w:rPr>
        <w:t xml:space="preserve">我市各县区农业生态建设工作取得了长足的成效，但从总体上看仍存在一些问题：一是农业生态建设发展不平衡。二是生态技术支持体系不够完善，三是随着生态农业的整体推进，特别是无公害农产品示范基地建设项目的实施，对资金投入的需求增大。四是生态农业技术推广力度不够，服务水平和建设能力有等进一步提高。具体建议措施如下：</w:t>
      </w:r>
    </w:p>
    <w:p>
      <w:pPr>
        <w:ind w:left="0" w:right="0" w:firstLine="560"/>
        <w:spacing w:before="450" w:after="450" w:line="312" w:lineRule="auto"/>
      </w:pPr>
      <w:r>
        <w:rPr>
          <w:rFonts w:ascii="宋体" w:hAnsi="宋体" w:eastAsia="宋体" w:cs="宋体"/>
          <w:color w:val="000"/>
          <w:sz w:val="28"/>
          <w:szCs w:val="28"/>
        </w:rPr>
        <w:t xml:space="preserve">(1)是尽快出台“合肥市农业生态保护条例”等相应的法规和政策。抓紧编制生态环境建设和保护规划，合理划分生态功能区，制定和实施生态环境保护战略和策略，为全面促进农村生态环境建设和保护提供法治和科学依据。</w:t>
      </w:r>
    </w:p>
    <w:p>
      <w:pPr>
        <w:ind w:left="0" w:right="0" w:firstLine="560"/>
        <w:spacing w:before="450" w:after="450" w:line="312" w:lineRule="auto"/>
      </w:pPr>
      <w:r>
        <w:rPr>
          <w:rFonts w:ascii="宋体" w:hAnsi="宋体" w:eastAsia="宋体" w:cs="宋体"/>
          <w:color w:val="000"/>
          <w:sz w:val="28"/>
          <w:szCs w:val="28"/>
        </w:rPr>
        <w:t xml:space="preserve">(2)把发展农业清洁生产技术作为今后工作的重点领域。大力推进农村清洁能源利用和秸秆综合利用，加大作物秸杆再利用技术的推广力度，建立秸杆粉碎还田、秸杆气化综合利用、秸杆青贮氨化示范区，减少化肥的使用。促进农业产业结构调整，优化农业种植结构，建立循环经济发展模式，降低资源消耗。大力发展无公害、绿色、有机食品，大力扶持生产并推广使用高效、低毒、低残留农药、生物农药和有机肥。科学规划、合理布局养殖业的发展，所有规模化畜禽养殖场都要建设污染治理设施，开展畜禽养殖污染防治示范工程建设，推广养殖模式和养殖小区污染集中治理模式，努力减少农业面源污染。</w:t>
      </w:r>
    </w:p>
    <w:p>
      <w:pPr>
        <w:ind w:left="0" w:right="0" w:firstLine="560"/>
        <w:spacing w:before="450" w:after="450" w:line="312" w:lineRule="auto"/>
      </w:pPr>
      <w:r>
        <w:rPr>
          <w:rFonts w:ascii="宋体" w:hAnsi="宋体" w:eastAsia="宋体" w:cs="宋体"/>
          <w:color w:val="000"/>
          <w:sz w:val="28"/>
          <w:szCs w:val="28"/>
        </w:rPr>
        <w:t xml:space="preserve">(3)大力开展生态村、环境优美乡镇、生态经济示范区的建设。加大农村环境整治力度，加强村镇规划、建设和管理，进一步加快集镇建设和旧村庄改造、改水改厕进程和基础设施配套建设，减少分散居住给周边环境带来的生活污染。同时尽快将城郊结合部的市容、环保等纳入城市管理范围，在农村逐步推行乡镇、村民生活垃圾集中收集处理，切实改善、提高农村居民生产、生活环境。加强自然保护区建设，重点做好县级森林公园和风景名胜区的建设和保护工作。</w:t>
      </w:r>
    </w:p>
    <w:p>
      <w:pPr>
        <w:ind w:left="0" w:right="0" w:firstLine="560"/>
        <w:spacing w:before="450" w:after="450" w:line="312" w:lineRule="auto"/>
      </w:pPr>
      <w:r>
        <w:rPr>
          <w:rFonts w:ascii="宋体" w:hAnsi="宋体" w:eastAsia="宋体" w:cs="宋体"/>
          <w:color w:val="000"/>
          <w:sz w:val="28"/>
          <w:szCs w:val="28"/>
        </w:rPr>
        <w:t xml:space="preserve">3.我市水资源相对短缺，水质严重污染更加剧了我市水资源的不足，应该严格控制水体污染，加强对水资源的规划管理和开展对废水的处理及综合利用：</w:t>
      </w:r>
    </w:p>
    <w:p>
      <w:pPr>
        <w:ind w:left="0" w:right="0" w:firstLine="560"/>
        <w:spacing w:before="450" w:after="450" w:line="312" w:lineRule="auto"/>
      </w:pPr>
      <w:r>
        <w:rPr>
          <w:rFonts w:ascii="宋体" w:hAnsi="宋体" w:eastAsia="宋体" w:cs="宋体"/>
          <w:color w:val="000"/>
          <w:sz w:val="28"/>
          <w:szCs w:val="28"/>
        </w:rPr>
        <w:t xml:space="preserve">(1)完善排水治污法规建设，建立长效管理机制。完善排水治污相关法律法规的建设，加强污水处理费征收、管理和使用的机制建设。建立水环境长效管理机制，启动水环境监测管理信息库的建设。通过完善水环境管理机制，启动水环境监测、污水管网等管理信息库的建设工作。</w:t>
      </w:r>
    </w:p>
    <w:p>
      <w:pPr>
        <w:ind w:left="0" w:right="0" w:firstLine="560"/>
        <w:spacing w:before="450" w:after="450" w:line="312" w:lineRule="auto"/>
      </w:pPr>
      <w:r>
        <w:rPr>
          <w:rFonts w:ascii="宋体" w:hAnsi="宋体" w:eastAsia="宋体" w:cs="宋体"/>
          <w:color w:val="000"/>
          <w:sz w:val="28"/>
          <w:szCs w:val="28"/>
        </w:rPr>
        <w:t xml:space="preserve">(2)因地制宜，统筹建立城乡污水处理系统。完善市政污水管网和截污管，新建扩建污水处理场站。严格按照雨污分流制完善污水收集管网，依据相关规划建设污水处理设施。优先建设沿河污水收集截流干管和污水处理厂，再逐步完善雨、污分流制的市政管网。程度的实现配套管网与污水处理厂同步建成投入使用。清理整治饮用水源保护区，加强其建设的控制引导。加强流域内旧村污染源治理，改善水质;停止对生态系统的侵害，恢复自然生态系统的结构和功能;加强流域内用地生态功能区划与管理。</w:t>
      </w:r>
    </w:p>
    <w:p>
      <w:pPr>
        <w:ind w:left="0" w:right="0" w:firstLine="560"/>
        <w:spacing w:before="450" w:after="450" w:line="312" w:lineRule="auto"/>
      </w:pPr>
      <w:r>
        <w:rPr>
          <w:rFonts w:ascii="宋体" w:hAnsi="宋体" w:eastAsia="宋体" w:cs="宋体"/>
          <w:color w:val="000"/>
          <w:sz w:val="28"/>
          <w:szCs w:val="28"/>
        </w:rPr>
        <w:t xml:space="preserve">继续加大对工业废水排放检查促使工业企业实现排污稳定达标，通过走新型工业化道路，改造提升企业生产工艺，实行“三废”资源化等积极途径，限度削减排污量，严格控制重金属和难降解有机物直接排入河流。</w:t>
      </w:r>
    </w:p>
    <w:p>
      <w:pPr>
        <w:ind w:left="0" w:right="0" w:firstLine="560"/>
        <w:spacing w:before="450" w:after="450" w:line="312" w:lineRule="auto"/>
      </w:pPr>
      <w:r>
        <w:rPr>
          <w:rFonts w:ascii="宋体" w:hAnsi="宋体" w:eastAsia="宋体" w:cs="宋体"/>
          <w:color w:val="000"/>
          <w:sz w:val="28"/>
          <w:szCs w:val="28"/>
        </w:rPr>
        <w:t xml:space="preserve">(3)加强水资源的规划管理，建设节水型城市。</w:t>
      </w:r>
    </w:p>
    <w:p>
      <w:pPr>
        <w:ind w:left="0" w:right="0" w:firstLine="560"/>
        <w:spacing w:before="450" w:after="450" w:line="312" w:lineRule="auto"/>
      </w:pPr>
      <w:r>
        <w:rPr>
          <w:rFonts w:ascii="宋体" w:hAnsi="宋体" w:eastAsia="宋体" w:cs="宋体"/>
          <w:color w:val="000"/>
          <w:sz w:val="28"/>
          <w:szCs w:val="28"/>
        </w:rPr>
        <w:t xml:space="preserve">通过宣传教育、政策引导等多种手段努力建设节水型城市，多渠道开展非常规水资源的开发利用研究，逐步实现污水再生利用、雨洪利用等非常规水资源的开发利用。采取蓄水、保水、再生、回收等措施，扩大已处理中水的利用范围，弥补供水不足。可根据废水的性质、处理后的用途以及环境的自然净化能力、经济能力，采取多种处理设施，做到技术可行性和经济合理性的统一使处理后的废水尽可能地加以回收利用，以节约水资源。建立科学合理的用水排污价格体系，充分运用价格杠杆，开展用水、排污价格体系的研究，建立一套科学合理、切实可行的用水、排污价格体系。</w:t>
      </w:r>
    </w:p>
    <w:p>
      <w:pPr>
        <w:ind w:left="0" w:right="0" w:firstLine="560"/>
        <w:spacing w:before="450" w:after="450" w:line="312" w:lineRule="auto"/>
      </w:pPr>
      <w:r>
        <w:rPr>
          <w:rFonts w:ascii="宋体" w:hAnsi="宋体" w:eastAsia="宋体" w:cs="宋体"/>
          <w:color w:val="000"/>
          <w:sz w:val="28"/>
          <w:szCs w:val="28"/>
        </w:rPr>
        <w:t xml:space="preserve">一是加大环保执法力度，提高环境管理水平，对违反环保法律法规的行为，依法严惩，同时对工业污染物实行总量控制，确保企业污废达标排放。二是严格执行环境评价制度，加快工业的环境管理体系的认证。严把项目落户关，杜绝不符合环保法律法规的项目投产，调整产业结构，做到科学规划，合理布局。三是针对工业园区企业集中的现状，建立污水泵站，完善管网配套设施，从根本上解决可能对农村环境对造成破坏的工业污染。</w:t>
      </w:r>
    </w:p>
    <w:p>
      <w:pPr>
        <w:ind w:left="0" w:right="0" w:firstLine="560"/>
        <w:spacing w:before="450" w:after="450" w:line="312" w:lineRule="auto"/>
      </w:pPr>
      <w:r>
        <w:rPr>
          <w:rFonts w:ascii="宋体" w:hAnsi="宋体" w:eastAsia="宋体" w:cs="宋体"/>
          <w:color w:val="000"/>
          <w:sz w:val="28"/>
          <w:szCs w:val="28"/>
        </w:rPr>
        <w:t xml:space="preserve">5.加强论监督和宣传，普及农村生态环保知识。</w:t>
      </w:r>
    </w:p>
    <w:p>
      <w:pPr>
        <w:ind w:left="0" w:right="0" w:firstLine="560"/>
        <w:spacing w:before="450" w:after="450" w:line="312" w:lineRule="auto"/>
      </w:pPr>
      <w:r>
        <w:rPr>
          <w:rFonts w:ascii="宋体" w:hAnsi="宋体" w:eastAsia="宋体" w:cs="宋体"/>
          <w:color w:val="000"/>
          <w:sz w:val="28"/>
          <w:szCs w:val="28"/>
        </w:rPr>
        <w:t xml:space="preserve">充分利用各种新闻媒体，加强环保知识宣传，提高城乡干部群众生态观念，形成全民参与农村生态环境保护和良好氛围。一是提高各级领导干部对农村环境污染治理工作的认识，使其充分认识到保护环境，提高环境质量的必要性、紧迫性，牢固树立和认真落实科学发展观，摒弃以牺牲环境，破坏资源为代价的粗放型增长方式，树立人与自然和谐发展的观念，在发展农村经济的同时，保护好生态环境，建设城市绿色生态屏障作为农业发展的长期战略，实现可持续发展。二是加强对农民群众的思想教育。积极开展生态环境警示教育系列活动，利用举办展览，发放环保书籍和宣传画，表演文艺节目等多种形式，逐步在农村普及环境科学知识，促进农民更新观念，不断从自身做起，保护身边环境。</w:t>
      </w:r>
    </w:p>
    <w:p>
      <w:pPr>
        <w:ind w:left="0" w:right="0" w:firstLine="560"/>
        <w:spacing w:before="450" w:after="450" w:line="312" w:lineRule="auto"/>
      </w:pPr>
      <w:r>
        <w:rPr>
          <w:rFonts w:ascii="宋体" w:hAnsi="宋体" w:eastAsia="宋体" w:cs="宋体"/>
          <w:color w:val="000"/>
          <w:sz w:val="28"/>
          <w:szCs w:val="28"/>
        </w:rPr>
        <w:t xml:space="preserve">6.建立和完善农业环境保护的投入机制。</w:t>
      </w:r>
    </w:p>
    <w:p>
      <w:pPr>
        <w:ind w:left="0" w:right="0" w:firstLine="560"/>
        <w:spacing w:before="450" w:after="450" w:line="312" w:lineRule="auto"/>
      </w:pPr>
      <w:r>
        <w:rPr>
          <w:rFonts w:ascii="宋体" w:hAnsi="宋体" w:eastAsia="宋体" w:cs="宋体"/>
          <w:color w:val="000"/>
          <w:sz w:val="28"/>
          <w:szCs w:val="28"/>
        </w:rPr>
        <w:t xml:space="preserve">一是充分发挥公共财政作用，始终坚持城乡公平原则。财政每年要安排一定资金，用于加强农村环境保护和建设。二是建立适应市场体制的生态环境保护多渠道投资机制，制定和完善生态环境补偿政策。通过政府政策引导，调动一切积极因素吸纳社会资金用于农村环境保护，扩展农业环保资金的来源渠道，改变环保投资分配体制，逐步形成政府主导，多元投资，企业经营的市场运行机制，使农村环境保护真正走上法制化、市场化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2026-08-09T18:08:39+08:00</dcterms:created>
  <dcterms:modified xsi:type="dcterms:W3CDTF">2026-08-09T18:08:39+08:00</dcterms:modified>
</cp:coreProperties>
</file>

<file path=docProps/custom.xml><?xml version="1.0" encoding="utf-8"?>
<Properties xmlns="http://schemas.openxmlformats.org/officeDocument/2006/custom-properties" xmlns:vt="http://schemas.openxmlformats.org/officeDocument/2006/docPropsVTypes"/>
</file>