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苦难辉煌心得体会(通用15篇)</w:t>
      </w:r>
      <w:bookmarkEnd w:id="1"/>
    </w:p>
    <w:p>
      <w:pPr>
        <w:jc w:val="center"/>
        <w:spacing w:before="0" w:after="450"/>
      </w:pPr>
      <w:r>
        <w:rPr>
          <w:rFonts w:ascii="Arial" w:hAnsi="Arial" w:eastAsia="Arial" w:cs="Arial"/>
          <w:color w:val="999999"/>
          <w:sz w:val="20"/>
          <w:szCs w:val="20"/>
        </w:rPr>
        <w:t xml:space="preserve">来源：网络  作者：花开彼岸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记录心得体会对于我们的成长和发展具有重要的意义。下面我帮大家找寻并整理了一些优秀的心得体会范文，我们一起来了解一下吧。苦难辉煌心得体会篇一人生有苦难，但苦难之后往往是辉煌的成功。在人类发展的漫长...</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心得体会是指一种读书、实践后所写的感受性文字。记录心得体会对于我们的成长和发展具有重要的意义。下面我帮大家找寻并整理了一些优秀的心得体会范文，我们一起来了解一下吧。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苦难辉煌心得体会篇一</w:t>
      </w:r>
    </w:p>
    <w:p>
      <w:pPr>
        <w:ind w:left="0" w:right="0" w:firstLine="560"/>
        <w:spacing w:before="450" w:after="450" w:line="312" w:lineRule="auto"/>
      </w:pPr>
      <w:r>
        <w:rPr>
          <w:rFonts w:ascii="宋体" w:hAnsi="宋体" w:eastAsia="宋体" w:cs="宋体"/>
          <w:color w:val="000"/>
          <w:sz w:val="28"/>
          <w:szCs w:val="28"/>
        </w:rPr>
        <w:t xml:space="preserve">人生有苦难，但苦难之后往往是辉煌的成功。在人类发展的漫长历程中，无数人经历过苦难与挫折，但他们并没有停下脚步，而是不断前行，最终获得了成功。本文将探讨苦难与辉煌之间的联系，以及如何从苦难中获得更多心得体会。</w:t>
      </w:r>
    </w:p>
    <w:p>
      <w:pPr>
        <w:ind w:left="0" w:right="0" w:firstLine="560"/>
        <w:spacing w:before="450" w:after="450" w:line="312" w:lineRule="auto"/>
      </w:pPr>
      <w:r>
        <w:rPr>
          <w:rFonts w:ascii="宋体" w:hAnsi="宋体" w:eastAsia="宋体" w:cs="宋体"/>
          <w:color w:val="000"/>
          <w:sz w:val="28"/>
          <w:szCs w:val="28"/>
        </w:rPr>
        <w:t xml:space="preserve">第二段：苦难的考验。</w:t>
      </w:r>
    </w:p>
    <w:p>
      <w:pPr>
        <w:ind w:left="0" w:right="0" w:firstLine="560"/>
        <w:spacing w:before="450" w:after="450" w:line="312" w:lineRule="auto"/>
      </w:pPr>
      <w:r>
        <w:rPr>
          <w:rFonts w:ascii="宋体" w:hAnsi="宋体" w:eastAsia="宋体" w:cs="宋体"/>
          <w:color w:val="000"/>
          <w:sz w:val="28"/>
          <w:szCs w:val="28"/>
        </w:rPr>
        <w:t xml:space="preserve">苦难是一个人成长过程中必不可少的一部分，它可以来自内心也可以来自外界。每个人都必须面对自己的苦难，无论是健康问题、经济困难，还是人际关系上的问题，或许这些问题让我们感到疲惫不堪，但我们不能被它们吓倒，而是要以积极主动的态度去面对它们。苦难的考验可以锤炼我们的意志，提高我们的抗压能力，更好地适应生活和工作。</w:t>
      </w:r>
    </w:p>
    <w:p>
      <w:pPr>
        <w:ind w:left="0" w:right="0" w:firstLine="560"/>
        <w:spacing w:before="450" w:after="450" w:line="312" w:lineRule="auto"/>
      </w:pPr>
      <w:r>
        <w:rPr>
          <w:rFonts w:ascii="宋体" w:hAnsi="宋体" w:eastAsia="宋体" w:cs="宋体"/>
          <w:color w:val="000"/>
          <w:sz w:val="28"/>
          <w:szCs w:val="28"/>
        </w:rPr>
        <w:t xml:space="preserve">第三段：苦难的启示。</w:t>
      </w:r>
    </w:p>
    <w:p>
      <w:pPr>
        <w:ind w:left="0" w:right="0" w:firstLine="560"/>
        <w:spacing w:before="450" w:after="450" w:line="312" w:lineRule="auto"/>
      </w:pPr>
      <w:r>
        <w:rPr>
          <w:rFonts w:ascii="宋体" w:hAnsi="宋体" w:eastAsia="宋体" w:cs="宋体"/>
          <w:color w:val="000"/>
          <w:sz w:val="28"/>
          <w:szCs w:val="28"/>
        </w:rPr>
        <w:t xml:space="preserve">在苦难中，我们可以从中找到启示，认识到自己的不足并寻求改进。同时，苦难也能让我们更加珍视生活中的点滴，更加感谢来之不易的幸福。苦难中的磨难可以让我们变得更加成熟和理智，更加坚定我们的目标。</w:t>
      </w:r>
    </w:p>
    <w:p>
      <w:pPr>
        <w:ind w:left="0" w:right="0" w:firstLine="560"/>
        <w:spacing w:before="450" w:after="450" w:line="312" w:lineRule="auto"/>
      </w:pPr>
      <w:r>
        <w:rPr>
          <w:rFonts w:ascii="宋体" w:hAnsi="宋体" w:eastAsia="宋体" w:cs="宋体"/>
          <w:color w:val="000"/>
          <w:sz w:val="28"/>
          <w:szCs w:val="28"/>
        </w:rPr>
        <w:t xml:space="preserve">第四段：辉煌的奋斗。</w:t>
      </w:r>
    </w:p>
    <w:p>
      <w:pPr>
        <w:ind w:left="0" w:right="0" w:firstLine="560"/>
        <w:spacing w:before="450" w:after="450" w:line="312" w:lineRule="auto"/>
      </w:pPr>
      <w:r>
        <w:rPr>
          <w:rFonts w:ascii="宋体" w:hAnsi="宋体" w:eastAsia="宋体" w:cs="宋体"/>
          <w:color w:val="000"/>
          <w:sz w:val="28"/>
          <w:szCs w:val="28"/>
        </w:rPr>
        <w:t xml:space="preserve">在苦难过后，每个人都有可能赢得辉煌的成功。苦难的磨练使人更加坚韧，更加不畏一切困难。我们不要在苦难中停下脚步，而是要努力寻找突破口，以更加积极的态度去面对问题，积极地寻找解决方法，最终获得一定的成就。</w:t>
      </w:r>
    </w:p>
    <w:p>
      <w:pPr>
        <w:ind w:left="0" w:right="0" w:firstLine="560"/>
        <w:spacing w:before="450" w:after="450" w:line="312" w:lineRule="auto"/>
      </w:pPr>
      <w:r>
        <w:rPr>
          <w:rFonts w:ascii="宋体" w:hAnsi="宋体" w:eastAsia="宋体" w:cs="宋体"/>
          <w:color w:val="000"/>
          <w:sz w:val="28"/>
          <w:szCs w:val="28"/>
        </w:rPr>
        <w:t xml:space="preserve">在苦难中获得的心得体会是非常宝贵的。它可以教会我们坚韧不拔、持之以恒，让我们更好地面对生活的挑战。在获得成功后，我们也要保持谦虚、感恩的心态，永远不要忘记付出和努力的艰辛，要牢记苦难的历程和心得体会，不断提高自己，为人们的幸福作出更大的贡献。</w:t>
      </w:r>
    </w:p>
    <w:p>
      <w:pPr>
        <w:ind w:left="0" w:right="0" w:firstLine="560"/>
        <w:spacing w:before="450" w:after="450" w:line="312" w:lineRule="auto"/>
      </w:pPr>
      <w:r>
        <w:rPr>
          <w:rFonts w:ascii="宋体" w:hAnsi="宋体" w:eastAsia="宋体" w:cs="宋体"/>
          <w:color w:val="000"/>
          <w:sz w:val="28"/>
          <w:szCs w:val="28"/>
        </w:rPr>
        <w:t xml:space="preserve">总的来说，苦难和辉煌之间有着密不可分的联系，它们并非是对立的两个概念，而是辅相成就的两个方面。通过苦难，我们有机会变得更加强大、更加成熟，寻求我们梦寐以求的美好人生。</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苦难辉煌心得体会篇二</w:t>
      </w:r>
    </w:p>
    <w:p>
      <w:pPr>
        <w:ind w:left="0" w:right="0" w:firstLine="560"/>
        <w:spacing w:before="450" w:after="450" w:line="312" w:lineRule="auto"/>
      </w:pPr>
      <w:r>
        <w:rPr>
          <w:rFonts w:ascii="宋体" w:hAnsi="宋体" w:eastAsia="宋体" w:cs="宋体"/>
          <w:color w:val="000"/>
          <w:sz w:val="28"/>
          <w:szCs w:val="28"/>
        </w:rPr>
        <w:t xml:space="preserve">少党的优秀儿女不是倒在敌人的枪口下，而是含冤于九泉之下。金一南悲伤地认为，历史的真相也许没有人可以说得清楚，没有办法用三色、六色或十二色，甚至二十四色来描绘，我们只能尽量还原历史的真实，尽管这真实可能很残酷、很费解或者很令人尴尬，但历史就是个复杂的多面体，甚至是个永远也无法说得清清楚楚的综合体。掩卷而思，不禁感叹：人间真的没有救世主，也没有神仙与上帝，只要是人就不会天生正确，更不可能永远正确，再伟大的人物也会犯错误，也会冤枉人，甚至还会发脾气。我更加感叹：不是作为伟大领袖的、只是默默无闻的，甚至从不曾留下名字的红军战士，是他们无怨无悔地把自己仅有的一生，奉献给一个崇高的理想——共产主义理想，奉献给一个伟大的事业——拯救中华民族，才有今天的辉煌。他们才真正无愧于“中华民族之子”的称号，他们才真正无愧于“中华民族脊梁”的桂冠。所以，不要为自己的籍籍无名而忧伤，却要树立起崇高的理想，把自己极其有限的生命融入永恒的人民的事业中去。</w:t>
      </w:r>
    </w:p>
    <w:p>
      <w:pPr>
        <w:ind w:left="0" w:right="0" w:firstLine="560"/>
        <w:spacing w:before="450" w:after="450" w:line="312" w:lineRule="auto"/>
      </w:pPr>
      <w:r>
        <w:rPr>
          <w:rFonts w:ascii="宋体" w:hAnsi="宋体" w:eastAsia="宋体" w:cs="宋体"/>
          <w:color w:val="000"/>
          <w:sz w:val="28"/>
          <w:szCs w:val="28"/>
        </w:rPr>
        <w:t xml:space="preserve">金一南撰写这本书的精神也很让我感动。从网上资料获知，金一南曾当过工人，被赞为“天生就是个好工人”，还曾当过兵，被誉为“天生就是个好战士”，他现在是大学教授，又被叹为“天生就是个教书的料”。金一南自己说，没有天生的事情，只是做什么就要用心、尽全力，热爱生活就要干好工作;创新贵在坚持，只是把别人打牌、看电视的时间用来搞研究了;人与人的差别主要在八小时以外。他的这些话对我来说无异金玉良言。我也是个老师就应该做个好老师，做个深受学生喜爱的老师。我的教书也要教出自己的风格，我的育人就该育出对人民有利的人。人活一辈子要有热情、有理想，有追求，不要说得太多，干的太少，要做个能干实事的实干家。人间的苦难很多，但大多不能创造出辉煌，只有凤凰涅盘地对待苦难才能浴火重生创造辉煌。作为个人的我从不敢希翼一辉光芒，也永远不敢存此妄想。但我愿，愿与我灾难深重的全民族人民一起去创造中华民族新的辉煌。</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苦难辉煌心得体会篇三</w:t>
      </w:r>
    </w:p>
    <w:p>
      <w:pPr>
        <w:ind w:left="0" w:right="0" w:firstLine="560"/>
        <w:spacing w:before="450" w:after="450" w:line="312" w:lineRule="auto"/>
      </w:pPr>
      <w:r>
        <w:rPr>
          <w:rFonts w:ascii="宋体" w:hAnsi="宋体" w:eastAsia="宋体" w:cs="宋体"/>
          <w:color w:val="000"/>
          <w:sz w:val="28"/>
          <w:szCs w:val="28"/>
        </w:rPr>
        <w:t xml:space="preserve">《苦难辉煌》这是一本不可多得的好书，它可以改变人的一生，值得每个人去拜读。</w:t>
      </w:r>
    </w:p>
    <w:p>
      <w:pPr>
        <w:ind w:left="0" w:right="0" w:firstLine="560"/>
        <w:spacing w:before="450" w:after="450" w:line="312" w:lineRule="auto"/>
      </w:pPr>
      <w:r>
        <w:rPr>
          <w:rFonts w:ascii="宋体" w:hAnsi="宋体" w:eastAsia="宋体" w:cs="宋体"/>
          <w:color w:val="000"/>
          <w:sz w:val="28"/>
          <w:szCs w:val="28"/>
        </w:rPr>
        <w:t xml:space="preserve">这本书生动地描写了红军两万五千里长征前后的历史，虽然是讲述了一些小故事，带给大家却是一种沉重的感觉。它是一部共产党艰辛的奋斗史，也是一部充满血与泪的苦难史。书中不仅仅描绘了众多令人仰慕的大人物，同时也描写了许多平凡的普通军人，通过他们的感人事迹讲述了苦难中蕴含的辉煌。</w:t>
      </w:r>
    </w:p>
    <w:p>
      <w:pPr>
        <w:ind w:left="0" w:right="0" w:firstLine="560"/>
        <w:spacing w:before="450" w:after="450" w:line="312" w:lineRule="auto"/>
      </w:pPr>
      <w:r>
        <w:rPr>
          <w:rFonts w:ascii="宋体" w:hAnsi="宋体" w:eastAsia="宋体" w:cs="宋体"/>
          <w:color w:val="000"/>
          <w:sz w:val="28"/>
          <w:szCs w:val="28"/>
        </w:rPr>
        <w:t xml:space="preserve">“苦难之后是辉煌，烈火才能出真金”。用这句话来概括红军的两万五千里长征的成就真是太贴切不过了。最让我感慨和佩服的还是共产党人的那种大无畏的精神，他们不怕困难、不惧死亡，坚定的拥护共产主义，他们用行动捍卫了自己的尊严：踏上了缺吃少喝，到处充满死亡威胁的长征之路。通过这段波澜壮阔、生死拼搏的历史，警示后人要珍惜和平，努力奋斗，为了中华民族的伟大复兴而不断拼搏!面对苦难，他们没有退缩，为了实现共同的目标，有的只是一直前进，从未停止。这些人怀着崇高的革命理想和坚定信念，抛头颅洒热血，忠贞不渝地凝聚在党的旗帜下，为了理想，为了中华民族，生生不息，无限付出。无数的革命前辈在金钱、权利的诱惑和死亡的威胁下丝毫不动摇，这种精神，值得我们敬仰和钦佩。</w:t>
      </w:r>
    </w:p>
    <w:p>
      <w:pPr>
        <w:ind w:left="0" w:right="0" w:firstLine="560"/>
        <w:spacing w:before="450" w:after="450" w:line="312" w:lineRule="auto"/>
      </w:pPr>
      <w:r>
        <w:rPr>
          <w:rFonts w:ascii="宋体" w:hAnsi="宋体" w:eastAsia="宋体" w:cs="宋体"/>
          <w:color w:val="000"/>
          <w:sz w:val="28"/>
          <w:szCs w:val="28"/>
        </w:rPr>
        <w:t xml:space="preserve">1840年鸦片战争后，中国沦入半殖民地半封建社会。中华大地在帝国主义的铁蹄下饱受凌辱，在封建主义的余威中艰难求生，各方势力粉墨登场:欧美列强蚕食鲸吞、日本财阀军阀伺机掠夺、民族资产阶级夹缝钻营、官僚资本主义蠢蠢欲动、各地军阀割据为王......动荡不安、屈辱挣扎中，中国共产党应运而生。有多少人能够想到，初期仅有53名党员的中国共产党能发展成引领千千万万同胞，抛头颅、撒热血、领风骚，建立新中国的中流砥柱；又有多少人能够想到，那支长征在崇山峻岭、江河草地中疲弱不堪的队伍，正背负着统一中华、民族复兴的全部希望。千难万险、沧桑坎坷之中，共产党人百折不挠的精神、脚踏实地的作风、全心全意为人民的信仰，早已昭示着中国共产党的前途与辉煌。</w:t>
      </w:r>
    </w:p>
    <w:p>
      <w:pPr>
        <w:ind w:left="0" w:right="0" w:firstLine="560"/>
        <w:spacing w:before="450" w:after="450" w:line="312" w:lineRule="auto"/>
      </w:pPr>
      <w:r>
        <w:rPr>
          <w:rFonts w:ascii="宋体" w:hAnsi="宋体" w:eastAsia="宋体" w:cs="宋体"/>
          <w:color w:val="000"/>
          <w:sz w:val="28"/>
          <w:szCs w:val="28"/>
        </w:rPr>
        <w:t xml:space="preserve">“辉煌”是“闯”出来的。在内忧外患、积贫积弱的大环境下，中国的革命道路应该怎么走？马克思、列宁经典著作里没有现成的答案，照搬俄国十月革命的模式也一再失败，我党面临全军覆灭的危险。如何使破茧而出的中国共产党及工农红军转危为安，怎样让革命的星星之火燃烧为燎原之势？危急关头，毛泽东同志毅然率领部队闯出重围，转战井冈山，创造性地将马列主义普遍原理与中国革命的具体实践相结合，成功地创建了中国第一个农村革命根据地，闯出了一条农村包围城市，武装夺取政权的正确道路。</w:t>
      </w:r>
    </w:p>
    <w:p>
      <w:pPr>
        <w:ind w:left="0" w:right="0" w:firstLine="560"/>
        <w:spacing w:before="450" w:after="450" w:line="312" w:lineRule="auto"/>
      </w:pPr>
      <w:r>
        <w:rPr>
          <w:rFonts w:ascii="宋体" w:hAnsi="宋体" w:eastAsia="宋体" w:cs="宋体"/>
          <w:color w:val="000"/>
          <w:sz w:val="28"/>
          <w:szCs w:val="28"/>
        </w:rPr>
        <w:t xml:space="preserve">“辉煌”是“打”出来的。中国共产党领导的革命斗争一直处于敌我力量对比悬殊、白色势力四面包围之中。面对武装到牙齿的国民党军队和地方军阀，毛泽东、朱德同志吸收群众智慧，形成了“敌进我退、敌驻我扰、敌疲我打、敌退我追”的战术原则，连续粉碎了4次“进剿”、3次“会剿”，经历了“三月失败”、“八月失败”两次重大挫折，大小战斗近百次，取得了龙源口大捷、黄洋界保卫战等著名战斗的胜利，保卫了革命根据地，让革命斗争得以继续坚持与发展。</w:t>
      </w:r>
    </w:p>
    <w:p>
      <w:pPr>
        <w:ind w:left="0" w:right="0" w:firstLine="560"/>
        <w:spacing w:before="450" w:after="450" w:line="312" w:lineRule="auto"/>
      </w:pPr>
      <w:r>
        <w:rPr>
          <w:rFonts w:ascii="宋体" w:hAnsi="宋体" w:eastAsia="宋体" w:cs="宋体"/>
          <w:color w:val="000"/>
          <w:sz w:val="28"/>
          <w:szCs w:val="28"/>
        </w:rPr>
        <w:t xml:space="preserve">“辉煌”是“斗”出来的。同一切新生事物一样，中国共产党既要战胜恶劣的外部环境，又要摒弃自身的缺陷与不足，才能茁壮成长。革命过程中，党与红军需要在战胜反动势力绞杀的同时，纠正党内存在的“左”、“右”倾主义错误，克服悲观主义、失败主义情绪，根除旧军队军阀主义陋习。毛泽东等党的领导同志一方面用“四一二”、“七一五”、“第五次反围剿失败”的惨痛教训，与党内“右倾”机会主义斗，教育全党坚持武装斗争；另一方面结合敌我力量对比，与党内“左倾”冒险主义斗，教育红军依靠有力地形，采用游击战法，战胜敌人壮大自己。斗争中，毛泽东同志写下《中国的红色政权为什么能够存在》、《星星之火可以燎原》等著作，并以“雄关漫道真如铁，而今迈步从头越”等气势磅礴的诗篇坚定必胜的革命信念，克服悲观主义、失败主义情绪；进行“三湾改编”，把“支部建在连上”，形成“三大纪律、八项注意”，从政治上、思想上、组织上保证了党对军队的领导，根除旧军队军阀主义陋习，淬炼出一支敢于战斗、敢于胜利的铁军。</w:t>
      </w:r>
    </w:p>
    <w:p>
      <w:pPr>
        <w:ind w:left="0" w:right="0" w:firstLine="560"/>
        <w:spacing w:before="450" w:after="450" w:line="312" w:lineRule="auto"/>
      </w:pPr>
      <w:r>
        <w:rPr>
          <w:rFonts w:ascii="宋体" w:hAnsi="宋体" w:eastAsia="宋体" w:cs="宋体"/>
          <w:color w:val="000"/>
          <w:sz w:val="28"/>
          <w:szCs w:val="28"/>
        </w:rPr>
        <w:t xml:space="preserve">“辉煌”是“熬”出来的。第五次反围剿失败后，党中央和红军从瑞金出发，四渡赤水，淌过金沙江，强穿大渡河，飞夺泸定桥，在惊涛骇浪、枪林弹雨中匍匐向前；翻雪山，穿草地，在弹尽粮绝、风雪沼泽中奋勇前行。二万五千里，漫漫长征路，无时无刻不锤炼着每一个共产党员和红军战士的信仰、胆略、气概和毅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苦难辉煌心得体会篇四</w:t>
      </w:r>
    </w:p>
    <w:p>
      <w:pPr>
        <w:ind w:left="0" w:right="0" w:firstLine="560"/>
        <w:spacing w:before="450" w:after="450" w:line="312" w:lineRule="auto"/>
      </w:pPr>
      <w:r>
        <w:rPr>
          <w:rFonts w:ascii="宋体" w:hAnsi="宋体" w:eastAsia="宋体" w:cs="宋体"/>
          <w:color w:val="000"/>
          <w:sz w:val="28"/>
          <w:szCs w:val="28"/>
        </w:rPr>
        <w:t xml:space="preserve">苦难与辉煌，是人生不可缺少的两个因素。人生中的苦难与辉煌，共同构成了我们的人生经验，塑造了我们的性格与思想。苦难是生命的磨石，可以让我们发现自己的潜力与生命的价值；辉煌则是我们人生的目标与梦想，是我们为之努力奋斗的方向。在这篇文章中，我们将探讨这两个因素如何影响我们的成长与发展，从而总结出一些有关苦难与辉煌的心得体会。</w:t>
      </w:r>
    </w:p>
    <w:p>
      <w:pPr>
        <w:ind w:left="0" w:right="0" w:firstLine="560"/>
        <w:spacing w:before="450" w:after="450" w:line="312" w:lineRule="auto"/>
      </w:pPr>
      <w:r>
        <w:rPr>
          <w:rFonts w:ascii="宋体" w:hAnsi="宋体" w:eastAsia="宋体" w:cs="宋体"/>
          <w:color w:val="000"/>
          <w:sz w:val="28"/>
          <w:szCs w:val="28"/>
        </w:rPr>
        <w:t xml:space="preserve">第二段：苦难塑造性格。</w:t>
      </w:r>
    </w:p>
    <w:p>
      <w:pPr>
        <w:ind w:left="0" w:right="0" w:firstLine="560"/>
        <w:spacing w:before="450" w:after="450" w:line="312" w:lineRule="auto"/>
      </w:pPr>
      <w:r>
        <w:rPr>
          <w:rFonts w:ascii="宋体" w:hAnsi="宋体" w:eastAsia="宋体" w:cs="宋体"/>
          <w:color w:val="000"/>
          <w:sz w:val="28"/>
          <w:szCs w:val="28"/>
        </w:rPr>
        <w:t xml:space="preserve">人生中的苦难，不可避免地会让我们遭遇一些挫折与困境。这些困境可以是生活中的种种不顺心，也可以是职场上的一些挑战，甚至还可能是一些刻骨铭心的伤害。但是，正是这些苦难让我们变得更加坚强，更加有韧性。我们从中懂得了生命的重要性，懂得了面对困境的勇气与智慧。因此，苦难并不可怕，相反，它是一个锻炼我们生命中的重要机会。通过经历苦难，我们不仅能够提高我们的自信心，更能够塑造我们的性格。</w:t>
      </w:r>
    </w:p>
    <w:p>
      <w:pPr>
        <w:ind w:left="0" w:right="0" w:firstLine="560"/>
        <w:spacing w:before="450" w:after="450" w:line="312" w:lineRule="auto"/>
      </w:pPr>
      <w:r>
        <w:rPr>
          <w:rFonts w:ascii="宋体" w:hAnsi="宋体" w:eastAsia="宋体" w:cs="宋体"/>
          <w:color w:val="000"/>
          <w:sz w:val="28"/>
          <w:szCs w:val="28"/>
        </w:rPr>
        <w:t xml:space="preserve">第三段：苦难点亮生命。</w:t>
      </w:r>
    </w:p>
    <w:p>
      <w:pPr>
        <w:ind w:left="0" w:right="0" w:firstLine="560"/>
        <w:spacing w:before="450" w:after="450" w:line="312" w:lineRule="auto"/>
      </w:pPr>
      <w:r>
        <w:rPr>
          <w:rFonts w:ascii="宋体" w:hAnsi="宋体" w:eastAsia="宋体" w:cs="宋体"/>
          <w:color w:val="000"/>
          <w:sz w:val="28"/>
          <w:szCs w:val="28"/>
        </w:rPr>
        <w:t xml:space="preserve">在深度的苦难之中，我们往往会发现自己所拥有的更多的是生命所赋予的意义。因为只有在真正的痛苦面前，我们才会发现生命的意义是如此微不足道，也是如此地珍贵。苦难让我们意识到生命的宝贵，让我们珍惜每一个拥有的日子。就像一句古话所说：“饮水思源，涓滴之恩，当涌泉以报。”正是因为我们曾经经历过苦难，所以我们才更加珍惜现在的生命，所以我们才更加知道如何去对待生活中的每一个琐事，如何珍惜每一个人与事。</w:t>
      </w:r>
    </w:p>
    <w:p>
      <w:pPr>
        <w:ind w:left="0" w:right="0" w:firstLine="560"/>
        <w:spacing w:before="450" w:after="450" w:line="312" w:lineRule="auto"/>
      </w:pPr>
      <w:r>
        <w:rPr>
          <w:rFonts w:ascii="宋体" w:hAnsi="宋体" w:eastAsia="宋体" w:cs="宋体"/>
          <w:color w:val="000"/>
          <w:sz w:val="28"/>
          <w:szCs w:val="28"/>
        </w:rPr>
        <w:t xml:space="preserve">第四段：辉煌激发梦想。</w:t>
      </w:r>
    </w:p>
    <w:p>
      <w:pPr>
        <w:ind w:left="0" w:right="0" w:firstLine="560"/>
        <w:spacing w:before="450" w:after="450" w:line="312" w:lineRule="auto"/>
      </w:pPr>
      <w:r>
        <w:rPr>
          <w:rFonts w:ascii="宋体" w:hAnsi="宋体" w:eastAsia="宋体" w:cs="宋体"/>
          <w:color w:val="000"/>
          <w:sz w:val="28"/>
          <w:szCs w:val="28"/>
        </w:rPr>
        <w:t xml:space="preserve">每一个人都会有自己的梦想，也都有自己想要达到的成就。在生活中，有一些人已经实现了他们的梦想，他们因此而取得了一些辉煌的成就。而对于我们自己，我们也应该在这个旅程中不断地追逐梦想。正是这个追逐过程，才会让我们有目标、有方向，并且让我们更有动力去面对我们生活中的种种挑战。因此，辉煌是我们精神的翅膀，是我们生命的动力。</w:t>
      </w:r>
    </w:p>
    <w:p>
      <w:pPr>
        <w:ind w:left="0" w:right="0" w:firstLine="560"/>
        <w:spacing w:before="450" w:after="450" w:line="312" w:lineRule="auto"/>
      </w:pPr>
      <w:r>
        <w:rPr>
          <w:rFonts w:ascii="宋体" w:hAnsi="宋体" w:eastAsia="宋体" w:cs="宋体"/>
          <w:color w:val="000"/>
          <w:sz w:val="28"/>
          <w:szCs w:val="28"/>
        </w:rPr>
        <w:t xml:space="preserve">第五段：辉煌让我们变得更好。</w:t>
      </w:r>
    </w:p>
    <w:p>
      <w:pPr>
        <w:ind w:left="0" w:right="0" w:firstLine="560"/>
        <w:spacing w:before="450" w:after="450" w:line="312" w:lineRule="auto"/>
      </w:pPr>
      <w:r>
        <w:rPr>
          <w:rFonts w:ascii="宋体" w:hAnsi="宋体" w:eastAsia="宋体" w:cs="宋体"/>
          <w:color w:val="000"/>
          <w:sz w:val="28"/>
          <w:szCs w:val="28"/>
        </w:rPr>
        <w:t xml:space="preserve">辉煌是竞争和胜利的产物。在追逐过程中，我们往往会经历一些小的胜利，这些胜利将我们推向更高的境地。而这些实现梦想的胜利，包括我们在人际交往、工作、学业等方面中的成就，都是历经一定的挑战和磨练才能获得的。在实现梦想的过程中，我们不仅会不断地提升自己的能力和智慧，更会让我们变得更加自信和坚定。这些经验和收获会成为我们人生中的财富，让我们更加勇敢地走向未来。</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苦难与辉煌，是我们人生不可分割的两个元素。它们构成了我们人生的精华，是我们不断前行的动力。不要害怕苦难，因为苦难锻炼过我们才会变得更加坚强。同时，不要放弃追逐梦想的机会，因为辉煌是最好的反馈和动力源。最后，让我们珍惜每一个苦难与辉煌，这些经历会成为我们人生中最珍贵的宝藏。</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苦难辉煌心得体会篇五</w:t>
      </w:r>
    </w:p>
    <w:p>
      <w:pPr>
        <w:ind w:left="0" w:right="0" w:firstLine="560"/>
        <w:spacing w:before="450" w:after="450" w:line="312" w:lineRule="auto"/>
      </w:pPr>
      <w:r>
        <w:rPr>
          <w:rFonts w:ascii="宋体" w:hAnsi="宋体" w:eastAsia="宋体" w:cs="宋体"/>
          <w:color w:val="000"/>
          <w:sz w:val="28"/>
          <w:szCs w:val="28"/>
        </w:rPr>
        <w:t xml:space="preserve">读罢长篇巨著《苦难辉煌》，心情久久不能平静。该书详细、生动地描绘了中国工农红军两万五千里长征前后的历史画卷，描绘了众多我们敬仰或熟知的大人物，同时也描写了众多迄今仍默默无闻的英雄。就是这些人怀着崇高的革命理想和坚定信念，忠贞不渝地凝聚在党的旗帜下，朝着远大目标冲锋向前，方才成就了我们和平的今天。</w:t>
      </w:r>
    </w:p>
    <w:p>
      <w:pPr>
        <w:ind w:left="0" w:right="0" w:firstLine="560"/>
        <w:spacing w:before="450" w:after="450" w:line="312" w:lineRule="auto"/>
      </w:pPr>
      <w:r>
        <w:rPr>
          <w:rFonts w:ascii="宋体" w:hAnsi="宋体" w:eastAsia="宋体" w:cs="宋体"/>
          <w:color w:val="000"/>
          <w:sz w:val="28"/>
          <w:szCs w:val="28"/>
        </w:rPr>
        <w:t xml:space="preserve">该书的作者金一南教授在接受采访时曾说，“我写《苦难辉煌》，写那个时代，最终的目的就是写那代人的真正信仰。”中国共产党成立时没有多少人相信，这个小小的政党能够赢得中国的未来，很少有人想到，那支在崇山峻岭、江河草地中长征的疲弱不堪的队伍，正背负着这个世界上最大国家和民族复兴的全部希望。但是百折不挠却早已昭示了他们的光明前途和未来，才有了70年前新中国扬眉屹立在世界东方。正如书中说到，中国革命的胜利不是天赐良机，而是来自千千万万人的英勇献身。给我们印象深刻的是这些光芒不是在共产党人取得一个又一个胜利的最辉煌的时候迸射出来的，是在共产党人最困难的时候，在前景最黑暗这种情况下，共产党人还是坚守自己的信仰。像红军20师师长胡天陶被俘，让国民党官方大吃一惊的是一位红军师长在冰天雪地中身上只有几件打满补丁的衣服，而在国民党的威逼利诱下，胡天陶始终只有一个字：不!这就是共产党的信仰，这样的人就是我们这个民族的脊梁。</w:t>
      </w:r>
    </w:p>
    <w:p>
      <w:pPr>
        <w:ind w:left="0" w:right="0" w:firstLine="560"/>
        <w:spacing w:before="450" w:after="450" w:line="312" w:lineRule="auto"/>
      </w:pPr>
      <w:r>
        <w:rPr>
          <w:rFonts w:ascii="宋体" w:hAnsi="宋体" w:eastAsia="宋体" w:cs="宋体"/>
          <w:color w:val="000"/>
          <w:sz w:val="28"/>
          <w:szCs w:val="28"/>
        </w:rPr>
        <w:t xml:space="preserve">今天，生活在和平年代的我们，所经历的不再是前辈们需要面对的恶劣生存环境，但是我们不能忘记今天的幸福来自哪里，不能忘记为了我们今天的幸福而付出生命的那一群群可敬、可爱的人。只有不忘记他们，我们才更能体会到理想、信念的力量与伟大。</w:t>
      </w:r>
    </w:p>
    <w:p>
      <w:pPr>
        <w:ind w:left="0" w:right="0" w:firstLine="560"/>
        <w:spacing w:before="450" w:after="450" w:line="312" w:lineRule="auto"/>
      </w:pPr>
      <w:r>
        <w:rPr>
          <w:rFonts w:ascii="宋体" w:hAnsi="宋体" w:eastAsia="宋体" w:cs="宋体"/>
          <w:color w:val="000"/>
          <w:sz w:val="28"/>
          <w:szCs w:val="28"/>
        </w:rPr>
        <w:t xml:space="preserve">作为一名普通的共产党员，我以为缅怀革命先烈的最好方式就是行动。于我而言，没有豪言壮语，有的只是将先烈的革命精神融入到我的具体行动中去，做一个真正对国家和社会有用的人。具体来说，就是在学习上积极进取、在工作上敬业爱岗、在生活中奉献爱心，让信仰成为一种动力，让优秀成为一种习惯。也许，我们的一生并不一定会经历多大的苦难，也并不一定会取得多大的辉煌，但是只要我们胸怀理想、坚定信念，踏踏实实地走好我们的每一步，每个平凡人坚实的每一步必将成就我们国家的最终的辉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苦难辉煌心得体会篇六</w:t>
      </w:r>
    </w:p>
    <w:p>
      <w:pPr>
        <w:ind w:left="0" w:right="0" w:firstLine="560"/>
        <w:spacing w:before="450" w:after="450" w:line="312" w:lineRule="auto"/>
      </w:pPr>
      <w:r>
        <w:rPr>
          <w:rFonts w:ascii="宋体" w:hAnsi="宋体" w:eastAsia="宋体" w:cs="宋体"/>
          <w:color w:val="000"/>
          <w:sz w:val="28"/>
          <w:szCs w:val="28"/>
        </w:rPr>
        <w:t xml:space="preserve">今年是中国共产党成立90周年。围绕这一盛事我局举行一系列丰富多彩的庆祝活动，开展读书征文活动是系列活动之一，开始是因为党支部的安排，带着完成任务的心态去读《苦难辉煌》一书，但开卷以后，不能自抑，竟成了我爱不释手的书，后来一口气看完，直呼过瘾，颇有收获，掩卷深思，感慨良多。</w:t>
      </w:r>
    </w:p>
    <w:p>
      <w:pPr>
        <w:ind w:left="0" w:right="0" w:firstLine="560"/>
        <w:spacing w:before="450" w:after="450" w:line="312" w:lineRule="auto"/>
      </w:pPr>
      <w:r>
        <w:rPr>
          <w:rFonts w:ascii="宋体" w:hAnsi="宋体" w:eastAsia="宋体" w:cs="宋体"/>
          <w:color w:val="000"/>
          <w:sz w:val="28"/>
          <w:szCs w:val="28"/>
        </w:rPr>
        <w:t xml:space="preserve">历史，纵然已逝，但却永远魅力无穷。《苦难辉煌》从非凡事件和非凡人入手，联系苏联社会主义革命、共产国际活动以及日本军国主义兴起等国际背景，从有重大影响的政治力量、政治事件、政治人物入手，以两万五千里长征为主线，审视了人民军队的领袖们在历史重大关头突出重围、最终夺取胜利的历史足迹。中国共产党成立时没有多少人相信，这个小小的政党能够赢得中国的未来，很少有人想到，那支在崇山峻岭、江河草地中长征的疲弱不堪的队伍，正背负着这个世界上最大国家和民族复兴的全部希望。正如书中说到，中国革命的胜利不是天赐良机，而是来自千千万万的人的英勇献身。书中从平凡人的角度审视开国领导人，正视他们取得的荣誉犯过的错误，毛泽东一生打过四次败仗，但独独在赤水就吃了两次败仗，中国革命不是凭一纸宣言、一个纲领、一个领袖就能够成功的。历史给中国共产党人的磨难，超过了给所有其他政治团体和党派。外部的围追堵截，内部的争论与妥协，以及不尽的跋涉、惊人的牺牲、大量的叛变，中国共产党人正是经历了如此的地狱之火，最终完成了中国历史富有史诗意义的壮举。</w:t>
      </w:r>
    </w:p>
    <w:p>
      <w:pPr>
        <w:ind w:left="0" w:right="0" w:firstLine="560"/>
        <w:spacing w:before="450" w:after="450" w:line="312" w:lineRule="auto"/>
      </w:pPr>
      <w:r>
        <w:rPr>
          <w:rFonts w:ascii="宋体" w:hAnsi="宋体" w:eastAsia="宋体" w:cs="宋体"/>
          <w:color w:val="000"/>
          <w:sz w:val="28"/>
          <w:szCs w:val="28"/>
        </w:rPr>
        <w:t xml:space="preserve">历史记载的非完全客观性决定了历史是相对的。从启蒙时代的法国到德国历史哲学都探讨过历史认识的客观性问题。笛卡尔曾指出即使是最真诚的历史，即使它们没有完全歪曲事实，也总是非常普遍的做出一些删减，这样字面上的东西就往往不能反映真实的情况。但是历史是人类自己创造的，因此对于人类来说，历史是可以认识和理解的，同时人类在认识和理解并不能完全保证历史认识的真实性，因为人们在认识历史时有时候会落入一些由于人类自身的偏见而造成的陷阱。所以，在真正辩证理性的反思中，无论历史认识运动过程，还是历史认识运动结果，都是主观性与客观性的辩证统一体，二者从不分离开哪怕一秒钟。总的来说人类智能历史的理解存在，因为人们的心智是随着时代条件的变化而变化的。</w:t>
      </w:r>
    </w:p>
    <w:p>
      <w:pPr>
        <w:ind w:left="0" w:right="0" w:firstLine="560"/>
        <w:spacing w:before="450" w:after="450" w:line="312" w:lineRule="auto"/>
      </w:pPr>
      <w:r>
        <w:rPr>
          <w:rFonts w:ascii="宋体" w:hAnsi="宋体" w:eastAsia="宋体" w:cs="宋体"/>
          <w:color w:val="000"/>
          <w:sz w:val="28"/>
          <w:szCs w:val="28"/>
        </w:rPr>
        <w:t xml:space="preserve">我们在学习当时革命史的时候要置身于历史，研究分析社会现状。为什么中国共产党为什么能够在军阀割据战乱不断，各种救国理论争论不休，社会各阶层群起攒动，广大人民生活水深火热，社会各阶层风起云涌的夹缝中生存并壮大。正是因为中国共产党选择马克思主义作为解决中国问题的理论武器，马克思主义作为科学真理，为中国共产党解决中国问题提供了强大的理论武器，但要真正解决中国问题，还必须善于运用这个科学的理论武器，找到用马克思主义解决中国问题的根本方法。中国共产党运用马克思主义解决中国问题的根本方法，是把马克思主义基本原理与中国具体实际相结合，走自己的路。其具体的内容和要求概括起来主要包括以下几个方面：第一，马克思主义不是教条，而是行动的指南。这是把马克思主义与中国实际相结合的基本前提。第二，解决中国问题是我们运用马克思主义的目的所在。我们为什么要把马克思主义运用于中国?其目的不是别的，正是为了解决中国的问题。毛泽东同志形象地用“有的放矢”的比喻来说明这个道理，他说：“要使马克思列宁主义的理论和中国革命的实际运动结合起来，是为着解决中国革命的理论问题和策略问题而去从它找立场、找观点、找方法的。这种态度，就是有的放矢的态度。‘的’就是中国革命，‘矢’就是马克思列宁主义。</w:t>
      </w:r>
    </w:p>
    <w:p>
      <w:pPr>
        <w:ind w:left="0" w:right="0" w:firstLine="560"/>
        <w:spacing w:before="450" w:after="450" w:line="312" w:lineRule="auto"/>
      </w:pPr>
      <w:r>
        <w:rPr>
          <w:rFonts w:ascii="宋体" w:hAnsi="宋体" w:eastAsia="宋体" w:cs="宋体"/>
          <w:color w:val="000"/>
          <w:sz w:val="28"/>
          <w:szCs w:val="28"/>
        </w:rPr>
        <w:t xml:space="preserve">我们中国共产党人所以要找这根‘矢’，就是为了要射中国革命和东方革命这个‘的’的。”第三，一切从实际出发，是运用马克思主义解决中国问题的基本要求。：“只有认清中国社会的性质，才能认清中国革命的对象、中国革命的任务、中国革命的动力、中国革命的性质、中国革命的前途和转变。所以，认清中国社会的性质，就是说，认清中国的国情，乃是认清一切革命问题的基本的根据。”第四，实事求是是运用马克思主义解决中国问题的根本方法。实际上就是研究中国的实际情况，,探索其内在关系和发展规律，并根据这些客观规律指导我们的行动。</w:t>
      </w:r>
    </w:p>
    <w:p>
      <w:pPr>
        <w:ind w:left="0" w:right="0" w:firstLine="560"/>
        <w:spacing w:before="450" w:after="450" w:line="312" w:lineRule="auto"/>
      </w:pPr>
      <w:r>
        <w:rPr>
          <w:rFonts w:ascii="宋体" w:hAnsi="宋体" w:eastAsia="宋体" w:cs="宋体"/>
          <w:color w:val="000"/>
          <w:sz w:val="28"/>
          <w:szCs w:val="28"/>
        </w:rPr>
        <w:t xml:space="preserve">中国共产党吸取了先进的理论，用先进的理论指导实践，并结合中国革命的实际，从理论到实践再从实践到理论，找到一条中国革命成功的道路。</w:t>
      </w:r>
    </w:p>
    <w:p>
      <w:pPr>
        <w:ind w:left="0" w:right="0" w:firstLine="560"/>
        <w:spacing w:before="450" w:after="450" w:line="312" w:lineRule="auto"/>
      </w:pPr>
      <w:r>
        <w:rPr>
          <w:rFonts w:ascii="宋体" w:hAnsi="宋体" w:eastAsia="宋体" w:cs="宋体"/>
          <w:color w:val="000"/>
          <w:sz w:val="28"/>
          <w:szCs w:val="28"/>
        </w:rPr>
        <w:t xml:space="preserve">祸兮福所倚，福兮祸所伏。“苦难”与“辉煌”是完全不同的两个概念，但回顾我党的历史，你会发现正是在经历无数的苦难中，一步步孕育成功，一步步走向了辉煌。党的成长过程就是浴火重生，每经历一次苦难都成熟、发展一点，直到走向辉煌。海明威曾说：“生活总是让我们遍体鳞伤，但到后来，那些受伤的地方一定会变成我们最强壮的地方。”曾经的苦难或许正孕育着未来的希望;过去的创伤或许正是我们应对生存危机的力量。正因为苦难的积淀积累了宝贵的经验和方法，大革命失败后，中共从中国革命的具体实践出发，探索到了一条符合中国革命特点的“工农武装割据”的道路，实现了由城市向农村的道路转变;“八七会议”确定了开展土地革命和武装反抗国民党反动派的总方针;南昌起义，秋收起义，广州起义是中国共产党独立领导武装斗争的开始，为中国革命从城市转入农村，建立农村革命根据地，开展土地革命解开了序幕;井冈山革命根据地的建立，点燃了“工农武装割据”的星星之火，在此理论指导下，农村革命根据地纷纷建立，星星之火形成燎原之势。正是因为先辈们的探索和实践为后人积累了大量的可借鉴的宝贵实践财富，用科学的理论指导实践，创造了一个有一个的辉煌，虽然其中有不少弯路，但是共产党人能够果断的认识自己的错误，修正路线，拨乱反正，恢复国民生产建设。</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苦难辉煌心得体会篇七</w:t>
      </w:r>
    </w:p>
    <w:p>
      <w:pPr>
        <w:ind w:left="0" w:right="0" w:firstLine="560"/>
        <w:spacing w:before="450" w:after="450" w:line="312" w:lineRule="auto"/>
      </w:pPr>
      <w:r>
        <w:rPr>
          <w:rFonts w:ascii="宋体" w:hAnsi="宋体" w:eastAsia="宋体" w:cs="宋体"/>
          <w:color w:val="000"/>
          <w:sz w:val="28"/>
          <w:szCs w:val="28"/>
        </w:rPr>
        <w:t xml:space="preserve">人生充满了苦难与挫折，每个人都会遭遇人生的低谷。但是，不管我们在人生道路上遇到多少波折，我们都应该坚持下去，不断前行，最终会迎来辉煌的成功。这些苦难和挫折，终究会让我们成为更好，更强大的人。在这篇文章中，我们将探讨苦难辉煌带给我们的心得体会。</w:t>
      </w:r>
    </w:p>
    <w:p>
      <w:pPr>
        <w:ind w:left="0" w:right="0" w:firstLine="560"/>
        <w:spacing w:before="450" w:after="450" w:line="312" w:lineRule="auto"/>
      </w:pPr>
      <w:r>
        <w:rPr>
          <w:rFonts w:ascii="宋体" w:hAnsi="宋体" w:eastAsia="宋体" w:cs="宋体"/>
          <w:color w:val="000"/>
          <w:sz w:val="28"/>
          <w:szCs w:val="28"/>
        </w:rPr>
        <w:t xml:space="preserve">第二段：接受苦难的挑战。</w:t>
      </w:r>
    </w:p>
    <w:p>
      <w:pPr>
        <w:ind w:left="0" w:right="0" w:firstLine="560"/>
        <w:spacing w:before="450" w:after="450" w:line="312" w:lineRule="auto"/>
      </w:pPr>
      <w:r>
        <w:rPr>
          <w:rFonts w:ascii="宋体" w:hAnsi="宋体" w:eastAsia="宋体" w:cs="宋体"/>
          <w:color w:val="000"/>
          <w:sz w:val="28"/>
          <w:szCs w:val="28"/>
        </w:rPr>
        <w:t xml:space="preserve">在人生道路上，我们难免会遭遇挫折和失败。人生即是如此，要想获得成功和辉煌，我们必须接受苦难的挑战。苦难并不是我们的敌人，我们应该视苦难为挑战和机遇，勇敢面对并克服困难。只有主动寻找解决方法，积极面对问题，我们才能从苦难中成长和得到成长。</w:t>
      </w:r>
    </w:p>
    <w:p>
      <w:pPr>
        <w:ind w:left="0" w:right="0" w:firstLine="560"/>
        <w:spacing w:before="450" w:after="450" w:line="312" w:lineRule="auto"/>
      </w:pPr>
      <w:r>
        <w:rPr>
          <w:rFonts w:ascii="宋体" w:hAnsi="宋体" w:eastAsia="宋体" w:cs="宋体"/>
          <w:color w:val="000"/>
          <w:sz w:val="28"/>
          <w:szCs w:val="28"/>
        </w:rPr>
        <w:t xml:space="preserve">第三段：苦难塑造我们的性格。</w:t>
      </w:r>
    </w:p>
    <w:p>
      <w:pPr>
        <w:ind w:left="0" w:right="0" w:firstLine="560"/>
        <w:spacing w:before="450" w:after="450" w:line="312" w:lineRule="auto"/>
      </w:pPr>
      <w:r>
        <w:rPr>
          <w:rFonts w:ascii="宋体" w:hAnsi="宋体" w:eastAsia="宋体" w:cs="宋体"/>
          <w:color w:val="000"/>
          <w:sz w:val="28"/>
          <w:szCs w:val="28"/>
        </w:rPr>
        <w:t xml:space="preserve">苦难和挫折不仅让我们变得更坚韧和自律，还会塑造我们的性格。在苦难的困境中，我们会变得更加坚定和毅力，我们会发现我们自己比我们曾经想象中要更加强大。苦难会让我们更好的发掘自己的优势，成为更好的自己。正因为这些苦难，我们才会超越自己的极限，成为更加强大的反击。</w:t>
      </w:r>
    </w:p>
    <w:p>
      <w:pPr>
        <w:ind w:left="0" w:right="0" w:firstLine="560"/>
        <w:spacing w:before="450" w:after="450" w:line="312" w:lineRule="auto"/>
      </w:pPr>
      <w:r>
        <w:rPr>
          <w:rFonts w:ascii="宋体" w:hAnsi="宋体" w:eastAsia="宋体" w:cs="宋体"/>
          <w:color w:val="000"/>
          <w:sz w:val="28"/>
          <w:szCs w:val="28"/>
        </w:rPr>
        <w:t xml:space="preserve">第四段：苦难成就我们的辉煌。</w:t>
      </w:r>
    </w:p>
    <w:p>
      <w:pPr>
        <w:ind w:left="0" w:right="0" w:firstLine="560"/>
        <w:spacing w:before="450" w:after="450" w:line="312" w:lineRule="auto"/>
      </w:pPr>
      <w:r>
        <w:rPr>
          <w:rFonts w:ascii="宋体" w:hAnsi="宋体" w:eastAsia="宋体" w:cs="宋体"/>
          <w:color w:val="000"/>
          <w:sz w:val="28"/>
          <w:szCs w:val="28"/>
        </w:rPr>
        <w:t xml:space="preserve">苦难困境是人生的一部分，但是正是这些苦难最终成就了我们的辉煌。在我们不断地发掘、努力和挑战于自我的过程中，我们会发现自己总是能够突破自我，最终获得自己追求的成功。总之，苦难是我们成功的必经之路，我们应该始终秉持着一颗勇敢、坚定、乐观和自信的心态来度过难关。</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人生的道路上，我们不可能一直顺风顺水，免不了会有苦难和挫折。不过，苦难和挫折并不可怕，我们需要的是一颗坚定的心灵和勇气面对挫折。苦难的路徑并不容易，但也是我们凯旋的必经之路。让我们一起拥有勇气与信心，迈步前行，最终迎来的就是我们辉煌的成功。</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苦难辉煌心得体会篇八</w:t>
      </w:r>
    </w:p>
    <w:p>
      <w:pPr>
        <w:ind w:left="0" w:right="0" w:firstLine="560"/>
        <w:spacing w:before="450" w:after="450" w:line="312" w:lineRule="auto"/>
      </w:pPr>
      <w:r>
        <w:rPr>
          <w:rFonts w:ascii="宋体" w:hAnsi="宋体" w:eastAsia="宋体" w:cs="宋体"/>
          <w:color w:val="000"/>
          <w:sz w:val="28"/>
          <w:szCs w:val="28"/>
        </w:rPr>
        <w:t xml:space="preserve">人，是不是走得远了，就会忘了来时的路?人，是不是走得久了，就会忘了当初出发的方向?我们从哪里来?又要到何处去?当12集大型历史文献纪录片《苦难辉煌》呈现在我眼前的时候，我不得不叩问：为什么当年身处黑暗中的中国人民选择了共产党?为什么占尽天时地利的国民党最终被人民所抛弃?在一些所谓“饱学之士”盲目崇拜西方价值观的时候，可以说纪录片《苦难辉煌》的播放正当其时。该片通过丰富的史料和专家访谈着重表述了从大革命失败到土地革命战争兴起、从第五次反“围剿”失败到抗日战争兴起的两次历史性转变，让我们从中看到什么是真正的共产党人，共产党人的精神信仰和追求又是什么。</w:t>
      </w:r>
    </w:p>
    <w:p>
      <w:pPr>
        <w:ind w:left="0" w:right="0" w:firstLine="560"/>
        <w:spacing w:before="450" w:after="450" w:line="312" w:lineRule="auto"/>
      </w:pPr>
      <w:r>
        <w:rPr>
          <w:rFonts w:ascii="宋体" w:hAnsi="宋体" w:eastAsia="宋体" w:cs="宋体"/>
          <w:color w:val="000"/>
          <w:sz w:val="28"/>
          <w:szCs w:val="28"/>
        </w:rPr>
        <w:t xml:space="preserve">在纪录片《苦难辉煌》里披露了这样一个细节：李立三的女儿说，南昌起义前夕，李立三要去庐山见鲍罗廷和瞿秋白，而上山必须坐轿子。这在今天看来都是极其简单的事情，但当时的李立三却需专门请示中央，经中央批准才可以坐轿子上山。因为那时候坐轿子被共产党人认为是很不光彩的事，是人剥削人的一种表现。这件细微的小事回忆震撼了我，遥想那个年代的共产党人，他们革命的目的从来不是为了个人的荣华富贵，也不是为了光宗耀祖，他们追求的是没有剥削、没有压迫、人人平等，天下劳苦大众都得到解放的目标。今天，当我们议论民主、自由的时候，我认为，共产党人为人民大众谋取最大利益才是真正的民主自由。</w:t>
      </w:r>
    </w:p>
    <w:p>
      <w:pPr>
        <w:ind w:left="0" w:right="0" w:firstLine="560"/>
        <w:spacing w:before="450" w:after="450" w:line="312" w:lineRule="auto"/>
      </w:pPr>
      <w:r>
        <w:rPr>
          <w:rFonts w:ascii="宋体" w:hAnsi="宋体" w:eastAsia="宋体" w:cs="宋体"/>
          <w:color w:val="000"/>
          <w:sz w:val="28"/>
          <w:szCs w:val="28"/>
        </w:rPr>
        <w:t xml:space="preserve">当今社会，那些追求“学有所成”以期“功成名就”的目标，与其说是理想还不如说是欲望。当人人都被绑架在房子、车子、票子、位子的轨道上的时候，何谈“信仰”这个崇高而伟大的话题!而从李大钊到瞿秋白，从陈独秀到毛泽东，他们当中哪一个不是当时主流社会的精英?但是在他们的人生信仰中，完完全全是把国家命运放在了个人命运之上，可以粪土当年万户侯，可以沙场马革裹尸还!该片在第三集里采访了朱德之孙朱和平。他说，朱德当将军的时候，仅仅32岁，是云南的警察厅长，相当于国民党中将。当时的朱德可谓是高官厚禄春风得意，然而心存救国之志的朱德却毅然抛弃了这一切，去寻找刚刚建党不到200人的共产党，这就是真正共产党人的信仰和追求，真正共产党人的精神品格。</w:t>
      </w:r>
    </w:p>
    <w:p>
      <w:pPr>
        <w:ind w:left="0" w:right="0" w:firstLine="560"/>
        <w:spacing w:before="450" w:after="450" w:line="312" w:lineRule="auto"/>
      </w:pPr>
      <w:r>
        <w:rPr>
          <w:rFonts w:ascii="宋体" w:hAnsi="宋体" w:eastAsia="宋体" w:cs="宋体"/>
          <w:color w:val="000"/>
          <w:sz w:val="28"/>
          <w:szCs w:val="28"/>
        </w:rPr>
        <w:t xml:space="preserve">纪录片《苦难辉煌》以其全新的视角，展示了中国近代以来那段艰难曲折、错综复杂、变革深刻、波澜壮阔的沧桑历史。第八集中，敌人大兵压境，情势危急。当陈毅把大腿绑在树上自己为自己挖出子弹，发出“就是到地狱也要干革命”的豪言壮语的时候，当独臂将军刘畴西和方志敏被俘以后面对蒋介石一次次劝降而选择慷慨赴义的时候，个人信仰的坚定和执着高下立见。今天的我们可以不必去追问如果切换历史场景是选择当勇士还是做叛徒?但是我们必须记住在人类寻求解放、争取自由的革命史上，有一群中国共产党人为了民族解放、为了挽救国家命运，选择了抛弃人生繁华，选择了面对苦难!他们是播种者，却不参与收获;他们是手持火炬的人，却消失在黎明前的黑暗中。无论历史怎样演变，道路如何发展，那些真正共产党人的信仰高度，都将是人世间的一座丰碑，永远震撼着朝圣者的心灵!</w:t>
      </w:r>
    </w:p>
    <w:p>
      <w:pPr>
        <w:ind w:left="0" w:right="0" w:firstLine="560"/>
        <w:spacing w:before="450" w:after="450" w:line="312" w:lineRule="auto"/>
      </w:pPr>
      <w:r>
        <w:rPr>
          <w:rFonts w:ascii="宋体" w:hAnsi="宋体" w:eastAsia="宋体" w:cs="宋体"/>
          <w:color w:val="000"/>
          <w:sz w:val="28"/>
          <w:szCs w:val="28"/>
        </w:rPr>
        <w:t xml:space="preserve">不经历“苦难”哪来“辉煌”，可是“辉煌”之后呢?风起于青萍之末，浪成于微澜之间。当年仅有50多人的中国共产党，现在已有8000多万党员。可是，大党不等于强党。苏共拥有20万党员时，夺取了国家政权;拥有200万党员时，打败了法西斯德国，取得了二战主战场的全面胜利，解放了几乎整个欧洲，而在拥有20xx万党员时，却轰然倒塌!在和平与发展作为主旋律的今天，我们面临的问题纷繁复杂变化多端。我们要以更加坚定的信仰抵制腐蚀我党筋骨的各种诱惑和侵害。</w:t>
      </w:r>
    </w:p>
    <w:p>
      <w:pPr>
        <w:ind w:left="0" w:right="0" w:firstLine="560"/>
        <w:spacing w:before="450" w:after="450" w:line="312" w:lineRule="auto"/>
      </w:pPr>
      <w:r>
        <w:rPr>
          <w:rFonts w:ascii="宋体" w:hAnsi="宋体" w:eastAsia="宋体" w:cs="宋体"/>
          <w:color w:val="000"/>
          <w:sz w:val="28"/>
          <w:szCs w:val="28"/>
        </w:rPr>
        <w:t xml:space="preserve">观看《苦难辉煌》就是重温中国近代的苦难史，就是汲取宝贵的精神资源。</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苦难辉煌心得体会篇九</w:t>
      </w:r>
    </w:p>
    <w:p>
      <w:pPr>
        <w:ind w:left="0" w:right="0" w:firstLine="560"/>
        <w:spacing w:before="450" w:after="450" w:line="312" w:lineRule="auto"/>
      </w:pPr>
      <w:r>
        <w:rPr>
          <w:rFonts w:ascii="宋体" w:hAnsi="宋体" w:eastAsia="宋体" w:cs="宋体"/>
          <w:color w:val="000"/>
          <w:sz w:val="28"/>
          <w:szCs w:val="28"/>
        </w:rPr>
        <w:t xml:space="preserve">苦难是人生中难以避免的一部分，很多人都会在苦难中经历痛苦和沮丧。但是有些人却能够逆袭，在苦难和逆境中获得辉煌。我深深地体悟到，苦难虽然带来痛苦，但逆境中的辉煌也值得我们去发掘和珍视。在往后的人生道路中，我们需要学会如何面对苦难，怎么克服困难，在失败中不屈不挠，向成功进发。</w:t>
      </w:r>
    </w:p>
    <w:p>
      <w:pPr>
        <w:ind w:left="0" w:right="0" w:firstLine="560"/>
        <w:spacing w:before="450" w:after="450" w:line="312" w:lineRule="auto"/>
      </w:pPr>
      <w:r>
        <w:rPr>
          <w:rFonts w:ascii="宋体" w:hAnsi="宋体" w:eastAsia="宋体" w:cs="宋体"/>
          <w:color w:val="000"/>
          <w:sz w:val="28"/>
          <w:szCs w:val="28"/>
        </w:rPr>
        <w:t xml:space="preserve">一、苦难中的成长与收获。</w:t>
      </w:r>
    </w:p>
    <w:p>
      <w:pPr>
        <w:ind w:left="0" w:right="0" w:firstLine="560"/>
        <w:spacing w:before="450" w:after="450" w:line="312" w:lineRule="auto"/>
      </w:pPr>
      <w:r>
        <w:rPr>
          <w:rFonts w:ascii="宋体" w:hAnsi="宋体" w:eastAsia="宋体" w:cs="宋体"/>
          <w:color w:val="000"/>
          <w:sz w:val="28"/>
          <w:szCs w:val="28"/>
        </w:rPr>
        <w:t xml:space="preserve">苦难不是为了折磨我们，而是考验我们的勇气和毅力。面对苦难，我们可以通过正视自己的问题，学会自我反思和自我改进，进而成长。凯瑟琳·曼斯菲尔德说：“不管是什么样的困难，我们最终都可以找到一个道路来克服它。”每个人都必须面对生活中的苦难，但是如何寻找新的机会，探索新的方法，这些才是我们需要面对和解决的问题。在苦难中，我们需要沉着冷静，勇于面对，相信自己，坚持不懈地前进。</w:t>
      </w:r>
    </w:p>
    <w:p>
      <w:pPr>
        <w:ind w:left="0" w:right="0" w:firstLine="560"/>
        <w:spacing w:before="450" w:after="450" w:line="312" w:lineRule="auto"/>
      </w:pPr>
      <w:r>
        <w:rPr>
          <w:rFonts w:ascii="宋体" w:hAnsi="宋体" w:eastAsia="宋体" w:cs="宋体"/>
          <w:color w:val="000"/>
          <w:sz w:val="28"/>
          <w:szCs w:val="28"/>
        </w:rPr>
        <w:t xml:space="preserve">二、苦难中的人生转折点。</w:t>
      </w:r>
    </w:p>
    <w:p>
      <w:pPr>
        <w:ind w:left="0" w:right="0" w:firstLine="560"/>
        <w:spacing w:before="450" w:after="450" w:line="312" w:lineRule="auto"/>
      </w:pPr>
      <w:r>
        <w:rPr>
          <w:rFonts w:ascii="宋体" w:hAnsi="宋体" w:eastAsia="宋体" w:cs="宋体"/>
          <w:color w:val="000"/>
          <w:sz w:val="28"/>
          <w:szCs w:val="28"/>
        </w:rPr>
        <w:t xml:space="preserve">面对人生中的苦难，很容易陷入绝望。但我们要知道，逆境中很可能成为我们人生的转折点。无数成功人士都有着曲折的人生经历，他们在成功的道路上遇到了很多困难和挑战，但最终他们笑到了最后。巴尔扎克说：“人类灵魂的一切伟大胜利和无边的成功都源于当他们看到绝对是无望时，坚韧不拔地而又焦虑不安地撑持下去。”不论是心理还是生理上的苦难，只有挑战和克服了这些困难，我们才能够发现自己的真正潜力和力量。</w:t>
      </w:r>
    </w:p>
    <w:p>
      <w:pPr>
        <w:ind w:left="0" w:right="0" w:firstLine="560"/>
        <w:spacing w:before="450" w:after="450" w:line="312" w:lineRule="auto"/>
      </w:pPr>
      <w:r>
        <w:rPr>
          <w:rFonts w:ascii="宋体" w:hAnsi="宋体" w:eastAsia="宋体" w:cs="宋体"/>
          <w:color w:val="000"/>
          <w:sz w:val="28"/>
          <w:szCs w:val="28"/>
        </w:rPr>
        <w:t xml:space="preserve">三、苦难中学会积极思考。</w:t>
      </w:r>
    </w:p>
    <w:p>
      <w:pPr>
        <w:ind w:left="0" w:right="0" w:firstLine="560"/>
        <w:spacing w:before="450" w:after="450" w:line="312" w:lineRule="auto"/>
      </w:pPr>
      <w:r>
        <w:rPr>
          <w:rFonts w:ascii="宋体" w:hAnsi="宋体" w:eastAsia="宋体" w:cs="宋体"/>
          <w:color w:val="000"/>
          <w:sz w:val="28"/>
          <w:szCs w:val="28"/>
        </w:rPr>
        <w:t xml:space="preserve">苦难不仅能提高我们的自信和自我肯定，也能够让我们学会更加积极地思考问题。耐心地思考，总结经验，挖掘思想，也许能够找到一些改善自身状况的方法。乔治·S·帕顿说：“成功是依靠勤奋和毅力而不是运气和天赋，因为有时成功用半数的才智和百倍的毅力便已够了。”在苦难中，我们要学会用思想来挑战痛苦，让困境成为成长的机会。</w:t>
      </w:r>
    </w:p>
    <w:p>
      <w:pPr>
        <w:ind w:left="0" w:right="0" w:firstLine="560"/>
        <w:spacing w:before="450" w:after="450" w:line="312" w:lineRule="auto"/>
      </w:pPr>
      <w:r>
        <w:rPr>
          <w:rFonts w:ascii="宋体" w:hAnsi="宋体" w:eastAsia="宋体" w:cs="宋体"/>
          <w:color w:val="000"/>
          <w:sz w:val="28"/>
          <w:szCs w:val="28"/>
        </w:rPr>
        <w:t xml:space="preserve">四、苦难中的自我归纳与调整。</w:t>
      </w:r>
    </w:p>
    <w:p>
      <w:pPr>
        <w:ind w:left="0" w:right="0" w:firstLine="560"/>
        <w:spacing w:before="450" w:after="450" w:line="312" w:lineRule="auto"/>
      </w:pPr>
      <w:r>
        <w:rPr>
          <w:rFonts w:ascii="宋体" w:hAnsi="宋体" w:eastAsia="宋体" w:cs="宋体"/>
          <w:color w:val="000"/>
          <w:sz w:val="28"/>
          <w:szCs w:val="28"/>
        </w:rPr>
        <w:t xml:space="preserve">在苦难中，我们需要积极地反思自身的局限性和不足，并且采取积极的行动进行改善。逆境中的人需要承认自己的不足，而且需要用积极的心态来面对自己的情绪反应。另外，我们还需要学会从比较长远和深远的角度来看待自己的状况，了解自己真正想要的东西是什么。只有真正了解了自己想要的事情，才能够容易地增强其实现的可能性。</w:t>
      </w:r>
    </w:p>
    <w:p>
      <w:pPr>
        <w:ind w:left="0" w:right="0" w:firstLine="560"/>
        <w:spacing w:before="450" w:after="450" w:line="312" w:lineRule="auto"/>
      </w:pPr>
      <w:r>
        <w:rPr>
          <w:rFonts w:ascii="宋体" w:hAnsi="宋体" w:eastAsia="宋体" w:cs="宋体"/>
          <w:color w:val="000"/>
          <w:sz w:val="28"/>
          <w:szCs w:val="28"/>
        </w:rPr>
        <w:t xml:space="preserve">五、苦难中的坚持与追求。</w:t>
      </w:r>
    </w:p>
    <w:p>
      <w:pPr>
        <w:ind w:left="0" w:right="0" w:firstLine="560"/>
        <w:spacing w:before="450" w:after="450" w:line="312" w:lineRule="auto"/>
      </w:pPr>
      <w:r>
        <w:rPr>
          <w:rFonts w:ascii="宋体" w:hAnsi="宋体" w:eastAsia="宋体" w:cs="宋体"/>
          <w:color w:val="000"/>
          <w:sz w:val="28"/>
          <w:szCs w:val="28"/>
        </w:rPr>
        <w:t xml:space="preserve">残酷的现实告诉我们，人生中要经历很多的苦难才能获得成功，只有坚持不懈，才能够使追求变成现实。在沉重的负担下，不放弃，并且继续寻求解决问题的方法。使我们的行动在虚无的地盘上轮廓变得鲜明，使我们的故事在那个苦难中变成一个伟大的传奇。</w:t>
      </w:r>
    </w:p>
    <w:p>
      <w:pPr>
        <w:ind w:left="0" w:right="0" w:firstLine="560"/>
        <w:spacing w:before="450" w:after="450" w:line="312" w:lineRule="auto"/>
      </w:pPr>
      <w:r>
        <w:rPr>
          <w:rFonts w:ascii="宋体" w:hAnsi="宋体" w:eastAsia="宋体" w:cs="宋体"/>
          <w:color w:val="000"/>
          <w:sz w:val="28"/>
          <w:szCs w:val="28"/>
        </w:rPr>
        <w:t xml:space="preserve">总之，无论是已经面对过苦难和逆境的人，还是将面对苦难和逆境的人，在逆境的中要保持一颗勇往直前的心，同时学会在苦难和挑战中发现机遇和机会。这是我们要在生活中不断追寻的诺言，也是我们必须承受的代价。</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w:t>
      </w:r>
    </w:p>
    <w:p>
      <w:pPr>
        <w:ind w:left="0" w:right="0" w:firstLine="560"/>
        <w:spacing w:before="450" w:after="450" w:line="312" w:lineRule="auto"/>
      </w:pPr>
      <w:r>
        <w:rPr>
          <w:rFonts w:ascii="宋体" w:hAnsi="宋体" w:eastAsia="宋体" w:cs="宋体"/>
          <w:color w:val="000"/>
          <w:sz w:val="28"/>
          <w:szCs w:val="28"/>
        </w:rPr>
        <w:t xml:space="preserve">第一段：引入苦难与辉煌的主题（200字）。</w:t>
      </w:r>
    </w:p>
    <w:p>
      <w:pPr>
        <w:ind w:left="0" w:right="0" w:firstLine="560"/>
        <w:spacing w:before="450" w:after="450" w:line="312" w:lineRule="auto"/>
      </w:pPr>
      <w:r>
        <w:rPr>
          <w:rFonts w:ascii="宋体" w:hAnsi="宋体" w:eastAsia="宋体" w:cs="宋体"/>
          <w:color w:val="000"/>
          <w:sz w:val="28"/>
          <w:szCs w:val="28"/>
        </w:rPr>
        <w:t xml:space="preserve">苦难和辉煌是人生中不可忽视的两个方面，它们似乎相互矛盾，然而却又紧密相连。苦难是每个人都会遇到的，它是人生旅途中不可避免的挑战。苦难让我们感到沮丧、无奈，但同时也是我们成长的机会。苦难是一种磨练，它能锻造出辉煌。辉煌是苦难的对立面，是我们为苦难所奋斗而获得的胜利。在苦难的磨砺下，我们能够成为更强大的人，取得更多的成就。</w:t>
      </w:r>
    </w:p>
    <w:p>
      <w:pPr>
        <w:ind w:left="0" w:right="0" w:firstLine="560"/>
        <w:spacing w:before="450" w:after="450" w:line="312" w:lineRule="auto"/>
      </w:pPr>
      <w:r>
        <w:rPr>
          <w:rFonts w:ascii="宋体" w:hAnsi="宋体" w:eastAsia="宋体" w:cs="宋体"/>
          <w:color w:val="000"/>
          <w:sz w:val="28"/>
          <w:szCs w:val="28"/>
        </w:rPr>
        <w:t xml:space="preserve">第二段：苦难带来的成长（200字）。</w:t>
      </w:r>
    </w:p>
    <w:p>
      <w:pPr>
        <w:ind w:left="0" w:right="0" w:firstLine="560"/>
        <w:spacing w:before="450" w:after="450" w:line="312" w:lineRule="auto"/>
      </w:pPr>
      <w:r>
        <w:rPr>
          <w:rFonts w:ascii="宋体" w:hAnsi="宋体" w:eastAsia="宋体" w:cs="宋体"/>
          <w:color w:val="000"/>
          <w:sz w:val="28"/>
          <w:szCs w:val="28"/>
        </w:rPr>
        <w:t xml:space="preserve">苦难是人生的必修课程，没有人能够避免它的到来。它能够让我们学会坚强，学会面对挑战。当我们遇到困境时，苦难激发了我们内心最深处的勇气。我们用坚持不懈的努力和顽强的决心去战胜困难。在苦难的磨砺下，我们逐渐明白了人生的真谛，学会了珍惜和感恩。苦难是我们成长的催化剂，让我们看到了自己无限的潜能。</w:t>
      </w:r>
    </w:p>
    <w:p>
      <w:pPr>
        <w:ind w:left="0" w:right="0" w:firstLine="560"/>
        <w:spacing w:before="450" w:after="450" w:line="312" w:lineRule="auto"/>
      </w:pPr>
      <w:r>
        <w:rPr>
          <w:rFonts w:ascii="宋体" w:hAnsi="宋体" w:eastAsia="宋体" w:cs="宋体"/>
          <w:color w:val="000"/>
          <w:sz w:val="28"/>
          <w:szCs w:val="28"/>
        </w:rPr>
        <w:t xml:space="preserve">第三段：苦难促使辉煌的到来（200字）。</w:t>
      </w:r>
    </w:p>
    <w:p>
      <w:pPr>
        <w:ind w:left="0" w:right="0" w:firstLine="560"/>
        <w:spacing w:before="450" w:after="450" w:line="312" w:lineRule="auto"/>
      </w:pPr>
      <w:r>
        <w:rPr>
          <w:rFonts w:ascii="宋体" w:hAnsi="宋体" w:eastAsia="宋体" w:cs="宋体"/>
          <w:color w:val="000"/>
          <w:sz w:val="28"/>
          <w:szCs w:val="28"/>
        </w:rPr>
        <w:t xml:space="preserve">苦难可以唤醒我们内心深处的潜能，让我们勇往直前，追求更高远的目标。苦难是磨练意志和锻炼实力的过程，只有经历过苦难的磨砺，我们才能够在辉煌中获得真正的满足感和自豪感。苦难让我们变得更加坚韧和勇敢，让我们对自己有了更高的期望和要求。只有在苦难的挑战中，我们才能够超越自己，创造出辉煌的成就。</w:t>
      </w:r>
    </w:p>
    <w:p>
      <w:pPr>
        <w:ind w:left="0" w:right="0" w:firstLine="560"/>
        <w:spacing w:before="450" w:after="450" w:line="312" w:lineRule="auto"/>
      </w:pPr>
      <w:r>
        <w:rPr>
          <w:rFonts w:ascii="宋体" w:hAnsi="宋体" w:eastAsia="宋体" w:cs="宋体"/>
          <w:color w:val="000"/>
          <w:sz w:val="28"/>
          <w:szCs w:val="28"/>
        </w:rPr>
        <w:t xml:space="preserve">第四段：辉煌是苦难的回报（200字）。</w:t>
      </w:r>
    </w:p>
    <w:p>
      <w:pPr>
        <w:ind w:left="0" w:right="0" w:firstLine="560"/>
        <w:spacing w:before="450" w:after="450" w:line="312" w:lineRule="auto"/>
      </w:pPr>
      <w:r>
        <w:rPr>
          <w:rFonts w:ascii="宋体" w:hAnsi="宋体" w:eastAsia="宋体" w:cs="宋体"/>
          <w:color w:val="000"/>
          <w:sz w:val="28"/>
          <w:szCs w:val="28"/>
        </w:rPr>
        <w:t xml:space="preserve">在苦难的考验下，我们获得了胜利，闪耀着属于自己的光芒。辉煌是苦难的回报，是我们通往胜利的道路上所获得的奖励。辉煌是我们为苦难所奋斗而获得的收获，是我们为自己的努力感到自豪和满足的结果。在辉煌的背后，是我们经历过的无数次失败和痛苦。正因为有了苦难的磨砺，我们才能够享受到辉煌的喜悦。</w:t>
      </w:r>
    </w:p>
    <w:p>
      <w:pPr>
        <w:ind w:left="0" w:right="0" w:firstLine="560"/>
        <w:spacing w:before="450" w:after="450" w:line="312" w:lineRule="auto"/>
      </w:pPr>
      <w:r>
        <w:rPr>
          <w:rFonts w:ascii="宋体" w:hAnsi="宋体" w:eastAsia="宋体" w:cs="宋体"/>
          <w:color w:val="000"/>
          <w:sz w:val="28"/>
          <w:szCs w:val="28"/>
        </w:rPr>
        <w:t xml:space="preserve">第五段：人生的意义在于辉煌（200字）。</w:t>
      </w:r>
    </w:p>
    <w:p>
      <w:pPr>
        <w:ind w:left="0" w:right="0" w:firstLine="560"/>
        <w:spacing w:before="450" w:after="450" w:line="312" w:lineRule="auto"/>
      </w:pPr>
      <w:r>
        <w:rPr>
          <w:rFonts w:ascii="宋体" w:hAnsi="宋体" w:eastAsia="宋体" w:cs="宋体"/>
          <w:color w:val="000"/>
          <w:sz w:val="28"/>
          <w:szCs w:val="28"/>
        </w:rPr>
        <w:t xml:space="preserve">苦难和辉煌是人生的两面镜子，我们需要学会欣赏苦难背后的辉煌。在苦难的挑战中，我们成长为更好的自己，实现了人生的价值和意义。苦难并不可怕，只要我们拥有坚强的意志和不屈的精神，就能够战胜一切困难，迎接辉煌。人生的意义在于辉煌，只有经历过苦难，我们才能够真正理解辉煌的价值。苦难和辉煌共同构成了我们人生中不可或缺的部分，唤醒了我们内心最深处的力量，让我们的人生更加充实和有意义。</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苦难辉煌心得体会篇十一</w:t>
      </w:r>
    </w:p>
    <w:p>
      <w:pPr>
        <w:ind w:left="0" w:right="0" w:firstLine="560"/>
        <w:spacing w:before="450" w:after="450" w:line="312" w:lineRule="auto"/>
      </w:pPr>
      <w:r>
        <w:rPr>
          <w:rFonts w:ascii="宋体" w:hAnsi="宋体" w:eastAsia="宋体" w:cs="宋体"/>
          <w:color w:val="000"/>
          <w:sz w:val="28"/>
          <w:szCs w:val="28"/>
        </w:rPr>
        <w:t xml:space="preserve">《苦难辉煌》读后感1500字。古语云：“以史为鉴，可以知兴替”。早就想读一些回顾革命历史的书籍，今年恰逢建党90周年，局发动广大职工开展“读红书”活动。近日，我拜读了金一南教授所写的《苦难辉煌》。读完之后，感觉受益匪浅，颇受启发。</w:t>
      </w:r>
    </w:p>
    <w:p>
      <w:pPr>
        <w:ind w:left="0" w:right="0" w:firstLine="560"/>
        <w:spacing w:before="450" w:after="450" w:line="312" w:lineRule="auto"/>
      </w:pPr>
      <w:r>
        <w:rPr>
          <w:rFonts w:ascii="宋体" w:hAnsi="宋体" w:eastAsia="宋体" w:cs="宋体"/>
          <w:color w:val="000"/>
          <w:sz w:val="28"/>
          <w:szCs w:val="28"/>
        </w:rPr>
        <w:t xml:space="preserve">该书由国防大学金一南教授所著，以其独特的视角、新鲜的史料、生动的语言，从具有重大影响力的政治事件和政治人物入手，深刻地剖析了上世纪二三十年代中国社会错综复杂、恢宏壮阔的历史进程;全景式展现了中国共产党领导人民进行革命战争的正义、艰辛和伟大;清晰地再现了一幅老一辈无产阶级革命家在极其困难的环境下，引导中国革命历经磨难挫折，最终走向辉煌胜利的历史画卷。</w:t>
      </w:r>
    </w:p>
    <w:p>
      <w:pPr>
        <w:ind w:left="0" w:right="0" w:firstLine="560"/>
        <w:spacing w:before="450" w:after="450" w:line="312" w:lineRule="auto"/>
      </w:pPr>
      <w:r>
        <w:rPr>
          <w:rFonts w:ascii="宋体" w:hAnsi="宋体" w:eastAsia="宋体" w:cs="宋体"/>
          <w:color w:val="000"/>
          <w:sz w:val="28"/>
          <w:szCs w:val="28"/>
        </w:rPr>
        <w:t xml:space="preserve">实事求是是从苦难走向辉煌的思想根基。实事求是是我们党的思想路线，也是我们党全部理论的思想精髓。书中写道：“十月革命一声炮响，给我们送来了马列主义，送来了组织指导，甚至送来了部分经费，但没有送来武装割据，没有送来农村包围城市，没有送来枪杆子里面出政权。”那么，“武装割据”从哪里来?“农村包围城市”从哪里来?“枪杆子里面出政权”从哪里来?不言自明，都是从中国共产党人实事求是的理论勇气和创新实践中来!对于开辟和领导正确革命道路的毛泽东同志，书中这样评价：“毛泽东不是先知先觉，却以最大的历史自觉来到转折点。没有句句是真理，只有步步实事求是。”</w:t>
      </w:r>
    </w:p>
    <w:p>
      <w:pPr>
        <w:ind w:left="0" w:right="0" w:firstLine="560"/>
        <w:spacing w:before="450" w:after="450" w:line="312" w:lineRule="auto"/>
      </w:pPr>
      <w:r>
        <w:rPr>
          <w:rFonts w:ascii="宋体" w:hAnsi="宋体" w:eastAsia="宋体" w:cs="宋体"/>
          <w:color w:val="000"/>
          <w:sz w:val="28"/>
          <w:szCs w:val="28"/>
        </w:rPr>
        <w:t xml:space="preserve">人民群众是从苦难走向辉煌的力量源泉。历史给中国共产党人的磨难，超过了所有其他政治团体和党派。中国共产党成立时没有多少人相信，这个不足百人的政党能够赢得中国的未来。是什么力量支撑着那支在崇山峻岭、江河草地中长征的疲弱不堪却斗志昂扬的队伍，背负起这个世界上最大国家和民族复兴的全部希望?其中原委，最值得人们重视的，正是当时中国共产党雄厚的群众基础。“最需要热血”的长征史诗告诉我们：是沿途中群众不断的兵源补充，使战斗的火种能够传续二万五千里;是一路上人民不断的供给保障，使革命的洪流能够纵贯神州。有了群众的帮助，国民党反动派便有飞机大炮也徒劳;有了人民的支持，国民党反动派纵有千军万马也枉然。</w:t>
      </w:r>
    </w:p>
    <w:p>
      <w:pPr>
        <w:ind w:left="0" w:right="0" w:firstLine="560"/>
        <w:spacing w:before="450" w:after="450" w:line="312" w:lineRule="auto"/>
      </w:pPr>
      <w:r>
        <w:rPr>
          <w:rFonts w:ascii="宋体" w:hAnsi="宋体" w:eastAsia="宋体" w:cs="宋体"/>
          <w:color w:val="000"/>
          <w:sz w:val="28"/>
          <w:szCs w:val="28"/>
        </w:rPr>
        <w:t xml:space="preserve">理想信念是从苦难走向辉煌的精神动力。金一南教授选择了党的历史上最艰难最曲折最彷徨的一段作为研究对象，力图从最深重的苦难和最耀眼的辉煌中汲取精神的养分，站在前人创造的精神高度上，为国家和民族“往哪里去”这一重大命题求解。“井冈山精神”、“长征精神”就是中国共产党人胸怀理想、坚定信念、艰苦奋斗的典范。正如书中所说，“你可以忘记工农红军纵横十一省区，征程两万五千里，一路硝烟，一路战火;可以忘记不尽的高山大河，狭道天险，国民党数十万大军左跟右随，围追堵截;可以忘记革命内部争论与妥协，弥合与分裂。但有一点你将永难忘怀：那就是长征所展现的足以照射千秋万代的不死精神和非凡气概。”</w:t>
      </w:r>
    </w:p>
    <w:p>
      <w:pPr>
        <w:ind w:left="0" w:right="0" w:firstLine="560"/>
        <w:spacing w:before="450" w:after="450" w:line="312" w:lineRule="auto"/>
      </w:pPr>
      <w:r>
        <w:rPr>
          <w:rFonts w:ascii="宋体" w:hAnsi="宋体" w:eastAsia="宋体" w:cs="宋体"/>
          <w:color w:val="000"/>
          <w:sz w:val="28"/>
          <w:szCs w:val="28"/>
        </w:rPr>
        <w:t xml:space="preserve">“历史是兴衰，也是命运。”《苦难辉煌》中那种空前复杂的历史变局，与我们今天面临的局面有很多相似之处。我们的国家、我们的民族，已进入了加快发展的关键期和改革开放的攻坚期。今天，我们更应牢记“生于忧患，死于安乐”、“忧劳足以兴国，逸豫足以亡身”的古训，坚持实事求是、坚持依靠群众、坚定理想信念，始终保持奋发有为的精神状态，始终保持为民服务的工作情怀，始终保持那么一股劲、一种作风、一种精神，以时不我待的紧迫感，以舍我其谁的使命感，以“国家兴亡、匹夫有责”的责任感，同心同德、同心同向、同心同行，为党和人民的事业，从胜利走向更大胜利，从辉煌走向更加辉煌，共同努力奋斗!</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苦难辉煌心得体会篇十二</w:t>
      </w:r>
    </w:p>
    <w:p>
      <w:pPr>
        <w:ind w:left="0" w:right="0" w:firstLine="560"/>
        <w:spacing w:before="450" w:after="450" w:line="312" w:lineRule="auto"/>
      </w:pPr>
      <w:r>
        <w:rPr>
          <w:rFonts w:ascii="宋体" w:hAnsi="宋体" w:eastAsia="宋体" w:cs="宋体"/>
          <w:color w:val="000"/>
          <w:sz w:val="28"/>
          <w:szCs w:val="28"/>
        </w:rPr>
        <w:t xml:space="preserve">《苦难辉煌》奏响了一曲可歌可泣的革命乐章。该书由国防大学金一南教授所著，金教授广泛阅读了500余本参考书目，整理了200多万字的笔记，历时10年时刻撰写构成了52万余字的作品。该书是第一本从国际大背景下解读中共早期历史的著作，也是第一本用方法思维、方法意识点评历史的图书。该书以其独特得的视角、新鲜的史料、生动的语言，从具有重大影响力的政治时刻和政治人物入手，深刻地剖析了上世纪二三十年代中国社会错综复杂、恢宏壮阔的历史进程;全景式展现了中国共产党领导人民进行革命战争的正义、艰辛和伟大;清晰地再现了一幅上世纪二三十年代，老一辈无产阶级革命家在极其困难的环境下，引导中国革命历经磨难挫折，最终走向辉煌胜利的历史画卷。</w:t>
      </w:r>
    </w:p>
    <w:p>
      <w:pPr>
        <w:ind w:left="0" w:right="0" w:firstLine="560"/>
        <w:spacing w:before="450" w:after="450" w:line="312" w:lineRule="auto"/>
      </w:pPr>
      <w:r>
        <w:rPr>
          <w:rFonts w:ascii="宋体" w:hAnsi="宋体" w:eastAsia="宋体" w:cs="宋体"/>
          <w:color w:val="000"/>
          <w:sz w:val="28"/>
          <w:szCs w:val="28"/>
        </w:rPr>
        <w:t xml:space="preserve">给我印象最深的是，毛主席对长征的一番评价：“讲到长征，请问有什么好处呢?我们说，长征是历史记录上的第一次，长征是宣言书，长征是宣传队，长征是播种机。自从盘古开天地，三皇五帝到于今，历史上有过我们这样的长征吗?……。总而言之，长征是以我们的胜利敌人失败的结果而告终。”毛主席的大无畏精神，伟人已逝去，回音壁上的轰隆声，仍然如雷贯耳。</w:t>
      </w:r>
    </w:p>
    <w:p>
      <w:pPr>
        <w:ind w:left="0" w:right="0" w:firstLine="560"/>
        <w:spacing w:before="450" w:after="450" w:line="312" w:lineRule="auto"/>
      </w:pPr>
      <w:r>
        <w:rPr>
          <w:rFonts w:ascii="宋体" w:hAnsi="宋体" w:eastAsia="宋体" w:cs="宋体"/>
          <w:color w:val="000"/>
          <w:sz w:val="28"/>
          <w:szCs w:val="28"/>
        </w:rPr>
        <w:t xml:space="preserve">金一南说：“先有真人，后有真理。一种强烈的职责感，使我必须要写出这批真人。他们不爱财，不为官，不怕死，就为这个事业，为心中的主义。这天一些人可能觉得事业和主义已经没有躲闪吸引力了，但当年的共产党人为了心中的主义，始终抱有不变的信仰，因此我个性想写这批真人。他们之中，很多人没有看到胜利这一天，没有机会评功评奖，授衔授勋，也没有机会回到家乡光宗耀祖。但这批人是我们这个军队、这个党、这个国家真正的脊梁。他们当中很多人已不为这天的人们所知，我只想把他们写出来，让他们永志史册。当然，这批真人不限于共产党的队伍，国民党里也有真人，否则他们不可能使北伐战争得犹如摧枯拉朽。”我想，这就是他们这一代人的信仰，正是这样的信仰，让他们能够抛弃一切，只为中国的未来。</w:t>
      </w:r>
    </w:p>
    <w:p>
      <w:pPr>
        <w:ind w:left="0" w:right="0" w:firstLine="560"/>
        <w:spacing w:before="450" w:after="450" w:line="312" w:lineRule="auto"/>
      </w:pPr>
      <w:r>
        <w:rPr>
          <w:rFonts w:ascii="宋体" w:hAnsi="宋体" w:eastAsia="宋体" w:cs="宋体"/>
          <w:color w:val="000"/>
          <w:sz w:val="28"/>
          <w:szCs w:val="28"/>
        </w:rPr>
        <w:t xml:space="preserve">我认为，当代中国人最缺少的就是这种信仰，国民党人失败的原因也是没有把他们的信仰发扬好，在困难和机遇面前犹犹豫豫，错失良机。而共产党人珍惜每一次来之不易的机会，为了他们的主义舍弃一切。当代中国人的生活水平提高了，有钱人，却把这种信仰丢得越来越远了，超多的企业家们用污染中国观景而挣得的钱移民国外，官商勾结榨取人民的血汗钱，为了名和利抛弃家人，越来越少的人为整个国家和大多数人的生存和发展谋福利，而是为自己的利益不断损害国家和广大人民的利益。</w:t>
      </w:r>
    </w:p>
    <w:p>
      <w:pPr>
        <w:ind w:left="0" w:right="0" w:firstLine="560"/>
        <w:spacing w:before="450" w:after="450" w:line="312" w:lineRule="auto"/>
      </w:pPr>
      <w:r>
        <w:rPr>
          <w:rFonts w:ascii="宋体" w:hAnsi="宋体" w:eastAsia="宋体" w:cs="宋体"/>
          <w:color w:val="000"/>
          <w:sz w:val="28"/>
          <w:szCs w:val="28"/>
        </w:rPr>
        <w:t xml:space="preserve">《苦难辉煌》也告诉我们：其实没有神，中国工农红军从领袖到战士，都是一个个鲜灵活现的人。人最不能免得是失误，人最可贵的也就是改正失误。我们党也走过弯路，也受到左倾、右倾思想的影响，但最终能走上一条正确的道路，正是能够实事求是的应对党内、党外形势，不调整和变更方法，将主观与客观相结合。红军长征由初期陷入困局到之后踏上坦途的过程，实质上就是实事求是思想路线战胜并最终代替教条主义的过程。一个正确的认识往往需要经过由实践到认识，由认识到实践的多次反复才能完成。马克思主义的普遍真理与中国革命具体实践相结合，确立了实事求是的思想路线。毛泽东等同志领导红军正确把握客观规律，坚持运用灵活机动的方法战术，把“打”与“走”有机结合起来，创造了以少胜多、以弱胜强的战争奇观。</w:t>
      </w:r>
    </w:p>
    <w:p>
      <w:pPr>
        <w:ind w:left="0" w:right="0" w:firstLine="560"/>
        <w:spacing w:before="450" w:after="450" w:line="312" w:lineRule="auto"/>
      </w:pPr>
      <w:r>
        <w:rPr>
          <w:rFonts w:ascii="宋体" w:hAnsi="宋体" w:eastAsia="宋体" w:cs="宋体"/>
          <w:color w:val="000"/>
          <w:sz w:val="28"/>
          <w:szCs w:val="28"/>
        </w:rPr>
        <w:t xml:space="preserve">我知道，中国人骨子里是不会变得，此刻现象正是崛起前得黑暗，历史是不停前行的，历史是不断产生问题的，人类就是不断解决问题，不断遇到新的问题，历史才会进步。但我又很担心它，这样的苦难真的是不想再经历，期望中国人能深深的记住这次苦难，在下一次苦难来临前，未雨绸缪，让苦难能缓和些。</w:t>
      </w:r>
    </w:p>
    <w:p>
      <w:pPr>
        <w:ind w:left="0" w:right="0" w:firstLine="560"/>
        <w:spacing w:before="450" w:after="450" w:line="312" w:lineRule="auto"/>
      </w:pPr>
      <w:r>
        <w:rPr>
          <w:rFonts w:ascii="宋体" w:hAnsi="宋体" w:eastAsia="宋体" w:cs="宋体"/>
          <w:color w:val="000"/>
          <w:sz w:val="28"/>
          <w:szCs w:val="28"/>
        </w:rPr>
        <w:t xml:space="preserve">翻开这本由金一南将军著作的《苦难辉煌》，它渐渐带着我走进历史画卷，了解中国共产党经历了90年风雨征程而今屹立在世界东方的中国充满着生机和活力，蓬勃向上，正步步走向辉煌的伟大历史。看：香港、澳门相继回到祖国怀抱;亚运会、奥运会、世博会等国际盛会的成功举办;“神州5号”载人飞船成功飞天;人们的生活水平更是有了大大的提高，高楼大厦林鳞次栉比，马路上各种私家车飞快地奔驰着这一系列的成功，证明了我们日新月异的祖国的强大实力。</w:t>
      </w:r>
    </w:p>
    <w:p>
      <w:pPr>
        <w:ind w:left="0" w:right="0" w:firstLine="560"/>
        <w:spacing w:before="450" w:after="450" w:line="312" w:lineRule="auto"/>
      </w:pPr>
      <w:r>
        <w:rPr>
          <w:rFonts w:ascii="宋体" w:hAnsi="宋体" w:eastAsia="宋体" w:cs="宋体"/>
          <w:color w:val="000"/>
          <w:sz w:val="28"/>
          <w:szCs w:val="28"/>
        </w:rPr>
        <w:t xml:space="preserve">然而辉煌的背后，可知我们曾是奴隶。清zf的腐朽、无能、闭关自守国家衰败，火烧圆明园、割让了本是我国神圣不可侵犯的领土等耻辱，那时的民众是民不聊生，被饿死冻死者好多好多。</w:t>
      </w:r>
    </w:p>
    <w:p>
      <w:pPr>
        <w:ind w:left="0" w:right="0" w:firstLine="560"/>
        <w:spacing w:before="450" w:after="450" w:line="312" w:lineRule="auto"/>
      </w:pPr>
      <w:r>
        <w:rPr>
          <w:rFonts w:ascii="宋体" w:hAnsi="宋体" w:eastAsia="宋体" w:cs="宋体"/>
          <w:color w:val="000"/>
          <w:sz w:val="28"/>
          <w:szCs w:val="28"/>
        </w:rPr>
        <w:t xml:space="preserve">1921年7月1日，这是一个不平常的特殊日子，中国共产党成立了!在浙江嘉兴南湖的一艘红船上，革命党人正编织着东方之梦——救国与革命。为实现这一梦想，他们抛头颅、洒热血、前仆后继甚至献出自己宝贵的生命。南昌起义、四渡赤水、遵义会议、红军二万五千里长征、三大战役一系列深重苦难的煎熬。我们共产党人即使在前景最黑暗这种情况下仍坚守自己的信仰，相信星星之火可以燎原。李大钊、孙中山、毛泽东、周恩来、刘志丹、邓小平真是数不胜数。是啊，正是他们这不屈不挠的伟大精神孕育了耀眼的辉煌。</w:t>
      </w:r>
    </w:p>
    <w:p>
      <w:pPr>
        <w:ind w:left="0" w:right="0" w:firstLine="560"/>
        <w:spacing w:before="450" w:after="450" w:line="312" w:lineRule="auto"/>
      </w:pPr>
      <w:r>
        <w:rPr>
          <w:rFonts w:ascii="宋体" w:hAnsi="宋体" w:eastAsia="宋体" w:cs="宋体"/>
          <w:color w:val="000"/>
          <w:sz w:val="28"/>
          <w:szCs w:val="28"/>
        </w:rPr>
        <w:t xml:space="preserve">我的外公，他是一名80多岁的老共产党员。听妈妈讲外公参加过淮海战役、抗美援朝呢。外公总是默默无闻的至今仍过着简朴的生活，没听说外公向组织要求过什么。外公总是乐呵呵地对我们说：“能活下来就是一种幸福啊!”闲下时，外公会给我们讲当年抗战的情景，只是每次回老家看望外公都是那样匆忙，多么想好好仔细听听外公讲述当年的历史啊。再想想自己整天要这个，要哪个的，真不应该!</w:t>
      </w:r>
    </w:p>
    <w:p>
      <w:pPr>
        <w:ind w:left="0" w:right="0" w:firstLine="560"/>
        <w:spacing w:before="450" w:after="450" w:line="312" w:lineRule="auto"/>
      </w:pPr>
      <w:r>
        <w:rPr>
          <w:rFonts w:ascii="宋体" w:hAnsi="宋体" w:eastAsia="宋体" w:cs="宋体"/>
          <w:color w:val="000"/>
          <w:sz w:val="28"/>
          <w:szCs w:val="28"/>
        </w:rPr>
        <w:t xml:space="preserve">外公是众多党员中的一份子，多少革命党人在鲜艳的党旗下历尽苦难，让我们获得辉煌。这本书让我深深懂得辉煌是与苦难相伴的。,作为一名少先队员，历史将一笔巨大的遗产完整无损地留给了我们，我们要继承和发扬革命先辈的传统美德，努力学习，不畏困难。相信在党的关怀和呵护下，我们会茁壮成长，为明天创造更加灿烂的辉煌!</w:t>
      </w:r>
    </w:p>
    <w:p>
      <w:pPr>
        <w:ind w:left="0" w:right="0" w:firstLine="560"/>
        <w:spacing w:before="450" w:after="450" w:line="312" w:lineRule="auto"/>
      </w:pPr>
      <w:r>
        <w:rPr>
          <w:rFonts w:ascii="宋体" w:hAnsi="宋体" w:eastAsia="宋体" w:cs="宋体"/>
          <w:color w:val="000"/>
          <w:sz w:val="28"/>
          <w:szCs w:val="28"/>
        </w:rPr>
        <w:t xml:space="preserve">1934年10月至1936年10月，中国工农红军离开原来的根据地，举行了震惊中外的二万五千里长征。为深入学习了解我党我军最艰难曲折、苦难深重而又耀眼辉煌的这一段历史，以纪念长征胜利80周年。今年5月，我再次阅读了国防大学教授金一南将军所著的《苦难辉煌》一书，感慨良多，受益匪浅。作者以独特的视角，炽热的感情，精辟的分析，给我们展示了一幅中国革命历经磨难，百折不挠，艰苦卓绝，愈挫愈勇，最后走向辉煌胜利的波澜壮阔的历史画卷。</w:t>
      </w:r>
    </w:p>
    <w:p>
      <w:pPr>
        <w:ind w:left="0" w:right="0" w:firstLine="560"/>
        <w:spacing w:before="450" w:after="450" w:line="312" w:lineRule="auto"/>
      </w:pPr>
      <w:r>
        <w:rPr>
          <w:rFonts w:ascii="宋体" w:hAnsi="宋体" w:eastAsia="宋体" w:cs="宋体"/>
          <w:color w:val="000"/>
          <w:sz w:val="28"/>
          <w:szCs w:val="28"/>
        </w:rPr>
        <w:t xml:space="preserve">金一南教授在接受采访时说：“我写《苦难辉煌》，写那个时代，最终的目的就是写那代人的真正信仰”。就象书中写的那样：“你可以忘记工农红军纵横十一省区，征程两万五千里，一路硝烟，一路战火;可以忘记不尽的高山大河，狭道天险，国民党数十万大军左跟右随，围追堵截;可以忘记革命队伍内部争论与妥协，弥合与分裂。但有一点你将永难忘怀，那就是长征所展现的足以照射千秋万代的不死精神和非凡气概”。</w:t>
      </w:r>
    </w:p>
    <w:p>
      <w:pPr>
        <w:ind w:left="0" w:right="0" w:firstLine="560"/>
        <w:spacing w:before="450" w:after="450" w:line="312" w:lineRule="auto"/>
      </w:pPr>
      <w:r>
        <w:rPr>
          <w:rFonts w:ascii="宋体" w:hAnsi="宋体" w:eastAsia="宋体" w:cs="宋体"/>
          <w:color w:val="000"/>
          <w:sz w:val="28"/>
          <w:szCs w:val="28"/>
        </w:rPr>
        <w:t xml:space="preserve">读完《苦难辉煌》，合上书卷，最打动、最震撼我心灵的是：长征中广大红军指战员在极端困难、恶劣环境下所表现出的对革命理想和革命事业无比忠诚，坚定不移的信念;不怕牺牲，敢于胜利，一往无前的英雄气概;顾全大局，严守纪律，亲密团结的高尚品德;联系群众，艰苦奋斗，一心为民的崇高思想。这也是我所理解的长征精神。长征精神是千百万红军将士用鲜血和生命铸造的，是中华民族奋斗图存精神的升华，是人类历史上英勇无畏和坚韧不拔精神的典范。“长征是宣言书，长征是宣传队，长征是播种机”。这是毛泽东同志对长征伟大意义的生动概括。长征是人类历史上前所未有的壮举，它的影响已经突破了时代和国度的界限，在人类活动史上树立了一座无与伦比的丰碑。</w:t>
      </w:r>
    </w:p>
    <w:p>
      <w:pPr>
        <w:ind w:left="0" w:right="0" w:firstLine="560"/>
        <w:spacing w:before="450" w:after="450" w:line="312" w:lineRule="auto"/>
      </w:pPr>
      <w:r>
        <w:rPr>
          <w:rFonts w:ascii="宋体" w:hAnsi="宋体" w:eastAsia="宋体" w:cs="宋体"/>
          <w:color w:val="000"/>
          <w:sz w:val="28"/>
          <w:szCs w:val="28"/>
        </w:rPr>
        <w:t xml:space="preserve">读完《苦难辉煌》，还使我深切地感受到，中国工农红军80年前这场举世无双的远征，不仅为挽救党和红军，为中国革命的胜利奠定了坚实基础而载入史册，更因为锤炼熔铸出伟大的长征精神，创造了不朽的精神财富而彪炳千秋。历史的经验证明：一个民族和国家，必有一种精神和信仰。它就像看不见的火光，如地球深处涌动的岩浆，历经千万年而不泯，为天地人间提供不竭的热能。这就是长征留给我们的精神财富，薪火不熄，代代相传。</w:t>
      </w:r>
    </w:p>
    <w:p>
      <w:pPr>
        <w:ind w:left="0" w:right="0" w:firstLine="560"/>
        <w:spacing w:before="450" w:after="450" w:line="312" w:lineRule="auto"/>
      </w:pPr>
      <w:r>
        <w:rPr>
          <w:rFonts w:ascii="宋体" w:hAnsi="宋体" w:eastAsia="宋体" w:cs="宋体"/>
          <w:color w:val="000"/>
          <w:sz w:val="28"/>
          <w:szCs w:val="28"/>
        </w:rPr>
        <w:t xml:space="preserve">历经80年沧海桑田，伟大的长征精神的光芒不仅丝毫未损，相反更凸现出它充满生机与活力的时代价值。当前，中国的改革已进入攻坚克难阶段，所面临的形势与《苦难辉煌》中那种空前复杂的历史变局有许多相似之处。如果说二万五千里长征是中华民族崛起的起点，那么，我们在新的历史条件下为实现中华民族的伟大复兴所进行的一系列改革就是和平年代的新长征。</w:t>
      </w:r>
    </w:p>
    <w:p>
      <w:pPr>
        <w:ind w:left="0" w:right="0" w:firstLine="560"/>
        <w:spacing w:before="450" w:after="450" w:line="312" w:lineRule="auto"/>
      </w:pPr>
      <w:r>
        <w:rPr>
          <w:rFonts w:ascii="宋体" w:hAnsi="宋体" w:eastAsia="宋体" w:cs="宋体"/>
          <w:color w:val="000"/>
          <w:sz w:val="28"/>
          <w:szCs w:val="28"/>
        </w:rPr>
        <w:t xml:space="preserve">这场新长征虽然没有雪山草地，没有战火硝烟，但却面临着建立社会主义市场经济体制的全新考验以及西方敌对势力“西化”、“分化”的威胁，仍然需要长征精神，并从中汲取信心、智慧和力量。弘扬长征精神，坚定理想信念，无论过去、现在和将来，都是我们战胜困难和风险，解决新问题，创造新业绩，实现中国梦不可缺少的强大精神动力。我们军休干部，虽然退出了现役，离开了工作岗位，但是思想不能松，信仰不能丢。作为中国工农红军的传人，应当把弘扬长征精神当作自己的历史责任，让长征精神一代一代地传下去，自觉地和全党全军全国人民一道，在以习近平同志为核心的党中央领导下，在建设中国特色社会主义的新长征道路上不断夺取新的胜利，创造新的辉煌。</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苦难辉煌心得体会篇十三</w:t>
      </w:r>
    </w:p>
    <w:p>
      <w:pPr>
        <w:ind w:left="0" w:right="0" w:firstLine="560"/>
        <w:spacing w:before="450" w:after="450" w:line="312" w:lineRule="auto"/>
      </w:pPr>
      <w:r>
        <w:rPr>
          <w:rFonts w:ascii="宋体" w:hAnsi="宋体" w:eastAsia="宋体" w:cs="宋体"/>
          <w:color w:val="000"/>
          <w:sz w:val="28"/>
          <w:szCs w:val="28"/>
        </w:rPr>
        <w:t xml:space="preserve">苦难是人生中不能避免的一部分，无论是自然灾害还是人为灾难，它们都带来了巨大的痛苦和损失。但是，苦难也能激发出人类内在的坚韧和毅力，激励着我们向前迈进。在苦难中，我们可能会经受死亡、可怕的痛苦和无尽的恐惧，但是我们也会经历到那些深奥的、不可言喻的、不可申述的人类美德。在我经历过的、和我所熟悉的一些苦难中，我学到了人类史上最光荣的人性品质。</w:t>
      </w:r>
    </w:p>
    <w:p>
      <w:pPr>
        <w:ind w:left="0" w:right="0" w:firstLine="560"/>
        <w:spacing w:before="450" w:after="450" w:line="312" w:lineRule="auto"/>
      </w:pPr>
      <w:r>
        <w:rPr>
          <w:rFonts w:ascii="宋体" w:hAnsi="宋体" w:eastAsia="宋体" w:cs="宋体"/>
          <w:color w:val="000"/>
          <w:sz w:val="28"/>
          <w:szCs w:val="28"/>
        </w:rPr>
        <w:t xml:space="preserve">第一段：灾难中的勇气和自救精神。</w:t>
      </w:r>
    </w:p>
    <w:p>
      <w:pPr>
        <w:ind w:left="0" w:right="0" w:firstLine="560"/>
        <w:spacing w:before="450" w:after="450" w:line="312" w:lineRule="auto"/>
      </w:pPr>
      <w:r>
        <w:rPr>
          <w:rFonts w:ascii="宋体" w:hAnsi="宋体" w:eastAsia="宋体" w:cs="宋体"/>
          <w:color w:val="000"/>
          <w:sz w:val="28"/>
          <w:szCs w:val="28"/>
        </w:rPr>
        <w:t xml:space="preserve">回顾历史，有很多灾难的故事。比如，在中国的唐山大地震中，有很多生还者被困在废墟的狭小空间里，他们没有放弃，用手抠地，用牙齿啃铁筋，甚至用鲜血涂弄出SOS等标志；在日本的海啸中，有一位老人靠着自己的拐杖蹒跚着向山丘走去，他遇到了一个要求帮助的婴儿，他没有放弃，将婴儿扛到了山丘上。这些勇气展现了人性最坚强的一面，如果没有这种勇气，很多人将死于自己的恐惧和害怕。</w:t>
      </w:r>
    </w:p>
    <w:p>
      <w:pPr>
        <w:ind w:left="0" w:right="0" w:firstLine="560"/>
        <w:spacing w:before="450" w:after="450" w:line="312" w:lineRule="auto"/>
      </w:pPr>
      <w:r>
        <w:rPr>
          <w:rFonts w:ascii="宋体" w:hAnsi="宋体" w:eastAsia="宋体" w:cs="宋体"/>
          <w:color w:val="000"/>
          <w:sz w:val="28"/>
          <w:szCs w:val="28"/>
        </w:rPr>
        <w:t xml:space="preserve">第二段：团结合作和互助。</w:t>
      </w:r>
    </w:p>
    <w:p>
      <w:pPr>
        <w:ind w:left="0" w:right="0" w:firstLine="560"/>
        <w:spacing w:before="450" w:after="450" w:line="312" w:lineRule="auto"/>
      </w:pPr>
      <w:r>
        <w:rPr>
          <w:rFonts w:ascii="宋体" w:hAnsi="宋体" w:eastAsia="宋体" w:cs="宋体"/>
          <w:color w:val="000"/>
          <w:sz w:val="28"/>
          <w:szCs w:val="28"/>
        </w:rPr>
        <w:t xml:space="preserve">在灾难中，团结合作和互助是非常重要的。比如，在汶川大地震中，一个又一个的志愿者踊跃加入，他们无私奉献，在救援第一线无私奉献自己的力量，令人感受到人性的光辉。每个人都有自己的特长和优势，如果我们能够集中一起，把我们能够做的事情都做好，那么我们就能够超出自己的力量和想象，从而赢得更大的胜利。</w:t>
      </w:r>
    </w:p>
    <w:p>
      <w:pPr>
        <w:ind w:left="0" w:right="0" w:firstLine="560"/>
        <w:spacing w:before="450" w:after="450" w:line="312" w:lineRule="auto"/>
      </w:pPr>
      <w:r>
        <w:rPr>
          <w:rFonts w:ascii="宋体" w:hAnsi="宋体" w:eastAsia="宋体" w:cs="宋体"/>
          <w:color w:val="000"/>
          <w:sz w:val="28"/>
          <w:szCs w:val="28"/>
        </w:rPr>
        <w:t xml:space="preserve">第三段：承受痛苦和坚强的毅力。</w:t>
      </w:r>
    </w:p>
    <w:p>
      <w:pPr>
        <w:ind w:left="0" w:right="0" w:firstLine="560"/>
        <w:spacing w:before="450" w:after="450" w:line="312" w:lineRule="auto"/>
      </w:pPr>
      <w:r>
        <w:rPr>
          <w:rFonts w:ascii="宋体" w:hAnsi="宋体" w:eastAsia="宋体" w:cs="宋体"/>
          <w:color w:val="000"/>
          <w:sz w:val="28"/>
          <w:szCs w:val="28"/>
        </w:rPr>
        <w:t xml:space="preserve">在面对灾难的时候，承受痛苦和坚强的毅力也非常重要。在这个过程中，非常重要的一点是不能放弃。在日本的福岛核灾难中，有很多人面对着无法想象的恐惧和痛苦，但他们还是保持着坚强的毅力，没有放弃和失去希望。如果我们能够建立起精神上的支柱，那么就可以克服极端的困难和挫折，最终赢得胜利。</w:t>
      </w:r>
    </w:p>
    <w:p>
      <w:pPr>
        <w:ind w:left="0" w:right="0" w:firstLine="560"/>
        <w:spacing w:before="450" w:after="450" w:line="312" w:lineRule="auto"/>
      </w:pPr>
      <w:r>
        <w:rPr>
          <w:rFonts w:ascii="宋体" w:hAnsi="宋体" w:eastAsia="宋体" w:cs="宋体"/>
          <w:color w:val="000"/>
          <w:sz w:val="28"/>
          <w:szCs w:val="28"/>
        </w:rPr>
        <w:t xml:space="preserve">第四段：斗争和生存的渴望。</w:t>
      </w:r>
    </w:p>
    <w:p>
      <w:pPr>
        <w:ind w:left="0" w:right="0" w:firstLine="560"/>
        <w:spacing w:before="450" w:after="450" w:line="312" w:lineRule="auto"/>
      </w:pPr>
      <w:r>
        <w:rPr>
          <w:rFonts w:ascii="宋体" w:hAnsi="宋体" w:eastAsia="宋体" w:cs="宋体"/>
          <w:color w:val="000"/>
          <w:sz w:val="28"/>
          <w:szCs w:val="28"/>
        </w:rPr>
        <w:t xml:space="preserve">生存是一种强烈的愿望，这种愿望在面对灾难时变得尤为强烈。在地震、海啸、水灾等灾难中，很多人都面临着死亡和生存的选择。对于生存的渴望和斗争的意志，能够帮助他们存活下来。那些希望存活下去的人能够承受极端的痛苦和折磨，在灾难结束后，重新开始他们的生活。这个过程是极其漫长和艰难的，但是他们通过不懈的努力战胜了灾难，最终获得了胜利。</w:t>
      </w:r>
    </w:p>
    <w:p>
      <w:pPr>
        <w:ind w:left="0" w:right="0" w:firstLine="560"/>
        <w:spacing w:before="450" w:after="450" w:line="312" w:lineRule="auto"/>
      </w:pPr>
      <w:r>
        <w:rPr>
          <w:rFonts w:ascii="宋体" w:hAnsi="宋体" w:eastAsia="宋体" w:cs="宋体"/>
          <w:color w:val="000"/>
          <w:sz w:val="28"/>
          <w:szCs w:val="28"/>
        </w:rPr>
        <w:t xml:space="preserve">在灾难中，我们可以学到最重要的东西之一就是生命的顽强。即使在面对巨大的苦难的时候，我们也必须坚持生命。我们可以做的事情很有限，但是如果我们能够坚持下去，最终就能够克服难关，获得胜利。在那些充满困难的岁月里，我们会发现生命最珍贵的东西是那些我们经受住的苦难和挫折。我们必须学会如何在灾难中寻找生命的意义，从而获得力量和动力做出更多的努力。</w:t>
      </w:r>
    </w:p>
    <w:p>
      <w:pPr>
        <w:ind w:left="0" w:right="0" w:firstLine="560"/>
        <w:spacing w:before="450" w:after="450" w:line="312" w:lineRule="auto"/>
      </w:pPr>
      <w:r>
        <w:rPr>
          <w:rFonts w:ascii="宋体" w:hAnsi="宋体" w:eastAsia="宋体" w:cs="宋体"/>
          <w:color w:val="000"/>
          <w:sz w:val="28"/>
          <w:szCs w:val="28"/>
        </w:rPr>
        <w:t xml:space="preserve">以上是我在苦难中所学到和体会到的一些东西。后果不重要，我们也不能从灾难的角度来看待事情，我们应该从人类坚韧不拔的毅力和勇气来看待他们。通过坚持和奋斗，我们可以获得胜利，使我们更加珍惜生命的每一天。</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苦难辉煌心得体会篇十四</w:t>
      </w:r>
    </w:p>
    <w:p>
      <w:pPr>
        <w:ind w:left="0" w:right="0" w:firstLine="560"/>
        <w:spacing w:before="450" w:after="450" w:line="312" w:lineRule="auto"/>
      </w:pPr>
      <w:r>
        <w:rPr>
          <w:rFonts w:ascii="宋体" w:hAnsi="宋体" w:eastAsia="宋体" w:cs="宋体"/>
          <w:color w:val="000"/>
          <w:sz w:val="28"/>
          <w:szCs w:val="28"/>
        </w:rPr>
        <w:t xml:space="preserve">近日，央视综合频道的大型记录片《苦难辉煌》，对辛亥革命后的中国近代史进程进行了全景式揭示和深入剖析，让我们了解了中国共产党的革命先烈，为我们今天的幸福生活所做出的巨大奉献和牺牲。</w:t>
      </w:r>
    </w:p>
    <w:p>
      <w:pPr>
        <w:ind w:left="0" w:right="0" w:firstLine="560"/>
        <w:spacing w:before="450" w:after="450" w:line="312" w:lineRule="auto"/>
      </w:pPr>
      <w:r>
        <w:rPr>
          <w:rFonts w:ascii="宋体" w:hAnsi="宋体" w:eastAsia="宋体" w:cs="宋体"/>
          <w:color w:val="000"/>
          <w:sz w:val="28"/>
          <w:szCs w:val="28"/>
        </w:rPr>
        <w:t xml:space="preserve">自1840年鸦片战争开始，中国的近代史，是一段苦难史。辛亥革命虽然推翻了封建主义这座大山，但帝国主义和官僚资本主义这两座大山，依旧压在贫苦中国农民的肩上，中国依旧千疮百孔，军阀割据，日本侵华，民不聊生。自从有了中国共产党，从此中华民族由东亚病夫变为了东方巨龙，沉沦到百年的中国走上了复兴之路。</w:t>
      </w:r>
    </w:p>
    <w:p>
      <w:pPr>
        <w:ind w:left="0" w:right="0" w:firstLine="560"/>
        <w:spacing w:before="450" w:after="450" w:line="312" w:lineRule="auto"/>
      </w:pPr>
      <w:r>
        <w:rPr>
          <w:rFonts w:ascii="宋体" w:hAnsi="宋体" w:eastAsia="宋体" w:cs="宋体"/>
          <w:color w:val="000"/>
          <w:sz w:val="28"/>
          <w:szCs w:val="28"/>
        </w:rPr>
        <w:t xml:space="preserve">中国革命的胜利，来自中国共产党人的坚定革命理想与信念。正是当年那些拥有坚定革命理想和信念的共产党人，在经历了敌人的围追堵截、内部的争论妥协、队伍的弥合分裂、以及万里长征的艰难跋涉之际后，以巨大的牺牲保存了革命的火种，带领中华民族从苦难走向辉煌。</w:t>
      </w:r>
    </w:p>
    <w:p>
      <w:pPr>
        <w:ind w:left="0" w:right="0" w:firstLine="560"/>
        <w:spacing w:before="450" w:after="450" w:line="312" w:lineRule="auto"/>
      </w:pPr>
      <w:r>
        <w:rPr>
          <w:rFonts w:ascii="宋体" w:hAnsi="宋体" w:eastAsia="宋体" w:cs="宋体"/>
          <w:color w:val="000"/>
          <w:sz w:val="28"/>
          <w:szCs w:val="28"/>
        </w:rPr>
        <w:t xml:space="preserve">中国革命的胜利，来自中国共产党人的必胜决心与坚强意志。面对南昌起义即将崩溃的部队，朱德力挽狂澜。他激励部队，只要保存实力，革命就有办法;黑暗也是暂时的，共产主义必定胜利。在官兵都对革命前途悲观失望、群众情绪到谷底的时候，朱德指出了光明的革命前途，增加了群众的革命信念，保住了南昌起义的革命火种。从此以后，星火燎原，这支南昌起义余部发展成为了所向披靡的人民解放军。</w:t>
      </w:r>
    </w:p>
    <w:p>
      <w:pPr>
        <w:ind w:left="0" w:right="0" w:firstLine="560"/>
        <w:spacing w:before="450" w:after="450" w:line="312" w:lineRule="auto"/>
      </w:pPr>
      <w:r>
        <w:rPr>
          <w:rFonts w:ascii="宋体" w:hAnsi="宋体" w:eastAsia="宋体" w:cs="宋体"/>
          <w:color w:val="000"/>
          <w:sz w:val="28"/>
          <w:szCs w:val="28"/>
        </w:rPr>
        <w:t xml:space="preserve">中国革命的胜利，来自全体中国共产党人的不屈不挠与百折不回。人最不可能避免的是失误，而人最可贵的则是改正失误。伟人从来不是不犯错误的人，而是犯了错误能够及时纠正的人。土城失利，红军立即放弃北上改为西渡赤水。西渡赤水失利，红军立即改取川滇黔边境;入川失利，红军立即北上陕北。长征的艰难，就在于红军在国民党和地方军阀的围追堵截下，犯下了很多失误，打了很多败仗。但是，红军领袖是坚持真理、随时准备修正错误的实事求是的人，他们脚踏实地、灵活变化着决策，一次次转危为安。工农红军凭借着战胜死亡的超强决心和寻求胜利的钢铁意志，练就了那个时代最顽强不屈与最光彩夺目的生命力。</w:t>
      </w:r>
    </w:p>
    <w:p>
      <w:pPr>
        <w:ind w:left="0" w:right="0" w:firstLine="560"/>
        <w:spacing w:before="450" w:after="450" w:line="312" w:lineRule="auto"/>
      </w:pPr>
      <w:r>
        <w:rPr>
          <w:rFonts w:ascii="宋体" w:hAnsi="宋体" w:eastAsia="宋体" w:cs="宋体"/>
          <w:color w:val="000"/>
          <w:sz w:val="28"/>
          <w:szCs w:val="28"/>
        </w:rPr>
        <w:t xml:space="preserve">通过观看《苦难辉煌》历史记录片，使我再次深刻地体会到：没有共产党，就没有新中国!只有中国共产党才能领导中国革命取得胜利，只有社会主义才能救中国。在国际国内形势发生深刻变化的新的历史条件下，我们只有始终不渝地坚持走中国特色社会主义道路的信念不动摇，更加自觉地接受中国共产党的领导不动摇，坚持多党合作制度的原则不动摇。对于不幸生活在各和平年代的我们，一定要立足本职，继承和发扬革命先烈的崇高精神，为国家的富强民族的振兴贡献力量。</w:t>
      </w:r>
    </w:p>
    <w:p>
      <w:pPr>
        <w:ind w:left="0" w:right="0" w:firstLine="560"/>
        <w:spacing w:before="450" w:after="450" w:line="312" w:lineRule="auto"/>
      </w:pPr>
      <w:r>
        <w:rPr>
          <w:rFonts w:ascii="黑体" w:hAnsi="黑体" w:eastAsia="黑体" w:cs="黑体"/>
          <w:color w:val="000000"/>
          <w:sz w:val="34"/>
          <w:szCs w:val="34"/>
          <w:b w:val="1"/>
          <w:bCs w:val="1"/>
        </w:rPr>
        <w:t xml:space="preserve">苦难辉煌心得体会篇十五</w:t>
      </w:r>
    </w:p>
    <w:p>
      <w:pPr>
        <w:ind w:left="0" w:right="0" w:firstLine="560"/>
        <w:spacing w:before="450" w:after="450" w:line="312" w:lineRule="auto"/>
      </w:pPr>
      <w:r>
        <w:rPr>
          <w:rFonts w:ascii="宋体" w:hAnsi="宋体" w:eastAsia="宋体" w:cs="宋体"/>
          <w:color w:val="000"/>
          <w:sz w:val="28"/>
          <w:szCs w:val="28"/>
        </w:rPr>
        <w:t xml:space="preserve">苦难是人生的一部分，每个人在成长的过程中，都会经历一些艰辛和困苦。然而，正是这些苦难让我们变得更加坚强和成熟。苦难不会永远困扰我们，当我们努力克服困难时，最终都能有所收获。苦难带给我们的不仅仅是痛苦，更是成就和辉煌。</w:t>
      </w:r>
    </w:p>
    <w:p>
      <w:pPr>
        <w:ind w:left="0" w:right="0" w:firstLine="560"/>
        <w:spacing w:before="450" w:after="450" w:line="312" w:lineRule="auto"/>
      </w:pPr>
      <w:r>
        <w:rPr>
          <w:rFonts w:ascii="宋体" w:hAnsi="宋体" w:eastAsia="宋体" w:cs="宋体"/>
          <w:color w:val="000"/>
          <w:sz w:val="28"/>
          <w:szCs w:val="28"/>
        </w:rPr>
        <w:t xml:space="preserve">首先，苦难是人生的催化剂。面对苦难，我们不可能逃避或者绕过它们，我们只能去面对和克服它们。正是苦难的存在，让我们真正认识到我们的潜力和能力。当我们面对困境时，我们会激发内心深处的勇气和毅力，我们会不断努力去向前迈进。正是因为苦难的存在，我们才能变得更加坚强和成熟。</w:t>
      </w:r>
    </w:p>
    <w:p>
      <w:pPr>
        <w:ind w:left="0" w:right="0" w:firstLine="560"/>
        <w:spacing w:before="450" w:after="450" w:line="312" w:lineRule="auto"/>
      </w:pPr>
      <w:r>
        <w:rPr>
          <w:rFonts w:ascii="宋体" w:hAnsi="宋体" w:eastAsia="宋体" w:cs="宋体"/>
          <w:color w:val="000"/>
          <w:sz w:val="28"/>
          <w:szCs w:val="28"/>
        </w:rPr>
        <w:t xml:space="preserve">其次，苦难带给我们的是成就感和满足感。当我们经历了苦难并最终克服它们时，我们会感到一种强烈的成就感和满足感。无论是一次考试的成功，一项项目的完成还是一次挑战的战胜，当我们克服困难并取得成功时，内心会涌起满满的自豪和喜悦之情。苦难所带来的成就感和满足感，是我们变得更加自信和积极面对未来的重要动力。</w:t>
      </w:r>
    </w:p>
    <w:p>
      <w:pPr>
        <w:ind w:left="0" w:right="0" w:firstLine="560"/>
        <w:spacing w:before="450" w:after="450" w:line="312" w:lineRule="auto"/>
      </w:pPr>
      <w:r>
        <w:rPr>
          <w:rFonts w:ascii="宋体" w:hAnsi="宋体" w:eastAsia="宋体" w:cs="宋体"/>
          <w:color w:val="000"/>
          <w:sz w:val="28"/>
          <w:szCs w:val="28"/>
        </w:rPr>
        <w:t xml:space="preserve">再次，苦难帮助我们认识到生活的真谛。有时候，在顺遂的时候，我们容易迷失自己，陷入浮华的喧嚣中。然而，当苦难降临时，它会像一盏明灯般照亮我们的内心，让我们认识到生活的真谛。苦难让我们明白，快乐并不总是来自外部的物质享受，而是源于内心的平静和满足。苦难教会我们珍惜拥有的一切，学会感恩和乐观面对生活的每一天。</w:t>
      </w:r>
    </w:p>
    <w:p>
      <w:pPr>
        <w:ind w:left="0" w:right="0" w:firstLine="560"/>
        <w:spacing w:before="450" w:after="450" w:line="312" w:lineRule="auto"/>
      </w:pPr>
      <w:r>
        <w:rPr>
          <w:rFonts w:ascii="宋体" w:hAnsi="宋体" w:eastAsia="宋体" w:cs="宋体"/>
          <w:color w:val="000"/>
          <w:sz w:val="28"/>
          <w:szCs w:val="28"/>
        </w:rPr>
        <w:t xml:space="preserve">最后，苦难是一种磨砺。正如大师曾经说过：“钻石在原石堆中是不会发光的。”苦难就如同磨刀石，可以让我们变得更加锋利。面对苦难，我们会变得更加坚定和勇敢，我们会思考问题的更多面向并寻找更好的解决办法。每一次的苦难都在磨砺着我们的意志和能力，让我们变得更加坚定和不可动摇。</w:t>
      </w:r>
    </w:p>
    <w:p>
      <w:pPr>
        <w:ind w:left="0" w:right="0" w:firstLine="560"/>
        <w:spacing w:before="450" w:after="450" w:line="312" w:lineRule="auto"/>
      </w:pPr>
      <w:r>
        <w:rPr>
          <w:rFonts w:ascii="宋体" w:hAnsi="宋体" w:eastAsia="宋体" w:cs="宋体"/>
          <w:color w:val="000"/>
          <w:sz w:val="28"/>
          <w:szCs w:val="28"/>
        </w:rPr>
        <w:t xml:space="preserve">总结起来，苦难给我们带来了辉煌。我们要正视苦难，勇敢地面对它们，从中汲取力量和教益。只有经历了苦难，我们才能更好地成长和发展。每一个苦难都是一个宝贵的经验，它们会让我们变得更加坚强、成熟和有智慧。让我们坚信，苦难得辉煌，并相信每一次的困难都会让我们走向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2026-09-13T02:20:03+08:00</dcterms:created>
  <dcterms:modified xsi:type="dcterms:W3CDTF">2026-09-13T02:20:03+08:00</dcterms:modified>
</cp:coreProperties>
</file>

<file path=docProps/custom.xml><?xml version="1.0" encoding="utf-8"?>
<Properties xmlns="http://schemas.openxmlformats.org/officeDocument/2006/custom-properties" xmlns:vt="http://schemas.openxmlformats.org/officeDocument/2006/docPropsVTypes"/>
</file>