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初中班主任先进事迹材料(实用8篇)</w:t>
      </w:r>
      <w:bookmarkEnd w:id="1"/>
    </w:p>
    <w:p>
      <w:pPr>
        <w:jc w:val="center"/>
        <w:spacing w:before="0" w:after="450"/>
      </w:pPr>
      <w:r>
        <w:rPr>
          <w:rFonts w:ascii="Arial" w:hAnsi="Arial" w:eastAsia="Arial" w:cs="Arial"/>
          <w:color w:val="999999"/>
          <w:sz w:val="20"/>
          <w:szCs w:val="20"/>
        </w:rPr>
        <w:t xml:space="preserve">来源：网络  作者：雪海孤独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为大家收集的优秀范文，供大家参考借鉴，希望可以帮助到有需要的朋友。初中班主任先进事迹材料...</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初中班主任先进事迹材料篇一</w:t>
      </w:r>
    </w:p>
    <w:p>
      <w:pPr>
        <w:ind w:left="0" w:right="0" w:firstLine="560"/>
        <w:spacing w:before="450" w:after="450" w:line="312" w:lineRule="auto"/>
      </w:pPr>
      <w:r>
        <w:rPr>
          <w:rFonts w:ascii="宋体" w:hAnsi="宋体" w:eastAsia="宋体" w:cs="宋体"/>
          <w:color w:val="000"/>
          <w:sz w:val="28"/>
          <w:szCs w:val="28"/>
        </w:rPr>
        <w:t xml:space="preserve">任老师作为一名为孩子们服务的普普通通的班主任，以平常心做着平常事，从中体会到了教育的快乐，与学生真诚相处的快乐。在快乐中她找到了自我，也从中悟出了很多。用一句她与学生们常说的话就是：“师生之间就要互相尊重，互相理解，互相关爱。”这句话伴随她与学生们亲密地相处了一年又一年。</w:t>
      </w:r>
    </w:p>
    <w:p>
      <w:pPr>
        <w:ind w:left="0" w:right="0" w:firstLine="560"/>
        <w:spacing w:before="450" w:after="450" w:line="312" w:lineRule="auto"/>
      </w:pPr>
      <w:r>
        <w:rPr>
          <w:rFonts w:ascii="宋体" w:hAnsi="宋体" w:eastAsia="宋体" w:cs="宋体"/>
          <w:color w:val="000"/>
          <w:sz w:val="28"/>
          <w:szCs w:val="28"/>
        </w:rPr>
        <w:t xml:space="preserve">她深知教师的人格力量是学生成长的重要精神源泉，教师的言行对孩子的感召力是巨大的。她始终以一种高度的责任感、使命感，以一种博大宽厚的胸怀，来关注着班级中每个孩子的健康成长。她以自己的人格魅力和工作上执着不懈地努力赢得了学生和家长的爱戴，赢得了领导和同事们的称赞。她用爱心温暖孩子，用真情感染家长。</w:t>
      </w:r>
    </w:p>
    <w:p>
      <w:pPr>
        <w:ind w:left="0" w:right="0" w:firstLine="560"/>
        <w:spacing w:before="450" w:after="450" w:line="312" w:lineRule="auto"/>
      </w:pPr>
      <w:r>
        <w:rPr>
          <w:rFonts w:ascii="宋体" w:hAnsi="宋体" w:eastAsia="宋体" w:cs="宋体"/>
          <w:color w:val="000"/>
          <w:sz w:val="28"/>
          <w:szCs w:val="28"/>
        </w:rPr>
        <w:t xml:space="preserve">热情帮助家庭有困难的孩子，带头为家境贫困、父亲患病的孩子捐款；曾经为一个个特殊孩子的教育问题走访家长，不辞辛苦。她利用休息时间，坚持为学困生补习功课，提高他们的学习兴趣。在班级开展丰富多样的班队活动，培养学生的能力和良好行为习惯。她总是努力在班集体中营造一种温馨和谐的氛围，让孩子们保持一课积极向上，不断进取的良好心态。因此，她所带的班也多次获得区“优秀班集体”的荣誉称号。先后获得国家级省级“优秀辅导教师”奖，长沙市中小学“优秀外语教师”，芙蓉区“先进教育工作者”等荣誉称号。</w:t>
      </w:r>
    </w:p>
    <w:p>
      <w:pPr>
        <w:ind w:left="0" w:right="0" w:firstLine="560"/>
        <w:spacing w:before="450" w:after="450" w:line="312" w:lineRule="auto"/>
      </w:pPr>
      <w:r>
        <w:rPr>
          <w:rFonts w:ascii="宋体" w:hAnsi="宋体" w:eastAsia="宋体" w:cs="宋体"/>
          <w:color w:val="000"/>
          <w:sz w:val="28"/>
          <w:szCs w:val="28"/>
        </w:rPr>
        <w:t xml:space="preserve">多年的班主任工作，使她认识到爱是一种信任，爱是一种尊重，爱是一种鞭策，爱是一种激情，爱更是一种触及灵魂，动人心魂的教育过程。她由衷地感受到为师的欣慰，自己也在帮助学生完善人格的过程中创造了为人师的幸福。</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初中班主任先进事迹材料篇二</w:t>
      </w:r>
    </w:p>
    <w:p>
      <w:pPr>
        <w:ind w:left="0" w:right="0" w:firstLine="560"/>
        <w:spacing w:before="450" w:after="450" w:line="312" w:lineRule="auto"/>
      </w:pPr>
      <w:r>
        <w:rPr>
          <w:rFonts w:ascii="宋体" w:hAnsi="宋体" w:eastAsia="宋体" w:cs="宋体"/>
          <w:color w:val="000"/>
          <w:sz w:val="28"/>
          <w:szCs w:val="28"/>
        </w:rPr>
        <w:t xml:space="preserve">时势造英雄，凡人出壮举；大疫当前不言退，恪尽职守显担当。疫情无情人有情，忙碌身影最暖心，魏县第一小学教师xx疫情期间，一直默默付出、不畏辛苦，坚守着自己的职责，用实际行动诠释了责任与担当。</w:t>
      </w:r>
    </w:p>
    <w:p>
      <w:pPr>
        <w:ind w:left="0" w:right="0" w:firstLine="560"/>
        <w:spacing w:before="450" w:after="450" w:line="312" w:lineRule="auto"/>
      </w:pPr>
      <w:r>
        <w:rPr>
          <w:rFonts w:ascii="宋体" w:hAnsi="宋体" w:eastAsia="宋体" w:cs="宋体"/>
          <w:color w:val="000"/>
          <w:sz w:val="28"/>
          <w:szCs w:val="28"/>
        </w:rPr>
        <w:t xml:space="preserve">一、疫情防控，一丝不苟。</w:t>
      </w:r>
    </w:p>
    <w:p>
      <w:pPr>
        <w:ind w:left="0" w:right="0" w:firstLine="560"/>
        <w:spacing w:before="450" w:after="450" w:line="312" w:lineRule="auto"/>
      </w:pPr>
      <w:r>
        <w:rPr>
          <w:rFonts w:ascii="宋体" w:hAnsi="宋体" w:eastAsia="宋体" w:cs="宋体"/>
          <w:color w:val="000"/>
          <w:sz w:val="28"/>
          <w:szCs w:val="28"/>
        </w:rPr>
        <w:t xml:space="preserve">面对疫情，全校师生员工及家庭成员信息统计，成了学校工作的重中之重。每天除了汇总班级疫情防控信息，表格统计工作，李老师主动承担了全校师生人员信息统计、每天体温测量情况上报工作。小区外省市返魏人员统计表、学校新冠肺炎防控情况统计表等有关信息统计表。有的数据通知上报的时间非常紧急，哪怕熬夜到凌晨两点多，他也毫无怨言。有的数据信息需要每天上报，有时候，某个班级忘了按时上报，他就单独给班主任微信打电话，确认之后再上报信息。为了防止错过上报时间，他把上报的时间点和上报的表格名字备注在手机记事本里。李老师说，最初的几天他晚上睡觉一闭眼，满脑子里不是这个信息就是那个表格，他每天睡醒第一件事就是提醒各班上报学生健康信息;他每天做饭或吃饭的时候，都会拿着手机看看各班数据报完没有。李老师的每一天都被数据表格围绕着，他对学校去过某些疫区和从疫区返回的学生数了如指掌。虽说通过他上报的是一个个数据，但是在他心里，那些数字承载着全体师生生命安全、健康成长的重量。每天看到各班主任上报的一一班平安、一二班平安……六一班平安，他就不由得嘴角上扬、心情舒畅。</w:t>
      </w:r>
    </w:p>
    <w:p>
      <w:pPr>
        <w:ind w:left="0" w:right="0" w:firstLine="560"/>
        <w:spacing w:before="450" w:after="450" w:line="312" w:lineRule="auto"/>
      </w:pPr>
      <w:r>
        <w:rPr>
          <w:rFonts w:ascii="宋体" w:hAnsi="宋体" w:eastAsia="宋体" w:cs="宋体"/>
          <w:color w:val="000"/>
          <w:sz w:val="28"/>
          <w:szCs w:val="28"/>
        </w:rPr>
        <w:t xml:space="preserve">二、班级工作，春风化雨。</w:t>
      </w:r>
    </w:p>
    <w:p>
      <w:pPr>
        <w:ind w:left="0" w:right="0" w:firstLine="560"/>
        <w:spacing w:before="450" w:after="450" w:line="312" w:lineRule="auto"/>
      </w:pPr>
      <w:r>
        <w:rPr>
          <w:rFonts w:ascii="宋体" w:hAnsi="宋体" w:eastAsia="宋体" w:cs="宋体"/>
          <w:color w:val="000"/>
          <w:sz w:val="28"/>
          <w:szCs w:val="28"/>
        </w:rPr>
        <w:t xml:space="preserve">班主任是学生与学校联系的执行者，他们是离学生最近的教育者、守护者。在疫情防控的“战斗”中，李老师每时每刻都处在“备战”的状态，践行初心使命，体现责任担当，为打好这场疫情防控阻击战，全力以赴，共克时艰。作为班主任，李老师更是以父母般的情怀关注着学生的一切动向。每天，他都会耐心细致地通过微信或电话等方式逐一核实学生的身体状况和活动范围，包括学生的体温与所接触人员，并毫不遗漏地做好记录;他还通过许多途径向学生及家长宣传防控疫情的相关知识和一些官方信息，力争在所辖区域起到积极的引导和带动作用。一段时间下来，家长们被李老师这种坚持不懈的行为所感动，每天早上班级微信群里的信息提示音成了一篇动听的乐章。</w:t>
      </w:r>
    </w:p>
    <w:p>
      <w:pPr>
        <w:ind w:left="0" w:right="0" w:firstLine="560"/>
        <w:spacing w:before="450" w:after="450" w:line="312" w:lineRule="auto"/>
      </w:pPr>
      <w:r>
        <w:rPr>
          <w:rFonts w:ascii="宋体" w:hAnsi="宋体" w:eastAsia="宋体" w:cs="宋体"/>
          <w:color w:val="000"/>
          <w:sz w:val="28"/>
          <w:szCs w:val="28"/>
        </w:rPr>
        <w:t xml:space="preserve">三、线上教学，认真缜密。</w:t>
      </w:r>
    </w:p>
    <w:p>
      <w:pPr>
        <w:ind w:left="0" w:right="0" w:firstLine="560"/>
        <w:spacing w:before="450" w:after="450" w:line="312" w:lineRule="auto"/>
      </w:pPr>
      <w:r>
        <w:rPr>
          <w:rFonts w:ascii="宋体" w:hAnsi="宋体" w:eastAsia="宋体" w:cs="宋体"/>
          <w:color w:val="000"/>
          <w:sz w:val="28"/>
          <w:szCs w:val="28"/>
        </w:rPr>
        <w:t xml:space="preserve">为保证学生居家管理期间搞笑学习，李老师每天在钉钉直播教学前半小时@班级所有学生，提醒孩子们按时观看直播课，并对孩子们感到困惑的知识反复讲解；对于学生共性问题线上及时解惑，对于个别“待优生”，线上教学结束后利用微信视频私信方式耐心指导。他每天精心布置线下课后作业，当天下午5:00之前批阅所有学生提交的作业，对于有错误的作业认真地批注出来，并发到班级微信群里及时反馈给学生。线上学习每个单元结束，李老师专研教材、结合不同层次学生实际编排阶段检测练习，使学生加强知识点巩固理解并能灵活运用。同时他通过家长微信群向家长推送亲子沟通、家校合作的学习环境，促进了家校更好的合作。</w:t>
      </w:r>
    </w:p>
    <w:p>
      <w:pPr>
        <w:ind w:left="0" w:right="0" w:firstLine="560"/>
        <w:spacing w:before="450" w:after="450" w:line="312" w:lineRule="auto"/>
      </w:pPr>
      <w:r>
        <w:rPr>
          <w:rFonts w:ascii="宋体" w:hAnsi="宋体" w:eastAsia="宋体" w:cs="宋体"/>
          <w:color w:val="000"/>
          <w:sz w:val="28"/>
          <w:szCs w:val="28"/>
        </w:rPr>
        <w:t xml:space="preserve">李老师用自己的力量闪烁光芒，践行教育工作者的初心，以踏实肯干，任劳任怨，勇于担当，忠于职守、谦虚谨慎、认真负责的工作作风谱写教育工作者最质朴、最美的乐章。</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初中班主任先进事迹材料篇三</w:t>
      </w:r>
    </w:p>
    <w:p>
      <w:pPr>
        <w:ind w:left="0" w:right="0" w:firstLine="560"/>
        <w:spacing w:before="450" w:after="450" w:line="312" w:lineRule="auto"/>
      </w:pPr>
      <w:r>
        <w:rPr>
          <w:rFonts w:ascii="宋体" w:hAnsi="宋体" w:eastAsia="宋体" w:cs="宋体"/>
          <w:color w:val="000"/>
          <w:sz w:val="28"/>
          <w:szCs w:val="28"/>
        </w:rPr>
        <w:t xml:space="preserve">张启善，男，自2025年9月在振阳公学工作至今,十几年来一直担任数学教学工作和班主任工作，坚守在教学岗位上，教育教学工作成绩突出，为振阳公学教育教学质量的提高做出了卓越贡献，教书育人，无私奉献。他将自己的心血无私地奉献给了自己忠爱的教育事业，以学校为家。勤勤恳恳、乐于奉献、注重实践在班主任岗位上默默耕耘，无怨无悔并且赢得了学校和社会的一致好评。多次被学校评为优秀班主任、优秀教师。作为班主任，关心学生就像关心自己的子女一样，既关心他们的学习，又关心他们的生活，更重要的是关心他们是否懂得怎样做人。在教学上认真备课、认真上课能及时批改作业、耐心辅导学生。学校的工作耗费了他大量的精力，他每天工作十几个小时，他将自己的大量时间花在学生身上，却很少有时间陪妻子教育孩子，家里的一切家务都由妻子一人。妻子不仅要做家务，还要照顾孩子上学。为了学校的发展，他欠家人太多了。自己没有请一天假。有时孩子生病了，他没有时间总是妻子一人带孩子看病，2025年五月正在高考紧张复习阶段家里老母亲生病去世他也没有请假一天只是课后回家两次有些人不理解他，但他妻子了解他因学生快到高考了是最后冲刺阶段他怕影响学生学习。耽误一个班学生学习就影响四、五十家庭命运!记得2025年自己孩出生自己都没有时间去看。唉!教师对学生的爱源于母爱却盛于母爱。因为老师对学生的这种细心的爱是一种理性的爱它能唤醒学生身上一切美好的东西激发他们前进。张老师在教育教学工作中练就了一双敏锐的眼睛、养成了一颗细致的心能及时发现学生身上的问题、存在的异样并能及时纠正、教育、培养使之沿着健康的道路前行。他奉献精神、他的爱感染着整个班级渗透到每个学生的心中。</w:t>
      </w:r>
    </w:p>
    <w:p>
      <w:pPr>
        <w:ind w:left="0" w:right="0" w:firstLine="560"/>
        <w:spacing w:before="450" w:after="450" w:line="312" w:lineRule="auto"/>
      </w:pPr>
      <w:r>
        <w:rPr>
          <w:rFonts w:ascii="宋体" w:hAnsi="宋体" w:eastAsia="宋体" w:cs="宋体"/>
          <w:color w:val="000"/>
          <w:sz w:val="28"/>
          <w:szCs w:val="28"/>
        </w:rPr>
        <w:t xml:space="preserve">作为班主任不但要带好班级，他还要加强自身的思想建设，有吃苦耐劳、自我牺牲的精神，要有一颗从我做起的诚心，有一颗关心爱护学生的爱心，还要有一颗干好班主任工作的信心。为此，当班主任之初，他就下定决心，要用无私奉献、高度负责的精神，赢得学生的信任和家长的放心。如2025届有一个学生张小波当时家境困难为了鼓励他继续学习张老师掏出自己的钱为班级设奖学金一方面鼓励学生学习，另一方面帮助家境困难学生。张小波同学知道班主任的用心，带着一颗感恩心顽强学习，终于在2025年高考中取得一本的好成绩。他每天总是早早来到教室，到教室里了解班里的情况，或找个别同学谈谈心，或帮助学生解决生活和学习上的一些问题，任课教师有事或自习课上他自愿和学生在一起，带领大家一起读书、学习;劳动课时间他经常和学生一起大扫除做表率，在生活上他更是无微不至地关心每个学生，时时提醒学生注意安全、健康学生生病、受伤他都是第一个赶到现场、精心护理和及时送去就医。记得2025届班里一个学生王丹晚夜生病他带学生去医院看病并立即和他家长取得联系。把她安排好才匆匆赶回学校。上完课他又去看望学生，给她多方面鼓励，这位学生带着感一颗恩心，后来她努力学习当年考取本科。2025届有一个学生许叶叶在高考前5天得知他妈得了癌症情绪很难控制，张老师知道后多次做他思想工作，多次和她谈谈心才使情绪稳定下来。据了解如果不是及时发现这位学生情况不多与她沟通这学生精神快要走到奔溃边缘当时她都有寻死心理可能，张老师挽救回一条性命的同时教会学生正确面对人生挫折。自参加工作以来，他从未误过一节课，从未缺过勤。这种认真、负责的工作态度给学生树立了良好的行为榜样，也形成了无形的动力，全班同学都能按时到校，很少有人迟到，学习和各项活动都能认真对待，一丝不苟。由于全班上下团结协作，班级工作开展的有声有色。</w:t>
      </w:r>
    </w:p>
    <w:p>
      <w:pPr>
        <w:ind w:left="0" w:right="0" w:firstLine="560"/>
        <w:spacing w:before="450" w:after="450" w:line="312" w:lineRule="auto"/>
      </w:pPr>
      <w:r>
        <w:rPr>
          <w:rFonts w:ascii="宋体" w:hAnsi="宋体" w:eastAsia="宋体" w:cs="宋体"/>
          <w:color w:val="000"/>
          <w:sz w:val="28"/>
          <w:szCs w:val="28"/>
        </w:rPr>
        <w:t xml:space="preserve">作为一名教师，他不断地刻苦钻研业务，认真研究教材教法，研究新课程标准，注重多方位培养学生的能力和学习习惯，对学生因材施教。备课时，他精心设计环节，努力钻研教材，上网查阅资料，了解学生特点，做到备教材，备学生，结合课堂实际运用课件配合教学，向40分钟课堂要质量。课堂上给学生畅所欲言的时间和空间，让学生做课堂的主人。教育上，他很注重培优扶差的工作，对于后进生，他总是给予特殊的照顾，在课堂上多提问，多巡视，多辅导，对他们的点滴进步给予大力的表扬;课后多找他们谈心，树立起他们的信心和激发他们学习的兴趣。他经常要求学生写这段时间的小结和反思。写身边事，写心里话，写出自己的真情实感，从中得到了许多学生心理话，也得到学生的信任，了解学生的精神世界，及时对学生给予指导和帮助，做到“春风化雨，润物无声”，使他们健康成长。如2025届王琦同学进校338分经过他的培养终于考取安徽农业大学。真是功夫不负有心人。</w:t>
      </w:r>
    </w:p>
    <w:p>
      <w:pPr>
        <w:ind w:left="0" w:right="0" w:firstLine="560"/>
        <w:spacing w:before="450" w:after="450" w:line="312" w:lineRule="auto"/>
      </w:pPr>
      <w:r>
        <w:rPr>
          <w:rFonts w:ascii="宋体" w:hAnsi="宋体" w:eastAsia="宋体" w:cs="宋体"/>
          <w:color w:val="000"/>
          <w:sz w:val="28"/>
          <w:szCs w:val="28"/>
        </w:rPr>
        <w:t xml:space="preserve">教研活动是载体，课改教研是先导。为此他所从事的教研工作中积极探索，勤于实践，做好新课改的模范带头人。在这方面他积极观看各种教学课和报告会，不断完善自己的业务水平。2025年获得市优秀班主任;2025年9月以来，他协同本校各学科教研组长，做好新上岗教师的帮扶的工作，肩头的责任是重大的，而这项工作对我来说是全新的，所以工作中经常虚心请教，耐心指导。认真组织开展集体备课、公开课及课后评课的工作，促进新上岗青年教师教学能力的不断提高。他把各种教学观摩课和教研成果在组中交流学习，认真组织教师们参加各项比赛活动，在领导的支持和各位同事的努力下，大家齐心协力抓学校教学，无论是教学工作还是其他事务，均取得较好的成绩。</w:t>
      </w:r>
    </w:p>
    <w:p>
      <w:pPr>
        <w:ind w:left="0" w:right="0" w:firstLine="560"/>
        <w:spacing w:before="450" w:after="450" w:line="312" w:lineRule="auto"/>
      </w:pPr>
      <w:r>
        <w:rPr>
          <w:rFonts w:ascii="宋体" w:hAnsi="宋体" w:eastAsia="宋体" w:cs="宋体"/>
          <w:color w:val="000"/>
          <w:sz w:val="28"/>
          <w:szCs w:val="28"/>
        </w:rPr>
        <w:t xml:space="preserve">他把“动之以情、晓之以理、持之以恒”作为关心学生的座右铭。自从当班主任工作以来，他从没有体罚过学生，即使学生犯了错误，也能心平气和，对症下药。班上农村父母进城务工、离异家庭的孩子很多，在他细致、耐心地工作下，他们都能自强、愉快地在这个和谐的大家庭中生活、学习。他班同学祖双凤来自农村，通过她的谈心了解到她心里有点自卑，不敢和老师，同学交流。在这种情况下他多次和她交流多次鼓励她。经过一学期的努力，她变得自信了，和同学的关系融洽了，学习成绩也在稳步上升。2025年高考中取得文科564分的好成绩。</w:t>
      </w:r>
    </w:p>
    <w:p>
      <w:pPr>
        <w:ind w:left="0" w:right="0" w:firstLine="560"/>
        <w:spacing w:before="450" w:after="450" w:line="312" w:lineRule="auto"/>
      </w:pPr>
      <w:r>
        <w:rPr>
          <w:rFonts w:ascii="宋体" w:hAnsi="宋体" w:eastAsia="宋体" w:cs="宋体"/>
          <w:color w:val="000"/>
          <w:sz w:val="28"/>
          <w:szCs w:val="28"/>
        </w:rPr>
        <w:t xml:space="preserve">一个教师相信学生，尊重学生，对于优秀的学生容易做到，对于学习、品质差的学生，要做到就比较困难，可班级工作的重要方面就在这部分学生身上。我相信每一位学生都有自己的创造强项，要允许有差异，耐心指导。每个学生都有一定的长处和闪光点，要善于发现学生的长项，抓住每一个教育良机，适时表扬、鼓励。体贴后进生，培养他们的自信心、自尊心、自强心，让后进生不成为掉队的孤雁。在班会课上多让学生参与，多鼓励学生这样才能赢得学生的信任。</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初中班主任先进事迹材料篇四</w:t>
      </w:r>
    </w:p>
    <w:p>
      <w:pPr>
        <w:ind w:left="0" w:right="0" w:firstLine="560"/>
        <w:spacing w:before="450" w:after="450" w:line="312" w:lineRule="auto"/>
      </w:pPr>
      <w:r>
        <w:rPr>
          <w:rFonts w:ascii="宋体" w:hAnsi="宋体" w:eastAsia="宋体" w:cs="宋体"/>
          <w:color w:val="000"/>
          <w:sz w:val="28"/>
          <w:szCs w:val="28"/>
        </w:rPr>
        <w:t xml:space="preserve">在xx县xx镇xx村，村民们为村计生主任xx总结了3句话:“爱操心，好管事，无愁事。”</w:t>
      </w:r>
    </w:p>
    <w:p>
      <w:pPr>
        <w:ind w:left="0" w:right="0" w:firstLine="560"/>
        <w:spacing w:before="450" w:after="450" w:line="312" w:lineRule="auto"/>
      </w:pPr>
      <w:r>
        <w:rPr>
          <w:rFonts w:ascii="宋体" w:hAnsi="宋体" w:eastAsia="宋体" w:cs="宋体"/>
          <w:color w:val="000"/>
          <w:sz w:val="28"/>
          <w:szCs w:val="28"/>
        </w:rPr>
        <w:t xml:space="preserve">xx自5月踏上计生专干工作岗位。她一上任就有两大难题:一是个别村民不愿意实施长效节育措施，二是部分外出务工妇女不能按时回来参加妇查。她一而再、再而三地上门做工作，以现身说法讲长效节育措施的优势以及流产给女性带来的身体损害，最后终于做通了这些村民的工作。</w:t>
      </w:r>
    </w:p>
    <w:p>
      <w:pPr>
        <w:ind w:left="0" w:right="0" w:firstLine="560"/>
        <w:spacing w:before="450" w:after="450" w:line="312" w:lineRule="auto"/>
      </w:pPr>
      <w:r>
        <w:rPr>
          <w:rFonts w:ascii="宋体" w:hAnsi="宋体" w:eastAsia="宋体" w:cs="宋体"/>
          <w:color w:val="000"/>
          <w:sz w:val="28"/>
          <w:szCs w:val="28"/>
        </w:rPr>
        <w:t xml:space="preserve">去年秋天，有位村民因措施失败造成计划外怀孕，这对夫妇已经生育了两个女孩，不符合再生育的条件。xx上门动员她尽快采取补救措施，但这位村民却想不通，想实现儿女双全的心愿。xx多次上门，耐心地讲政策、算经济账，宣传生育公平和法律尊严，这家村民终于被xx的执著精神感动了。</w:t>
      </w:r>
    </w:p>
    <w:p>
      <w:pPr>
        <w:ind w:left="0" w:right="0" w:firstLine="560"/>
        <w:spacing w:before="450" w:after="450" w:line="312" w:lineRule="auto"/>
      </w:pPr>
      <w:r>
        <w:rPr>
          <w:rFonts w:ascii="宋体" w:hAnsi="宋体" w:eastAsia="宋体" w:cs="宋体"/>
          <w:color w:val="000"/>
          <w:sz w:val="28"/>
          <w:szCs w:val="28"/>
        </w:rPr>
        <w:t xml:space="preserve">为使自己更好地适应工作需要，她在工作之余，积极参加上级举办的人口计生业务培训，认真学习人口计生和奖励扶助政策，以及优生优育、生殖健康知识。她把学到的政策和知识，变成通俗易懂的语言，讲给村民听。还利用协会活动、人口学校、五老协会等向大家宣传新型人口文化和生育文化，使群众认识到多子不一定多福、优秀的子女才能让父母增光露脸。</w:t>
      </w:r>
    </w:p>
    <w:p>
      <w:pPr>
        <w:ind w:left="0" w:right="0" w:firstLine="560"/>
        <w:spacing w:before="450" w:after="450" w:line="312" w:lineRule="auto"/>
      </w:pPr>
      <w:r>
        <w:rPr>
          <w:rFonts w:ascii="宋体" w:hAnsi="宋体" w:eastAsia="宋体" w:cs="宋体"/>
          <w:color w:val="000"/>
          <w:sz w:val="28"/>
          <w:szCs w:val="28"/>
        </w:rPr>
        <w:t xml:space="preserve">爱操心、好管事，快言快语，是xx的特点。曾从事多年民办老师的她，语文、数学、英语等“十八般武艺”都能拿得起，深受村民和孩子们的爱戴。现在，村里许多孩子写作业遇到难题，还是喜欢找“蔡老师”求教。今年暑假期间，有些村民因打工或干农活，家中无人照看孩子。看到这种情况，xx就在家办起辅导班，为孩子们辅导功课，并帮助家长做好安全监护工作。</w:t>
      </w:r>
    </w:p>
    <w:p>
      <w:pPr>
        <w:ind w:left="0" w:right="0" w:firstLine="560"/>
        <w:spacing w:before="450" w:after="450" w:line="312" w:lineRule="auto"/>
      </w:pPr>
      <w:r>
        <w:rPr>
          <w:rFonts w:ascii="宋体" w:hAnsi="宋体" w:eastAsia="宋体" w:cs="宋体"/>
          <w:color w:val="000"/>
          <w:sz w:val="28"/>
          <w:szCs w:val="28"/>
        </w:rPr>
        <w:t xml:space="preserve">xx说:“只有站在群众立场上想问题、做事情，工作就会得到群众拥护。”有位村民的独生子意外死亡，其妻过度悲伤不能自拔服毒自尽，幸福的3口之家一下子失去了两口。xx第一时间上门做好安抚工作，帮助解决生活困难，并依据政策及时帮其办理了计划生育扶助金、计划生育特别扶助金，使其经济上得到帮扶，精神上受到慰藉，重新树立了生活的信心。</w:t>
      </w:r>
    </w:p>
    <w:p>
      <w:pPr>
        <w:ind w:left="0" w:right="0" w:firstLine="560"/>
        <w:spacing w:before="450" w:after="450" w:line="312" w:lineRule="auto"/>
      </w:pPr>
      <w:r>
        <w:rPr>
          <w:rFonts w:ascii="宋体" w:hAnsi="宋体" w:eastAsia="宋体" w:cs="宋体"/>
          <w:color w:val="000"/>
          <w:sz w:val="28"/>
          <w:szCs w:val="28"/>
        </w:rPr>
        <w:t xml:space="preserve">xx注意研究工作方法。开朗、乐观，说话不憷头的她，经常会被村民请去担当司仪主持婚礼。她同时借此机会，及时向新婚夫妇宣传避孕节育、优生优育知识，一举两得，受到了村民的好评。</w:t>
      </w:r>
    </w:p>
    <w:p>
      <w:pPr>
        <w:ind w:left="0" w:right="0" w:firstLine="560"/>
        <w:spacing w:before="450" w:after="450" w:line="312" w:lineRule="auto"/>
      </w:pPr>
      <w:r>
        <w:rPr>
          <w:rFonts w:ascii="宋体" w:hAnsi="宋体" w:eastAsia="宋体" w:cs="宋体"/>
          <w:color w:val="000"/>
          <w:sz w:val="28"/>
          <w:szCs w:val="28"/>
        </w:rPr>
        <w:t xml:space="preserve">一个村子里住长了，总有一些家长里短、鸡毛蒜皮的小事，但这些事调解起来费心劳神，往往各说各有理。但只要找到她，她从不推脱，都主动为他们调解。</w:t>
      </w:r>
    </w:p>
    <w:p>
      <w:pPr>
        <w:ind w:left="0" w:right="0" w:firstLine="560"/>
        <w:spacing w:before="450" w:after="450" w:line="312" w:lineRule="auto"/>
      </w:pPr>
      <w:r>
        <w:rPr>
          <w:rFonts w:ascii="宋体" w:hAnsi="宋体" w:eastAsia="宋体" w:cs="宋体"/>
          <w:color w:val="000"/>
          <w:sz w:val="28"/>
          <w:szCs w:val="28"/>
        </w:rPr>
        <w:t xml:space="preserve">xx以真诚的工作赢得了村民拥护，促进了计生工作的开展。近年来，该村计划生育工作走在全镇前列，妇查到站率均达99%以上。</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初中班主任先进事迹材料篇五</w:t>
      </w:r>
    </w:p>
    <w:p>
      <w:pPr>
        <w:ind w:left="0" w:right="0" w:firstLine="560"/>
        <w:spacing w:before="450" w:after="450" w:line="312" w:lineRule="auto"/>
      </w:pPr>
      <w:r>
        <w:rPr>
          <w:rFonts w:ascii="宋体" w:hAnsi="宋体" w:eastAsia="宋体" w:cs="宋体"/>
          <w:color w:val="000"/>
          <w:sz w:val="28"/>
          <w:szCs w:val="28"/>
        </w:rPr>
        <w:t xml:space="preserve">我叫小吴，男，1979年8月出生，8月参加工作至今已七年，七年来一直担任班主任兼语文教学工作。现任八年级四班班主任，八年级两个班语文科教学。农村初中的班主任，工作琐细而繁重，学生大部分是住宿生，他们的衣食住行，吃喝拉撒，事无巨细，点点滴滴，班主任都得操心。一上班，从星期一到星期五，从清晨到深夜，我坚持比学生要起得早，比学生睡得晚，每天工作一般是十一个小时，繁重的工作虽然很累，但是我认识到：班主任，对家长，我们代表着学校，肩上扛着责任;对学生，我们代表着家长，双手履行义务;我们不可能干出惊天动地的业绩，但我可以为教好学生付出一颗爱心，为孩子们的.健康成长作出我的奉献。</w:t>
      </w:r>
    </w:p>
    <w:p>
      <w:pPr>
        <w:ind w:left="0" w:right="0" w:firstLine="560"/>
        <w:spacing w:before="450" w:after="450" w:line="312" w:lineRule="auto"/>
      </w:pPr>
      <w:r>
        <w:rPr>
          <w:rFonts w:ascii="宋体" w:hAnsi="宋体" w:eastAsia="宋体" w:cs="宋体"/>
          <w:color w:val="000"/>
          <w:sz w:val="28"/>
          <w:szCs w:val="28"/>
        </w:rPr>
        <w:t xml:space="preserve">近几年来，农村留守孩现象越来越普遍，由于远离父母、远离亲情，对他们的健康成长造成了一定的影响。据调查，有的外出打工，父母半月或一个月给家中打一次电话，有的半年联系一次，相当多的外出打工者一年才返家一次，甚至有的父母常年在外不回来，单纯认为给孩子吃饱、穿暖、有学上、有书读就万事大吉了，忽视与孩子的心理沟通与交流，导致对父母很陌生，亲情关系出现了障碍。子女缺乏亲情关爱，内心空虚，有的对家长有埋怨情绪，还有的留守儿童为了宣泄烦恼，走上极端。这些孩子，用一句陇西方言讲就是很不惹人爱的孩子，在农村教育资源匮乏，教师人员紧张，教学班人数超多的情况下，这些孩子常常遗忘在角落。对于这些孩子，我经常想到的是一位全国优秀班主任所说的两句话：假如我是孩子和假如是我的孩子。这种换位思考的情感体验使我对学生少了苛求，多了宽容，少了埋怨，多了理解，少了指责，多了尊重，并努力创设着宽松和谐，积极向上的氛围，使他们一步步走向成功。因此，我一直努力营造并让所有的学生都感受到，学校就是他们的家，班主任就是他们的父母。02届学生史志刚从小失去母亲，父亲在外打工，一连几年没有回家，家里只有七十多岁的奶奶，家境十分贫寒。由于生活的重担过早的压在这个本该不属于他这个年龄承受的孩子身上，逐渐产生了厌世心里，性格内向，偏激，行为消极，对生活没有信心。在班上和同学经常闹矛盾，有时还顶撞老师，为此，有几个老师还找到我，让我好好管教一下。当时，我本着小事情，紧处理;大事情，缓处理的原则，首先从其他同学和他本人那儿了解了他的详细情况后，我把他叫到我的办公室给他讲了一些从小家境贫寒而成才的例子并给了他20元的生活资助。然后倡议、动员全班同学为他捐款，并和他交朋友，谈心，和上课老师商议在课堂上多提问，使他感受到大家都在关注他。在我的耐心说服和多方的帮助下，史志刚同学逐渐对生活有了信心，和同学交往也多了，在课堂上能够积极回答老师的提问，有几个老师还说，这段时间史志刚好像变了个人似的。初三毕业时，他单独找到我和我谈了一个晚上，说：是吴老师您让我重新树立起了对生活的信心，人活着的意义，我这辈子都不会忘记的，后来他再也抑制不住自己的感情，眼眶中泛起了感激泪花。七年来，我累计帮扶留守孩几十人。每学期初，我都要对留守学生进行全面摸底，并建立专门的家庭联系卡，然后汇总分析，对症下药，让学生从关爱中寻求前进的力量，从关爱中汲取精神的营养，从关爱中得到满足和教育。</w:t>
      </w:r>
    </w:p>
    <w:p>
      <w:pPr>
        <w:ind w:left="0" w:right="0" w:firstLine="560"/>
        <w:spacing w:before="450" w:after="450" w:line="312" w:lineRule="auto"/>
      </w:pPr>
      <w:r>
        <w:rPr>
          <w:rFonts w:ascii="宋体" w:hAnsi="宋体" w:eastAsia="宋体" w:cs="宋体"/>
          <w:color w:val="000"/>
          <w:sz w:val="28"/>
          <w:szCs w:val="28"/>
        </w:rPr>
        <w:t xml:space="preserve">到打人现场看被打学生留下的血迹，随后又向学校报告了打人事件，要求给予该生从严处分。这件事在学生中反响很大，使打人的学生和其他学生都深刻认识到，不管你的家近还是远，都不许胡作非为。后来，这名学生有所收敛。但不久旧病复发，又欺负本班学生，情形相当恶劣。我毫不留情当众予以严厉批评，并再次申报给该生处分。当时，康龙有些想不通，想转学，一走百了。我知道后，直言不讳地告诫他父母亲：孩子转学可以，你们也有这个自由但你们想过没有，这样会更促使你的孩子仗势欺人，发展下去后果不堪设想，从我个人私心考虑，我举双手赞成他走，这样我可以省心。但为了教育孩子，我觉得他不能转走。让他在哪摔倒在哪爬起来，将来做个对社会有用的人。经过一番开导，康龙父母亲同意了我的意见。从那以后的头些天，对他实行冷处理，然后再百倍地关心他，呵护他，教导他，对他实行热处理。在这种严父慈母般人格力量感化下，康龙渐渐变了，变得和从前判若两人。这名有劣迹的差生终于变成一个品学优良的优生。事后，很多人问我用什么招术使这个顽劣的孩子发生转变的。我说：实际上就是严中有爱，爱中要严，宽严相济。</w:t>
      </w:r>
    </w:p>
    <w:p>
      <w:pPr>
        <w:ind w:left="0" w:right="0" w:firstLine="560"/>
        <w:spacing w:before="450" w:after="450" w:line="312" w:lineRule="auto"/>
      </w:pPr>
      <w:r>
        <w:rPr>
          <w:rFonts w:ascii="宋体" w:hAnsi="宋体" w:eastAsia="宋体" w:cs="宋体"/>
          <w:color w:val="000"/>
          <w:sz w:val="28"/>
          <w:szCs w:val="28"/>
        </w:rPr>
        <w:t xml:space="preserve">弹指一挥间，七年过去了，我在班主任这块教育园地里辛勤地耕耘，默默地奉献着，取得了较好的工作成效。所带班级多次被评为校先进班集体，本人也多次被评为优秀教育工作者;所带班级被评为学校先进班集体;本人参加全县教师基本功大比武获得三等奖;20被评为学校优秀班主任;所带初三毕业生升学率在学校同年级中名列第一，并荣获学校教育先进工作者;所带两班语文成绩在学校同级中名列第一，本人也被学校评为青年学科带头人。这些成绩和荣誉就是各级领导和社会对我工作的肯定。本着对事业的痴心、对学生的爱心、对工作的热心、对未来的信心，我将继续在教育岗位上兢兢业业、无私奉献，我愿丹心化作春雨洒，换来桃李满园香。</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初中班主任先进事迹材料篇六</w:t>
      </w:r>
    </w:p>
    <w:p>
      <w:pPr>
        <w:ind w:left="0" w:right="0" w:firstLine="560"/>
        <w:spacing w:before="450" w:after="450" w:line="312" w:lineRule="auto"/>
      </w:pPr>
      <w:r>
        <w:rPr>
          <w:rFonts w:ascii="宋体" w:hAnsi="宋体" w:eastAsia="宋体" w:cs="宋体"/>
          <w:color w:val="000"/>
          <w:sz w:val="28"/>
          <w:szCs w:val="28"/>
        </w:rPr>
        <w:t xml:space="preserve">【人名】同志，39岁，1994年12月参加工作，大专学历，中共党员，现任宝鸡市口腔医院后勤服务中心主任兼保卫科科长，宝鸡市口腔医院后勤党支部书记，曾任我院团支部书记一职，工作表现突出，连年考核优秀，多次荣获医院先进个人等光荣称号。</w:t>
      </w:r>
    </w:p>
    <w:p>
      <w:pPr>
        <w:ind w:left="0" w:right="0" w:firstLine="560"/>
        <w:spacing w:before="450" w:after="450" w:line="312" w:lineRule="auto"/>
      </w:pPr>
      <w:r>
        <w:rPr>
          <w:rFonts w:ascii="宋体" w:hAnsi="宋体" w:eastAsia="宋体" w:cs="宋体"/>
          <w:color w:val="000"/>
          <w:sz w:val="28"/>
          <w:szCs w:val="28"/>
        </w:rPr>
        <w:t xml:space="preserve">该同志在思想上和行动上，同党中央保持高度一致，立场坚定，旗帜鲜明，严于律己，心装全局。工作中，既有鲜明的党性和觉悟，又有全心全意为人民服务的理想和追求。</w:t>
      </w:r>
    </w:p>
    <w:p>
      <w:pPr>
        <w:ind w:left="0" w:right="0" w:firstLine="560"/>
        <w:spacing w:before="450" w:after="450" w:line="312" w:lineRule="auto"/>
      </w:pPr>
      <w:r>
        <w:rPr>
          <w:rFonts w:ascii="宋体" w:hAnsi="宋体" w:eastAsia="宋体" w:cs="宋体"/>
          <w:color w:val="000"/>
          <w:sz w:val="28"/>
          <w:szCs w:val="28"/>
        </w:rPr>
        <w:t xml:space="preserve">多年来，该同志认真学习、刻苦钻研，具有较高的政策水平和较强的组织领导能力。该同志爱院如家，工作敬业，作风大胆泼辣，不怕苦不怕累，工作热情高，不论节假日，都主动到医院布置检查工作，模范带头作用好，在领导和群众中威信极高。</w:t>
      </w:r>
    </w:p>
    <w:p>
      <w:pPr>
        <w:ind w:left="0" w:right="0" w:firstLine="560"/>
        <w:spacing w:before="450" w:after="450" w:line="312" w:lineRule="auto"/>
      </w:pPr>
      <w:r>
        <w:rPr>
          <w:rFonts w:ascii="宋体" w:hAnsi="宋体" w:eastAsia="宋体" w:cs="宋体"/>
          <w:color w:val="000"/>
          <w:sz w:val="28"/>
          <w:szCs w:val="28"/>
        </w:rPr>
        <w:t xml:space="preserve">他在思想上严格要求自己，坚持以病人为中心，树立了优秀共产党员的良好整体形象。在党的群众路线教育实践活动中，该同志除参加集体学习外，还积极利用业余时间自学，积极深入群众，联系群众，并参与和指导本科室职工的先进性教育学习，做到工作学习两不误，进一步提高自身政治素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自2025年担任后勤服务中心主任以来，他切实履行自己的工作职责。经常深入临床科室，在工作中真抓实干，勇于实践，做到身先士卒。他一贯爱岗敬业，不怕困难，关键时勇担重担，任劳任怨，在干部群众中起到模范带头作用。</w:t>
      </w:r>
    </w:p>
    <w:p>
      <w:pPr>
        <w:ind w:left="0" w:right="0" w:firstLine="560"/>
        <w:spacing w:before="450" w:after="450" w:line="312" w:lineRule="auto"/>
      </w:pPr>
      <w:r>
        <w:rPr>
          <w:rFonts w:ascii="宋体" w:hAnsi="宋体" w:eastAsia="宋体" w:cs="宋体"/>
          <w:color w:val="000"/>
          <w:sz w:val="28"/>
          <w:szCs w:val="28"/>
        </w:rPr>
        <w:t xml:space="preserve">为使后勤员工都能更加明确自己的职责范围，自觉地在制度规范的约束下开展工作，他带领科室的几位同志，经常深入一线，了解具体情况，重新修订出各岗位工作职责、制度和重点部门应急措施，逐步加强了后勤工作的制度化和人性化管理，使建章立制成为后勤落实“医院管理年”的着力点，有力地推动了后勤各项工作的开展。</w:t>
      </w:r>
    </w:p>
    <w:p>
      <w:pPr>
        <w:ind w:left="0" w:right="0" w:firstLine="560"/>
        <w:spacing w:before="450" w:after="450" w:line="312" w:lineRule="auto"/>
      </w:pPr>
      <w:r>
        <w:rPr>
          <w:rFonts w:ascii="宋体" w:hAnsi="宋体" w:eastAsia="宋体" w:cs="宋体"/>
          <w:color w:val="000"/>
          <w:sz w:val="28"/>
          <w:szCs w:val="28"/>
        </w:rPr>
        <w:t xml:space="preserve">在后勤管理工作中，他根据医疗护理工作的需要，制定出详细的工作计划，千方百计地保障医院各方面的需求。并经常检查督促，及时调整，改进工作，做好服务。加快了水、电、气、暖维修应急反应速度，实现了后勤服务快捷化，同时也形成了共同的精神追求和新的团队精神。</w:t>
      </w:r>
    </w:p>
    <w:p>
      <w:pPr>
        <w:ind w:left="0" w:right="0" w:firstLine="560"/>
        <w:spacing w:before="450" w:after="450" w:line="312" w:lineRule="auto"/>
      </w:pPr>
      <w:r>
        <w:rPr>
          <w:rFonts w:ascii="宋体" w:hAnsi="宋体" w:eastAsia="宋体" w:cs="宋体"/>
          <w:color w:val="000"/>
          <w:sz w:val="28"/>
          <w:szCs w:val="28"/>
        </w:rPr>
        <w:t xml:space="preserve">该同志经常深入班组学习业务，从而提高了后勤人员整体素质及技术水平，做到变被动服务为主动服务，坚持每周下病房巡查制度，发现问题及时解决，真正做到及时、主动、高效的服务。特别是去年病员量不断增多，相对维修量越来越大，该同志通过加强管理，扩大服务范围，使临床一线各项工作，得到有力的后勤保障。</w:t>
      </w:r>
    </w:p>
    <w:p>
      <w:pPr>
        <w:ind w:left="0" w:right="0" w:firstLine="560"/>
        <w:spacing w:before="450" w:after="450" w:line="312" w:lineRule="auto"/>
      </w:pPr>
      <w:r>
        <w:rPr>
          <w:rFonts w:ascii="宋体" w:hAnsi="宋体" w:eastAsia="宋体" w:cs="宋体"/>
          <w:color w:val="000"/>
          <w:sz w:val="28"/>
          <w:szCs w:val="28"/>
        </w:rPr>
        <w:t xml:space="preserve">医院后勤工作，点多面广，内容繁杂，随机性大，应急性强，各类基建任务繁多。他在工作中坚持“向我看齐”，既加强沟通、加强协调，又能够准确把握工作节奏。对工作求真务实，不断开拓创新，事事力求完美。在新建医疗综合大楼项目建设中，坚持原则，严格程序，严谨态度，全身心投入，不计个人得失，为项目建设顺利实施和竣工投用付出了辛勤劳动。他紧紧围绕医院发展建设大局，尽全力做好自己所承担的各项工作，每天早出晚归，加班加点，顺利完成了医院医疗综合大楼项目建设的几十个项目工作任务，保证了大楼按时竣工投入使用。</w:t>
      </w:r>
    </w:p>
    <w:p>
      <w:pPr>
        <w:ind w:left="0" w:right="0" w:firstLine="560"/>
        <w:spacing w:before="450" w:after="450" w:line="312" w:lineRule="auto"/>
      </w:pPr>
      <w:r>
        <w:rPr>
          <w:rFonts w:ascii="宋体" w:hAnsi="宋体" w:eastAsia="宋体" w:cs="宋体"/>
          <w:color w:val="000"/>
          <w:sz w:val="28"/>
          <w:szCs w:val="28"/>
        </w:rPr>
        <w:t xml:space="preserve">在医院安保工作中，他身先士卒，勇于和犯罪分子最斗争，勇敢擒获一名在我院实施犯罪行为的小偷，多次被金台公安分局评为先进个人。</w:t>
      </w:r>
    </w:p>
    <w:p>
      <w:pPr>
        <w:ind w:left="0" w:right="0" w:firstLine="560"/>
        <w:spacing w:before="450" w:after="450" w:line="312" w:lineRule="auto"/>
      </w:pPr>
      <w:r>
        <w:rPr>
          <w:rFonts w:ascii="宋体" w:hAnsi="宋体" w:eastAsia="宋体" w:cs="宋体"/>
          <w:color w:val="000"/>
          <w:sz w:val="28"/>
          <w:szCs w:val="28"/>
        </w:rPr>
        <w:t xml:space="preserve">【人名】同志就是这样一个人，他有坚定的理想信念，具有良好的职业道德和强烈的事业心和责任感，他用自己的言行履行了共产党员职责，为医院的建设和后勤保障做出了显著成绩，赢得了领导和职工的广泛好评。</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初中班主任先进事迹材料篇七</w:t>
      </w:r>
    </w:p>
    <w:p>
      <w:pPr>
        <w:ind w:left="0" w:right="0" w:firstLine="560"/>
        <w:spacing w:before="450" w:after="450" w:line="312" w:lineRule="auto"/>
      </w:pPr>
      <w:r>
        <w:rPr>
          <w:rFonts w:ascii="宋体" w:hAnsi="宋体" w:eastAsia="宋体" w:cs="宋体"/>
          <w:color w:val="000"/>
          <w:sz w:val="28"/>
          <w:szCs w:val="28"/>
        </w:rPr>
        <w:t xml:space="preserve">小袁老师自参加工作以来，一直担任班主任工作，现担任五年级班主任工作。在这些年的班主任工作中，她从不挑三拣四，勤勤恳恳。始终以一颗火热的心、无尽的爱投入到教育事业当中去。现将她的先进事迹概述如下：</w:t>
      </w:r>
    </w:p>
    <w:p>
      <w:pPr>
        <w:ind w:left="0" w:right="0" w:firstLine="560"/>
        <w:spacing w:before="450" w:after="450" w:line="312" w:lineRule="auto"/>
      </w:pPr>
      <w:r>
        <w:rPr>
          <w:rFonts w:ascii="宋体" w:hAnsi="宋体" w:eastAsia="宋体" w:cs="宋体"/>
          <w:color w:val="000"/>
          <w:sz w:val="28"/>
          <w:szCs w:val="28"/>
        </w:rPr>
        <w:t xml:space="preserve">班主任是全班学生的组织者，领导者和教育者，是学生健康成长的引路人。她对学生倾注了无限的热情和关爱，尊重他们并以诚相待，工作认真负责，从不敷衍了事，深入了解学生，关心孩子的思想和心理变化。她平等的对待每一位学生，无论成绩的优劣，家庭的贫富，她都竭尽全力帮助他们解决问题。如：她班有个叫孙媛的学生，孩子门都排斥她、授课老师也讨厌她，大家都拿她无可奈何，一致认为她“思想品德恶劣，不可救药!”当袁老师了解一些基本情况后，便关注起这位学生，原来她母亲骄纵她，爸爸在外打工，她跟随奶奶生活，奶奶还要照顾三岁的妹妹，根本无精力管理她的学习。久而久之，这孩子养成很多恶习，喜欢撒谎、打架、不完成作业等。对于这样的学生袁老师仍然没有放弃，始终胸怀一颗“爱心”去感动她，把她的座位调到第一位，上课留心观察她，并喊她回答问题，下课找她谈心，经常鼓励她好好学习，做一个诚实，守信、正直的人。经过她一年的教育，这孩子成绩比原来进步了，而且思想也有很大的转变，听说她有天中午一人把教室卫生打扫得干干净净。这件事让全体师生感到不可思议，这无疑与老师平时的循循诱导，孜孜教诲有关，她以一颗慈母般的“爱心”感动着她，鼓舞着她，使她从思想上认识错误、改正错误，并感觉到了自己的价值所在。</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班主任是学生的楷模。言谈举止对学生具有很大的感染力，因此袁老师很注意提高自身修养，处处以身作则，做学生的榜样，要求学生做到的自己必须做到。例如：要求学生不迟到，她自己不迟到。要求学生不乱丢果皮纸屑，她只要看到果皮纸屑，就随手捡起，教育学生讲文明礼貌，她会主动向学生问好，说谢谢你之类用语，孩子也会自然地用礼貌用语来回答她。由于工作能深入细微处，她班的学生都养成了良好的行为习惯，几乎没有迟到等不良习惯。她所带的班级曾多次被校评为“优秀班级集”、“优秀中队”、“卫生先进集体”。</w:t>
      </w:r>
    </w:p>
    <w:p>
      <w:pPr>
        <w:ind w:left="0" w:right="0" w:firstLine="560"/>
        <w:spacing w:before="450" w:after="450" w:line="312" w:lineRule="auto"/>
      </w:pPr>
      <w:r>
        <w:rPr>
          <w:rFonts w:ascii="宋体" w:hAnsi="宋体" w:eastAsia="宋体" w:cs="宋体"/>
          <w:color w:val="000"/>
          <w:sz w:val="28"/>
          <w:szCs w:val="28"/>
        </w:rPr>
        <w:t xml:space="preserve">家每个人都在不断进步，整个集体也就跟着不断完善。学生在集体中互相帮助、共同切磋、相互鼓励，提高了学习成绩，形成了良好的学风。学生积极参加各种比赛，比如，宋巧荟在区级口算竞赛获得一等奖。尚佳慧，陈宇彤等同学在英语竞赛分别获奖。</w:t>
      </w:r>
    </w:p>
    <w:p>
      <w:pPr>
        <w:ind w:left="0" w:right="0" w:firstLine="560"/>
        <w:spacing w:before="450" w:after="450" w:line="312" w:lineRule="auto"/>
      </w:pPr>
      <w:r>
        <w:rPr>
          <w:rFonts w:ascii="宋体" w:hAnsi="宋体" w:eastAsia="宋体" w:cs="宋体"/>
          <w:color w:val="000"/>
          <w:sz w:val="28"/>
          <w:szCs w:val="28"/>
        </w:rPr>
        <w:t xml:space="preserve">每个班主任在工作中都会遇到后进生，虽然只是少数，但他们往往集许多缺点于一身，给班主任工作带来很多麻烦，他们不仅容易犯错，而且改过来之后还是极容易犯错。针对这样的情况，袁老师总是用“宽容”之心去温暖学生的心灵，摸清后进生的思想实际，宽容而不包容地引导他们把自己的缺点找出来，用爱心、诚心去感化他们，接近他们跟他们说心里话，并用恒心和耐心来转化后进生，偏重表扬，着眼进步，从最基础入手，不辞劳苦、不言放弃、给时间、给机会、为后进生创造一个宽松良好的学习环境。并号召优等生帮助后进生，让后进生不断缩短与中等生、优等生的距离。比如：孙陈华庆同学常因懒惰而忘了做作业，找他谈话他会答应老师今天一定完成，但到第二天检查却拿不出作业来，老师无论是：“哄”是“吓”，他都以不变应万变。怎么办?这可急坏了袁老师，不断的失败使袁老师不得不重新考虑转化他的方法。之后，袁老师发现他完成某一项作业时，就及时表扬他，并奖励他一个“笑脸”。几天下来，他也能和另外的同学一样享受到成功的喜悦。现在，他基本能按时完成作业了。</w:t>
      </w:r>
    </w:p>
    <w:p>
      <w:pPr>
        <w:ind w:left="0" w:right="0" w:firstLine="560"/>
        <w:spacing w:before="450" w:after="450" w:line="312" w:lineRule="auto"/>
      </w:pPr>
      <w:r>
        <w:rPr>
          <w:rFonts w:ascii="宋体" w:hAnsi="宋体" w:eastAsia="宋体" w:cs="宋体"/>
          <w:color w:val="000"/>
          <w:sz w:val="28"/>
          <w:szCs w:val="28"/>
        </w:rPr>
        <w:t xml:space="preserve">多年来，袁老师能坚持不懈地开展家访工作。在与家长的接触中，她不是一味地报忧，大多时候她会把学生的点滴进步和家长共同分享。和家长交谈时，她从不责怪，从不冷嘲热讽，从不转嫁责任。她对家长的一些做法表示理解，同时加强指导。袁老师班中有一个叫习开宏的男生家庭比较特殊，父母一直忙于做生意，而对他疏于管教。习开宏同学爱打电子游戏，还影响了学习，被父母发现后遭到一顿毒打，从家中跑出。后来袁老师找到了她的母亲，进行了长时间的谈话，那位家长也认识到了自己教育方法不当之处，表示今后会用恰当的方法慢慢来改变孩子的缺点。想到这孩子比较贪玩，袁老师就从自己家里带来一幅象棋，让他和其他的学生玩。这样既制止了班级的不良现象，又在活动中锻炼了他的思维。又如：今年安全教育家访中，袁老师挨家挨户进行宣传。其中有位家长感动地说：“袁老师，你真是一位责任心极强的好老师，这么关心孩子的生活，看来您真是孩子的再生父母啊!”家长很是感激。结合这几年的班主任工作，袁老师的文章《用“爱”伴孩子一路成长》在班主任交流材料中，获得了同仁们一致好评。</w:t>
      </w:r>
    </w:p>
    <w:p>
      <w:pPr>
        <w:ind w:left="0" w:right="0" w:firstLine="560"/>
        <w:spacing w:before="450" w:after="450" w:line="312" w:lineRule="auto"/>
      </w:pPr>
      <w:r>
        <w:rPr>
          <w:rFonts w:ascii="宋体" w:hAnsi="宋体" w:eastAsia="宋体" w:cs="宋体"/>
          <w:color w:val="000"/>
          <w:sz w:val="28"/>
          <w:szCs w:val="28"/>
        </w:rPr>
        <w:t xml:space="preserve">袁老师就是这样，凭着对事业的痴心，对学生的爱心，对工作的热心，对未来的信心，在教育岗位上兢兢业业，无私奉献，她也相信，在自己的不断努力与探索下，她的工作也会越做越出色!</w:t>
      </w:r>
    </w:p>
    <w:p>
      <w:pPr>
        <w:ind w:left="0" w:right="0" w:firstLine="560"/>
        <w:spacing w:before="450" w:after="450" w:line="312" w:lineRule="auto"/>
      </w:pPr>
      <w:r>
        <w:rPr>
          <w:rFonts w:ascii="黑体" w:hAnsi="黑体" w:eastAsia="黑体" w:cs="黑体"/>
          <w:color w:val="000000"/>
          <w:sz w:val="34"/>
          <w:szCs w:val="34"/>
          <w:b w:val="1"/>
          <w:bCs w:val="1"/>
        </w:rPr>
        <w:t xml:space="preserve">初中班主任先进事迹材料篇八</w:t>
      </w:r>
    </w:p>
    <w:p>
      <w:pPr>
        <w:ind w:left="0" w:right="0" w:firstLine="560"/>
        <w:spacing w:before="450" w:after="450" w:line="312" w:lineRule="auto"/>
      </w:pPr>
      <w:r>
        <w:rPr>
          <w:rFonts w:ascii="宋体" w:hAnsi="宋体" w:eastAsia="宋体" w:cs="宋体"/>
          <w:color w:val="000"/>
          <w:sz w:val="28"/>
          <w:szCs w:val="28"/>
        </w:rPr>
        <w:t xml:space="preserve">教师的爱心是成功教育的原动力。陶行知先生说得好：“捧着一颗心来，不带半根草去”。这正是教师无私奉献爱心的典范。所有的学生，无论是智商高的还是智商低的，无论是家庭条件好的还是家庭条件差的，无论是安静听话的还是调皮的，都十分需要老师的关爱。教育家苏霍姆林斯基也说过：“热爱孩子是教师生活中最主要的东西。”“没有爱，就没有教育。”阿提坎木老师认为爱学生就应该像爱自己的孩子一样，用爱心帮助学生健康地成长。她班有个女生，学习成绩科科都差。她父母离异，跟父亲一起生活，她父亲由于开饭店，很少抽时间照顾她。武老师利用假期给她义务补课，中午还留她在家吃饭。她们之间就像母女，无话不说。这个学生对她说：“我要是您的女儿多好啊!我的学习一定会很好的”。听着孩子这些肺腑之言，武老师很激动，因为她知道这些学生像爱他们的妈妈一样的爱她。这让她深刻感受即使付出的再多，也是值得的，因为情感就是学生学习的动力。</w:t>
      </w:r>
    </w:p>
    <w:p>
      <w:pPr>
        <w:ind w:left="0" w:right="0" w:firstLine="560"/>
        <w:spacing w:before="450" w:after="450" w:line="312" w:lineRule="auto"/>
      </w:pPr>
      <w:r>
        <w:rPr>
          <w:rFonts w:ascii="宋体" w:hAnsi="宋体" w:eastAsia="宋体" w:cs="宋体"/>
          <w:color w:val="000"/>
          <w:sz w:val="28"/>
          <w:szCs w:val="28"/>
        </w:rPr>
        <w:t xml:space="preserve">为了带好毕业班，她拒绝当家教，却用休息时间给自己班的学生义务补课。就是这个女生董某，阿提坎木老师除了在生活上关心照顾她，还在假期里把她带到家里补习功课，一补就是一天，并且留她一起吃饭，这才有了上文这一幕。补课取得了很好的效果，这个女孩的成绩达到了及格，而且其他科目也有了很大进步，她不仅学习进步了，而且还主动帮助其他同学，成为班里一名班干部，协助老师管理班级，成为老师的得力助手。阿提坎木老师因此受到家长和学生的好评。</w:t>
      </w:r>
    </w:p>
    <w:p>
      <w:pPr>
        <w:ind w:left="0" w:right="0" w:firstLine="560"/>
        <w:spacing w:before="450" w:after="450" w:line="312" w:lineRule="auto"/>
      </w:pPr>
      <w:r>
        <w:rPr>
          <w:rFonts w:ascii="宋体" w:hAnsi="宋体" w:eastAsia="宋体" w:cs="宋体"/>
          <w:color w:val="000"/>
          <w:sz w:val="28"/>
          <w:szCs w:val="28"/>
        </w:rPr>
        <w:t xml:space="preserve">做操不认真，在学生中就是一个小霸王。武老师先从他抓起，她了解到刘某某是父母离异，跟着父亲过，而他父亲长年在外，对他的关爱也很少。阿提坎木老师常从生活上关心他，一有时间就和他谈心，为了约束他，还让他当了体委，从那以后这个学生有了很大进步。武老师在她的另一篇论文《尊重学生，才能使教育教学取得良好的效果》中这样认识：要想建立良好的师生关系，就要尊重学生，才能取得好的教学效果。学生与老师之间是否能建立起真挚的感情与正常的尊师爱生的关系，对学生的学习有直接的影响。如果师生之间亲密融洽，关系正常，教师能较好地了解学生情况，有针对性地进行教学与指导，学生的进步自然就快。</w:t>
      </w:r>
    </w:p>
    <w:p>
      <w:pPr>
        <w:ind w:left="0" w:right="0" w:firstLine="560"/>
        <w:spacing w:before="450" w:after="450" w:line="312" w:lineRule="auto"/>
      </w:pPr>
      <w:r>
        <w:rPr>
          <w:rFonts w:ascii="宋体" w:hAnsi="宋体" w:eastAsia="宋体" w:cs="宋体"/>
          <w:color w:val="000"/>
          <w:sz w:val="28"/>
          <w:szCs w:val="28"/>
        </w:rPr>
        <w:t xml:space="preserve">每个学生都有自尊心，他们最怕老师当众训斥他们，他们觉得，在同学面前很没面子，不管你说得多对多好，他也不会接受，有的还会故意和你做对，影响教学。武老师觉得解决问题最好的时机应该是课下。跟学生讲话我们不应有居高临下的态度，不能用伤学生自尊心的语言，这样才能收到好的教育效果。</w:t>
      </w:r>
    </w:p>
    <w:p>
      <w:pPr>
        <w:ind w:left="0" w:right="0" w:firstLine="560"/>
        <w:spacing w:before="450" w:after="450" w:line="312" w:lineRule="auto"/>
      </w:pPr>
      <w:r>
        <w:rPr>
          <w:rFonts w:ascii="宋体" w:hAnsi="宋体" w:eastAsia="宋体" w:cs="宋体"/>
          <w:color w:val="000"/>
          <w:sz w:val="28"/>
          <w:szCs w:val="28"/>
        </w:rPr>
        <w:t xml:space="preserve">所以有人说：“一分严格之水，要加九分感情之蜜，才能变成甘露。”只有像武老师这样用这种含有九分感情之蜜的甘露去滋润“幼苗”，“病苗”，他们才能茁壮成长，成为对国家有用之人。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2026-11-01T05:08:54+08:00</dcterms:created>
  <dcterms:modified xsi:type="dcterms:W3CDTF">2026-11-01T05:08:54+08:00</dcterms:modified>
</cp:coreProperties>
</file>

<file path=docProps/custom.xml><?xml version="1.0" encoding="utf-8"?>
<Properties xmlns="http://schemas.openxmlformats.org/officeDocument/2006/custom-properties" xmlns:vt="http://schemas.openxmlformats.org/officeDocument/2006/docPropsVTypes"/>
</file>