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最新拆迁工作总结(优质8篇)</w:t>
      </w:r>
      <w:bookmarkEnd w:id="1"/>
    </w:p>
    <w:p>
      <w:pPr>
        <w:jc w:val="center"/>
        <w:spacing w:before="0" w:after="450"/>
      </w:pPr>
      <w:r>
        <w:rPr>
          <w:rFonts w:ascii="Arial" w:hAnsi="Arial" w:eastAsia="Arial" w:cs="Arial"/>
          <w:color w:val="999999"/>
          <w:sz w:val="20"/>
          <w:szCs w:val="20"/>
        </w:rPr>
        <w:t xml:space="preserve">来源：网络  作者：倾听心灵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总结是对某种工作实施结果的总鉴定和总结论，是对以往工作实践的一种理性认识。总结书写有哪些要求呢？我们怎样才能写好一篇总结呢？以下是小编收集整理的工作总结书范文，仅供参考，希望能够帮助到大家。拆迁工作总结篇一20xx年，xx街道办拆迁安置工作...</w:t>
      </w:r>
    </w:p>
    <w:p>
      <w:pPr>
        <w:ind w:left="0" w:right="0" w:firstLine="560"/>
        <w:spacing w:before="450" w:after="450" w:line="312" w:lineRule="auto"/>
      </w:pPr>
      <w:r>
        <w:rPr>
          <w:rFonts w:ascii="宋体" w:hAnsi="宋体" w:eastAsia="宋体" w:cs="宋体"/>
          <w:color w:val="000"/>
          <w:sz w:val="28"/>
          <w:szCs w:val="28"/>
        </w:rPr>
        <w:t xml:space="preserve">总结是对某种工作实施结果的总鉴定和总结论，是对以往工作实践的一种理性认识。总结书写有哪些要求呢？我们怎样才能写好一篇总结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拆迁工作总结篇一</w:t>
      </w:r>
    </w:p>
    <w:p>
      <w:pPr>
        <w:ind w:left="0" w:right="0" w:firstLine="560"/>
        <w:spacing w:before="450" w:after="450" w:line="312" w:lineRule="auto"/>
      </w:pPr>
      <w:r>
        <w:rPr>
          <w:rFonts w:ascii="宋体" w:hAnsi="宋体" w:eastAsia="宋体" w:cs="宋体"/>
          <w:color w:val="000"/>
          <w:sz w:val="28"/>
          <w:szCs w:val="28"/>
        </w:rPr>
        <w:t xml:space="preserve">20xx年，xx街道办拆迁安置工作在上级部门的领导和支持下，围绕促进和谐、加快发展的大局，把维护群众利益放在首位，文明拆迁不压制群众，诚信拆迁不糊弄群众，依法拆迁不伤害群众，年内如期完成了xx大道建设项目涉及的xx70户、xx建设项目涉及的xx组106户、xx路建设项目涉及的xx村125户、xx项目涉及的xx135户等重大项目的拆迁任务；组织实施了xx项目涉及的xx77户、城中村改造项目涉及的xx村311户和xx村125户群众的房屋评估任务，申报项目资金1909余万元；先后完成xx村117户、xx高铁41户、xx95户、xx路xx组106户、xx101户及五星xx组135户的小区安置工作，取得可喜成绩。</w:t>
      </w:r>
    </w:p>
    <w:p>
      <w:pPr>
        <w:ind w:left="0" w:right="0" w:firstLine="560"/>
        <w:spacing w:before="450" w:after="450" w:line="312" w:lineRule="auto"/>
      </w:pPr>
      <w:r>
        <w:rPr>
          <w:rFonts w:ascii="宋体" w:hAnsi="宋体" w:eastAsia="宋体" w:cs="宋体"/>
          <w:color w:val="000"/>
          <w:sz w:val="28"/>
          <w:szCs w:val="28"/>
        </w:rPr>
        <w:t xml:space="preserve">我们的主要做法是：</w:t>
      </w:r>
    </w:p>
    <w:p>
      <w:pPr>
        <w:ind w:left="0" w:right="0" w:firstLine="560"/>
        <w:spacing w:before="450" w:after="450" w:line="312" w:lineRule="auto"/>
      </w:pPr>
      <w:r>
        <w:rPr>
          <w:rFonts w:ascii="宋体" w:hAnsi="宋体" w:eastAsia="宋体" w:cs="宋体"/>
          <w:color w:val="000"/>
          <w:sz w:val="28"/>
          <w:szCs w:val="28"/>
        </w:rPr>
        <w:t xml:space="preserve">拆迁安置是加快城市化进程、实现富区强区的必然要求和制约瓶颈。xx街道党工委、办事处牢固树立以人为本的思想和服务群众的理念，强调在拆迁安置工作中，政府和群众是一体而不是对立的，搬迁群众是拆迁工作的服务对象，更是发展成果的享有者；在工作中要切实兼顾群众利益，做到依法、公正、公平、高效，以理服人，以情动人，文明拆迁，取信于民，才能真正维护和谐稳定的发展的大局。</w:t>
      </w:r>
    </w:p>
    <w:p>
      <w:pPr>
        <w:ind w:left="0" w:right="0" w:firstLine="560"/>
        <w:spacing w:before="450" w:after="450" w:line="312" w:lineRule="auto"/>
      </w:pPr>
      <w:r>
        <w:rPr>
          <w:rFonts w:ascii="宋体" w:hAnsi="宋体" w:eastAsia="宋体" w:cs="宋体"/>
          <w:color w:val="000"/>
          <w:sz w:val="28"/>
          <w:szCs w:val="28"/>
        </w:rPr>
        <w:t xml:space="preserve">农民问题就是发展问题，拆迁工作就是群众工作。xx街办努力开拓工作思路，创新工作方法，在拆迁安置工作上始终把政策性、法制性和原则性融入人文关怀，讲原则又讲人情，增强政府公信力和亲和力。</w:t>
      </w:r>
    </w:p>
    <w:p>
      <w:pPr>
        <w:ind w:left="0" w:right="0" w:firstLine="560"/>
        <w:spacing w:before="450" w:after="450" w:line="312" w:lineRule="auto"/>
      </w:pPr>
      <w:r>
        <w:rPr>
          <w:rFonts w:ascii="宋体" w:hAnsi="宋体" w:eastAsia="宋体" w:cs="宋体"/>
          <w:color w:val="000"/>
          <w:sz w:val="28"/>
          <w:szCs w:val="28"/>
        </w:rPr>
        <w:t xml:space="preserve">（一）在工作方法上要求公平公正。</w:t>
      </w:r>
    </w:p>
    <w:p>
      <w:pPr>
        <w:ind w:left="0" w:right="0" w:firstLine="560"/>
        <w:spacing w:before="450" w:after="450" w:line="312" w:lineRule="auto"/>
      </w:pPr>
      <w:r>
        <w:rPr>
          <w:rFonts w:ascii="宋体" w:hAnsi="宋体" w:eastAsia="宋体" w:cs="宋体"/>
          <w:color w:val="000"/>
          <w:sz w:val="28"/>
          <w:szCs w:val="28"/>
        </w:rPr>
        <w:t xml:space="preserve">一是阳光拆迁。在安置工作中，我们实施了\"六公开\"制度，即：拆迁政策及时限公开，补偿范围及标准公开，赔付项目及数额公开，受益群众的名单公开，选房公开，工作人员联系方式及监督电话公开。这一制度把拆迁安置工作的全部流程完全置于社会公众监督之下，见得了阳光，晒得了太阳，增加了工作的透明度，消除了群众的不信任。二是依法拆迁。在工作中注重实事求是，依法运作。在评估标准、补偿数目、安置面积等方面要求以事实为依据，严格按照实际测量的数据核发补偿；在政策运用、拆迁程序等方面要求以法律为准绳，严格依法依规实施，杜绝暗箱操作。全年为各项目涉及的.群众发放各类补偿、补助资金共计1300余万元，无一错漏。三是和谐拆迁。在工作中我们充分考虑拆迁群众的各类诉求，通过与上级部门协商沟通，尽可能妥善解决群众生产生活中的具体问题。如考虑到xx项目南崖村和xx建设项目xx村过渡期较长，xx路项目xx组高层安置的群众过渡费较低，通过争取，我们为这三个村317名群众追加了过渡费共计29万余元，这一举措解决了群众困难，受到了群众欢迎。</w:t>
      </w:r>
    </w:p>
    <w:p>
      <w:pPr>
        <w:ind w:left="0" w:right="0" w:firstLine="560"/>
        <w:spacing w:before="450" w:after="450" w:line="312" w:lineRule="auto"/>
      </w:pPr>
      <w:r>
        <w:rPr>
          <w:rFonts w:ascii="宋体" w:hAnsi="宋体" w:eastAsia="宋体" w:cs="宋体"/>
          <w:color w:val="000"/>
          <w:sz w:val="28"/>
          <w:szCs w:val="28"/>
        </w:rPr>
        <w:t xml:space="preserve">（二）在工作态度上要求迎难敢上。</w:t>
      </w:r>
    </w:p>
    <w:p>
      <w:pPr>
        <w:ind w:left="0" w:right="0" w:firstLine="560"/>
        <w:spacing w:before="450" w:after="450" w:line="312" w:lineRule="auto"/>
      </w:pPr>
      <w:r>
        <w:rPr>
          <w:rFonts w:ascii="宋体" w:hAnsi="宋体" w:eastAsia="宋体" w:cs="宋体"/>
          <w:color w:val="000"/>
          <w:sz w:val="28"/>
          <w:szCs w:val="28"/>
        </w:rPr>
        <w:t xml:space="preserve">面对艰巨繁重的任务，工作人员迎难而上，吃苦奉献。一是秉公办事，不徇私情，不惧压力，杜绝人情户和关系户。对部分不配合的群众，反复入户做宣传动员，给其算经济账和环境账，讲大局和小利，尽可能的劝说其周边亲友做工作，取得其理解和支持；对个别人提出的不合理要求，我们坚持原则、决不迁就；对群众的合理要求，不推诿、不搪塞、及时反映给有关部门和领导，力求尽快解决。二是甘于吃苦，乐于奉献。为了推进工作，工作人员使出了踏破鞋底磨破嘴皮的功夫，一年来，不分早与晚，不分节假日，走村串户，深入村组，做好政策宣传和群众动员工作，把安置工作做实做细。</w:t>
      </w:r>
    </w:p>
    <w:p>
      <w:pPr>
        <w:ind w:left="0" w:right="0" w:firstLine="560"/>
        <w:spacing w:before="450" w:after="450" w:line="312" w:lineRule="auto"/>
      </w:pPr>
      <w:r>
        <w:rPr>
          <w:rFonts w:ascii="宋体" w:hAnsi="宋体" w:eastAsia="宋体" w:cs="宋体"/>
          <w:color w:val="000"/>
          <w:sz w:val="28"/>
          <w:szCs w:val="28"/>
        </w:rPr>
        <w:t xml:space="preserve">（三）在处理问题上要求不留死角。</w:t>
      </w:r>
    </w:p>
    <w:p>
      <w:pPr>
        <w:ind w:left="0" w:right="0" w:firstLine="560"/>
        <w:spacing w:before="450" w:after="450" w:line="312" w:lineRule="auto"/>
      </w:pPr>
      <w:r>
        <w:rPr>
          <w:rFonts w:ascii="宋体" w:hAnsi="宋体" w:eastAsia="宋体" w:cs="宋体"/>
          <w:color w:val="000"/>
          <w:sz w:val="28"/>
          <w:szCs w:val="28"/>
        </w:rPr>
        <w:t xml:space="preserve">拆迁安置事关群众切身利益，如果处理不好，既成为一个家庭之忧，也势必成为街办整体工作之患。在处理群众问题上，我们坚持做到\"三个不\"：一不损害群众利益，即处理问题上站在群众角度考虑，学会换位思考；二不出现业务差错，要求工作人员人人身上有责任，个个心中有进度，不出错，少出错。三不遗留新的问题。20xx年全年接待因搬迁安置问题来访群众200多人次，信函12件，每一次街办领导和同志都认真对待，全力排查，尽快化解，保证了拆迁工作顺利推进。</w:t>
      </w:r>
    </w:p>
    <w:p>
      <w:pPr>
        <w:ind w:left="0" w:right="0" w:firstLine="560"/>
        <w:spacing w:before="450" w:after="450" w:line="312" w:lineRule="auto"/>
      </w:pPr>
      <w:r>
        <w:rPr>
          <w:rFonts w:ascii="宋体" w:hAnsi="宋体" w:eastAsia="宋体" w:cs="宋体"/>
          <w:color w:val="000"/>
          <w:sz w:val="28"/>
          <w:szCs w:val="28"/>
        </w:rPr>
        <w:t xml:space="preserve">拆迁安置工作事关社会民生，拆掉的是旧环境，迁出的是和谐好未来。街办注重搬迁群众的生产安置，更注重群众长远的生存生计问题。一是充分落实了安置政策。在拆迁进程中，我们充分落实了宅基地换房，优惠价购房、独生子女、残疾人、五保户享受补贴等惠民政策，全年在xx园、xx园、xx家园等安置小区为5村595户近选房800多套，使2300余群众群众喜迁新居。二是进一步完善社保机制。三是积极带动促进群众就业。街办采取\"入区企业吸纳一批，劳务输出带动一批，第三产业消化一批\"，着力增加群众生产生计的造血功能。</w:t>
      </w:r>
    </w:p>
    <w:p>
      <w:pPr>
        <w:ind w:left="0" w:right="0" w:firstLine="560"/>
        <w:spacing w:before="450" w:after="450" w:line="312" w:lineRule="auto"/>
      </w:pPr>
      <w:r>
        <w:rPr>
          <w:rFonts w:ascii="宋体" w:hAnsi="宋体" w:eastAsia="宋体" w:cs="宋体"/>
          <w:color w:val="000"/>
          <w:sz w:val="28"/>
          <w:szCs w:val="28"/>
        </w:rPr>
        <w:t xml:space="preserve">一年来，面对艰巨任务，我们自加压力，负重前行，虽然做了大量工作，也取得了一定成绩，但与上级领导的要求还有一定的差距。在以后的工作中，我们会理清思路，加大力度，总结经验，弥补不足，坚持以人为本，为实现xx率先发展、科学发展、和谐发展继续努力。</w:t>
      </w:r>
    </w:p>
    <w:p>
      <w:pPr>
        <w:ind w:left="0" w:right="0" w:firstLine="560"/>
        <w:spacing w:before="450" w:after="450" w:line="312" w:lineRule="auto"/>
      </w:pPr>
      <w:r>
        <w:rPr>
          <w:rFonts w:ascii="黑体" w:hAnsi="黑体" w:eastAsia="黑体" w:cs="黑体"/>
          <w:color w:val="000000"/>
          <w:sz w:val="34"/>
          <w:szCs w:val="34"/>
          <w:b w:val="1"/>
          <w:bCs w:val="1"/>
        </w:rPr>
        <w:t xml:space="preserve">拆迁工作总结篇二</w:t>
      </w:r>
    </w:p>
    <w:p>
      <w:pPr>
        <w:ind w:left="0" w:right="0" w:firstLine="560"/>
        <w:spacing w:before="450" w:after="450" w:line="312" w:lineRule="auto"/>
      </w:pPr>
      <w:r>
        <w:rPr>
          <w:rFonts w:ascii="宋体" w:hAnsi="宋体" w:eastAsia="宋体" w:cs="宋体"/>
          <w:color w:val="000"/>
          <w:sz w:val="28"/>
          <w:szCs w:val="28"/>
        </w:rPr>
        <w:t xml:space="preserve">今年4月10日，按照县委、县政府第二期教军场搬迁征地工作的统一部署，教军场搬迁工作组入驻教军场村开展工作。在上级领导的正确领导和相关部门的大力支持下，我们本着“依法搬迁、公平搬迁、和谐搬迁”的原则，统一思想，务实工作，从小事做起，贴近百姓，想群众所想，急群众所急，严格按照法律、法规办事，使得整个搬迁工作取得显著成绩，现将主要工作情况总结如下：</w:t>
      </w:r>
    </w:p>
    <w:p>
      <w:pPr>
        <w:ind w:left="0" w:right="0" w:firstLine="560"/>
        <w:spacing w:before="450" w:after="450" w:line="312" w:lineRule="auto"/>
      </w:pPr>
      <w:r>
        <w:rPr>
          <w:rFonts w:ascii="宋体" w:hAnsi="宋体" w:eastAsia="宋体" w:cs="宋体"/>
          <w:color w:val="000"/>
          <w:sz w:val="28"/>
          <w:szCs w:val="28"/>
        </w:rPr>
        <w:t xml:space="preserve">我们第一组负责的搬迁区域位于教军场村西部中间一排。为更好开展工作，第一组又分成两个小组，每组4人，实行分工合作、各有重点来进行工作。我们小组重点负责西边16户搬迁工作。从4月10日进村以来，通过我们小组成员的共同努力，截止到7月6日共签订搬迁补偿协议16份，实质搬迁腾空、拆除房屋16户，占搬迁总户数的100%。</w:t>
      </w:r>
    </w:p>
    <w:p>
      <w:pPr>
        <w:ind w:left="0" w:right="0" w:firstLine="560"/>
        <w:spacing w:before="450" w:after="450" w:line="312" w:lineRule="auto"/>
      </w:pPr>
      <w:r>
        <w:rPr>
          <w:rFonts w:ascii="宋体" w:hAnsi="宋体" w:eastAsia="宋体" w:cs="宋体"/>
          <w:color w:val="000"/>
          <w:sz w:val="28"/>
          <w:szCs w:val="28"/>
        </w:rPr>
        <w:t xml:space="preserve">在这次搬迁工作中，我着重从以下几方面着手：</w:t>
      </w:r>
    </w:p>
    <w:p>
      <w:pPr>
        <w:ind w:left="0" w:right="0" w:firstLine="560"/>
        <w:spacing w:before="450" w:after="450" w:line="312" w:lineRule="auto"/>
      </w:pPr>
      <w:r>
        <w:rPr>
          <w:rFonts w:ascii="宋体" w:hAnsi="宋体" w:eastAsia="宋体" w:cs="宋体"/>
          <w:color w:val="000"/>
          <w:sz w:val="28"/>
          <w:szCs w:val="28"/>
        </w:rPr>
        <w:t xml:space="preserve">1、加强学习，不断提高自身业务水平。我们小组共4名工作同志，分别来自各个单位，以前都没有从事过搬迁工作，开始对相关政策不是很了解，更谈不到做搬迁人的工作。而搬迁补偿工作是一个政策性很强，标准要求很高的工作，一丁点的不求甚解，就会失之毫里、差之千里。作为一名搬迁工作者，必须具备丰富的政策理论水平和法律知识，才能适应新时期搬迁工作。因此，学习相关政策成了头等大事。首先，我利用搬迁工作组组织全体组员集中学习、培训的机会，系统地学习了县《搬迁安置补偿方案》和拆迁办相关同志对国家以及省市县关于搬迁的政策法规的解释，从而很快掌握了我县的搬迁政策。其次，把学习贯穿于整个搬迁工作的始终。对于工作中随时出现的共性和个性问题，及时与大家商量，共同研究解决办法，并积极向相关部门咨询请教。做到发现一个问题，解决一个问题，严格依法搬迁，依规搬迁。没有出现因工作失误而造成不良后果的现象，保障了搬迁工作的依法顺利进行。</w:t>
      </w:r>
    </w:p>
    <w:p>
      <w:pPr>
        <w:ind w:left="0" w:right="0" w:firstLine="560"/>
        <w:spacing w:before="450" w:after="450" w:line="312" w:lineRule="auto"/>
      </w:pPr>
      <w:r>
        <w:rPr>
          <w:rFonts w:ascii="宋体" w:hAnsi="宋体" w:eastAsia="宋体" w:cs="宋体"/>
          <w:color w:val="000"/>
          <w:sz w:val="28"/>
          <w:szCs w:val="28"/>
        </w:rPr>
        <w:t xml:space="preserve">2、合理分工，将具体工作落实到人。我们小组根据工作实际和任务要求，将人员调整划分，并将搬迁任务分解到人员头上。做到了人员到位，任务明确，责任落实。我亲自带领工作人员按照要求，深入搬迁户家中，广泛宣传，深入动员，向群众宣传旧城改造的重大意义，宣传搬迁政策，使大多数被搬迁户对搬迁工作有了比较深入的理解，达到共识，能够很好地配合搬迁工作。通过明确任务，将责任落实到人，使每个工作人员增强了责任意识，增强了干好工作的信心和勇气，为确保搬迁工作的顺利进行奠定了良好的基础。</w:t>
      </w:r>
    </w:p>
    <w:p>
      <w:pPr>
        <w:ind w:left="0" w:right="0" w:firstLine="560"/>
        <w:spacing w:before="450" w:after="450" w:line="312" w:lineRule="auto"/>
      </w:pPr>
      <w:r>
        <w:rPr>
          <w:rFonts w:ascii="宋体" w:hAnsi="宋体" w:eastAsia="宋体" w:cs="宋体"/>
          <w:color w:val="000"/>
          <w:sz w:val="28"/>
          <w:szCs w:val="28"/>
        </w:rPr>
        <w:t xml:space="preserve">3、深入群众，调查研究，做到底数清、情况明。为了提高工作效率和工作质量，使搬迁工作有计划、按步骤实施，扎实推进，我带领我们小组工作人员首先深入到每个被搬迁户家中，进行摸底调查。对没有房本、地本的房屋及时地调取档案、现场测量，掌握第一手材料。对16个被搬迁户的基本情况、家庭成员构成及社会关系及思想动态等方面进行了全面细致的调查了解，做到基础资料齐备，基本情况明了，使我组搬迁工作更具针对性和实效性，为搬迁工作的全面开展奠定了良好的基础。</w:t>
      </w:r>
    </w:p>
    <w:p>
      <w:pPr>
        <w:ind w:left="0" w:right="0" w:firstLine="560"/>
        <w:spacing w:before="450" w:after="450" w:line="312" w:lineRule="auto"/>
      </w:pPr>
      <w:r>
        <w:rPr>
          <w:rFonts w:ascii="宋体" w:hAnsi="宋体" w:eastAsia="宋体" w:cs="宋体"/>
          <w:color w:val="000"/>
          <w:sz w:val="28"/>
          <w:szCs w:val="28"/>
        </w:rPr>
        <w:t xml:space="preserve">4、以人为本，以情促搬，做到公平搬迁、和谐搬迁。我们工作组根据前期摸底调查所把握的基础材料，对涉搬户进行逐户走访，听取被搬迁人的意见，及时把握新动态、新情况、新问题。在走访过程中，我带领我组工作人员对被搬迁人进行了耐心细致的思想动员，讲清当前的搬迁形势和重大意义，就搬迁方面的法律、法规及相关政策进行解释说明。工作中，始终坚持以换位思考的方式开展工作，以“假如我是被拆迁户”的思维方式开展工作，动之以情，晓之以理，使群众由不认识到认识，由不理解到理解，进而积极配合支持我们的工作。在实际搬迁过程中，我们始终坚持一碗水端平，不掺杂任何私心，坚持原则，不偏不倚，公平公正；在符合政策规定的基础上，带着感情去做工作，对搬迁户存在的实际困难给予适当帮助，得到了搬迁当事人的肯定。对每一户搬迁户从评估到签协议严格把关，做到了每户应得到的足额得到，不应要的坚决拒绝。</w:t>
      </w:r>
    </w:p>
    <w:p>
      <w:pPr>
        <w:ind w:left="0" w:right="0" w:firstLine="560"/>
        <w:spacing w:before="450" w:after="450" w:line="312" w:lineRule="auto"/>
      </w:pPr>
      <w:r>
        <w:rPr>
          <w:rFonts w:ascii="宋体" w:hAnsi="宋体" w:eastAsia="宋体" w:cs="宋体"/>
          <w:color w:val="000"/>
          <w:sz w:val="28"/>
          <w:szCs w:val="28"/>
        </w:rPr>
        <w:t xml:space="preserve">5、忘我工作，无私奉献，确保搬迁工作扎实推进。搬迁工作是当前全县的中心工作，也是三年大变样的重大举措，有的群众认为这是百年不遇的事，想借机会多讹点钱，发笔财，县政府的《搬迁安置补偿方案》与群众的期望值有一定差距。因此工作难度很大，每一户的搬迁都不是一帆风顺，都有一定的阻力和难度。针对这些问题，我带领我组人员充分发扬了“五加二，白加黑”的工作精神，挨门挨户进行走访，推心置腹开展工作。一天不行两天；白天没人晚上，村里村外，田间地头，到处都有我们的身影。披着星星来，顶着月亮走是我们大家每天的工作写照。为了更多的了解情况，做通工作，有时吃饭都顾不上，累的实在不行了就在车里休息一会儿。在搬迁过程中，既要拼干劲、又要讲方法，有个别搬迁户在当地有一定威信，思想工作比较难做。我们就通过多次与他和他的家属进行沟通，一方面讲清搬迁政策，一方面联络感情，最终做通了搬迁户的工作。通过重点突破、以点带面、一户签约带动一大片的方式，使我组的搬迁工作顺利完成。</w:t>
      </w:r>
    </w:p>
    <w:p>
      <w:pPr>
        <w:ind w:left="0" w:right="0" w:firstLine="560"/>
        <w:spacing w:before="450" w:after="450" w:line="312" w:lineRule="auto"/>
      </w:pPr>
      <w:r>
        <w:rPr>
          <w:rFonts w:ascii="宋体" w:hAnsi="宋体" w:eastAsia="宋体" w:cs="宋体"/>
          <w:color w:val="000"/>
          <w:sz w:val="28"/>
          <w:szCs w:val="28"/>
        </w:rPr>
        <w:t xml:space="preserve">1、领导重视，统一思想，是做好搬迁工作的重要保证。实施旧城搬迁是县委、县政府城市建设的重大举措，是功在当代、惠及子孙的大好事，意义是显而易见的，在改善城市面貌、提高广大市民居住质量、实现城市扩容提质等方面有着不可替代的作用，也是实现“城市变面貌，人民得实惠”这一目标的有效途径。通过广泛宣传，深入动员，使政策宣传到位，思想工作到位，做到家喻户晓、人人皆知，就会赢得人民群众的支持和配合，形成良好的搬迁氛围，使搬迁政策得以顺利实施，搬迁工作得以顺利进行。</w:t>
      </w:r>
    </w:p>
    <w:p>
      <w:pPr>
        <w:ind w:left="0" w:right="0" w:firstLine="560"/>
        <w:spacing w:before="450" w:after="450" w:line="312" w:lineRule="auto"/>
      </w:pPr>
      <w:r>
        <w:rPr>
          <w:rFonts w:ascii="宋体" w:hAnsi="宋体" w:eastAsia="宋体" w:cs="宋体"/>
          <w:color w:val="000"/>
          <w:sz w:val="28"/>
          <w:szCs w:val="28"/>
        </w:rPr>
        <w:t xml:space="preserve">2、掌握政策，做到心中有数，是做好搬迁工作的根本。搬迁情况复杂，搬迁对象类型很多，只有对搬迁政策有比较全面地了解，才能把握搬迁工作的原则性，与搬迁户打交道时才有据可依，有规可循。掌握了政策，做到心中有数，才能对政策加以融会贯通，加以灵活运用。</w:t>
      </w:r>
    </w:p>
    <w:p>
      <w:pPr>
        <w:ind w:left="0" w:right="0" w:firstLine="560"/>
        <w:spacing w:before="450" w:after="450" w:line="312" w:lineRule="auto"/>
      </w:pPr>
      <w:r>
        <w:rPr>
          <w:rFonts w:ascii="黑体" w:hAnsi="黑体" w:eastAsia="黑体" w:cs="黑体"/>
          <w:color w:val="000000"/>
          <w:sz w:val="34"/>
          <w:szCs w:val="34"/>
          <w:b w:val="1"/>
          <w:bCs w:val="1"/>
        </w:rPr>
        <w:t xml:space="preserve">拆迁工作总结篇三</w:t>
      </w:r>
    </w:p>
    <w:p>
      <w:pPr>
        <w:ind w:left="0" w:right="0" w:firstLine="560"/>
        <w:spacing w:before="450" w:after="450" w:line="312" w:lineRule="auto"/>
      </w:pPr>
      <w:r>
        <w:rPr>
          <w:rFonts w:ascii="宋体" w:hAnsi="宋体" w:eastAsia="宋体" w:cs="宋体"/>
          <w:color w:val="000"/>
          <w:sz w:val="28"/>
          <w:szCs w:val="28"/>
        </w:rPr>
        <w:t xml:space="preserve">xx年的这一年来，拆迁办在区委、区政府的正确领导下，在涉拆各部门的积极配合和大力支持下，以党中央“三个代表”重要思想为指导，全面贯彻落实科学发展观，按照“推进科学发展、建设和谐大港”为主题，本着“拆迁一处，造福一片，稳定一方”的原则，严格按照拆迁法律法规要求，依法行政，平安拆迁，促进了拆迁工作健康有序进行，为加快我区的城市化进程，建设一个繁荣文明和谐的大港区作出了应有的贡献，现将拆迁主要工作情况汇报如下：</w:t>
      </w:r>
    </w:p>
    <w:p>
      <w:pPr>
        <w:ind w:left="0" w:right="0" w:firstLine="560"/>
        <w:spacing w:before="450" w:after="450" w:line="312" w:lineRule="auto"/>
      </w:pPr>
      <w:r>
        <w:rPr>
          <w:rFonts w:ascii="宋体" w:hAnsi="宋体" w:eastAsia="宋体" w:cs="宋体"/>
          <w:color w:val="000"/>
          <w:sz w:val="28"/>
          <w:szCs w:val="28"/>
        </w:rPr>
        <w:t xml:space="preserve">（1)认真做好东部城区的拆迁工作。</w:t>
      </w:r>
    </w:p>
    <w:p>
      <w:pPr>
        <w:ind w:left="0" w:right="0" w:firstLine="560"/>
        <w:spacing w:before="450" w:after="450" w:line="312" w:lineRule="auto"/>
      </w:pPr>
      <w:r>
        <w:rPr>
          <w:rFonts w:ascii="宋体" w:hAnsi="宋体" w:eastAsia="宋体" w:cs="宋体"/>
          <w:color w:val="000"/>
          <w:sz w:val="28"/>
          <w:szCs w:val="28"/>
        </w:rPr>
        <w:t xml:space="preserve">东部城区的拆迁工作，主要涉及到板桥驾校。根据板桥驾校拆迁的实际情况。我们和板桥劳教所成立了联合工作组。板桥驾校区域内共有8家企业和其他经营场所，建筑面积为13480平米，建筑结构为砖混。材纲和板房三种类型。房屋性质分为租赁和自建。我们严格按拆迁规定和赔偿标准开展工作。到目前已基本完成拆迁任务。赔偿金额共计1000余万元。赔偿资金已全部到位。签订协议的拆迁户，拆迁工作已顺利完成。</w:t>
      </w:r>
    </w:p>
    <w:p>
      <w:pPr>
        <w:ind w:left="0" w:right="0" w:firstLine="560"/>
        <w:spacing w:before="450" w:after="450" w:line="312" w:lineRule="auto"/>
      </w:pPr>
      <w:r>
        <w:rPr>
          <w:rFonts w:ascii="宋体" w:hAnsi="宋体" w:eastAsia="宋体" w:cs="宋体"/>
          <w:color w:val="000"/>
          <w:sz w:val="28"/>
          <w:szCs w:val="28"/>
        </w:rPr>
        <w:t xml:space="preserve">（2)认真做好堤南四公司的平房拆迁工作。</w:t>
      </w:r>
    </w:p>
    <w:p>
      <w:pPr>
        <w:ind w:left="0" w:right="0" w:firstLine="560"/>
        <w:spacing w:before="450" w:after="450" w:line="312" w:lineRule="auto"/>
      </w:pPr>
      <w:r>
        <w:rPr>
          <w:rFonts w:ascii="宋体" w:hAnsi="宋体" w:eastAsia="宋体" w:cs="宋体"/>
          <w:color w:val="000"/>
          <w:sz w:val="28"/>
          <w:szCs w:val="28"/>
        </w:rPr>
        <w:t xml:space="preserve">顾，根据实际情况。我们集中修缮了39套平房。让那些困难户入住。并积极帮助他们搬家。同时联系公安部门把拆迁户的户口迁入新的居住地。解决了他们的后顾之忧。促成他们自愿地配合拆迁工作。到目前为止堤南拆迁工作已基本完成。确保了绿化带工程的顺利建设。</w:t>
      </w:r>
    </w:p>
    <w:p>
      <w:pPr>
        <w:ind w:left="0" w:right="0" w:firstLine="560"/>
        <w:spacing w:before="450" w:after="450" w:line="312" w:lineRule="auto"/>
      </w:pPr>
      <w:r>
        <w:rPr>
          <w:rFonts w:ascii="宋体" w:hAnsi="宋体" w:eastAsia="宋体" w:cs="宋体"/>
          <w:color w:val="000"/>
          <w:sz w:val="28"/>
          <w:szCs w:val="28"/>
        </w:rPr>
        <w:t xml:space="preserve">（3）认真做好文化乐园承租户的搬迁动员工作。使他们在规定的时间顺利搬迁。保证了文化广场改建工作的顺利进行。</w:t>
      </w:r>
    </w:p>
    <w:p>
      <w:pPr>
        <w:ind w:left="0" w:right="0" w:firstLine="560"/>
        <w:spacing w:before="450" w:after="450" w:line="312" w:lineRule="auto"/>
      </w:pPr>
      <w:r>
        <w:rPr>
          <w:rFonts w:ascii="宋体" w:hAnsi="宋体" w:eastAsia="宋体" w:cs="宋体"/>
          <w:color w:val="000"/>
          <w:sz w:val="28"/>
          <w:szCs w:val="28"/>
        </w:rPr>
        <w:t xml:space="preserve">根据拆迁的实际情况。我们成立了拆迁工作领导小组。在拆迁工作中采取了由领导分工负责的方式进行管理和指导，根据拆迁的实际情况，我们根据拆迁工作人员的工作方法和综合素质，有针对性地进行了细致、科学地分工，加强对拆迁实施单位和拆迁户的工作力度，确保公平、公开、公正，接受群众监督，确保拆迁工作在依法、严谨的环境中高效运行；在每次会议上讨论拆迁工作中发现的问题和存在问题及时提出整改意见，对拆迁项目负责人进行明确分工，责任到人，并接受群众监督和举报，从组织领导上为拆迁实施奠定基础。</w:t>
      </w:r>
    </w:p>
    <w:p>
      <w:pPr>
        <w:ind w:left="0" w:right="0" w:firstLine="560"/>
        <w:spacing w:before="450" w:after="450" w:line="312" w:lineRule="auto"/>
      </w:pPr>
      <w:r>
        <w:rPr>
          <w:rFonts w:ascii="宋体" w:hAnsi="宋体" w:eastAsia="宋体" w:cs="宋体"/>
          <w:color w:val="000"/>
          <w:sz w:val="28"/>
          <w:szCs w:val="28"/>
        </w:rPr>
        <w:t xml:space="preserve">在单位日常工作中，首先从领导班子抓起,做到上下齐心、团结一致，同时严格要求每名干部职工，弘扬正气,讲团结、讲奉献。对团结有利的事多做，对团结没利的事不做；对团结有利的话多说，对团结没利的话不说。同时抓好业务学习，提高全体人员的职业素质和专业水平，真正使每人做到知法懂法，业务精通，成为工作上的明白人，使我办成为一个有凝聚力，有战斗力，务实高效的团体，以便能更好的完成区委、区政府交办的各项任务。</w:t>
      </w:r>
    </w:p>
    <w:p>
      <w:pPr>
        <w:ind w:left="0" w:right="0" w:firstLine="560"/>
        <w:spacing w:before="450" w:after="450" w:line="312" w:lineRule="auto"/>
      </w:pPr>
      <w:r>
        <w:rPr>
          <w:rFonts w:ascii="宋体" w:hAnsi="宋体" w:eastAsia="宋体" w:cs="宋体"/>
          <w:color w:val="000"/>
          <w:sz w:val="28"/>
          <w:szCs w:val="28"/>
        </w:rPr>
        <w:t xml:space="preserve">拆迁工作是一项艰苦的工作，需要经常深入现场工作。七、八月的夏季，酷暑难耐。但是拆迁办的，全体同志却每天早出晚归，坚守拆迁一线。节假日经常加班加点工作。在拆迁过程中，姚主任尽管事务非常繁忙，他仍经常亲自主持召开拆迁工作例会和拆迁户人员的座谈会，并亲临拆迁现场做工作，到拆迁户家里看望拆迁户职工，鼓励拆迁办人员做好工作。这些做法不但拆迁户深受感动，拆迁办人员也倍受鼓舞。刑警支队队长韩毅在单位工作繁重的情况下仍坚持深入拆迁工作一线，常常工作到深夜；孙风伟同志在身体不适的情况下，依然顶着烈日带病下户，耐心的做被拆迁户的思想工作；赵杰同志作为堤南拆迁组长，担负的工作相当繁重，但他能统筹兼顾，始终坚持在拆迁一线工作，热心为被拆迁户排忧解难。通过拆迁办全体人员的共同努力，促使拆迁工作顺利完成。</w:t>
      </w:r>
    </w:p>
    <w:p>
      <w:pPr>
        <w:ind w:left="0" w:right="0" w:firstLine="560"/>
        <w:spacing w:before="450" w:after="450" w:line="312" w:lineRule="auto"/>
      </w:pPr>
      <w:r>
        <w:rPr>
          <w:rFonts w:ascii="宋体" w:hAnsi="宋体" w:eastAsia="宋体" w:cs="宋体"/>
          <w:color w:val="000"/>
          <w:sz w:val="28"/>
          <w:szCs w:val="28"/>
        </w:rPr>
        <w:t xml:space="preserve">拆迁办主动为困难群众联系搬迁公司，并为困难户集中修建住房，让拆迁户无后顾之忧。并有针对性对贫困户等弱势群体实行特殊帮扶，，让无情的拆迁变成有情的安置，用真诚的关怀拉近距离，以周到的服务赢得信任。通过阳光操作，让公民享有充分的知情权、参与权、决策权、表达权和监督权，把政府意志转化为民众意志，我们本着实事求是的原则，有利拆迁的原则，有利群众基本利益的原则，具体问题具体对待，为实现平安拆迁打下了良好的基础。</w:t>
      </w:r>
    </w:p>
    <w:p>
      <w:pPr>
        <w:ind w:left="0" w:right="0" w:firstLine="560"/>
        <w:spacing w:before="450" w:after="450" w:line="312" w:lineRule="auto"/>
      </w:pPr>
      <w:r>
        <w:rPr>
          <w:rFonts w:ascii="宋体" w:hAnsi="宋体" w:eastAsia="宋体" w:cs="宋体"/>
          <w:color w:val="000"/>
          <w:sz w:val="28"/>
          <w:szCs w:val="28"/>
        </w:rPr>
        <w:t xml:space="preserve">我们以“实事求是、依法处理，区别对待、限期解决，有利稳定”为工作准则，在处理拆迁矛盾、解决拆迁纠纷和群众反映的重点和热点问题上，始终坚持特事特办，急事快办，难事巧办，笑脸相迎，客气接待，在接待中坚持做到三个及时：一是对政策有明文规定的及时答复；二是对重大复杂的疑难问题及时汇报，明确以后及时回复；三是对领导和上级转批的，及时进行研究处理，真正做到事事有落实，件件有着落。确实做好拆迁户的思想工作。</w:t>
      </w:r>
    </w:p>
    <w:p>
      <w:pPr>
        <w:ind w:left="0" w:right="0" w:firstLine="560"/>
        <w:spacing w:before="450" w:after="450" w:line="312" w:lineRule="auto"/>
      </w:pPr>
      <w:r>
        <w:rPr>
          <w:rFonts w:ascii="宋体" w:hAnsi="宋体" w:eastAsia="宋体" w:cs="宋体"/>
          <w:color w:val="000"/>
          <w:sz w:val="28"/>
          <w:szCs w:val="28"/>
        </w:rPr>
        <w:t xml:space="preserve">今年以来我们始终把和谐社会建设放在全部工作的突出位置，严格要求全体工作人员，增强服务意识，换位思考，站在拆迁当事人的角度看问题。对拆迁户多走访、多座谈、多调查，多考虑拆迁户各方面的实际困难，及时予以帮助解决，同时认真宣传政策，耐心讲透道理，严格遵守拆迁工作程序,严格依法办事。在拆迁工作中，我们本着高度负责的\'精神，把对拆迁户的安置，做为工作上的重中只重。合理的拆迁补偿安置是维护被拆迁人的合法权益、做好拆迁工作的重要基础。因此，我们本着对拆迁户高度负责的精神，认真做好每户的安置工作，确保他们的合法权益受到保护，在实际工作中我们严格要求拆迁人的补偿资金按时到位，设立专门帐户，专款专用并足额补偿给被拆迁人。</w:t>
      </w:r>
    </w:p>
    <w:p>
      <w:pPr>
        <w:ind w:left="0" w:right="0" w:firstLine="560"/>
        <w:spacing w:before="450" w:after="450" w:line="312" w:lineRule="auto"/>
      </w:pPr>
      <w:r>
        <w:rPr>
          <w:rFonts w:ascii="宋体" w:hAnsi="宋体" w:eastAsia="宋体" w:cs="宋体"/>
          <w:color w:val="000"/>
          <w:sz w:val="28"/>
          <w:szCs w:val="28"/>
        </w:rPr>
        <w:t xml:space="preserve">一是部分拆迁户期望值过高，拆迁补偿要求脱离实际。有的想通过拆迁发财致富，进而漫天要价，无理取闹。</w:t>
      </w:r>
    </w:p>
    <w:p>
      <w:pPr>
        <w:ind w:left="0" w:right="0" w:firstLine="560"/>
        <w:spacing w:before="450" w:after="450" w:line="312" w:lineRule="auto"/>
      </w:pPr>
      <w:r>
        <w:rPr>
          <w:rFonts w:ascii="宋体" w:hAnsi="宋体" w:eastAsia="宋体" w:cs="宋体"/>
          <w:color w:val="000"/>
          <w:sz w:val="28"/>
          <w:szCs w:val="28"/>
        </w:rPr>
        <w:t xml:space="preserve">二是强制拆迁顾虑多、困难大，依法强制拆迁的手段不能充分发挥。</w:t>
      </w:r>
    </w:p>
    <w:p>
      <w:pPr>
        <w:ind w:left="0" w:right="0" w:firstLine="560"/>
        <w:spacing w:before="450" w:after="450" w:line="312" w:lineRule="auto"/>
      </w:pPr>
      <w:r>
        <w:rPr>
          <w:rFonts w:ascii="宋体" w:hAnsi="宋体" w:eastAsia="宋体" w:cs="宋体"/>
          <w:color w:val="000"/>
          <w:sz w:val="28"/>
          <w:szCs w:val="28"/>
        </w:rPr>
        <w:t xml:space="preserve">三是拆迁工作人员来自不同的单位。工作压力较大，缺乏有效的激励机制。</w:t>
      </w:r>
    </w:p>
    <w:p>
      <w:pPr>
        <w:ind w:left="0" w:right="0" w:firstLine="560"/>
        <w:spacing w:before="450" w:after="450" w:line="312" w:lineRule="auto"/>
      </w:pPr>
      <w:r>
        <w:rPr>
          <w:rFonts w:ascii="宋体" w:hAnsi="宋体" w:eastAsia="宋体" w:cs="宋体"/>
          <w:color w:val="000"/>
          <w:sz w:val="28"/>
          <w:szCs w:val="28"/>
        </w:rPr>
        <w:t xml:space="preserve">1、加强全体拆迁工作人员对政策法规的学习，提高自身素质。</w:t>
      </w:r>
    </w:p>
    <w:p>
      <w:pPr>
        <w:ind w:left="0" w:right="0" w:firstLine="560"/>
        <w:spacing w:before="450" w:after="450" w:line="312" w:lineRule="auto"/>
      </w:pPr>
      <w:r>
        <w:rPr>
          <w:rFonts w:ascii="宋体" w:hAnsi="宋体" w:eastAsia="宋体" w:cs="宋体"/>
          <w:color w:val="000"/>
          <w:sz w:val="28"/>
          <w:szCs w:val="28"/>
        </w:rPr>
        <w:t xml:space="preserve">2、全面掌握各项拆迁法规和政策，坚持依法行政。</w:t>
      </w:r>
    </w:p>
    <w:p>
      <w:pPr>
        <w:ind w:left="0" w:right="0" w:firstLine="560"/>
        <w:spacing w:before="450" w:after="450" w:line="312" w:lineRule="auto"/>
      </w:pPr>
      <w:r>
        <w:rPr>
          <w:rFonts w:ascii="宋体" w:hAnsi="宋体" w:eastAsia="宋体" w:cs="宋体"/>
          <w:color w:val="000"/>
          <w:sz w:val="28"/>
          <w:szCs w:val="28"/>
        </w:rPr>
        <w:t xml:space="preserve">3、公正廉明，严格按照程序办事，进一步使拆迁工作，公开化、公正化、公平化。</w:t>
      </w:r>
    </w:p>
    <w:p>
      <w:pPr>
        <w:ind w:left="0" w:right="0" w:firstLine="560"/>
        <w:spacing w:before="450" w:after="450" w:line="312" w:lineRule="auto"/>
      </w:pPr>
      <w:r>
        <w:rPr>
          <w:rFonts w:ascii="宋体" w:hAnsi="宋体" w:eastAsia="宋体" w:cs="宋体"/>
          <w:color w:val="000"/>
          <w:sz w:val="28"/>
          <w:szCs w:val="28"/>
        </w:rPr>
        <w:t xml:space="preserve">4、坚持“三不放过”，拆迁补偿不合理不放过：拆迁纠纷未处理好不放过；损害群众利益的事情不放过。</w:t>
      </w:r>
    </w:p>
    <w:p>
      <w:pPr>
        <w:ind w:left="0" w:right="0" w:firstLine="560"/>
        <w:spacing w:before="450" w:after="450" w:line="312" w:lineRule="auto"/>
      </w:pPr>
      <w:r>
        <w:rPr>
          <w:rFonts w:ascii="宋体" w:hAnsi="宋体" w:eastAsia="宋体" w:cs="宋体"/>
          <w:color w:val="000"/>
          <w:sz w:val="28"/>
          <w:szCs w:val="28"/>
        </w:rPr>
        <w:t xml:space="preserve">总之，我办的拆迁工作虽然取得了一些成绩，但是与上级的要求还有很大差距，工作中也还存在着很多不足。在今后的工作中我们一定更加努力，发扬成绩克服不足，将更强的责任心和更大的热情投入到工作之中，争取圆满完成所有工作任务。</w:t>
      </w:r>
    </w:p>
    <w:p>
      <w:pPr>
        <w:ind w:left="0" w:right="0" w:firstLine="560"/>
        <w:spacing w:before="450" w:after="450" w:line="312" w:lineRule="auto"/>
      </w:pPr>
      <w:r>
        <w:rPr>
          <w:rFonts w:ascii="宋体" w:hAnsi="宋体" w:eastAsia="宋体" w:cs="宋体"/>
          <w:color w:val="000"/>
          <w:sz w:val="28"/>
          <w:szCs w:val="28"/>
        </w:rPr>
        <w:t xml:space="preserve">xx年12月。</w:t>
      </w:r>
    </w:p>
    <w:p>
      <w:pPr>
        <w:ind w:left="0" w:right="0" w:firstLine="560"/>
        <w:spacing w:before="450" w:after="450" w:line="312" w:lineRule="auto"/>
      </w:pPr>
      <w:r>
        <w:rPr>
          <w:rFonts w:ascii="宋体" w:hAnsi="宋体" w:eastAsia="宋体" w:cs="宋体"/>
          <w:color w:val="000"/>
          <w:sz w:val="28"/>
          <w:szCs w:val="28"/>
        </w:rPr>
        <w:t xml:space="preserve">大港区拆。</w:t>
      </w:r>
    </w:p>
    <w:p>
      <w:pPr>
        <w:ind w:left="0" w:right="0" w:firstLine="560"/>
        <w:spacing w:before="450" w:after="450" w:line="312" w:lineRule="auto"/>
      </w:pPr>
      <w:r>
        <w:rPr>
          <w:rFonts w:ascii="黑体" w:hAnsi="黑体" w:eastAsia="黑体" w:cs="黑体"/>
          <w:color w:val="000000"/>
          <w:sz w:val="34"/>
          <w:szCs w:val="34"/>
          <w:b w:val="1"/>
          <w:bCs w:val="1"/>
        </w:rPr>
        <w:t xml:space="preserve">拆迁工作总结篇四</w:t>
      </w:r>
    </w:p>
    <w:p>
      <w:pPr>
        <w:ind w:left="0" w:right="0" w:firstLine="560"/>
        <w:spacing w:before="450" w:after="450" w:line="312" w:lineRule="auto"/>
      </w:pPr>
      <w:r>
        <w:rPr>
          <w:rFonts w:ascii="宋体" w:hAnsi="宋体" w:eastAsia="宋体" w:cs="宋体"/>
          <w:color w:val="000"/>
          <w:sz w:val="28"/>
          <w:szCs w:val="28"/>
        </w:rPr>
        <w:t xml:space="preserve">xxxx年，为加快推进城镇化建设步伐，实施好棚户区改造、改善居民人居环境，根据县委、县政府“大拆迁、大拆违、大建设”活动要求，和城历阳东路延伸段拆迁改造工作随即启动展开。整个拆迁工作，在县委、县政府的统一正确领导下，在局领导的带领下，在相关单位的密切配合和支持下，在历阳东路延伸段拆迁改造指挥部全体人员的共同努力下，历时9个月的奋战，与拆迁户签订拆迁补偿协议并拆除185户，占总任务的90.24%；且未发生强拆、强征及群众上访事件，既较好地完成了工作任务，又维护了一方稳定。下面，就xxxx年我办工作情况总结如下：</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1、东路延伸段拆迁情况。</w:t>
      </w:r>
    </w:p>
    <w:p>
      <w:pPr>
        <w:ind w:left="0" w:right="0" w:firstLine="560"/>
        <w:spacing w:before="450" w:after="450" w:line="312" w:lineRule="auto"/>
      </w:pPr>
      <w:r>
        <w:rPr>
          <w:rFonts w:ascii="宋体" w:hAnsi="宋体" w:eastAsia="宋体" w:cs="宋体"/>
          <w:color w:val="000"/>
          <w:sz w:val="28"/>
          <w:szCs w:val="28"/>
        </w:rPr>
        <w:t xml:space="preserve">xxxx年2月24日，在全县“大拆迁、大拆违、大建设”动员大会结束后，我县和城历阳东路延伸段拆迁改造指挥部随即成立，并从县纪委、房管、土地、安监、教育、城管、历阳及朝阳居委会抽调人员在指挥部办公室集中办公，我局负责全盘工作。和城历阳东路延伸段拆迁改造范围：东至环城东路、县河道局宿舍，南至历阳东路延伸段路南20米处（包括昭明酒厂仓库），西至历阳公园交界，北至百货公司宿舍后两排居民房屋。涉及拆迁户205户，房屋拆迁面积约18000平方米，土地面积约32000平方米。</w:t>
      </w:r>
    </w:p>
    <w:p>
      <w:pPr>
        <w:ind w:left="0" w:right="0" w:firstLine="560"/>
        <w:spacing w:before="450" w:after="450" w:line="312" w:lineRule="auto"/>
      </w:pPr>
      <w:r>
        <w:rPr>
          <w:rFonts w:ascii="宋体" w:hAnsi="宋体" w:eastAsia="宋体" w:cs="宋体"/>
          <w:color w:val="000"/>
          <w:sz w:val="28"/>
          <w:szCs w:val="28"/>
        </w:rPr>
        <w:t xml:space="preserve">2、镇淮古街、陋室公园、滨河大道、帆布厂扫尾工作。</w:t>
      </w:r>
    </w:p>
    <w:p>
      <w:pPr>
        <w:ind w:left="0" w:right="0" w:firstLine="560"/>
        <w:spacing w:before="450" w:after="450" w:line="312" w:lineRule="auto"/>
      </w:pPr>
      <w:r>
        <w:rPr>
          <w:rFonts w:ascii="宋体" w:hAnsi="宋体" w:eastAsia="宋体" w:cs="宋体"/>
          <w:color w:val="000"/>
          <w:sz w:val="28"/>
          <w:szCs w:val="28"/>
        </w:rPr>
        <w:t xml:space="preserve">我办工作人员和拆迁项目办公室全体同志每天不厌其烦上门做工作，节假日、礼拜天加班加点，放弃休息，在拆迁过程中，拆迁人员不畏坚苦、苦口婆心，有时为了做一户工作，为了达成协议，被拆迁户白天没有时间，我们只能晚上工作，常常在领导带领下工作到十一、二点，到目前为止，镇淮古街拆迁改造，一期共有144户，已全部签订拆迁协议并验收，拆除；二期223户，已签订拆迁协议并验收拆除195户；三期143户，已有142户签订协议并验收拆除。在老县政府商务区已顺利运营，万客隆超市隆重开业，安德利建设在上半年已全面开工。陋室公园170户全部拆迁完毕，1号楼、2号楼已顺利竣工并交付使用，3号楼、4号楼将在7月份竣工并交付。滨河大道共110户，还剩7户，已签订协议的住户已全部安臵。帆布厂共76户，只剩4户未签。</w:t>
      </w:r>
    </w:p>
    <w:p>
      <w:pPr>
        <w:ind w:left="0" w:right="0" w:firstLine="560"/>
        <w:spacing w:before="450" w:after="450" w:line="312" w:lineRule="auto"/>
      </w:pPr>
      <w:r>
        <w:rPr>
          <w:rFonts w:ascii="宋体" w:hAnsi="宋体" w:eastAsia="宋体" w:cs="宋体"/>
          <w:color w:val="000"/>
          <w:sz w:val="28"/>
          <w:szCs w:val="28"/>
        </w:rPr>
        <w:t xml:space="preserve">经验，既增强了大家对拆迁工作重要性的认识，又提高了大家对相关业务知识的了解，为今后拆迁工作奠定了基础。同时，为及时反映东门拆迁工作动态，供领导决策、工作人员交流，及时编发了《和城历阳东路延伸段拆迁改造工作简报》4期，收到了较好的效果。</w:t>
      </w:r>
    </w:p>
    <w:p>
      <w:pPr>
        <w:ind w:left="0" w:right="0" w:firstLine="560"/>
        <w:spacing w:before="450" w:after="450" w:line="312" w:lineRule="auto"/>
      </w:pPr>
      <w:r>
        <w:rPr>
          <w:rFonts w:ascii="宋体" w:hAnsi="宋体" w:eastAsia="宋体" w:cs="宋体"/>
          <w:color w:val="000"/>
          <w:sz w:val="28"/>
          <w:szCs w:val="28"/>
        </w:rPr>
        <w:t xml:space="preserve">（二）积极宣传，登记到位。3月25日，4个工作组正式入户，和拆迁户进行面对面的宣传，并按照要求逐户登记相关信息，摸清拆迁户基本情况、想法和要求。一是做好宣传工作。编印了《致和城历阳东路延伸段拆迁范围内各住户的一封信》，宣传了拆迁改造工程的目的意义，希望得到大家的支持和配合，将好事办好、办实、办得深得民心，早日改善东门居民人居环境。在开展面对面交流的同时，还将《国务院城市房屋拆迁管理条例》、《安徽省房屋拆迁管理办法》等法律法规材料和一封信上门散发给拆迁户。二是摸清拆迁户基本情况。根据需要，设计拆迁户调查登记表，从拆迁户户主姓名、门牌号、常住人口、工作单位、联系方式、房屋结构、房屋面积、产权登记、土地性质、选择方式、意向选择户型、其他意见和要求等方面收集基本信息，为下一步工作提供了详实的资料保证。</w:t>
      </w:r>
    </w:p>
    <w:p>
      <w:pPr>
        <w:ind w:left="0" w:right="0" w:firstLine="560"/>
        <w:spacing w:before="450" w:after="450" w:line="312" w:lineRule="auto"/>
      </w:pPr>
      <w:r>
        <w:rPr>
          <w:rFonts w:ascii="宋体" w:hAnsi="宋体" w:eastAsia="宋体" w:cs="宋体"/>
          <w:color w:val="000"/>
          <w:sz w:val="28"/>
          <w:szCs w:val="28"/>
        </w:rPr>
        <w:t xml:space="preserve">助补偿标准》等规定，从拆迁范围、拆迁主体、拆迁期限、拆迁依据、纠纷处臵、回迁安臵、补偿标准等方面草拟了《和城历阳东路延伸段改造建设范围房屋拆迁公告》内容，报经县住建局批准并及时在拆迁范围重要要道口张贴宣传，还将公告制成宣传资料入户散发，做到程序规范、环环相扣、工作到位。</w:t>
      </w:r>
    </w:p>
    <w:p>
      <w:pPr>
        <w:ind w:left="0" w:right="0" w:firstLine="560"/>
        <w:spacing w:before="450" w:after="450" w:line="312" w:lineRule="auto"/>
      </w:pPr>
      <w:r>
        <w:rPr>
          <w:rFonts w:ascii="宋体" w:hAnsi="宋体" w:eastAsia="宋体" w:cs="宋体"/>
          <w:color w:val="000"/>
          <w:sz w:val="28"/>
          <w:szCs w:val="28"/>
        </w:rPr>
        <w:t xml:space="preserve">各工作组负责牵头联系各拆迁户，安排上门丈量事宜；指挥部办公室业务组负责组织业务人员入户开始画图，房屋、土地面积丈量，附属物、构筑物登记。工作中，大家克服了有的拆迁户联系不上、拒绝丈量、违建、家庭纠纷、言辞激进、存在异议等实际困难，通过多次说服、做工作，经过了3个多星期的艰苦现场测量、登记，完成了拆迁户房屋等基本数据资料收集，经整理后登记造册，作为拆迁补偿协议签订依据。</w:t>
      </w:r>
    </w:p>
    <w:p>
      <w:pPr>
        <w:ind w:left="0" w:right="0" w:firstLine="560"/>
        <w:spacing w:before="450" w:after="450" w:line="312" w:lineRule="auto"/>
      </w:pPr>
      <w:r>
        <w:rPr>
          <w:rFonts w:ascii="宋体" w:hAnsi="宋体" w:eastAsia="宋体" w:cs="宋体"/>
          <w:color w:val="000"/>
          <w:sz w:val="28"/>
          <w:szCs w:val="28"/>
        </w:rPr>
        <w:t xml:space="preserve">（四）有序引导，保障签订。拆迁协议的签订，是整个拆迁活动中最为关键性、最为重要的工作。为此，对人员进行再次分工，明确职责。各组认真落实工作任务，积极有序引导拆迁户算账、签协议。工作组对拆迁户做好安排，按照先易后难的要求，逐一通知、引导拆迁户到办公室算账，并做好向拆迁户介绍安臵小区安臵楼房情况说明、补偿标准和过渡安臵等政策的宣传，对有异议的拆迁户做好意见登记，积极为其服务。业务组按照画图计算面积、房屋价值评估、附属物估价、选房、拟定合同文本、复核、签订协议、兑现安臵过渡费等程序，认真做好每一个环节工作。对不明白的拆迁户耐心说明；对有异议的，上门当场核实。</w:t>
      </w:r>
    </w:p>
    <w:p>
      <w:pPr>
        <w:ind w:left="0" w:right="0" w:firstLine="560"/>
        <w:spacing w:before="450" w:after="450" w:line="312" w:lineRule="auto"/>
      </w:pPr>
      <w:r>
        <w:rPr>
          <w:rFonts w:ascii="宋体" w:hAnsi="宋体" w:eastAsia="宋体" w:cs="宋体"/>
          <w:color w:val="000"/>
          <w:sz w:val="28"/>
          <w:szCs w:val="28"/>
        </w:rPr>
        <w:t xml:space="preserve">大家放弃了中午、正常休息日、节假日、甚至晚上的休息时间，全身心投入工作，诚恳、积极的服务态度，认真、辛苦的工作表现，得到了拆迁户的肯定。</w:t>
      </w:r>
    </w:p>
    <w:p>
      <w:pPr>
        <w:ind w:left="0" w:right="0" w:firstLine="560"/>
        <w:spacing w:before="450" w:after="450" w:line="312" w:lineRule="auto"/>
      </w:pPr>
      <w:r>
        <w:rPr>
          <w:rFonts w:ascii="宋体" w:hAnsi="宋体" w:eastAsia="宋体" w:cs="宋体"/>
          <w:color w:val="000"/>
          <w:sz w:val="28"/>
          <w:szCs w:val="28"/>
        </w:rPr>
        <w:t xml:space="preserve">（五）以人为本，理性拆迁。一是在与拆迁户达成一致意见并签订拆迁补偿协议后，对拆迁户及时兑现搬家费、安臵费和拆迁款；通知供水、电力、电信、有线电视等单位，做好拆迁户报停服务；组织工作人员帮助有困难的拆迁户搬家，我们有的同志还搬家中过程中不甚被物品砸伤。但其行为得到了拆迁户的称颂。二是妥善处理各类矛盾纠纷。在拆迁中，家庭内部财产纠纷、邻里纠纷的现象时有发生，问题处理不好将导致社会不稳定因素，并直接影响到拆迁工作无法正常进行。为此，及早就考虑到这方面问题，提前摸排，不等矛盾激化，主动组织人员上门化解，到目前为止，共妥善处理各类矛盾纠纷案件7起。三是关爱弱势群体，体现人性化拆迁。一方面对于经济条件特别困难的拆迁户，在对其房屋估价时适度照顾，并协调有关部门帮助其纳入社会低保、养老保险范畴。目前，考虑纳入低保、养老保险的拆迁户6户；另一方面，对于拆迁面积小、人口多的拆迁户，按照政策给予分户，保证其拆迁后住房条件得到应有的改善。</w:t>
      </w:r>
    </w:p>
    <w:p>
      <w:pPr>
        <w:ind w:left="0" w:right="0" w:firstLine="560"/>
        <w:spacing w:before="450" w:after="450" w:line="312" w:lineRule="auto"/>
      </w:pPr>
      <w:r>
        <w:rPr>
          <w:rFonts w:ascii="黑体" w:hAnsi="黑体" w:eastAsia="黑体" w:cs="黑体"/>
          <w:color w:val="000000"/>
          <w:sz w:val="34"/>
          <w:szCs w:val="34"/>
          <w:b w:val="1"/>
          <w:bCs w:val="1"/>
        </w:rPr>
        <w:t xml:space="preserve">拆迁工作总结篇五</w:t>
      </w:r>
    </w:p>
    <w:p>
      <w:pPr>
        <w:ind w:left="0" w:right="0" w:firstLine="560"/>
        <w:spacing w:before="450" w:after="450" w:line="312" w:lineRule="auto"/>
      </w:pPr>
      <w:r>
        <w:rPr>
          <w:rFonts w:ascii="宋体" w:hAnsi="宋体" w:eastAsia="宋体" w:cs="宋体"/>
          <w:color w:val="000"/>
          <w:sz w:val="28"/>
          <w:szCs w:val="28"/>
        </w:rPr>
        <w:t xml:space="preserve">20xx年，我局认真学习党的十八大及三中全会会议精神，全面贯彻落实省、xx市和xx市委市政府的各项决策部署，紧紧围绕市委、市政府的中心工作，坚持“一二三五五”发展战略，求真务实，开拓进取，统筹城乡规划，协调空间布局，改善人居环境，积极履行规划编制、规划管理的职能，为全面提升我市城乡规划和建设水平开展了一系列工作。现就一年来的工作总结如下：</w:t>
      </w:r>
    </w:p>
    <w:p>
      <w:pPr>
        <w:ind w:left="0" w:right="0" w:firstLine="560"/>
        <w:spacing w:before="450" w:after="450" w:line="312" w:lineRule="auto"/>
      </w:pPr>
      <w:r>
        <w:rPr>
          <w:rFonts w:ascii="宋体" w:hAnsi="宋体" w:eastAsia="宋体" w:cs="宋体"/>
          <w:color w:val="000"/>
          <w:sz w:val="28"/>
          <w:szCs w:val="28"/>
        </w:rPr>
        <w:t xml:space="preserve">（一）高水平完成五大片区规划编制任务，促进经济可持续发展。</w:t>
      </w:r>
    </w:p>
    <w:p>
      <w:pPr>
        <w:ind w:left="0" w:right="0" w:firstLine="560"/>
        <w:spacing w:before="450" w:after="450" w:line="312" w:lineRule="auto"/>
      </w:pPr>
      <w:r>
        <w:rPr>
          <w:rFonts w:ascii="宋体" w:hAnsi="宋体" w:eastAsia="宋体" w:cs="宋体"/>
          <w:color w:val="000"/>
          <w:sz w:val="28"/>
          <w:szCs w:val="28"/>
        </w:rPr>
        <w:t xml:space="preserve">1、依据北城高铁新区规划和北城新区公共服务组团建筑方案，尽快启动以行政办公、文化休闲、商业商务、旅游服务为发展主题，集行政办公、旅游集散、文化休闲和居住功能为一体的新型城市综合片区建设。配合完成第二供水厂及城市管网配套工程选址工作，动工建设武夷山双遗产保护新区公建配套项目、市民文化活动中心、公建单位建设项目。</w:t>
      </w:r>
    </w:p>
    <w:p>
      <w:pPr>
        <w:ind w:left="0" w:right="0" w:firstLine="560"/>
        <w:spacing w:before="450" w:after="450" w:line="312" w:lineRule="auto"/>
      </w:pPr>
      <w:r>
        <w:rPr>
          <w:rFonts w:ascii="宋体" w:hAnsi="宋体" w:eastAsia="宋体" w:cs="宋体"/>
          <w:color w:val="000"/>
          <w:sz w:val="28"/>
          <w:szCs w:val="28"/>
        </w:rPr>
        <w:t xml:space="preserve">2、实施文化创意产业园区规划。以文化产业做依托，加快文化创意产业园基础设施及武夷千古情城、神画时代创意、锦润软件研发中心等项目建设，促到资、促动工，早日形成以企业总部与养生相结合的文化创意产业基地。</w:t>
      </w:r>
    </w:p>
    <w:p>
      <w:pPr>
        <w:ind w:left="0" w:right="0" w:firstLine="560"/>
        <w:spacing w:before="450" w:after="450" w:line="312" w:lineRule="auto"/>
      </w:pPr>
      <w:r>
        <w:rPr>
          <w:rFonts w:ascii="宋体" w:hAnsi="宋体" w:eastAsia="宋体" w:cs="宋体"/>
          <w:color w:val="000"/>
          <w:sz w:val="28"/>
          <w:szCs w:val="28"/>
        </w:rPr>
        <w:t xml:space="preserve">3、强力推进杜坝旅游服务园区建设。全面完成杜坝片区道路交通规划及给排水规划和杜坝会展中心规划。拓宽思路，勇于创新，深化、细化片区内招商引资各项优惠政策，跟踪项目业主的投资意向，做好金郁金香酒店、锦江酒店、奥特莱斯等项目选址及相关规划服务，敦促项目早签约、早动工、早运营。</w:t>
      </w:r>
    </w:p>
    <w:p>
      <w:pPr>
        <w:ind w:left="0" w:right="0" w:firstLine="560"/>
        <w:spacing w:before="450" w:after="450" w:line="312" w:lineRule="auto"/>
      </w:pPr>
      <w:r>
        <w:rPr>
          <w:rFonts w:ascii="宋体" w:hAnsi="宋体" w:eastAsia="宋体" w:cs="宋体"/>
          <w:color w:val="000"/>
          <w:sz w:val="28"/>
          <w:szCs w:val="28"/>
        </w:rPr>
        <w:t xml:space="preserve">4、完成了仙店生态创业园区控规。创业园区总规划面积5.0平方公里。位于武夷山国家旅游度假区南面、兴田镇的北面，距离九曲高速互通口仅1公里。区位优势明显，属于武夷山的道口经济区。20xx年完成了茶企示范区修建性详细规划，我局将继续落实规划路网，进行仙川路道路基础设施的报批建设。</w:t>
      </w:r>
    </w:p>
    <w:p>
      <w:pPr>
        <w:ind w:left="0" w:right="0" w:firstLine="560"/>
        <w:spacing w:before="450" w:after="450" w:line="312" w:lineRule="auto"/>
      </w:pPr>
      <w:r>
        <w:rPr>
          <w:rFonts w:ascii="宋体" w:hAnsi="宋体" w:eastAsia="宋体" w:cs="宋体"/>
          <w:color w:val="000"/>
          <w:sz w:val="28"/>
          <w:szCs w:val="28"/>
        </w:rPr>
        <w:t xml:space="preserve">5、九曲溪上游生态保护区。今年已完成了星村镇总体规划及近期建设规划的编制和报批工作，通过对沿线村镇环境整治，开展九曲溪上游景点综合整治，依法关闭、整合、提升上游旅游景点，实现老百姓增收与生态保护双赢的良好局面。</w:t>
      </w:r>
    </w:p>
    <w:p>
      <w:pPr>
        <w:ind w:left="0" w:right="0" w:firstLine="560"/>
        <w:spacing w:before="450" w:after="450" w:line="312" w:lineRule="auto"/>
      </w:pPr>
      <w:r>
        <w:rPr>
          <w:rFonts w:ascii="宋体" w:hAnsi="宋体" w:eastAsia="宋体" w:cs="宋体"/>
          <w:color w:val="000"/>
          <w:sz w:val="28"/>
          <w:szCs w:val="28"/>
        </w:rPr>
        <w:t xml:space="preserve">（二）打好城市建设战役，做好专项规划及小城镇规划。</w:t>
      </w:r>
    </w:p>
    <w:p>
      <w:pPr>
        <w:ind w:left="0" w:right="0" w:firstLine="560"/>
        <w:spacing w:before="450" w:after="450" w:line="312" w:lineRule="auto"/>
      </w:pPr>
      <w:r>
        <w:rPr>
          <w:rFonts w:ascii="宋体" w:hAnsi="宋体" w:eastAsia="宋体" w:cs="宋体"/>
          <w:color w:val="000"/>
          <w:sz w:val="28"/>
          <w:szCs w:val="28"/>
        </w:rPr>
        <w:t xml:space="preserve">1、开展城市总体规划的修编工作。为保证总体规划的科学性、实效性、生态性、文化性、产业性、集约性和复合性，今年领导班子多次带领规划设计人员一起，分赴全市城区、乡镇村，踏看地形地貌，召开座谈会，走访重点企业，广泛征求意见，调查研究。向社会发放征求意见表和问卷调查500余份，使老百姓对我市的城乡规划编制成果，城乡发展目标和城乡建设蓝图与实施时序，有了进一步的了解，对规划部门的工作职责有了进一步的认识，对规划法律法规的观念有了进一步的提升，也让更多的市民了解规划、理解规划、遵守规划、监督规划。现已完成2025-2025年总体规划实施成果评估报告。</w:t>
      </w:r>
    </w:p>
    <w:p>
      <w:pPr>
        <w:ind w:left="0" w:right="0" w:firstLine="560"/>
        <w:spacing w:before="450" w:after="450" w:line="312" w:lineRule="auto"/>
      </w:pPr>
      <w:r>
        <w:rPr>
          <w:rFonts w:ascii="宋体" w:hAnsi="宋体" w:eastAsia="宋体" w:cs="宋体"/>
          <w:color w:val="000"/>
          <w:sz w:val="28"/>
          <w:szCs w:val="28"/>
        </w:rPr>
        <w:t xml:space="preserve">2、编制了东翼文化旅游发展专项规划。通过深度挖掘资源，梳理文化，依托武夷山现有的旅游市场，将武夷山岚谷、吴屯、上梅、五夫、兴田五个乡镇为组团的东翼片区打造成以“丹山碧水、朱子文化、武夷岩茶”为载体的多元旅游发展核心品牌。我局现已委托北京清华同衡规划设计研究院对规划设计方案进行进一步深化。</w:t>
      </w:r>
    </w:p>
    <w:p>
      <w:pPr>
        <w:ind w:left="0" w:right="0" w:firstLine="560"/>
        <w:spacing w:before="450" w:after="450" w:line="312" w:lineRule="auto"/>
      </w:pPr>
      <w:r>
        <w:rPr>
          <w:rFonts w:ascii="宋体" w:hAnsi="宋体" w:eastAsia="宋体" w:cs="宋体"/>
          <w:color w:val="000"/>
          <w:sz w:val="28"/>
          <w:szCs w:val="28"/>
        </w:rPr>
        <w:t xml:space="preserve">3、认真推进美丽乡村建设工作。</w:t>
      </w:r>
    </w:p>
    <w:p>
      <w:pPr>
        <w:ind w:left="0" w:right="0" w:firstLine="560"/>
        <w:spacing w:before="450" w:after="450" w:line="312" w:lineRule="auto"/>
      </w:pPr>
      <w:r>
        <w:rPr>
          <w:rFonts w:ascii="宋体" w:hAnsi="宋体" w:eastAsia="宋体" w:cs="宋体"/>
          <w:color w:val="000"/>
          <w:sz w:val="28"/>
          <w:szCs w:val="28"/>
        </w:rPr>
        <w:t xml:space="preserve">为落实省政府关于宜居环境建设行动工作部署，推进美丽乡村建设，我局领导班子多次带领技术骨干，深入9个乡镇街道15个行政村，对美丽乡村规划建设情况进行了专题调研，按照“聚落保存、老屋再生、闲置空间再利用”的要求，从实际出发，从解决最迫切、最基本的环境问题入手，不搞大拆大建，最大限度保留乡土元素，挖掘文化内涵，展现地方特色，体现农家风情，打造不同类型的美丽乡村。同时，注重以人为本。把农民群众的利益放在首位，尊重群众意愿，保护群众合法权益，发挥群众主体作用。江建华局长多次进村入户，和村民拉家常，引导广大农民共同参与美丽乡村建设，共享幸福家园，提升幸福感受。</w:t>
      </w:r>
    </w:p>
    <w:p>
      <w:pPr>
        <w:ind w:left="0" w:right="0" w:firstLine="560"/>
        <w:spacing w:before="450" w:after="450" w:line="312" w:lineRule="auto"/>
      </w:pPr>
      <w:r>
        <w:rPr>
          <w:rFonts w:ascii="宋体" w:hAnsi="宋体" w:eastAsia="宋体" w:cs="宋体"/>
          <w:color w:val="000"/>
          <w:sz w:val="28"/>
          <w:szCs w:val="28"/>
        </w:rPr>
        <w:t xml:space="preserve">4、着力开展政府片区概念规划编制工作和工业路棚户区改造规划建筑方案的征集，通过网上招标聘请了浙江省建筑设计研究院、上海建筑设计研究院有限公司、南京大学建筑规划设计研究院共同设计。同时已完成了赤石片区修建性详细规划、百花路两侧城市设计工作。</w:t>
      </w:r>
    </w:p>
    <w:p>
      <w:pPr>
        <w:ind w:left="0" w:right="0" w:firstLine="560"/>
        <w:spacing w:before="450" w:after="450" w:line="312" w:lineRule="auto"/>
      </w:pPr>
      <w:r>
        <w:rPr>
          <w:rFonts w:ascii="宋体" w:hAnsi="宋体" w:eastAsia="宋体" w:cs="宋体"/>
          <w:color w:val="000"/>
          <w:sz w:val="28"/>
          <w:szCs w:val="28"/>
        </w:rPr>
        <w:t xml:space="preserve">（三）高标准加强规划日常管理，服务全市发展大局。</w:t>
      </w:r>
    </w:p>
    <w:p>
      <w:pPr>
        <w:ind w:left="0" w:right="0" w:firstLine="560"/>
        <w:spacing w:before="450" w:after="450" w:line="312" w:lineRule="auto"/>
      </w:pPr>
      <w:r>
        <w:rPr>
          <w:rFonts w:ascii="宋体" w:hAnsi="宋体" w:eastAsia="宋体" w:cs="宋体"/>
          <w:color w:val="000"/>
          <w:sz w:val="28"/>
          <w:szCs w:val="28"/>
        </w:rPr>
        <w:t xml:space="preserve">1、加大城乡规划法宣传力度，提高干部群众学法用法水平。</w:t>
      </w:r>
    </w:p>
    <w:p>
      <w:pPr>
        <w:ind w:left="0" w:right="0" w:firstLine="560"/>
        <w:spacing w:before="450" w:after="450" w:line="312" w:lineRule="auto"/>
      </w:pPr>
      <w:r>
        <w:rPr>
          <w:rFonts w:ascii="宋体" w:hAnsi="宋体" w:eastAsia="宋体" w:cs="宋体"/>
          <w:color w:val="000"/>
          <w:sz w:val="28"/>
          <w:szCs w:val="28"/>
        </w:rPr>
        <w:t xml:space="preserve">今年，我局进一步深入开展了《城乡规划法》、《福建省实施办法》、《建设用地容积率管理办法》、《福建省城市规划管理技术规定》等相关法律法规的学习、宣传工作，领导带头学习科学规划观，更新规划理念，提高规划管理水平，深刻理解领会建设用地容积率管理办法和省规划管理技术规定的思想内涵，把握城乡规划法的精神实质。先后派出两批规划专业人员参加省规划学会举办的城乡规划培训班，学习了“福建省新型城镇化和城镇体系规划”、“福建省县城建设标准”、“福建省景观风貌专项规划导则”等一系列课程。为加强规划工作人员的政治理论学习和业务素质建设，鼓励单位干部职工学理论、学业务、学技术。定期举办规划知识竞赛，在全局掀起学业务、比服务的热潮，树立转作风、下基层、办实事、促发展的典型，以宣传党的宗旨，服务武夷山建设大局为目标，提升干部职工的思想素质、业务能力，使规划局的各项工作上一新台阶。</w:t>
      </w:r>
    </w:p>
    <w:p>
      <w:pPr>
        <w:ind w:left="0" w:right="0" w:firstLine="560"/>
        <w:spacing w:before="450" w:after="450" w:line="312" w:lineRule="auto"/>
      </w:pPr>
      <w:r>
        <w:rPr>
          <w:rFonts w:ascii="宋体" w:hAnsi="宋体" w:eastAsia="宋体" w:cs="宋体"/>
          <w:color w:val="000"/>
          <w:sz w:val="28"/>
          <w:szCs w:val="28"/>
        </w:rPr>
        <w:t xml:space="preserve">2、积极开展规划行政案件办理网上平台的运行。主动对接政务oa系统，按照网上办公的要求规范规划审批、规划执法，提升规划管理水平，增加城乡规划工作和城乡规划的透明度，全面实现规划工作公平、公正、公开，提高社会满意度。继续落实各项工作制度。如：建设项目规划方案审批前公示制度、规划方案利益相关人听证制度。就丰和园项目的建设多次召集利益相关人会议，听取各方的意见和诉求，妥善解决建设项目与周边单位、群众的利益关系，使规划决策更公平、更合理，保证广大人民群众的规划知情权，维护公众权益。</w:t>
      </w:r>
    </w:p>
    <w:p>
      <w:pPr>
        <w:ind w:left="0" w:right="0" w:firstLine="560"/>
        <w:spacing w:before="450" w:after="450" w:line="312" w:lineRule="auto"/>
      </w:pPr>
      <w:r>
        <w:rPr>
          <w:rFonts w:ascii="宋体" w:hAnsi="宋体" w:eastAsia="宋体" w:cs="宋体"/>
          <w:color w:val="000"/>
          <w:sz w:val="28"/>
          <w:szCs w:val="28"/>
        </w:rPr>
        <w:t xml:space="preserve">3、以建立行政执法平台为契机，推行行政审批制度改革，规范规划审批流程，不断推进政务公开。对规划选址、用地审批、工程审批等规划行政许可的法律依据、办事程序、受理条件、办结时限等进行了全面梳理，进一步规范权力运行，减少自由裁量权，压缩审批时限，提高服务效率。继续坚持规划项目“三级”审查制度，严格规划审批。在规划审批过程中，坚持局事务会、规划委员会专家评审会、城市建设领导小组逐级审查制度，推进规划管理决策民主化、科学化。继续实施建设项目规划审批前公示、建设项目规划审批过程中重大利益相关人听证制度、规划政务信息公开制度。全年共办理“一书两证”行政许可249件，其中核发《建设项目选址意见书》29份，核发《建设用地规划许可证》46份，核发《建设工程规划许可证》131份。办理规划竣工验收99件。</w:t>
      </w:r>
    </w:p>
    <w:p>
      <w:pPr>
        <w:ind w:left="0" w:right="0" w:firstLine="560"/>
        <w:spacing w:before="450" w:after="450" w:line="312" w:lineRule="auto"/>
      </w:pPr>
      <w:r>
        <w:rPr>
          <w:rFonts w:ascii="宋体" w:hAnsi="宋体" w:eastAsia="宋体" w:cs="宋体"/>
          <w:color w:val="000"/>
          <w:sz w:val="28"/>
          <w:szCs w:val="28"/>
        </w:rPr>
        <w:t xml:space="preserve">4、充分发挥市规划委员会的参谋作用，组织专家评审委员会成员审查了市城市空间地域特色营造研究、景区工商所综合服务场所方案设计、市综合农场横山头危改项目规划建筑设计方案、福建小武夷佳园建筑方案设计、度假区旭日春茂古玩城建筑规划设计方案、武夷华夏城设计方案、鸿兴置业住宅小区规划设计方案、九龙湾（三期）度假酒店方案设计、世竹环保科技有限公司方案设计、公交总站综合楼设计方案、角亭村杜坝安置区规划设计方案、创意产业园崇安大道道路工程、武夷学院20#、21#学生宿舍建筑设计方案、武夷天地文化旅游特色商业街区规划设计方案、顺兴园建筑方案设计、站前大道武夷学院段改线方案、武夷天地文化旅游特色商业区规划设计方案、社会福利中心二期工程设计方案、岚谷烟草站设计方案、市工艺品批发市场（二期）设计方案、市工商局综合服务场所设计等项目方案。</w:t>
      </w:r>
    </w:p>
    <w:p>
      <w:pPr>
        <w:ind w:left="0" w:right="0" w:firstLine="560"/>
        <w:spacing w:before="450" w:after="450" w:line="312" w:lineRule="auto"/>
      </w:pPr>
      <w:r>
        <w:rPr>
          <w:rFonts w:ascii="宋体" w:hAnsi="宋体" w:eastAsia="宋体" w:cs="宋体"/>
          <w:color w:val="000"/>
          <w:sz w:val="28"/>
          <w:szCs w:val="28"/>
        </w:rPr>
        <w:t xml:space="preserve">5、加强制度建设，提高机关工作效能。提高机关效能,制度建设是关键。今年以来,我局紧扣群众路线教育实践活动的新要求，全面系统梳理完善现有各项规章制度，改变工作作风，提高工作效率。如：政务公开制度、城乡规划查询制度、群众来信来访处理制度、服务承诺制度、考勤管理制度等。根据规划职能和法律、法规、规章的要求,明确岗位工作人员职责。推行“办事依据公开，办事程序公开，办事机构和人员公开，办事结果公开，办事纪律和监督投诉渠道公开”的“五公开”制度。此外还建立了规划局局务会议事规则、档案管理制度、请销假制度等一系列规章制度，进一步提升了规划局工作人员的素质和工作水平。</w:t>
      </w:r>
    </w:p>
    <w:p>
      <w:pPr>
        <w:ind w:left="0" w:right="0" w:firstLine="560"/>
        <w:spacing w:before="450" w:after="450" w:line="312" w:lineRule="auto"/>
      </w:pPr>
      <w:r>
        <w:rPr>
          <w:rFonts w:ascii="黑体" w:hAnsi="黑体" w:eastAsia="黑体" w:cs="黑体"/>
          <w:color w:val="000000"/>
          <w:sz w:val="34"/>
          <w:szCs w:val="34"/>
          <w:b w:val="1"/>
          <w:bCs w:val="1"/>
        </w:rPr>
        <w:t xml:space="preserve">拆迁工作总结篇六</w:t>
      </w:r>
    </w:p>
    <w:p>
      <w:pPr>
        <w:ind w:left="0" w:right="0" w:firstLine="560"/>
        <w:spacing w:before="450" w:after="450" w:line="312" w:lineRule="auto"/>
      </w:pPr>
      <w:r>
        <w:rPr>
          <w:rFonts w:ascii="宋体" w:hAnsi="宋体" w:eastAsia="宋体" w:cs="宋体"/>
          <w:color w:val="000"/>
          <w:sz w:val="28"/>
          <w:szCs w:val="28"/>
        </w:rPr>
        <w:t xml:space="preserve">经验，既增强了大家对拆迁工作重要性的认识，又提高了大家对相关业务知识的了解，为今后拆迁工作奠定了基础。同时，为及时反映东门拆迁工作动态，供领导决策、工作人员交流，及时编发了《和城历阳东路延伸段拆迁改造工作简报》4期，收到了较好的效果。</w:t>
      </w:r>
    </w:p>
    <w:p>
      <w:pPr>
        <w:ind w:left="0" w:right="0" w:firstLine="560"/>
        <w:spacing w:before="450" w:after="450" w:line="312" w:lineRule="auto"/>
      </w:pPr>
      <w:r>
        <w:rPr>
          <w:rFonts w:ascii="宋体" w:hAnsi="宋体" w:eastAsia="宋体" w:cs="宋体"/>
          <w:color w:val="000"/>
          <w:sz w:val="28"/>
          <w:szCs w:val="28"/>
        </w:rPr>
        <w:t xml:space="preserve">(二)积极宣传，登记到位。3月25日，4个工作组正式入户，和拆迁户进行面对面的宣传，并按照要求逐户登记相关信息，摸清拆迁户基本情况、想法和要求。一是做好宣传工作。编印了《致和城历阳东路延伸段拆迁范围内各住户的一封信》，宣传了拆迁改造工程的目的意义，希望得到大家的支持和配合，将好事办好、办实、办得深得民心，早日改善东门居民人居环境。在开展面对面交流的同时，还将《国务院城市房屋拆迁管理条例》、《安徽省房屋拆迁管理办法》等法律法规材料和一封信上门散发给拆迁户。二是摸清拆迁户基本情况。根据需要，设计拆迁户调查登记表，从拆迁户户主姓名、门牌号、常住人口、工作单位、联系方式、房屋结构、房屋面积、产权登记、土地性质、选择方式、意向选择户型、其他意见和要求等方面收集基本信息，为下一步工作提供了详实的资料保证。</w:t>
      </w:r>
    </w:p>
    <w:p>
      <w:pPr>
        <w:ind w:left="0" w:right="0" w:firstLine="560"/>
        <w:spacing w:before="450" w:after="450" w:line="312" w:lineRule="auto"/>
      </w:pPr>
      <w:r>
        <w:rPr>
          <w:rFonts w:ascii="宋体" w:hAnsi="宋体" w:eastAsia="宋体" w:cs="宋体"/>
          <w:color w:val="000"/>
          <w:sz w:val="28"/>
          <w:szCs w:val="28"/>
        </w:rPr>
        <w:t xml:space="preserve">助补偿标准》等规定，从拆迁范围、拆迁主体、拆迁期限、拆迁依据、纠纷处臵、回迁安臵、补偿标准等方面草拟了《和城历阳东路延伸段改造建设范围房屋拆迁公告》内容，报经县住建局批准并及时在拆迁范围重要要道口张贴宣传，还将公告制成宣传资料入户散发，做到程序规范、环环相扣、工作到位。</w:t>
      </w:r>
    </w:p>
    <w:p>
      <w:pPr>
        <w:ind w:left="0" w:right="0" w:firstLine="560"/>
        <w:spacing w:before="450" w:after="450" w:line="312" w:lineRule="auto"/>
      </w:pPr>
      <w:r>
        <w:rPr>
          <w:rFonts w:ascii="宋体" w:hAnsi="宋体" w:eastAsia="宋体" w:cs="宋体"/>
          <w:color w:val="000"/>
          <w:sz w:val="28"/>
          <w:szCs w:val="28"/>
        </w:rPr>
        <w:t xml:space="preserve">各工作组负责牵头联系各拆迁户，安排上门丈量事宜;指挥部办公室业务组负责组织业务人员入户开始画图，房屋、土地面积丈量，附属物、构筑物登记。工作中，大家克服了有的拆迁户联系不上、拒绝丈量、违建、家庭纠纷、言辞激进、存在异议等实际困难，通过多次说服、做工作，经过了3个多星期的艰苦现场测量、登记，完成了拆迁户房屋等基本数据资料收集，经整理后登记造册，作为拆迁补偿协议签订依据。</w:t>
      </w:r>
    </w:p>
    <w:p>
      <w:pPr>
        <w:ind w:left="0" w:right="0" w:firstLine="560"/>
        <w:spacing w:before="450" w:after="450" w:line="312" w:lineRule="auto"/>
      </w:pPr>
      <w:r>
        <w:rPr>
          <w:rFonts w:ascii="宋体" w:hAnsi="宋体" w:eastAsia="宋体" w:cs="宋体"/>
          <w:color w:val="000"/>
          <w:sz w:val="28"/>
          <w:szCs w:val="28"/>
        </w:rPr>
        <w:t xml:space="preserve">(四)有序引导，保障签订。拆迁协议的签订，是整个拆迁活动中最为关键性、最为重要的工作。为此，对人员进行再次分工，明确职责。各组认真落实工作任务，积极有序引导拆迁户算账、签协议。工作组对拆迁户做好安排，按照先易后难的要求，逐一通知、引导拆迁户到办公室算账，并做好向拆迁户介绍安臵小区安臵楼房情况说明、补偿标准和过渡安臵等政策的宣传，对有异议的拆迁户做好意见登记，积极为其服务。业务组按照画图计算面积、房屋价值评估、附属物估价、选房、拟定合同文本、复核、签订协议、兑现安臵过渡费等程序，认真做好每一个环节工作。对不明白的拆迁户耐心说明;对有异议的，上门当场核实。</w:t>
      </w:r>
    </w:p>
    <w:p>
      <w:pPr>
        <w:ind w:left="0" w:right="0" w:firstLine="560"/>
        <w:spacing w:before="450" w:after="450" w:line="312" w:lineRule="auto"/>
      </w:pPr>
      <w:r>
        <w:rPr>
          <w:rFonts w:ascii="宋体" w:hAnsi="宋体" w:eastAsia="宋体" w:cs="宋体"/>
          <w:color w:val="000"/>
          <w:sz w:val="28"/>
          <w:szCs w:val="28"/>
        </w:rPr>
        <w:t xml:space="preserve">大家放弃了中午、正常休息日、节假日、甚至晚上的休息时间，全身心投入工作，诚恳、积极的服务态度，认真、辛苦的工作表现，得到了拆迁户的肯定。</w:t>
      </w:r>
    </w:p>
    <w:p>
      <w:pPr>
        <w:ind w:left="0" w:right="0" w:firstLine="560"/>
        <w:spacing w:before="450" w:after="450" w:line="312" w:lineRule="auto"/>
      </w:pPr>
      <w:r>
        <w:rPr>
          <w:rFonts w:ascii="宋体" w:hAnsi="宋体" w:eastAsia="宋体" w:cs="宋体"/>
          <w:color w:val="000"/>
          <w:sz w:val="28"/>
          <w:szCs w:val="28"/>
        </w:rPr>
        <w:t xml:space="preserve">(五)以人为本，理性拆迁。一是在与拆迁户达成一致意见并签订拆迁补偿协议后，对拆迁户及时兑现搬家费、安臵费和拆迁款;通知供水、电力、电信、有线电视等单位，做好拆迁户报停服务;组织工作人员帮助有困难的拆迁户搬家，我们有的同志还搬家中过程中不甚被物品砸伤。但其行为得到了拆迁户的称颂。二是妥善处理各类矛盾纠纷。在拆迁中，家庭内部财产纠纷、邻里纠纷的现象时有发生，问题处理不好将导致社会不稳定因素，并直接影响到拆迁工作无法正常进行。为此，及早就考虑到这方面问题，提前摸排，不等矛盾激化，主动组织人员上门化解，到目前为止，共妥善处理各类矛盾纠纷案件7起。三是关爱弱势群体，体现人性化拆迁。一方面对于经济条件特别困难的拆迁户，在对其房屋估价时适度照顾，并协调有关部门帮助其纳入社会低保、养老保险范畴。目前，考虑纳入低保、养老保险的拆迁户6户;另一方面，对于拆迁面积小、人口多的拆迁户，按照政策给予分户，保证其拆迁后住房条件得到应有的改善。</w:t>
      </w:r>
    </w:p>
    <w:p>
      <w:pPr>
        <w:ind w:left="0" w:right="0" w:firstLine="560"/>
        <w:spacing w:before="450" w:after="450" w:line="312" w:lineRule="auto"/>
      </w:pPr>
      <w:r>
        <w:rPr>
          <w:rFonts w:ascii="宋体" w:hAnsi="宋体" w:eastAsia="宋体" w:cs="宋体"/>
          <w:color w:val="000"/>
          <w:sz w:val="28"/>
          <w:szCs w:val="28"/>
        </w:rPr>
        <w:t xml:space="preserve">到目前为止，拆迁工作任务接近尾声，仅剩20户未签订协议。虽然总量不多，可难度不小。有的拆迁户我们上门做工作不下20次，可他们为了片面追求个人利益(不合理的要求)，不惜硬拖、强抗，话难说、理难讲。</w:t>
      </w:r>
    </w:p>
    <w:p>
      <w:pPr>
        <w:ind w:left="0" w:right="0" w:firstLine="560"/>
        <w:spacing w:before="450" w:after="450" w:line="312" w:lineRule="auto"/>
      </w:pPr>
      <w:r>
        <w:rPr>
          <w:rFonts w:ascii="黑体" w:hAnsi="黑体" w:eastAsia="黑体" w:cs="黑体"/>
          <w:color w:val="000000"/>
          <w:sz w:val="34"/>
          <w:szCs w:val="34"/>
          <w:b w:val="1"/>
          <w:bCs w:val="1"/>
        </w:rPr>
        <w:t xml:space="preserve">拆迁工作总结篇七</w:t>
      </w:r>
    </w:p>
    <w:p>
      <w:pPr>
        <w:ind w:left="0" w:right="0" w:firstLine="560"/>
        <w:spacing w:before="450" w:after="450" w:line="312" w:lineRule="auto"/>
      </w:pPr>
      <w:r>
        <w:rPr>
          <w:rFonts w:ascii="宋体" w:hAnsi="宋体" w:eastAsia="宋体" w:cs="宋体"/>
          <w:color w:val="000"/>
          <w:sz w:val="28"/>
          <w:szCs w:val="28"/>
        </w:rPr>
        <w:t xml:space="preserve">20__年1月24日，安置办对20__年工作进行认真总结，并对春节前相关工作进行安排。</w:t>
      </w:r>
    </w:p>
    <w:p>
      <w:pPr>
        <w:ind w:left="0" w:right="0" w:firstLine="560"/>
        <w:spacing w:before="450" w:after="450" w:line="312" w:lineRule="auto"/>
      </w:pPr>
      <w:r>
        <w:rPr>
          <w:rFonts w:ascii="宋体" w:hAnsi="宋体" w:eastAsia="宋体" w:cs="宋体"/>
          <w:color w:val="000"/>
          <w:sz w:val="28"/>
          <w:szCs w:val="28"/>
        </w:rPr>
        <w:t xml:space="preserve">20__年，安置办按照年初制定的工作目标，有序推进：</w:t>
      </w:r>
    </w:p>
    <w:p>
      <w:pPr>
        <w:ind w:left="0" w:right="0" w:firstLine="560"/>
        <w:spacing w:before="450" w:after="450" w:line="312" w:lineRule="auto"/>
      </w:pPr>
      <w:r>
        <w:rPr>
          <w:rFonts w:ascii="宋体" w:hAnsi="宋体" w:eastAsia="宋体" w:cs="宋体"/>
          <w:color w:val="000"/>
          <w:sz w:val="28"/>
          <w:szCs w:val="28"/>
        </w:rPr>
        <w:t xml:space="preserve">1.在安置房分配工作方面：完成青景新居一期房屋全部分配工作;完成跨区域安置房分配248套，共安置629人;完成香花馨居建档653户，1869人;青景新居(二期)建档403户，1098人。</w:t>
      </w:r>
    </w:p>
    <w:p>
      <w:pPr>
        <w:ind w:left="0" w:right="0" w:firstLine="560"/>
        <w:spacing w:before="450" w:after="450" w:line="312" w:lineRule="auto"/>
      </w:pPr>
      <w:r>
        <w:rPr>
          <w:rFonts w:ascii="宋体" w:hAnsi="宋体" w:eastAsia="宋体" w:cs="宋体"/>
          <w:color w:val="000"/>
          <w:sz w:val="28"/>
          <w:szCs w:val="28"/>
        </w:rPr>
        <w:t xml:space="preserve">2.安置小区管理工作：完成桃花新居、芒城新居移交社区管理;协调处理长寿新居、芒城新居、青景新居(一期)污水管道堵塞、违章建筑、私自占用绿化带等各项问题10余次;协调处理长寿新居、兰花村、民主a2、金江小区房屋质量问题达200余户;协调完成青景新居一期天然气开通。</w:t>
      </w:r>
    </w:p>
    <w:p>
      <w:pPr>
        <w:ind w:left="0" w:right="0" w:firstLine="560"/>
        <w:spacing w:before="450" w:after="450" w:line="312" w:lineRule="auto"/>
      </w:pPr>
      <w:r>
        <w:rPr>
          <w:rFonts w:ascii="宋体" w:hAnsi="宋体" w:eastAsia="宋体" w:cs="宋体"/>
          <w:color w:val="000"/>
          <w:sz w:val="28"/>
          <w:szCs w:val="28"/>
        </w:rPr>
        <w:t xml:space="preserve">3.完成20__年过渡费审核、上报、发放工作。</w:t>
      </w:r>
    </w:p>
    <w:p>
      <w:pPr>
        <w:ind w:left="0" w:right="0" w:firstLine="560"/>
        <w:spacing w:before="450" w:after="450" w:line="312" w:lineRule="auto"/>
      </w:pPr>
      <w:r>
        <w:rPr>
          <w:rFonts w:ascii="宋体" w:hAnsi="宋体" w:eastAsia="宋体" w:cs="宋体"/>
          <w:color w:val="000"/>
          <w:sz w:val="28"/>
          <w:szCs w:val="28"/>
        </w:rPr>
        <w:t xml:space="preserve">4.做好商业用房管理工作：完成了20__年征地拆迁已安置人员5060人，商业经营性用房补助费用共计446万余元的审核和发放工作。完成桃花新居商业铺面租金收缴66户，共计64万余元。</w:t>
      </w:r>
    </w:p>
    <w:p>
      <w:pPr>
        <w:ind w:left="0" w:right="0" w:firstLine="560"/>
        <w:spacing w:before="450" w:after="450" w:line="312" w:lineRule="auto"/>
      </w:pPr>
      <w:r>
        <w:rPr>
          <w:rFonts w:ascii="宋体" w:hAnsi="宋体" w:eastAsia="宋体" w:cs="宋体"/>
          <w:color w:val="000"/>
          <w:sz w:val="28"/>
          <w:szCs w:val="28"/>
        </w:rPr>
        <w:t xml:space="preserve">5.征地拆迁安置商业用房分配：制定《青城山镇征地拆迁安置商业用房产权分配确认到户及后续管理运行暂行操作方案》;按照市委要求，全镇征地拆迁已安置人员商业用房分配完毕。</w:t>
      </w:r>
    </w:p>
    <w:p>
      <w:pPr>
        <w:ind w:left="0" w:right="0" w:firstLine="560"/>
        <w:spacing w:before="450" w:after="450" w:line="312" w:lineRule="auto"/>
      </w:pPr>
      <w:r>
        <w:rPr>
          <w:rFonts w:ascii="宋体" w:hAnsi="宋体" w:eastAsia="宋体" w:cs="宋体"/>
          <w:color w:val="000"/>
          <w:sz w:val="28"/>
          <w:szCs w:val="28"/>
        </w:rPr>
        <w:t xml:space="preserve">春节前，在做好20__年工作总结的基础上，梳理20__年工作目标，对20__年工作目标的推进做好铺垫。</w:t>
      </w:r>
    </w:p>
    <w:p>
      <w:pPr>
        <w:ind w:left="0" w:right="0" w:firstLine="560"/>
        <w:spacing w:before="450" w:after="450" w:line="312" w:lineRule="auto"/>
      </w:pPr>
      <w:r>
        <w:rPr>
          <w:rFonts w:ascii="宋体" w:hAnsi="宋体" w:eastAsia="宋体" w:cs="宋体"/>
          <w:color w:val="000"/>
          <w:sz w:val="28"/>
          <w:szCs w:val="28"/>
        </w:rPr>
        <w:t xml:space="preserve">20__年上半年，__区统计局紧紧围绕区委区政府全面建设“开放新都、实力新都、创新新都、管理新都、服务新都、幸福新都”中心任务，以提高统计的科学性、准确性和权威性为中心，以“责任、创新、务实、高效”为要求，深化统计改革，强化统计管理，充分发挥统计的信息、咨询、监督功能，为全区经济发展提供优质统计服务，圆满完成上半年各项工作任务。现将上半年工作开展情况和下半年工作安排汇报如下：</w:t>
      </w:r>
    </w:p>
    <w:p>
      <w:pPr>
        <w:ind w:left="0" w:right="0" w:firstLine="560"/>
        <w:spacing w:before="450" w:after="450" w:line="312" w:lineRule="auto"/>
      </w:pPr>
      <w:r>
        <w:rPr>
          <w:rFonts w:ascii="宋体" w:hAnsi="宋体" w:eastAsia="宋体" w:cs="宋体"/>
          <w:color w:val="000"/>
          <w:sz w:val="28"/>
          <w:szCs w:val="28"/>
        </w:rPr>
        <w:t xml:space="preserve">(一)服务大局，强化统计监测预警。</w:t>
      </w:r>
    </w:p>
    <w:p>
      <w:pPr>
        <w:ind w:left="0" w:right="0" w:firstLine="560"/>
        <w:spacing w:before="450" w:after="450" w:line="312" w:lineRule="auto"/>
      </w:pPr>
      <w:r>
        <w:rPr>
          <w:rFonts w:ascii="宋体" w:hAnsi="宋体" w:eastAsia="宋体" w:cs="宋体"/>
          <w:color w:val="000"/>
          <w:sz w:val="28"/>
          <w:szCs w:val="28"/>
        </w:rPr>
        <w:t xml:space="preserve">当好新都经济运行的“晴雨表”和“监视器”，强化统计监测、预警、咨询各项功能，全面建设服务型统计。一是加强和完善统计监测和评价体系。进一步建立和完善反映全区全面小康社会进程、可持续发展战略的监测体系。二是加大全区经济运行监测力度，发挥好统计预警预测职能。全面、系统地搜集统计基础数据，加强与职能部门的协调合作，强化目标进程的监测力度，及时预警经济社会发展中出现的新矛盾和新问题。三是强化对统计数据特别是重点指标的审核评估，加强与上级相关处室的联系沟通，加强对目标任务时间过半任务过半的监测。四是强化统计服务意识，不断提高统计产品的质量水平。全面提升《新都统计月报》发行时效性，上半年撰写统计分析24篇、统计简报173期，为社会各阶层提供优质及时统计信息服务。</w:t>
      </w:r>
    </w:p>
    <w:p>
      <w:pPr>
        <w:ind w:left="0" w:right="0" w:firstLine="560"/>
        <w:spacing w:before="450" w:after="450" w:line="312" w:lineRule="auto"/>
      </w:pPr>
      <w:r>
        <w:rPr>
          <w:rFonts w:ascii="宋体" w:hAnsi="宋体" w:eastAsia="宋体" w:cs="宋体"/>
          <w:color w:val="000"/>
          <w:sz w:val="28"/>
          <w:szCs w:val="28"/>
        </w:rPr>
        <w:t xml:space="preserve">(二)夯实基础，巩固基层统计规范化建设。</w:t>
      </w:r>
    </w:p>
    <w:p>
      <w:pPr>
        <w:ind w:left="0" w:right="0" w:firstLine="560"/>
        <w:spacing w:before="450" w:after="450" w:line="312" w:lineRule="auto"/>
      </w:pPr>
      <w:r>
        <w:rPr>
          <w:rFonts w:ascii="宋体" w:hAnsi="宋体" w:eastAsia="宋体" w:cs="宋体"/>
          <w:color w:val="000"/>
          <w:sz w:val="28"/>
          <w:szCs w:val="28"/>
        </w:rPr>
        <w:t xml:space="preserve">20__年，我局被评为四川省首批统计机构规范化建设达标单位。上半年全局进一步规范全区统计基层基础建设。一是健全基层统计机构。各镇(街道)、产业园区严格按照“七有”标准建立统计站，统计站负责人由中层干部担任，依法履行统计工作职责。二是加强对镇(街道)、产业园区统计工作的业务指导、监督检查和考核管理，建立镇(街道)、企事业单位和部门基层统计工作规范化标准，进一步规范基层统计工作。三是积极组织开展基层统计工作规范化检查，采取各种激励措施，加快基层统计工作规范化建设步伐。</w:t>
      </w:r>
    </w:p>
    <w:p>
      <w:pPr>
        <w:ind w:left="0" w:right="0" w:firstLine="560"/>
        <w:spacing w:before="450" w:after="450" w:line="312" w:lineRule="auto"/>
      </w:pPr>
      <w:r>
        <w:rPr>
          <w:rFonts w:ascii="宋体" w:hAnsi="宋体" w:eastAsia="宋体" w:cs="宋体"/>
          <w:color w:val="000"/>
          <w:sz w:val="28"/>
          <w:szCs w:val="28"/>
        </w:rPr>
        <w:t xml:space="preserve">(三)巩固完善，扩大“四大工程”建设成效。</w:t>
      </w:r>
    </w:p>
    <w:p>
      <w:pPr>
        <w:ind w:left="0" w:right="0" w:firstLine="560"/>
        <w:spacing w:before="450" w:after="450" w:line="312" w:lineRule="auto"/>
      </w:pPr>
      <w:r>
        <w:rPr>
          <w:rFonts w:ascii="宋体" w:hAnsi="宋体" w:eastAsia="宋体" w:cs="宋体"/>
          <w:color w:val="000"/>
          <w:sz w:val="28"/>
          <w:szCs w:val="28"/>
        </w:rPr>
        <w:t xml:space="preserve">“四大工程”是统计系统近年来重点推进的工作。一是狠抓名录库基础工作，进一步完善基本单位名录库管理。会同机构编制、工商、民政、质监和税务等部门，建立统计资料、行政登记资料报送和共享的长效机制。实行基本单位准入制度，坚持“先进库，后有数”，加强源头单位统计数据的管理。按照应统尽统原则，做好各专业新增企事业单位入库清理、培训、申报及入库工作。二是进一步做好企业“一套表”核心工作，巩固“四大工程”的建设成效，完善源头数据核查机制，确保源头数据质量。加大每月、每季各主要经济指标网报期间数据监控力度，与职能部门组成数据监控组，共同做好督促企业完成网报工作，对数据异常单位进行及时查询、核实、说明，确保每月网报工作顺利完成。实现“三上”企业直报率达到90%以上，各项数据得到有效监控，全区构建覆盖全面、程序规范、责任明确的数据质量控制体系。</w:t>
      </w:r>
    </w:p>
    <w:p>
      <w:pPr>
        <w:ind w:left="0" w:right="0" w:firstLine="560"/>
        <w:spacing w:before="450" w:after="450" w:line="312" w:lineRule="auto"/>
      </w:pPr>
      <w:r>
        <w:rPr>
          <w:rFonts w:ascii="宋体" w:hAnsi="宋体" w:eastAsia="宋体" w:cs="宋体"/>
          <w:color w:val="000"/>
          <w:sz w:val="28"/>
          <w:szCs w:val="28"/>
        </w:rPr>
        <w:t xml:space="preserve">(四)突出亮点，做好专业市场、物流业统计探索工作。</w:t>
      </w:r>
    </w:p>
    <w:p>
      <w:pPr>
        <w:ind w:left="0" w:right="0" w:firstLine="560"/>
        <w:spacing w:before="450" w:after="450" w:line="312" w:lineRule="auto"/>
      </w:pPr>
      <w:r>
        <w:rPr>
          <w:rFonts w:ascii="宋体" w:hAnsi="宋体" w:eastAsia="宋体" w:cs="宋体"/>
          <w:color w:val="000"/>
          <w:sz w:val="28"/>
          <w:szCs w:val="28"/>
        </w:rPr>
        <w:t xml:space="preserve">针对我区第三产业蓬勃发展态势，进一步抓好三产业统计，优化我区产业结构。一是加强与商务旅游局协作，扎实抓好三产业统计基础工作，狠抓工作落实，切实解决好“应统尽统”的问题。二是进一步加强目标管理，建立第三产业统计专项目标考核体系，推进应统尽统工作，力争第三产业比重逐年提升。三是加快推进专业市场入库工作，及时将各专业市场纳入“三上”统计,确保真实反映全区经济社会建设和发展的新成果。四是抓好物流业统计试点推广工作，通过对上争取将物流园区700多家法人企业纳入全区核算，做好试点推广工作，真实反映我区物流业发展现状。</w:t>
      </w:r>
    </w:p>
    <w:p>
      <w:pPr>
        <w:ind w:left="0" w:right="0" w:firstLine="560"/>
        <w:spacing w:before="450" w:after="450" w:line="312" w:lineRule="auto"/>
      </w:pPr>
      <w:r>
        <w:rPr>
          <w:rFonts w:ascii="宋体" w:hAnsi="宋体" w:eastAsia="宋体" w:cs="宋体"/>
          <w:color w:val="000"/>
          <w:sz w:val="28"/>
          <w:szCs w:val="28"/>
        </w:rPr>
        <w:t xml:space="preserve">(五)强化协调，规范部门统计工作。</w:t>
      </w:r>
    </w:p>
    <w:p>
      <w:pPr>
        <w:ind w:left="0" w:right="0" w:firstLine="560"/>
        <w:spacing w:before="450" w:after="450" w:line="312" w:lineRule="auto"/>
      </w:pPr>
      <w:r>
        <w:rPr>
          <w:rFonts w:ascii="宋体" w:hAnsi="宋体" w:eastAsia="宋体" w:cs="宋体"/>
          <w:color w:val="000"/>
          <w:sz w:val="28"/>
          <w:szCs w:val="28"/>
        </w:rPr>
        <w:t xml:space="preserve">(六)精心部署，认真做好第三次全国经济准备阶段的工作。</w:t>
      </w:r>
    </w:p>
    <w:p>
      <w:pPr>
        <w:ind w:left="0" w:right="0" w:firstLine="560"/>
        <w:spacing w:before="450" w:after="450" w:line="312" w:lineRule="auto"/>
      </w:pPr>
      <w:r>
        <w:rPr>
          <w:rFonts w:ascii="宋体" w:hAnsi="宋体" w:eastAsia="宋体" w:cs="宋体"/>
          <w:color w:val="000"/>
          <w:sz w:val="28"/>
          <w:szCs w:val="28"/>
        </w:rPr>
        <w:t xml:space="preserve">今年将开展第三次全国经济普查工作，我局提前作好各项计划，认真制定全区经济普查方案，做好经费预算、人员选配、人员培训等工作，确保经济普查顺利推进。</w:t>
      </w:r>
    </w:p>
    <w:p>
      <w:pPr>
        <w:ind w:left="0" w:right="0" w:firstLine="560"/>
        <w:spacing w:before="450" w:after="450" w:line="312" w:lineRule="auto"/>
      </w:pPr>
      <w:r>
        <w:rPr>
          <w:rFonts w:ascii="宋体" w:hAnsi="宋体" w:eastAsia="宋体" w:cs="宋体"/>
          <w:color w:val="000"/>
          <w:sz w:val="28"/>
          <w:szCs w:val="28"/>
        </w:rPr>
        <w:t xml:space="preserve">二、下半年工作安排。</w:t>
      </w:r>
    </w:p>
    <w:p>
      <w:pPr>
        <w:ind w:left="0" w:right="0" w:firstLine="560"/>
        <w:spacing w:before="450" w:after="450" w:line="312" w:lineRule="auto"/>
      </w:pPr>
      <w:r>
        <w:rPr>
          <w:rFonts w:ascii="宋体" w:hAnsi="宋体" w:eastAsia="宋体" w:cs="宋体"/>
          <w:color w:val="000"/>
          <w:sz w:val="28"/>
          <w:szCs w:val="28"/>
        </w:rPr>
        <w:t xml:space="preserve">(一)认真组织开展第三次全国经济普查。成立全区经济普查领导小组，加快建立区、镇两级普查机构，积极落实普查经费，组建普查队伍。积极开展普查宣传活动，组织好普查人员培训，进行普查小区划分、编写地址码等基础准备工作，开展好普查试点，确保20__年12月31日全面开展经济普查登记工作。</w:t>
      </w:r>
    </w:p>
    <w:p>
      <w:pPr>
        <w:ind w:left="0" w:right="0" w:firstLine="560"/>
        <w:spacing w:before="450" w:after="450" w:line="312" w:lineRule="auto"/>
      </w:pPr>
      <w:r>
        <w:rPr>
          <w:rFonts w:ascii="宋体" w:hAnsi="宋体" w:eastAsia="宋体" w:cs="宋体"/>
          <w:color w:val="000"/>
          <w:sz w:val="28"/>
          <w:szCs w:val="28"/>
        </w:rPr>
        <w:t xml:space="preserve">(二)继续做好下半年常规统计工作任务。创新调查方式方法，积极做好新增规模企业的申报和企业一套表联网直报工作，有效保障统计数据质量，提高统计工作效率。</w:t>
      </w:r>
    </w:p>
    <w:p>
      <w:pPr>
        <w:ind w:left="0" w:right="0" w:firstLine="560"/>
        <w:spacing w:before="450" w:after="450" w:line="312" w:lineRule="auto"/>
      </w:pPr>
      <w:r>
        <w:rPr>
          <w:rFonts w:ascii="宋体" w:hAnsi="宋体" w:eastAsia="宋体" w:cs="宋体"/>
          <w:color w:val="000"/>
          <w:sz w:val="28"/>
          <w:szCs w:val="28"/>
        </w:rPr>
        <w:t xml:space="preserve">(三)努力提高统计服务水平。继续围绕区委、区政府中心工作，把握需求导向，提高统计信息咨询的时效性和准确性，努力当好领导决策的参谋与助手。同时充分利用“新都统计网”面向全社会开展统计咨询、分析服务工作。</w:t>
      </w:r>
    </w:p>
    <w:p>
      <w:pPr>
        <w:ind w:left="0" w:right="0" w:firstLine="560"/>
        <w:spacing w:before="450" w:after="450" w:line="312" w:lineRule="auto"/>
      </w:pPr>
      <w:r>
        <w:rPr>
          <w:rFonts w:ascii="宋体" w:hAnsi="宋体" w:eastAsia="宋体" w:cs="宋体"/>
          <w:color w:val="000"/>
          <w:sz w:val="28"/>
          <w:szCs w:val="28"/>
        </w:rPr>
        <w:t xml:space="preserve">(四)全面加强统计执法检查。下半年将在所有“三上”企业自查基础上，按照全国企业联网直报“三查”工作精神，对辖区内所有“三上”企业进行统计数据质量检查，全面提高统计数据质量，迎接全国、省市对__区的统计执法检查。认真贯彻落实“六五”普法规划，由年度集中执法向常态化执法转变，努力营造良好的统计法制环境，以统计执法推动全区统计工作规范运行。</w:t>
      </w:r>
    </w:p>
    <w:p>
      <w:pPr>
        <w:ind w:left="0" w:right="0" w:firstLine="560"/>
        <w:spacing w:before="450" w:after="450" w:line="312" w:lineRule="auto"/>
      </w:pPr>
      <w:r>
        <w:rPr>
          <w:rFonts w:ascii="宋体" w:hAnsi="宋体" w:eastAsia="宋体" w:cs="宋体"/>
          <w:color w:val="000"/>
          <w:sz w:val="28"/>
          <w:szCs w:val="28"/>
        </w:rPr>
        <w:t xml:space="preserve">(五)完成好20__年度统计年鉴编印工作。组织人员集中时间做好年度统计年鉴的数据填报、核对、编制、印刷，力争8月底前完成发行工作。</w:t>
      </w:r>
    </w:p>
    <w:p>
      <w:pPr>
        <w:ind w:left="0" w:right="0" w:firstLine="560"/>
        <w:spacing w:before="450" w:after="450" w:line="312" w:lineRule="auto"/>
      </w:pPr>
      <w:r>
        <w:rPr>
          <w:rFonts w:ascii="宋体" w:hAnsi="宋体" w:eastAsia="宋体" w:cs="宋体"/>
          <w:color w:val="000"/>
          <w:sz w:val="28"/>
          <w:szCs w:val="28"/>
        </w:rPr>
        <w:t xml:space="preserve">(六)加强统计业务培训，认真组织完成20__年度统计从业培训工作。做好对基层统计人员的业务指导工作，为基层提供优质统计指导。做好20__年度全区“三上”企业统计从业注册与统计从业持证清理工作，确保年内“三上”企业注册率达85%、持证率达70%。认真组织好全区新上岗人员培训和继续教育培训，全面提高人员业务素质。</w:t>
      </w:r>
    </w:p>
    <w:p>
      <w:pPr>
        <w:ind w:left="0" w:right="0" w:firstLine="560"/>
        <w:spacing w:before="450" w:after="450" w:line="312" w:lineRule="auto"/>
      </w:pPr>
      <w:r>
        <w:rPr>
          <w:rFonts w:ascii="宋体" w:hAnsi="宋体" w:eastAsia="宋体" w:cs="宋体"/>
          <w:color w:val="000"/>
          <w:sz w:val="28"/>
          <w:szCs w:val="28"/>
        </w:rPr>
        <w:t xml:space="preserve">(七)推行基层统计规范化建设，认真组织开展基层统计工作业务考核。进一步规范全区各镇(街道)、产业园区、部门的基层统计基础工作，建立基层规范统计制度。抓好年度全区统计工作考核评比工作，按照先自查、后完善、集中检查、年内评比的方式有步骤地开展好基层统计工作业务考评，以此调动基层统计人员的积极性。</w:t>
      </w:r>
    </w:p>
    <w:p>
      <w:pPr>
        <w:ind w:left="0" w:right="0" w:firstLine="560"/>
        <w:spacing w:before="450" w:after="450" w:line="312" w:lineRule="auto"/>
      </w:pPr>
      <w:r>
        <w:rPr>
          <w:rFonts w:ascii="黑体" w:hAnsi="黑体" w:eastAsia="黑体" w:cs="黑体"/>
          <w:color w:val="000000"/>
          <w:sz w:val="34"/>
          <w:szCs w:val="34"/>
          <w:b w:val="1"/>
          <w:bCs w:val="1"/>
        </w:rPr>
        <w:t xml:space="preserve">拆迁工作总结篇八</w:t>
      </w:r>
    </w:p>
    <w:p>
      <w:pPr>
        <w:ind w:left="0" w:right="0" w:firstLine="560"/>
        <w:spacing w:before="450" w:after="450" w:line="312" w:lineRule="auto"/>
      </w:pPr>
      <w:r>
        <w:rPr>
          <w:rFonts w:ascii="宋体" w:hAnsi="宋体" w:eastAsia="宋体" w:cs="宋体"/>
          <w:color w:val="000"/>
          <w:sz w:val="28"/>
          <w:szCs w:val="28"/>
        </w:rPr>
        <w:t xml:space="preserve">xxxx年下达任务xx个项目，分解到乡镇、街道有xx个项目，因前期不到位或任务变更后，应完成xx个项目。全年一共完成项目xx个，其中市政府考核项目xx个，城区一般项目xx个，乡镇项目xx个，共清场交地xxxx亩，拆迁房屋xxxxx平方米；同时完成签订征收协议项目x个，面积xxxx亩。</w:t>
      </w:r>
    </w:p>
    <w:p>
      <w:pPr>
        <w:ind w:left="0" w:right="0" w:firstLine="560"/>
        <w:spacing w:before="450" w:after="450" w:line="312" w:lineRule="auto"/>
      </w:pPr>
      <w:r>
        <w:rPr>
          <w:rFonts w:ascii="宋体" w:hAnsi="宋体" w:eastAsia="宋体" w:cs="宋体"/>
          <w:color w:val="000"/>
          <w:sz w:val="28"/>
          <w:szCs w:val="28"/>
        </w:rPr>
        <w:t xml:space="preserve">（一）征地拆迁任务基本完成</w:t>
      </w:r>
    </w:p>
    <w:p>
      <w:pPr>
        <w:ind w:left="0" w:right="0" w:firstLine="560"/>
        <w:spacing w:before="450" w:after="450" w:line="312" w:lineRule="auto"/>
      </w:pPr>
      <w:r>
        <w:rPr>
          <w:rFonts w:ascii="宋体" w:hAnsi="宋体" w:eastAsia="宋体" w:cs="宋体"/>
          <w:color w:val="000"/>
          <w:sz w:val="28"/>
          <w:szCs w:val="28"/>
        </w:rPr>
        <w:t xml:space="preserve">（1）市政府考核项目xx个。因任务变更x个项目，应完成xx个项目。共完成的xx个项目，还有一个项目江滨地块xxx亩已打款，共清场交地xxxx亩，拆迁面积xxxxx平方米。</w:t>
      </w:r>
    </w:p>
    <w:p>
      <w:pPr>
        <w:ind w:left="0" w:right="0" w:firstLine="560"/>
        <w:spacing w:before="450" w:after="450" w:line="312" w:lineRule="auto"/>
      </w:pPr>
      <w:r>
        <w:rPr>
          <w:rFonts w:ascii="宋体" w:hAnsi="宋体" w:eastAsia="宋体" w:cs="宋体"/>
          <w:color w:val="000"/>
          <w:sz w:val="28"/>
          <w:szCs w:val="28"/>
        </w:rPr>
        <w:t xml:space="preserve">（2）城区一般项目xx个，因任务变更xx个项目，应完成xx个项目。目前完成xx个，正在推进的有欧陆风情岛一期、金温铁路扩能、xxx国道改建工程等x个项目。清场交地xxx亩，签订拆迁协议xxxxx平方米。</w:t>
      </w:r>
    </w:p>
    <w:p>
      <w:pPr>
        <w:ind w:left="0" w:right="0" w:firstLine="560"/>
        <w:spacing w:before="450" w:after="450" w:line="312" w:lineRule="auto"/>
      </w:pPr>
      <w:r>
        <w:rPr>
          <w:rFonts w:ascii="宋体" w:hAnsi="宋体" w:eastAsia="宋体" w:cs="宋体"/>
          <w:color w:val="000"/>
          <w:sz w:val="28"/>
          <w:szCs w:val="28"/>
        </w:rPr>
        <w:t xml:space="preserve">（3）乡镇项目xx个，因任务变更xx个项目，应完成xx个。目前完成xx个，正在推进的有碧x区块、xx产业西区块等x个项目。清场交地xxx亩，拆迁xxxx平方米。</w:t>
      </w:r>
    </w:p>
    <w:p>
      <w:pPr>
        <w:ind w:left="0" w:right="0" w:firstLine="560"/>
        <w:spacing w:before="450" w:after="450" w:line="312" w:lineRule="auto"/>
      </w:pPr>
      <w:r>
        <w:rPr>
          <w:rFonts w:ascii="宋体" w:hAnsi="宋体" w:eastAsia="宋体" w:cs="宋体"/>
          <w:color w:val="000"/>
          <w:sz w:val="28"/>
          <w:szCs w:val="28"/>
        </w:rPr>
        <w:t xml:space="preserve">（二）安置工作顺利落实。</w:t>
      </w:r>
    </w:p>
    <w:p>
      <w:pPr>
        <w:ind w:left="0" w:right="0" w:firstLine="560"/>
        <w:spacing w:before="450" w:after="450" w:line="312" w:lineRule="auto"/>
      </w:pPr>
      <w:r>
        <w:rPr>
          <w:rFonts w:ascii="宋体" w:hAnsi="宋体" w:eastAsia="宋体" w:cs="宋体"/>
          <w:color w:val="000"/>
          <w:sz w:val="28"/>
          <w:szCs w:val="28"/>
        </w:rPr>
        <w:t xml:space="preserve">全年完成了江滨旧城改造、和尚岗官屋基、城防工程防洪二期、弄和迁建小区、x职高迁建等项目的农民公寓安置到户工作；完成丽华小区一期xxx多套拆迁安置房的抽签分配到户工作。全年共开具不动产发票xxx份，接官亭xx份。丽华小区xxx份。</w:t>
      </w:r>
    </w:p>
    <w:p>
      <w:pPr>
        <w:ind w:left="0" w:right="0" w:firstLine="560"/>
        <w:spacing w:before="450" w:after="450" w:line="312" w:lineRule="auto"/>
      </w:pPr>
      <w:r>
        <w:rPr>
          <w:rFonts w:ascii="宋体" w:hAnsi="宋体" w:eastAsia="宋体" w:cs="宋体"/>
          <w:color w:val="000"/>
          <w:sz w:val="28"/>
          <w:szCs w:val="28"/>
        </w:rPr>
        <w:t xml:space="preserve">（三）“两龙”高速公路扫尾工作稳步推进。</w:t>
      </w:r>
    </w:p>
    <w:p>
      <w:pPr>
        <w:ind w:left="0" w:right="0" w:firstLine="560"/>
        <w:spacing w:before="450" w:after="450" w:line="312" w:lineRule="auto"/>
      </w:pPr>
      <w:r>
        <w:rPr>
          <w:rFonts w:ascii="宋体" w:hAnsi="宋体" w:eastAsia="宋体" w:cs="宋体"/>
          <w:color w:val="000"/>
          <w:sz w:val="28"/>
          <w:szCs w:val="28"/>
        </w:rPr>
        <w:t xml:space="preserve">xx个安置点中，目前已建好的有x、堰后、下南山、章巷、石侯、陈店、连河、蔡村、上南山、松坑口、上沙溪、北埠xx个点；尚未开始建房的有齐村、均溪x个点。争取xx有限公司兑付政策处理经费，全力做好上访户的思想工作。</w:t>
      </w:r>
    </w:p>
    <w:p>
      <w:pPr>
        <w:ind w:left="0" w:right="0" w:firstLine="560"/>
        <w:spacing w:before="450" w:after="450" w:line="312" w:lineRule="auto"/>
      </w:pPr>
      <w:r>
        <w:rPr>
          <w:rFonts w:ascii="宋体" w:hAnsi="宋体" w:eastAsia="宋体" w:cs="宋体"/>
          <w:color w:val="000"/>
          <w:sz w:val="28"/>
          <w:szCs w:val="28"/>
        </w:rPr>
        <w:t xml:space="preserve">（四）xxxkv输变电工程政策处理圆满完成。</w:t>
      </w:r>
    </w:p>
    <w:p>
      <w:pPr>
        <w:ind w:left="0" w:right="0" w:firstLine="560"/>
        <w:spacing w:before="450" w:after="450" w:line="312" w:lineRule="auto"/>
      </w:pPr>
      <w:r>
        <w:rPr>
          <w:rFonts w:ascii="宋体" w:hAnsi="宋体" w:eastAsia="宋体" w:cs="宋体"/>
          <w:color w:val="000"/>
          <w:sz w:val="28"/>
          <w:szCs w:val="28"/>
        </w:rPr>
        <w:t xml:space="preserve">x至松阳段北山线的xx个塔基已全部完成政策处理工作；x至缙云段白峰线一期共xxx个塔基，目前除xx段x个塔基外，其余塔基顺利完成政策处理工作任务。</w:t>
      </w:r>
    </w:p>
    <w:p>
      <w:pPr>
        <w:ind w:left="0" w:right="0" w:firstLine="560"/>
        <w:spacing w:before="450" w:after="450" w:line="312" w:lineRule="auto"/>
      </w:pPr>
      <w:r>
        <w:rPr>
          <w:rFonts w:ascii="宋体" w:hAnsi="宋体" w:eastAsia="宋体" w:cs="宋体"/>
          <w:color w:val="000"/>
          <w:sz w:val="28"/>
          <w:szCs w:val="28"/>
        </w:rPr>
        <w:t xml:space="preserve">（五）积极完成临时性的任务。</w:t>
      </w:r>
    </w:p>
    <w:p>
      <w:pPr>
        <w:ind w:left="0" w:right="0" w:firstLine="560"/>
        <w:spacing w:before="450" w:after="450" w:line="312" w:lineRule="auto"/>
      </w:pPr>
      <w:r>
        <w:rPr>
          <w:rFonts w:ascii="宋体" w:hAnsi="宋体" w:eastAsia="宋体" w:cs="宋体"/>
          <w:color w:val="000"/>
          <w:sz w:val="28"/>
          <w:szCs w:val="28"/>
        </w:rPr>
        <w:t xml:space="preserve">一是老飞机场土地使用经营现状调查；二是水东老村现状调查；三是三峰煤气站搬迁，保定圩养猪场关停，均溪砖瓦厂关停谈判等工作。</w:t>
      </w:r>
    </w:p>
    <w:p>
      <w:pPr>
        <w:ind w:left="0" w:right="0" w:firstLine="560"/>
        <w:spacing w:before="450" w:after="450" w:line="312" w:lineRule="auto"/>
      </w:pPr>
      <w:r>
        <w:rPr>
          <w:rFonts w:ascii="宋体" w:hAnsi="宋体" w:eastAsia="宋体" w:cs="宋体"/>
          <w:color w:val="000"/>
          <w:sz w:val="28"/>
          <w:szCs w:val="28"/>
        </w:rPr>
        <w:t xml:space="preserve">（一）项目数量多，任务压力重。xxxx年的征迁工作具有项目数量多、时间要求紧、遗留困难大等特点。从工作量上分析，全年需完成的任务数达xx个，分解到街道是xx个；从工作时间上看，任务下达时间迟，并且超过半数以上的任务集中在下半年；从工作难度上看，有历史遗留项目、扫尾项目、新开工项目、线型工程、市区领导督办项目等等，这些本身非常艰巨，导致全年征迁工作压力空前巨大，形势空前严峻。</w:t>
      </w:r>
    </w:p>
    <w:p>
      <w:pPr>
        <w:ind w:left="0" w:right="0" w:firstLine="560"/>
        <w:spacing w:before="450" w:after="450" w:line="312" w:lineRule="auto"/>
      </w:pPr>
      <w:r>
        <w:rPr>
          <w:rFonts w:ascii="宋体" w:hAnsi="宋体" w:eastAsia="宋体" w:cs="宋体"/>
          <w:color w:val="000"/>
          <w:sz w:val="28"/>
          <w:szCs w:val="28"/>
        </w:rPr>
        <w:t xml:space="preserve">（二）线型工程多，涉及层面广。xxxx年的任务中，线型工程占据比重较大，如绕城公路、丽武公路、xx省道xx段改建工程、金温铁路扩能、xxx国道改建工程、xxxkv输变电工程等等，这些项目涉及面广、情况复杂，涉及市、区、街道、村等各个层面，还关联多个市职能部门，覆盖城区的x个街道（乡镇），还涉及xx镇、xx镇、xx镇、xx镇、xx乡、xx乡和xx乡，很多项目处在之前没有开展过政策处理的村镇，工作难度和阻力大。</w:t>
      </w:r>
    </w:p>
    <w:p>
      <w:pPr>
        <w:ind w:left="0" w:right="0" w:firstLine="560"/>
        <w:spacing w:before="450" w:after="450" w:line="312" w:lineRule="auto"/>
      </w:pPr>
      <w:r>
        <w:rPr>
          <w:rFonts w:ascii="宋体" w:hAnsi="宋体" w:eastAsia="宋体" w:cs="宋体"/>
          <w:color w:val="000"/>
          <w:sz w:val="28"/>
          <w:szCs w:val="28"/>
        </w:rPr>
        <w:t xml:space="preserve">（三）政策交叉大，着力破难题。xxxx年项目中存在许多历史遗留问题，新老政策交叉问题等等。如xxxx年是市政府xx号令执行的第一年，新老政策在实际操作中引发的负面影响阻碍了工作的推进。如x学院体育运动设施项目、后甫城中公寓二期等，这些项目启动时间早，跨度大，碰到的政策交叉大，由此带来的问题多，需要下到基层对拆迁户进行大力宣传解释才能推进工作进度。如xxxx年又重新启动拆迁的江滨地块、绕城东路与东地路交叉东南侧地块等项目，均在xxxx年至xxxx年左右发布征地公告，但拆迁工作至今没有启动，现在如不重新公告而启动拆迁工作，将会出现如拆迁安置人口截止时点问题、房屋评估时点问题、适用的拆迁政策问题和安置点问题。</w:t>
      </w:r>
    </w:p>
    <w:p>
      <w:pPr>
        <w:ind w:left="0" w:right="0" w:firstLine="560"/>
        <w:spacing w:before="450" w:after="450" w:line="312" w:lineRule="auto"/>
      </w:pPr>
      <w:r>
        <w:rPr>
          <w:rFonts w:ascii="宋体" w:hAnsi="宋体" w:eastAsia="宋体" w:cs="宋体"/>
          <w:color w:val="000"/>
          <w:sz w:val="28"/>
          <w:szCs w:val="28"/>
        </w:rPr>
        <w:t xml:space="preserve">（四）项目不确定，临时任务多。全年xx个项目中，还有xx个项目在下达任务时未明确具体的完成时间要求，这些项目大多是区土地收储项目。其中xx堰头农耕文化园和碧x区块项目在x、x月下达任务，要求在下达后三个月内完成，时间紧、任务重。其他xx个项目至今未下达任务。此外，很多不属于任务范围内的临时性任务，如xx保定圩养猪场、xx建材公司搬迁、xx三峰煤气站等项目，要对这些项目进行政策处理，没有政策上的依据，突破政策需上级有关部门的协调解决认定。</w:t>
      </w:r>
    </w:p>
    <w:p>
      <w:pPr>
        <w:ind w:left="0" w:right="0" w:firstLine="560"/>
        <w:spacing w:before="450" w:after="450" w:line="312" w:lineRule="auto"/>
      </w:pPr>
      <w:r>
        <w:rPr>
          <w:rFonts w:ascii="宋体" w:hAnsi="宋体" w:eastAsia="宋体" w:cs="宋体"/>
          <w:color w:val="000"/>
          <w:sz w:val="28"/>
          <w:szCs w:val="28"/>
        </w:rPr>
        <w:t xml:space="preserve">（一）工作早启动、项目早对接。xxxx年春节过后，征迁办积极与市区有关部门进行项目对接，了解xxxx年的项目情况，按征地、拆迁分项目逐个进行剖析，对当前工作进展情况、存在的问题进行梳理，争取在项目推进前解决问题，争取工作主动权。因此，在市区政策处理工作任务下达前，就已完成如太平机制砂项目、岩泉汽配、家具市场项目等多个项目的清场交地工作。</w:t>
      </w:r>
    </w:p>
    <w:p>
      <w:pPr>
        <w:ind w:left="0" w:right="0" w:firstLine="560"/>
        <w:spacing w:before="450" w:after="450" w:line="312" w:lineRule="auto"/>
      </w:pPr>
      <w:r>
        <w:rPr>
          <w:rFonts w:ascii="宋体" w:hAnsi="宋体" w:eastAsia="宋体" w:cs="宋体"/>
          <w:color w:val="000"/>
          <w:sz w:val="28"/>
          <w:szCs w:val="28"/>
        </w:rPr>
        <w:t xml:space="preserve">（二）领导的重视，推动作用大。年后上班第一天，杜兴林区长拜年的第一站就是我们征迁办，可见对征迁工作的重视程度之大。为切实破解征地、拆迁、安置过程中遇到的难题，市委、市政府，区委、区政府主要领导多次召开专题会议研究对策，并对部分重点难点项目专题研究，出具专题会议纪要xx余份。叶晓东副区长多次到各个乡镇（街道）现场调研、督查，现场解决问题，极大地推动了政策处理工作进度。此外，征迁工作的顺利开展，基层的街道、乡镇的主要领导和分管领导的重视也是关键，他们对征迁工作动真格、使全力，指挥在一线，工作在一线，真正发挥了排头兵和领头雁的作用，为较好地完成今年的征迁政策处理工作任务立下了汗马功劳。</w:t>
      </w:r>
    </w:p>
    <w:p>
      <w:pPr>
        <w:ind w:left="0" w:right="0" w:firstLine="560"/>
        <w:spacing w:before="450" w:after="450" w:line="312" w:lineRule="auto"/>
      </w:pPr>
      <w:r>
        <w:rPr>
          <w:rFonts w:ascii="宋体" w:hAnsi="宋体" w:eastAsia="宋体" w:cs="宋体"/>
          <w:color w:val="000"/>
          <w:sz w:val="28"/>
          <w:szCs w:val="28"/>
        </w:rPr>
        <w:t xml:space="preserve">（三）沟通多协调，努力建机制。一是成立相关政策小组。针对城区外工作任务下达程序不明确、确权认定工作人员难召集等问题，积极于国土分局、区建设分局问题协调，由区国土分局、建设分局联合发文成立xx区拆迁房屋产权确认工作小组。二是积极与部门沟通协调推进项目进度。积极与区国土分局商讨、沟通，进一步明确征迁任务下达、地类认定、确权、大型地上附属评估等工作。并与国土分局协调，由国土分局出台了多个专门会议纪要，协调解决了xx区块的多个项目如大众街项目拆迁、产业西区块生产用房、九龙湿地车行道建设用地、亚马尼地块等项目的尾留问题，推动了尾留项目的进度。三是与市国土局土地储备中心沟通后，收储项目的拆迁资金拨付渠道协调到位，进一步规范了专项资金的拨付程序，理顺拆迁委托和拆迁资金拨付渠道。四是与业主沟通力度加大，如九龙国家湿地公园项目业主xx公司就积极配合政策处理工作，派专人全程参与，发现问题及时沟通解决，在市区部门和xx镇的全力协调下，市政府出台了《九龙国家湿地公园一期保护工程政策处理协调会议纪要》，xx国土分局出台了《关于九龙国家湿地公园主园路建设项目园地土地权属、地类认定工作的会议纪要》等，在政策上给予明确的依据，极大地推动了该项目的进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2026-09-29T08:17:01+08:00</dcterms:created>
  <dcterms:modified xsi:type="dcterms:W3CDTF">2026-09-29T08:17:01+08:00</dcterms:modified>
</cp:coreProperties>
</file>

<file path=docProps/custom.xml><?xml version="1.0" encoding="utf-8"?>
<Properties xmlns="http://schemas.openxmlformats.org/officeDocument/2006/custom-properties" xmlns:vt="http://schemas.openxmlformats.org/officeDocument/2006/docPropsVTypes"/>
</file>