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医院文化建设方案(优质8篇)</w:t>
      </w:r>
      <w:bookmarkEnd w:id="1"/>
    </w:p>
    <w:p>
      <w:pPr>
        <w:jc w:val="center"/>
        <w:spacing w:before="0" w:after="450"/>
      </w:pPr>
      <w:r>
        <w:rPr>
          <w:rFonts w:ascii="Arial" w:hAnsi="Arial" w:eastAsia="Arial" w:cs="Arial"/>
          <w:color w:val="999999"/>
          <w:sz w:val="20"/>
          <w:szCs w:val="20"/>
        </w:rPr>
        <w:t xml:space="preserve">来源：网络  作者：月落乌啼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为了确定工作或事情顺利开展，常常需要预先制定方案，方案是为某一行动所制定的具体行动实施办法细则、步骤和安排等。那么方案应该怎么制定才合适呢？以下是小编精心整理的方案策划范文，仅供参考，欢迎大家阅读。医院文化建设方案篇一以邓小平理论和“三个代...</w:t>
      </w:r>
    </w:p>
    <w:p>
      <w:pPr>
        <w:ind w:left="0" w:right="0" w:firstLine="560"/>
        <w:spacing w:before="450" w:after="450" w:line="312" w:lineRule="auto"/>
      </w:pPr>
      <w:r>
        <w:rPr>
          <w:rFonts w:ascii="宋体" w:hAnsi="宋体" w:eastAsia="宋体" w:cs="宋体"/>
          <w:color w:val="000"/>
          <w:sz w:val="28"/>
          <w:szCs w:val="28"/>
        </w:rPr>
        <w:t xml:space="preserve">为了确定工作或事情顺利开展，常常需要预先制定方案，方案是为某一行动所制定的具体行动实施办法细则、步骤和安排等。那么方案应该怎么制定才合适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牢固树立以人为本，全面、协调、可持续的科学发展观，贯彻落实党的医疗卫生工作路线、方针、政策，在弘扬、继承优秀传统文化的基础上，积极吸收借鉴国内外现代管理和企业文化的优秀成果，坚持制度创新与观念更新相结合，以“群众满意”为追求，以促进发展为宗旨，以诚信友爱为基石，以人本管理为核心，以学习创新为动力，努力建设具有鲜明时代特征、丰富管理内涵和各具特色的医院文化，不断深化以病人为中心的服务理念，培育优良的医院精神，树立严谨的医疗行风，为构建和谐医患关系，塑造良好医院形象，促进医院持续健康发展提供坚强的思想政治保证和强有力的精神文化动力。</w:t>
      </w:r>
    </w:p>
    <w:p>
      <w:pPr>
        <w:ind w:left="0" w:right="0" w:firstLine="560"/>
        <w:spacing w:before="450" w:after="450" w:line="312" w:lineRule="auto"/>
      </w:pPr>
      <w:r>
        <w:rPr>
          <w:rFonts w:ascii="宋体" w:hAnsi="宋体" w:eastAsia="宋体" w:cs="宋体"/>
          <w:color w:val="000"/>
          <w:sz w:val="28"/>
          <w:szCs w:val="28"/>
        </w:rPr>
        <w:t xml:space="preserve">二、总体目标和基本内容。</w:t>
      </w:r>
    </w:p>
    <w:p>
      <w:pPr>
        <w:ind w:left="0" w:right="0" w:firstLine="560"/>
        <w:spacing w:before="450" w:after="450" w:line="312" w:lineRule="auto"/>
      </w:pPr>
      <w:r>
        <w:rPr>
          <w:rFonts w:ascii="宋体" w:hAnsi="宋体" w:eastAsia="宋体" w:cs="宋体"/>
          <w:color w:val="000"/>
          <w:sz w:val="28"/>
          <w:szCs w:val="28"/>
        </w:rPr>
        <w:t xml:space="preserve">医院文化建设从2025年开始实施，历时五年，分三个阶段进行。(一)2025年为医院文化推进阶段，是医院文化建设的起步和推进年，全面实施“13311”工程。1、突出“一个核心”。召开医院文化推进会，广泛宣传发动群众，开展医院精神大讨论和价值理念征集活动，在广泛调研、充分论证的基础上，提炼医院核心价值观，确定医院的使命、愿景和发展战略，制定符合医院实际、科学合理、便于操作、长远目标与阶段性目标相结合的医院文化建设规划。</w:t>
      </w:r>
    </w:p>
    <w:p>
      <w:pPr>
        <w:ind w:left="0" w:right="0" w:firstLine="560"/>
        <w:spacing w:before="450" w:after="450" w:line="312" w:lineRule="auto"/>
      </w:pPr>
      <w:r>
        <w:rPr>
          <w:rFonts w:ascii="宋体" w:hAnsi="宋体" w:eastAsia="宋体" w:cs="宋体"/>
          <w:color w:val="000"/>
          <w:sz w:val="28"/>
          <w:szCs w:val="28"/>
        </w:rPr>
        <w:t xml:space="preserve">2、抓住“三个重点”。创新医院管理制度，优化医院内部环境，导入视觉识别系统，编制行为规范、制定文化手册、策划医院形象、唱响院歌、编办院报、完善网站，建设职工文化体育场所、数字化图书馆等医院文化设施，重点在精神文化、行为文化、物质文化三个方面实现新突破。</w:t>
      </w:r>
    </w:p>
    <w:p>
      <w:pPr>
        <w:ind w:left="0" w:right="0" w:firstLine="560"/>
        <w:spacing w:before="450" w:after="450" w:line="312" w:lineRule="auto"/>
      </w:pPr>
      <w:r>
        <w:rPr>
          <w:rFonts w:ascii="宋体" w:hAnsi="宋体" w:eastAsia="宋体" w:cs="宋体"/>
          <w:color w:val="000"/>
          <w:sz w:val="28"/>
          <w:szCs w:val="28"/>
        </w:rPr>
        <w:t xml:space="preserve">3、做到“三个统一”。总结我院多年形成的优良传统，挖掘医院文化底蕴，统一和规范以医院精神为核心的服务理念识别系统、以医院标识为核心的视觉识别系统、以员工形象为核心的行为识别系统，全面导入cis。</w:t>
      </w:r>
    </w:p>
    <w:p>
      <w:pPr>
        <w:ind w:left="0" w:right="0" w:firstLine="560"/>
        <w:spacing w:before="450" w:after="450" w:line="312" w:lineRule="auto"/>
      </w:pPr>
      <w:r>
        <w:rPr>
          <w:rFonts w:ascii="宋体" w:hAnsi="宋体" w:eastAsia="宋体" w:cs="宋体"/>
          <w:color w:val="000"/>
          <w:sz w:val="28"/>
          <w:szCs w:val="28"/>
        </w:rPr>
        <w:t xml:space="preserve">4、形成“一个体系”。组织学习考察和对外交流，加强文化队伍建设，建立文化实施机构，引进先进医院文化，整合医院文化资源，制定文化建设规划，举办文化活动，构建时代特色浓、个性特色强、符合医院实际、适应现代医院制度要求的特色文化体系。</w:t>
      </w:r>
    </w:p>
    <w:p>
      <w:pPr>
        <w:ind w:left="0" w:right="0" w:firstLine="560"/>
        <w:spacing w:before="450" w:after="450" w:line="312" w:lineRule="auto"/>
      </w:pPr>
      <w:r>
        <w:rPr>
          <w:rFonts w:ascii="宋体" w:hAnsi="宋体" w:eastAsia="宋体" w:cs="宋体"/>
          <w:color w:val="000"/>
          <w:sz w:val="28"/>
          <w:szCs w:val="28"/>
        </w:rPr>
        <w:t xml:space="preserve">5、实现“一个目标”。采取学习培训、媒体传播等多种宣传方式，持续不断对员工进行教育熏陶，形成强势医院文化，提升医院竞争优势，塑造良好医院形象，促进医院持续健康发展。(二)2025年至2025年为医院文化发展阶段，是医院文化建设的巩固提高阶段，全面实施“1234”工程。</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医院文化建设方案篇二</w:t>
      </w:r>
    </w:p>
    <w:p>
      <w:pPr>
        <w:ind w:left="0" w:right="0" w:firstLine="560"/>
        <w:spacing w:before="450" w:after="450" w:line="312" w:lineRule="auto"/>
      </w:pPr>
      <w:r>
        <w:rPr>
          <w:rFonts w:ascii="宋体" w:hAnsi="宋体" w:eastAsia="宋体" w:cs="宋体"/>
          <w:color w:val="000"/>
          <w:sz w:val="28"/>
          <w:szCs w:val="28"/>
        </w:rPr>
        <w:t xml:space="preserve">为全面加强医院廉政文化建设，发挥廉政文化在反腐倡廉中的重要作用，正确引导广大党员干部职工树立社会主义荣辱观，筑牢思想道德防线，推动反腐倡廉工作深入开展，为积极构建和谐医院提供良好的廉政文化氛围，结合医院工作实际，特制定此方案。</w:t>
      </w:r>
    </w:p>
    <w:p>
      <w:pPr>
        <w:ind w:left="0" w:right="0" w:firstLine="560"/>
        <w:spacing w:before="450" w:after="450" w:line="312" w:lineRule="auto"/>
      </w:pPr>
      <w:r>
        <w:rPr>
          <w:rFonts w:ascii="宋体" w:hAnsi="宋体" w:eastAsia="宋体" w:cs="宋体"/>
          <w:color w:val="000"/>
          <w:sz w:val="28"/>
          <w:szCs w:val="28"/>
        </w:rPr>
        <w:t xml:space="preserve">以邓小平理论和。</w:t>
      </w:r>
    </w:p>
    <w:p>
      <w:pPr>
        <w:ind w:left="0" w:right="0" w:firstLine="560"/>
        <w:spacing w:before="450" w:after="450" w:line="312" w:lineRule="auto"/>
      </w:pPr>
      <w:r>
        <w:rPr>
          <w:rFonts w:ascii="宋体" w:hAnsi="宋体" w:eastAsia="宋体" w:cs="宋体"/>
          <w:color w:val="000"/>
          <w:sz w:val="28"/>
          <w:szCs w:val="28"/>
        </w:rPr>
        <w:t xml:space="preserve">“三个代表”重要思想及中共中央颁布的《建立健全教育、制度、监督并重的惩治和预防腐败体系实施纲要》为指导，以“厚德精术、尚善弘仁”医院主体文化为核心，以全院党员干部为重点，以丰富多彩的文化活动为载体，坚持正确的舆论导向，突出“廉洁行医”的医德教育，引导全院职工自觉抵制各种不良行为，在医院形成“倡廉洁、树新风、促发展”的浓厚医疗服务氛围。</w:t>
      </w:r>
    </w:p>
    <w:p>
      <w:pPr>
        <w:ind w:left="0" w:right="0" w:firstLine="560"/>
        <w:spacing w:before="450" w:after="450" w:line="312" w:lineRule="auto"/>
      </w:pPr>
      <w:r>
        <w:rPr>
          <w:rFonts w:ascii="宋体" w:hAnsi="宋体" w:eastAsia="宋体" w:cs="宋体"/>
          <w:color w:val="000"/>
          <w:sz w:val="28"/>
          <w:szCs w:val="28"/>
        </w:rPr>
        <w:t xml:space="preserve">在全院广泛开展以。</w:t>
      </w:r>
    </w:p>
    <w:p>
      <w:pPr>
        <w:ind w:left="0" w:right="0" w:firstLine="560"/>
        <w:spacing w:before="450" w:after="450" w:line="312" w:lineRule="auto"/>
      </w:pPr>
      <w:r>
        <w:rPr>
          <w:rFonts w:ascii="宋体" w:hAnsi="宋体" w:eastAsia="宋体" w:cs="宋体"/>
          <w:color w:val="000"/>
          <w:sz w:val="28"/>
          <w:szCs w:val="28"/>
        </w:rPr>
        <w:t xml:space="preserve">“倡廉洁、树新风、促发展”为主题的廉政文化进医院教育活动。通过活动的开展，提高全院职工的廉政意识和拒腐防变的自觉性，促使全院党员干部以身作则，敬业爱岗，诚信服务，成为职工的楷模，提供人民满意的医疗健康服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创设廉政医院文化氛围。</w:t>
      </w:r>
    </w:p>
    <w:p>
      <w:pPr>
        <w:ind w:left="0" w:right="0" w:firstLine="560"/>
        <w:spacing w:before="450" w:after="450" w:line="312" w:lineRule="auto"/>
      </w:pPr>
      <w:r>
        <w:rPr>
          <w:rFonts w:ascii="宋体" w:hAnsi="宋体" w:eastAsia="宋体" w:cs="宋体"/>
          <w:color w:val="000"/>
          <w:sz w:val="28"/>
          <w:szCs w:val="28"/>
        </w:rPr>
        <w:t xml:space="preserve">从净化、美化入手，整治院容院貌，制作一批以廉政警句为主要内容的宣传牌，做到廉政文化与医院文化的有机结合，达到潜移默化的教育效果。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通过开辟医院廉政文化专栏、在医院网站开办廉政文化专题等思想文化教育阵地营造浓烈的医院文化氛围。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积极构建医院核心价值体系。</w:t>
      </w:r>
    </w:p>
    <w:p>
      <w:pPr>
        <w:ind w:left="0" w:right="0" w:firstLine="560"/>
        <w:spacing w:before="450" w:after="450" w:line="312" w:lineRule="auto"/>
      </w:pPr>
      <w:r>
        <w:rPr>
          <w:rFonts w:ascii="宋体" w:hAnsi="宋体" w:eastAsia="宋体" w:cs="宋体"/>
          <w:color w:val="000"/>
          <w:sz w:val="28"/>
          <w:szCs w:val="28"/>
        </w:rPr>
        <w:t xml:space="preserve">把廉政文化进医院与打造“厚德精术，尚善弘仁”的核心文化结合起来，使医院文化内容更加丰富，内涵更加充实。</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通过全院干部职工的广泛参与，对优秀作品及时在医院网站及郧西在线等媒体展出，使干部职工随时随地受到正气的感染和熏陶。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文艺节目等群众喜闻乐见的活动，帮助干部职工在灵活多样的教育活动中，自然而然地感知、体悟、探究、思考和积累，增强为人民服务的吸引力和感染力。促使干部职工的思想素质提高，从而引导廉政医院文化向健康高雅的方向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抓好职工廉政法制教育，结合医德医风教育党纪党风和法律法规的学习，对职工进行“崇廉憎腐”的理论教育，增强拒腐防变的自我免疫力，不为名所累，不为利所惑，不为名缰利锁所束缚，在任何时候，任何环境中都能稳得住心神管得住手脚经得起诱惑守得住大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强化典型教育和警示教育。运用多种喜闻乐见的形式进行教育，开展廉政典型导向示范教育，大力宣传廉政先进典型，运用典型案例开展以案说纪教育，挖根源，找规律，讲危害，以案明纪，警钟长鸣。组织医院观看反腐倡廉影视片，利用各种形式组织学习宣传活动等，让职工从中受到直观熏陶和潜移默化的教育。</w:t>
      </w:r>
    </w:p>
    <w:p>
      <w:pPr>
        <w:ind w:left="0" w:right="0" w:firstLine="560"/>
        <w:spacing w:before="450" w:after="450" w:line="312" w:lineRule="auto"/>
      </w:pPr>
      <w:r>
        <w:rPr>
          <w:rFonts w:ascii="宋体" w:hAnsi="宋体" w:eastAsia="宋体" w:cs="宋体"/>
          <w:color w:val="000"/>
          <w:sz w:val="28"/>
          <w:szCs w:val="28"/>
        </w:rPr>
        <w:t xml:space="preserve">成立一个活动领导小组；制作一批廉政警句宣传牌；开辟一个廉政文化专栏；签订一份廉洁行医承诺书；组织一次廉政文化征文；开展一系列文体活动；举办一场专题讲座；组织党员干部参加一次《建立健全教育、制度、监督并重的惩治和预防腐败体系实施纲要》理论考试；开展一次廉洁行医服务标兵评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开展药品购销领域专项治理活动。</w:t>
      </w:r>
    </w:p>
    <w:p>
      <w:pPr>
        <w:ind w:left="0" w:right="0" w:firstLine="560"/>
        <w:spacing w:before="450" w:after="450" w:line="312" w:lineRule="auto"/>
      </w:pPr>
      <w:r>
        <w:rPr>
          <w:rFonts w:ascii="宋体" w:hAnsi="宋体" w:eastAsia="宋体" w:cs="宋体"/>
          <w:color w:val="000"/>
          <w:sz w:val="28"/>
          <w:szCs w:val="28"/>
        </w:rPr>
        <w:t xml:space="preserve">继续深入治理医药购销领域不正之风和反商业贿赂工作，强力推进合理用药专项治理，从源头上治理各种消极腐败现象的发生，严肃查处违纪、违规人员。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开展建筑领域专项治理活动。</w:t>
      </w:r>
    </w:p>
    <w:p>
      <w:pPr>
        <w:ind w:left="0" w:right="0" w:firstLine="560"/>
        <w:spacing w:before="450" w:after="450" w:line="312" w:lineRule="auto"/>
      </w:pPr>
      <w:r>
        <w:rPr>
          <w:rFonts w:ascii="宋体" w:hAnsi="宋体" w:eastAsia="宋体" w:cs="宋体"/>
          <w:color w:val="000"/>
          <w:sz w:val="28"/>
          <w:szCs w:val="28"/>
        </w:rPr>
        <w:t xml:space="preserve">重点是在建筑领域规范招投标、限额设计管理，加强工程事前、事中、事后审计监督，确保资金运用安全、项目建设安全。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开展廉洁行医专项治理活动。</w:t>
      </w:r>
    </w:p>
    <w:p>
      <w:pPr>
        <w:ind w:left="0" w:right="0" w:firstLine="560"/>
        <w:spacing w:before="450" w:after="450" w:line="312" w:lineRule="auto"/>
      </w:pPr>
      <w:r>
        <w:rPr>
          <w:rFonts w:ascii="宋体" w:hAnsi="宋体" w:eastAsia="宋体" w:cs="宋体"/>
          <w:color w:val="000"/>
          <w:sz w:val="28"/>
          <w:szCs w:val="28"/>
        </w:rPr>
        <w:t xml:space="preserve">严禁索取、接受或者以借为名占用服务对象或药品、器械经销商的财物；严禁接受可能影响公务的礼品、宴请以及旅游、健身、娱乐等活动安排；严禁在公务活动中接受礼金和各种有价证券、支付凭证。鼓励举报个人收受红包、回扣，以及药品、器械经销商在医院促销等违纪违法行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开展院风院纪专项治理活动。</w:t>
      </w:r>
    </w:p>
    <w:p>
      <w:pPr>
        <w:ind w:left="0" w:right="0" w:firstLine="560"/>
        <w:spacing w:before="450" w:after="450" w:line="312" w:lineRule="auto"/>
      </w:pPr>
      <w:r>
        <w:rPr>
          <w:rFonts w:ascii="宋体" w:hAnsi="宋体" w:eastAsia="宋体" w:cs="宋体"/>
          <w:color w:val="000"/>
          <w:sz w:val="28"/>
          <w:szCs w:val="28"/>
        </w:rPr>
        <w:t xml:space="preserve">一是严肃工作纪律。严格执行医院各种决议、决定、规定，强化工作流程管理，全面推行岗位责任制和过错追究制。二是严肃劳动纪律。坚守作息时间，工作时间严禁串岗脱岗、扎堆聊天、上网游戏聊天、抹牌、下棋、打麻将等一切与工作无关的事情。三是严肃会议纪律。凡医院召开的工作会议，必须按要求准时参会，无故迟到、缺会或中途离场的，通报批评并给予质控处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开展工作日饮酒专项治理活动。</w:t>
      </w:r>
    </w:p>
    <w:p>
      <w:pPr>
        <w:ind w:left="0" w:right="0" w:firstLine="560"/>
        <w:spacing w:before="450" w:after="450" w:line="312" w:lineRule="auto"/>
      </w:pPr>
      <w:r>
        <w:rPr>
          <w:rFonts w:ascii="宋体" w:hAnsi="宋体" w:eastAsia="宋体" w:cs="宋体"/>
          <w:color w:val="000"/>
          <w:sz w:val="28"/>
          <w:szCs w:val="28"/>
        </w:rPr>
        <w:t xml:space="preserve">严格遵守“禁酒令”，不得在工作日中午饮酒，不得在值班前和值班时饮酒，不得在驾驶机动车辆前饮酒。医院设置禁酒提示牌。违反规定者，第一次给予通报批评，第二次取消本人年度内所有评先资格和各种奖励，第三次给予相应纪律处分。</w:t>
      </w:r>
    </w:p>
    <w:p>
      <w:pPr>
        <w:ind w:left="0" w:right="0" w:firstLine="560"/>
        <w:spacing w:before="450" w:after="450" w:line="312" w:lineRule="auto"/>
      </w:pPr>
      <w:r>
        <w:rPr>
          <w:rFonts w:ascii="宋体" w:hAnsi="宋体" w:eastAsia="宋体" w:cs="宋体"/>
          <w:color w:val="000"/>
          <w:sz w:val="28"/>
          <w:szCs w:val="28"/>
        </w:rPr>
        <w:t xml:space="preserve">“廉洁行医、创先争优”的良好风尚，营造“崇廉、尚廉、守廉”的良好氛围。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切实加强活动的组织领导，医院成立廉政文化建设活动领导小组，院长刘勇同志担任组长，副书记刘文昆同志任副组长，郭津刘国英张四秀张军姚顺浦张志义陈惠李端午等同志为成员。领导小组全面负责医院廉政文化建设，统一组织协调医院廉政文化建设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要坚持“四全”，即全面部署，全员参与，全程运行，全面落实，医院领导小组将组织检查考核评估，保证工作的落实。</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要把廉政文化建设纳入重要议事日程，医院将把此项工作纳入党风廉政建设责任制目标管理内容，各科室廉政文化建设将列入医院年度工作考核考评范围。</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医院文化建设方案篇三</w:t>
      </w:r>
    </w:p>
    <w:p>
      <w:pPr>
        <w:ind w:left="0" w:right="0" w:firstLine="560"/>
        <w:spacing w:before="450" w:after="450" w:line="312" w:lineRule="auto"/>
      </w:pPr>
      <w:r>
        <w:rPr>
          <w:rFonts w:ascii="宋体" w:hAnsi="宋体" w:eastAsia="宋体" w:cs="宋体"/>
          <w:color w:val="000"/>
          <w:sz w:val="28"/>
          <w:szCs w:val="28"/>
        </w:rPr>
        <w:t xml:space="preserve">各职能科室：</w:t>
      </w:r>
    </w:p>
    <w:p>
      <w:pPr>
        <w:ind w:left="0" w:right="0" w:firstLine="560"/>
        <w:spacing w:before="450" w:after="450" w:line="312" w:lineRule="auto"/>
      </w:pPr>
      <w:r>
        <w:rPr>
          <w:rFonts w:ascii="宋体" w:hAnsi="宋体" w:eastAsia="宋体" w:cs="宋体"/>
          <w:color w:val="000"/>
          <w:sz w:val="28"/>
          <w:szCs w:val="28"/>
        </w:rPr>
        <w:t xml:space="preserve">医院文化是医院在长期发展过程中形成并为广大干部职工普遍认同和自觉遵循的价值观念、行为准则、精神理念等，为贯彻党的十七大会议精神，深入学习实践科学发展观，努力建设先进的医院文化，凝聚职工力量，树立医院形象，推动我院又好又快发展，结合我院实际情况及发展战略，制定***人民医院文化建设实施方案。</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认真践行社会主义核心价值观，牢记“八荣八耻”，大力弘扬“爱、精、勤、美”的医院精神，充分发挥医院文化的导向、凝聚和激励作用，不断提高我院干部职工的文化素养和道德修养，努力构建富有医院特色的文化体系，为我区卫生文化建设作出积极的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1、坚持以人为本。坚持患者健康至上，社会效益第一，不断提高服务质量，努力满足人民群众健康需求。尊重劳动，尊重人才，尊重创造，充分调动广大干部职工的积极性和创造性。</w:t>
      </w:r>
    </w:p>
    <w:p>
      <w:pPr>
        <w:ind w:left="0" w:right="0" w:firstLine="560"/>
        <w:spacing w:before="450" w:after="450" w:line="312" w:lineRule="auto"/>
      </w:pPr>
      <w:r>
        <w:rPr>
          <w:rFonts w:ascii="宋体" w:hAnsi="宋体" w:eastAsia="宋体" w:cs="宋体"/>
          <w:color w:val="000"/>
          <w:sz w:val="28"/>
          <w:szCs w:val="28"/>
        </w:rPr>
        <w:t xml:space="preserve">3、进一步完善医院制度，寓文化建设于制度之中，规范职工行为，提高管理效能；</w:t>
      </w:r>
    </w:p>
    <w:p>
      <w:pPr>
        <w:ind w:left="0" w:right="0" w:firstLine="560"/>
        <w:spacing w:before="450" w:after="450" w:line="312" w:lineRule="auto"/>
      </w:pPr>
      <w:r>
        <w:rPr>
          <w:rFonts w:ascii="宋体" w:hAnsi="宋体" w:eastAsia="宋体" w:cs="宋体"/>
          <w:color w:val="000"/>
          <w:sz w:val="28"/>
          <w:szCs w:val="28"/>
        </w:rPr>
        <w:t xml:space="preserve">6、按照现代医院管理制度的要求，构建协调有力的领导体制和运行机制，不断提高医院文化建设水平。</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医院文化建设是一项基础性和长期性工程，从2025年开始实施，历时五年，分三个阶段进行。</w:t>
      </w:r>
    </w:p>
    <w:p>
      <w:pPr>
        <w:ind w:left="0" w:right="0" w:firstLine="560"/>
        <w:spacing w:before="450" w:after="450" w:line="312" w:lineRule="auto"/>
      </w:pPr>
      <w:r>
        <w:rPr>
          <w:rFonts w:ascii="宋体" w:hAnsi="宋体" w:eastAsia="宋体" w:cs="宋体"/>
          <w:color w:val="000"/>
          <w:sz w:val="28"/>
          <w:szCs w:val="28"/>
        </w:rPr>
        <w:t xml:space="preserve">1、在全院职工中开展医院文化及相关知识的学习、普及活动，通过培训学习，使职工认识并认同医院文化，提高职工的综合素质，激发职工的创造潜能，增强职工的忠诚度，形成医院的凝聚力，促进个人与医院的共同发展。培训方法可采用：自我学习、专题讲座、讨论交流，会议传达，演讲、文化研讨会等。</w:t>
      </w:r>
    </w:p>
    <w:p>
      <w:pPr>
        <w:ind w:left="0" w:right="0" w:firstLine="560"/>
        <w:spacing w:before="450" w:after="450" w:line="312" w:lineRule="auto"/>
      </w:pPr>
      <w:r>
        <w:rPr>
          <w:rFonts w:ascii="宋体" w:hAnsi="宋体" w:eastAsia="宋体" w:cs="宋体"/>
          <w:color w:val="000"/>
          <w:sz w:val="28"/>
          <w:szCs w:val="28"/>
        </w:rPr>
        <w:t xml:space="preserve">-3制工作，紧紧围绕医疗质量、医疗安全等中心工作，建立和完善各种规章制度。突出文化含量，将医院文化融入各种规章制度、工作规范及职工手册，形成富有医院文化特色的管理文化和服务文化。充分发挥医院文化对行为规范的主导作用，促进医院管理水平和服务质量的提升，使医院工作更加规范、更加科学。</w:t>
      </w:r>
    </w:p>
    <w:p>
      <w:pPr>
        <w:ind w:left="0" w:right="0" w:firstLine="560"/>
        <w:spacing w:before="450" w:after="450" w:line="312" w:lineRule="auto"/>
      </w:pPr>
      <w:r>
        <w:rPr>
          <w:rFonts w:ascii="宋体" w:hAnsi="宋体" w:eastAsia="宋体" w:cs="宋体"/>
          <w:color w:val="000"/>
          <w:sz w:val="28"/>
          <w:szCs w:val="28"/>
        </w:rPr>
        <w:t xml:space="preserve">3、建设医院品牌文化，扩大医院社会影响力。积极发现、培养、树立、宣传医院的先进典型，用典型推动医院文化建设。以社会需求为导向、患者满意为标准、和谐医院为目标，树立社会认可的医院品牌、科室品牌、专家品牌、服务品牌等，全面提升医院知名度和社会影响力。</w:t>
      </w:r>
    </w:p>
    <w:p>
      <w:pPr>
        <w:ind w:left="0" w:right="0" w:firstLine="560"/>
        <w:spacing w:before="450" w:after="450" w:line="312" w:lineRule="auto"/>
      </w:pPr>
      <w:r>
        <w:rPr>
          <w:rFonts w:ascii="宋体" w:hAnsi="宋体" w:eastAsia="宋体" w:cs="宋体"/>
          <w:color w:val="000"/>
          <w:sz w:val="28"/>
          <w:szCs w:val="28"/>
        </w:rPr>
        <w:t xml:space="preserve">4、定期组织医院中层干部和医院文化建设相关部门人员的培训，帮助他们掌握医院文化建设的专业知识。积极总结和推广医院文化建设的先进经验，用丰富鲜活的案例启发、引导医院文化建设，不断提升医院的执行力、竞争力、凝聚力和形象力。</w:t>
      </w:r>
    </w:p>
    <w:p>
      <w:pPr>
        <w:ind w:left="0" w:right="0" w:firstLine="560"/>
        <w:spacing w:before="450" w:after="450" w:line="312" w:lineRule="auto"/>
      </w:pPr>
      <w:r>
        <w:rPr>
          <w:rFonts w:ascii="宋体" w:hAnsi="宋体" w:eastAsia="宋体" w:cs="宋体"/>
          <w:color w:val="000"/>
          <w:sz w:val="28"/>
          <w:szCs w:val="28"/>
        </w:rPr>
        <w:t xml:space="preserve">（三）2025--2025年为医院文化深化阶段，重点突出精神文化和长效机制建设。</w:t>
      </w:r>
    </w:p>
    <w:p>
      <w:pPr>
        <w:ind w:left="0" w:right="0" w:firstLine="560"/>
        <w:spacing w:before="450" w:after="450" w:line="312" w:lineRule="auto"/>
      </w:pPr>
      <w:r>
        <w:rPr>
          <w:rFonts w:ascii="宋体" w:hAnsi="宋体" w:eastAsia="宋体" w:cs="宋体"/>
          <w:color w:val="000"/>
          <w:sz w:val="28"/>
          <w:szCs w:val="28"/>
        </w:rPr>
        <w:t xml:space="preserve">1、通过医院文化建设的持续深入，不断提炼、凝结、升华医院核心价值观、医院精神、医院愿景、管理理念、服务理念、人才理念、科学发展理念等精神文化要求。</w:t>
      </w:r>
    </w:p>
    <w:p>
      <w:pPr>
        <w:ind w:left="0" w:right="0" w:firstLine="560"/>
        <w:spacing w:before="450" w:after="450" w:line="312" w:lineRule="auto"/>
      </w:pPr>
      <w:r>
        <w:rPr>
          <w:rFonts w:ascii="宋体" w:hAnsi="宋体" w:eastAsia="宋体" w:cs="宋体"/>
          <w:color w:val="000"/>
          <w:sz w:val="28"/>
          <w:szCs w:val="28"/>
        </w:rPr>
        <w:t xml:space="preserve">（二）部门分工：</w:t>
      </w:r>
    </w:p>
    <w:p>
      <w:pPr>
        <w:ind w:left="0" w:right="0" w:firstLine="560"/>
        <w:spacing w:before="450" w:after="450" w:line="312" w:lineRule="auto"/>
      </w:pPr>
      <w:r>
        <w:rPr>
          <w:rFonts w:ascii="宋体" w:hAnsi="宋体" w:eastAsia="宋体" w:cs="宋体"/>
          <w:color w:val="000"/>
          <w:sz w:val="28"/>
          <w:szCs w:val="28"/>
        </w:rPr>
        <w:t xml:space="preserve">党办、科教信息科负责医院文化建设的统一组织协调，确保医院文化建设的有序开展。</w:t>
      </w:r>
    </w:p>
    <w:p>
      <w:pPr>
        <w:ind w:left="0" w:right="0" w:firstLine="560"/>
        <w:spacing w:before="450" w:after="450" w:line="312" w:lineRule="auto"/>
      </w:pPr>
      <w:r>
        <w:rPr>
          <w:rFonts w:ascii="宋体" w:hAnsi="宋体" w:eastAsia="宋体" w:cs="宋体"/>
          <w:color w:val="000"/>
          <w:sz w:val="28"/>
          <w:szCs w:val="28"/>
        </w:rPr>
        <w:t xml:space="preserve">各科室要通过制度创新、机制创新，激活人力资源，积极为职工个人发展创造宽松的环境，关心职工、爱护职工，促进浓厚文化氛围的形成。</w:t>
      </w:r>
    </w:p>
    <w:p>
      <w:pPr>
        <w:ind w:left="0" w:right="0" w:firstLine="560"/>
        <w:spacing w:before="450" w:after="450" w:line="312" w:lineRule="auto"/>
      </w:pPr>
      <w:r>
        <w:rPr>
          <w:rFonts w:ascii="宋体" w:hAnsi="宋体" w:eastAsia="宋体" w:cs="宋体"/>
          <w:color w:val="000"/>
          <w:sz w:val="28"/>
          <w:szCs w:val="28"/>
        </w:rPr>
        <w:t xml:space="preserve">工会要利用已有的设施和文体团队，通过开展各种寓教于乐的活动，提高职工对医院精神的认同感，提高职工的技能、文化素质。</w:t>
      </w:r>
    </w:p>
    <w:p>
      <w:pPr>
        <w:ind w:left="0" w:right="0" w:firstLine="560"/>
        <w:spacing w:before="450" w:after="450" w:line="312" w:lineRule="auto"/>
      </w:pPr>
      <w:r>
        <w:rPr>
          <w:rFonts w:ascii="宋体" w:hAnsi="宋体" w:eastAsia="宋体" w:cs="宋体"/>
          <w:color w:val="000"/>
          <w:sz w:val="28"/>
          <w:szCs w:val="28"/>
        </w:rPr>
        <w:t xml:space="preserve">团总支要引导青年团员把个人发展融会到医院发展之中，为实现医院与个人共同发展而努力。</w:t>
      </w:r>
    </w:p>
    <w:p>
      <w:pPr>
        <w:ind w:left="0" w:right="0" w:firstLine="560"/>
        <w:spacing w:before="450" w:after="450" w:line="312" w:lineRule="auto"/>
      </w:pPr>
      <w:r>
        <w:rPr>
          <w:rFonts w:ascii="宋体" w:hAnsi="宋体" w:eastAsia="宋体" w:cs="宋体"/>
          <w:color w:val="000"/>
          <w:sz w:val="28"/>
          <w:szCs w:val="28"/>
        </w:rPr>
        <w:t xml:space="preserve">医务科、护理部等业务部门要通过强化质量管理、学科建设、人才培养、科研创新等工作为专业技术人才提供成长机会，不断推动医院医疗技术创新，帮助专业技术人才实现人生价值，充实医院文化建设内涵。</w:t>
      </w:r>
    </w:p>
    <w:p>
      <w:pPr>
        <w:ind w:left="0" w:right="0" w:firstLine="560"/>
        <w:spacing w:before="450" w:after="450" w:line="312" w:lineRule="auto"/>
      </w:pPr>
      <w:r>
        <w:rPr>
          <w:rFonts w:ascii="宋体" w:hAnsi="宋体" w:eastAsia="宋体" w:cs="宋体"/>
          <w:color w:val="000"/>
          <w:sz w:val="28"/>
          <w:szCs w:val="28"/>
        </w:rPr>
        <w:t xml:space="preserve">后勤服务中心要做好保障工作，在院容、院貌等形象建设中发挥主观能动性，创新思维，提升医院品位。</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-7化建设主题活动。不断总结新经验，解决新问题，推出新典型，确保医院文化建设健康发展。医院将建立表彰奖励制度，对在医院文化建设中做出突出贡献、取得明显成果的科室和个人给予表彰奖励。</w:t>
      </w:r>
    </w:p>
    <w:p>
      <w:pPr>
        <w:ind w:left="0" w:right="0" w:firstLine="560"/>
        <w:spacing w:before="450" w:after="450" w:line="312" w:lineRule="auto"/>
      </w:pPr>
      <w:r>
        <w:rPr>
          <w:rFonts w:ascii="宋体" w:hAnsi="宋体" w:eastAsia="宋体" w:cs="宋体"/>
          <w:color w:val="000"/>
          <w:sz w:val="28"/>
          <w:szCs w:val="28"/>
        </w:rPr>
        <w:t xml:space="preserve">***人民医院。</w:t>
      </w:r>
    </w:p>
    <w:p>
      <w:pPr>
        <w:ind w:left="0" w:right="0" w:firstLine="560"/>
        <w:spacing w:before="450" w:after="450" w:line="312" w:lineRule="auto"/>
      </w:pPr>
      <w:r>
        <w:rPr>
          <w:rFonts w:ascii="宋体" w:hAnsi="宋体" w:eastAsia="宋体" w:cs="宋体"/>
          <w:color w:val="000"/>
          <w:sz w:val="28"/>
          <w:szCs w:val="28"/>
        </w:rPr>
        <w:t xml:space="preserve">二0一二年九月十日。</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医院文化建设方案篇四</w:t>
      </w:r>
    </w:p>
    <w:p>
      <w:pPr>
        <w:ind w:left="0" w:right="0" w:firstLine="560"/>
        <w:spacing w:before="450" w:after="450" w:line="312" w:lineRule="auto"/>
      </w:pPr>
      <w:r>
        <w:rPr>
          <w:rFonts w:ascii="宋体" w:hAnsi="宋体" w:eastAsia="宋体" w:cs="宋体"/>
          <w:color w:val="000"/>
          <w:sz w:val="28"/>
          <w:szCs w:val="28"/>
        </w:rPr>
        <w:t xml:space="preserve">根据公司十年发展规划和企业文化塑造、传承的需要，通过系列形式多样的文化活动，为员工调剂工作、舒缓压力，促进新老员工之间和部门之间的相互交流、学习与融合，激发企业内部活力，增强企业凝聚力和归属感，为员工同创造一个丰富多彩的生活平台和自我展示的舞台空间，营造公司和谐统一的文化氛围，特制定统一的文化活动执行方案。</w:t>
      </w:r>
    </w:p>
    <w:p>
      <w:pPr>
        <w:ind w:left="0" w:right="0" w:firstLine="560"/>
        <w:spacing w:before="450" w:after="450" w:line="312" w:lineRule="auto"/>
      </w:pPr>
      <w:r>
        <w:rPr>
          <w:rFonts w:ascii="宋体" w:hAnsi="宋体" w:eastAsia="宋体" w:cs="宋体"/>
          <w:color w:val="000"/>
          <w:sz w:val="28"/>
          <w:szCs w:val="28"/>
        </w:rPr>
        <w:t xml:space="preserve">活动规划</w:t>
      </w:r>
    </w:p>
    <w:p>
      <w:pPr>
        <w:ind w:left="0" w:right="0" w:firstLine="560"/>
        <w:spacing w:before="450" w:after="450" w:line="312" w:lineRule="auto"/>
      </w:pPr>
      <w:r>
        <w:rPr>
          <w:rFonts w:ascii="宋体" w:hAnsi="宋体" w:eastAsia="宋体" w:cs="宋体"/>
          <w:color w:val="000"/>
          <w:sz w:val="28"/>
          <w:szCs w:val="28"/>
        </w:rPr>
        <w:t xml:space="preserve">为让更广大员工参与到我们的文化活动中来，以及为让文化活动多样化和多层次性，培养身心健康、拼搏向上、多才多艺的xx人，公司将分三个层面来规划开展文化活动：一是公司层面，这主要是为塑造企业统一的文化理念和行为而开展的大型文化活动；二是区域部门层面，主要是为发挥各自区域部门优势和营造区域部门间精诚团结、竞合共赢的文化特色而开展的区域性文化活动；三是员工自发层面，主要是公司为员工的兴趣发挥和自我价值实现而创造活动平台。</w:t>
      </w:r>
    </w:p>
    <w:p>
      <w:pPr>
        <w:ind w:left="0" w:right="0" w:firstLine="560"/>
        <w:spacing w:before="450" w:after="450" w:line="312" w:lineRule="auto"/>
      </w:pPr>
      <w:r>
        <w:rPr>
          <w:rFonts w:ascii="宋体" w:hAnsi="宋体" w:eastAsia="宋体" w:cs="宋体"/>
          <w:color w:val="000"/>
          <w:sz w:val="28"/>
          <w:szCs w:val="28"/>
        </w:rPr>
        <w:t xml:space="preserve">一、公司层面文化活动</w:t>
      </w:r>
    </w:p>
    <w:p>
      <w:pPr>
        <w:ind w:left="0" w:right="0" w:firstLine="560"/>
        <w:spacing w:before="450" w:after="450" w:line="312" w:lineRule="auto"/>
      </w:pPr>
      <w:r>
        <w:rPr>
          <w:rFonts w:ascii="宋体" w:hAnsi="宋体" w:eastAsia="宋体" w:cs="宋体"/>
          <w:color w:val="000"/>
          <w:sz w:val="28"/>
          <w:szCs w:val="28"/>
        </w:rPr>
        <w:t xml:space="preserve">二、区域或部门层面文化活动</w:t>
      </w:r>
    </w:p>
    <w:p>
      <w:pPr>
        <w:ind w:left="0" w:right="0" w:firstLine="560"/>
        <w:spacing w:before="450" w:after="450" w:line="312" w:lineRule="auto"/>
      </w:pPr>
      <w:r>
        <w:rPr>
          <w:rFonts w:ascii="宋体" w:hAnsi="宋体" w:eastAsia="宋体" w:cs="宋体"/>
          <w:color w:val="000"/>
          <w:sz w:val="28"/>
          <w:szCs w:val="28"/>
        </w:rPr>
        <w:t xml:space="preserve">主要以大区或区域或门店或各部门为单位，通过各种活动的组织，让各团队成员之间相互交流、学习和互动，凝聚共识，活跃气氛，营造团队氛围。 (一) 活动目的：沟通交流，团队学习，活跃组织。</w:t>
      </w:r>
    </w:p>
    <w:p>
      <w:pPr>
        <w:ind w:left="0" w:right="0" w:firstLine="560"/>
        <w:spacing w:before="450" w:after="450" w:line="312" w:lineRule="auto"/>
      </w:pPr>
      <w:r>
        <w:rPr>
          <w:rFonts w:ascii="宋体" w:hAnsi="宋体" w:eastAsia="宋体" w:cs="宋体"/>
          <w:color w:val="000"/>
          <w:sz w:val="28"/>
          <w:szCs w:val="28"/>
        </w:rPr>
        <w:t xml:space="preserve">(二) 活动时间地点：各职能部门主要利用周末时间，业务线则以相对空闲时间，要求各部门或门店至少每季度组织一次，地点根据活动内容灵活安排。 (三) 活动内容和方式：为使活动内容丰富多样化，可以是座谈交流会、体育健身活动、野外郊游等。</w:t>
      </w:r>
    </w:p>
    <w:p>
      <w:pPr>
        <w:ind w:left="0" w:right="0" w:firstLine="560"/>
        <w:spacing w:before="450" w:after="450" w:line="312" w:lineRule="auto"/>
      </w:pPr>
      <w:r>
        <w:rPr>
          <w:rFonts w:ascii="宋体" w:hAnsi="宋体" w:eastAsia="宋体" w:cs="宋体"/>
          <w:color w:val="000"/>
          <w:sz w:val="28"/>
          <w:szCs w:val="28"/>
        </w:rPr>
        <w:t xml:space="preserve">主要是“公司搭台，员工唱戏”的方式，根据员工不同的兴趣爱好自发组建一系列员工兴趣俱乐部，并可根据公司业务开展和公共关系需要代表公司对外单位进行相应的活动交流加强联谊，既丰富员工的业余文化生活，让员工的兴趣爱好有了展示和发挥的空间，也减轻了员工日常的压力，激发了工作动力，使员工保持良好的精神状态，更重要的是通过满足员工兴趣爱好需求这个纽带，增强员工对公司的归属感、责任感和团队精神，营造健康向上的文化环境。</w:t>
      </w:r>
    </w:p>
    <w:p>
      <w:pPr>
        <w:ind w:left="0" w:right="0" w:firstLine="560"/>
        <w:spacing w:before="450" w:after="450" w:line="312" w:lineRule="auto"/>
      </w:pPr>
      <w:r>
        <w:rPr>
          <w:rFonts w:ascii="宋体" w:hAnsi="宋体" w:eastAsia="宋体" w:cs="宋体"/>
          <w:color w:val="000"/>
          <w:sz w:val="28"/>
          <w:szCs w:val="28"/>
        </w:rPr>
        <w:t xml:space="preserve">1、活动内容和方式：2025年系列兴趣俱乐部包括篮球、足球、羽毛球、乒乓球、文艺等。</w:t>
      </w:r>
    </w:p>
    <w:p>
      <w:pPr>
        <w:ind w:left="0" w:right="0" w:firstLine="560"/>
        <w:spacing w:before="450" w:after="450" w:line="312" w:lineRule="auto"/>
      </w:pPr>
      <w:r>
        <w:rPr>
          <w:rFonts w:ascii="宋体" w:hAnsi="宋体" w:eastAsia="宋体" w:cs="宋体"/>
          <w:color w:val="000"/>
          <w:sz w:val="28"/>
          <w:szCs w:val="28"/>
        </w:rPr>
        <w:t xml:space="preserve">（1）组织方式：当某一兴趣爱好的员工达到一定数量规模时，由公司综合管理部牵头员工自发组建兴趣俱乐部（如成立公司篮球队、足球队等），由俱乐部选举负责人全权负责兴趣俱乐部日常管理和活动安排，但前提是俱乐部必须接受综合管理部的监督和指导。</w:t>
      </w:r>
    </w:p>
    <w:p>
      <w:pPr>
        <w:ind w:left="0" w:right="0" w:firstLine="560"/>
        <w:spacing w:before="450" w:after="450" w:line="312" w:lineRule="auto"/>
      </w:pPr>
      <w:r>
        <w:rPr>
          <w:rFonts w:ascii="宋体" w:hAnsi="宋体" w:eastAsia="宋体" w:cs="宋体"/>
          <w:color w:val="000"/>
          <w:sz w:val="28"/>
          <w:szCs w:val="28"/>
        </w:rPr>
        <w:t xml:space="preserve">（2）活动组织：兴趣俱乐部日常活动自行安排，每月度可开展一次正式活动，俱乐部必须提前提供每次活动的方案，以及活动后照片、活动开展情况等相关信息给综合管理部备查；当条件成熟时从俱乐部挑选队员成立公司的篮球队、足球队和舞蹈队，公司统一发放队服，当公司业务开展和公共关系需要时由综合管理部牵头可代表公司参加外单位相关联谊交流活动（例如与政府相关部门或合作伙伴的.篮球赛等），促进公司业务或公共关系维护。</w:t>
      </w:r>
    </w:p>
    <w:p>
      <w:pPr>
        <w:ind w:left="0" w:right="0" w:firstLine="560"/>
        <w:spacing w:before="450" w:after="450" w:line="312" w:lineRule="auto"/>
      </w:pPr>
      <w:r>
        <w:rPr>
          <w:rFonts w:ascii="宋体" w:hAnsi="宋体" w:eastAsia="宋体" w:cs="宋体"/>
          <w:color w:val="000"/>
          <w:sz w:val="28"/>
          <w:szCs w:val="28"/>
        </w:rPr>
        <w:t xml:space="preserve">（3）奖惩管理：综合管理部会制订具体的管理办法，树立俱乐部以公司文化理念为导向，公司会指定俱乐部中的一人专门负责日常组织协调及经费管理，各兴趣俱乐部必须遵守执行，如果俱乐部不遵守公司管理规定或失去存在价值时则予以解散；年底视各俱乐部建设情况和效果，公司进行适当的评比和奖励。</w:t>
      </w:r>
    </w:p>
    <w:p>
      <w:pPr>
        <w:ind w:left="0" w:right="0" w:firstLine="560"/>
        <w:spacing w:before="450" w:after="450" w:line="312" w:lineRule="auto"/>
      </w:pPr>
      <w:r>
        <w:rPr>
          <w:rFonts w:ascii="宋体" w:hAnsi="宋体" w:eastAsia="宋体" w:cs="宋体"/>
          <w:color w:val="000"/>
          <w:sz w:val="28"/>
          <w:szCs w:val="28"/>
        </w:rPr>
        <w:t xml:space="preserve">2、活动经费：除俱乐部让会员交会费等方式自筹费用外，公司提供一定的活动经费，配备活动道具或设备，公司拨予的活动经费专款专用，不得挪作吃饭等它用。每月活动经费乒乓球及羽毛球300元、篮球及足球400元、文艺500元，队服、设备及代表公司比赛费用（含场地、吃饭、水等）2万元，共计4.28万元。</w:t>
      </w:r>
    </w:p>
    <w:p>
      <w:pPr>
        <w:ind w:left="0" w:right="0" w:firstLine="560"/>
        <w:spacing w:before="450" w:after="450" w:line="312" w:lineRule="auto"/>
      </w:pPr>
      <w:r>
        <w:rPr>
          <w:rFonts w:ascii="宋体" w:hAnsi="宋体" w:eastAsia="宋体" w:cs="宋体"/>
          <w:color w:val="000"/>
          <w:sz w:val="28"/>
          <w:szCs w:val="28"/>
        </w:rPr>
        <w:t xml:space="preserve">四、预算费用：合计128.55万元，。</w:t>
      </w:r>
    </w:p>
    <w:p>
      <w:pPr>
        <w:ind w:left="0" w:right="0" w:firstLine="560"/>
        <w:spacing w:before="450" w:after="450" w:line="312" w:lineRule="auto"/>
      </w:pPr>
      <w:r>
        <w:rPr>
          <w:rFonts w:ascii="宋体" w:hAnsi="宋体" w:eastAsia="宋体" w:cs="宋体"/>
          <w:color w:val="000"/>
          <w:sz w:val="28"/>
          <w:szCs w:val="28"/>
        </w:rPr>
        <w:t xml:space="preserve">企业文化部 二0一三年一月二日</w:t>
      </w:r>
    </w:p>
    <w:p>
      <w:pPr>
        <w:ind w:left="0" w:right="0" w:firstLine="560"/>
        <w:spacing w:before="450" w:after="450" w:line="312" w:lineRule="auto"/>
      </w:pPr>
      <w:r>
        <w:rPr>
          <w:rFonts w:ascii="宋体" w:hAnsi="宋体" w:eastAsia="宋体" w:cs="宋体"/>
          <w:color w:val="000"/>
          <w:sz w:val="28"/>
          <w:szCs w:val="28"/>
        </w:rPr>
        <w:t xml:space="preserve">深圳博爱医院企业文化：</w:t>
      </w:r>
    </w:p>
    <w:p>
      <w:pPr>
        <w:ind w:left="0" w:right="0" w:firstLine="560"/>
        <w:spacing w:before="450" w:after="450" w:line="312" w:lineRule="auto"/>
      </w:pPr>
      <w:r>
        <w:rPr>
          <w:rFonts w:ascii="宋体" w:hAnsi="宋体" w:eastAsia="宋体" w:cs="宋体"/>
          <w:color w:val="000"/>
          <w:sz w:val="28"/>
          <w:szCs w:val="28"/>
        </w:rPr>
        <w:t xml:space="preserve">“一切以病人为中心”是博爱的服务宗旨，“德术并举，质量至上”是博爱的立院之本，“诚信进取，爱岗敬业”是博爱的优良院风。新的目标，新的发展，新的里程是博爱人永无止境的追求。我们正加大步伐，明志致远，为建设全国名牌医院而不懈奋斗。</w:t>
      </w:r>
    </w:p>
    <w:p>
      <w:pPr>
        <w:ind w:left="0" w:right="0" w:firstLine="560"/>
        <w:spacing w:before="450" w:after="450" w:line="312" w:lineRule="auto"/>
      </w:pPr>
      <w:r>
        <w:rPr>
          <w:rFonts w:ascii="宋体" w:hAnsi="宋体" w:eastAsia="宋体" w:cs="宋体"/>
          <w:color w:val="000"/>
          <w:sz w:val="28"/>
          <w:szCs w:val="28"/>
        </w:rPr>
        <w:t xml:space="preserve">核心价值观：控制与提升。</w:t>
      </w:r>
    </w:p>
    <w:p>
      <w:pPr>
        <w:ind w:left="0" w:right="0" w:firstLine="560"/>
        <w:spacing w:before="450" w:after="450" w:line="312" w:lineRule="auto"/>
      </w:pPr>
      <w:r>
        <w:rPr>
          <w:rFonts w:ascii="宋体" w:hAnsi="宋体" w:eastAsia="宋体" w:cs="宋体"/>
          <w:color w:val="000"/>
          <w:sz w:val="28"/>
          <w:szCs w:val="28"/>
        </w:rPr>
        <w:t xml:space="preserve">企业精神：团结、尽责、开拓、创新。</w:t>
      </w:r>
    </w:p>
    <w:p>
      <w:pPr>
        <w:ind w:left="0" w:right="0" w:firstLine="560"/>
        <w:spacing w:before="450" w:after="450" w:line="312" w:lineRule="auto"/>
      </w:pPr>
      <w:r>
        <w:rPr>
          <w:rFonts w:ascii="宋体" w:hAnsi="宋体" w:eastAsia="宋体" w:cs="宋体"/>
          <w:color w:val="000"/>
          <w:sz w:val="28"/>
          <w:szCs w:val="28"/>
        </w:rPr>
        <w:t xml:space="preserve">企业作风：诚信做人、诚实做事。</w:t>
      </w:r>
    </w:p>
    <w:p>
      <w:pPr>
        <w:ind w:left="0" w:right="0" w:firstLine="560"/>
        <w:spacing w:before="450" w:after="450" w:line="312" w:lineRule="auto"/>
      </w:pPr>
      <w:r>
        <w:rPr>
          <w:rFonts w:ascii="宋体" w:hAnsi="宋体" w:eastAsia="宋体" w:cs="宋体"/>
          <w:color w:val="000"/>
          <w:sz w:val="28"/>
          <w:szCs w:val="28"/>
        </w:rPr>
        <w:t xml:space="preserve">管理理念：管理不是权力，管理是服务、责任。</w:t>
      </w:r>
    </w:p>
    <w:p>
      <w:pPr>
        <w:ind w:left="0" w:right="0" w:firstLine="560"/>
        <w:spacing w:before="450" w:after="450" w:line="312" w:lineRule="auto"/>
      </w:pPr>
      <w:r>
        <w:rPr>
          <w:rFonts w:ascii="宋体" w:hAnsi="宋体" w:eastAsia="宋体" w:cs="宋体"/>
          <w:color w:val="000"/>
          <w:sz w:val="28"/>
          <w:szCs w:val="28"/>
        </w:rPr>
        <w:t xml:space="preserve">服务理念：满意没有终点，服务没有理由，服务永无止境。</w:t>
      </w:r>
    </w:p>
    <w:p>
      <w:pPr>
        <w:ind w:left="0" w:right="0" w:firstLine="560"/>
        <w:spacing w:before="450" w:after="450" w:line="312" w:lineRule="auto"/>
      </w:pPr>
      <w:r>
        <w:rPr>
          <w:rFonts w:ascii="宋体" w:hAnsi="宋体" w:eastAsia="宋体" w:cs="宋体"/>
          <w:color w:val="000"/>
          <w:sz w:val="28"/>
          <w:szCs w:val="28"/>
        </w:rPr>
        <w:t xml:space="preserve">人才观：以德为先，注重能力，强调协作。</w:t>
      </w:r>
    </w:p>
    <w:p>
      <w:pPr>
        <w:ind w:left="0" w:right="0" w:firstLine="560"/>
        <w:spacing w:before="450" w:after="450" w:line="312" w:lineRule="auto"/>
      </w:pPr>
      <w:r>
        <w:rPr>
          <w:rFonts w:ascii="宋体" w:hAnsi="宋体" w:eastAsia="宋体" w:cs="宋体"/>
          <w:color w:val="000"/>
          <w:sz w:val="28"/>
          <w:szCs w:val="28"/>
        </w:rPr>
        <w:t xml:space="preserve">发展观：用科技和人才打造健康产业的“百年老店”。</w:t>
      </w:r>
    </w:p>
    <w:p>
      <w:pPr>
        <w:ind w:left="0" w:right="0" w:firstLine="560"/>
        <w:spacing w:before="450" w:after="450" w:line="312" w:lineRule="auto"/>
      </w:pPr>
      <w:r>
        <w:rPr>
          <w:rFonts w:ascii="宋体" w:hAnsi="宋体" w:eastAsia="宋体" w:cs="宋体"/>
          <w:color w:val="000"/>
          <w:sz w:val="28"/>
          <w:szCs w:val="28"/>
        </w:rPr>
        <w:t xml:space="preserve">经深圳市人口和计划生育委员会批准注册，集临床、教学、科研、预防、保健、康复于一体的现代化综合性医院，各种设施先进、专科建设齐 全、技术力量雄厚。目前是“全国百姓放心医院”和深圳市社会医疗保险定点医院。2025年2月，世界卫生组织、国家卫生部、广东省卫生厅曾来院调研，均给 予了医院高度评价。</w:t>
      </w:r>
    </w:p>
    <w:p>
      <w:pPr>
        <w:ind w:left="0" w:right="0" w:firstLine="560"/>
        <w:spacing w:before="450" w:after="450" w:line="312" w:lineRule="auto"/>
      </w:pPr>
      <w:r>
        <w:rPr>
          <w:rFonts w:ascii="宋体" w:hAnsi="宋体" w:eastAsia="宋体" w:cs="宋体"/>
          <w:color w:val="000"/>
          <w:sz w:val="28"/>
          <w:szCs w:val="28"/>
        </w:rPr>
        <w:t xml:space="preserve">医院依照“高新全，优中优”的专科发展模式，设立了内科、外科、妇产科、儿科、眼科、皮肤科、口腔科、医疗美容科、耳鼻喉科、中医科、体检科等多个科室。其中妇产科、口腔科、医疗美容科、眼科、皮肤科、男科等龙头科室享誉国内外，社会口碑极高。</w:t>
      </w:r>
    </w:p>
    <w:p>
      <w:pPr>
        <w:ind w:left="0" w:right="0" w:firstLine="560"/>
        <w:spacing w:before="450" w:after="450" w:line="312" w:lineRule="auto"/>
      </w:pPr>
      <w:r>
        <w:rPr>
          <w:rFonts w:ascii="宋体" w:hAnsi="宋体" w:eastAsia="宋体" w:cs="宋体"/>
          <w:color w:val="000"/>
          <w:sz w:val="28"/>
          <w:szCs w:val="28"/>
        </w:rPr>
        <w:t xml:space="preserve">同时，医院秉承“科技兴院，以人为本”的建院方针，从美国、日本、德国等发达</w:t>
      </w:r>
    </w:p>
    <w:p>
      <w:pPr>
        <w:ind w:left="0" w:right="0" w:firstLine="560"/>
        <w:spacing w:before="450" w:after="450" w:line="312" w:lineRule="auto"/>
      </w:pPr>
      <w:r>
        <w:rPr>
          <w:rFonts w:ascii="宋体" w:hAnsi="宋体" w:eastAsia="宋体" w:cs="宋体"/>
          <w:color w:val="000"/>
          <w:sz w:val="28"/>
          <w:szCs w:val="28"/>
        </w:rPr>
        <w:t xml:space="preserve">国家巨资引进大量尖端的医疗设备与先进诊疗技术，并拥有一支由教授、副教授、博士、硕士等中、高级技术人才300多名组成的专家队伍，其中不乏享誉国内外、享有国务院特殊津贴的专家教授。</w:t>
      </w:r>
    </w:p>
    <w:p>
      <w:pPr>
        <w:ind w:left="0" w:right="0" w:firstLine="560"/>
        <w:spacing w:before="450" w:after="450" w:line="312" w:lineRule="auto"/>
      </w:pPr>
      <w:r>
        <w:rPr>
          <w:rFonts w:ascii="宋体" w:hAnsi="宋体" w:eastAsia="宋体" w:cs="宋体"/>
          <w:color w:val="000"/>
          <w:sz w:val="28"/>
          <w:szCs w:val="28"/>
        </w:rPr>
        <w:t xml:space="preserve">医院斥巨资先后引进美国visx高智能准分子激光治疗系统、德国爱丽丝智能准分子激光治疗系统、alex色素终结者、超高斯大q激光祛斑系统、m22王者之心、skin360°立体焕颜系统、nsl深蓝v射频除皱塑形系统、月光真空永久脱毛系统、冰点激光脱毛系统、cpt塑美极、盆底康复治疗仪、宫颈射频消融治疗仪、白内障超声乳化治疗系统、复合彩光嫩肤系统、新型半导体激光 脱毛系统、美国维纳斯激光系统、高能超脉冲整形激光系统、法国纤体塑形系统、体外超声吸脂系统、激光美齿系统、口腔种植机、无痛水激光口腔治疗系统、意大 利四维超声成像系统、螺旋ct、美国u-100钕激光碎石机、美国史塞克腹腔镜、宫腔镜、岛津大型遥控x光机、c型臂x光机、意大利大型臭氧发生系统、美 国基因杂交捕获放大系统、德国全自动化学发光免疫分析系统、荧光免疫分析系统、全自动血球分析仪等各种国内外高新设备仪器100多台，使现代临床诊断治疗 与医学研究的水平大大提高。</w:t>
      </w:r>
    </w:p>
    <w:p>
      <w:pPr>
        <w:ind w:left="0" w:right="0" w:firstLine="560"/>
        <w:spacing w:before="450" w:after="450" w:line="312" w:lineRule="auto"/>
      </w:pPr>
      <w:r>
        <w:rPr>
          <w:rFonts w:ascii="宋体" w:hAnsi="宋体" w:eastAsia="宋体" w:cs="宋体"/>
          <w:color w:val="000"/>
          <w:sz w:val="28"/>
          <w:szCs w:val="28"/>
        </w:rPr>
        <w:t xml:space="preserve">医院运用现代化的经营管理体制，广纳管理人才和医学人才，并强调“事业留人、感情留人、待遇留人”的人才观， 从 而使医院拥有了一直思想新、业务精、医德高、团结好的高素质的员工队伍。医院严格执行国家省市各种卫生管理规章制度，注重抓日常医疗质量管理和流程化优质 的服务。以满足病人多元化、多层次的服务需求，融医学前沿性、医学经验性、医学人文性为一体，努力创立良好的医疗信誉。</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医院文化建设方案篇五</w:t>
      </w:r>
    </w:p>
    <w:p>
      <w:pPr>
        <w:ind w:left="0" w:right="0" w:firstLine="560"/>
        <w:spacing w:before="450" w:after="450" w:line="312" w:lineRule="auto"/>
      </w:pPr>
      <w:r>
        <w:rPr>
          <w:rFonts w:ascii="宋体" w:hAnsi="宋体" w:eastAsia="宋体" w:cs="宋体"/>
          <w:color w:val="000"/>
          <w:sz w:val="28"/>
          <w:szCs w:val="28"/>
        </w:rPr>
        <w:t xml:space="preserve">医院文化建设方案为建设先进的医院文化，促进医院持续健康和谐发展，努力为人民群众提供满意的医疗卫生服务，构建和谐平安医院，结合我院实际，制定如下实施方案.一、指导思想以邓小平理论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为建设先进的医院文化，促进医院持续健康和谐发展，努力为人民群众提供满意的医疗卫生服务，构建和谐平安医院，结合我院实际，制定如下实施方案.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以邓小平理论和“xxxx\"重要思。</w:t>
      </w:r>
    </w:p>
    <w:p>
      <w:pPr>
        <w:ind w:left="0" w:right="0" w:firstLine="560"/>
        <w:spacing w:before="450" w:after="450" w:line="312" w:lineRule="auto"/>
      </w:pPr>
      <w:r>
        <w:rPr>
          <w:rFonts w:ascii="宋体" w:hAnsi="宋体" w:eastAsia="宋体" w:cs="宋体"/>
          <w:color w:val="000"/>
          <w:sz w:val="28"/>
          <w:szCs w:val="28"/>
        </w:rPr>
        <w:t xml:space="preserve">想为指导，牢固树立以人为本,全面、协调、可持续的科学发展观，贯彻落实党的医疗卫生工作路线、方针、政策,在弘扬、继承优秀传统文化的基础上，坚持制度创新与观念更新相结合，以“群众满意\"为追求,以促进发展为宗旨，以诚信友爱为基石,以人本管理为核心,以学习创新为动力，努力建设具有鲜明时代特征、丰富管理内涵的医院文化，不断深化以病人为中心的服务理念,培育优良的医院精神,树立严谨的医疗行风，为构建和谐医患关系,塑造良好医院形象，促进医院持续健康发展提供坚强的思想政治保证和强有力的精神文化动力。</w:t>
      </w:r>
    </w:p>
    <w:p>
      <w:pPr>
        <w:ind w:left="0" w:right="0" w:firstLine="560"/>
        <w:spacing w:before="450" w:after="450" w:line="312" w:lineRule="auto"/>
      </w:pPr>
      <w:r>
        <w:rPr>
          <w:rFonts w:ascii="宋体" w:hAnsi="宋体" w:eastAsia="宋体" w:cs="宋体"/>
          <w:color w:val="000"/>
          <w:sz w:val="28"/>
          <w:szCs w:val="28"/>
        </w:rPr>
        <w:t xml:space="preserve">二、总体目标和基本内容。</w:t>
      </w:r>
    </w:p>
    <w:p>
      <w:pPr>
        <w:ind w:left="0" w:right="0" w:firstLine="560"/>
        <w:spacing w:before="450" w:after="450" w:line="312" w:lineRule="auto"/>
      </w:pPr>
      <w:r>
        <w:rPr>
          <w:rFonts w:ascii="宋体" w:hAnsi="宋体" w:eastAsia="宋体" w:cs="宋体"/>
          <w:color w:val="000"/>
          <w:sz w:val="28"/>
          <w:szCs w:val="28"/>
        </w:rPr>
        <w:t xml:space="preserve">（一）医院文化建设总体目标：力争用五年左右的时间，基本建立起适应我院发展要求、遵循文化发展规律、符合医院发展实际、反映医院精神的文化体系。通过医院文化的创新和建设,内强素质，外塑形象，增强凝聚力,提高竞争力,实现医院文化与医院发展的和谐统一,医院发展与员工发展的和谐统一。</w:t>
      </w:r>
    </w:p>
    <w:p>
      <w:pPr>
        <w:ind w:left="0" w:right="0" w:firstLine="560"/>
        <w:spacing w:before="450" w:after="450" w:line="312" w:lineRule="auto"/>
      </w:pPr>
      <w:r>
        <w:rPr>
          <w:rFonts w:ascii="宋体" w:hAnsi="宋体" w:eastAsia="宋体" w:cs="宋体"/>
          <w:color w:val="000"/>
          <w:sz w:val="28"/>
          <w:szCs w:val="28"/>
        </w:rPr>
        <w:t xml:space="preserve">（二）医院文化建设基本内容：医院文化是一个医院在发展过程中形成的以医院精神和管理理念为核心，凝聚、激励医院各级管理者和员工归属感、积极性、创造性的人本管理理论，是医院的灵魂和精神支柱。医院文化建设主要包括总结、提炼和培育鲜明的医院核心价值观和医院精神;结合医院发展战略,围绕“以病人为中心”，提炼各具特色、充满生机而又符合医院实际的管理理念；进一步完善医院制度，寓文化建设于制度之中，规范员工行为,提高管理效能；提高医疗服务质量，提升医院的信誉度,树立医院良好的形象；营造良好的医院视觉环境和人文环境，充分发挥环境对医院物质文明和精神文明建设的载体作用和推动力；构建协调有力的领导体制和运行机制,不断提高医院文化建设水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医院成立文化建设领导小组,由xx同志任组长，xx同志任副组长,xx、xx、xx、xx同志为成员。下设办公室，由xx同志兼任办公室主任。</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（一)xx年为医院文化推进阶段，是医院文化建设的起步和推进年,全面实。</w:t>
      </w:r>
    </w:p>
    <w:p>
      <w:pPr>
        <w:ind w:left="0" w:right="0" w:firstLine="560"/>
        <w:spacing w:before="450" w:after="450" w:line="312" w:lineRule="auto"/>
      </w:pPr>
      <w:r>
        <w:rPr>
          <w:rFonts w:ascii="宋体" w:hAnsi="宋体" w:eastAsia="宋体" w:cs="宋体"/>
          <w:color w:val="000"/>
          <w:sz w:val="28"/>
          <w:szCs w:val="28"/>
        </w:rPr>
        <w:t xml:space="preserve">施阶段。</w:t>
      </w:r>
    </w:p>
    <w:p>
      <w:pPr>
        <w:ind w:left="0" w:right="0" w:firstLine="560"/>
        <w:spacing w:before="450" w:after="450" w:line="312" w:lineRule="auto"/>
      </w:pPr>
      <w:r>
        <w:rPr>
          <w:rFonts w:ascii="宋体" w:hAnsi="宋体" w:eastAsia="宋体" w:cs="宋体"/>
          <w:color w:val="000"/>
          <w:sz w:val="28"/>
          <w:szCs w:val="28"/>
        </w:rPr>
        <w:t xml:space="preserve">1、突出“一个核心”。开展医院精神大讨论和价值理念征集活动,在广泛调研、充分论证的基础上，提炼医院核心价值观，确定医院的使命、愿景和发展战略，制定符合医院实际、科学合理、便于操作、长远目标与阶段性目标相结合的医院文化建设规划。</w:t>
      </w:r>
    </w:p>
    <w:p>
      <w:pPr>
        <w:ind w:left="0" w:right="0" w:firstLine="560"/>
        <w:spacing w:before="450" w:after="450" w:line="312" w:lineRule="auto"/>
      </w:pPr>
      <w:r>
        <w:rPr>
          <w:rFonts w:ascii="宋体" w:hAnsi="宋体" w:eastAsia="宋体" w:cs="宋体"/>
          <w:color w:val="000"/>
          <w:sz w:val="28"/>
          <w:szCs w:val="28"/>
        </w:rPr>
        <w:t xml:space="preserve">2、抓住“三个重点\"。创新医院管理制度，优化医院内部环境，编制行为规范、制定文化手册。重点在精神文化、行为文化、物质文化三个方面实现新突破。</w:t>
      </w:r>
    </w:p>
    <w:p>
      <w:pPr>
        <w:ind w:left="0" w:right="0" w:firstLine="560"/>
        <w:spacing w:before="450" w:after="450" w:line="312" w:lineRule="auto"/>
      </w:pPr>
      <w:r>
        <w:rPr>
          <w:rFonts w:ascii="宋体" w:hAnsi="宋体" w:eastAsia="宋体" w:cs="宋体"/>
          <w:color w:val="000"/>
          <w:sz w:val="28"/>
          <w:szCs w:val="28"/>
        </w:rPr>
        <w:t xml:space="preserve">3、做到“三个统一”。总结我院多年形成的优良传统，挖掘医院文化底蕴，统一和规范以医院精神为核心的服务理念、以医院环境建设为核心的医院内涵、以员工形象为核心的行为举止工程。</w:t>
      </w:r>
    </w:p>
    <w:p>
      <w:pPr>
        <w:ind w:left="0" w:right="0" w:firstLine="560"/>
        <w:spacing w:before="450" w:after="450" w:line="312" w:lineRule="auto"/>
      </w:pPr>
      <w:r>
        <w:rPr>
          <w:rFonts w:ascii="宋体" w:hAnsi="宋体" w:eastAsia="宋体" w:cs="宋体"/>
          <w:color w:val="000"/>
          <w:sz w:val="28"/>
          <w:szCs w:val="28"/>
        </w:rPr>
        <w:t xml:space="preserve">4、形成“一个体系\"。加强文化队伍建设,建立文化实施机构，引进先进医院文化，整合医院文化资源，制定文化建设规划,举办文化活动,构建时代特色浓、个性特色强、符合医院实际、适应现代医院制度要求的特色文化体系。</w:t>
      </w:r>
    </w:p>
    <w:p>
      <w:pPr>
        <w:ind w:left="0" w:right="0" w:firstLine="560"/>
        <w:spacing w:before="450" w:after="450" w:line="312" w:lineRule="auto"/>
      </w:pPr>
      <w:r>
        <w:rPr>
          <w:rFonts w:ascii="宋体" w:hAnsi="宋体" w:eastAsia="宋体" w:cs="宋体"/>
          <w:color w:val="000"/>
          <w:sz w:val="28"/>
          <w:szCs w:val="28"/>
        </w:rPr>
        <w:t xml:space="preserve">5、实现“一个目标”.采取学习培训、媒体传播等多种宣传方式，持续不断对员工进行教育熏陶，形成强势医院文化，提升医院竞争优势,塑造良好医院形象,促进医院持续健康发展。</w:t>
      </w:r>
    </w:p>
    <w:p>
      <w:pPr>
        <w:ind w:left="0" w:right="0" w:firstLine="560"/>
        <w:spacing w:before="450" w:after="450" w:line="312" w:lineRule="auto"/>
      </w:pPr>
      <w:r>
        <w:rPr>
          <w:rFonts w:ascii="宋体" w:hAnsi="宋体" w:eastAsia="宋体" w:cs="宋体"/>
          <w:color w:val="000"/>
          <w:sz w:val="28"/>
          <w:szCs w:val="28"/>
        </w:rPr>
        <w:t xml:space="preserve">（二)xx年至2025年为医院文化发展阶段，是医院文化建设的巩固提高阶段.</w:t>
      </w:r>
    </w:p>
    <w:p>
      <w:pPr>
        <w:ind w:left="0" w:right="0" w:firstLine="560"/>
        <w:spacing w:before="450" w:after="450" w:line="312" w:lineRule="auto"/>
      </w:pPr>
      <w:r>
        <w:rPr>
          <w:rFonts w:ascii="宋体" w:hAnsi="宋体" w:eastAsia="宋体" w:cs="宋体"/>
          <w:color w:val="000"/>
          <w:sz w:val="28"/>
          <w:szCs w:val="28"/>
        </w:rPr>
        <w:t xml:space="preserve">1、围绕“一个目标”。通过建立医院文化建设的长效管理机制，包括建立科学的管理制度、完善的教育体系以及制定严格的绩效评估办法；建立分工负责、关系协调的医院文化建设责任体系；建立考核评价和激励机制；建立保障机制。</w:t>
      </w:r>
    </w:p>
    <w:p>
      <w:pPr>
        <w:ind w:left="0" w:right="0" w:firstLine="560"/>
        <w:spacing w:before="450" w:after="450" w:line="312" w:lineRule="auto"/>
      </w:pPr>
      <w:r>
        <w:rPr>
          <w:rFonts w:ascii="宋体" w:hAnsi="宋体" w:eastAsia="宋体" w:cs="宋体"/>
          <w:color w:val="000"/>
          <w:sz w:val="28"/>
          <w:szCs w:val="28"/>
        </w:rPr>
        <w:t xml:space="preserve">2、抓好“两个推进”。继续推进“三个重点\"、“三个统一”.</w:t>
      </w:r>
    </w:p>
    <w:p>
      <w:pPr>
        <w:ind w:left="0" w:right="0" w:firstLine="560"/>
        <w:spacing w:before="450" w:after="450" w:line="312" w:lineRule="auto"/>
      </w:pPr>
      <w:r>
        <w:rPr>
          <w:rFonts w:ascii="宋体" w:hAnsi="宋体" w:eastAsia="宋体" w:cs="宋体"/>
          <w:color w:val="000"/>
          <w:sz w:val="28"/>
          <w:szCs w:val="28"/>
        </w:rPr>
        <w:t xml:space="preserve">3、做到“三个延伸”。加强医院文化的理论研究与实践研究，认真探索医院文化建设的理论体系、操作方法和客观规律，搞好分类指导，推动医院文化建设的深入开展,从感性文化向理性文化延伸、从无形文化向有形资源延伸、从管理文化向文化管理延伸.</w:t>
      </w:r>
    </w:p>
    <w:p>
      <w:pPr>
        <w:ind w:left="0" w:right="0" w:firstLine="560"/>
        <w:spacing w:before="450" w:after="450" w:line="312" w:lineRule="auto"/>
      </w:pPr>
      <w:r>
        <w:rPr>
          <w:rFonts w:ascii="宋体" w:hAnsi="宋体" w:eastAsia="宋体" w:cs="宋体"/>
          <w:color w:val="000"/>
          <w:sz w:val="28"/>
          <w:szCs w:val="28"/>
        </w:rPr>
        <w:t xml:space="preserve">4、实现“四个提升”。定期组织医院管理者和医院文化建设专职人员的培训，帮助他们掌握医院文化建设的专业知识。积极总结和推广医院文化建设的先进经验，用丰富鲜活的案例启发、引导医院文化建设，不断提升医院的执行力、竞争力、凝聚力和形象力。</w:t>
      </w:r>
    </w:p>
    <w:p>
      <w:pPr>
        <w:ind w:left="0" w:right="0" w:firstLine="560"/>
        <w:spacing w:before="450" w:after="450" w:line="312" w:lineRule="auto"/>
      </w:pPr>
      <w:r>
        <w:rPr>
          <w:rFonts w:ascii="宋体" w:hAnsi="宋体" w:eastAsia="宋体" w:cs="宋体"/>
          <w:color w:val="000"/>
          <w:sz w:val="28"/>
          <w:szCs w:val="28"/>
        </w:rPr>
        <w:t xml:space="preserve">(三）2025年为医院文化创新阶段，是医院文化建设发展创新年.</w:t>
      </w:r>
    </w:p>
    <w:p>
      <w:pPr>
        <w:ind w:left="0" w:right="0" w:firstLine="560"/>
        <w:spacing w:before="450" w:after="450" w:line="312" w:lineRule="auto"/>
      </w:pPr>
      <w:r>
        <w:rPr>
          <w:rFonts w:ascii="宋体" w:hAnsi="宋体" w:eastAsia="宋体" w:cs="宋体"/>
          <w:color w:val="000"/>
          <w:sz w:val="28"/>
          <w:szCs w:val="28"/>
        </w:rPr>
        <w:t xml:space="preserve">1、完善“三个规范”。按照系统、科学、实用的要求,将医院文化建设与医疗实践紧密结。</w:t>
      </w:r>
    </w:p>
    <w:p>
      <w:pPr>
        <w:ind w:left="0" w:right="0" w:firstLine="560"/>
        <w:spacing w:before="450" w:after="450" w:line="312" w:lineRule="auto"/>
      </w:pPr>
      <w:r>
        <w:rPr>
          <w:rFonts w:ascii="宋体" w:hAnsi="宋体" w:eastAsia="宋体" w:cs="宋体"/>
          <w:color w:val="000"/>
          <w:sz w:val="28"/>
          <w:szCs w:val="28"/>
        </w:rPr>
        <w:t xml:space="preserve">合，医院文化创新与深化医院改革紧密结合，创建特色鲜明的医院文化体系,进一步完善医院内涵、行为举止、理念的规范工作,全面优化医院形象.</w:t>
      </w:r>
    </w:p>
    <w:p>
      <w:pPr>
        <w:ind w:left="0" w:right="0" w:firstLine="560"/>
        <w:spacing w:before="450" w:after="450" w:line="312" w:lineRule="auto"/>
      </w:pPr>
      <w:r>
        <w:rPr>
          <w:rFonts w:ascii="宋体" w:hAnsi="宋体" w:eastAsia="宋体" w:cs="宋体"/>
          <w:color w:val="000"/>
          <w:sz w:val="28"/>
          <w:szCs w:val="28"/>
        </w:rPr>
        <w:t xml:space="preserve">2、抓住“三个重点”。坚持把“以病人为中心”作为核心理念，努力提供温馨、便捷、舒适、价格适宜的医疗服务，重点抓好医院管理文化、服务文化、安全文化。</w:t>
      </w:r>
    </w:p>
    <w:p>
      <w:pPr>
        <w:ind w:left="0" w:right="0" w:firstLine="560"/>
        <w:spacing w:before="450" w:after="450" w:line="312" w:lineRule="auto"/>
      </w:pPr>
      <w:r>
        <w:rPr>
          <w:rFonts w:ascii="宋体" w:hAnsi="宋体" w:eastAsia="宋体" w:cs="宋体"/>
          <w:color w:val="000"/>
          <w:sz w:val="28"/>
          <w:szCs w:val="28"/>
        </w:rPr>
        <w:t xml:space="preserve">3、做到“两个争创”。坚持把学习、改革、创新作为医院的核心理念,大力营造全员学习、终身学习的浓厚氛围，积极创建学习型医院、学习型团队，大力开展争创“医德医风”标兵和技术能手活动。</w:t>
      </w:r>
    </w:p>
    <w:p>
      <w:pPr>
        <w:ind w:left="0" w:right="0" w:firstLine="560"/>
        <w:spacing w:before="450" w:after="450" w:line="312" w:lineRule="auto"/>
      </w:pPr>
      <w:r>
        <w:rPr>
          <w:rFonts w:ascii="宋体" w:hAnsi="宋体" w:eastAsia="宋体" w:cs="宋体"/>
          <w:color w:val="000"/>
          <w:sz w:val="28"/>
          <w:szCs w:val="28"/>
        </w:rPr>
        <w:t xml:space="preserve">4、实现“一个目标”。落实科学发展观，把注重社会效益摆在医院文化建设的突出位置,切实保障员工合法权益，促进社会效益、员工利益、医院实力的协调发展。</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1、广泛宣传，统一认识。先进的医院文化是医院持续发展的精神支柱和动力源泉，是医院内涵建设的重要组成部分。各支部要切实加强医院文化核心理念学习和教育，努力提高员工对文化建设重要性的认识.通过广泛宣传动员，使全体员工认知认同和接受医院精神、管理理念和价值观念，并养成良好的自律意识和行为习惯，增强员工参与医院文化建设的自觉性。</w:t>
      </w:r>
    </w:p>
    <w:p>
      <w:pPr>
        <w:ind w:left="0" w:right="0" w:firstLine="560"/>
        <w:spacing w:before="450" w:after="450" w:line="312" w:lineRule="auto"/>
      </w:pPr>
      <w:r>
        <w:rPr>
          <w:rFonts w:ascii="宋体" w:hAnsi="宋体" w:eastAsia="宋体" w:cs="宋体"/>
          <w:color w:val="000"/>
          <w:sz w:val="28"/>
          <w:szCs w:val="28"/>
        </w:rPr>
        <w:t xml:space="preserve">3、以人为本,全员参与.各支部要牢固树立以人为本的思想,坚持全心全意依靠员工办医院的方针，尊重劳动、尊重知识、尊重人才、尊重创造,用美好的愿景鼓舞人,用宏伟的事业凝聚人，用一流的工作来培养人，用科学的机制激励人，用优美的环境熏陶人，充分激发员工的积极性、创造性和团队精神，达到员工价值体现与医院蓬勃发展的有机统一。</w:t>
      </w:r>
    </w:p>
    <w:p>
      <w:pPr>
        <w:ind w:left="0" w:right="0" w:firstLine="560"/>
        <w:spacing w:before="450" w:after="450" w:line="312" w:lineRule="auto"/>
      </w:pPr>
      <w:r>
        <w:rPr>
          <w:rFonts w:ascii="宋体" w:hAnsi="宋体" w:eastAsia="宋体" w:cs="宋体"/>
          <w:color w:val="000"/>
          <w:sz w:val="28"/>
          <w:szCs w:val="28"/>
        </w:rPr>
        <w:t xml:space="preserve">4、突出重点，力求实效。医院文化是医院管理的重要组成部分，要立足医院实际，以加强医院内涵建设为中心，与党的建设、思想政治工作和精神文明建设等工作有机结合，大力开展转变观念教育、安全思想教育、质量意识教育、职业道德教育、爱岗敬业教育、成本意识教育，引导职工树立正确的价值观，注重在继承、借鉴中创新，在创新、完善中提高.</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医院文化建设方案篇六</w:t>
      </w:r>
    </w:p>
    <w:p>
      <w:pPr>
        <w:ind w:left="0" w:right="0" w:firstLine="560"/>
        <w:spacing w:before="450" w:after="450" w:line="312" w:lineRule="auto"/>
      </w:pPr>
      <w:r>
        <w:rPr>
          <w:rFonts w:ascii="宋体" w:hAnsi="宋体" w:eastAsia="宋体" w:cs="宋体"/>
          <w:color w:val="000"/>
          <w:sz w:val="28"/>
          <w:szCs w:val="28"/>
        </w:rPr>
        <w:t xml:space="preserve">以坚持科学发展观为重要指导思想，以“救死扶伤、服务人民健康”为理念，努力维护人民群众的健康权益，以提供安全、文明、优质、便捷的医疗服务环境为目标，积极创建平安医院。</w:t>
      </w:r>
    </w:p>
    <w:p>
      <w:pPr>
        <w:ind w:left="0" w:right="0" w:firstLine="560"/>
        <w:spacing w:before="450" w:after="450" w:line="312" w:lineRule="auto"/>
      </w:pPr>
      <w:r>
        <w:rPr>
          <w:rFonts w:ascii="宋体" w:hAnsi="宋体" w:eastAsia="宋体" w:cs="宋体"/>
          <w:color w:val="000"/>
          <w:sz w:val="28"/>
          <w:szCs w:val="28"/>
        </w:rPr>
        <w:t xml:space="preserve">通过开展创建“平安医院”活动，使医院全体医务人员牢固树立为人民健康服务的宗旨；加强内部管理，自觉规范医疗服务行为，提高医疗服务质量；维护医疗服务秩序，切实解决医疗单位安全工作中存在的重点、难点、热点问题；积极创建人民满意的“平安医院”。经过努力，力争达到“平安医院”的目标。</w:t>
      </w:r>
    </w:p>
    <w:p>
      <w:pPr>
        <w:ind w:left="0" w:right="0" w:firstLine="560"/>
        <w:spacing w:before="450" w:after="450" w:line="312" w:lineRule="auto"/>
      </w:pPr>
      <w:r>
        <w:rPr>
          <w:rFonts w:ascii="宋体" w:hAnsi="宋体" w:eastAsia="宋体" w:cs="宋体"/>
          <w:color w:val="000"/>
          <w:sz w:val="28"/>
          <w:szCs w:val="28"/>
        </w:rPr>
        <w:t xml:space="preserve">1、组织机构健全。制定创建工作计划、实施方案，层层落实责任制。</w:t>
      </w:r>
    </w:p>
    <w:p>
      <w:pPr>
        <w:ind w:left="0" w:right="0" w:firstLine="560"/>
        <w:spacing w:before="450" w:after="450" w:line="312" w:lineRule="auto"/>
      </w:pPr>
      <w:r>
        <w:rPr>
          <w:rFonts w:ascii="宋体" w:hAnsi="宋体" w:eastAsia="宋体" w:cs="宋体"/>
          <w:color w:val="000"/>
          <w:sz w:val="28"/>
          <w:szCs w:val="28"/>
        </w:rPr>
        <w:t xml:space="preserve">2、医疗行为规范。严格遵守国家法律法规，自觉规范执业行为，不超范围开展医疗项目，不聘用非卫生技术人员从事诊疗活动，不刊发违法违规医疗广告，不雇用“医托”，努力提高医疗服务质量和医疗技术水平，保障医疗安全。</w:t>
      </w:r>
    </w:p>
    <w:p>
      <w:pPr>
        <w:ind w:left="0" w:right="0" w:firstLine="560"/>
        <w:spacing w:before="450" w:after="450" w:line="312" w:lineRule="auto"/>
      </w:pPr>
      <w:r>
        <w:rPr>
          <w:rFonts w:ascii="宋体" w:hAnsi="宋体" w:eastAsia="宋体" w:cs="宋体"/>
          <w:color w:val="000"/>
          <w:sz w:val="28"/>
          <w:szCs w:val="28"/>
        </w:rPr>
        <w:t xml:space="preserve">3、医患关系和谐。树立全心全意为患者服务的思想，努力改善医疗服务态度，探索建立与患者及家属沟通平台，建立矛盾纠纷调处机制。自觉遵守卫生部规定的卫生行业纪律“八不准”。医疗纠纷明显减少并能及时妥善得以化解，严重扰乱医疗秩序的行为得到有效制止。群众对医院的医疗服务质量、秩序、环境等综合满意率达85%以上。</w:t>
      </w:r>
    </w:p>
    <w:p>
      <w:pPr>
        <w:ind w:left="0" w:right="0" w:firstLine="560"/>
        <w:spacing w:before="450" w:after="450" w:line="312" w:lineRule="auto"/>
      </w:pPr>
      <w:r>
        <w:rPr>
          <w:rFonts w:ascii="宋体" w:hAnsi="宋体" w:eastAsia="宋体" w:cs="宋体"/>
          <w:color w:val="000"/>
          <w:sz w:val="28"/>
          <w:szCs w:val="28"/>
        </w:rPr>
        <w:t xml:space="preserve">4、职能有效发挥。充分发挥医院在“平安沙雅”建设中的职能作用，有效承担我县突发公共卫生应急事件的救治任务，完善突发事件应急医疗救治预案，健全急诊抢救制度，切实做好艾滋病、性病监测和传染病预防控制工作，按照规定及时报送医疗信息。</w:t>
      </w:r>
    </w:p>
    <w:p>
      <w:pPr>
        <w:ind w:left="0" w:right="0" w:firstLine="560"/>
        <w:spacing w:before="450" w:after="450" w:line="312" w:lineRule="auto"/>
      </w:pPr>
      <w:r>
        <w:rPr>
          <w:rFonts w:ascii="宋体" w:hAnsi="宋体" w:eastAsia="宋体" w:cs="宋体"/>
          <w:color w:val="000"/>
          <w:sz w:val="28"/>
          <w:szCs w:val="28"/>
        </w:rPr>
        <w:t xml:space="preserve">5、内部管理有序。建立健全内部安全管理制度，提高医护人员及职工法制观念，自觉抵制不正之风。不参与xx组织活动，杜绝黄、赌、毒违法行为。毒麻、精神、放射性物品及各类危险品管理安全规范。无发生各类责任事故。</w:t>
      </w:r>
    </w:p>
    <w:p>
      <w:pPr>
        <w:ind w:left="0" w:right="0" w:firstLine="560"/>
        <w:spacing w:before="450" w:after="450" w:line="312" w:lineRule="auto"/>
      </w:pPr>
      <w:r>
        <w:rPr>
          <w:rFonts w:ascii="宋体" w:hAnsi="宋体" w:eastAsia="宋体" w:cs="宋体"/>
          <w:color w:val="000"/>
          <w:sz w:val="28"/>
          <w:szCs w:val="28"/>
        </w:rPr>
        <w:t xml:space="preserve">6、防范体系完善。认真落实《企业事业单位内部治安保卫条例》，内部治安得到加强，人防、物防、技防措施落实，盗抢扒窃现象明显减少，有效保障单位和就诊病人的财产安全。按照《医疗机构基础设施消防安全规范》的要求，规范消防设施设置，健全和落实消防管理等各项责任制度，火灾隐患得到及时处置，确保无火灾事故。按照《医疗卫生机构灾害事故防范和应急处置指导意见》的要求，完善自身可能发生的重大突发事故的应急处置机制。不发生重大刑事案件和治安灾害、交通、设备事故，确保医院安全。</w:t>
      </w:r>
    </w:p>
    <w:p>
      <w:pPr>
        <w:ind w:left="0" w:right="0" w:firstLine="560"/>
        <w:spacing w:before="450" w:after="450" w:line="312" w:lineRule="auto"/>
      </w:pPr>
      <w:r>
        <w:rPr>
          <w:rFonts w:ascii="宋体" w:hAnsi="宋体" w:eastAsia="宋体" w:cs="宋体"/>
          <w:color w:val="000"/>
          <w:sz w:val="28"/>
          <w:szCs w:val="28"/>
        </w:rPr>
        <w:t xml:space="preserve">1、成立领导小组，设立工作机构，指导本院开展创建“平安医院”活动。</w:t>
      </w:r>
    </w:p>
    <w:p>
      <w:pPr>
        <w:ind w:left="0" w:right="0" w:firstLine="560"/>
        <w:spacing w:before="450" w:after="450" w:line="312" w:lineRule="auto"/>
      </w:pPr>
      <w:r>
        <w:rPr>
          <w:rFonts w:ascii="宋体" w:hAnsi="宋体" w:eastAsia="宋体" w:cs="宋体"/>
          <w:color w:val="000"/>
          <w:sz w:val="28"/>
          <w:szCs w:val="28"/>
        </w:rPr>
        <w:t xml:space="preserve">2、院办公室负责制定本院“平安医院”创建工作方案并组织实施，做好创建“平安医院”活动的日常工作。建立有效的工作机制，主动与卫生、综治、公安等相关部门沟通，加强信息交流。及时向社会公开平安创建和医疗安全工作情况。</w:t>
      </w:r>
    </w:p>
    <w:p>
      <w:pPr>
        <w:ind w:left="0" w:right="0" w:firstLine="560"/>
        <w:spacing w:before="450" w:after="450" w:line="312" w:lineRule="auto"/>
      </w:pPr>
      <w:r>
        <w:rPr>
          <w:rFonts w:ascii="宋体" w:hAnsi="宋体" w:eastAsia="宋体" w:cs="宋体"/>
          <w:color w:val="000"/>
          <w:sz w:val="28"/>
          <w:szCs w:val="28"/>
        </w:rPr>
        <w:t xml:space="preserve">3、医院要积极落实创建“平安医院”活动的要求，建立健全领导责任制和岗位责任制，按照“谁主管、谁负责”的原则，单位“一把手”是第一责任人，分管领导具体负责。根据工作要求落实创建“平安医院”的组织机构、人员、经费，把创建“平安医院”的工作列入议事日程。牢记为人民服务的宗旨，加强对医护人员、职工的医德医风、职业道德教育，加强业务培训，提高医疗技术水平和服务质量；改善服务态度，加强与患者的沟通，妥善处理各种医疗纠纷；加强内部的治安防范和病房、门诊的安全管理，加快报警监控系统的建设，提高技防水平，健全值班、巡逻和门卫制度，落实重点要害部位的人防、物防、技防措施；加强消防安全工作，落实防火安全检查、整改、监督机制；加强易燃易爆物品、毒麻药品、药品和放射性物品的管理，杜绝各类责任事故。建立健全矛盾纠纷排查调处机制、内部管理机制、突发事件防控应急机制和检查监督机制，扎实做好“平安医院”建设工作。</w:t>
      </w:r>
    </w:p>
    <w:p>
      <w:pPr>
        <w:ind w:left="0" w:right="0" w:firstLine="560"/>
        <w:spacing w:before="450" w:after="450" w:line="312" w:lineRule="auto"/>
      </w:pPr>
      <w:r>
        <w:rPr>
          <w:rFonts w:ascii="宋体" w:hAnsi="宋体" w:eastAsia="宋体" w:cs="宋体"/>
          <w:color w:val="000"/>
          <w:sz w:val="28"/>
          <w:szCs w:val="28"/>
        </w:rPr>
        <w:t xml:space="preserve">4、创建“平安医院”机构要充分利用和发挥各种宣传渠道，采取灵活多样的形式，广泛宣传创建“平安医院”活动的意义、任务和要求，营造人人参与的良好氛围。努力做好职工对平安建设的知晓率不低于95%。</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医院文化建设方案篇七</w:t>
      </w:r>
    </w:p>
    <w:p>
      <w:pPr>
        <w:ind w:left="0" w:right="0" w:firstLine="560"/>
        <w:spacing w:before="450" w:after="450" w:line="312" w:lineRule="auto"/>
      </w:pPr>
      <w:r>
        <w:rPr>
          <w:rFonts w:ascii="宋体" w:hAnsi="宋体" w:eastAsia="宋体" w:cs="宋体"/>
          <w:color w:val="000"/>
          <w:sz w:val="28"/>
          <w:szCs w:val="28"/>
        </w:rPr>
        <w:t xml:space="preserve">一、学校领导班子成员高度重视校园文化建设工作，明确指导思想和目标任务，成立了以校长为组长的校园文化建设领导小组，多次召开专题会议反复研究论证，结合校园布局结构合实际情况，制定了我校校园文化建设发展规划：校园建设营造整体美，绿化美化营造环境美，名言佳作营造艺术美，人际和谐营造人文美。20xx年以食宿大楼建设和食堂建设为重点；20xx年以绿化美化、场地硬化、人文建设为重点。经过两年的努力，把光武中学建设成为环境幽雅整洁，结构布局合理，人际关系和谐，校风、班风、学风良好的一流学校。</w:t>
      </w:r>
    </w:p>
    <w:p>
      <w:pPr>
        <w:ind w:left="0" w:right="0" w:firstLine="560"/>
        <w:spacing w:before="450" w:after="450" w:line="312" w:lineRule="auto"/>
      </w:pPr>
      <w:r>
        <w:rPr>
          <w:rFonts w:ascii="宋体" w:hAnsi="宋体" w:eastAsia="宋体" w:cs="宋体"/>
          <w:color w:val="000"/>
          <w:sz w:val="28"/>
          <w:szCs w:val="28"/>
        </w:rPr>
        <w:t xml:space="preserve">二、依据学校校园文化建设发展规划，认真制定了《光武中心学校校园建设工作实施方案》，详细安排部署了我校20xx年校园文化建设的各项活动内容，明确任务，责任到人限时完成任务。</w:t>
      </w:r>
    </w:p>
    <w:p>
      <w:pPr>
        <w:ind w:left="0" w:right="0" w:firstLine="560"/>
        <w:spacing w:before="450" w:after="450" w:line="312" w:lineRule="auto"/>
      </w:pPr>
      <w:r>
        <w:rPr>
          <w:rFonts w:ascii="宋体" w:hAnsi="宋体" w:eastAsia="宋体" w:cs="宋体"/>
          <w:color w:val="000"/>
          <w:sz w:val="28"/>
          <w:szCs w:val="28"/>
        </w:rPr>
        <w:t xml:space="preserve">三、组织全体教职工认真学习《光武中心学校校园文化建设实施方案》，引导全校教职工认真领会精神，充分认识校园文化建设现实意义，并把相关任务要求向各部、各处室、各班级进行责任分解，从而营造全校上下互动，积极配合，形成对校园文化建设人人参与、齐抓共管的良好格局。</w:t>
      </w:r>
    </w:p>
    <w:p>
      <w:pPr>
        <w:ind w:left="0" w:right="0" w:firstLine="560"/>
        <w:spacing w:before="450" w:after="450" w:line="312" w:lineRule="auto"/>
      </w:pPr>
      <w:r>
        <w:rPr>
          <w:rFonts w:ascii="宋体" w:hAnsi="宋体" w:eastAsia="宋体" w:cs="宋体"/>
          <w:color w:val="000"/>
          <w:sz w:val="28"/>
          <w:szCs w:val="28"/>
        </w:rPr>
        <w:t xml:space="preserve">四、开展的主要工作。</w:t>
      </w:r>
    </w:p>
    <w:p>
      <w:pPr>
        <w:ind w:left="0" w:right="0" w:firstLine="560"/>
        <w:spacing w:before="450" w:after="450" w:line="312" w:lineRule="auto"/>
      </w:pPr>
      <w:r>
        <w:rPr>
          <w:rFonts w:ascii="宋体" w:hAnsi="宋体" w:eastAsia="宋体" w:cs="宋体"/>
          <w:color w:val="000"/>
          <w:sz w:val="28"/>
          <w:szCs w:val="28"/>
        </w:rPr>
        <w:t xml:space="preserve">（1）组织引导党员，特别是中层以上干部认真学习、结合分管部门的工作实际，以实际行动实践\"科学发展观\"重要思想。认真学习教育法规，增强了班子成员的自律意识。我校领导班子积极倡导不断学习、终身学习的新理念，努力创建师生共同学习、共同提高、共同进步的学习型学校。将团结、和谐、务实作为班子思想政治建设的主要目标，以提高教育管理水平为切入点，创建学习型学校、创建文明校园，有力推动了学校各项工作的开展。（2）健全廉政制度。领导成员严于律己，为政清廉，带头执行有关规定，并抓好自己分管部门的廉政建设，建立廉政责任制，对于学校重大问题坚持公开、公正、公平的原则。在教育收费方面严格按上级有关政策执行。</w:t>
      </w:r>
    </w:p>
    <w:p>
      <w:pPr>
        <w:ind w:left="0" w:right="0" w:firstLine="560"/>
        <w:spacing w:before="450" w:after="450" w:line="312" w:lineRule="auto"/>
      </w:pPr>
      <w:r>
        <w:rPr>
          <w:rFonts w:ascii="宋体" w:hAnsi="宋体" w:eastAsia="宋体" w:cs="宋体"/>
          <w:color w:val="000"/>
          <w:sz w:val="28"/>
          <w:szCs w:val="28"/>
        </w:rPr>
        <w:t xml:space="preserve">加强对教职工的师德师风教育，用法律法规促使广大教师廉洁从教，依法执教，依法治校。在师德师风主题教育活动中，我校全校教职工完成学习笔记340，000字，收缴学习笔记70多本，全体教职工向学校签订了《师德承诺书》，在全校范围内举行了师德师风知识测试活动、学生评教师活动、学校评教师活动等，举办了教职工师德师风演讲比赛，对优胜者进行了表彰奖励。通过这些活动，强化了教职工爱岗敬业，教书育人的责任心和使命感。</w:t>
      </w:r>
    </w:p>
    <w:p>
      <w:pPr>
        <w:ind w:left="0" w:right="0" w:firstLine="560"/>
        <w:spacing w:before="450" w:after="450" w:line="312" w:lineRule="auto"/>
      </w:pPr>
      <w:r>
        <w:rPr>
          <w:rFonts w:ascii="宋体" w:hAnsi="宋体" w:eastAsia="宋体" w:cs="宋体"/>
          <w:color w:val="000"/>
          <w:sz w:val="28"/>
          <w:szCs w:val="28"/>
        </w:rPr>
        <w:t xml:space="preserve">通过国旗下的讲话、和周一的主题班会，学习《中学学生守则》和《中学生日常行为规范》、《光武中心学校学生处罚条例》、《一日常规》等，加强了学生的文明礼貌用语教育、尊老爱幼教育和谦逊恭让教育，引导学生做文明人，办文明事；加强学生的安全意识和技能教育，引导学深形成良好的安全防范意识；加强对留长发、染彩发、着奇装、带首饰等学生的批评教育，引导他们形成健康的审美观；强化学生的感恩教育、诚信教育；引导学生形成高尚品质；强化学生的时间观念教育，培养学生形成良好的生活习惯。</w:t>
      </w:r>
    </w:p>
    <w:p>
      <w:pPr>
        <w:ind w:left="0" w:right="0" w:firstLine="560"/>
        <w:spacing w:before="450" w:after="450" w:line="312" w:lineRule="auto"/>
      </w:pPr>
      <w:r>
        <w:rPr>
          <w:rFonts w:ascii="宋体" w:hAnsi="宋体" w:eastAsia="宋体" w:cs="宋体"/>
          <w:color w:val="000"/>
          <w:sz w:val="28"/>
          <w:szCs w:val="28"/>
        </w:rPr>
        <w:t xml:space="preserve">为进一步美化校园，新修大门一座，修建花园一个260多平方米，在植花木20xx余株，修建绿化带2条50多平方米，硬化道路、活动场地20xx平方米，对办公室内外进行了重新装修，购置新办公桌椅80多套，逐步实现校园的净化、硬化、绿化、美化、整齐化。</w:t>
      </w:r>
    </w:p>
    <w:p>
      <w:pPr>
        <w:ind w:left="0" w:right="0" w:firstLine="560"/>
        <w:spacing w:before="450" w:after="450" w:line="312" w:lineRule="auto"/>
      </w:pPr>
      <w:r>
        <w:rPr>
          <w:rFonts w:ascii="宋体" w:hAnsi="宋体" w:eastAsia="宋体" w:cs="宋体"/>
          <w:color w:val="000"/>
          <w:sz w:val="28"/>
          <w:szCs w:val="28"/>
        </w:rPr>
        <w:t xml:space="preserve">校团委负责学校的卫生管理，实行校园卫生责任区包片管理制度，坚持每天一小检查、每周一大检查，确保校园无纸片、卫生不留死角。在此基础上，对校园的树木、花园、绿化带也明确班级负责，定期浇灌、修剪、养护，使学生在劳动和管护之中，增加对花草树木的了解，提升他们的欣赏水平及环保意识。</w:t>
      </w:r>
    </w:p>
    <w:p>
      <w:pPr>
        <w:ind w:left="0" w:right="0" w:firstLine="560"/>
        <w:spacing w:before="450" w:after="450" w:line="312" w:lineRule="auto"/>
      </w:pPr>
      <w:r>
        <w:rPr>
          <w:rFonts w:ascii="宋体" w:hAnsi="宋体" w:eastAsia="宋体" w:cs="宋体"/>
          <w:color w:val="000"/>
          <w:sz w:val="28"/>
          <w:szCs w:val="28"/>
        </w:rPr>
        <w:t xml:space="preserve">学校制度文化是学校在日常管理要求或规范中逐步形成的，是全体学校成员认同和遵循的物质与精神成果，体现着学校个体特有的价值观念和行为方式。</w:t>
      </w:r>
    </w:p>
    <w:p>
      <w:pPr>
        <w:ind w:left="0" w:right="0" w:firstLine="560"/>
        <w:spacing w:before="450" w:after="450" w:line="312" w:lineRule="auto"/>
      </w:pPr>
      <w:r>
        <w:rPr>
          <w:rFonts w:ascii="宋体" w:hAnsi="宋体" w:eastAsia="宋体" w:cs="宋体"/>
          <w:color w:val="000"/>
          <w:sz w:val="28"/>
          <w:szCs w:val="28"/>
        </w:rPr>
        <w:t xml:space="preserve">学校健全了各类组织机构，做到事事有人做，时时有人管。今年春期，为进一步加强校园文化建设，我校调整充实了校园文化建设工作的领导小组，明确分工，精心安排，并制定彻实可行的校园文化建设方案，设计了校园规划。</w:t>
      </w:r>
    </w:p>
    <w:p>
      <w:pPr>
        <w:ind w:left="0" w:right="0" w:firstLine="560"/>
        <w:spacing w:before="450" w:after="450" w:line="312" w:lineRule="auto"/>
      </w:pPr>
      <w:r>
        <w:rPr>
          <w:rFonts w:ascii="宋体" w:hAnsi="宋体" w:eastAsia="宋体" w:cs="宋体"/>
          <w:color w:val="000"/>
          <w:sz w:val="28"/>
          <w:szCs w:val="28"/>
        </w:rPr>
        <w:t xml:space="preserve">学校在制度文化建设过程中，一是积极推进学校教学管理改革，坚持规范与创新相统一，修订《教师绩效工资考核实施办法》，《评优评先量化细则》等，建立教学质量保障体系，鼓励教师探索教学创新。对教师的考核实行“常规考核与发展性评价相结合”的制度。二是努力提高学校管理的科学化水平，完善学校管理中的学习制度，学校领导班子每学期召开学习会，完善学校管理的自我评价制度，定期对照评估指标和标准进行自下而上的自我评估。</w:t>
      </w:r>
    </w:p>
    <w:p>
      <w:pPr>
        <w:ind w:left="0" w:right="0" w:firstLine="560"/>
        <w:spacing w:before="450" w:after="450" w:line="312" w:lineRule="auto"/>
      </w:pPr>
      <w:r>
        <w:rPr>
          <w:rFonts w:ascii="宋体" w:hAnsi="宋体" w:eastAsia="宋体" w:cs="宋体"/>
          <w:color w:val="000"/>
          <w:sz w:val="28"/>
          <w:szCs w:val="28"/>
        </w:rPr>
        <w:t xml:space="preserve">坚持“以人为本”，重视教职工参与学校管理的意识。学校设立了校务公开专栏，定期将学校发展规划、改革方案、评优评先、学校财务收支等情况进行公开，接受师生、家长监督；围绕教职工切身利益的热点问题，如校容校貌整治、学校物资采购等，我们每次都召开行政扩大会议讨论决定；定期召开民主生活会，将有关学校发展的课题或问题，通过征集大家的智慧，鼓励、欢迎每一位教师或学生提供有益的建议，引导全体教职工积极参与学校事务，科学、有效地促进学校全局工作的良好运作。</w:t>
      </w:r>
    </w:p>
    <w:p>
      <w:pPr>
        <w:ind w:left="0" w:right="0" w:firstLine="560"/>
        <w:spacing w:before="450" w:after="450" w:line="312" w:lineRule="auto"/>
      </w:pPr>
      <w:r>
        <w:rPr>
          <w:rFonts w:ascii="宋体" w:hAnsi="宋体" w:eastAsia="宋体" w:cs="宋体"/>
          <w:color w:val="000"/>
          <w:sz w:val="28"/>
          <w:szCs w:val="28"/>
        </w:rPr>
        <w:t xml:space="preserve">在此基础上，整合形成了学校制度文化建设的八个模块：《办公室制度》（制度一）、《教导处制度》（制度二）、《团委制度》（制度三）、《政教处制度》（制度四）、《总务处制度》（制度五）、《保卫科制度》（制度六）、《门岗值班制度》（制度七）、《安全应急预案》（制度八）。</w:t>
      </w:r>
    </w:p>
    <w:p>
      <w:pPr>
        <w:ind w:left="0" w:right="0" w:firstLine="560"/>
        <w:spacing w:before="450" w:after="450" w:line="312" w:lineRule="auto"/>
      </w:pPr>
      <w:r>
        <w:rPr>
          <w:rFonts w:ascii="宋体" w:hAnsi="宋体" w:eastAsia="宋体" w:cs="宋体"/>
          <w:color w:val="000"/>
          <w:sz w:val="28"/>
          <w:szCs w:val="28"/>
        </w:rPr>
        <w:t xml:space="preserve">培育校园精神，提升校园文化品位。一所学校的精神品质是这所学校的灵魂所在。借校园文化建设之机，我校把本校的价值观念、办学思想、办学理念、、办学特色、办学目标、校训、校风、教风、学风以及《光武中心学校学生一日常规》进行了详细认真的解读，使全校师生熟知本校校训，并作为共同的座右铭内化为自觉行动。同时我们根据农村孩子特别能吃苦耐劳顽强拼搏的特点，我们全体教师形成共识，密切配合，在学习和各项活动中积极引导并加以培养，使之成为我校的一种精神，成为我校每个学生身上共同具有一种优秀品质。</w:t>
      </w:r>
    </w:p>
    <w:p>
      <w:pPr>
        <w:ind w:left="0" w:right="0" w:firstLine="560"/>
        <w:spacing w:before="450" w:after="450" w:line="312" w:lineRule="auto"/>
      </w:pPr>
      <w:r>
        <w:rPr>
          <w:rFonts w:ascii="黑体" w:hAnsi="黑体" w:eastAsia="黑体" w:cs="黑体"/>
          <w:color w:val="000000"/>
          <w:sz w:val="34"/>
          <w:szCs w:val="34"/>
          <w:b w:val="1"/>
          <w:bCs w:val="1"/>
        </w:rPr>
        <w:t xml:space="preserve">医院文化建设方案篇八</w:t>
      </w:r>
    </w:p>
    <w:p>
      <w:pPr>
        <w:ind w:left="0" w:right="0" w:firstLine="560"/>
        <w:spacing w:before="450" w:after="450" w:line="312" w:lineRule="auto"/>
      </w:pPr>
      <w:r>
        <w:rPr>
          <w:rFonts w:ascii="宋体" w:hAnsi="宋体" w:eastAsia="宋体" w:cs="宋体"/>
          <w:color w:val="000"/>
          <w:sz w:val="28"/>
          <w:szCs w:val="28"/>
        </w:rPr>
        <w:t xml:space="preserve">为建设先进的医院文化，促进医院持续健康和谐发展，努力为人民群众提供满意的医疗卫生服务，构建和谐平安医院，结合我院实际，制定如下实施方案。</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以人为本，全面、协调、可持续的科学发展观，贯彻落实党的医疗卫生工作路线、方针、政策，在弘扬、继承优秀传统文化的基础上，坚持制度创新与观念更新相结合，以“群众满意”为追求，以促进发展为宗旨，以诚信友爱为基石，以人本管理为核心，以学习创新为动力，努力建设具有鲜明时代特征、丰富管理内涵的医院文化，不断深化以病人为中心的服务理念，培育优良的医院精神，树立严谨的医疗行风，为构建和谐医患关系，塑造良好医院形象，促进医院持续健康发展提供坚强的思想政治保证和强有力的精神文化动力。</w:t>
      </w:r>
    </w:p>
    <w:p>
      <w:pPr>
        <w:ind w:left="0" w:right="0" w:firstLine="560"/>
        <w:spacing w:before="450" w:after="450" w:line="312" w:lineRule="auto"/>
      </w:pPr>
      <w:r>
        <w:rPr>
          <w:rFonts w:ascii="宋体" w:hAnsi="宋体" w:eastAsia="宋体" w:cs="宋体"/>
          <w:color w:val="000"/>
          <w:sz w:val="28"/>
          <w:szCs w:val="28"/>
        </w:rPr>
        <w:t xml:space="preserve">（一）医院文化建设总体目标：力争用五年左右的时间，基本建立起适应我院发展要求、遵循文化发展规律、符合医院发展实际、反映医院精神的文化体系。通过医院文化的创新和建设，内强素质，外塑形象，增强凝聚力，提高竞争力，实现医院文化与医院发展的和谐统一，医院发展与员工发展的和谐统一。</w:t>
      </w:r>
    </w:p>
    <w:p>
      <w:pPr>
        <w:ind w:left="0" w:right="0" w:firstLine="560"/>
        <w:spacing w:before="450" w:after="450" w:line="312" w:lineRule="auto"/>
      </w:pPr>
      <w:r>
        <w:rPr>
          <w:rFonts w:ascii="宋体" w:hAnsi="宋体" w:eastAsia="宋体" w:cs="宋体"/>
          <w:color w:val="000"/>
          <w:sz w:val="28"/>
          <w:szCs w:val="28"/>
        </w:rPr>
        <w:t xml:space="preserve">（二）医院文化建设基本内容：医院文化是一个医院在发展过程中形成的以医院精神和管理理念为核心，凝聚、激励医院各级管理者和员工归属感、积极性、创造性的人本管理理论，是医院的灵魂和精神支柱。医院文化建设主要包括总结、提炼和培育鲜明的医院核心价值观和医院精神；结合医院发展战略，围绕“以病人为中心”，提炼各具特色、充满生机而又符合医院实际的管理理念；进一步完善医院制度，寓文化建设于制度之中，规范员工行为，提高管理效能；提高医疗服务质量，提升医院的信誉度，树立医院良好的形象；营造良好的医院视觉环境和人文环境，充分发挥环境对医院物质文明和精神文明建设的载体作用和推动力；构建协调有力的领导体制和运行机制，不断提高医院文化建设水平。</w:t>
      </w:r>
    </w:p>
    <w:p>
      <w:pPr>
        <w:ind w:left="0" w:right="0" w:firstLine="560"/>
        <w:spacing w:before="450" w:after="450" w:line="312" w:lineRule="auto"/>
      </w:pPr>
      <w:r>
        <w:rPr>
          <w:rFonts w:ascii="宋体" w:hAnsi="宋体" w:eastAsia="宋体" w:cs="宋体"/>
          <w:color w:val="000"/>
          <w:sz w:val="28"/>
          <w:szCs w:val="28"/>
        </w:rPr>
        <w:t xml:space="preserve">医院成立文化建设领导小组，由同志任组长，同志任副组长，同志为成员。下设办公室，由同志兼任办公室主任。</w:t>
      </w:r>
    </w:p>
    <w:p>
      <w:pPr>
        <w:ind w:left="0" w:right="0" w:firstLine="560"/>
        <w:spacing w:before="450" w:after="450" w:line="312" w:lineRule="auto"/>
      </w:pPr>
      <w:r>
        <w:rPr>
          <w:rFonts w:ascii="宋体" w:hAnsi="宋体" w:eastAsia="宋体" w:cs="宋体"/>
          <w:color w:val="000"/>
          <w:sz w:val="28"/>
          <w:szCs w:val="28"/>
        </w:rPr>
        <w:t xml:space="preserve">(一)年为医院文化推进阶段，是医院文化建设的起步和推进年，全面实施阶段。</w:t>
      </w:r>
    </w:p>
    <w:p>
      <w:pPr>
        <w:ind w:left="0" w:right="0" w:firstLine="560"/>
        <w:spacing w:before="450" w:after="450" w:line="312" w:lineRule="auto"/>
      </w:pPr>
      <w:r>
        <w:rPr>
          <w:rFonts w:ascii="宋体" w:hAnsi="宋体" w:eastAsia="宋体" w:cs="宋体"/>
          <w:color w:val="000"/>
          <w:sz w:val="28"/>
          <w:szCs w:val="28"/>
        </w:rPr>
        <w:t xml:space="preserve">1、突出“一个核心”。开展医院精神大讨论和价值理念征集活动，在广泛调研、充分论证的基础上，提炼医院核心价值观，确定医院的使命、愿景和发展战略，制定符合医院实际、科学合理、便于操作、长远目标与阶段性目标相结合的医院文化建设规划。</w:t>
      </w:r>
    </w:p>
    <w:p>
      <w:pPr>
        <w:ind w:left="0" w:right="0" w:firstLine="560"/>
        <w:spacing w:before="450" w:after="450" w:line="312" w:lineRule="auto"/>
      </w:pPr>
      <w:r>
        <w:rPr>
          <w:rFonts w:ascii="宋体" w:hAnsi="宋体" w:eastAsia="宋体" w:cs="宋体"/>
          <w:color w:val="000"/>
          <w:sz w:val="28"/>
          <w:szCs w:val="28"/>
        </w:rPr>
        <w:t xml:space="preserve">2、抓住“三个重点”。创新医院管理制度，优化医院内部环境，编制行为规范、制定文化手册。重点在精神文化、行为文化、物质文化三个方面实现新突破。</w:t>
      </w:r>
    </w:p>
    <w:p>
      <w:pPr>
        <w:ind w:left="0" w:right="0" w:firstLine="560"/>
        <w:spacing w:before="450" w:after="450" w:line="312" w:lineRule="auto"/>
      </w:pPr>
      <w:r>
        <w:rPr>
          <w:rFonts w:ascii="宋体" w:hAnsi="宋体" w:eastAsia="宋体" w:cs="宋体"/>
          <w:color w:val="000"/>
          <w:sz w:val="28"/>
          <w:szCs w:val="28"/>
        </w:rPr>
        <w:t xml:space="preserve">3、做到“三个统一”。总结我院多年形成的优良传统，挖掘医院文化底蕴，统一和规范以医院精神为核心的服务理念、以医院环境建设为核心的医院内涵、以员工形象为核心的行为举止工程。</w:t>
      </w:r>
    </w:p>
    <w:p>
      <w:pPr>
        <w:ind w:left="0" w:right="0" w:firstLine="560"/>
        <w:spacing w:before="450" w:after="450" w:line="312" w:lineRule="auto"/>
      </w:pPr>
      <w:r>
        <w:rPr>
          <w:rFonts w:ascii="宋体" w:hAnsi="宋体" w:eastAsia="宋体" w:cs="宋体"/>
          <w:color w:val="000"/>
          <w:sz w:val="28"/>
          <w:szCs w:val="28"/>
        </w:rPr>
        <w:t xml:space="preserve">4、形成“一个体系”。加强文化队伍建设，建立文化实施机构，引进先进医院文化，整合医院文化资源，制定文化建设规划，举办文化活动，构建时代特色浓、个性特色强、符合医院实际、适应现代医院制度要求的特色文化体系。</w:t>
      </w:r>
    </w:p>
    <w:p>
      <w:pPr>
        <w:ind w:left="0" w:right="0" w:firstLine="560"/>
        <w:spacing w:before="450" w:after="450" w:line="312" w:lineRule="auto"/>
      </w:pPr>
      <w:r>
        <w:rPr>
          <w:rFonts w:ascii="宋体" w:hAnsi="宋体" w:eastAsia="宋体" w:cs="宋体"/>
          <w:color w:val="000"/>
          <w:sz w:val="28"/>
          <w:szCs w:val="28"/>
        </w:rPr>
        <w:t xml:space="preserve">5、实现“一个目标”。采取学习培训、媒体传播等多种宣传方式，持续不断对员工进行管理制度、完善的教育体系以及制定严格的绩效评估办法；建立分工负责、关系协调的医院文化建设责任体系；建立考核评价和激励机制；建立保障机制。</w:t>
      </w:r>
    </w:p>
    <w:p>
      <w:pPr>
        <w:ind w:left="0" w:right="0" w:firstLine="560"/>
        <w:spacing w:before="450" w:after="450" w:line="312" w:lineRule="auto"/>
      </w:pPr>
      <w:r>
        <w:rPr>
          <w:rFonts w:ascii="宋体" w:hAnsi="宋体" w:eastAsia="宋体" w:cs="宋体"/>
          <w:color w:val="000"/>
          <w:sz w:val="28"/>
          <w:szCs w:val="28"/>
        </w:rPr>
        <w:t xml:space="preserve">2、抓好“两个推进”。继续推进“三个重点”、“三个统一”。</w:t>
      </w:r>
    </w:p>
    <w:p>
      <w:pPr>
        <w:ind w:left="0" w:right="0" w:firstLine="560"/>
        <w:spacing w:before="450" w:after="450" w:line="312" w:lineRule="auto"/>
      </w:pPr>
      <w:r>
        <w:rPr>
          <w:rFonts w:ascii="宋体" w:hAnsi="宋体" w:eastAsia="宋体" w:cs="宋体"/>
          <w:color w:val="000"/>
          <w:sz w:val="28"/>
          <w:szCs w:val="28"/>
        </w:rPr>
        <w:t xml:space="preserve">3、做到“三个延伸”。加强医院文化的理论研究与实践研究，认真探索医院文化建设的理论体系、操作方法和客观规律，搞好分类指导，推动医院文化建设的深入开展，从感性文化向理性文化延伸、从无形文化向有形资源延伸、从管理文化向文化管理延伸。</w:t>
      </w:r>
    </w:p>
    <w:p>
      <w:pPr>
        <w:ind w:left="0" w:right="0" w:firstLine="560"/>
        <w:spacing w:before="450" w:after="450" w:line="312" w:lineRule="auto"/>
      </w:pPr>
      <w:r>
        <w:rPr>
          <w:rFonts w:ascii="宋体" w:hAnsi="宋体" w:eastAsia="宋体" w:cs="宋体"/>
          <w:color w:val="000"/>
          <w:sz w:val="28"/>
          <w:szCs w:val="28"/>
        </w:rPr>
        <w:t xml:space="preserve">4、实现“四个提升”。定期组织医院管理者和医院文化建设专职人员的培训，帮助他们掌握医院文化建设的专业知识。积极总结和推广医院文化建设的先进经验，用丰富鲜活的案例启发、引导医院文化建设，不断提升医院的执行力、竞争力、凝聚力和形象力。</w:t>
      </w:r>
    </w:p>
    <w:p>
      <w:pPr>
        <w:ind w:left="0" w:right="0" w:firstLine="560"/>
        <w:spacing w:before="450" w:after="450" w:line="312" w:lineRule="auto"/>
      </w:pPr>
      <w:r>
        <w:rPr>
          <w:rFonts w:ascii="宋体" w:hAnsi="宋体" w:eastAsia="宋体" w:cs="宋体"/>
          <w:color w:val="000"/>
          <w:sz w:val="28"/>
          <w:szCs w:val="28"/>
        </w:rPr>
        <w:t xml:space="preserve">(三)年为医院文化创新阶段，是医院文化建设发展创新年。</w:t>
      </w:r>
    </w:p>
    <w:p>
      <w:pPr>
        <w:ind w:left="0" w:right="0" w:firstLine="560"/>
        <w:spacing w:before="450" w:after="450" w:line="312" w:lineRule="auto"/>
      </w:pPr>
      <w:r>
        <w:rPr>
          <w:rFonts w:ascii="宋体" w:hAnsi="宋体" w:eastAsia="宋体" w:cs="宋体"/>
          <w:color w:val="000"/>
          <w:sz w:val="28"/>
          <w:szCs w:val="28"/>
        </w:rPr>
        <w:t xml:space="preserve">1、完善“三个规范”。按照系统、科学、实用的要求，将医院文化建设与医疗实践紧密结合，医院文化创新与深化医院改革紧密结合，创建特色鲜明的医院文化体系，进一步完善医院内涵、行为举止、理念的规范工作，全面优化医院形象。</w:t>
      </w:r>
    </w:p>
    <w:p>
      <w:pPr>
        <w:ind w:left="0" w:right="0" w:firstLine="560"/>
        <w:spacing w:before="450" w:after="450" w:line="312" w:lineRule="auto"/>
      </w:pPr>
      <w:r>
        <w:rPr>
          <w:rFonts w:ascii="宋体" w:hAnsi="宋体" w:eastAsia="宋体" w:cs="宋体"/>
          <w:color w:val="000"/>
          <w:sz w:val="28"/>
          <w:szCs w:val="28"/>
        </w:rPr>
        <w:t xml:space="preserve">2、抓住“三个重点”。坚持把“以病人为中心”作为核心理念，努力提供温馨、便捷、舒适、价格适宜的医疗服务，重点抓好医院管理文化、服务文化、安全文化。</w:t>
      </w:r>
    </w:p>
    <w:p>
      <w:pPr>
        <w:ind w:left="0" w:right="0" w:firstLine="560"/>
        <w:spacing w:before="450" w:after="450" w:line="312" w:lineRule="auto"/>
      </w:pPr>
      <w:r>
        <w:rPr>
          <w:rFonts w:ascii="宋体" w:hAnsi="宋体" w:eastAsia="宋体" w:cs="宋体"/>
          <w:color w:val="000"/>
          <w:sz w:val="28"/>
          <w:szCs w:val="28"/>
        </w:rPr>
        <w:t xml:space="preserve">3、做到“两个争创”。坚持把学习、改革、创新作为医院的核心理念，大力营造全员学习、终身学习的浓厚氛围，积极创建学习型医院、学习型团队，大力开展争创“医德医风”标兵和技术能手活动。</w:t>
      </w:r>
    </w:p>
    <w:p>
      <w:pPr>
        <w:ind w:left="0" w:right="0" w:firstLine="560"/>
        <w:spacing w:before="450" w:after="450" w:line="312" w:lineRule="auto"/>
      </w:pPr>
      <w:r>
        <w:rPr>
          <w:rFonts w:ascii="宋体" w:hAnsi="宋体" w:eastAsia="宋体" w:cs="宋体"/>
          <w:color w:val="000"/>
          <w:sz w:val="28"/>
          <w:szCs w:val="28"/>
        </w:rPr>
        <w:t xml:space="preserve">4、实现“一个目标”。落实科学发展观，把注重社会效益摆在医院文化建设的突出位置，切实保障员工合法权益，促进社会效益、员工利益、医院实力的协调发展。</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1、广泛宣传，统一认识。先进的医院文化是医院持续发展的精神支柱和动力源泉,是医院内涵建设的重要组成部分.各支部要切实加强医院文化核心理念学习和教育，努力提高员工对文化建设重要性的认识。通过广泛宣传动员，使全体员工认知认同和接受医院精神、管理理念和价值观念，并养成良好的自律意识和行为习惯，增强员工参与医院文化建设的自觉性。</w:t>
      </w:r>
    </w:p>
    <w:p>
      <w:pPr>
        <w:ind w:left="0" w:right="0" w:firstLine="560"/>
        <w:spacing w:before="450" w:after="450" w:line="312" w:lineRule="auto"/>
      </w:pPr>
      <w:r>
        <w:rPr>
          <w:rFonts w:ascii="宋体" w:hAnsi="宋体" w:eastAsia="宋体" w:cs="宋体"/>
          <w:color w:val="000"/>
          <w:sz w:val="28"/>
          <w:szCs w:val="28"/>
        </w:rPr>
        <w:t xml:space="preserve">2、加强领导，明确责任。各支部要高度重视和积极抓好医院文化建设，各科室负责人要对医院文化建设进行系统思考，出思想、出思路、出对策，确定本科室文化建设的目标和内容，提出正确的管理理念，并身体力行，率先垂范，带领全体员工认真落实好医院文化建设实施方案。</w:t>
      </w:r>
    </w:p>
    <w:p>
      <w:pPr>
        <w:ind w:left="0" w:right="0" w:firstLine="560"/>
        <w:spacing w:before="450" w:after="450" w:line="312" w:lineRule="auto"/>
      </w:pPr>
      <w:r>
        <w:rPr>
          <w:rFonts w:ascii="宋体" w:hAnsi="宋体" w:eastAsia="宋体" w:cs="宋体"/>
          <w:color w:val="000"/>
          <w:sz w:val="28"/>
          <w:szCs w:val="28"/>
        </w:rPr>
        <w:t xml:space="preserve">3、以人为本，全员参与。各支部要牢固树立以人为本的思想，坚持全心全意依靠员工办医院的方针，尊重劳动、尊重知识、尊重人才、尊重创造，用美好的愿景鼓舞人，用宏伟的事业凝聚人，用一流的工作来培养人，用科学的机制激励人，用优美的环境熏陶人，充分激发员工的积极性、创造性和团队精神，达到员工价值体现与医院蓬勃发展的有机统一。</w:t>
      </w:r>
    </w:p>
    <w:p>
      <w:pPr>
        <w:ind w:left="0" w:right="0" w:firstLine="560"/>
        <w:spacing w:before="450" w:after="450" w:line="312" w:lineRule="auto"/>
      </w:pPr>
      <w:r>
        <w:rPr>
          <w:rFonts w:ascii="宋体" w:hAnsi="宋体" w:eastAsia="宋体" w:cs="宋体"/>
          <w:color w:val="000"/>
          <w:sz w:val="28"/>
          <w:szCs w:val="28"/>
        </w:rPr>
        <w:t xml:space="preserve">4、突出重点，力求实效。医院文化是医院管理的重要组成部分，要立足医院实际，以加强医院内涵建设为中心，与党的建设、思想政治工作和精神文明建设等工作有机结合，大力开展转变观念教育、安全思想教育、质量意识教育、职业道德教育、爱岗敬业教育、成本意识教育，引导职工树立正确的价值观，注重在继承、借鉴中创新，在创新、完善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