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2025年师德师德师风心得体会幼儿园 幼儿园师德师风学习心得体会(精选10篇)</w:t>
      </w:r>
      <w:bookmarkEnd w:id="1"/>
    </w:p>
    <w:p>
      <w:pPr>
        <w:jc w:val="center"/>
        <w:spacing w:before="0" w:after="450"/>
      </w:pPr>
      <w:r>
        <w:rPr>
          <w:rFonts w:ascii="Arial" w:hAnsi="Arial" w:eastAsia="Arial" w:cs="Arial"/>
          <w:color w:val="999999"/>
          <w:sz w:val="20"/>
          <w:szCs w:val="20"/>
        </w:rPr>
        <w:t xml:space="preserve">来源：网络  作者：清幽竹影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记录心得体会对于我们的成长和发展具有重要的意义。以下是我帮大家整理的最新心得体会范文大全，希望能够帮助到大家，我们一起来看一看吧。师德师德师风心得体会幼儿园篇一师德师风建设的核心应该是提...</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心得体会是我们在经历一些事情后所得到的一种感悟和领悟。记录心得体会对于我们的成长和发展具有重要的意义。以下是我帮大家整理的最新心得体会范文大全，希望能够帮助到大家，我们一起来看一看吧。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师德师德师风心得体会幼儿园篇一</w:t>
      </w:r>
    </w:p>
    <w:p>
      <w:pPr>
        <w:ind w:left="0" w:right="0" w:firstLine="560"/>
        <w:spacing w:before="450" w:after="450" w:line="312" w:lineRule="auto"/>
      </w:pPr>
      <w:r>
        <w:rPr>
          <w:rFonts w:ascii="宋体" w:hAnsi="宋体" w:eastAsia="宋体" w:cs="宋体"/>
          <w:color w:val="000"/>
          <w:sz w:val="28"/>
          <w:szCs w:val="28"/>
        </w:rPr>
        <w:t xml:space="preserve">师德师风建设的核心应该是提高教师的素质。所谓教师素质，就是教师在教育教学活动中表现出来的、决定其教育教学效果、对学生身心发展有直接而显著影响的心理品质的总和。以下是关于幼儿园师德师风学习。</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通过师德师风的学习，让我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教育实践证明，师德的影响是不可估量的。教师是知识种子的传播者，是文明之树的培育者，人类灵魂的塑造者，又是人类社发展与进步的开拓者，是祖国花朵健康成长的引路人和光辉典范。</w:t>
      </w:r>
    </w:p>
    <w:p>
      <w:pPr>
        <w:ind w:left="0" w:right="0" w:firstLine="560"/>
        <w:spacing w:before="450" w:after="450" w:line="312" w:lineRule="auto"/>
      </w:pPr>
      <w:r>
        <w:rPr>
          <w:rFonts w:ascii="宋体" w:hAnsi="宋体" w:eastAsia="宋体" w:cs="宋体"/>
          <w:color w:val="000"/>
          <w:sz w:val="28"/>
          <w:szCs w:val="28"/>
        </w:rPr>
        <w:t xml:space="preserve">因而，教师的言行是对学生影响的重要因素之一，它不仅影响着学生学习状况及其效果，而且影响着学生人格等心理品质的形成和心理健康的发展水平。教师应因材施教，一视同仁，对好学生关爱备至，而对差学生更应加备的关爱与呵护。要倾注全部的爱去发现他们学习上每一点滴的进步，去寻找他们生活、品德上每一个闪光点，加以充分的肯定和激励，让他们感到温暖，增强自信素材.学校是培养人才的地方，教师是培养人才的园丁。</w:t>
      </w:r>
    </w:p>
    <w:p>
      <w:pPr>
        <w:ind w:left="0" w:right="0" w:firstLine="560"/>
        <w:spacing w:before="450" w:after="450" w:line="312" w:lineRule="auto"/>
      </w:pPr>
      <w:r>
        <w:rPr>
          <w:rFonts w:ascii="宋体" w:hAnsi="宋体" w:eastAsia="宋体" w:cs="宋体"/>
          <w:color w:val="000"/>
          <w:sz w:val="28"/>
          <w:szCs w:val="28"/>
        </w:rPr>
        <w:t xml:space="preserve">作为21世纪的教师，应自强不息，不断充实和完善自己专业知识，不断探索新的教学方法，丰富教学经验，取众人所长，补己之不足，精益求精。这是我在学习师德师风中得到的一些心得体会，很感谢学校进行这个师德师风学习月，让我这个实习教师一下子就学到了这么多有关师德师风的知识。我一定会以师德师风继续加油、努力成为一名优秀的幼师。</w:t>
      </w:r>
    </w:p>
    <w:p>
      <w:pPr>
        <w:ind w:left="0" w:right="0" w:firstLine="560"/>
        <w:spacing w:before="450" w:after="450" w:line="312" w:lineRule="auto"/>
      </w:pPr>
      <w:r>
        <w:rPr>
          <w:rFonts w:ascii="宋体" w:hAnsi="宋体" w:eastAsia="宋体" w:cs="宋体"/>
          <w:color w:val="000"/>
          <w:sz w:val="28"/>
          <w:szCs w:val="28"/>
        </w:rPr>
        <w:t xml:space="preserve">儿时的选择，我从事了幼教事业。不经意间，十多年的时光在平凡和平静中悄然逝去，没有留下什么骄人的成绩，没有作出什么惊人的壮举，但直到今天，我依然还坚守在这里。我不敢说十分热爱这份工作，我更不敢说为之付出了多少，但正是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说到教师的职业道德，人们马上会想到这样一些次词儿:为人师表、爱岗敬业、无私奉献……但我觉的新时期的幼儿教师还应具备活泼开朗性格和积极向上的情感、以及融入集体的团队精神。</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性格开朗、乐观向上。每天都带着一份好心情投入到工作中，带着微笑迎接孩子。看到家长放心的把孩子交给我，孩子在我的带领下玩的很开心，我觉的这就是我工作的价值和意义。幼儿园的工作繁琐、压力大，且我们民办教师工资待遇低，但我都坦然的面对，不以个人的得失斤斤计较，不把个人情绪带到工作中。可以说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教师对学生的爱，简称为师爱，是师德的核心。幼儿园的孩子像刚出土的嫩苗，需要“园丁”的呵护和培养。每个孩子都是母亲的宝贝，这就使我深深体会到，情系幼儿，像母亲一般热忱地爱每个孩子，这样你就会感到有意义，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w:t>
      </w:r>
    </w:p>
    <w:p>
      <w:pPr>
        <w:ind w:left="0" w:right="0" w:firstLine="560"/>
        <w:spacing w:before="450" w:after="450" w:line="312" w:lineRule="auto"/>
      </w:pPr>
      <w:r>
        <w:rPr>
          <w:rFonts w:ascii="宋体" w:hAnsi="宋体" w:eastAsia="宋体" w:cs="宋体"/>
          <w:color w:val="000"/>
          <w:sz w:val="28"/>
          <w:szCs w:val="28"/>
        </w:rPr>
        <w:t xml:space="preserve">我们电教组的老师也给我鼓劲，给了我很大的信心。看着我的工作得到了肯定，我也觉的我的付出得到了回报。但我得到了许多:自己知识的增长，小朋友的欢笑，同事的赞同，幼儿园的回报。正是我对这个团队的热爱，我才会认真的学习，忘我的工作，无私的奉献。正是在这样一个团队里，我体会到合作的愉快，领略到工作的乐趣。</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告别人生中第一个幼儿园半年工作的经历，来到了万丰幼儿园已有一个多月，在这里面对新的挑战，一切从零开始，难免感到吃力。但是幼儿园的文化丰富多彩，这不，我们幼儿园近期开展了师德师风的学习活动，通过学习，我不但更爱孩子，而且更懂得如何去爱。原来，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教师的语言对孩子的影响非常大，很多孩子在幼儿期非常喜欢模仿，如果老师的语言不文明，孩子也会跟风，有些孩子也会把不文明的语言带回家，势必让家长觉得我们老师没修养，从而对我们教师的印象大打折扣;教师批评孩子的语气和方式也很重要，如果过重，可能会决定孩子一生的命运和快乐，因为孩子如果接受不当的批评，会形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的文明动作行为也是影响孩子的行为因素，孩子与老师朝夕相处，行为的养成是环境决定的。教师应当以得体的语言和动作行为来指导幼儿的一日生活。久而久之，孩子也会形成文明的行为规范。让孩子得到周围人的尊重和喜爱，从而增强孩子的自信心。如果每个孩子都能够做到这一点，那么教师的这一举动可以说为社会创造了和谐。</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非常重要的，在生活中如此，工作中亦如此。既然是工作，就要爱岗敬业，用职业道德标准来要求自己，做到细心、耐心、用心爱孩子，要有极强的责任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当然盲目地爱孩子是远远不够的，能让孩子科学健康地成长，我们教师应该多学习教育理论，提高自己的专业技能，掌握科学的教育方法，才能做到有的放矢。</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师德师德师风心得体会幼儿园篇二</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我们要热爱教育事业，要对教育事业尽心尽力既然我们选取了教育事业，就要对自己的选取无怨无悔，不计名利，用心进取，努力创新尽心尽责地完成每一项教学任务，不求最好，但求更好只有这样学生才能受到老师的影响而努力学习，不断进取人们把教师比喻成“蜡烛”，是啊，教师最大的乐趣就是照亮了别人，充实了自己汶川地震中为了学生而献身的老师们就是我们的楷模，他们把自己的生命献给了社会，他们燃烧了自己，照亮了别人，换来了千万家人的幸福，正是这种成就感、幸福感，激励着千千万万的教师不辞辛劳地为教育事业而奉献自己的一生。</w:t>
      </w:r>
    </w:p>
    <w:p>
      <w:pPr>
        <w:ind w:left="0" w:right="0" w:firstLine="560"/>
        <w:spacing w:before="450" w:after="450" w:line="312" w:lineRule="auto"/>
      </w:pPr>
      <w:r>
        <w:rPr>
          <w:rFonts w:ascii="宋体" w:hAnsi="宋体" w:eastAsia="宋体" w:cs="宋体"/>
          <w:color w:val="000"/>
          <w:sz w:val="28"/>
          <w:szCs w:val="28"/>
        </w:rPr>
        <w:t xml:space="preserve">二、热爱学生、尊重学生。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在教育教学当中，要热爱学生，了解学生，尊重学生，不歧视学生，建立民主、平等、和谐的师生关系，做学生的良师益友教师对学生的爱，是师德的核心教师对学生的爱，是一种只讲付出不记回报的、无私的、广泛的且没有血缘关系的爱这种爱是神圣的，伟大的，是教师教育学生的感情基础我们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在我上一届的班级中，有一名女生，她成绩平平，也很听话，但最大的缺点就是性格内向、不自信，缺乏生活的勇气在经过我与她的多次谈心后，她改变了许多，她变得大方、自信了，她对生活充满了信心，对自己的未来充满了期望在学习上，她变得更加努力了，之后她考起了高中，实现了自己读高中的愿望透过她的事，让我深深地体会到作为一名教师必须要“三心具到”，即“爱心、耐心、细心，”无论在生活上还是学习上，时时刻刻关爱学生，个性对那些学习特困生、行为习惯特差生，更是要向歌曲中说的那样：“个性的爱给个性的你，对他们既要严厉，又要对学生细小的好的改变也要善于发现，并且多加鼓励，培养他们健康的人格，树立学生学习的自信心，注重培养他们的学习兴趣所以在教育教学当中，我经常告诉他们在学习和生活当中要有六心，即“爱心、耐心、专心、细心、信心、决心”教育学生读书、做事要专心、耐心、细心，待人接物要有爱心、耐心、细心，对生活要有永不言败的决心、坚定不移的信心。</w:t>
      </w:r>
    </w:p>
    <w:p>
      <w:pPr>
        <w:ind w:left="0" w:right="0" w:firstLine="560"/>
        <w:spacing w:before="450" w:after="450" w:line="312" w:lineRule="auto"/>
      </w:pPr>
      <w:r>
        <w:rPr>
          <w:rFonts w:ascii="宋体" w:hAnsi="宋体" w:eastAsia="宋体" w:cs="宋体"/>
          <w:color w:val="000"/>
          <w:sz w:val="28"/>
          <w:szCs w:val="28"/>
        </w:rPr>
        <w:t xml:space="preserve">三、终生学习、努力进取。</w:t>
      </w:r>
    </w:p>
    <w:p>
      <w:pPr>
        <w:ind w:left="0" w:right="0" w:firstLine="560"/>
        <w:spacing w:before="450" w:after="450" w:line="312" w:lineRule="auto"/>
      </w:pPr>
      <w:r>
        <w:rPr>
          <w:rFonts w:ascii="宋体" w:hAnsi="宋体" w:eastAsia="宋体" w:cs="宋体"/>
          <w:color w:val="000"/>
          <w:sz w:val="28"/>
          <w:szCs w:val="28"/>
        </w:rPr>
        <w:t xml:space="preserve">在知识经济飞速发展的这天，知识和技术更新的速度越来越快，每个人都会面临落伍的危险在科学和技术发展速度如此之快的背景下，如果不经常处于学习状态，没有终身学习的意识，我们的知识结构很快就会落后于实践的要求作为传道授业的老师，只有不断地更新自己的知识，不断提高自身素质，不断地完善自己，才能教育好学生要提高我们的自身素质，这要求我们要多学习，不断地给自己充电，年轻教师要多听取学生和老教师的各种意见，虚心学习，不断创新，开辟新的教学方法所以，时代要求教师务必转变学习观念，确立“边学边干、边干边学、终身学习”的观念，紧跟当代知识和技术的发展步伐，做贴合社会发展的合格教育工作者。</w:t>
      </w:r>
    </w:p>
    <w:p>
      <w:pPr>
        <w:ind w:left="0" w:right="0" w:firstLine="560"/>
        <w:spacing w:before="450" w:after="450" w:line="312" w:lineRule="auto"/>
      </w:pPr>
      <w:r>
        <w:rPr>
          <w:rFonts w:ascii="宋体" w:hAnsi="宋体" w:eastAsia="宋体" w:cs="宋体"/>
          <w:color w:val="000"/>
          <w:sz w:val="28"/>
          <w:szCs w:val="28"/>
        </w:rPr>
        <w:t xml:space="preserve">四、以身作则、为人师表。</w:t>
      </w:r>
    </w:p>
    <w:p>
      <w:pPr>
        <w:ind w:left="0" w:right="0" w:firstLine="560"/>
        <w:spacing w:before="450" w:after="450" w:line="312" w:lineRule="auto"/>
      </w:pPr>
      <w:r>
        <w:rPr>
          <w:rFonts w:ascii="宋体" w:hAnsi="宋体" w:eastAsia="宋体" w:cs="宋体"/>
          <w:color w:val="000"/>
          <w:sz w:val="28"/>
          <w:szCs w:val="28"/>
        </w:rPr>
        <w:t xml:space="preserve">教师是人类灵魂的工程师，不仅仅要教好书，更要育好人，教师的言行对学生的思想、行为和品质具有潜移默化的影响，教师的一言一行，学生均喜欢模仿，这将给学生成长带来一生的影响如果教师言而无信，表里不一，不仅仅会失去学生的信任，而且会让学生对老师所给予的教育产生怀疑在与家长的沟通交流过程中，要认真听取家长的意见和推荐，尊重家长的人格，不呵斥，不指责，调动学生家长对学校教育的参与，构成正确的与育人观念和思想因此，教师必须要时时刻刻为学生做出好的榜样，凡要求学生要做到的，自己首先做到坚持严于律己，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职责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因此，我们的视野和思维不能仅仅着眼于孩子的此刻，要像邓小平提出的“教育要面向现代化，面向世界，面向未来”，这样，才能培养出跨世纪的新一代人才在以后的教育教学工作中，我将更加努力，为祖国的教育事业奉献自己的一生。</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师德师德师风心得体会幼儿园篇三</w:t>
      </w:r>
    </w:p>
    <w:p>
      <w:pPr>
        <w:ind w:left="0" w:right="0" w:firstLine="560"/>
        <w:spacing w:before="450" w:after="450" w:line="312" w:lineRule="auto"/>
      </w:pPr>
      <w:r>
        <w:rPr>
          <w:rFonts w:ascii="宋体" w:hAnsi="宋体" w:eastAsia="宋体" w:cs="宋体"/>
          <w:color w:val="000"/>
          <w:sz w:val="28"/>
          <w:szCs w:val="28"/>
        </w:rPr>
        <w:t xml:space="preserve">师德师风教育活动是改善教育发展环境，转变教育系统工作作风的内在要求，也是促进教育事业健康发展的有力保证。今年我园的师德师风教育活动在上级门的正确领导下，认真贯彻执行上级文件有关师德师风教育活动的指示精神，开展了轰轰烈烈的师德师风教育活动，现将师德师风教育活动情况汇报如下：</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进一步加强对师德师风教育活动工作的领导，切实加强对教师师德师风建设工作的领导，幼儿园把师德师风教育活动摆上重要议事日程，园领导高度重视，为此专门成立了师德师风教育活动领导小组，园长是组长，副园长是副组长，各部门负责人为成员。领导小组下设办公室在教师代表工作岗位上，并制定相应的各种考核制度，为了把师德师风教育活动有效地落到实处，幼儿园成立师德师风工作领导小组，负责组织和安排师德师风教育活动的全过程，实现领导责任明确，教师积极主动参与的工作局面。</w:t>
      </w:r>
    </w:p>
    <w:p>
      <w:pPr>
        <w:ind w:left="0" w:right="0" w:firstLine="560"/>
        <w:spacing w:before="450" w:after="450" w:line="312" w:lineRule="auto"/>
      </w:pPr>
      <w:r>
        <w:rPr>
          <w:rFonts w:ascii="宋体" w:hAnsi="宋体" w:eastAsia="宋体" w:cs="宋体"/>
          <w:color w:val="000"/>
          <w:sz w:val="28"/>
          <w:szCs w:val="28"/>
        </w:rPr>
        <w:t xml:space="preserve">二、采取多种形式，广泛宣传发动。</w:t>
      </w:r>
    </w:p>
    <w:p>
      <w:pPr>
        <w:ind w:left="0" w:right="0" w:firstLine="560"/>
        <w:spacing w:before="450" w:after="450" w:line="312" w:lineRule="auto"/>
      </w:pPr>
      <w:r>
        <w:rPr>
          <w:rFonts w:ascii="宋体" w:hAnsi="宋体" w:eastAsia="宋体" w:cs="宋体"/>
          <w:color w:val="000"/>
          <w:sz w:val="28"/>
          <w:szCs w:val="28"/>
        </w:rPr>
        <w:t xml:space="preserve">为使教师进一步提高对教师师德师风教育活动的重要性和必要性的认识，我们认真组织教师学习有关文件。同时学习有关教育法律法规，幼儿教育新动态，师德师风建设的相关文件以及幼儿园有关会议精神。通过学习，让大家进一步明确到：教师的师德形象，不是简单地说教，而是一种精神体现，一种深厚的知识内涵和文化品位的体现!形成一种强大的`动力促进和提高教师的自我道德修养，提升教师的人格魅力!</w:t>
      </w:r>
    </w:p>
    <w:p>
      <w:pPr>
        <w:ind w:left="0" w:right="0" w:firstLine="560"/>
        <w:spacing w:before="450" w:after="450" w:line="312" w:lineRule="auto"/>
      </w:pPr>
      <w:r>
        <w:rPr>
          <w:rFonts w:ascii="宋体" w:hAnsi="宋体" w:eastAsia="宋体" w:cs="宋体"/>
          <w:color w:val="000"/>
          <w:sz w:val="28"/>
          <w:szCs w:val="28"/>
        </w:rPr>
        <w:t xml:space="preserve">三、采取多种形式，注重教师的理论学习。</w:t>
      </w:r>
    </w:p>
    <w:p>
      <w:pPr>
        <w:ind w:left="0" w:right="0" w:firstLine="560"/>
        <w:spacing w:before="450" w:after="450" w:line="312" w:lineRule="auto"/>
      </w:pPr>
      <w:r>
        <w:rPr>
          <w:rFonts w:ascii="宋体" w:hAnsi="宋体" w:eastAsia="宋体" w:cs="宋体"/>
          <w:color w:val="000"/>
          <w:sz w:val="28"/>
          <w:szCs w:val="28"/>
        </w:rPr>
        <w:t xml:space="preserve">园领导及工会积极组织教职工学习、业务及法律知识，并有机地渗透到教育活动中去，使广大教职工树立法制意识和安全意识，保证了幼儿园的稳定和安全。</w:t>
      </w:r>
    </w:p>
    <w:p>
      <w:pPr>
        <w:ind w:left="0" w:right="0" w:firstLine="560"/>
        <w:spacing w:before="450" w:after="450" w:line="312" w:lineRule="auto"/>
      </w:pPr>
      <w:r>
        <w:rPr>
          <w:rFonts w:ascii="宋体" w:hAnsi="宋体" w:eastAsia="宋体" w:cs="宋体"/>
          <w:color w:val="000"/>
          <w:sz w:val="28"/>
          <w:szCs w:val="28"/>
        </w:rPr>
        <w:t xml:space="preserve">四、建立师德师风档案，对师德师风建设工作进行考核。</w:t>
      </w:r>
    </w:p>
    <w:p>
      <w:pPr>
        <w:ind w:left="0" w:right="0" w:firstLine="560"/>
        <w:spacing w:before="450" w:after="450" w:line="312" w:lineRule="auto"/>
      </w:pPr>
      <w:r>
        <w:rPr>
          <w:rFonts w:ascii="宋体" w:hAnsi="宋体" w:eastAsia="宋体" w:cs="宋体"/>
          <w:color w:val="000"/>
          <w:sz w:val="28"/>
          <w:szCs w:val="28"/>
        </w:rPr>
        <w:t xml:space="preserve">我们建立了师德师风档案，对每个教师的师德师风情况，进行认真的分析和记录，制定出台了师德师风考核评估细则，以及奖惩制度和师德师风奖惩制度，并存入个人业绩档案。</w:t>
      </w:r>
    </w:p>
    <w:p>
      <w:pPr>
        <w:ind w:left="0" w:right="0" w:firstLine="560"/>
        <w:spacing w:before="450" w:after="450" w:line="312" w:lineRule="auto"/>
      </w:pPr>
      <w:r>
        <w:rPr>
          <w:rFonts w:ascii="宋体" w:hAnsi="宋体" w:eastAsia="宋体" w:cs="宋体"/>
          <w:color w:val="000"/>
          <w:sz w:val="28"/>
          <w:szCs w:val="28"/>
        </w:rPr>
        <w:t xml:space="preserve">五、重视宣传、营造氛围。</w:t>
      </w:r>
    </w:p>
    <w:p>
      <w:pPr>
        <w:ind w:left="0" w:right="0" w:firstLine="560"/>
        <w:spacing w:before="450" w:after="450" w:line="312" w:lineRule="auto"/>
      </w:pPr>
      <w:r>
        <w:rPr>
          <w:rFonts w:ascii="宋体" w:hAnsi="宋体" w:eastAsia="宋体" w:cs="宋体"/>
          <w:color w:val="000"/>
          <w:sz w:val="28"/>
          <w:szCs w:val="28"/>
        </w:rPr>
        <w:t xml:space="preserve">六、采取多种措施，注重落实，抓好落实整改。</w:t>
      </w:r>
    </w:p>
    <w:p>
      <w:pPr>
        <w:ind w:left="0" w:right="0" w:firstLine="560"/>
        <w:spacing w:before="450" w:after="450" w:line="312" w:lineRule="auto"/>
      </w:pPr>
      <w:r>
        <w:rPr>
          <w:rFonts w:ascii="宋体" w:hAnsi="宋体" w:eastAsia="宋体" w:cs="宋体"/>
          <w:color w:val="000"/>
          <w:sz w:val="28"/>
          <w:szCs w:val="28"/>
        </w:rPr>
        <w:t xml:space="preserve">1、开展师德师风教育活动。我们通过学习，让每位教职工明确“学高为师，德高为范”的道理，提高教师的职业道德修养，塑造良好的师德形象，努力提高教职工对工作、对事业的责任感、使命感、紧迫感。</w:t>
      </w:r>
    </w:p>
    <w:p>
      <w:pPr>
        <w:ind w:left="0" w:right="0" w:firstLine="560"/>
        <w:spacing w:before="450" w:after="450" w:line="312" w:lineRule="auto"/>
      </w:pPr>
      <w:r>
        <w:rPr>
          <w:rFonts w:ascii="宋体" w:hAnsi="宋体" w:eastAsia="宋体" w:cs="宋体"/>
          <w:color w:val="000"/>
          <w:sz w:val="28"/>
          <w:szCs w:val="28"/>
        </w:rPr>
        <w:t xml:space="preserve">2、采取多种形式，广泛征求意见和建议。</w:t>
      </w:r>
    </w:p>
    <w:p>
      <w:pPr>
        <w:ind w:left="0" w:right="0" w:firstLine="560"/>
        <w:spacing w:before="450" w:after="450" w:line="312" w:lineRule="auto"/>
      </w:pPr>
      <w:r>
        <w:rPr>
          <w:rFonts w:ascii="宋体" w:hAnsi="宋体" w:eastAsia="宋体" w:cs="宋体"/>
          <w:color w:val="000"/>
          <w:sz w:val="28"/>
          <w:szCs w:val="28"/>
        </w:rPr>
        <w:t xml:space="preserve">3、加强师德师风学习，开展了“讲文明树新风，争做满意教师”的师德主题讨论活动，组织教师进行“三查三看”活动。</w:t>
      </w:r>
    </w:p>
    <w:p>
      <w:pPr>
        <w:ind w:left="0" w:right="0" w:firstLine="560"/>
        <w:spacing w:before="450" w:after="450" w:line="312" w:lineRule="auto"/>
      </w:pPr>
      <w:r>
        <w:rPr>
          <w:rFonts w:ascii="宋体" w:hAnsi="宋体" w:eastAsia="宋体" w:cs="宋体"/>
          <w:color w:val="000"/>
          <w:sz w:val="28"/>
          <w:szCs w:val="28"/>
        </w:rPr>
        <w:t xml:space="preserve">4、开展师德师风家访活动。我们通过学习园部师德师风家访活动的开展，让教师对学生、对家长、对社会有一个正确的认识，树立良好的教师形象。</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师德师德师风心得体会幼儿园篇四</w:t>
      </w:r>
    </w:p>
    <w:p>
      <w:pPr>
        <w:ind w:left="0" w:right="0" w:firstLine="560"/>
        <w:spacing w:before="450" w:after="450" w:line="312" w:lineRule="auto"/>
      </w:pPr>
      <w:r>
        <w:rPr>
          <w:rFonts w:ascii="宋体" w:hAnsi="宋体" w:eastAsia="宋体" w:cs="宋体"/>
          <w:color w:val="000"/>
          <w:sz w:val="28"/>
          <w:szCs w:val="28"/>
        </w:rPr>
        <w:t xml:space="preserve">所谓师德，是指每个普通教师必须具备的职业道德，当然也包括自己的内在修养。无论谁教育，都要以人为本，树立自己的形象。老师毕竟是孩子的榜样，是孩子心中一面屹立不倒的旗帜。每个教师都要有主人翁意识，要以塑造人、培养人、育人为己任，才能体现真正的教师精神.</w:t>
      </w:r>
    </w:p>
    <w:p>
      <w:pPr>
        <w:ind w:left="0" w:right="0" w:firstLine="560"/>
        <w:spacing w:before="450" w:after="450" w:line="312" w:lineRule="auto"/>
      </w:pPr>
      <w:r>
        <w:rPr>
          <w:rFonts w:ascii="宋体" w:hAnsi="宋体" w:eastAsia="宋体" w:cs="宋体"/>
          <w:color w:val="000"/>
          <w:sz w:val="28"/>
          <w:szCs w:val="28"/>
        </w:rPr>
        <w:t xml:space="preserve">师德是所有教师人格的具体体现。你必须优先关心、爱和理解学生。从实际出发，勤勤恳恳，爱学生，这样才能收获学生真挚的情感。每天和孩子在一起，让我深深体会到他们的纯真和活泼。俗话说，如果你亲吻你的老师，你会相信它，相信它，并跟随它的脚步。与其喊嗓子，不如做秀。因此，教师是学生的引路人和旗帜。不是说老师是人类灵魂的工程师吗？因为我们始终肩负着为祖国培养重要人才的历史使命。在我看来，一个好老师必须具备专业素养，充分了解教师工作的`重要性，才能成为一个好老师。</w:t>
      </w:r>
    </w:p>
    <w:p>
      <w:pPr>
        <w:ind w:left="0" w:right="0" w:firstLine="560"/>
        <w:spacing w:before="450" w:after="450" w:line="312" w:lineRule="auto"/>
      </w:pPr>
      <w:r>
        <w:rPr>
          <w:rFonts w:ascii="宋体" w:hAnsi="宋体" w:eastAsia="宋体" w:cs="宋体"/>
          <w:color w:val="000"/>
          <w:sz w:val="28"/>
          <w:szCs w:val="28"/>
        </w:rPr>
        <w:t xml:space="preserve">在家里面，父母是孩子的启蒙者，在学校，老师就成了孩子的表率，我们的一言一行，都会对年幼纯洁的孩子产生潜移默化的影响。这也就是古语“近朱者赤，近墨者黑”的意义所在了。比如最近天气渐热，在课间时，孩子们都感觉很口渴，会争抢的拿杯子去倒水喝，很容易会发生不小心踩到脚，或不小心把水倒到了别人身上等小事，从而发生打架骂人事件。在这时，老师不应只用嘴巴说让他们排好队倒水，不推不挤，这样虽然会有一定的效果，但是有些孩子是不太会来听，他只想喝到水就可以了。所以老师应发挥老师的榜样作用，也拿着杯子在排好队的孩子后面来排队倒水喝，他们也就会学着老师来排好队喝水了。这样有助于培养他们的生活常规意识。</w:t>
      </w:r>
    </w:p>
    <w:p>
      <w:pPr>
        <w:ind w:left="0" w:right="0" w:firstLine="560"/>
        <w:spacing w:before="450" w:after="450" w:line="312" w:lineRule="auto"/>
      </w:pPr>
      <w:r>
        <w:rPr>
          <w:rFonts w:ascii="宋体" w:hAnsi="宋体" w:eastAsia="宋体" w:cs="宋体"/>
          <w:color w:val="000"/>
          <w:sz w:val="28"/>
          <w:szCs w:val="28"/>
        </w:rPr>
        <w:t xml:space="preserve">我曾经在一篇文章中看到过这样的一段话：老师就是给天使缝补翅膀的人......刹那间我感觉到我背负的教师这个词意义是多么的重大啊。原来在我身边的都是一群美丽的天使啊!是啊，他们是天使，可以会给你带来惊喜，带来幸福，带来一些你所意想不到的是事。我们选择了教师这个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我常常在思考，我们能给孩子们什么样的爱?是偏爱还是博爱?我们可以选择爱人，选择职业，却不可以选择学生。世界上没有两片完全相同的树叶，可每一片树叶都有属于自己的美;班级里也不会有两个完全相同的孩子，每一个孩子都会有自己独特的气味，有时候我们会当着孩子们的面说“__小朋友表现不好，老师不喜欢你了，__小朋友真棒啊，老师最喜欢你了。“孩子们听到这些话，心里会是一种什么样的感受。我们常常听到这样的抱怨“__小朋友屡教不改，看到他就头疼”，然而，让我们静下心来想一想：这样的教育方式恰当吗?要承认和关注幼儿的个体差异，避免用划一的标准评价不同的幼儿，在幼儿面前慎用横向的比较，这样的方法我们确实运用起来了吗?我们到底应该怎样去爱孩子?爱某个孩子，爱某些孩子?爱听话的孩子，爱表现突出的孩子?不这样的爱是偏爱!基于责任，我们的爱不应是偏爱，而应是博爱!带着博爱的眼神去看待每一个孩子，让孩子们在充满鼓励的目光中找寻成功和自信。渐渐地你也会发现自己在付出爱的同时，也收获了许多许多。</w:t>
      </w:r>
    </w:p>
    <w:p>
      <w:pPr>
        <w:ind w:left="0" w:right="0" w:firstLine="560"/>
        <w:spacing w:before="450" w:after="450" w:line="312" w:lineRule="auto"/>
      </w:pPr>
      <w:r>
        <w:rPr>
          <w:rFonts w:ascii="宋体" w:hAnsi="宋体" w:eastAsia="宋体" w:cs="宋体"/>
          <w:color w:val="000"/>
          <w:sz w:val="28"/>
          <w:szCs w:val="28"/>
        </w:rPr>
        <w:t xml:space="preserve">作为一名幼儿园教师，我们可能常常会听到一些圈内消息：哪个老师拿钢勺打了孩子的头;哪个老师体罚孩子，扭孩子的耳朵;哪个老师训斥侮辱孩子，致使孩子产生心理疾病;哪个老师对孩子采取暴力措施……每每听到这些消息，我们会很心痛，我们的第一反应通常是慨叹幼儿教师的素质，呼吁关注孩子的心理，强调老师不能体罚孩子。更要以身作则，要有责任心，责任心，是一种使命感，教师的责任心主要体现在教书育人上，体现在教育教学行为的细节上。责任心是“以身作则，爱岗敬业，心存大爱”的巨大动力。教师在学生的心目中有很大的作用，要求学生做到的，我们自己首先就要做到。我们要严于律己，经常进行自我批评与自我反省，发现自身不足的同时，积极改正，给小朋友留下一个正义的教师形象。</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师德师德师风心得体会幼儿园篇五</w:t>
      </w:r>
    </w:p>
    <w:p>
      <w:pPr>
        <w:ind w:left="0" w:right="0" w:firstLine="560"/>
        <w:spacing w:before="450" w:after="450" w:line="312" w:lineRule="auto"/>
      </w:pPr>
      <w:r>
        <w:rPr>
          <w:rFonts w:ascii="宋体" w:hAnsi="宋体" w:eastAsia="宋体" w:cs="宋体"/>
          <w:color w:val="000"/>
          <w:sz w:val="28"/>
          <w:szCs w:val="28"/>
        </w:rPr>
        <w:t xml:space="preserve">在20xx年xx月xx日下午，我园组织全体老师开展了一次师德师风培训，我积极参与活动，让我受益颇深。现就学习培训情况谈几点个人体会。</w:t>
      </w:r>
    </w:p>
    <w:p>
      <w:pPr>
        <w:ind w:left="0" w:right="0" w:firstLine="560"/>
        <w:spacing w:before="450" w:after="450" w:line="312" w:lineRule="auto"/>
      </w:pPr>
      <w:r>
        <w:rPr>
          <w:rFonts w:ascii="宋体" w:hAnsi="宋体" w:eastAsia="宋体" w:cs="宋体"/>
          <w:color w:val="000"/>
          <w:sz w:val="28"/>
          <w:szCs w:val="28"/>
        </w:rPr>
        <w:t xml:space="preserve">一、作为一名幼儿教师，优良的师德、高尚的师风是搞好教育的灵魂。教师是幼儿的一面镜子，言谈举止，为人处世，衣着穿戴都是幼儿私下议论的话题。为人师表不能说一套做一套，应严以律己，言行一致，表里如一，成为幼儿的表率幼儿园教师师德师风培训心得体会及感受。</w:t>
      </w:r>
    </w:p>
    <w:p>
      <w:pPr>
        <w:ind w:left="0" w:right="0" w:firstLine="560"/>
        <w:spacing w:before="450" w:after="450" w:line="312" w:lineRule="auto"/>
      </w:pPr>
      <w:r>
        <w:rPr>
          <w:rFonts w:ascii="宋体" w:hAnsi="宋体" w:eastAsia="宋体" w:cs="宋体"/>
          <w:color w:val="000"/>
          <w:sz w:val="28"/>
          <w:szCs w:val="28"/>
        </w:rPr>
        <w:t xml:space="preserve">二、师德的魅力主要从人格特征中表现出来。我要每天都带着一份好心情、以平和的心态、饱满的情绪投入到工作中，带着微笑迎接孩子，真诚的对待每一位孩子。</w:t>
      </w:r>
    </w:p>
    <w:p>
      <w:pPr>
        <w:ind w:left="0" w:right="0" w:firstLine="560"/>
        <w:spacing w:before="450" w:after="450" w:line="312" w:lineRule="auto"/>
      </w:pPr>
      <w:r>
        <w:rPr>
          <w:rFonts w:ascii="宋体" w:hAnsi="宋体" w:eastAsia="宋体" w:cs="宋体"/>
          <w:color w:val="000"/>
          <w:sz w:val="28"/>
          <w:szCs w:val="28"/>
        </w:rPr>
        <w:t xml:space="preserve">三、教师的文明动作行为也是影响孩子的行为因素幼儿园教师师德师风培训心得体会及感受。教师应当以得体的语言和动作行为来指导幼儿的一日生活。久而久之，孩子也会形成文明的行为规范让孩子得到周围人的尊重和喜爱，从而增强孩子的自信心。</w:t>
      </w:r>
    </w:p>
    <w:p>
      <w:pPr>
        <w:ind w:left="0" w:right="0" w:firstLine="560"/>
        <w:spacing w:before="450" w:after="450" w:line="312" w:lineRule="auto"/>
      </w:pPr>
      <w:r>
        <w:rPr>
          <w:rFonts w:ascii="宋体" w:hAnsi="宋体" w:eastAsia="宋体" w:cs="宋体"/>
          <w:color w:val="000"/>
          <w:sz w:val="28"/>
          <w:szCs w:val="28"/>
        </w:rPr>
        <w:t xml:space="preserve">总之，态度决定一切，不管做什么事情，态度是非常重要的，在生活中如此，工作中亦如此幼儿园教师师德师风培训心得体会及感受。既然是工作，就要爱岗敬业，用职业道德标准来要求自己，做到细心、耐心、用心爱孩子。幼儿园的孩子像刚出土的.嫩苗，需要呵护和培养。只有幼儿身体健康、心情愉快、学习进步，作为老师才能真正感觉到工作的快乐。</w:t>
      </w:r>
    </w:p>
    <w:p>
      <w:pPr>
        <w:ind w:left="0" w:right="0" w:firstLine="560"/>
        <w:spacing w:before="450" w:after="450" w:line="312" w:lineRule="auto"/>
      </w:pPr>
      <w:r>
        <w:rPr>
          <w:rFonts w:ascii="宋体" w:hAnsi="宋体" w:eastAsia="宋体" w:cs="宋体"/>
          <w:color w:val="000"/>
          <w:sz w:val="28"/>
          <w:szCs w:val="28"/>
        </w:rPr>
        <w:t xml:space="preserve">幼儿园教师师德师风培训心得体会所谓师德，是指每个普通教师必须具备的职业道德，当然也包括自己的内在修养。无论谁教育，都要以人为本，树立自己的形象。老师毕竟是孩子的榜样，是孩子心中一面屹立不倒的旗帜。每个教师都要有主人翁意识，要以塑造人、培养人、育人为己任，才能体现真正的教师精神.</w:t>
      </w:r>
    </w:p>
    <w:p>
      <w:pPr>
        <w:ind w:left="0" w:right="0" w:firstLine="560"/>
        <w:spacing w:before="450" w:after="450" w:line="312" w:lineRule="auto"/>
      </w:pPr>
      <w:r>
        <w:rPr>
          <w:rFonts w:ascii="宋体" w:hAnsi="宋体" w:eastAsia="宋体" w:cs="宋体"/>
          <w:color w:val="000"/>
          <w:sz w:val="28"/>
          <w:szCs w:val="28"/>
        </w:rPr>
        <w:t xml:space="preserve">师德是所有教师人格的具体体现。你必须优先关心、爱和理解学生。从实际出发，勤勤恳恳，爱学生，这样才能收获学生真挚的情感。每天和孩子在一起，让我深深体会到他们的纯真和活泼。俗话说，如果你亲吻你的老师，你会相信它，相信它，并跟随它的脚步。与其喊嗓子，不如做秀。因此，教师是学生的引路人和旗帜。不是说老师是人类灵魂的工程师吗？因为我们始终肩负着为祖国培养重要人才的历史使命。在我看来，一个好老师必须具备专业素养，充分了解教师工作的重要性，才能成为一个好老师。</w:t>
      </w:r>
    </w:p>
    <w:p>
      <w:pPr>
        <w:ind w:left="0" w:right="0" w:firstLine="560"/>
        <w:spacing w:before="450" w:after="450" w:line="312" w:lineRule="auto"/>
      </w:pPr>
      <w:r>
        <w:rPr>
          <w:rFonts w:ascii="宋体" w:hAnsi="宋体" w:eastAsia="宋体" w:cs="宋体"/>
          <w:color w:val="000"/>
          <w:sz w:val="28"/>
          <w:szCs w:val="28"/>
        </w:rPr>
        <w:t xml:space="preserve">在家里面，父母是孩子的启蒙者，在学校，老师就成了孩子的表率，我们的一言一行，都会对年幼纯洁的孩子产生潜移默化的影响。这也就是古语“近朱者赤，近墨者黑”的意义所在了。比如最近天气渐热，在课间时，孩子们都感觉很口渴，会争抢的拿杯子去倒水喝，很容易会发生不小心踩到脚，或不小心把水倒到了别人身上等小事，从而发生打架骂人事件。在这时，老师不应只用嘴巴说让他们排好队倒水，不推不挤，这样虽然会有一定的效果，但是有些孩子是不太会来听，他只想喝到水就可以了。所以老师应发挥老师的榜样作用，也拿着杯子在排好队的孩子后面来排队倒水喝，他们也就会学着老师来排好队喝水了。这样有助于培养他们的生活常规意识。</w:t>
      </w:r>
    </w:p>
    <w:p>
      <w:pPr>
        <w:ind w:left="0" w:right="0" w:firstLine="560"/>
        <w:spacing w:before="450" w:after="450" w:line="312" w:lineRule="auto"/>
      </w:pPr>
      <w:r>
        <w:rPr>
          <w:rFonts w:ascii="宋体" w:hAnsi="宋体" w:eastAsia="宋体" w:cs="宋体"/>
          <w:color w:val="000"/>
          <w:sz w:val="28"/>
          <w:szCs w:val="28"/>
        </w:rPr>
        <w:t xml:space="preserve">我曾经在一篇文章中看到过这样的一段话：老师就是给天使缝补翅膀的人......刹那间我感觉到我背负的教师这个词意义是多么的重大啊。原来在我身边的都是一群美丽的天使啊!是啊，他们是天使，可以会给你带来惊喜，带来幸福，带来一些你所意想不到的是事。我们选择了教师这个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我常常在思考，我们能给孩子们什么样的爱?是偏爱还是博爱?我们可以选择爱人，选择职业，却不可以选择学生。世界上没有两片完全相同的树叶，可每一片树叶都有属于自己的美;班级里也不会有两个完全相同的孩子，每一个孩子都会有自己独特的气味，有时候我们会当着孩子们的面说“__小朋友表现不好，老师不喜欢你了，__小朋友真棒啊，老师最喜欢你了。“孩子们听到这些话，心里会是一种什么样的感受。我们常常听到这样的抱怨“__小朋友屡教不改，看到他就头疼”，然而，让我们静下心来想一想：这样的教育方式恰当吗?要承认和关注幼儿的个体差异，避免用划一的标准评价不同的幼儿，在幼儿面前慎用横向的比较，这样的方法我们确实运用起来了吗?我们到底应该怎样去爱孩子?爱某个孩子，爱某些孩子?爱听话的孩子，爱表现突出的孩子?不这样的爱是偏爱!基于责任，我们的爱不应是偏爱，而应是博爱!带着博爱的眼神去看待每一个孩子，让孩子们在充满鼓励的目光中找寻成功和自信。渐渐地你也会发现自己在付出爱的同时，也收获了许多许多。</w:t>
      </w:r>
    </w:p>
    <w:p>
      <w:pPr>
        <w:ind w:left="0" w:right="0" w:firstLine="560"/>
        <w:spacing w:before="450" w:after="450" w:line="312" w:lineRule="auto"/>
      </w:pPr>
      <w:r>
        <w:rPr>
          <w:rFonts w:ascii="宋体" w:hAnsi="宋体" w:eastAsia="宋体" w:cs="宋体"/>
          <w:color w:val="000"/>
          <w:sz w:val="28"/>
          <w:szCs w:val="28"/>
        </w:rPr>
        <w:t xml:space="preserve">作为一名幼儿园教师，我们可能常常会听到一些圈内消息：哪个老师拿钢勺打了孩子的头;哪个老师体罚孩子，扭孩子的耳朵;哪个老师训斥侮辱孩子，致使孩子产生心理疾病;哪个老师对孩子采取暴力措施……每每听到这些消息，我们会很心痛，我们的第一反应通常是慨叹幼儿教师的素质，呼吁关注孩子的心理，强调老师不能体罚孩子。更要以身作则，要有责任心，责任心，是一种使命感，教师的责任心主要体现在教书育人上，体现在教育教学行为的细节上。责任心是“以身作则，爱岗敬业，心存大爱”的巨大动力。教师在学生的心目中有很大的作用，要求学生做到的，我们自己首先就要做到。我们要严于律己，经常进行自我批评与自我反省，发现自身不足的同时，积极改正，给小朋友留下一个正义的教师形象。</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师德师德师风心得体会幼儿园篇六</w:t>
      </w:r>
    </w:p>
    <w:p>
      <w:pPr>
        <w:ind w:left="0" w:right="0" w:firstLine="560"/>
        <w:spacing w:before="450" w:after="450" w:line="312" w:lineRule="auto"/>
      </w:pPr>
      <w:r>
        <w:rPr>
          <w:rFonts w:ascii="宋体" w:hAnsi="宋体" w:eastAsia="宋体" w:cs="宋体"/>
          <w:color w:val="000"/>
          <w:sz w:val="28"/>
          <w:szCs w:val="28"/>
        </w:rPr>
        <w:t xml:space="preserve">在x年xx月xx日下午，我园组织全体老师开展了一次师德师风培训，我积极参与活动，让我受益颇深。现就学习培训情况谈几点个人体会。</w:t>
      </w:r>
    </w:p>
    <w:p>
      <w:pPr>
        <w:ind w:left="0" w:right="0" w:firstLine="560"/>
        <w:spacing w:before="450" w:after="450" w:line="312" w:lineRule="auto"/>
      </w:pPr>
      <w:r>
        <w:rPr>
          <w:rFonts w:ascii="宋体" w:hAnsi="宋体" w:eastAsia="宋体" w:cs="宋体"/>
          <w:color w:val="000"/>
          <w:sz w:val="28"/>
          <w:szCs w:val="28"/>
        </w:rPr>
        <w:t xml:space="preserve">一、作为一名幼儿教师，优良的师德、高尚的师风是搞好教育的灵魂。教师是幼儿的一面镜子，言谈举止，为人处世，衣着穿戴都是幼儿私下议论的话题。为人师表不能说一套做一套，应严以律己，言行一致，表里如一，成为幼儿的表率幼儿园教师师德师风培训心得体会及感受。</w:t>
      </w:r>
    </w:p>
    <w:p>
      <w:pPr>
        <w:ind w:left="0" w:right="0" w:firstLine="560"/>
        <w:spacing w:before="450" w:after="450" w:line="312" w:lineRule="auto"/>
      </w:pPr>
      <w:r>
        <w:rPr>
          <w:rFonts w:ascii="宋体" w:hAnsi="宋体" w:eastAsia="宋体" w:cs="宋体"/>
          <w:color w:val="000"/>
          <w:sz w:val="28"/>
          <w:szCs w:val="28"/>
        </w:rPr>
        <w:t xml:space="preserve">二、师德的魅力主要从人格特征中表现出来。我要每天都带着一份好心情、以平和的心态、饱满的情绪投入到工作中，带着微笑迎接孩子，真诚的对待每一位孩子。</w:t>
      </w:r>
    </w:p>
    <w:p>
      <w:pPr>
        <w:ind w:left="0" w:right="0" w:firstLine="560"/>
        <w:spacing w:before="450" w:after="450" w:line="312" w:lineRule="auto"/>
      </w:pPr>
      <w:r>
        <w:rPr>
          <w:rFonts w:ascii="宋体" w:hAnsi="宋体" w:eastAsia="宋体" w:cs="宋体"/>
          <w:color w:val="000"/>
          <w:sz w:val="28"/>
          <w:szCs w:val="28"/>
        </w:rPr>
        <w:t xml:space="preserve">三、教师的文明动作行为也是影响孩子的行为因素幼儿园教师师德师风培训心得体会及感受。教师应当以得体的语言和动作行为来指导幼儿的\'一日生活。久而久之，孩子也会形成文明的行为规范让孩子得到周围人的尊重和喜爱，从而增强孩子的自信心。</w:t>
      </w:r>
    </w:p>
    <w:p>
      <w:pPr>
        <w:ind w:left="0" w:right="0" w:firstLine="560"/>
        <w:spacing w:before="450" w:after="450" w:line="312" w:lineRule="auto"/>
      </w:pPr>
      <w:r>
        <w:rPr>
          <w:rFonts w:ascii="宋体" w:hAnsi="宋体" w:eastAsia="宋体" w:cs="宋体"/>
          <w:color w:val="000"/>
          <w:sz w:val="28"/>
          <w:szCs w:val="28"/>
        </w:rPr>
        <w:t xml:space="preserve">总之，态度决定一切，不管做什么事情，态度是非常重要的，在生活中如此，工作中亦如此幼儿园教师师德师风培训心得体会及感受。既然是工作，就要爱岗敬业，用职业道德标准来要求自己，做到细心、耐心、用心爱孩子。幼儿园的孩子像刚出土的嫩苗，需要呵护和培养。只有幼儿身体健康、心情愉快、学习进步，作为老师才能真正感觉到工作的快乐。</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师德师德师风心得体会幼儿园篇七</w:t>
      </w:r>
    </w:p>
    <w:p>
      <w:pPr>
        <w:ind w:left="0" w:right="0" w:firstLine="560"/>
        <w:spacing w:before="450" w:after="450" w:line="312" w:lineRule="auto"/>
      </w:pPr>
      <w:r>
        <w:rPr>
          <w:rFonts w:ascii="宋体" w:hAnsi="宋体" w:eastAsia="宋体" w:cs="宋体"/>
          <w:color w:val="000"/>
          <w:sz w:val="28"/>
          <w:szCs w:val="28"/>
        </w:rPr>
        <w:t xml:space="preserve">通过幼儿园组织师德师风教育学习，我简单得谈谈以下几点体会：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情系幼儿，像母亲一般爱每个孩子。幼儿教育的对象都是x—x岁的孩子，他们幼小，像刚出土的嫩苗，需要“园丁”的呵护和培养。关爱每个孩子。其一，关心他们的生活;其二，熟悉孩子们的基本情况;其三，平等对待每个孩子。</w:t>
      </w:r>
    </w:p>
    <w:p>
      <w:pPr>
        <w:ind w:left="0" w:right="0" w:firstLine="560"/>
        <w:spacing w:before="450" w:after="450" w:line="312" w:lineRule="auto"/>
      </w:pPr>
      <w:r>
        <w:rPr>
          <w:rFonts w:ascii="宋体" w:hAnsi="宋体" w:eastAsia="宋体" w:cs="宋体"/>
          <w:color w:val="000"/>
          <w:sz w:val="28"/>
          <w:szCs w:val="28"/>
        </w:rPr>
        <w:t xml:space="preserve">第二，运用多元智能理念，在教育过程中，要开发孩子多方面的智力，根据孩子的具体情况而把教学具体化。幼儿教师的标准是：平易近人、严中带慈、公平待人。严厉并不是苛刻，老师也是有七情六欲的，教师对幼儿尊重。</w:t>
      </w:r>
    </w:p>
    <w:p>
      <w:pPr>
        <w:ind w:left="0" w:right="0" w:firstLine="560"/>
        <w:spacing w:before="450" w:after="450" w:line="312" w:lineRule="auto"/>
      </w:pPr>
      <w:r>
        <w:rPr>
          <w:rFonts w:ascii="宋体" w:hAnsi="宋体" w:eastAsia="宋体" w:cs="宋体"/>
          <w:color w:val="000"/>
          <w:sz w:val="28"/>
          <w:szCs w:val="28"/>
        </w:rPr>
        <w:t xml:space="preserve">第三，在教育过程中，不断丰富自身学识，努力提高自身能力、业务水平，高度的事业心、责任心、爱岗敬业。坚持“一切为了孩子，为了孩子的一切”，与每一个孩子建立平等、和谐、融洽、相互尊重的关系，关心每一个孩子，尊重每一个孩子的人格，努力发现和开发每一个孩子的潜在优秀品质，正确处理教师与孩子家长的关系。贯彻《幼儿教育新纲要》的思想，坚持以人为本，终身教育的理念，使幼儿获得终身受益的品质和良好的个性，态度，能力等。</w:t>
      </w:r>
    </w:p>
    <w:p>
      <w:pPr>
        <w:ind w:left="0" w:right="0" w:firstLine="560"/>
        <w:spacing w:before="450" w:after="450" w:line="312" w:lineRule="auto"/>
      </w:pPr>
      <w:r>
        <w:rPr>
          <w:rFonts w:ascii="宋体" w:hAnsi="宋体" w:eastAsia="宋体" w:cs="宋体"/>
          <w:color w:val="000"/>
          <w:sz w:val="28"/>
          <w:szCs w:val="28"/>
        </w:rPr>
        <w:t xml:space="preserve">第四，塑造师德风范，潜心练功。“给孩子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w:t>
      </w:r>
    </w:p>
    <w:p>
      <w:pPr>
        <w:ind w:left="0" w:right="0" w:firstLine="560"/>
        <w:spacing w:before="450" w:after="450" w:line="312" w:lineRule="auto"/>
      </w:pPr>
      <w:r>
        <w:rPr>
          <w:rFonts w:ascii="宋体" w:hAnsi="宋体" w:eastAsia="宋体" w:cs="宋体"/>
          <w:color w:val="000"/>
          <w:sz w:val="28"/>
          <w:szCs w:val="28"/>
        </w:rPr>
        <w:t xml:space="preserve">本人结合自己的情况，下决心就以下两方面提高修养。</w:t>
      </w:r>
    </w:p>
    <w:p>
      <w:pPr>
        <w:ind w:left="0" w:right="0" w:firstLine="560"/>
        <w:spacing w:before="450" w:after="450" w:line="312" w:lineRule="auto"/>
      </w:pPr>
      <w:r>
        <w:rPr>
          <w:rFonts w:ascii="宋体" w:hAnsi="宋体" w:eastAsia="宋体" w:cs="宋体"/>
          <w:color w:val="000"/>
          <w:sz w:val="28"/>
          <w:szCs w:val="28"/>
        </w:rPr>
        <w:t xml:space="preserve">首先，严以律己，注重言行。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其次，培养良好的\'内在素养。天生丽质固然能给人以美感，使人愉悦，但是作为一名幼儿教师更重要的是塑造幼儿的内在修养，这样教师本人的学识和内在素养就显得格外重要。教师的一言一行深刻的影响着每一个幼儿。</w:t>
      </w:r>
    </w:p>
    <w:p>
      <w:pPr>
        <w:ind w:left="0" w:right="0" w:firstLine="560"/>
        <w:spacing w:before="450" w:after="450" w:line="312" w:lineRule="auto"/>
      </w:pPr>
      <w:r>
        <w:rPr>
          <w:rFonts w:ascii="宋体" w:hAnsi="宋体" w:eastAsia="宋体" w:cs="宋体"/>
          <w:color w:val="000"/>
          <w:sz w:val="28"/>
          <w:szCs w:val="28"/>
        </w:rPr>
        <w:t xml:space="preserve">通过师德师风的学习，在以后的工作中我要更进一步认真学习贯彻纲要精神，遵循幼儿教育心理规律以及幼儿身心发展的特点，努力做好教育工作。</w:t>
      </w:r>
    </w:p>
    <w:p>
      <w:pPr>
        <w:ind w:left="0" w:right="0" w:firstLine="560"/>
        <w:spacing w:before="450" w:after="450" w:line="312" w:lineRule="auto"/>
      </w:pPr>
      <w:r>
        <w:rPr>
          <w:rFonts w:ascii="宋体" w:hAnsi="宋体" w:eastAsia="宋体" w:cs="宋体"/>
          <w:color w:val="000"/>
          <w:sz w:val="28"/>
          <w:szCs w:val="28"/>
        </w:rPr>
        <w:t xml:space="preserve">师德是教师素质的重要组成部分，它是教师和一切教育工作者在从事教育活动中必须遵守的道德规范和行为准则，以及与之相适应的道德观念、情操和品质。由于教师所从事的职业是教育人塑造人的事业，因此，教师道德素质比教师文化素质更为重要。最近学习了《幼儿园教师职业道德规范细则》，学习后我觉得收益很大，《幼儿园教师职业道德规范细则》，让我对教师这一崇高的职业又有了新的认识和感悟。教师作为人类灵魂的工程师，不仅要教好书，还要育好人，各个方面都要为人师表。师德不仅是对教师个人行为的规范要求，而且也是教育幼儿的重要手段，起着“以身立教”的作用。教师要做好幼儿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我认为教师首先要热爱幼儿，必须对每一个幼儿一视同仁，不能偏爱一部分幼儿，而冷淡或歧视另一部分幼儿。其次要为人师表，注重身教重于言教。孔子说：“其身正，不令而行;其身不正，虽令不从。”幼儿总是把教师看作学习、模仿的对象。因此，幼儿教师一定要时刻注意自己的一言一行，以高尚的人格去感染人，以整洁的仪表去影响人，以和蔼的态度去对待人，以丰富的学识去引导人，以博大的胸怀去爱护人。只有这样，才能保证教书育人的实效。第二要有高涨的工作热情：许许多多成功人士的经验告诉我们，成功取决于积极主动的心态。而教师的积极情绪、主动心态更是身心健康的一种内驱力，能促使我们积极向上，不断进取。不仅如此，教师的良好心态还能给幼儿带来很大的影响，促进他们健康快乐地成长，最终达成教育教学目标，并形成良性循环。第三：我觉得教师要无私奉献，关心每一位幼儿的成长，一名教师应该对幼儿无私奉献，热爱幼儿，尊重、理解幼儿以人为本，关心爱护幼儿。第四：要养成终身学习的习惯，教师应该活到老学到老，才能胜任这一富有挑战性的职业。我们就应该不断地给自己充电，把读书当成一种习惯，把学习看作一种乐趣，从各种渠道汲取新的营养，使自己变得更为睿智。</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师德师德师风心得体会幼儿园篇八</w:t>
      </w:r>
    </w:p>
    <w:p>
      <w:pPr>
        <w:ind w:left="0" w:right="0" w:firstLine="560"/>
        <w:spacing w:before="450" w:after="450" w:line="312" w:lineRule="auto"/>
      </w:pPr>
      <w:r>
        <w:rPr>
          <w:rFonts w:ascii="宋体" w:hAnsi="宋体" w:eastAsia="宋体" w:cs="宋体"/>
          <w:color w:val="000"/>
          <w:sz w:val="28"/>
          <w:szCs w:val="28"/>
        </w:rPr>
        <w:t xml:space="preserve">师德师风对于幼儿园教师来说是很重要的，本文是师德师风学习心得体会,在今后的日子里，我决心不断学习新的教育理论，积极进取，锐意创新。</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告别人生中第一个幼儿园半年工作的经历，来到了万丰幼儿园已有一个多月，在这里面对新的挑战，一切从零开始，难免感到吃力。但是幼儿园的文化丰富多彩，这不，我们幼儿园近期开展了师德师风的学习活动，通过学习，我不但更爱孩子，而且更懂得如何去爱。原来，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教师的语言对孩子的影响非常大，很多孩子在幼儿期非常喜欢模仿，如果老师的语言不文明，孩子也会跟风，有些孩子也会把不文明的语言带回家，势必让家长觉得我们老师没修养，从而对我们教师的印象大打折扣;教师批评孩子的语气和方式也很重要，如果过重，可能会决定孩子一生的命运和快乐，因为孩子如果接受不当的批评，会形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的文明动作行为也是影响孩子的行为因素，孩子与老师朝夕相处，行为的养成是环境决定的。教师应当以得体的语言和动作行为来指导幼儿的一日生活。久而久之，孩子也会形成文明的行为规范。让孩子得到周围人的尊重和喜爱，从而增强孩子的自信心。如果每个孩子都能够做到这一点，那么教师的这一举动可以说为社会创造了和谐。</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非常重要的，在生活中如此，工作中亦如此。既然是工作，就要爱岗敬业，用职业道德标准来要求自己，做到细心、耐心、用心爱孩子，要有极强的责任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当然盲目地爱孩子是远远不够的，能让孩子科学健康地成长，我们教师应该多学习教育理论，提高自己的专业技能，掌握科学的教育方法，才能做到有的放矢。</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师德师德师风心得体会幼儿园篇九</w:t>
      </w:r>
    </w:p>
    <w:p>
      <w:pPr>
        <w:ind w:left="0" w:right="0" w:firstLine="560"/>
        <w:spacing w:before="450" w:after="450" w:line="312" w:lineRule="auto"/>
      </w:pPr>
      <w:r>
        <w:rPr>
          <w:rFonts w:ascii="宋体" w:hAnsi="宋体" w:eastAsia="宋体" w:cs="宋体"/>
          <w:color w:val="000"/>
          <w:sz w:val="28"/>
          <w:szCs w:val="28"/>
        </w:rPr>
        <w:t xml:space="preserve">幼儿教育的核心职能正是在于既要保证每个幼儿适应现实的社会，更要保证他们适应并创造未来的社会。这就要求幼儿教育的培养目标在着眼于现实的基础上，还必须放眼未来。创新教育在其中不仅具有显着的社会发展价值，而且具有鲜明的个人发展价值。</w:t>
      </w:r>
    </w:p>
    <w:p>
      <w:pPr>
        <w:ind w:left="0" w:right="0" w:firstLine="560"/>
        <w:spacing w:before="450" w:after="450" w:line="312" w:lineRule="auto"/>
      </w:pPr>
      <w:r>
        <w:rPr>
          <w:rFonts w:ascii="宋体" w:hAnsi="宋体" w:eastAsia="宋体" w:cs="宋体"/>
          <w:color w:val="000"/>
          <w:sz w:val="28"/>
          <w:szCs w:val="28"/>
        </w:rPr>
        <w:t xml:space="preserve">当今幼儿教育正处于嬗变中，既从传统教育向现代教育的嬗变，这不仅表现在园舍硬件的美化、优化上，更重要的是体现在教育理念上，从严重忽视创造性才能的发展，到大力弘扬创新精神，提供创新实践。同时创新教育的内容是方方面面，包含思想观念创新、体制和机制创新、模式和内容创新、方法和手段创新、政策和管理创新等等。</w:t>
      </w:r>
    </w:p>
    <w:p>
      <w:pPr>
        <w:ind w:left="0" w:right="0" w:firstLine="560"/>
        <w:spacing w:before="450" w:after="450" w:line="312" w:lineRule="auto"/>
      </w:pPr>
      <w:r>
        <w:rPr>
          <w:rFonts w:ascii="宋体" w:hAnsi="宋体" w:eastAsia="宋体" w:cs="宋体"/>
          <w:color w:val="000"/>
          <w:sz w:val="28"/>
          <w:szCs w:val="28"/>
        </w:rPr>
        <w:t xml:space="preserve">所有这一切，无疑对教师的素质提出了更高更新的要求，其中最重要、最根本的是教师教育观念的转变。要让幼儿“换脑筋”，教师首先自己得“换脑筋”，。具体说来，就是要求教师对幼儿、教学和教师自身有一个正确的、科学的认识，建立新的幼儿观、教育观和教师观。幼儿教师要充分发挥幼儿的特长，扬长避短，通过各种教育手段来发展幼儿的创新思维。从培养新一代人的创新精神，从提高民族整体素质的高度来重视创新教育。</w:t>
      </w:r>
    </w:p>
    <w:p>
      <w:pPr>
        <w:ind w:left="0" w:right="0" w:firstLine="560"/>
        <w:spacing w:before="450" w:after="450" w:line="312" w:lineRule="auto"/>
      </w:pPr>
      <w:r>
        <w:rPr>
          <w:rFonts w:ascii="宋体" w:hAnsi="宋体" w:eastAsia="宋体" w:cs="宋体"/>
          <w:color w:val="000"/>
          <w:sz w:val="28"/>
          <w:szCs w:val="28"/>
        </w:rPr>
        <w:t xml:space="preserve">倡导创新教育，就是要把孩子从传统教育的束缚和压抑中解放出来，恢复他们的天性，挖掘他们的创造性，使其学会自主学习和独立思考，并具有实践能力和创新精神。在实际工作中，教师往往把幼儿看作是弱小的，被支配的对象，强调他们没有知识、没有能力，缺乏独立性。实际上每一个幼儿来到幼儿园的时候，除了怀有获得知识的愿望外，还带来了他们自己的情感世界，如果教师意识到孩子是一个独立的人，那么他就能够理解他们的思维方式，承认他们各自的个性特点，保护和珍惜他们的创造性。</w:t>
      </w:r>
    </w:p>
    <w:p>
      <w:pPr>
        <w:ind w:left="0" w:right="0" w:firstLine="560"/>
        <w:spacing w:before="450" w:after="450" w:line="312" w:lineRule="auto"/>
      </w:pPr>
      <w:r>
        <w:rPr>
          <w:rFonts w:ascii="宋体" w:hAnsi="宋体" w:eastAsia="宋体" w:cs="宋体"/>
          <w:color w:val="000"/>
          <w:sz w:val="28"/>
          <w:szCs w:val="28"/>
        </w:rPr>
        <w:t xml:space="preserve">当幼儿提出与你不一致或者截然相反的意见时，你是否认为他是在故意捣乱，或者认为他们的想法很愚蠢？同样地，当你的班上出现了特别调皮、特别捣乱的孩子时，你是否在心目中把他列入没有出息，不可救药的那一类孩子？每个幼儿除了有自己的看法、观点和思想以外，还有自己独特的气质和性格特点，每一种个性都有他的优势和不足。承诺并尊重他们的个性是实现创新教育的前提。只有他们的个性得到了充分发挥，他们的主动性和创造性才能得到更好发挥。其实幼儿往往是以一个独立的个体在思考，他的回答或许不全面或不完善，但代表了他们的想法和思考方式。无论对与昏，我们都应该鼓励这种行为。因为，在你的鼓励声中实际上包含着对独立思考的创新精神的鼓励。</w:t>
      </w:r>
    </w:p>
    <w:p>
      <w:pPr>
        <w:ind w:left="0" w:right="0" w:firstLine="560"/>
        <w:spacing w:before="450" w:after="450" w:line="312" w:lineRule="auto"/>
      </w:pPr>
      <w:r>
        <w:rPr>
          <w:rFonts w:ascii="宋体" w:hAnsi="宋体" w:eastAsia="宋体" w:cs="宋体"/>
          <w:color w:val="000"/>
          <w:sz w:val="28"/>
          <w:szCs w:val="28"/>
        </w:rPr>
        <w:t xml:space="preserve">同时，幼儿还是一个发展的人，也就是说，幼儿还正处在成长之中，是一个不成熟的人。因此，在他们的身上必然会出现诸多的问题，如好动，注意力和自我控制能力差等。这时，教师应该从发展的角度来看待他们，帮助他们成长，尤其是对那些不太遵守纪律，不太听话，喜欢异想天开，好表现的幼儿更应该这样，在有的教师心目中，这是一些不太容易管教的幼儿，然而，从现代教育的观点来看，这些幼儿身上所具有的特征是创造性人才所应具备的。如果教师以传统的观点来看待他们，那便是对创造性的一种漠视甚至是扼杀。陶行知告诫教师说：“在你们教鞭下有瓦特，你的冷眼里有牛顿，你的讥笑中有爱迪生”这段话对我们教师应该是一种提醒和启发，不要嘲笑幼儿，即使他们在某些时候显得很笨或者表现不好。换一种眼光，换一种角度来看待他们，你会有许多新的发现和惊奇的感受。发展的人还意味着幼儿身上蕴藏着巨在的潜力，教师应当看到幼儿发展的可能性和必然性，每个幼儿身上都具有很大的潜力，他们对事物有着强烈的好奇心，在解决问题的过程中具有丰富的想象力，只要教师善于引导，就能够使他们的主动性创造性得以充分发挥，美国全国专业教学标准署对优秀教师提出要求：“热爱幼儿，一心扑在幼儿身上，承认幼儿有不同的特征和禀赋，并且善于使每个幼儿都学到知识。同时相信人的尊严和价值，相信每个孩子内在的潜能。”</w:t>
      </w:r>
    </w:p>
    <w:p>
      <w:pPr>
        <w:ind w:left="0" w:right="0" w:firstLine="560"/>
        <w:spacing w:before="450" w:after="450" w:line="312" w:lineRule="auto"/>
      </w:pPr>
      <w:r>
        <w:rPr>
          <w:rFonts w:ascii="宋体" w:hAnsi="宋体" w:eastAsia="宋体" w:cs="宋体"/>
          <w:color w:val="000"/>
          <w:sz w:val="28"/>
          <w:szCs w:val="28"/>
        </w:rPr>
        <w:t xml:space="preserve">从实际情况看，幼儿教育最重要的内容有三点“首先是习惯的培养，其次是兴趣的发展，第三是智力启蒙。这里不只是灌输，识记一些意义不大的知识，而且要重视幼儿注意力、观察力、想象力和创造力的全面开发及非智力因素的培养。幼儿教育应该是百分之百的成功教育，教师应该时时注意保护、滋润每一个孩子刚刚萌芽的自尊心，使儿童经常体验到成功的快乐。</w:t>
      </w:r>
    </w:p>
    <w:p>
      <w:pPr>
        <w:ind w:left="0" w:right="0" w:firstLine="560"/>
        <w:spacing w:before="450" w:after="450" w:line="312" w:lineRule="auto"/>
      </w:pPr>
      <w:r>
        <w:rPr>
          <w:rFonts w:ascii="宋体" w:hAnsi="宋体" w:eastAsia="宋体" w:cs="宋体"/>
          <w:color w:val="000"/>
          <w:sz w:val="28"/>
          <w:szCs w:val="28"/>
        </w:rPr>
        <w:t xml:space="preserve">面对这样的要求，意大利吉欧城的幼儿教师走进了儿童的内心，他们接受了孩子更多的多样性，以孩子的思维、孩子的立场来看待事物，避免压制孩子，让孩子充分发展其潜力。瑞吉欧城的幼儿园采用弹性课程，以儿童为中心从儿童的兴趣和需要出发，不让孩子生活在成人的包围之中。在幼儿园中，教师必须尽可能减少介入，更不可过度介入。“与其牵着儿童的手，倒不如让他们靠自己的双脚站立着。”在瑞吉欧，教师的角色成为伙伴、园丁、向导、记录者、研究者。</w:t>
      </w:r>
    </w:p>
    <w:p>
      <w:pPr>
        <w:ind w:left="0" w:right="0" w:firstLine="560"/>
        <w:spacing w:before="450" w:after="450" w:line="312" w:lineRule="auto"/>
      </w:pPr>
      <w:r>
        <w:rPr>
          <w:rFonts w:ascii="宋体" w:hAnsi="宋体" w:eastAsia="宋体" w:cs="宋体"/>
          <w:color w:val="000"/>
          <w:sz w:val="28"/>
          <w:szCs w:val="28"/>
        </w:rPr>
        <w:t xml:space="preserve">瑞吉欧有句名方：“接过孩子抛来的球！”那里的教师注意倾听儿童、注意儿童，使孩子进入主动学习的状态，使自己成为孩子的伙伴。幼儿的世界是一个充满可能性的世界，瑞吉欧的教师要求在孩子共同建构的过程中，及时提供材料，及时变换空间，及时介入讨论，及时协助解决疑难，及时将孩子的表达方式总结出来，使自己成为孩子成长的有力支持者。瑞吉欧的教师还善于不断引导幼儿深入某一领域某一概念，在深度和复杂性方面深入钻研，引导他们观察再观察，思考再思考，呈现再呈现，在各个方面得到发展。</w:t>
      </w:r>
    </w:p>
    <w:p>
      <w:pPr>
        <w:ind w:left="0" w:right="0" w:firstLine="560"/>
        <w:spacing w:before="450" w:after="450" w:line="312" w:lineRule="auto"/>
      </w:pPr>
      <w:r>
        <w:rPr>
          <w:rFonts w:ascii="宋体" w:hAnsi="宋体" w:eastAsia="宋体" w:cs="宋体"/>
          <w:color w:val="000"/>
          <w:sz w:val="28"/>
          <w:szCs w:val="28"/>
        </w:rPr>
        <w:t xml:space="preserve">总之，21世纪是人才竞争的世纪，是创造的世纪。创造是艰难的，创造是快乐的，创造更是无止境的。做一个创新的幼儿教师是时代的需要，是实施素质教育的前提，是教改的需要。只有解放思想，不断更新教育观念，才能做一个创新型的幼儿教师，勇担创新责任。</w:t>
      </w:r>
    </w:p>
    <w:p>
      <w:pPr>
        <w:ind w:left="0" w:right="0" w:firstLine="560"/>
        <w:spacing w:before="450" w:after="450" w:line="312" w:lineRule="auto"/>
      </w:pPr>
      <w:r>
        <w:rPr>
          <w:rFonts w:ascii="黑体" w:hAnsi="黑体" w:eastAsia="黑体" w:cs="黑体"/>
          <w:color w:val="000000"/>
          <w:sz w:val="34"/>
          <w:szCs w:val="34"/>
          <w:b w:val="1"/>
          <w:bCs w:val="1"/>
        </w:rPr>
        <w:t xml:space="preserve">师德师德师风心得体会幼儿园篇十</w:t>
      </w:r>
    </w:p>
    <w:p>
      <w:pPr>
        <w:ind w:left="0" w:right="0" w:firstLine="560"/>
        <w:spacing w:before="450" w:after="450" w:line="312" w:lineRule="auto"/>
      </w:pPr>
      <w:r>
        <w:rPr>
          <w:rFonts w:ascii="宋体" w:hAnsi="宋体" w:eastAsia="宋体" w:cs="宋体"/>
          <w:color w:val="000"/>
          <w:sz w:val="28"/>
          <w:szCs w:val="28"/>
        </w:rPr>
        <w:t xml:space="preserve">“献身教育，甘为人梯”是履行其师德要求的思想基础和前提条件，只有首先具备这一道德感情的信念，才能做到自觉地履行其他师德规范，为人民教育事业作出应有的贡献。</w:t>
      </w:r>
    </w:p>
    <w:p>
      <w:pPr>
        <w:ind w:left="0" w:right="0" w:firstLine="560"/>
        <w:spacing w:before="450" w:after="450" w:line="312" w:lineRule="auto"/>
      </w:pPr>
      <w:r>
        <w:rPr>
          <w:rFonts w:ascii="宋体" w:hAnsi="宋体" w:eastAsia="宋体" w:cs="宋体"/>
          <w:color w:val="000"/>
          <w:sz w:val="28"/>
          <w:szCs w:val="28"/>
        </w:rPr>
        <w:t xml:space="preserve">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最可贵的是身体力行。儿童、少年学生，除了向书本上学习之外，主要是向教师学习。在他们的心目中，教师的话就是，教师的言行就是道德标准，教师是智慧的象征、高尚人格的化身。教师的榜样作用非常重要，教师的思想、行为、作风和品质，每时每刻都在感染、熏陶和影响学生。使学生真正感受到你不仅是良师还是益友。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教师的主要职责是让学生学到人类的知识和经验，因此，勤奋学习，精通业务，掌握教学规律，是培养出合格人才的关键。教育者必须先受教育。“学然后知不足，教然后知困……故曰教学相长也。”这句话确实很有道理。</w:t>
      </w:r>
    </w:p>
    <w:p>
      <w:pPr>
        <w:ind w:left="0" w:right="0" w:firstLine="560"/>
        <w:spacing w:before="450" w:after="450" w:line="312" w:lineRule="auto"/>
      </w:pPr>
      <w:r>
        <w:rPr>
          <w:rFonts w:ascii="宋体" w:hAnsi="宋体" w:eastAsia="宋体" w:cs="宋体"/>
          <w:color w:val="000"/>
          <w:sz w:val="28"/>
          <w:szCs w:val="28"/>
        </w:rPr>
        <w:t xml:space="preserve">学高为师，身正为范。教师的职业特点和历史作用，不仅要求教师是一个博学多才的人，更要求教师是一个道德高尚的人。因此，加强教师职业道德教育和修养，是教师职业特点和崇高职责的客观要求。只有具有高标准的职业道德修养，才能成为合格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