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贯彻会议精神的落实情况报告 会议精神贯彻落实情况报告(优质9篇)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贯彻会议精神的落实情况报告篇一1月9日...</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贯彻会议精神的落实情况报告篇一</w:t>
      </w:r>
    </w:p>
    <w:p>
      <w:pPr>
        <w:ind w:left="0" w:right="0" w:firstLine="560"/>
        <w:spacing w:before="450" w:after="450" w:line="312" w:lineRule="auto"/>
      </w:pPr>
      <w:r>
        <w:rPr>
          <w:rFonts w:ascii="宋体" w:hAnsi="宋体" w:eastAsia="宋体" w:cs="宋体"/>
          <w:color w:val="000"/>
          <w:sz w:val="28"/>
          <w:szCs w:val="28"/>
        </w:rPr>
        <w:t xml:space="preserve">1月9日上午，全县信访稳定工作会议之后，我镇党委、镇政府高度重视，为了认真贯彻落实会议精神，确保全镇稳定、社会和谐，我镇对会议精神进行了认真、全面、细致的传达、贯彻和布置。现将会议精神贯彻落实情况汇报如下：</w:t>
      </w:r>
    </w:p>
    <w:p>
      <w:pPr>
        <w:ind w:left="0" w:right="0" w:firstLine="560"/>
        <w:spacing w:before="450" w:after="450" w:line="312" w:lineRule="auto"/>
      </w:pPr>
      <w:r>
        <w:rPr>
          <w:rFonts w:ascii="宋体" w:hAnsi="宋体" w:eastAsia="宋体" w:cs="宋体"/>
          <w:color w:val="000"/>
          <w:sz w:val="28"/>
          <w:szCs w:val="28"/>
        </w:rPr>
        <w:t xml:space="preserve">全镇召开了由派出所、司法所等有关职能部门负责人列席的信访、稳定工作全镇干部职工会议。会上传达了全县信访稳定工作会精神，对当前形势、矛盾纠纷进行了分析、疏理。会上对我镇维护社会稳定工作作出几点要求：一是要做好身边人的工作，干好自己的本职工作，全力维护全镇的和谐稳定；二是要加强排查，对排查出的问题极力解决；三是各蹲点领导要管好蹲点干部，做好我们自己的维稳工作，特别是按县分解任务对特殊人物的稳控；四是要将任务分解落实，各驻村干部要加强监控。</w:t>
      </w:r>
    </w:p>
    <w:p>
      <w:pPr>
        <w:ind w:left="0" w:right="0" w:firstLine="560"/>
        <w:spacing w:before="450" w:after="450" w:line="312" w:lineRule="auto"/>
      </w:pPr>
      <w:r>
        <w:rPr>
          <w:rFonts w:ascii="宋体" w:hAnsi="宋体" w:eastAsia="宋体" w:cs="宋体"/>
          <w:color w:val="000"/>
          <w:sz w:val="28"/>
          <w:szCs w:val="28"/>
        </w:rPr>
        <w:t xml:space="preserve">会后，各党政领导分别下到蹲点村（居）进行了新一轮排查，特别是对信访、稳定方面存在的问题、隐患、矛盾纠纷进行了深入、细致的排查。对重点人群，群体性影响面大的不稳定因素进行了全面的安排布署。落实了责任领导、具体责任人、完成时限，要求党政领导、镇机关干部深入一线进行调处。对有信访苗头、涉及面大、影响稳定的事件要立即进行专人稳控。要求全体干部要进一步振奋精神、高度警惕、继续保持良好的工作状态。</w:t>
      </w:r>
    </w:p>
    <w:p>
      <w:pPr>
        <w:ind w:left="0" w:right="0" w:firstLine="560"/>
        <w:spacing w:before="450" w:after="450" w:line="312" w:lineRule="auto"/>
      </w:pPr>
      <w:r>
        <w:rPr>
          <w:rFonts w:ascii="宋体" w:hAnsi="宋体" w:eastAsia="宋体" w:cs="宋体"/>
          <w:color w:val="000"/>
          <w:sz w:val="28"/>
          <w:szCs w:val="28"/>
        </w:rPr>
        <w:t xml:space="preserve">1、思想认识到位。时刻绷紧稳定这根弦。各包案责任领导，责任人坚持一线工作法，限时完成，积极协调处理，严格执行责任追究。</w:t>
      </w:r>
    </w:p>
    <w:p>
      <w:pPr>
        <w:ind w:left="0" w:right="0" w:firstLine="560"/>
        <w:spacing w:before="450" w:after="450" w:line="312" w:lineRule="auto"/>
      </w:pPr>
      <w:r>
        <w:rPr>
          <w:rFonts w:ascii="宋体" w:hAnsi="宋体" w:eastAsia="宋体" w:cs="宋体"/>
          <w:color w:val="000"/>
          <w:sz w:val="28"/>
          <w:szCs w:val="28"/>
        </w:rPr>
        <w:t xml:space="preserve">2、工作措施到位。对排查出来的不稳定因素，加大协调处理力度，讲究协调处理方法，能协调解决的问题必须立即解决，一时不能解决的问题，做好正确引导、劝说、稳控工作，想办法帮其解决。与政策法律相违背解决不了的问题，做好法律、政策宣传，化解大多数人的矛盾，掌控少数人的动态，对重点人群，涉及面大的不稳定因素，必须到岗到位，坚持24小时稳控和随时报告。</w:t>
      </w:r>
    </w:p>
    <w:p>
      <w:pPr>
        <w:ind w:left="0" w:right="0" w:firstLine="560"/>
        <w:spacing w:before="450" w:after="450" w:line="312" w:lineRule="auto"/>
      </w:pPr>
      <w:r>
        <w:rPr>
          <w:rFonts w:ascii="宋体" w:hAnsi="宋体" w:eastAsia="宋体" w:cs="宋体"/>
          <w:color w:val="000"/>
          <w:sz w:val="28"/>
          <w:szCs w:val="28"/>
        </w:rPr>
        <w:t xml:space="preserve">3、提前预防到位。科学分析、预测在前、防范在前、介入在前、从小事抓起，从源头上加以防范。</w:t>
      </w:r>
    </w:p>
    <w:p>
      <w:pPr>
        <w:ind w:left="0" w:right="0" w:firstLine="560"/>
        <w:spacing w:before="450" w:after="450" w:line="312" w:lineRule="auto"/>
      </w:pPr>
      <w:r>
        <w:rPr>
          <w:rFonts w:ascii="宋体" w:hAnsi="宋体" w:eastAsia="宋体" w:cs="宋体"/>
          <w:color w:val="000"/>
          <w:sz w:val="28"/>
          <w:szCs w:val="28"/>
        </w:rPr>
        <w:t xml:space="preserve">4、迅速反映到位。突发事件发生后，镇、村（居）两级干部必须第一时间赶到现场开展工作，坚决防止矛盾激化，控制事态恶化。</w:t>
      </w:r>
    </w:p>
    <w:p>
      <w:pPr>
        <w:ind w:left="0" w:right="0" w:firstLine="560"/>
        <w:spacing w:before="450" w:after="450" w:line="312" w:lineRule="auto"/>
      </w:pPr>
      <w:r>
        <w:rPr>
          <w:rFonts w:ascii="宋体" w:hAnsi="宋体" w:eastAsia="宋体" w:cs="宋体"/>
          <w:color w:val="000"/>
          <w:sz w:val="28"/>
          <w:szCs w:val="28"/>
        </w:rPr>
        <w:t xml:space="preserve">5、责任追究到位。加强双休日值班制度，严格追究离岗责任。加强重点稳控，严格追究脱岗责任。加强限时协调处理，严格追究不作为责任。加强全案处理，严格追究推卸责任。加强宣传，严格追究渎职责任。</w:t>
      </w:r>
    </w:p>
    <w:p>
      <w:pPr>
        <w:ind w:left="0" w:right="0" w:firstLine="560"/>
        <w:spacing w:before="450" w:after="450" w:line="312" w:lineRule="auto"/>
      </w:pPr>
      <w:r>
        <w:rPr>
          <w:rFonts w:ascii="宋体" w:hAnsi="宋体" w:eastAsia="宋体" w:cs="宋体"/>
          <w:color w:val="000"/>
          <w:sz w:val="28"/>
          <w:szCs w:val="28"/>
        </w:rPr>
        <w:t xml:space="preserve">总之，我镇围绕本次会议要求，坚持思想认识、组织领导、责任落实、排查化解、稳控措施五个不能放松，确保我镇矛盾纠纷处理在萌芽状态，努力把问题解决在基层，把人员稳定在当地。</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贯彻会议精神的落实情况报告篇二</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下面是小编精心整理的贯彻落实会议精神情况报告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xx年度工会工作先进单位和先进个人，县总工会对20xx年度工会工作做了全面总结，同时对20xx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xx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xx年工会工作目标任务。3月21日下午，我镇又组织召开了基层工会负责人，工会干部、职工代表大会，王宜国副书记再次传达了全县工会工作会议精神，总结了20xx年我镇工会工作，安排布置了20xx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开展送温暖活动，努力为职工排忧解难。首先，从思想上高度重视，全镇各工会组织把送温暖工作作为一项民心工程来抓，一级抓一级，认真部署了相关工作，帮助困难职工解决生产、生活中的突出问题，帮助特困职工解决生产，生活中的实际问题，把党和政府的关怀送到职工的心坎上。其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20xx年我镇工会将在和县总工会的正确领导下，以科学发展观为引领，深入贯彻落实县十三次党代会精神，不断创新工作思路，狠抓措施落实，确保我镇工会工作取得新成效，实现新跨越。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贯彻会议精神的落实情况报告篇三</w:t>
      </w:r>
    </w:p>
    <w:p>
      <w:pPr>
        <w:ind w:left="0" w:right="0" w:firstLine="560"/>
        <w:spacing w:before="450" w:after="450" w:line="312" w:lineRule="auto"/>
      </w:pPr>
      <w:r>
        <w:rPr>
          <w:rFonts w:ascii="宋体" w:hAnsi="宋体" w:eastAsia="宋体" w:cs="宋体"/>
          <w:color w:val="000"/>
          <w:sz w:val="28"/>
          <w:szCs w:val="28"/>
        </w:rPr>
        <w:t xml:space="preserve">县安办：</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一、 高度重视 精心部署</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二、突出重点 全面排查</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三、 强化措施 狠抓落实</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560"/>
        <w:spacing w:before="450" w:after="450" w:line="312" w:lineRule="auto"/>
      </w:pPr>
      <w:r>
        <w:rPr>
          <w:rFonts w:ascii="宋体" w:hAnsi="宋体" w:eastAsia="宋体" w:cs="宋体"/>
          <w:color w:val="000"/>
          <w:sz w:val="28"/>
          <w:szCs w:val="28"/>
        </w:rPr>
        <w:t xml:space="preserve">二〇一三年九月二十四日</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《关于贯彻落实会议精神的情况报告》全文内容当前网页未完全显示，剩余内容请访问下一页查看。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贯彻会议精神的落实情况报告篇四</w:t>
      </w:r>
    </w:p>
    <w:p>
      <w:pPr>
        <w:ind w:left="0" w:right="0" w:firstLine="560"/>
        <w:spacing w:before="450" w:after="450" w:line="312" w:lineRule="auto"/>
      </w:pPr>
      <w:r>
        <w:rPr>
          <w:rFonts w:ascii="宋体" w:hAnsi="宋体" w:eastAsia="宋体" w:cs="宋体"/>
          <w:color w:val="000"/>
          <w:sz w:val="28"/>
          <w:szCs w:val="28"/>
        </w:rPr>
        <w:t xml:space="preserve">全县组织工作会后，我们把贯彻落实会议精神，安排好今年党建工作，作为加强基层组织建设的关键，专题研究，全面部署。一是认真学习，专题研究。召开镇党委扩大会议，组织学习了县组织工作会议文件、领导讲话，认真分析我镇党建工作存在的问题，研究制定了2025年党建目标责任书。二是健全制度，目标管理。以党建“三项活动”为统领，以创先争优活动为载体，推行四议两公开和“一证四卡”等制度，继续坚持村级例会制度、责任追究制度、民主公开管理制度、村组干部保障激励制度，用制度管干部。镇党委与27个基层党组织签订了党建目标责任书，用量化目标抓落实。三是加强领导，夯实责任。进一步明确了各级党组织书记是党建工作第一责任人，主管领导是直接责任人的党建工作体系，制定了2025年党建工作要点，为全面落实和贯彻县组织工作会议精神奠定了坚实基础。</w:t>
      </w:r>
    </w:p>
    <w:p>
      <w:pPr>
        <w:ind w:left="0" w:right="0" w:firstLine="560"/>
        <w:spacing w:before="450" w:after="450" w:line="312" w:lineRule="auto"/>
      </w:pPr>
      <w:r>
        <w:rPr>
          <w:rFonts w:ascii="宋体" w:hAnsi="宋体" w:eastAsia="宋体" w:cs="宋体"/>
          <w:color w:val="000"/>
          <w:sz w:val="28"/>
          <w:szCs w:val="28"/>
        </w:rPr>
        <w:t xml:space="preserve">按照组织工作议精神，结合我镇实际，今年主要做好以下几方面工作：</w:t>
      </w:r>
    </w:p>
    <w:p>
      <w:pPr>
        <w:ind w:left="0" w:right="0" w:firstLine="560"/>
        <w:spacing w:before="450" w:after="450" w:line="312" w:lineRule="auto"/>
      </w:pPr>
      <w:r>
        <w:rPr>
          <w:rFonts w:ascii="宋体" w:hAnsi="宋体" w:eastAsia="宋体" w:cs="宋体"/>
          <w:color w:val="000"/>
          <w:sz w:val="28"/>
          <w:szCs w:val="28"/>
        </w:rPr>
        <w:t xml:space="preserve">把学习贯彻县组织工作会议精神，制定各级党建工作计划作为做好今年工作的基础。充分利用党委中心学习组、村级例会、干部一三五学习制度，认真学习深刻领会精神，把全镇各级干部的思想统一到“服务大发展，建设大城关”的总体工作思路上来，统一到创先争优，升级晋档，科学管理等党建系统工程上来。把各级干部队伍建设成会管理、懂科学、民主公开的复合型干部队伍，为全镇经济建设和社会各项事业单位提供组织保证。</w:t>
      </w:r>
    </w:p>
    <w:p>
      <w:pPr>
        <w:ind w:left="0" w:right="0" w:firstLine="560"/>
        <w:spacing w:before="450" w:after="450" w:line="312" w:lineRule="auto"/>
      </w:pPr>
      <w:r>
        <w:rPr>
          <w:rFonts w:ascii="宋体" w:hAnsi="宋体" w:eastAsia="宋体" w:cs="宋体"/>
          <w:color w:val="000"/>
          <w:sz w:val="28"/>
          <w:szCs w:val="28"/>
        </w:rPr>
        <w:t xml:space="preserve">按照县组织工作会议精神，制定了2025年党建工作要点，分解好党建工作目标责任书，进一步明确各级目标任务和职权范围，用量化目标考核各级党建工作，用职责明确各级主要领导干部工作责任，夯实党建工作组织体系。指导基层党组织制定升级晋档，科学发展工作规划、两委会班子年度任职目标、双公开双承诺等工作。制定了庆祝建党90周年活动安排，用“四会五活动”庆祝建党90周年华诞，迎接胜利召开。为镇党委班子成员和镇领导干部确定党建联席工作点，建立包抓工作任务和工作要求。同时，把西城、东城社区、高堎、穆家寨、店子确定为党建工作创先进位的重点单位，由主要领导包抓，确定党建指导员协助开展党建工作。</w:t>
      </w:r>
    </w:p>
    <w:p>
      <w:pPr>
        <w:ind w:left="0" w:right="0" w:firstLine="560"/>
        <w:spacing w:before="450" w:after="450" w:line="312" w:lineRule="auto"/>
      </w:pPr>
      <w:r>
        <w:rPr>
          <w:rFonts w:ascii="宋体" w:hAnsi="宋体" w:eastAsia="宋体" w:cs="宋体"/>
          <w:color w:val="000"/>
          <w:sz w:val="28"/>
          <w:szCs w:val="28"/>
        </w:rPr>
        <w:t xml:space="preserve">镇党委在完善村级工作例会、村务民主公开管理、村组干部激励保障、工作失误责任追究、一把手末位表态等制度的同时，制定信访维稳责任追究制度、机关人员考核、村级财务三签会审等制度，进一步完善制度体系，用制度管人，用科学程序规范工作行为。</w:t>
      </w:r>
    </w:p>
    <w:p>
      <w:pPr>
        <w:ind w:left="0" w:right="0" w:firstLine="560"/>
        <w:spacing w:before="450" w:after="450" w:line="312" w:lineRule="auto"/>
      </w:pPr>
      <w:r>
        <w:rPr>
          <w:rFonts w:ascii="宋体" w:hAnsi="宋体" w:eastAsia="宋体" w:cs="宋体"/>
          <w:color w:val="000"/>
          <w:sz w:val="28"/>
          <w:szCs w:val="28"/>
        </w:rPr>
        <w:t xml:space="preserve">中共城关镇委员会。</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2025年1月13日，全县“两创”工作会议结束后，我局组织职工认真学习了会议相关文件材料，特别是县委棠委、县委政法书记xx的重要讲话，深刻认识到“两创”工作责任特别重大，并结合自身职能，认真细致地分析了我局所面临的形势、任务、压力和责任，现就：</w:t>
      </w:r>
    </w:p>
    <w:p>
      <w:pPr>
        <w:ind w:left="0" w:right="0" w:firstLine="560"/>
        <w:spacing w:before="450" w:after="450" w:line="312" w:lineRule="auto"/>
      </w:pPr>
      <w:r>
        <w:rPr>
          <w:rFonts w:ascii="宋体" w:hAnsi="宋体" w:eastAsia="宋体" w:cs="宋体"/>
          <w:color w:val="000"/>
          <w:sz w:val="28"/>
          <w:szCs w:val="28"/>
        </w:rPr>
        <w:t xml:space="preserve">一、及时传达落实，充分认识县“两创”工作重要性会议精神。</w:t>
      </w:r>
    </w:p>
    <w:p>
      <w:pPr>
        <w:ind w:left="0" w:right="0" w:firstLine="560"/>
        <w:spacing w:before="450" w:after="450" w:line="312" w:lineRule="auto"/>
      </w:pPr>
      <w:r>
        <w:rPr>
          <w:rFonts w:ascii="宋体" w:hAnsi="宋体" w:eastAsia="宋体" w:cs="宋体"/>
          <w:color w:val="000"/>
          <w:sz w:val="28"/>
          <w:szCs w:val="28"/>
        </w:rPr>
        <w:t xml:space="preserve">1月16日上午，我局召开全局职工会议，专门传达了县“两创”会议及相关文件精神，局长xx认真细致地分析了当前“两创”工作的形势和任务，要求全局广大干部职工要进一步强化责任，立足本职，结合职能，以高度的责任感和使命感来保证全局安全稳定，确保“两创”工作任务全面落实，要举全局之力开展各类隐患检查，把不安全隐患排查，逐一落实。副局长xx，对我局“两创”工作作了具体安排。</w:t>
      </w:r>
    </w:p>
    <w:p>
      <w:pPr>
        <w:ind w:left="0" w:right="0" w:firstLine="560"/>
        <w:spacing w:before="450" w:after="450" w:line="312" w:lineRule="auto"/>
      </w:pPr>
      <w:r>
        <w:rPr>
          <w:rFonts w:ascii="宋体" w:hAnsi="宋体" w:eastAsia="宋体" w:cs="宋体"/>
          <w:color w:val="000"/>
          <w:sz w:val="28"/>
          <w:szCs w:val="28"/>
        </w:rPr>
        <w:t xml:space="preserve">二、分工负责，全面落实“两创”工作目标任务。</w:t>
      </w:r>
    </w:p>
    <w:p>
      <w:pPr>
        <w:ind w:left="0" w:right="0" w:firstLine="560"/>
        <w:spacing w:before="450" w:after="450" w:line="312" w:lineRule="auto"/>
      </w:pPr>
      <w:r>
        <w:rPr>
          <w:rFonts w:ascii="宋体" w:hAnsi="宋体" w:eastAsia="宋体" w:cs="宋体"/>
          <w:color w:val="000"/>
          <w:sz w:val="28"/>
          <w:szCs w:val="28"/>
        </w:rPr>
        <w:t xml:space="preserve">我局成立气象局“两创”领导小组，组成人员和工作职责如下：</w:t>
      </w:r>
    </w:p>
    <w:p>
      <w:pPr>
        <w:ind w:left="0" w:right="0" w:firstLine="560"/>
        <w:spacing w:before="450" w:after="450" w:line="312" w:lineRule="auto"/>
      </w:pPr>
      <w:r>
        <w:rPr>
          <w:rFonts w:ascii="宋体" w:hAnsi="宋体" w:eastAsia="宋体" w:cs="宋体"/>
          <w:color w:val="000"/>
          <w:sz w:val="28"/>
          <w:szCs w:val="28"/>
        </w:rPr>
        <w:t xml:space="preserve">组长：负责全面工作。</w:t>
      </w:r>
    </w:p>
    <w:p>
      <w:pPr>
        <w:ind w:left="0" w:right="0" w:firstLine="560"/>
        <w:spacing w:before="450" w:after="450" w:line="312" w:lineRule="auto"/>
      </w:pPr>
      <w:r>
        <w:rPr>
          <w:rFonts w:ascii="宋体" w:hAnsi="宋体" w:eastAsia="宋体" w:cs="宋体"/>
          <w:color w:val="000"/>
          <w:sz w:val="28"/>
          <w:szCs w:val="28"/>
        </w:rPr>
        <w:t xml:space="preserve">副组长：负责协调、安全生产工作。</w:t>
      </w:r>
    </w:p>
    <w:p>
      <w:pPr>
        <w:ind w:left="0" w:right="0" w:firstLine="560"/>
        <w:spacing w:before="450" w:after="450" w:line="312" w:lineRule="auto"/>
      </w:pPr>
      <w:r>
        <w:rPr>
          <w:rFonts w:ascii="宋体" w:hAnsi="宋体" w:eastAsia="宋体" w:cs="宋体"/>
          <w:color w:val="000"/>
          <w:sz w:val="28"/>
          <w:szCs w:val="28"/>
        </w:rPr>
        <w:t xml:space="preserve">成员：负责气象监测预报工作。</w:t>
      </w:r>
    </w:p>
    <w:p>
      <w:pPr>
        <w:ind w:left="0" w:right="0" w:firstLine="560"/>
        <w:spacing w:before="450" w:after="450" w:line="312" w:lineRule="auto"/>
      </w:pPr>
      <w:r>
        <w:rPr>
          <w:rFonts w:ascii="宋体" w:hAnsi="宋体" w:eastAsia="宋体" w:cs="宋体"/>
          <w:color w:val="000"/>
          <w:sz w:val="28"/>
          <w:szCs w:val="28"/>
        </w:rPr>
        <w:t xml:space="preserve">负责维稳工作。</w:t>
      </w:r>
    </w:p>
    <w:p>
      <w:pPr>
        <w:ind w:left="0" w:right="0" w:firstLine="560"/>
        <w:spacing w:before="450" w:after="450" w:line="312" w:lineRule="auto"/>
      </w:pPr>
      <w:r>
        <w:rPr>
          <w:rFonts w:ascii="宋体" w:hAnsi="宋体" w:eastAsia="宋体" w:cs="宋体"/>
          <w:color w:val="000"/>
          <w:sz w:val="28"/>
          <w:szCs w:val="28"/>
        </w:rPr>
        <w:t xml:space="preserve">负责日常信息报送工作。</w:t>
      </w:r>
    </w:p>
    <w:p>
      <w:pPr>
        <w:ind w:left="0" w:right="0" w:firstLine="560"/>
        <w:spacing w:before="450" w:after="450" w:line="312" w:lineRule="auto"/>
      </w:pPr>
      <w:r>
        <w:rPr>
          <w:rFonts w:ascii="宋体" w:hAnsi="宋体" w:eastAsia="宋体" w:cs="宋体"/>
          <w:color w:val="000"/>
          <w:sz w:val="28"/>
          <w:szCs w:val="28"/>
        </w:rPr>
        <w:t xml:space="preserve">办公室设在行政办公室，负责日常工作。</w:t>
      </w:r>
    </w:p>
    <w:p>
      <w:pPr>
        <w:ind w:left="0" w:right="0" w:firstLine="560"/>
        <w:spacing w:before="450" w:after="450" w:line="312" w:lineRule="auto"/>
      </w:pPr>
      <w:r>
        <w:rPr>
          <w:rFonts w:ascii="宋体" w:hAnsi="宋体" w:eastAsia="宋体" w:cs="宋体"/>
          <w:color w:val="000"/>
          <w:sz w:val="28"/>
          <w:szCs w:val="28"/>
        </w:rPr>
        <w:t xml:space="preserve">三、制定措施，确保“两创”目标顺利实现。</w:t>
      </w:r>
    </w:p>
    <w:p>
      <w:pPr>
        <w:ind w:left="0" w:right="0" w:firstLine="560"/>
        <w:spacing w:before="450" w:after="450" w:line="312" w:lineRule="auto"/>
      </w:pPr>
      <w:r>
        <w:rPr>
          <w:rFonts w:ascii="宋体" w:hAnsi="宋体" w:eastAsia="宋体" w:cs="宋体"/>
          <w:color w:val="000"/>
          <w:sz w:val="28"/>
          <w:szCs w:val="28"/>
        </w:rPr>
        <w:t xml:space="preserve">围绕“两创”工作，根据我局职能，拟着力做好以下三个方面工作：</w:t>
      </w:r>
    </w:p>
    <w:p>
      <w:pPr>
        <w:ind w:left="0" w:right="0" w:firstLine="560"/>
        <w:spacing w:before="450" w:after="450" w:line="312" w:lineRule="auto"/>
      </w:pPr>
      <w:r>
        <w:rPr>
          <w:rFonts w:ascii="宋体" w:hAnsi="宋体" w:eastAsia="宋体" w:cs="宋体"/>
          <w:color w:val="000"/>
          <w:sz w:val="28"/>
          <w:szCs w:val="28"/>
        </w:rPr>
        <w:t xml:space="preserve">（一）把握重点，全力组织开展好我局“两创”活动。一是做好天气监测和预报服务工作，加强值班守班，最大限度地预防和减少不利天气的影响，确保春节及春运安全。二是加大行政执法力度，对我县范围内非法施放系留氢气球活动进行严厉打击，确保人民生命财产安全；三是做好《气象法》、《施放气球管理办法》等法律法规的宣传教育，提高全面知法守法意识。</w:t>
      </w:r>
    </w:p>
    <w:p>
      <w:pPr>
        <w:ind w:left="0" w:right="0" w:firstLine="560"/>
        <w:spacing w:before="450" w:after="450" w:line="312" w:lineRule="auto"/>
      </w:pPr>
      <w:r>
        <w:rPr>
          <w:rFonts w:ascii="宋体" w:hAnsi="宋体" w:eastAsia="宋体" w:cs="宋体"/>
          <w:color w:val="000"/>
          <w:sz w:val="28"/>
          <w:szCs w:val="28"/>
        </w:rPr>
        <w:t xml:space="preserve">因素，要进行全面排摸，纳入视线，提前开展疏导、化解和控制工作。四是主动搜集和掌握可能影响稳定的深层次信息，积极跟上措施，争取工作主动权；五是对有可能形成的不安定事件苗头，超前工作，并协调配合有关部门积极开展化解、疏导工作，将其消除在萌芽状态。</w:t>
      </w:r>
    </w:p>
    <w:p>
      <w:pPr>
        <w:ind w:left="0" w:right="0" w:firstLine="560"/>
        <w:spacing w:before="450" w:after="450" w:line="312" w:lineRule="auto"/>
      </w:pPr>
      <w:r>
        <w:rPr>
          <w:rFonts w:ascii="宋体" w:hAnsi="宋体" w:eastAsia="宋体" w:cs="宋体"/>
          <w:color w:val="000"/>
          <w:sz w:val="28"/>
          <w:szCs w:val="28"/>
        </w:rPr>
        <w:t xml:space="preserve">三是实施严格管理，确保局内部安全稳定。进一步加强队伍建设，强化安全意识。对局内部可能出现的矛盾、问题及时疏通解决，对车辆管理、内部安保、消防等一系列安全、维稳工作进行梳理，确保把事故隐患、内部矛盾消灭在萌芽状态。</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贯彻会议精神的落实情况报告篇五</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市委督查组：</w:t>
      </w:r>
    </w:p>
    <w:p>
      <w:pPr>
        <w:ind w:left="0" w:right="0" w:firstLine="560"/>
        <w:spacing w:before="450" w:after="450" w:line="312" w:lineRule="auto"/>
      </w:pPr>
      <w:r>
        <w:rPr>
          <w:rFonts w:ascii="宋体" w:hAnsi="宋体" w:eastAsia="宋体" w:cs="宋体"/>
          <w:color w:val="000"/>
          <w:sz w:val="28"/>
          <w:szCs w:val="28"/>
        </w:rPr>
        <w:t xml:space="preserve">6月3日，市第五次党代会胜利召开。我局高度重视，于6月4日下午立即召开了局总支及机关全体干部职工会议，传达学习了会议精神。市第五次党代会，是在全市上下喜迎建党90周年、奋力实施“十二五”规划、全面推进转型跨越发展的新形势下，召开的一次重要会议。认真学习贯彻市第五次党代会精神，是我们当前和今后一个时期的重要政治任务。我局结合工作实际，在加强学习的同时，将市第五次党代会精神贯彻落实到各项具体工作中，现将具体情况汇报如下：</w:t>
      </w:r>
    </w:p>
    <w:p>
      <w:pPr>
        <w:ind w:left="0" w:right="0" w:firstLine="560"/>
        <w:spacing w:before="450" w:after="450" w:line="312" w:lineRule="auto"/>
      </w:pPr>
      <w:r>
        <w:rPr>
          <w:rFonts w:ascii="宋体" w:hAnsi="宋体" w:eastAsia="宋体" w:cs="宋体"/>
          <w:color w:val="000"/>
          <w:sz w:val="28"/>
          <w:szCs w:val="28"/>
        </w:rPr>
        <w:t xml:space="preserve">胡宝书记和薛永琦书记在市第五次党代会上的报告，回顾和总结了我市第四次党代会以来的工作，并确定今后五年的指导思想、奋斗目标和战略重点。会议选举产生了中国共-产-党河津市第五届委员会和纪律检查委员会，并动员全市各级党组织、全体共-产-党员和广大人民群众，凝心聚力，转型跨越，为全面建设绿色富裕、繁荣和-谐的现代化工贸城市而努力奋斗。会议闭幕后，我局制定出详实、周密的学习计划，局党总支要求将市第五次党代会精神，个性是胡宝书记《凝心聚力转型跨越为全面建设绿色富裕繁荣和-谐的现代化工贸城市而努力奋斗》工作报告及在闭幕式上的讲话和薛永琦书记《维护和-谐稳定服务经济建设为我市实现转型跨越发展带给坚强保证》工作报告，复印下发至全局各股室处所，纳入局党总支、机关全体人员的重点学习资料，确保学习笔记资料、时光和质量三落实，并要求机关全体司法行政干警和法律服务工作者每人撰写一份学习党代会精神心得体会。</w:t>
      </w:r>
    </w:p>
    <w:p>
      <w:pPr>
        <w:ind w:left="0" w:right="0" w:firstLine="560"/>
        <w:spacing w:before="450" w:after="450" w:line="312" w:lineRule="auto"/>
      </w:pPr>
      <w:r>
        <w:rPr>
          <w:rFonts w:ascii="宋体" w:hAnsi="宋体" w:eastAsia="宋体" w:cs="宋体"/>
          <w:color w:val="000"/>
          <w:sz w:val="28"/>
          <w:szCs w:val="28"/>
        </w:rPr>
        <w:t xml:space="preserve">学习贯彻市第五次党代会精神，必须要落实到具体的工作和行动上。经过局领导班子认真讨论，确定了我局更新发展理念、创新思维方式、改善工作方法的几项措施：</w:t>
      </w:r>
    </w:p>
    <w:p>
      <w:pPr>
        <w:ind w:left="0" w:right="0" w:firstLine="560"/>
        <w:spacing w:before="450" w:after="450" w:line="312" w:lineRule="auto"/>
      </w:pPr>
      <w:r>
        <w:rPr>
          <w:rFonts w:ascii="宋体" w:hAnsi="宋体" w:eastAsia="宋体" w:cs="宋体"/>
          <w:color w:val="000"/>
          <w:sz w:val="28"/>
          <w:szCs w:val="28"/>
        </w:rPr>
        <w:t xml:space="preserve">一是进一步解放思想，树立全局意识。局党总支要求全体干部职工要紧紧抓住构建“和-谐河津”的契机，自觉站在全市大局的高度，来思考问题，来开展工作，始终把自我置于全市转型跨越发展的实践中，始终持续健康向上、迎难而上、团结奋进的良好精神状态。</w:t>
      </w:r>
    </w:p>
    <w:p>
      <w:pPr>
        <w:ind w:left="0" w:right="0" w:firstLine="560"/>
        <w:spacing w:before="450" w:after="450" w:line="312" w:lineRule="auto"/>
      </w:pPr>
      <w:r>
        <w:rPr>
          <w:rFonts w:ascii="宋体" w:hAnsi="宋体" w:eastAsia="宋体" w:cs="宋体"/>
          <w:color w:val="000"/>
          <w:sz w:val="28"/>
          <w:szCs w:val="28"/>
        </w:rPr>
        <w:t xml:space="preserve">二是进一步加强班子和队伍建设。继续完善中层单位要事记、中层干部周报表和一般干警月报表，切实调动全体司法行政干警和法律服务工作者用心性，以饱满的热情投入工作中。</w:t>
      </w:r>
    </w:p>
    <w:p>
      <w:pPr>
        <w:ind w:left="0" w:right="0" w:firstLine="560"/>
        <w:spacing w:before="450" w:after="450" w:line="312" w:lineRule="auto"/>
      </w:pPr>
      <w:r>
        <w:rPr>
          <w:rFonts w:ascii="宋体" w:hAnsi="宋体" w:eastAsia="宋体" w:cs="宋体"/>
          <w:color w:val="000"/>
          <w:sz w:val="28"/>
          <w:szCs w:val="28"/>
        </w:rPr>
        <w:t xml:space="preserve">三是加强制度建设，严肃工作纪律。健全首问职责制、限时办结制等制度，做到特事特办、难事巧办。进一步规范我局机关管理制度，完善机关工作人员外出办事履行请销假制度、离岗告示制度和ab岗制度，使全局干部职工能相互督促，提高工作效率。在工作中坚持原则，服从大局，严禁吃、拿、卡、要，不打折扣，不讲价钱，不徇私情。</w:t>
      </w:r>
    </w:p>
    <w:p>
      <w:pPr>
        <w:ind w:left="0" w:right="0" w:firstLine="560"/>
        <w:spacing w:before="450" w:after="450" w:line="312" w:lineRule="auto"/>
      </w:pPr>
      <w:r>
        <w:rPr>
          <w:rFonts w:ascii="宋体" w:hAnsi="宋体" w:eastAsia="宋体" w:cs="宋体"/>
          <w:color w:val="000"/>
          <w:sz w:val="28"/>
          <w:szCs w:val="28"/>
        </w:rPr>
        <w:t xml:space="preserve">四是用心配合相关部门工作，加强部门间的沟通和协调。认真执行阳光执法“五公开”制度，及时公开当月办案(证)情况，公布各项工作进展动态，按时向市阳光政务网报送相关资料并及时对下阶段工作进行安排部署。对全社会公开举报电话，设立举报箱，认真做好群众来信来访登记工作，确保“件件有落实、事事有回音”。</w:t>
      </w:r>
    </w:p>
    <w:p>
      <w:pPr>
        <w:ind w:left="0" w:right="0" w:firstLine="560"/>
        <w:spacing w:before="450" w:after="450" w:line="312" w:lineRule="auto"/>
      </w:pPr>
      <w:r>
        <w:rPr>
          <w:rFonts w:ascii="宋体" w:hAnsi="宋体" w:eastAsia="宋体" w:cs="宋体"/>
          <w:color w:val="000"/>
          <w:sz w:val="28"/>
          <w:szCs w:val="28"/>
        </w:rPr>
        <w:t xml:space="preserve">当前，我局将紧紧围绕市第五次党代会提出的目标要求，扎实推进“三创两提升”，站在构建“和-谐河津”的高度，加大社会管理创新力度，拓展法制宣传新形式，提高法律服务质量，以更大的决心、更有力的措施、更扎实的工作推动我市司法行政工作再上新台阶，努力为我市实现“绿色富裕繁荣和-谐的现代化工贸城市”作出应有的贡献。</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12月30日，工作会议在全县人民的广泛关注下胜利召开，麻店镇组织了副科级以上干部、全体机关干部、各村支部书记、村委会主任在镇委会议室进行认真收听收看，大家纷纷表示，这次会议开启了新的一年工作的新篇章，振奋精神，鼓舞人心，为全县人民实现“奋力冲刺十二五，跻身全省先进县”的战略目标奠定了坚实基础。</w:t>
      </w:r>
    </w:p>
    <w:p>
      <w:pPr>
        <w:ind w:left="0" w:right="0" w:firstLine="560"/>
        <w:spacing w:before="450" w:after="450" w:line="312" w:lineRule="auto"/>
      </w:pPr>
      <w:r>
        <w:rPr>
          <w:rFonts w:ascii="宋体" w:hAnsi="宋体" w:eastAsia="宋体" w:cs="宋体"/>
          <w:color w:val="000"/>
          <w:sz w:val="28"/>
          <w:szCs w:val="28"/>
        </w:rPr>
        <w:t xml:space="preserve">会后，我镇高度重视，于当天晚上立即召开了由全体副科级以上干部、各办事处总支书记参加的党委扩大会议，就工作会议精神的落实作了专题部署。会上党委书记张文岭同志指出，这次工作会议是在全面完成“十一五”、蓄势冲刺“十二五”的特殊时期召开的，是承前启后、关系惠民今后发展的大会，为全县崛起振兴明确了发展目标，指明了发展方向。因此，我们必须解放思想，统一认识，把工作会议精神全面落实。同时深入学习了王瑜书记的讲话，进一步分析了我镇各项工作与要求的差距，要求全镇上下在广泛调研的基础上，要紧紧围绕王书记讲话精神，调整麻店发展的工作思路和奋斗目标，找准各项工作实现突破的着力点。并高点谋划，积极筹备2025年麻店镇经济工作会议召开，全面安排部署2025年及今后五年的工作开展。</w:t>
      </w:r>
    </w:p>
    <w:p>
      <w:pPr>
        <w:ind w:left="0" w:right="0" w:firstLine="560"/>
        <w:spacing w:before="450" w:after="450" w:line="312" w:lineRule="auto"/>
      </w:pPr>
      <w:r>
        <w:rPr>
          <w:rFonts w:ascii="宋体" w:hAnsi="宋体" w:eastAsia="宋体" w:cs="宋体"/>
          <w:color w:val="000"/>
          <w:sz w:val="28"/>
          <w:szCs w:val="28"/>
        </w:rPr>
        <w:t xml:space="preserve">施产业强镇、工业兴镇战略，强力推进项目建设、城乡一体、农民增收、民计民生四项重点，全力打造和谐宜居新麻店。2025年力争招商引资突破1亿元，财政总收入突破3500万元大关，地方财政收入达到1300万元，到“十二五”末，力争财政总收入达到7300万元，地方财政收入实现2700万元。</w:t>
      </w:r>
    </w:p>
    <w:p>
      <w:pPr>
        <w:ind w:left="0" w:right="0" w:firstLine="560"/>
        <w:spacing w:before="450" w:after="450" w:line="312" w:lineRule="auto"/>
      </w:pPr>
      <w:r>
        <w:rPr>
          <w:rFonts w:ascii="宋体" w:hAnsi="宋体" w:eastAsia="宋体" w:cs="宋体"/>
          <w:color w:val="000"/>
          <w:sz w:val="28"/>
          <w:szCs w:val="28"/>
        </w:rPr>
        <w:t xml:space="preserve">加快培育具有较强竞争力的产业集群，是实现经济社会科学发展的基础。我们将按照打造钢铁产业基地的目标，帮助扶持闽鑫金属做大做强，加快形成以闽鑫金属为中心的钢铁产业集群，并加快实施立云石油科技、鑫晟隆阀门等二期工程，力争项目尽早投产达效。同时，发挥区位优势，把麻店定位为配套开发区和胡集高效经济区的三产服务业聚集区，依托规划建设的济南—滨州—东营高速公路和德大铁路惠民专线，大力发展现代物流等服务业，努力将第三产业发展成麻店的支柱产业。在此基础上，以农民增收为目标，着力发展绿色瓜菜、有机瓜菜种植，打响无籽西瓜“万丰”品牌，建成2万亩无籽西瓜生产基地，继续扩大畜牧养殖规模，大幅度提高农民收益。</w:t>
      </w:r>
    </w:p>
    <w:p>
      <w:pPr>
        <w:ind w:left="0" w:right="0" w:firstLine="560"/>
        <w:spacing w:before="450" w:after="450" w:line="312" w:lineRule="auto"/>
      </w:pPr>
      <w:r>
        <w:rPr>
          <w:rFonts w:ascii="宋体" w:hAnsi="宋体" w:eastAsia="宋体" w:cs="宋体"/>
          <w:color w:val="000"/>
          <w:sz w:val="28"/>
          <w:szCs w:val="28"/>
        </w:rPr>
        <w:t xml:space="preserve">准绿化，加强绿色通道建设和环境综合整治工作，提升城镇整体形象。同时，不断改善城乡居民居住环境，投资7000万元建设麻店社区，整个工程三年开发完毕，一期工程将于2025年10月份竣工入住。</w:t>
      </w:r>
    </w:p>
    <w:p>
      <w:pPr>
        <w:ind w:left="0" w:right="0" w:firstLine="560"/>
        <w:spacing w:before="450" w:after="450" w:line="312" w:lineRule="auto"/>
      </w:pPr>
      <w:r>
        <w:rPr>
          <w:rFonts w:ascii="宋体" w:hAnsi="宋体" w:eastAsia="宋体" w:cs="宋体"/>
          <w:color w:val="000"/>
          <w:sz w:val="28"/>
          <w:szCs w:val="28"/>
        </w:rPr>
        <w:t xml:space="preserve">坚持把群众享有更多的基本公共服务作为加快发展的出发点和落脚点，更加关注和改善民计民生。投资360万元完成10公里郭沈路及6公里村内公路建设，加快实施1300万元的1.4万亩方田开发，力争三年内实现柏油路“村村通”，五年内实现农田水利工程全覆盖。在镇开发区建设容纳1000人左右的高标准幼儿园一处，解决入学难问题。同时，以党建促发展，以发展促稳定。进一步强化干部队伍建设，完善干部考核体系，全力做好村“两委”换届选举工作，并严格落实“一岗双责”制，全面保障社会安全稳定。</w:t>
      </w:r>
    </w:p>
    <w:p>
      <w:pPr>
        <w:ind w:left="0" w:right="0" w:firstLine="560"/>
        <w:spacing w:before="450" w:after="450" w:line="312" w:lineRule="auto"/>
      </w:pPr>
      <w:r>
        <w:rPr>
          <w:rFonts w:ascii="宋体" w:hAnsi="宋体" w:eastAsia="宋体" w:cs="宋体"/>
          <w:color w:val="000"/>
          <w:sz w:val="28"/>
          <w:szCs w:val="28"/>
        </w:rPr>
        <w:t xml:space="preserve">加快发展、跨越发展是麻店镇实现大翻身的必由之路，麻店镇党委政府将紧紧抓住发展要务，团结带领全镇干群，按照和镇委既定的工作思路和目标，进一步解放思想，居若图强以超常的干劲，扎实拼搏，激情创业，为麻店的明天谱写更加美好的篇章！</w:t>
      </w:r>
    </w:p>
    <w:p>
      <w:pPr>
        <w:ind w:left="0" w:right="0" w:firstLine="560"/>
        <w:spacing w:before="450" w:after="450" w:line="312" w:lineRule="auto"/>
      </w:pPr>
      <w:r>
        <w:rPr>
          <w:rFonts w:ascii="宋体" w:hAnsi="宋体" w:eastAsia="宋体" w:cs="宋体"/>
          <w:color w:val="000"/>
          <w:sz w:val="28"/>
          <w:szCs w:val="28"/>
        </w:rPr>
        <w:t xml:space="preserve">市委办紧紧围绕加快发展的战略部署，召开了全市党委办公室主任会议，深入开展“三强三树”主题教育活动，全面提升党委办公室工作科学化水平，努力开创办公室工作新局面。xx县委办公室就深入学习贯彻落实会议精神情况简要汇报如下:。</w:t>
      </w:r>
    </w:p>
    <w:p>
      <w:pPr>
        <w:ind w:left="0" w:right="0" w:firstLine="560"/>
        <w:spacing w:before="450" w:after="450" w:line="312" w:lineRule="auto"/>
      </w:pPr>
      <w:r>
        <w:rPr>
          <w:rFonts w:ascii="宋体" w:hAnsi="宋体" w:eastAsia="宋体" w:cs="宋体"/>
          <w:color w:val="000"/>
          <w:sz w:val="28"/>
          <w:szCs w:val="28"/>
        </w:rPr>
        <w:t xml:space="preserve">全市党委办公室主任会议结束后，我办高度重视对会议精神的传达学习。县委办主任在县委常委会议上向县委书记、县委副书记传达了会议精神。组织全体机关干部职工认真学习了市委亦贤副书记和邵刚秘书长的重要讲话精神，围绕“三强三树”即强党性树正气、强能力树佳绩、强作风树形象的主题教育活动，结合工作实际，对下一步工作进行了深入研究和部署，成立了工作领导小组，提出了具体的工作措施。通过学习，全体干部职工深刻领会了会议精神，提高了思想认识，明确了工作思路和重点。</w:t>
      </w:r>
    </w:p>
    <w:p>
      <w:pPr>
        <w:ind w:left="0" w:right="0" w:firstLine="560"/>
        <w:spacing w:before="450" w:after="450" w:line="312" w:lineRule="auto"/>
      </w:pPr>
      <w:r>
        <w:rPr>
          <w:rFonts w:ascii="宋体" w:hAnsi="宋体" w:eastAsia="宋体" w:cs="宋体"/>
          <w:color w:val="000"/>
          <w:sz w:val="28"/>
          <w:szCs w:val="28"/>
        </w:rPr>
        <w:t xml:space="preserve">按照“三强三树”主题教育活动的要求，我办结合自身实际，紧紧围绕xx年工作中心，坚持为领导服务、为基层服务，着力增强全局意识，着力推进综调、服务、督查、信息大发展的工作格局。</w:t>
      </w:r>
    </w:p>
    <w:p>
      <w:pPr>
        <w:ind w:left="0" w:right="0" w:firstLine="560"/>
        <w:spacing w:before="450" w:after="450" w:line="312" w:lineRule="auto"/>
      </w:pPr>
      <w:r>
        <w:rPr>
          <w:rFonts w:ascii="宋体" w:hAnsi="宋体" w:eastAsia="宋体" w:cs="宋体"/>
          <w:color w:val="000"/>
          <w:sz w:val="28"/>
          <w:szCs w:val="28"/>
        </w:rPr>
        <w:t xml:space="preserve">一是突出以文辅政，推进综调大突破。紧扣发展主题，选准调研课题。加强专题调研工作力度，对一些事关全局、专业性强的重大课题，要深入基层，深入一线，掌握第一手资料，认真调查研究，为领导科学决策提供参考，提高以文辅政水平。同时制定综合调研的激励机制和奖惩办法，通过年终兑现奖惩来调动和保持文秘人员的工作积极性。</w:t>
      </w:r>
    </w:p>
    <w:p>
      <w:pPr>
        <w:ind w:left="0" w:right="0" w:firstLine="560"/>
        <w:spacing w:before="450" w:after="450" w:line="312" w:lineRule="auto"/>
      </w:pPr>
      <w:r>
        <w:rPr>
          <w:rFonts w:ascii="宋体" w:hAnsi="宋体" w:eastAsia="宋体" w:cs="宋体"/>
          <w:color w:val="000"/>
          <w:sz w:val="28"/>
          <w:szCs w:val="28"/>
        </w:rPr>
        <w:t xml:space="preserve">二是突出科学服务，推进服务大进步。加强办文工作，抓好发文规范化，对各部门单位报送的文件、材料严格审核把关，确保准确无误。加强办会工作，对各类会议特别是重大会议认真把关，高度重视，不出纰漏。对县委的重大活动和重要接待工作，精心组织、统筹安排，确保活动开展井然有序。加强值班和综合协调，确保办公室24小时有人在岗，上下联络畅通。加强财务纪律，抓好固定资产管理，合理使用办公经费。</w:t>
      </w:r>
    </w:p>
    <w:p>
      <w:pPr>
        <w:ind w:left="0" w:right="0" w:firstLine="560"/>
        <w:spacing w:before="450" w:after="450" w:line="312" w:lineRule="auto"/>
      </w:pPr>
      <w:r>
        <w:rPr>
          <w:rFonts w:ascii="宋体" w:hAnsi="宋体" w:eastAsia="宋体" w:cs="宋体"/>
          <w:color w:val="000"/>
          <w:sz w:val="28"/>
          <w:szCs w:val="28"/>
        </w:rPr>
        <w:t xml:space="preserve">三是突出督促检查，推进督查大成效。我办以市委“加快发展大家谈”和“知足感恩、爱岗敬业”干部心态教育活动为契机，力促县委决策部署扎实落实，推进督查大成效。年初制定督查工作计划，建立督查考核台账，完善督查审批、定期报告和督查与考核捆绑制度，重点做好党委决策部署、领导批示件和上级交办事项的督查工作。</w:t>
      </w:r>
    </w:p>
    <w:p>
      <w:pPr>
        <w:ind w:left="0" w:right="0" w:firstLine="560"/>
        <w:spacing w:before="450" w:after="450" w:line="312" w:lineRule="auto"/>
      </w:pPr>
      <w:r>
        <w:rPr>
          <w:rFonts w:ascii="宋体" w:hAnsi="宋体" w:eastAsia="宋体" w:cs="宋体"/>
          <w:color w:val="000"/>
          <w:sz w:val="28"/>
          <w:szCs w:val="28"/>
        </w:rPr>
        <w:t xml:space="preserve">四是突出“耳目”作用，推进信息大作为。加强对网络舆情、社会舆情信息的搜集、研判力度，信息工作人员每日搜索网络舆情信息，一旦发现重大舆情信息及时报告;进一步加强与县委宣传部外宣办、公安局网监大队联系，联合组建“网络群众工作站”，强化合作，切实加强网络舆情监控和引导工作。</w:t>
      </w:r>
    </w:p>
    <w:p>
      <w:pPr>
        <w:ind w:left="0" w:right="0" w:firstLine="560"/>
        <w:spacing w:before="450" w:after="450" w:line="312" w:lineRule="auto"/>
      </w:pPr>
      <w:r>
        <w:rPr>
          <w:rFonts w:ascii="宋体" w:hAnsi="宋体" w:eastAsia="宋体" w:cs="宋体"/>
          <w:color w:val="000"/>
          <w:sz w:val="28"/>
          <w:szCs w:val="28"/>
        </w:rPr>
        <w:t xml:space="preserve">我办将把干部作风作为一项重要的工作来抓，以“干部作风建设年”活动为载体，努力建设一支吃苦耐劳、甘于奉献的干部队伍。</w:t>
      </w:r>
    </w:p>
    <w:p>
      <w:pPr>
        <w:ind w:left="0" w:right="0" w:firstLine="560"/>
        <w:spacing w:before="450" w:after="450" w:line="312" w:lineRule="auto"/>
      </w:pPr>
      <w:r>
        <w:rPr>
          <w:rFonts w:ascii="宋体" w:hAnsi="宋体" w:eastAsia="宋体" w:cs="宋体"/>
          <w:color w:val="000"/>
          <w:sz w:val="28"/>
          <w:szCs w:val="28"/>
        </w:rPr>
        <w:t xml:space="preserve">一是抓学习，提素质。按照建设学习型党委办公室的要求，办公室干部坚持每月读1本好书，写读书笔记。加强办公室干部培训，采取以会代训的方式，加强公文处理、办公礼仪、督查、信息等业务培训，进一步提升全县党办队伍干部的整体素质。</w:t>
      </w:r>
    </w:p>
    <w:p>
      <w:pPr>
        <w:ind w:left="0" w:right="0" w:firstLine="560"/>
        <w:spacing w:before="450" w:after="450" w:line="312" w:lineRule="auto"/>
      </w:pPr>
      <w:r>
        <w:rPr>
          <w:rFonts w:ascii="宋体" w:hAnsi="宋体" w:eastAsia="宋体" w:cs="宋体"/>
          <w:color w:val="000"/>
          <w:sz w:val="28"/>
          <w:szCs w:val="28"/>
        </w:rPr>
        <w:t xml:space="preserve">二是抓作风，树形象。强化干部考核，以制度管队伍，以制度促工作。以“干部作风建设年”活动为契机，认真开展每周学习、自查活动、日结日问活动、民主恳谈活动和能力提升活动，用过严谨的作风、扎实的工作、突出的业绩，树立党委办公室良好形象。</w:t>
      </w:r>
    </w:p>
    <w:p>
      <w:pPr>
        <w:ind w:left="0" w:right="0" w:firstLine="560"/>
        <w:spacing w:before="450" w:after="450" w:line="312" w:lineRule="auto"/>
      </w:pPr>
      <w:r>
        <w:rPr>
          <w:rFonts w:ascii="宋体" w:hAnsi="宋体" w:eastAsia="宋体" w:cs="宋体"/>
          <w:color w:val="000"/>
          <w:sz w:val="28"/>
          <w:szCs w:val="28"/>
        </w:rPr>
        <w:t xml:space="preserve">三是抓效率，增水平。办公室的工作就是服务，服务意味着奉献，而且是高效率的奉献。正确对待办公室整体利益和个人利益关系，个人利益服从整体利益，不发生个人情绪影响办公室工作效率的事情。发扬开拓创新精神，大胆探索党委办公室工作的新思路、新方法、新机制，切实提高服务的能力和水平。</w:t>
      </w:r>
    </w:p>
    <w:p>
      <w:pPr>
        <w:ind w:left="0" w:right="0" w:firstLine="560"/>
        <w:spacing w:before="450" w:after="450" w:line="312" w:lineRule="auto"/>
      </w:pPr>
      <w:r>
        <w:rPr>
          <w:rFonts w:ascii="宋体" w:hAnsi="宋体" w:eastAsia="宋体" w:cs="宋体"/>
          <w:color w:val="000"/>
          <w:sz w:val="28"/>
          <w:szCs w:val="28"/>
        </w:rPr>
        <w:t xml:space="preserve">全县维护社会稳定工作会议结束后，县广播影视中心高度重视，立即召开班子成员会议及中层及以上领导干部专题会议，传达了县里的会议精神，学习了县里领导的重要讲话，成立了由中心主要负责人任组长、分管领导任副组长、新闻、技播、网络等相关部室负责人任成员的广电维护社会稳定工作领导小组，围绕会议提出的重点工作任务，结合广电工作实际进行了研究部署。</w:t>
      </w:r>
    </w:p>
    <w:p>
      <w:pPr>
        <w:ind w:left="0" w:right="0" w:firstLine="560"/>
        <w:spacing w:before="450" w:after="450" w:line="312" w:lineRule="auto"/>
      </w:pPr>
      <w:r>
        <w:rPr>
          <w:rFonts w:ascii="宋体" w:hAnsi="宋体" w:eastAsia="宋体" w:cs="宋体"/>
          <w:color w:val="000"/>
          <w:sz w:val="28"/>
          <w:szCs w:val="28"/>
        </w:rPr>
        <w:t xml:space="preserve">中心维护社会稳定工作班子成员会议及中层以上领导干部专题会议结束后，我单位利用集中学习时间，召开了全局干部职工会议，传达了市、县会议精神，结合我单位实际，指出把握正确的舆论导向、引导好社会舆论、营造好大发展大繁荣的氛围、维护好社会稳定是一项严肃的政治任务、是头等大事，要求广大干部职工，牢固树立大局意识，坚守本职岗位，将一切影响社会稳定的不安全因素纳入控制范围内，最大限度地消除不稳定隐患，确保安全播出，坚决杜绝责任范围内影响稳定事件的发生。</w:t>
      </w:r>
    </w:p>
    <w:p>
      <w:pPr>
        <w:ind w:left="0" w:right="0" w:firstLine="560"/>
        <w:spacing w:before="450" w:after="450" w:line="312" w:lineRule="auto"/>
      </w:pPr>
      <w:r>
        <w:rPr>
          <w:rFonts w:ascii="宋体" w:hAnsi="宋体" w:eastAsia="宋体" w:cs="宋体"/>
          <w:color w:val="000"/>
          <w:sz w:val="28"/>
          <w:szCs w:val="28"/>
        </w:rPr>
        <w:t xml:space="preserve">组织好宣传战役，集中时间、集中力量宣传好维护社会稳定工作。首先要把握正确舆论导向。一是坚持团结稳定鼓劲，正面宣传为主，围绕县委、县政府中心工作，唱响主旋律，打好主动仗，营造和谐稳定，积极向上的社会舆论环境。二是坚持以人为本，贴近实际，把最广大人民的根本利益作为新闻宣传工作的出发点和落脚点，用生动活泼，群众喜闻乐见的形式不断引深维护社会稳定宣传工作。三是建立健全舆论监督制度，努力提高舆论监督的公信力和影响力，推动工作，解决问题，维护社会稳定。四是密切关注社会动向，对重大、敏感问题及时向县委请示汇报，同时做好新闻宣传的指导、协调、监督和管理工作。</w:t>
      </w:r>
    </w:p>
    <w:p>
      <w:pPr>
        <w:ind w:left="0" w:right="0" w:firstLine="560"/>
        <w:spacing w:before="450" w:after="450" w:line="312" w:lineRule="auto"/>
      </w:pPr>
      <w:r>
        <w:rPr>
          <w:rFonts w:ascii="宋体" w:hAnsi="宋体" w:eastAsia="宋体" w:cs="宋体"/>
          <w:color w:val="000"/>
          <w:sz w:val="28"/>
          <w:szCs w:val="28"/>
        </w:rPr>
        <w:t xml:space="preserve">一是加强意识，落实责任，切实做好来信来访工作。增强责任意识，严格落实信访工作责任制，每名领导对分管范围的信访实行包干包责，并实行责任追究制度。对来访认真查处，切实做好信访工作，及时处理和解决好本单位本系统发生的信访问题，杜绝出现去省进京重复信访和非正常上访问题。要抓早字，争主动，对苗头性问题早排查、早发现、早解决，运用教育、法律、行政等手段及早解决可能引发上访的问题，把各类矛盾解决在“萌芽”状态。</w:t>
      </w:r>
    </w:p>
    <w:p>
      <w:pPr>
        <w:ind w:left="0" w:right="0" w:firstLine="560"/>
        <w:spacing w:before="450" w:after="450" w:line="312" w:lineRule="auto"/>
      </w:pPr>
      <w:r>
        <w:rPr>
          <w:rFonts w:ascii="宋体" w:hAnsi="宋体" w:eastAsia="宋体" w:cs="宋体"/>
          <w:color w:val="000"/>
          <w:sz w:val="28"/>
          <w:szCs w:val="28"/>
        </w:rPr>
        <w:t xml:space="preserve">二是进一步加强社会监督，不断促进行风建设。在狠抓职工思想道德教育和业务培训、不断提高队伍综合素质的基础上，加大对广电系统自身和社会监督力度。为坚决杜绝乱收费和劣质服务等行为，设立有奖举报制度和投诉举报电话，并在电视上定期公示，对群众举报的个别基层站人员的不规范收费行为将进行严肃处理，从而有效地提高干部职工的服务质量。</w:t>
      </w:r>
    </w:p>
    <w:p>
      <w:pPr>
        <w:ind w:left="0" w:right="0" w:firstLine="560"/>
        <w:spacing w:before="450" w:after="450" w:line="312" w:lineRule="auto"/>
      </w:pPr>
      <w:r>
        <w:rPr>
          <w:rFonts w:ascii="宋体" w:hAnsi="宋体" w:eastAsia="宋体" w:cs="宋体"/>
          <w:color w:val="000"/>
          <w:sz w:val="28"/>
          <w:szCs w:val="28"/>
        </w:rPr>
        <w:t xml:space="preserve">三是进一步提高工作标准，不断强化服务意识。上半年，计划开展机关作风集中整顿活动，通过广泛征求意见，查找在各方面存在的突出问题。针对这些问题，按照效率再“提速”，标准再提高的目标，制定科学合理的工作规范，层层落实服务承诺，建立健全并执行好首问负责制、一次性告知制、限时办结制、行政过错责任追究制、挂牌（持证）上岗、投诉回访等一系列规范约束机制。通过各项措施，确保本单位社会稳定工作不出现任何问题。</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x月x日院务会后，我庭于x月x日组织全庭干警学习会议精神，结合工作实际与整改问题，进一步巩固党风廉政思想工作建设成果，完善工作举措，将会议精神落实到具体工作当中。现将贯彻落实情况汇报如下：</w:t>
      </w:r>
    </w:p>
    <w:p>
      <w:pPr>
        <w:ind w:left="0" w:right="0" w:firstLine="560"/>
        <w:spacing w:before="450" w:after="450" w:line="312" w:lineRule="auto"/>
      </w:pPr>
      <w:r>
        <w:rPr>
          <w:rFonts w:ascii="宋体" w:hAnsi="宋体" w:eastAsia="宋体" w:cs="宋体"/>
          <w:color w:val="000"/>
          <w:sz w:val="28"/>
          <w:szCs w:val="28"/>
        </w:rPr>
        <w:t xml:space="preserve">会议纪要下发后，我庭立即组织召开了专题学习会议，学习传达了会议精神，庭长对会议纪要进行了宣读，并结合工作实际谈对廉政思想的认识和理解，使全庭上下充分认识到做好党风廉政建设，做好中省市委巡视巡察反馈问题整改工作的重要性，把全庭干警的思想认识和工作作风统一到了贯彻落实会议精神的具体行动中。</w:t>
      </w:r>
    </w:p>
    <w:p>
      <w:pPr>
        <w:ind w:left="0" w:right="0" w:firstLine="560"/>
        <w:spacing w:before="450" w:after="450" w:line="312" w:lineRule="auto"/>
      </w:pPr>
      <w:r>
        <w:rPr>
          <w:rFonts w:ascii="宋体" w:hAnsi="宋体" w:eastAsia="宋体" w:cs="宋体"/>
          <w:color w:val="000"/>
          <w:sz w:val="28"/>
          <w:szCs w:val="28"/>
        </w:rPr>
        <w:t xml:space="preserve">（一）全力梳理存在问题，细化整改工作方案。会上，庭长何定云逐一分析了我庭在党风廉政建设中所存在的不足之处，梳理出了工作中存在的风险点，对标不同问题细化了责任分工，确保整改工作有序推进。</w:t>
      </w:r>
    </w:p>
    <w:p>
      <w:pPr>
        <w:ind w:left="0" w:right="0" w:firstLine="560"/>
        <w:spacing w:before="450" w:after="450" w:line="312" w:lineRule="auto"/>
      </w:pPr>
      <w:r>
        <w:rPr>
          <w:rFonts w:ascii="宋体" w:hAnsi="宋体" w:eastAsia="宋体" w:cs="宋体"/>
          <w:color w:val="000"/>
          <w:sz w:val="28"/>
          <w:szCs w:val="28"/>
        </w:rPr>
        <w:t xml:space="preserve">（二）坚持问题导向，形成长效机制。就如何做好整改工作，何定云要求要坚持问题导向，高标准、严要求开展整改工作。全庭干警要深刻意识到自己的责任感和使命感，履职尽责，强化措施，精准对标，对短时间能够整改完成的地方要及时整改，需要长期坚持的地方要形成督责机制，整改工作非一时，要建立规范、稳定的长效机制。</w:t>
      </w:r>
    </w:p>
    <w:p>
      <w:pPr>
        <w:ind w:left="0" w:right="0" w:firstLine="560"/>
        <w:spacing w:before="450" w:after="450" w:line="312" w:lineRule="auto"/>
      </w:pPr>
      <w:r>
        <w:rPr>
          <w:rFonts w:ascii="宋体" w:hAnsi="宋体" w:eastAsia="宋体" w:cs="宋体"/>
          <w:color w:val="000"/>
          <w:sz w:val="28"/>
          <w:szCs w:val="28"/>
        </w:rPr>
        <w:t xml:space="preserve">xxx人民法庭。</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三个会议都从宏观和实际等多种角度阐释了“十二五”规划的重大意义和具体措施。其中，党的十七届五中全会精神内容博大精深，主题、主线鲜明，为我们指明了前进方向；三次全委会全面总结了“十一五”全市经济社会发展取得的巨大成就，深刻分析了我市今后五年经济社会发展面临的形势，对“十二五”时期经济社会发展作了全面部署；而十二届九次全委会，书记李志雄和代理蒋宜茂更是分别对我县今后旅游业的发展提出了新的更高要求。特别是在12月24日上午的讨论会上，副书记、代理蒋宜茂同志就2025年如何抓好旅游工作做出了七条重要指示：</w:t>
      </w:r>
    </w:p>
    <w:p>
      <w:pPr>
        <w:ind w:left="0" w:right="0" w:firstLine="560"/>
        <w:spacing w:before="450" w:after="450" w:line="312" w:lineRule="auto"/>
      </w:pPr>
      <w:r>
        <w:rPr>
          <w:rFonts w:ascii="宋体" w:hAnsi="宋体" w:eastAsia="宋体" w:cs="宋体"/>
          <w:color w:val="000"/>
          <w:sz w:val="28"/>
          <w:szCs w:val="28"/>
        </w:rPr>
        <w:t xml:space="preserve">一是抓好双桂堂旅游景区建设；</w:t>
      </w:r>
    </w:p>
    <w:p>
      <w:pPr>
        <w:ind w:left="0" w:right="0" w:firstLine="560"/>
        <w:spacing w:before="450" w:after="450" w:line="312" w:lineRule="auto"/>
      </w:pPr>
      <w:r>
        <w:rPr>
          <w:rFonts w:ascii="宋体" w:hAnsi="宋体" w:eastAsia="宋体" w:cs="宋体"/>
          <w:color w:val="000"/>
          <w:sz w:val="28"/>
          <w:szCs w:val="28"/>
        </w:rPr>
        <w:t xml:space="preserve">三是做好百里竹海策划规划；</w:t>
      </w:r>
    </w:p>
    <w:p>
      <w:pPr>
        <w:ind w:left="0" w:right="0" w:firstLine="560"/>
        <w:spacing w:before="450" w:after="450" w:line="312" w:lineRule="auto"/>
      </w:pPr>
      <w:r>
        <w:rPr>
          <w:rFonts w:ascii="宋体" w:hAnsi="宋体" w:eastAsia="宋体" w:cs="宋体"/>
          <w:color w:val="000"/>
          <w:sz w:val="28"/>
          <w:szCs w:val="28"/>
        </w:rPr>
        <w:t xml:space="preserve">四是抓好星级农家乐建设，</w:t>
      </w:r>
    </w:p>
    <w:p>
      <w:pPr>
        <w:ind w:left="0" w:right="0" w:firstLine="560"/>
        <w:spacing w:before="450" w:after="450" w:line="312" w:lineRule="auto"/>
      </w:pPr>
      <w:r>
        <w:rPr>
          <w:rFonts w:ascii="宋体" w:hAnsi="宋体" w:eastAsia="宋体" w:cs="宋体"/>
          <w:color w:val="000"/>
          <w:sz w:val="28"/>
          <w:szCs w:val="28"/>
        </w:rPr>
        <w:t xml:space="preserve">五是强力招商引资；</w:t>
      </w:r>
    </w:p>
    <w:p>
      <w:pPr>
        <w:ind w:left="0" w:right="0" w:firstLine="560"/>
        <w:spacing w:before="450" w:after="450" w:line="312" w:lineRule="auto"/>
      </w:pPr>
      <w:r>
        <w:rPr>
          <w:rFonts w:ascii="宋体" w:hAnsi="宋体" w:eastAsia="宋体" w:cs="宋体"/>
          <w:color w:val="000"/>
          <w:sz w:val="28"/>
          <w:szCs w:val="28"/>
        </w:rPr>
        <w:t xml:space="preserve">六是兼顾其他景点规划建设；</w:t>
      </w:r>
    </w:p>
    <w:p>
      <w:pPr>
        <w:ind w:left="0" w:right="0" w:firstLine="560"/>
        <w:spacing w:before="450" w:after="450" w:line="312" w:lineRule="auto"/>
      </w:pPr>
      <w:r>
        <w:rPr>
          <w:rFonts w:ascii="宋体" w:hAnsi="宋体" w:eastAsia="宋体" w:cs="宋体"/>
          <w:color w:val="000"/>
          <w:sz w:val="28"/>
          <w:szCs w:val="28"/>
        </w:rPr>
        <w:t xml:space="preserve">七是提高接待服务水平。</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大力实施“旅游促销年”活动，采取“引进来，走出去”的营销战略，邀请100家组团能力较强的旅行社，50家有影响的宣传媒体到梁平进行现场推介。全面落实《梁平县旅游促销奖励办法》，对引进客源的旅行社实行重奖。采取立体营销手段，通过央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贯彻会议精神的落实情况报告篇六</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贯彻会议精神的落实情况报告篇七</w:t>
      </w:r>
    </w:p>
    <w:p>
      <w:pPr>
        <w:ind w:left="0" w:right="0" w:firstLine="560"/>
        <w:spacing w:before="450" w:after="450" w:line="312" w:lineRule="auto"/>
      </w:pPr>
      <w:r>
        <w:rPr>
          <w:rFonts w:ascii="宋体" w:hAnsi="宋体" w:eastAsia="宋体" w:cs="宋体"/>
          <w:color w:val="000"/>
          <w:sz w:val="28"/>
          <w:szCs w:val="28"/>
        </w:rPr>
        <w:t xml:space="preserve">我局于4月5日在员工例会上及时召开县政府第一次廉政会议精神传达学习会。会议上局党支部书记分析了县纪委书记、县长学习的重要讲话，局党组书记分析了当前全局党风廉政建设的进展情况，明确了不足，寻找原因，重新安排党风廉政工作，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(一)认真抓住作风纪律审计。根据会议要求，我局进一步抓住内部管理，由管理领导负责，各部门负责人具体抓住作风纪律，组成纪律监察组，定期或不定期对公司干部员工进行纪律监察，严格检查违反纪律。</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在建工程审计检查，积极协调沟通，共同推进工作开展。针对部分农村道路建设滞后的问题，我局立即约定工程建设法人代表，要求立即采取整改措施，推进工程进度，按时按质完成项目建设。</w:t>
      </w:r>
    </w:p>
    <w:p>
      <w:pPr>
        <w:ind w:left="0" w:right="0" w:firstLine="560"/>
        <w:spacing w:before="450" w:after="450" w:line="312" w:lineRule="auto"/>
      </w:pPr>
      <w:r>
        <w:rPr>
          <w:rFonts w:ascii="宋体" w:hAnsi="宋体" w:eastAsia="宋体" w:cs="宋体"/>
          <w:color w:val="000"/>
          <w:sz w:val="28"/>
          <w:szCs w:val="28"/>
        </w:rPr>
        <w:t xml:space="preserve">(3)加强资金管理使用。进一步加强交通项目建设资金监督，严格按资金分配使用规定和项目合同约定结算工程款。各管理领导和各股份有限公司切实履行监督责任，审查承包商工程款申请，局财务应审查款项合规性。通过多方审查检查，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的日常工作。根据局党组年初制定的工作方案和县发表的年度审查方法，切实有序开展党风廉政建设工作，完成各项既定工作。同时加强廉政监督，促进干部员工廉洁自律，保护防腐基础，确保不出现违法违纪人和事件。</w:t>
      </w:r>
    </w:p>
    <w:p>
      <w:pPr>
        <w:ind w:left="0" w:right="0" w:firstLine="560"/>
        <w:spacing w:before="450" w:after="450" w:line="312" w:lineRule="auto"/>
      </w:pPr>
      <w:r>
        <w:rPr>
          <w:rFonts w:ascii="宋体" w:hAnsi="宋体" w:eastAsia="宋体" w:cs="宋体"/>
          <w:color w:val="000"/>
          <w:sz w:val="28"/>
          <w:szCs w:val="28"/>
        </w:rPr>
        <w:t xml:space="preserve">(5)认真学习党章党纪。结合感谢党的感谢，与党一起走主题系列活动的开展，充分利用干部职工例会，进一步学习党章、廉政准则和中国共产党纪律处分条例，学习顺利遵守、遵守纪律的理解者。</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贯彻会议精神的落实情况报告篇八</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为扎实开展主题教育，按照省委主题教育领导小组统一安排部署，___局7月上旬，对前阶段主题教育开展一次“回头看”，现将有关情况汇报如下。</w:t>
      </w:r>
    </w:p>
    <w:p>
      <w:pPr>
        <w:ind w:left="0" w:right="0" w:firstLine="560"/>
        <w:spacing w:before="450" w:after="450" w:line="312" w:lineRule="auto"/>
      </w:pPr>
      <w:r>
        <w:rPr>
          <w:rFonts w:ascii="宋体" w:hAnsi="宋体" w:eastAsia="宋体" w:cs="宋体"/>
          <w:color w:val="000"/>
          <w:sz w:val="28"/>
          <w:szCs w:val="28"/>
        </w:rPr>
        <w:t xml:space="preserve">(一)召开主题教育领导小组会议，对主题教育再动员再部署。7月4日，省委召开全省不忘初心主题教育视频推进会议，随即___局组织召开由省局党委委员、市局党委书记、局长___主持的___局“不忘初心、牢记使命”主题教育领导小组第六次会议，学习了习近平总书记在中央政治局第十五次集体学习时重要讲话精神、___书记在全省不忘初心主题教育视频推进会议上的讲话精神和___组长在全国___系统不忘初心主题教育视频推进会议上的讲话精神，并对主题教育进行再动员再部署。会议要求，在按照方案开展主题教育工作的同时，对照中央新部署、新要求，对照“聚焦不够、深度不够、力度不够、统筹不够、结合不够、主题教育开展不够平衡”的问题，对前一阶段主题教育开展一次“回头看”。</w:t>
      </w:r>
    </w:p>
    <w:p>
      <w:pPr>
        <w:ind w:left="0" w:right="0" w:firstLine="560"/>
        <w:spacing w:before="450" w:after="450" w:line="312" w:lineRule="auto"/>
      </w:pPr>
      <w:r>
        <w:rPr>
          <w:rFonts w:ascii="宋体" w:hAnsi="宋体" w:eastAsia="宋体" w:cs="宋体"/>
          <w:color w:val="000"/>
          <w:sz w:val="28"/>
          <w:szCs w:val="28"/>
        </w:rPr>
        <w:t xml:space="preserve">(二)对标主题教育新部署新要求，查漏洞补短板。会后，___局主题教育办公室迅速行动，严格对照中央主题教育新部署新要求，对照中央指出的“六个不够”、___省长“对照差距找不足”和___组长“四个统一”要求，在深入总结前一阶段主题教育开展情况的基础上，边学边查边检边改，相互贯通，以更高的标准、更严的要求、更实的作风稳扎稳打推进主题教育。</w:t>
      </w:r>
    </w:p>
    <w:p>
      <w:pPr>
        <w:ind w:left="0" w:right="0" w:firstLine="560"/>
        <w:spacing w:before="450" w:after="450" w:line="312" w:lineRule="auto"/>
      </w:pPr>
      <w:r>
        <w:rPr>
          <w:rFonts w:ascii="宋体" w:hAnsi="宋体" w:eastAsia="宋体" w:cs="宋体"/>
          <w:color w:val="000"/>
          <w:sz w:val="28"/>
          <w:szCs w:val="28"/>
        </w:rPr>
        <w:t xml:space="preserve">1.充实调整完善主题教育计划安排。</w:t>
      </w:r>
    </w:p>
    <w:p>
      <w:pPr>
        <w:ind w:left="0" w:right="0" w:firstLine="560"/>
        <w:spacing w:before="450" w:after="450" w:line="312" w:lineRule="auto"/>
      </w:pPr>
      <w:r>
        <w:rPr>
          <w:rFonts w:ascii="宋体" w:hAnsi="宋体" w:eastAsia="宋体" w:cs="宋体"/>
          <w:color w:val="000"/>
          <w:sz w:val="28"/>
          <w:szCs w:val="28"/>
        </w:rPr>
        <w:t xml:space="preserve">调整学习安排，明确每周中心组、各级党组织集中学习不得少于一次;党员要保证每天自学时间，并在学习后围绕“学习贯彻习近平总书记关于___工作重要论述”等五个专题每周进行不少于一次的研讨。</w:t>
      </w:r>
    </w:p>
    <w:p>
      <w:pPr>
        <w:ind w:left="0" w:right="0" w:firstLine="560"/>
        <w:spacing w:before="450" w:after="450" w:line="312" w:lineRule="auto"/>
      </w:pPr>
      <w:r>
        <w:rPr>
          <w:rFonts w:ascii="宋体" w:hAnsi="宋体" w:eastAsia="宋体" w:cs="宋体"/>
          <w:color w:val="000"/>
          <w:sz w:val="28"/>
          <w:szCs w:val="28"/>
        </w:rPr>
        <w:t xml:space="preserve">2.进一步落实责任。</w:t>
      </w:r>
    </w:p>
    <w:p>
      <w:pPr>
        <w:ind w:left="0" w:right="0" w:firstLine="560"/>
        <w:spacing w:before="450" w:after="450" w:line="312" w:lineRule="auto"/>
      </w:pPr>
      <w:r>
        <w:rPr>
          <w:rFonts w:ascii="宋体" w:hAnsi="宋体" w:eastAsia="宋体" w:cs="宋体"/>
          <w:color w:val="000"/>
          <w:sz w:val="28"/>
          <w:szCs w:val="28"/>
        </w:rPr>
        <w:t xml:space="preserve">成立以扫黑除恶督导组为基本构成的调研组，以调研+督查模式，促进基层单位深挖自查，促进工作责任的落实。</w:t>
      </w:r>
    </w:p>
    <w:p>
      <w:pPr>
        <w:ind w:left="0" w:right="0" w:firstLine="560"/>
        <w:spacing w:before="450" w:after="450" w:line="312" w:lineRule="auto"/>
      </w:pPr>
      <w:r>
        <w:rPr>
          <w:rFonts w:ascii="宋体" w:hAnsi="宋体" w:eastAsia="宋体" w:cs="宋体"/>
          <w:color w:val="000"/>
          <w:sz w:val="28"/>
          <w:szCs w:val="28"/>
        </w:rPr>
        <w:t xml:space="preserve">3.逐条逐项进行问题梳理，查找存在不足。</w:t>
      </w:r>
    </w:p>
    <w:p>
      <w:pPr>
        <w:ind w:left="0" w:right="0" w:firstLine="560"/>
        <w:spacing w:before="450" w:after="450" w:line="312" w:lineRule="auto"/>
      </w:pPr>
      <w:r>
        <w:rPr>
          <w:rFonts w:ascii="宋体" w:hAnsi="宋体" w:eastAsia="宋体" w:cs="宋体"/>
          <w:color w:val="000"/>
          <w:sz w:val="28"/>
          <w:szCs w:val="28"/>
        </w:rPr>
        <w:t xml:space="preserve">召开商会行会座谈会、企业调研会热点问题座谈会中提出的问题，同时针对中央指出的“六个不够”、___省长“对照差距找不足”和___组长“四个统一”要求，___局逐条逐项进行问题梳理，查找不足。</w:t>
      </w:r>
    </w:p>
    <w:p>
      <w:pPr>
        <w:ind w:left="0" w:right="0" w:firstLine="560"/>
        <w:spacing w:before="450" w:after="450" w:line="312" w:lineRule="auto"/>
      </w:pPr>
      <w:r>
        <w:rPr>
          <w:rFonts w:ascii="宋体" w:hAnsi="宋体" w:eastAsia="宋体" w:cs="宋体"/>
          <w:color w:val="000"/>
          <w:sz w:val="28"/>
          <w:szCs w:val="28"/>
        </w:rPr>
        <w:t xml:space="preserve">(三)认真查找问题，列出整改清单。___。</w:t>
      </w:r>
    </w:p>
    <w:p>
      <w:pPr>
        <w:ind w:left="0" w:right="0" w:firstLine="560"/>
        <w:spacing w:before="450" w:after="450" w:line="312" w:lineRule="auto"/>
      </w:pPr>
      <w:r>
        <w:rPr>
          <w:rFonts w:ascii="宋体" w:hAnsi="宋体" w:eastAsia="宋体" w:cs="宋体"/>
          <w:color w:val="000"/>
          <w:sz w:val="28"/>
          <w:szCs w:val="28"/>
        </w:rPr>
        <w:t xml:space="preserve">市局党委严格按照中央、省委、省局部署要求，开展主题教育，“规定动作”绝不走样，“自选动作”务求实效。</w:t>
      </w:r>
    </w:p>
    <w:p>
      <w:pPr>
        <w:ind w:left="0" w:right="0" w:firstLine="560"/>
        <w:spacing w:before="450" w:after="450" w:line="312" w:lineRule="auto"/>
      </w:pPr>
      <w:r>
        <w:rPr>
          <w:rFonts w:ascii="宋体" w:hAnsi="宋体" w:eastAsia="宋体" w:cs="宋体"/>
          <w:color w:val="000"/>
          <w:sz w:val="28"/>
          <w:szCs w:val="28"/>
        </w:rPr>
        <w:t xml:space="preserve">(一)突出主责，高质量推进。___。</w:t>
      </w:r>
    </w:p>
    <w:p>
      <w:pPr>
        <w:ind w:left="0" w:right="0" w:firstLine="560"/>
        <w:spacing w:before="450" w:after="450" w:line="312" w:lineRule="auto"/>
      </w:pPr>
      <w:r>
        <w:rPr>
          <w:rFonts w:ascii="宋体" w:hAnsi="宋体" w:eastAsia="宋体" w:cs="宋体"/>
          <w:color w:val="000"/>
          <w:sz w:val="28"/>
          <w:szCs w:val="28"/>
        </w:rPr>
        <w:t xml:space="preserve">(二)突出目标，一体推进。___。</w:t>
      </w:r>
    </w:p>
    <w:p>
      <w:pPr>
        <w:ind w:left="0" w:right="0" w:firstLine="560"/>
        <w:spacing w:before="450" w:after="450" w:line="312" w:lineRule="auto"/>
      </w:pPr>
      <w:r>
        <w:rPr>
          <w:rFonts w:ascii="宋体" w:hAnsi="宋体" w:eastAsia="宋体" w:cs="宋体"/>
          <w:color w:val="000"/>
          <w:sz w:val="28"/>
          <w:szCs w:val="28"/>
        </w:rPr>
        <w:t xml:space="preserve">(三)突出结合，统筹推进。___。</w:t>
      </w:r>
    </w:p>
    <w:p>
      <w:pPr>
        <w:ind w:left="0" w:right="0" w:firstLine="560"/>
        <w:spacing w:before="450" w:after="450" w:line="312" w:lineRule="auto"/>
      </w:pPr>
      <w:r>
        <w:rPr>
          <w:rFonts w:ascii="宋体" w:hAnsi="宋体" w:eastAsia="宋体" w:cs="宋体"/>
          <w:color w:val="000"/>
          <w:sz w:val="28"/>
          <w:szCs w:val="28"/>
        </w:rPr>
        <w:t xml:space="preserve">一是与“扫黑除恶”紧密结合。___。</w:t>
      </w:r>
    </w:p>
    <w:p>
      <w:pPr>
        <w:ind w:left="0" w:right="0" w:firstLine="560"/>
        <w:spacing w:before="450" w:after="450" w:line="312" w:lineRule="auto"/>
      </w:pPr>
      <w:r>
        <w:rPr>
          <w:rFonts w:ascii="宋体" w:hAnsi="宋体" w:eastAsia="宋体" w:cs="宋体"/>
          <w:color w:val="000"/>
          <w:sz w:val="28"/>
          <w:szCs w:val="28"/>
        </w:rPr>
        <w:t xml:space="preserve">在县廉政会议会议召开后，我局高度重视，迅速贯彻落实会议精神，继续部署推进党风廉政建设工作，现汇报如下：</w:t>
      </w:r>
    </w:p>
    <w:p>
      <w:pPr>
        <w:ind w:left="0" w:right="0" w:firstLine="560"/>
        <w:spacing w:before="450" w:after="450" w:line="312" w:lineRule="auto"/>
      </w:pPr>
      <w:r>
        <w:rPr>
          <w:rFonts w:ascii="宋体" w:hAnsi="宋体" w:eastAsia="宋体" w:cs="宋体"/>
          <w:color w:val="000"/>
          <w:sz w:val="28"/>
          <w:szCs w:val="28"/>
        </w:rPr>
        <w:t xml:space="preserve">一、认真传达学习会议精神。</w:t>
      </w:r>
    </w:p>
    <w:p>
      <w:pPr>
        <w:ind w:left="0" w:right="0" w:firstLine="560"/>
        <w:spacing w:before="450" w:after="450" w:line="312" w:lineRule="auto"/>
      </w:pPr>
      <w:r>
        <w:rPr>
          <w:rFonts w:ascii="宋体" w:hAnsi="宋体" w:eastAsia="宋体" w:cs="宋体"/>
          <w:color w:val="000"/>
          <w:sz w:val="28"/>
          <w:szCs w:val="28"/>
        </w:rPr>
        <w:t xml:space="preserve">我局在4月5日职工例会上及时召开了县政府第一次廉政会议精神传达学习会。会上局党支部书记传达学习了县纪委书记、县长所作的重要讲话;局党组书记对目前全局党风廉政建设工作进展情况进行了分析，明确不足，查找原因，对党风廉政工作再动员再部署，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二、认真贯彻落实党风廉政任务。</w:t>
      </w:r>
    </w:p>
    <w:p>
      <w:pPr>
        <w:ind w:left="0" w:right="0" w:firstLine="560"/>
        <w:spacing w:before="450" w:after="450" w:line="312" w:lineRule="auto"/>
      </w:pPr>
      <w:r>
        <w:rPr>
          <w:rFonts w:ascii="宋体" w:hAnsi="宋体" w:eastAsia="宋体" w:cs="宋体"/>
          <w:color w:val="000"/>
          <w:sz w:val="28"/>
          <w:szCs w:val="28"/>
        </w:rPr>
        <w:t xml:space="preserve">根据会议要求，我局结合实际、突出重点、全力推进，主要从以下五个方面抓好党风廉政工作落实：</w:t>
      </w:r>
    </w:p>
    <w:p>
      <w:pPr>
        <w:ind w:left="0" w:right="0" w:firstLine="560"/>
        <w:spacing w:before="450" w:after="450" w:line="312" w:lineRule="auto"/>
      </w:pPr>
      <w:r>
        <w:rPr>
          <w:rFonts w:ascii="宋体" w:hAnsi="宋体" w:eastAsia="宋体" w:cs="宋体"/>
          <w:color w:val="000"/>
          <w:sz w:val="28"/>
          <w:szCs w:val="28"/>
        </w:rPr>
        <w:t xml:space="preserve">(一)认真抓好作风纪律督查。根据会议要求，我局进一步抓好内部管理，由分管领导负责，各部门负责人具体抓作风纪律，并组成纪律督察组，定时或不定时对单位干部职工进行纪律督查，对违反纪律的进行严厉查处。</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对在建工程的督查检查，积极协调沟通，共同推进工作开展。针对部分农村公路建设滞后的问题，我局及时约谈了工程建设法人代表，要求其立即采取整改措施，推进工程进度，确保按时按质按完成项目建设。</w:t>
      </w:r>
    </w:p>
    <w:p>
      <w:pPr>
        <w:ind w:left="0" w:right="0" w:firstLine="560"/>
        <w:spacing w:before="450" w:after="450" w:line="312" w:lineRule="auto"/>
      </w:pPr>
      <w:r>
        <w:rPr>
          <w:rFonts w:ascii="宋体" w:hAnsi="宋体" w:eastAsia="宋体" w:cs="宋体"/>
          <w:color w:val="000"/>
          <w:sz w:val="28"/>
          <w:szCs w:val="28"/>
        </w:rPr>
        <w:t xml:space="preserve">(三)加强资金管理使用。进一步加强交通项目建设资金监管，严格按照资金拨付使用规定和项目合同约定进行工程款项结算。各分管领导和各股室切实履行好监管职责，对承包商的工程款申请进行审核把关，局财务上要对款项合规性进行审查。通过多方审核把关，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日常工作。根据局党组年初制定的工作方案和县里出台的年度考核办法抓实抓好，扎实有序开展党风廉政建设各项工作，完成各项既定工作任务。同时加强廉政监督，督促广大干部职工廉洁自律，守住防腐底线，确保不出现违法违纪的人和事。</w:t>
      </w:r>
    </w:p>
    <w:p>
      <w:pPr>
        <w:ind w:left="0" w:right="0" w:firstLine="560"/>
        <w:spacing w:before="450" w:after="450" w:line="312" w:lineRule="auto"/>
      </w:pPr>
      <w:r>
        <w:rPr>
          <w:rFonts w:ascii="宋体" w:hAnsi="宋体" w:eastAsia="宋体" w:cs="宋体"/>
          <w:color w:val="000"/>
          <w:sz w:val="28"/>
          <w:szCs w:val="28"/>
        </w:rPr>
        <w:t xml:space="preserve">(五)认真学习党章党纪。结合“感党恩、跟党走”主题系列活动的开展，充分利用干部职工例会，对《党章》、《廉政准则》和《中国共产党纪律处分条例》进行进一步学习，学好用好遵守好，做遵纪守法的明白人。</w:t>
      </w:r>
    </w:p>
    <w:p>
      <w:pPr>
        <w:ind w:left="0" w:right="0" w:firstLine="560"/>
        <w:spacing w:before="450" w:after="450" w:line="312" w:lineRule="auto"/>
      </w:pPr>
      <w:r>
        <w:rPr>
          <w:rFonts w:ascii="宋体" w:hAnsi="宋体" w:eastAsia="宋体" w:cs="宋体"/>
          <w:color w:val="000"/>
          <w:sz w:val="28"/>
          <w:szCs w:val="28"/>
        </w:rPr>
        <w:t xml:space="preserve">为深入贯彻落实全市领导干部大会会议精神，开展好干部作风大整顿活动，全面加强干部作风建设，我局于2025年9月4日上午，召开了洮南市国土资源局干部作风整顿动员会，认真学习传达全市领导干部大会会议精神。现将我局贯彻落实会议精神情况汇报如下：</w:t>
      </w:r>
    </w:p>
    <w:p>
      <w:pPr>
        <w:ind w:left="0" w:right="0" w:firstLine="560"/>
        <w:spacing w:before="450" w:after="450" w:line="312" w:lineRule="auto"/>
      </w:pPr>
      <w:r>
        <w:rPr>
          <w:rFonts w:ascii="宋体" w:hAnsi="宋体" w:eastAsia="宋体" w:cs="宋体"/>
          <w:color w:val="000"/>
          <w:sz w:val="28"/>
          <w:szCs w:val="28"/>
        </w:rPr>
        <w:t xml:space="preserve">全市干部大会结束后，我局立即召开系统会议，会议由班子成员，全局干部职工，国土所所长参加。会上，学习传达了薛书记在全市干部大会上的重要讲话精神，纪市长就抓好干部作风大整顿活动强调的三点意见。鲁局长就我局实际工作强调了三点意见：一是充分认清加强作风整顿的必要性和紧迫性。二是扎实开展作风建设大排查、大整顿活动。三是加强组织领导，严格监督检查，坚决保证作风整顿活动取得实效。</w:t>
      </w:r>
    </w:p>
    <w:p>
      <w:pPr>
        <w:ind w:left="0" w:right="0" w:firstLine="560"/>
        <w:spacing w:before="450" w:after="450" w:line="312" w:lineRule="auto"/>
      </w:pPr>
      <w:r>
        <w:rPr>
          <w:rFonts w:ascii="宋体" w:hAnsi="宋体" w:eastAsia="宋体" w:cs="宋体"/>
          <w:color w:val="000"/>
          <w:sz w:val="28"/>
          <w:szCs w:val="28"/>
        </w:rPr>
        <w:t xml:space="preserve">会后，鲁局长单独召开了局中层干部会议，强调了以下几方面问题：一是每位干部对照讲话精神查找自身不足，立即整改。二是把为老百姓服务摆在前面。三是向本科室人员传达好会议精神，抓好作风整顿工作。</w:t>
      </w:r>
    </w:p>
    <w:p>
      <w:pPr>
        <w:ind w:left="0" w:right="0" w:firstLine="560"/>
        <w:spacing w:before="450" w:after="450" w:line="312" w:lineRule="auto"/>
      </w:pPr>
      <w:r>
        <w:rPr>
          <w:rFonts w:ascii="宋体" w:hAnsi="宋体" w:eastAsia="宋体" w:cs="宋体"/>
          <w:color w:val="000"/>
          <w:sz w:val="28"/>
          <w:szCs w:val="28"/>
        </w:rPr>
        <w:t xml:space="preserve">一是为了开展好此次作风整顿活动，成立了由鲁延臣局长任组长，王新刚、王伟光、佟向东、张俊东任副组长，相关科室负责人为成员领导小组。二是严格按照市委市政府要求，制定工作方案，建立问题清单、责任清单和措施清单，做到整改完成一项、销号一项，并常抓不懈、长期坚持。三是将严肃考核问责作为整顿作风的有效手段，加大督查和考核力度，对发现的不担当、不作为、乱作为、慢作为，以及吃拿卡要等损害群众利益行为，要严肃处理、严肃问责、绝不姑息。</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2025年度工会工作先进单位和先进个人，县总工会对2025年度工会工作做了全面总结，同时对2025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2025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2025年工会工作目标任务。3月21日下午，我镇又组织召开了基层工会负责人，工会干部、职工代表大会，王宜国副书记再次传达了全县工会工作会议精神，总结了2025年我镇工会工作，安排布置了2025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三、加强职工队伍建设，发挥工人阶级主力军作用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2025年我镇工会将在和县总工会的正确领导下，以科学发展观为引领，深入贯彻落实县十三次党代会精神，不断创新工作思路，狠抓措施落实，确保我镇工会工作取得新成效，实现新跨越。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宋体" w:hAnsi="宋体" w:eastAsia="宋体" w:cs="宋体"/>
          <w:color w:val="000"/>
          <w:sz w:val="28"/>
          <w:szCs w:val="28"/>
        </w:rPr>
        <w:t xml:space="preserve">党的十七届五中全会、市委三次全委会和县委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市委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w:t>
      </w:r>
    </w:p>
    <w:p>
      <w:pPr>
        <w:ind w:left="0" w:right="0" w:firstLine="560"/>
        <w:spacing w:before="450" w:after="450" w:line="312" w:lineRule="auto"/>
      </w:pPr>
      <w:r>
        <w:rPr>
          <w:rFonts w:ascii="宋体" w:hAnsi="宋体" w:eastAsia="宋体" w:cs="宋体"/>
          <w:color w:val="000"/>
          <w:sz w:val="28"/>
          <w:szCs w:val="28"/>
        </w:rPr>
        <w:t xml:space="preserve">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w:t>
      </w:r>
    </w:p>
    <w:p>
      <w:pPr>
        <w:ind w:left="0" w:right="0" w:firstLine="560"/>
        <w:spacing w:before="450" w:after="450" w:line="312" w:lineRule="auto"/>
      </w:pPr>
      <w:r>
        <w:rPr>
          <w:rFonts w:ascii="宋体" w:hAnsi="宋体" w:eastAsia="宋体" w:cs="宋体"/>
          <w:color w:val="000"/>
          <w:sz w:val="28"/>
          <w:szCs w:val="28"/>
        </w:rPr>
        <w:t xml:space="preserve">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w:t>
      </w:r>
    </w:p>
    <w:p>
      <w:pPr>
        <w:ind w:left="0" w:right="0" w:firstLine="560"/>
        <w:spacing w:before="450" w:after="450" w:line="312" w:lineRule="auto"/>
      </w:pPr>
      <w:r>
        <w:rPr>
          <w:rFonts w:ascii="宋体" w:hAnsi="宋体" w:eastAsia="宋体" w:cs="宋体"/>
          <w:color w:val="000"/>
          <w:sz w:val="28"/>
          <w:szCs w:val="28"/>
        </w:rPr>
        <w:t xml:space="preserve">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w:t>
      </w:r>
    </w:p>
    <w:p>
      <w:pPr>
        <w:ind w:left="0" w:right="0" w:firstLine="560"/>
        <w:spacing w:before="450" w:after="450" w:line="312" w:lineRule="auto"/>
      </w:pPr>
      <w:r>
        <w:rPr>
          <w:rFonts w:ascii="宋体" w:hAnsi="宋体" w:eastAsia="宋体" w:cs="宋体"/>
          <w:color w:val="000"/>
          <w:sz w:val="28"/>
          <w:szCs w:val="28"/>
        </w:rPr>
        <w:t xml:space="preserve">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x月x日院务会后，我院于x月x日组织全庭干部学习会议精神，结合工作实际和整改问题，进一步巩固党风廉政思想工作建设成果，完善工作措施，将会议精神落实到具体工作中。现将贯彻执行情况报告如下。</w:t>
      </w:r>
    </w:p>
    <w:p>
      <w:pPr>
        <w:ind w:left="0" w:right="0" w:firstLine="560"/>
        <w:spacing w:before="450" w:after="450" w:line="312" w:lineRule="auto"/>
      </w:pPr>
      <w:r>
        <w:rPr>
          <w:rFonts w:ascii="宋体" w:hAnsi="宋体" w:eastAsia="宋体" w:cs="宋体"/>
          <w:color w:val="000"/>
          <w:sz w:val="28"/>
          <w:szCs w:val="28"/>
        </w:rPr>
        <w:t xml:space="preserve">会议纪要发布后，我院立即组织召开专题学习会议，学习传达会议精神，院长宣读会议纪要，结合工作实际谈廉政思想的认识和理解，全院充分认识党风廉政建设，中省市委巡逻巡逻反馈问题整顿工作的重要性，全院干部思想认识和工作风格。</w:t>
      </w:r>
    </w:p>
    <w:p>
      <w:pPr>
        <w:ind w:left="0" w:right="0" w:firstLine="560"/>
        <w:spacing w:before="450" w:after="450" w:line="312" w:lineRule="auto"/>
      </w:pPr>
      <w:r>
        <w:rPr>
          <w:rFonts w:ascii="宋体" w:hAnsi="宋体" w:eastAsia="宋体" w:cs="宋体"/>
          <w:color w:val="000"/>
          <w:sz w:val="28"/>
          <w:szCs w:val="28"/>
        </w:rPr>
        <w:t xml:space="preserve">(一)全力整理问题，细分整改工作方案。会上，庭长何定云逐一分析了我庭党风廉政建设中存在的不足之处，整理了工作中存在的风险点，细分了对标问题的责任分工，确保了整改工作的有序推进。</w:t>
      </w:r>
    </w:p>
    <w:p>
      <w:pPr>
        <w:ind w:left="0" w:right="0" w:firstLine="560"/>
        <w:spacing w:before="450" w:after="450" w:line="312" w:lineRule="auto"/>
      </w:pPr>
      <w:r>
        <w:rPr>
          <w:rFonts w:ascii="宋体" w:hAnsi="宋体" w:eastAsia="宋体" w:cs="宋体"/>
          <w:color w:val="000"/>
          <w:sz w:val="28"/>
          <w:szCs w:val="28"/>
        </w:rPr>
        <w:t xml:space="preserve">(二)坚持做题导向，形成长效机制。如何做好整改工作，何定云要求坚持问题导向，高标准，严格要求开展整改工作。全庭干部要深刻意识到自己的责任感和使命感，履行责任，加强措施，正确对准，及时整顿能在短时间内完成的地方，长期坚持的地方要形成监督机制，整顿工作不是暂时的，要建立规范稳定的长期机制。</w:t>
      </w:r>
    </w:p>
    <w:p>
      <w:pPr>
        <w:ind w:left="0" w:right="0" w:firstLine="560"/>
        <w:spacing w:before="450" w:after="450" w:line="312" w:lineRule="auto"/>
      </w:pPr>
      <w:r>
        <w:rPr>
          <w:rFonts w:ascii="宋体" w:hAnsi="宋体" w:eastAsia="宋体" w:cs="宋体"/>
          <w:color w:val="000"/>
          <w:sz w:val="28"/>
          <w:szCs w:val="28"/>
        </w:rPr>
        <w:t xml:space="preserve">十九届五中全会召开以来，x市认真传达学习，站在增强“四个意识”、坚定“四个自信”、做到“两个维护”的高度，认真学习贯彻党的十九届五中全会精神，充分认识重大意义、精准把握核心要义、深刻领会丰富内涵，真正把思想和行动统一到全会精神上来，把各方面的智慧和力量凝聚到落实全会提出的重大任务上来，不断强化担当、聚焦聚力，展现新作为，确保中央决策部署在x落地生根，形成生动实践。</w:t>
      </w:r>
    </w:p>
    <w:p>
      <w:pPr>
        <w:ind w:left="0" w:right="0" w:firstLine="560"/>
        <w:spacing w:before="450" w:after="450" w:line="312" w:lineRule="auto"/>
      </w:pPr>
      <w:r>
        <w:rPr>
          <w:rFonts w:ascii="宋体" w:hAnsi="宋体" w:eastAsia="宋体" w:cs="宋体"/>
          <w:color w:val="000"/>
          <w:sz w:val="28"/>
          <w:szCs w:val="28"/>
        </w:rPr>
        <w:t xml:space="preserve">召开区委常委会，全文学习中国共产党第十九届中央委员会第五次全体会议公报，对我区学习贯彻落实情况进行了研究安排。会议要求：一是充分认识全会召开的重大意义，党的十九届五中全会是在全面建成小康社会胜利在望、全面建设社会主义现代化国家新征程即将开启的重要历史时刻召开的一次具有全局性、历史性意义的重要会议，为我们把握新发展阶段、坚持新发展理念、构建新发展格局，提供了强大思想武器和行动指南。深刻把握党的十九届五中全会提出的重大思想观点、重大制度安排、重大工作部署，切实把思想和行动统一到党的十九届五中全会精神上来，汇聚起决胜“十三五”、奋进“十四五”的磅礴力量。二是把握精神实质，强化学习宣传贯彻落实。学习宣传贯彻党的十九届五中全会精神是当前和今后一个时期的重要政治任务。各级党组织要加强组织领导，把学习宣传贯彻党的十九届五中全会精神与深入学习贯彻习近平新时代中国特色社会主义思想结合起来，与深入学习贯彻党的十九大和十九届二中、三中、四中全会精神结合起来，与深入贯彻落实习近平总书记视察x重要讲话、重要指示批示精神结合起来，与巩固深化“不忘初心、牢记使命”主题教育成果结合起来，一体谋划部署、一体推动落实。坚持以上率下、示范引领，分期分批对党员干部进行系统培训，深入开展宣传宣讲，统筹运用各种媒体，形成全方位、立体化、多层次的正面宣传强势。要强化督促检查，跟踪了解和掌握学习贯彻情况，把全会精神学习宣传贯彻工作做深做实。三是切实扛起责任，促进当前工作。各级各相关部门通过总结过去经验做法和前一阶段调查研究的结果，对标中央《建议》要求，进一步明确“十四五”经济社会发展一系列重大问题，包括奋斗目标及其支撑条件等，加快推进全市“十四五”规划建议、《纲要》和各专项规划编制工作。把学习贯彻全会精神与做好当前各项工作结合起来，对照“十三五”目标任务和全年工作要点，倒排工期、落实责任，逐项对账盘点，查漏补缺，抓紧补齐“十三五”工作欠账，坚决交出脱贫攻坚优秀答卷，毫不松懈抓好常态化疫情防控，尽心尽力做好保障民生工作，确保全面建成小康社会落好笔、收好官，推动“十四五”发展开好局、起好步，为x高质量发展提供坚强保证。随后，全区各级党组织以理论学习中心组学习、专题学习研讨等形式对十九届五中全会精神进行传达学习。</w:t>
      </w:r>
    </w:p>
    <w:p>
      <w:pPr>
        <w:ind w:left="0" w:right="0" w:firstLine="560"/>
        <w:spacing w:before="450" w:after="450" w:line="312" w:lineRule="auto"/>
      </w:pPr>
      <w:r>
        <w:rPr>
          <w:rFonts w:ascii="宋体" w:hAnsi="宋体" w:eastAsia="宋体" w:cs="宋体"/>
          <w:color w:val="000"/>
          <w:sz w:val="28"/>
          <w:szCs w:val="28"/>
        </w:rPr>
        <w:t xml:space="preserve">（一）聚焦推进制造业高质量发展。一是全面提升服务辖区重点企业水平。进一步完善区级领导联系重点企业科研院所（校）服务机制，深入推进“联企入企惠企助企”活动，建立企业反映问题跟踪协调催办制度。强化地企合作，搭建企业之间交流平台，实现辖区企业交流沟通常态化，引导企业在交流中拓展深化合作。积极服务好企业“三大改造”，主动帮助企业申报国家和省、市扶持政策，推进智能工厂、数字化车间建设。支持企业建立企业技术中心、工程技术中心、重点实验室等创新研发平台。服务好国有企业深化改革，做好社会化接收工作。紧盯x等先进制造产业，强化企业服务，使一批国之重器重大装备项目加快实施，并带动配套产业协同发展。依托x等新材料企业，大力发展先进合金材料，延伸x产业链条，打造新材料产业基地。推进特种机器人、新型材料、节能环保产业发展。二是加快推进产业集聚区提档升级。按照国家产业、环保政策及培育主导优势产业的要求，逐步推进产业集聚区内企业搬迁改造，腾退出宝贵的土地、厂房资源。推进产业集聚区“二次创业”，创新管理体制机制，探索推行“管委会+公司”管理模式，把好产业集聚区企业入驻关，提高亩均投资额度和产出效益。培育发展总部经济，打造区域企业总部集聚区。三是切实促进科技民营企业发展。补齐x民营先进制造业短板，进一步释放民营经济发展能量。引导民营企业主动适应产业升级的发展规律，用科技创新改造传统产业，做强主导产业，提高国内外市场占有率，加大创新主体培育引进，培育一批瞪羚企业、独角兽企业、专精特新企业。扩大高新技术企业数量规模，提高创新平台在科技型企业中的覆盖率。推动制造业加速向数字化、网络化、智能化演进。继续实施民营企业家培育工程，打造一批具有国际视野、前瞻眼光、开拓精神和创新思维的民营企业家队伍。重点支持x等企业发展。到2025年，全区国家级科技型中小企业达到x家，市级以上创新平台突破x家。四是加快推进科创小镇建设。重点推进x科技园招商提升，加快基础设施建设和前期招商，推进中信科创园招商入驻，引导各个园区科学定位，创新运营模式，错位协同发展。加强与外地科技园区的对接交流，吸纳借鉴先进经验。五是利用好数字经济赋能先进制造业。加快5g网络推广利用，推动传统基础设施“数字+”“智能+”升级。培育x等智能制造综合服务商建设。加快工业互联网建设，大力支持x领聚中原智造工业共享云平台发展。出台数字经济赋能先进制造业发展的支持意见，对制造业企业、数字经济企业、金融机构等给予鼓励，为企业牵线搭桥，推动制造业生产模式转换和流程再造，着力迈向价值链中高端。引导x等新型研发机构与辖区企业深度对接合作。六是推进先进制造业支持政策落实。强化与省市工信、科技、商务、发改等部门对接，争取省直部门出台的政策在辖区企业落地。争取并用好x制造业高质量发展基金。继续抓好老工业基地振兴转型、产业升级、技术改造、科技创新、物流基地建设等相关政策性资金争取。</w:t>
      </w:r>
    </w:p>
    <w:p>
      <w:pPr>
        <w:ind w:left="0" w:right="0" w:firstLine="560"/>
        <w:spacing w:before="450" w:after="450" w:line="312" w:lineRule="auto"/>
      </w:pPr>
      <w:r>
        <w:rPr>
          <w:rFonts w:ascii="宋体" w:hAnsi="宋体" w:eastAsia="宋体" w:cs="宋体"/>
          <w:color w:val="000"/>
          <w:sz w:val="28"/>
          <w:szCs w:val="28"/>
        </w:rPr>
        <w:t xml:space="preserve">（二）聚焦推进城市建设管理提升。一是强化规划在城市建设中的引领作用。树立科学规划意识，发挥规划在产业布局、城市功能完善、土地集约高效利用中的作用。加强与上级规划部门的沟通，确保各项规划有效衔接、充分融合。推进工业文化遗产街区保护利用、x综合交通枢纽周边、x河沿线、x沿线、西南环高速以西等重点区域的城市规划编制工作。发挥区规划领导小组、区城乡建设统筹小组等协调机制作用，加强信息共享，统筹推进城市建设管理。二是以新理念推进城市更新改造。加快x等城中村棚户区改造进度，积极推进安置房建设，确保群众尽快回迁。推进x综合交通枢纽周边、x河周边、x沿线涉及征迁，为重点市政工程建设提供保障。落实《关于全面推进城镇老旧小区改造工作的指导意见》，争取各级政策支持，着力解决群众反映强烈的老旧小区基础设施差且老化、失养失修失管、市政配套不完善、社区服务不健全、物业管理不到位等问题，有效提升广大居民的获得感、幸福感、安全感，利用x年时间完成辖区x个老旧小区改造。切实解决城市停车难问题，加快体育公园、上海市场、太原路等大型停车场建设，探索推进地下空间利用，规划建设一批地下停车场。三是提升城市管理水平。树立以人民为中心的城市管理理念，人民城市人民管，管好城市为人民。对标国际化城市标准，提升管理水平。推进精品示范街区打造，以点带面，推动辖区主干道全面整治提升，三年内全区主干道全部达到示范街区标准。推进智慧城市、智慧小区建设。落实关于促进消费、发展夜经济的部署要求，强化对集市、便民夜市的引导和规范管理。深化城市管理体制、环卫体制改革，统筹抓好绿化、环卫、市容管理，落实“条块结合、以块为主”的城市管理体制。强化城管队伍建设。四是强化城市内涵集约发展。推进豫北一路、陇北一路等批发市场、农贸市场改造提升。统筹推进城乡建设，适时启动村庄改造，不断完善西部区域基础设施。持续推进农村环境整治，抓好城中村环境治理。注重城市的绿化美化，建好管好城市小游园，推进x河湿地、健康乐道建设。</w:t>
      </w:r>
    </w:p>
    <w:p>
      <w:pPr>
        <w:ind w:left="0" w:right="0" w:firstLine="560"/>
        <w:spacing w:before="450" w:after="450" w:line="312" w:lineRule="auto"/>
      </w:pPr>
      <w:r>
        <w:rPr>
          <w:rFonts w:ascii="宋体" w:hAnsi="宋体" w:eastAsia="宋体" w:cs="宋体"/>
          <w:color w:val="000"/>
          <w:sz w:val="28"/>
          <w:szCs w:val="28"/>
        </w:rPr>
        <w:t xml:space="preserve">（三）聚焦全面深化提升对外开放。一是着力打造开放招商平台。高标准推进自贸区x片区建设，围绕投资贸易便利化、扩大投资领域开放等方面先行先试，依托科创小镇、高科技园区等吸引外来投资。借助x跨境电商综合试验区平台，培育x，争取进入全市示范园区。加快推进x集装箱场站及海关监管场所建设，实现在x通关，打造区域铁路国际货运枢纽。推进x合作，实现中亚班列开行常态化。充分发挥朴器科技创新中心、x科技园等专业招商平台作用，吸引更多企业和项目入驻。二是全面拓展开放领域。树立大开放意识，在干部培训中强化对外开放、招商引资等培训内容。着力推动科技、文旅、金融、教育、卫生等各领域开放。引导辖区科研院所、企业面向国内外集聚高端创新资源，搭建国际科技交流平台。依托辖区装备制造、新材料等产业和科教资源优势，吸引国内高校在x设立新型研发机构。深入推进英才计划，吸引高技术人才，推进科技成果转化.推动境内外银行、证券、保险、基金等金融机构，以及律师、会计、审计事务所等中介服务机构，在辖区设立分支机构或开展业务。围绕提升x基础教育水平目标，引进国际化学校。三是持续优化营商环境。把营商环境作为经济发展的命门之穴，聚焦重点领域推动改革创新，打造国际化、法治化、市场化营商环境。深化“放管服”改革，推进自贸区服务制度创新，打造一流政务环境，年底全区政务服务事项“一网通办”前提下的“最多跑一次”实现率达到90%。在人才服务和保障上下功夫，营造引得来、留得住、善创业的人才环境。实行区直部门政务服务评价制度。依法规范文明执法，积极融入全国法治政府建设示范市创建活动。四是引导鼓励企业引进来走出去。实施定向精准招商，紧盯世界500强、国内500强、行业50强，有效利用节会招商、以商招商、网上招商等方式，实施产业延链、补链、强链定向精准招商，引进一批具有国际竞争力的知名企业和高端项目。探索重点企业招商、产业集群招商，有效利用行业协会、各地商会等资源优势宣传推介x，吸引项目。融入“x企出海\"市场开拓行动，组建“走出去”企业联盟，充分发挥x装备制造、新材料等产业优势，鼓励支持x等企业走出去，开拓国际市场，积极融入“一带一路”建设。</w:t>
      </w:r>
    </w:p>
    <w:p>
      <w:pPr>
        <w:ind w:left="0" w:right="0" w:firstLine="560"/>
        <w:spacing w:before="450" w:after="450" w:line="312" w:lineRule="auto"/>
      </w:pPr>
      <w:r>
        <w:rPr>
          <w:rFonts w:ascii="宋体" w:hAnsi="宋体" w:eastAsia="宋体" w:cs="宋体"/>
          <w:color w:val="000"/>
          <w:sz w:val="28"/>
          <w:szCs w:val="28"/>
        </w:rPr>
        <w:t xml:space="preserve">（四）聚焦推进文化旅游融合发展。一是助力x国际人文交往中心和历史文化名城建设。发展文旅新业态、开发文创新产品、打造文旅新园区，服务x办好国际性文化活动。加强新媒体宣传，利用腾讯、抖音、快手、微视等多种渠道，有针对性开展河x文化、工业历史、先进制造业基地建设等宣传活动。二是推进“两带四街”建设。“两带”即x河、x河生态风光带；“四街”即x街。通过“两带四街”的打造，充分挖掘x特有的工业历史文化遗产资源，把文化与旅游、生态和产业有机结合起来，促进文旅融合发展，在保护传承历史文化资源中加快产业转型升级。加快x河治理和沿线产业布局，推进生态治理，布局特色高端商业，在改善周边群众居住环境的同时，实现产业与生态，环境有机融合。打造西苑路“硅巷”经济，集聚现代科技、创新人才和金融资本。三是加快工业游培育提升。充分挖掘工业文化旅游资源，构建主题鲜明、形式多样、内涵丰富、功能齐全的工业全域旅游体系。坚持活化利用，树立工业游品牌，重点抓好x工业博物馆、中铝x铜文创产业园、工业主题公园、老旧街坊保护改造等项目建设。深化“旅游+产业”，推动工业旅游与体育、康养、教育融合创新，形成特色鲜明、内容丰富、效益突出的工业旅游新业态，培育文化创意、研学旅游、康养旅游、体育休闲、精致餐饮、特色民宿等新型旅游产业，不断提升x工业旅游的吸引力、竞争力和辐射力。四是推进文化和旅游消费示范城市创建。深化文旅产业供给侧改革，丰富产品供给，改善消费环境，激发消费潜力，提振文旅消费。建设运营好广州市场步行街，推进x等特色产业园区，统筹提升“夜经济、夜品位、夜美丽”，叫响“古都夜八点”文旅品牌。五是不断完善文化旅游基础设施。加快x五星级酒店建设，提升x等星级酒店国际化水平，提升宾馆酒店从业人员综合素质。推进旅游民宿、特色精品酒店建设，满足游客个性化需求。按照国际旅游目的地标准，改造提升公厕、路标、公交指示牌等城区旅游基础设施。开展城市书房达标创优提升行动，持续提升城市书房效能，让“书香x”名片熠熠生辉。</w:t>
      </w:r>
    </w:p>
    <w:p>
      <w:pPr>
        <w:ind w:left="0" w:right="0" w:firstLine="560"/>
        <w:spacing w:before="450" w:after="450" w:line="312" w:lineRule="auto"/>
      </w:pPr>
      <w:r>
        <w:rPr>
          <w:rFonts w:ascii="宋体" w:hAnsi="宋体" w:eastAsia="宋体" w:cs="宋体"/>
          <w:color w:val="000"/>
          <w:sz w:val="28"/>
          <w:szCs w:val="28"/>
        </w:rPr>
        <w:t xml:space="preserve">（五）聚焦推进生态文明建设。一是建设现代生态宜居城区。树牢生态文明理念，强化生态文明宣传教育，在全区树立生态优先、保护环境的强烈意识。推进污染防治，持续提升城市生态品质，积极参与创建国家生态文明建设示范市，推进绿色低碳生活方式和城市运营模式。强化国土绿化提速提质行动，逐年扩大绿化率，加强小游园、绿地、河渠道路防护和绿地养护管理，完善长效管护机制。二是全力打好污染防治攻坚战。坚持以“三铁”抓“三散”治“三源”，重点抓好施工工地精细化管理，落实网格员管理，落实七个100%防控措施，2025年辖区pm2.5，年均浓度控制在57微克1立方米以下，优良天数达x天。加强餐饮油烟污染治理，推进餐厨垃圾集中收集储运，加快辖区道路、小区雨污分流改造进度，加快推进x河、x综合整治，突出抓好x河口治理工程，落实“河长制”，强化沿河环境综合治理，不断改善河渠水质。推进硫酸厂污染地块整治，强化辖区土壤污染防治。抓好农村环境治理，落实集中清扫制度。</w:t>
      </w:r>
    </w:p>
    <w:p>
      <w:pPr>
        <w:ind w:left="0" w:right="0" w:firstLine="560"/>
        <w:spacing w:before="450" w:after="450" w:line="312" w:lineRule="auto"/>
      </w:pPr>
      <w:r>
        <w:rPr>
          <w:rFonts w:ascii="宋体" w:hAnsi="宋体" w:eastAsia="宋体" w:cs="宋体"/>
          <w:color w:val="000"/>
          <w:sz w:val="28"/>
          <w:szCs w:val="28"/>
        </w:rPr>
        <w:t xml:space="preserve">（六）聚焦持续加强和改善民生。一是推进党建引领下的社区治理创新。深入创新基层治理机制，形成多层次基层协商格局，进一步调动群众积极性，发挥其在基层治理中的重要作用。创新社会治理法治途径，健全矛盾纠纷源头预防和多元化解机制，发挥诉调结合多元化解平台作用，深入推进“四官”进社区和“一社区一警”全覆盖。不断扩大居民小区和物业服务企业党组织覆盖面，形成大调解工作格局。全面推进“x”贤银行、志愿服务，发挥社会组织在服务群众中的积极作用。持续深化连心群众活动，在联系群众、服务群众中提升社会治理效能。二是提升公共服务水平。深入实施基本公共服务标准化工程，推进基本公共服务均等化。融入“健康x”建设，引导全社会形成健康的生活方式，补齐公共卫生服务短板。加快x卫生院建设，推进区疾控预防中心、卫生监督中心建设。引进特色专科医院。巩固基础教育水平，加强新接收的初中学校管理，强化教师队伍建设，进一步强化爱国教育。落实国家惠民政策，积极服务好低保、残疾人等特殊群体。做好退役军人服务保障工作。三是推进文明和谐社会建设。持续推进文明城市创建提升，培育和践行社会主义核心价值观。高度重视信访稳定工作，针对非法集资、问题楼盘较多的实际情况，在疏导情绪、解决问题、化解矛盾的同时，坚持依法处置、违法打击，切实维护社会和谐稳定。做好安全生产、消防安全和汛期安全工作。</w:t>
      </w:r>
    </w:p>
    <w:p>
      <w:pPr>
        <w:ind w:left="0" w:right="0" w:firstLine="560"/>
        <w:spacing w:before="450" w:after="450" w:line="312" w:lineRule="auto"/>
      </w:pPr>
      <w:r>
        <w:rPr>
          <w:rFonts w:ascii="宋体" w:hAnsi="宋体" w:eastAsia="宋体" w:cs="宋体"/>
          <w:color w:val="000"/>
          <w:sz w:val="28"/>
          <w:szCs w:val="28"/>
        </w:rPr>
        <w:t xml:space="preserve">（七）聚焦加强党的全面领导。一是强化思想政治建设，巩固深化主题教育。目前，已完成开展x月、x月区委理论学习中心组集中学习，开展集中研讨交流x次。开展连心群众，建立四级联系群众工作机制。县处级干部围绕x经济转型、高质量发展、项目建设、社会养老、文旅融合等当前重点工作确定调研课题，形成调研报告x篇。截至目前，县处级领导班子共查摆问题x项、县处级干部查摆问题x条。高质量推进“三大行动”整改落实。硬碰硬抓“旧账清零”，针对城市精细化管理机制不健全的问题，强力治标，实施“六大专项整治行动”，制定下发了《x市城市管理体制改革方案》，推进城市管理体制改革；实打实暖民心，通过实施城区供热工程，建成停车场，推动厕所革命等，解决群众最急最忧最盼民生实事。二是树立正确用人导向，建设忠诚干净担当的高素质干部队伍。深入贯彻落实习近平总书记选人用人重要思想，突出强调党管干部原则，坚持好干部标准，着力选拔政治坚定、敢于负责、勇于担当、善于作为、实绩突出的干部，进一步树立重实干重实绩的用人导向。在全区印发《关于激励广大干部在实现高质量发展中实现新担当新作为的意见》，明确区委选人标准，对不折不扣执行上级决策部署，任劳任怨、能扛重活、能打硬仗的干部，优先提拔重用。同时，坚持把一线和急难险重等岗位做为干部成长锻炼的平台，健全完善“干部到基层锻炼、人才从基层选拔”的培养选拔机制。三是夯实基层组织基础，打造城市治理新格局。一是坚持党建引领，筑牢基层治理根基。“三治并进”促落实。制定印发《x市关于深入推进高质量发展的实施方案（试行）》，明确x项自治建设重点任务、x项法制建设重点任务、x项德治建设重点任务和x项服务进社区重点任务，全面推进基层社会治理体系和治理能力建设。“三级联动”增共识。建立基层党建工作双月座谈会制度，每两个月召开一次会议，各党（工）委围绕会议主题进行座谈交流，并逐一汇报党建工作开展情况，亮成绩赛进度，查问题明思路，交任务抓落实，推动党建各项工作任务落地见效。</w:t>
      </w:r>
    </w:p>
    <w:p>
      <w:pPr>
        <w:ind w:left="0" w:right="0" w:firstLine="560"/>
        <w:spacing w:before="450" w:after="450" w:line="312" w:lineRule="auto"/>
      </w:pPr>
      <w:r>
        <w:rPr>
          <w:rFonts w:ascii="宋体" w:hAnsi="宋体" w:eastAsia="宋体" w:cs="宋体"/>
          <w:color w:val="000"/>
          <w:sz w:val="28"/>
          <w:szCs w:val="28"/>
        </w:rPr>
        <w:t xml:space="preserve">党的十九届五中全会为我们做好各项工作提供了明确方向和行动指南。我们一定将思想、行动高度统一到党中央决策部署上来奋发有为做好当前各项工作，把学习贯彻全会精神与全面推动高质量发展、实现“三个奋勇争先”等结合起来，确保圆满完成全年各项目标任务，社会大局和谐稳定。</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县委关于《进一步做好坚持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坚持共-产-党员的先进性供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坚持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坚持先进性的本事等方面，在教育培训的途径、方式上，进取进行创新，探索适应形势发展和党员实际的教育培训模式，采取正面教育、自我教育、典型教育、集中教育等形式，重点对党员进行六个方面的教育：马克思主义、毛泽东思想、邓-小-平理论和“三个代表”重要思想；梦想、信念和宗旨观念教育；道德品质教育；组织纪律教育；执政本事教育；履行岗位职责的本事教育。二是建立和完善理论学习考核制度。我们把党员干部参加学习教育的情景和理论考核的成绩与党员评议、年终考核、评先评优、干部提拔结合起来，经过这些措施，切实改变了一些部门和干部“学与不学一个样，学多与学少一个样，学深与学浅一个样”的状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景，认真分析其主要原因，找准存在的突出“症结”，针对各自的问题，采取不一样的措施予以整顿。到目前，共调整基层党支部6个；“带”，即经过在全局系统党支部中开展一系列争先创优活动，树立一批党建工作先进典型，带动软弱涣散党组织整顿工作。2025年全局共表彰优秀基层党支部5个，表彰优秀党员10多人。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经过学习身边典型先进事迹，以实际行动体现先进性，极大激发了实践“三个代表”重要思想的自觉性。为此，在第三批先进性教育活动中，我们进一步健全典型激励机制，做好典型引路。我们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进取性，充分激发了他们的创造性和工作热情，有效地坚持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供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必须注重建立有效的监督管理、吐故纳新、自我纯洁的机制。一是加强入党进取分子培养，严把党员“入口”关。我们进一步加强对入党进取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异常对领导班子的监督。</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贯彻会议精神的落实情况报告篇九</w:t>
      </w:r>
    </w:p>
    <w:p>
      <w:pPr>
        <w:ind w:left="0" w:right="0" w:firstLine="560"/>
        <w:spacing w:before="450" w:after="450" w:line="312" w:lineRule="auto"/>
      </w:pPr>
      <w:r>
        <w:rPr>
          <w:rFonts w:ascii="宋体" w:hAnsi="宋体" w:eastAsia="宋体" w:cs="宋体"/>
          <w:color w:val="000"/>
          <w:sz w:val="28"/>
          <w:szCs w:val="28"/>
        </w:rPr>
        <w:t xml:space="preserve">报告是一种正式文件格式，具体指调查本身的陈述或调查得出的结论，反映工作的基本情况、经验教训、存在的问题和今后的工作思路。它被广泛使用。报告的风格和结构因每个组织的做法而异。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2、扎实推进安全生产专项行动。一是深入推进企业安全生产标准化建设工作，提高本质安全水平;二是全面推进企业职业病危害项目申报登记工作，强化企业职业健康管。</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