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2025年公德心得体会(汇总8篇)</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记录心得体会对于我们的成长和发展具有重要的意义。下面我给大家整理了一些心得体会范文，希望能够帮助到大家。公德心得体会篇一众所周知，社会公德是社会生活中...</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记录心得体会对于我们的成长和发展具有重要的意义。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公德心得体会篇一</w:t>
      </w:r>
    </w:p>
    <w:p>
      <w:pPr>
        <w:ind w:left="0" w:right="0" w:firstLine="560"/>
        <w:spacing w:before="450" w:after="450" w:line="312" w:lineRule="auto"/>
      </w:pPr>
      <w:r>
        <w:rPr>
          <w:rFonts w:ascii="宋体" w:hAnsi="宋体" w:eastAsia="宋体" w:cs="宋体"/>
          <w:color w:val="000"/>
          <w:sz w:val="28"/>
          <w:szCs w:val="28"/>
        </w:rPr>
        <w:t xml:space="preserve">众所周知，社会公德是社会生活中最简单、最起码，最普通的行为规则，是维持社会全体公民在交往和生活中应遵守的行为规则，也是调节人们在社会公共生活中的相互关系，维护公共生活秩序和社会共同利益，保证社会和谐稳定，为社会普遍公认的最基本的行为准则。它的内容即是以“文明礼貌、助人为乐、爱护公物、保护环境、遵纪守法”为主。</w:t>
      </w:r>
    </w:p>
    <w:p>
      <w:pPr>
        <w:ind w:left="0" w:right="0" w:firstLine="560"/>
        <w:spacing w:before="450" w:after="450" w:line="312" w:lineRule="auto"/>
      </w:pPr>
      <w:r>
        <w:rPr>
          <w:rFonts w:ascii="宋体" w:hAnsi="宋体" w:eastAsia="宋体" w:cs="宋体"/>
          <w:color w:val="000"/>
          <w:sz w:val="28"/>
          <w:szCs w:val="28"/>
        </w:rPr>
        <w:t xml:space="preserve">社会公德是全体公民共同遵守的道德，属于社会主义道德教育和建设中的基础层次，是最基本的道德规范。在我国，社会公德与社会主义道德理想、价值取向是紧密相联的，即社会公德既表现于个体行为的选择，又是个体较高层次道德观念的表现形式。人们只有自觉地以社会公德规范约束自己的言行，才有可能实践社会主义道德，进而达到共产主义道德的崇高境界。而作为一名社会成员，更是当代大学生的我们，必须做到：</w:t>
      </w:r>
    </w:p>
    <w:p>
      <w:pPr>
        <w:ind w:left="0" w:right="0" w:firstLine="560"/>
        <w:spacing w:before="450" w:after="450" w:line="312" w:lineRule="auto"/>
      </w:pPr>
      <w:r>
        <w:rPr>
          <w:rFonts w:ascii="宋体" w:hAnsi="宋体" w:eastAsia="宋体" w:cs="宋体"/>
          <w:color w:val="000"/>
          <w:sz w:val="28"/>
          <w:szCs w:val="28"/>
        </w:rPr>
        <w:t xml:space="preserve">第一是文明礼貌，文明礼貌是中华民族的优秀传统，是人们日常交往中应当共同遵守的道德规则，在人们的交往中，和悦的语气、亲切的交谈、诚挚的态度等等，是相互尊重，友好的表现。讲文明礼貌能促进人们的团结友爱，是沟通人与人之间情感的道德桥梁。在现实生活中，人们仍会看到种种不讲文明礼貌的现象，如一些人常常出言脏话粗话，恶语伤人，失礼不道歉，无理凶三分，这些话使人难受痛苦，最不文明骂脏话粗话，都是不讲文明的表现，必须认真克服。今天，倡导讲文明、懂礼貌、受礼仪是继承和弘扬中华民族传统美德、提高人们道德素质的迫切需要，是尊重人、理解人、关心人、帮助人，形成男女平等、尊老爱幼、扶贫济困、礼让宽容的新型人际关系的迫切需要，也是树立中国人良好国际形象的迫切需要。第二是助人为乐，当一个人身处困境时，大家乐于相助，把别人困难当作自己的困难，给予真情和真诚的帮助与关怀，这就是助人为乐。在现实生活中，每个人都在一定的人际交往中，每个人都不能孤立地生存，而在生活中人人都会遇到一些困难、矛盾和问题，都要人关心，爱护，更要支持，帮助。从现在做起，使助人为乐在社会上蔚然成风，人人都应该发扬助人为乐的精神，积极主动爱护他人，帮助他人，弘扬正气。助人为乐对于大学生来说显得尤为重要，养成助人为乐的美德和习惯，将是一生取之不尽、用之不竭的精神财富，正所谓“赠人玫瑰，手有余香”。“以团结互助为荣、以损人利己为耻”，积极参与公益事业，力所能及地关心和关爱他人，在对他人的关心和帮助中获得人生的快乐。</w:t>
      </w:r>
    </w:p>
    <w:p>
      <w:pPr>
        <w:ind w:left="0" w:right="0" w:firstLine="560"/>
        <w:spacing w:before="450" w:after="450" w:line="312" w:lineRule="auto"/>
      </w:pPr>
      <w:r>
        <w:rPr>
          <w:rFonts w:ascii="宋体" w:hAnsi="宋体" w:eastAsia="宋体" w:cs="宋体"/>
          <w:color w:val="000"/>
          <w:sz w:val="28"/>
          <w:szCs w:val="28"/>
        </w:rPr>
        <w:t xml:space="preserve">第三是爱护公物，对社会共同劳动成果的珍惜和爱护，是每个公民应该承担的社会责任和义务，它既显示出个人的道德修养水平，也是整个社会文明程度的重要标志。一说起爱护公物，也许有人会认为这是老生常谈，因为类似“以爱护公物光荣，以破坏公物可耻”、“爱护公物，人人有责”这样的口号恐怕连幼儿园小朋友也能说上几条。但现实生活中的我们又做得怎么样呢？各种破坏公共秩序、破坏公物等不良行为屡禁不绝，常有公共设施遭到破坏或被盗走。古人云：“勿以善小而不为，勿以恶小而为之”，播下一个动作，便收获一个习惯，播下一个习惯，便收获一个品格。所以，每个人都要增强社会主人翁责任感，珍惜国家、集体财产，爱护公物，特别要保护社会公用设施，坚持同损害公共财产、破坏公物的行为作斗争。</w:t>
      </w:r>
    </w:p>
    <w:p>
      <w:pPr>
        <w:ind w:left="0" w:right="0" w:firstLine="560"/>
        <w:spacing w:before="450" w:after="450" w:line="312" w:lineRule="auto"/>
      </w:pPr>
      <w:r>
        <w:rPr>
          <w:rFonts w:ascii="宋体" w:hAnsi="宋体" w:eastAsia="宋体" w:cs="宋体"/>
          <w:color w:val="000"/>
          <w:sz w:val="28"/>
          <w:szCs w:val="28"/>
        </w:rPr>
        <w:t xml:space="preserve">第四是保护环境，是当前国际社会普遍关注的热点问题。关系到人们的安。</w:t>
      </w:r>
    </w:p>
    <w:p>
      <w:pPr>
        <w:ind w:left="0" w:right="0" w:firstLine="560"/>
        <w:spacing w:before="450" w:after="450" w:line="312" w:lineRule="auto"/>
      </w:pPr>
      <w:r>
        <w:rPr>
          <w:rFonts w:ascii="宋体" w:hAnsi="宋体" w:eastAsia="宋体" w:cs="宋体"/>
          <w:color w:val="000"/>
          <w:sz w:val="28"/>
          <w:szCs w:val="28"/>
        </w:rPr>
        <w:t xml:space="preserve">居乐业，关系到我们的子孙后代的发展。保护环境就是保护我们自己，保护环境，就要增强环保意识，如自觉节约能源，反对浪费，不乱倒垃圾，还应积极植树造林，保护绿化。而为了保持社会公共生活的环境整洁、舒适和干净，保障社会成员的身体健康，每个公民都应当讲究公共卫生、保护生活环境，这也是社会公共生活中人们应当遵循的最基本的行为规范。讲究公共卫生，造成优美环境，是人身心健康的重要保证；是社会风尚的一个重要方面，体现出一个民族的文明程度和精神面貌。</w:t>
      </w:r>
    </w:p>
    <w:p>
      <w:pPr>
        <w:ind w:left="0" w:right="0" w:firstLine="560"/>
        <w:spacing w:before="450" w:after="450" w:line="312" w:lineRule="auto"/>
      </w:pPr>
      <w:r>
        <w:rPr>
          <w:rFonts w:ascii="宋体" w:hAnsi="宋体" w:eastAsia="宋体" w:cs="宋体"/>
          <w:color w:val="000"/>
          <w:sz w:val="28"/>
          <w:szCs w:val="28"/>
        </w:rPr>
        <w:t xml:space="preserve">第五是遵纪守法，自觉遵守法律法规、纪律，是社会公德最基本的要求。公共生活中人们要能顺利地进行社会活动，就必须要有规矩可循，就必须遵循一定的行为规范。为什么我眼里总含着泪水，因为我对这社会爱得深层，为什么现在许多青少年喜欢上网吧，沉迷网络里面一些暴力，网络游戏，黄色影片，他们的思想怎么会这样，最主要是父母的责任，没有好好教导监管，为什么许多人那么傻，不读书出来赚钱，有的在流浪打架，这些人是国家的耻辱，也不懂什么法律。而大学生就应当全面了解公共生活领域中的各项法律法规，熟知校纪校规，牢固树立法制观念，“以遵纪守法为荣、以违法乱纪为耻”，自觉遵守有关的纪律和法律。</w:t>
      </w:r>
    </w:p>
    <w:p>
      <w:pPr>
        <w:ind w:left="0" w:right="0" w:firstLine="560"/>
        <w:spacing w:before="450" w:after="450" w:line="312" w:lineRule="auto"/>
      </w:pPr>
      <w:r>
        <w:rPr>
          <w:rFonts w:ascii="宋体" w:hAnsi="宋体" w:eastAsia="宋体" w:cs="宋体"/>
          <w:color w:val="000"/>
          <w:sz w:val="28"/>
          <w:szCs w:val="28"/>
        </w:rPr>
        <w:t xml:space="preserve">《公民道德建设实施纲要》明确指出，社会公德“涵盖了人与人、人与社会、人与自然之间的关系”。社会公德建设是精神文明建设的基础性工程，也是精神文明程度的“窗口”。社会公德是社会道德的基石和支柱之一，社会公德对社会道德风尚的影响稳定而深刻、广泛而持久。社会道德又是社会精神文明的重要组成部分，所以从人们实践社会公德的自觉程度和普及程度，可以看出整个社会精神文明建设的状况。因此，如果社会公德遭到了践踏和破坏，整个社会的道德体系就可能会瓦解，整个社会的安定团结也将被破坏，社会主义精神文明建设也就不可能真正搞好。社会的精神文明当然包括多方面的内容；但在一定的历史发展阶段，社会的道德风尚通常是衡量一个社会的精神文明发展水平的重要标志，是整个人类社会精神文明发展的一种反映和体现。</w:t>
      </w:r>
    </w:p>
    <w:p>
      <w:pPr>
        <w:ind w:left="0" w:right="0" w:firstLine="560"/>
        <w:spacing w:before="450" w:after="450" w:line="312" w:lineRule="auto"/>
      </w:pPr>
      <w:r>
        <w:rPr>
          <w:rFonts w:ascii="宋体" w:hAnsi="宋体" w:eastAsia="宋体" w:cs="宋体"/>
          <w:color w:val="000"/>
          <w:sz w:val="28"/>
          <w:szCs w:val="28"/>
        </w:rPr>
        <w:t xml:space="preserve">一个国家、一个社会、一个企业、一个家庭的社会风气如何，均体现于公民遵守社会公德、职业道德、家庭美德、个人品德的程度。社会风气不好，反映了国家道德水平不高；行业风气不好，反映了企业职业道德水平存在的问题；家庭风气不好，反映了家长道德水平的低下；个人的习气不好，反映了自身修养性的不高。如果社会上每个人都能自觉养成和遵守社会公德、职业道德、家庭美德、个人品德，全社会就会有一个良好的社会风气。因为，一个地区或一个国家的精神面貌总是先从社会风尚中表现出来。总之，在一定意义上说，社会主义社会的社会公德是社会主义进行的基础，是现代社会必须高扬的基本道德。每个社会成员都应该增强社会公德意识，自觉地以社会责任感考虑自己的行动，遵循体现社会群体利益和他人利益的公共规范。</w:t>
      </w:r>
    </w:p>
    <w:p>
      <w:pPr>
        <w:ind w:left="0" w:right="0" w:firstLine="560"/>
        <w:spacing w:before="450" w:after="450" w:line="312" w:lineRule="auto"/>
      </w:pPr>
      <w:r>
        <w:rPr>
          <w:rFonts w:ascii="宋体" w:hAnsi="宋体" w:eastAsia="宋体" w:cs="宋体"/>
          <w:color w:val="000"/>
          <w:sz w:val="28"/>
          <w:szCs w:val="28"/>
        </w:rPr>
        <w:t xml:space="preserve">作为当代大学生的我们是祖国的未来，我们要讲文明，乐于助人，不说脏话粗话；我们也是祖国的希望，我们要好好学习，回报社会，让祖国更强大繁荣昌盛，同时也要文明礼貌，乐于助人，见义勇为，对于那么心胸狭窄的小人，心理变态的人是可耻的。大家一起努力，共同为建设和谐社会，从身边的每一件小事做起，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公德心得体会篇二</w:t>
      </w:r>
    </w:p>
    <w:p>
      <w:pPr>
        <w:ind w:left="0" w:right="0" w:firstLine="560"/>
        <w:spacing w:before="450" w:after="450" w:line="312" w:lineRule="auto"/>
      </w:pPr>
      <w:r>
        <w:rPr>
          <w:rFonts w:ascii="宋体" w:hAnsi="宋体" w:eastAsia="宋体" w:cs="宋体"/>
          <w:color w:val="000"/>
          <w:sz w:val="28"/>
          <w:szCs w:val="28"/>
        </w:rPr>
        <w:t xml:space="preserve">公德是人们应当遵守的行为准则。它是整个社会能够和平共处、和谐发展的重要基础。在日常生活中，我们应当不断地加强自身的公德意识，养成公德好习惯，从我做起，为社会贡献一份力量。在本文中，我将分享我的公德心得体会，探讨如何在生活中践行公德，为社会构建和谐美好的环境。</w:t>
      </w:r>
    </w:p>
    <w:p>
      <w:pPr>
        <w:ind w:left="0" w:right="0" w:firstLine="560"/>
        <w:spacing w:before="450" w:after="450" w:line="312" w:lineRule="auto"/>
      </w:pPr>
      <w:r>
        <w:rPr>
          <w:rFonts w:ascii="宋体" w:hAnsi="宋体" w:eastAsia="宋体" w:cs="宋体"/>
          <w:color w:val="000"/>
          <w:sz w:val="28"/>
          <w:szCs w:val="28"/>
        </w:rPr>
        <w:t xml:space="preserve">第一段：公德是素质的象征。</w:t>
      </w:r>
    </w:p>
    <w:p>
      <w:pPr>
        <w:ind w:left="0" w:right="0" w:firstLine="560"/>
        <w:spacing w:before="450" w:after="450" w:line="312" w:lineRule="auto"/>
      </w:pPr>
      <w:r>
        <w:rPr>
          <w:rFonts w:ascii="宋体" w:hAnsi="宋体" w:eastAsia="宋体" w:cs="宋体"/>
          <w:color w:val="000"/>
          <w:sz w:val="28"/>
          <w:szCs w:val="28"/>
        </w:rPr>
        <w:t xml:space="preserve">公德作为社会生活中的重要价值观，需要我们的共同培养。良好的公德是文明社会发展的基石，它不仅代表了个人素质的高低，也关系到整个社会的发展。在这个多元化的社会中，我们要从自身做起，注重个人行为的规范和礼仪，始终保持纯洁的心态和高尚的品德。同时，我们也应该向周围身边的人传递公德的理念，引导他们培养良好的公德意识。</w:t>
      </w:r>
    </w:p>
    <w:p>
      <w:pPr>
        <w:ind w:left="0" w:right="0" w:firstLine="560"/>
        <w:spacing w:before="450" w:after="450" w:line="312" w:lineRule="auto"/>
      </w:pPr>
      <w:r>
        <w:rPr>
          <w:rFonts w:ascii="宋体" w:hAnsi="宋体" w:eastAsia="宋体" w:cs="宋体"/>
          <w:color w:val="000"/>
          <w:sz w:val="28"/>
          <w:szCs w:val="28"/>
        </w:rPr>
        <w:t xml:space="preserve">第二段：遵守公德行为便是良好的习惯。</w:t>
      </w:r>
    </w:p>
    <w:p>
      <w:pPr>
        <w:ind w:left="0" w:right="0" w:firstLine="560"/>
        <w:spacing w:before="450" w:after="450" w:line="312" w:lineRule="auto"/>
      </w:pPr>
      <w:r>
        <w:rPr>
          <w:rFonts w:ascii="宋体" w:hAnsi="宋体" w:eastAsia="宋体" w:cs="宋体"/>
          <w:color w:val="000"/>
          <w:sz w:val="28"/>
          <w:szCs w:val="28"/>
        </w:rPr>
        <w:t xml:space="preserve">公德本身是一个具有重复性的习惯性行为，它在我们的生活中随处可见。比如，我们在公共场合排队时，要遵守秩序，不插队不抢劫；上下班路上，能够自觉遵守交通规则和安全规则。这些行为看似琐碎，却是公德意识的表现，倘若每个人都能够自觉遵守，那么整个社会也会变得更加和谐和高效。在日常生活中，我们应该多参观一些公共设施，如图书馆、博物馆等，了解规则和禁止事项，并自觉遵守，转化为日常行为习惯。</w:t>
      </w:r>
    </w:p>
    <w:p>
      <w:pPr>
        <w:ind w:left="0" w:right="0" w:firstLine="560"/>
        <w:spacing w:before="450" w:after="450" w:line="312" w:lineRule="auto"/>
      </w:pPr>
      <w:r>
        <w:rPr>
          <w:rFonts w:ascii="宋体" w:hAnsi="宋体" w:eastAsia="宋体" w:cs="宋体"/>
          <w:color w:val="000"/>
          <w:sz w:val="28"/>
          <w:szCs w:val="28"/>
        </w:rPr>
        <w:t xml:space="preserve">第三段：公德美德需要不断的培养。</w:t>
      </w:r>
    </w:p>
    <w:p>
      <w:pPr>
        <w:ind w:left="0" w:right="0" w:firstLine="560"/>
        <w:spacing w:before="450" w:after="450" w:line="312" w:lineRule="auto"/>
      </w:pPr>
      <w:r>
        <w:rPr>
          <w:rFonts w:ascii="宋体" w:hAnsi="宋体" w:eastAsia="宋体" w:cs="宋体"/>
          <w:color w:val="000"/>
          <w:sz w:val="28"/>
          <w:szCs w:val="28"/>
        </w:rPr>
        <w:t xml:space="preserve">公德意识不是一日之功，需要不断地积累和改进。要有良好的公德意识，我们应该关注人文环境和社会环境，在生活中积极维护公德。从自身大事有序，从小事讲究细节，那么整座城市也会因为我们的努力，变得更加美好，这样，我们才能在一次次的实践中感受到公德心的力量和美好。</w:t>
      </w:r>
    </w:p>
    <w:p>
      <w:pPr>
        <w:ind w:left="0" w:right="0" w:firstLine="560"/>
        <w:spacing w:before="450" w:after="450" w:line="312" w:lineRule="auto"/>
      </w:pPr>
      <w:r>
        <w:rPr>
          <w:rFonts w:ascii="宋体" w:hAnsi="宋体" w:eastAsia="宋体" w:cs="宋体"/>
          <w:color w:val="000"/>
          <w:sz w:val="28"/>
          <w:szCs w:val="28"/>
        </w:rPr>
        <w:t xml:space="preserve">第四段：公德需要大家共同努力。</w:t>
      </w:r>
    </w:p>
    <w:p>
      <w:pPr>
        <w:ind w:left="0" w:right="0" w:firstLine="560"/>
        <w:spacing w:before="450" w:after="450" w:line="312" w:lineRule="auto"/>
      </w:pPr>
      <w:r>
        <w:rPr>
          <w:rFonts w:ascii="宋体" w:hAnsi="宋体" w:eastAsia="宋体" w:cs="宋体"/>
          <w:color w:val="000"/>
          <w:sz w:val="28"/>
          <w:szCs w:val="28"/>
        </w:rPr>
        <w:t xml:space="preserve">公德是一个全民事业，需要大家共同参与。建设和谐社区，需要我们每一个人从生活小事做起。比如，不乱丢废弃物；打油棍遵循规则受训达到标准；在宾馆旅店把自己的垃圾都集中在一个地方，等等。大家只有在平时的生活中能牢牢抓住这些生活小事，才会在国家、地方甚至全世界有更多的金丝雀标准、更多的工作机会和越来越多的好处。</w:t>
      </w:r>
    </w:p>
    <w:p>
      <w:pPr>
        <w:ind w:left="0" w:right="0" w:firstLine="560"/>
        <w:spacing w:before="450" w:after="450" w:line="312" w:lineRule="auto"/>
      </w:pPr>
      <w:r>
        <w:rPr>
          <w:rFonts w:ascii="宋体" w:hAnsi="宋体" w:eastAsia="宋体" w:cs="宋体"/>
          <w:color w:val="000"/>
          <w:sz w:val="28"/>
          <w:szCs w:val="28"/>
        </w:rPr>
        <w:t xml:space="preserve">第五段：公德是美好社会的基础。</w:t>
      </w:r>
    </w:p>
    <w:p>
      <w:pPr>
        <w:ind w:left="0" w:right="0" w:firstLine="560"/>
        <w:spacing w:before="450" w:after="450" w:line="312" w:lineRule="auto"/>
      </w:pPr>
      <w:r>
        <w:rPr>
          <w:rFonts w:ascii="宋体" w:hAnsi="宋体" w:eastAsia="宋体" w:cs="宋体"/>
          <w:color w:val="000"/>
          <w:sz w:val="28"/>
          <w:szCs w:val="28"/>
        </w:rPr>
        <w:t xml:space="preserve">公德是社会的基石，是美好社会建设的基础。公德不能仅仅成为口号，更需要我们踏实做好自己的本职工作，从自身做起，用实际行动去践行公德，做到心中明白，言辞考训，行为有笃。相信只有一个越来越多的人能自觉遵守公德行为，才能为社会建设和谐美好的环境做出贡献，让我们一起迎接更加光明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公德心得体会篇三</w:t>
      </w:r>
    </w:p>
    <w:p>
      <w:pPr>
        <w:ind w:left="0" w:right="0" w:firstLine="560"/>
        <w:spacing w:before="450" w:after="450" w:line="312" w:lineRule="auto"/>
      </w:pPr>
      <w:r>
        <w:rPr>
          <w:rFonts w:ascii="宋体" w:hAnsi="宋体" w:eastAsia="宋体" w:cs="宋体"/>
          <w:color w:val="000"/>
          <w:sz w:val="28"/>
          <w:szCs w:val="28"/>
        </w:rPr>
        <w:t xml:space="preserve">社会公德简称公德，是人们在履行社会义务或涉及社会公众利益的活动中应到遵循的道德准则。但是现在社会中道德血液缺失的情况却普遍存在，小到随地乱扔垃圾，大到偷井盖，都影响到了他人的生活甚至生存，在小品中，拿十一用过的花与气球都损坏了社会公众利益，被人们所不齿，虽然你可能赚了一点小小的便宜，却成为了陌生人眼中的小丑，大概也不值得吧！更有偷井盖和拿鞭炮吓老虎的，这直接威胁到了他人的生命，是需要极力制止甚至受到惩罚的，社会公德其实也是一种个人修养，是一个无形的力量，约束着我们的行为，只有有了良好的个人修养，我们才值得被人尊重，而中国作为一个文明古国，礼仪之邦，社会公德决不能在我们这一代中被埋葬。</w:t>
      </w:r>
    </w:p>
    <w:p>
      <w:pPr>
        <w:ind w:left="0" w:right="0" w:firstLine="560"/>
        <w:spacing w:before="450" w:after="450" w:line="312" w:lineRule="auto"/>
      </w:pPr>
      <w:r>
        <w:rPr>
          <w:rFonts w:ascii="宋体" w:hAnsi="宋体" w:eastAsia="宋体" w:cs="宋体"/>
          <w:color w:val="000"/>
          <w:sz w:val="28"/>
          <w:szCs w:val="28"/>
        </w:rPr>
        <w:t xml:space="preserve">构建公民的公德意识，即是一项长期的精神文明建设，更是一项需要全民动员，尽快施行的实践活动，首先要强化学校对道德的教育，然后需要先进分子起先锋作用，带头做好好人好事，身体力行影响身边的人，最后加强法律体系的建立，对严重破坏性的行为进行必要的惩罚，做到了这些我们完全有理由相信我们的社会会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公德心得体会篇四</w:t>
      </w:r>
    </w:p>
    <w:p>
      <w:pPr>
        <w:ind w:left="0" w:right="0" w:firstLine="560"/>
        <w:spacing w:before="450" w:after="450" w:line="312" w:lineRule="auto"/>
      </w:pPr>
      <w:r>
        <w:rPr>
          <w:rFonts w:ascii="宋体" w:hAnsi="宋体" w:eastAsia="宋体" w:cs="宋体"/>
          <w:color w:val="000"/>
          <w:sz w:val="28"/>
          <w:szCs w:val="28"/>
        </w:rPr>
        <w:t xml:space="preserve">公德是指个人在社会生活中应当遵守的一种行为准则，不仅体现了人们的道德素养，也关系到社会生活的健康与和谐。作为公民，我们始终应该遵守公德，不断提高自己的觉悟和道德规范。下面是对公德的一些心得体会。</w:t>
      </w:r>
    </w:p>
    <w:p>
      <w:pPr>
        <w:ind w:left="0" w:right="0" w:firstLine="560"/>
        <w:spacing w:before="450" w:after="450" w:line="312" w:lineRule="auto"/>
      </w:pPr>
      <w:r>
        <w:rPr>
          <w:rFonts w:ascii="宋体" w:hAnsi="宋体" w:eastAsia="宋体" w:cs="宋体"/>
          <w:color w:val="000"/>
          <w:sz w:val="28"/>
          <w:szCs w:val="28"/>
        </w:rPr>
        <w:t xml:space="preserve">一、积极参与社会活动。</w:t>
      </w:r>
    </w:p>
    <w:p>
      <w:pPr>
        <w:ind w:left="0" w:right="0" w:firstLine="560"/>
        <w:spacing w:before="450" w:after="450" w:line="312" w:lineRule="auto"/>
      </w:pPr>
      <w:r>
        <w:rPr>
          <w:rFonts w:ascii="宋体" w:hAnsi="宋体" w:eastAsia="宋体" w:cs="宋体"/>
          <w:color w:val="000"/>
          <w:sz w:val="28"/>
          <w:szCs w:val="28"/>
        </w:rPr>
        <w:t xml:space="preserve">公德与参与社会活动是紧密关联的，通过积极参与社会活动，能更深刻地理解公德的内涵和价值。从自己的业余时间开始，多做公益事业，为社区、为弱势群体出力，这是参与社会活动的一种方式。对于一个完成任务或工作的个人来说，假如个人在自己的岗位上能够践行公德，帮助人、服务人，使社会处在一个和谐秩序中，那么这就是公德的体现，也是社会的需要。</w:t>
      </w:r>
    </w:p>
    <w:p>
      <w:pPr>
        <w:ind w:left="0" w:right="0" w:firstLine="560"/>
        <w:spacing w:before="450" w:after="450" w:line="312" w:lineRule="auto"/>
      </w:pPr>
      <w:r>
        <w:rPr>
          <w:rFonts w:ascii="宋体" w:hAnsi="宋体" w:eastAsia="宋体" w:cs="宋体"/>
          <w:color w:val="000"/>
          <w:sz w:val="28"/>
          <w:szCs w:val="28"/>
        </w:rPr>
        <w:t xml:space="preserve">二、遵纪守法。</w:t>
      </w:r>
    </w:p>
    <w:p>
      <w:pPr>
        <w:ind w:left="0" w:right="0" w:firstLine="560"/>
        <w:spacing w:before="450" w:after="450" w:line="312" w:lineRule="auto"/>
      </w:pPr>
      <w:r>
        <w:rPr>
          <w:rFonts w:ascii="宋体" w:hAnsi="宋体" w:eastAsia="宋体" w:cs="宋体"/>
          <w:color w:val="000"/>
          <w:sz w:val="28"/>
          <w:szCs w:val="28"/>
        </w:rPr>
        <w:t xml:space="preserve">遵纪守法是公民应当遵循的一项重要公德。我们应该懂得的是，一个文明社会必须以法律为保障，并以一种公平正义的方式来平衡社会各阶层之间的利益。在日常生活中，我们应该认真遵守各种规章制度和法律法规，自觉遵守社会公德和个人道德规范。通过自觉遵守法律规定和社会公德，积极地维护社会公序良俗。</w:t>
      </w:r>
    </w:p>
    <w:p>
      <w:pPr>
        <w:ind w:left="0" w:right="0" w:firstLine="560"/>
        <w:spacing w:before="450" w:after="450" w:line="312" w:lineRule="auto"/>
      </w:pPr>
      <w:r>
        <w:rPr>
          <w:rFonts w:ascii="宋体" w:hAnsi="宋体" w:eastAsia="宋体" w:cs="宋体"/>
          <w:color w:val="000"/>
          <w:sz w:val="28"/>
          <w:szCs w:val="28"/>
        </w:rPr>
        <w:t xml:space="preserve">三、勤俭节约。</w:t>
      </w:r>
    </w:p>
    <w:p>
      <w:pPr>
        <w:ind w:left="0" w:right="0" w:firstLine="560"/>
        <w:spacing w:before="450" w:after="450" w:line="312" w:lineRule="auto"/>
      </w:pPr>
      <w:r>
        <w:rPr>
          <w:rFonts w:ascii="宋体" w:hAnsi="宋体" w:eastAsia="宋体" w:cs="宋体"/>
          <w:color w:val="000"/>
          <w:sz w:val="28"/>
          <w:szCs w:val="28"/>
        </w:rPr>
        <w:t xml:space="preserve">勤俭节约是公德的一个非常重要的方面，同样也是传承民族优良文化传统，体现了一个人的个人道德素质和生活方式。无论是从备用物品节约还是从节约时间和资源的角度思考，都应该认真思考和创新发展。同时，我们要从思想上深刻认识到，勤俭节约也是一种道德和伦理要求，是诉求自身价值的关键。</w:t>
      </w:r>
    </w:p>
    <w:p>
      <w:pPr>
        <w:ind w:left="0" w:right="0" w:firstLine="560"/>
        <w:spacing w:before="450" w:after="450" w:line="312" w:lineRule="auto"/>
      </w:pPr>
      <w:r>
        <w:rPr>
          <w:rFonts w:ascii="宋体" w:hAnsi="宋体" w:eastAsia="宋体" w:cs="宋体"/>
          <w:color w:val="000"/>
          <w:sz w:val="28"/>
          <w:szCs w:val="28"/>
        </w:rPr>
        <w:t xml:space="preserve">四、热爱生命，关注健康。</w:t>
      </w:r>
    </w:p>
    <w:p>
      <w:pPr>
        <w:ind w:left="0" w:right="0" w:firstLine="560"/>
        <w:spacing w:before="450" w:after="450" w:line="312" w:lineRule="auto"/>
      </w:pPr>
      <w:r>
        <w:rPr>
          <w:rFonts w:ascii="宋体" w:hAnsi="宋体" w:eastAsia="宋体" w:cs="宋体"/>
          <w:color w:val="000"/>
          <w:sz w:val="28"/>
          <w:szCs w:val="28"/>
        </w:rPr>
        <w:t xml:space="preserve">生命是神圣而宝贵的，我们应该热爱生命，珍惜生命，关注健康。有身体，才有事情来做，才能为社会做出更多贡献。因此，我们不仅要学会爱护自己的身体，不断提高生活的质量，还要关注生活中其他人的身体健康问题，并对他们给予必要的帮助。</w:t>
      </w:r>
    </w:p>
    <w:p>
      <w:pPr>
        <w:ind w:left="0" w:right="0" w:firstLine="560"/>
        <w:spacing w:before="450" w:after="450" w:line="312" w:lineRule="auto"/>
      </w:pPr>
      <w:r>
        <w:rPr>
          <w:rFonts w:ascii="宋体" w:hAnsi="宋体" w:eastAsia="宋体" w:cs="宋体"/>
          <w:color w:val="000"/>
          <w:sz w:val="28"/>
          <w:szCs w:val="28"/>
        </w:rPr>
        <w:t xml:space="preserve">五、尊重他人。</w:t>
      </w:r>
    </w:p>
    <w:p>
      <w:pPr>
        <w:ind w:left="0" w:right="0" w:firstLine="560"/>
        <w:spacing w:before="450" w:after="450" w:line="312" w:lineRule="auto"/>
      </w:pPr>
      <w:r>
        <w:rPr>
          <w:rFonts w:ascii="宋体" w:hAnsi="宋体" w:eastAsia="宋体" w:cs="宋体"/>
          <w:color w:val="000"/>
          <w:sz w:val="28"/>
          <w:szCs w:val="28"/>
        </w:rPr>
        <w:t xml:space="preserve">在我们生活的社会中，尊重他人是各行各业都必须遵循的基本准则。我们应该尊重他人的意愿和生活方式，不要过分强求自己在某些方面的意见和看法，并及时给予理性的引导和建议。在任何情况下，我们都应该保持礼貌、友善和亲和力，并发扬人与人之间的感情和理解。</w:t>
      </w:r>
    </w:p>
    <w:p>
      <w:pPr>
        <w:ind w:left="0" w:right="0" w:firstLine="560"/>
        <w:spacing w:before="450" w:after="450" w:line="312" w:lineRule="auto"/>
      </w:pPr>
      <w:r>
        <w:rPr>
          <w:rFonts w:ascii="宋体" w:hAnsi="宋体" w:eastAsia="宋体" w:cs="宋体"/>
          <w:color w:val="000"/>
          <w:sz w:val="28"/>
          <w:szCs w:val="28"/>
        </w:rPr>
        <w:t xml:space="preserve">总之，公德是我们应该一生追求的一种行为规范和准则。无论在何时何地，我们都应该时刻牢记这条准则，不断提高自己的道德觉悟和行为规范。无论是从个人或是从社会着手，我们都可以为构建一个和谐、文明、宜居的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公德心得体会篇五</w:t>
      </w:r>
    </w:p>
    <w:p>
      <w:pPr>
        <w:ind w:left="0" w:right="0" w:firstLine="560"/>
        <w:spacing w:before="450" w:after="450" w:line="312" w:lineRule="auto"/>
      </w:pPr>
      <w:r>
        <w:rPr>
          <w:rFonts w:ascii="宋体" w:hAnsi="宋体" w:eastAsia="宋体" w:cs="宋体"/>
          <w:color w:val="000"/>
          <w:sz w:val="28"/>
          <w:szCs w:val="28"/>
        </w:rPr>
        <w:t xml:space="preserve">在新世纪全面建设小康社会，加快改革开放和现代化建设的步伐，实现第三个战略目标的重要时期，我们必须加强社会道德假设，以德治国，把法制建设和道德建设，依法治国与以德治国结合起来。法治和德治是相辅相成，相互促进的。通过公民道德建设的不断深化，逐步形成与发展社会主义市场经济相适应的社会主义道德体系。这是提高全民族素质的一项基础性工程。对于弘扬民族精神和时代精神，形成良好的社会道德风尚，促进两个文明的协调发展，全面推进有中国特色的社会主义事业，具有十分深远的意义。</w:t>
      </w:r>
    </w:p>
    <w:p>
      <w:pPr>
        <w:ind w:left="0" w:right="0" w:firstLine="560"/>
        <w:spacing w:before="450" w:after="450" w:line="312" w:lineRule="auto"/>
      </w:pPr>
      <w:r>
        <w:rPr>
          <w:rFonts w:ascii="宋体" w:hAnsi="宋体" w:eastAsia="宋体" w:cs="宋体"/>
          <w:color w:val="000"/>
          <w:sz w:val="28"/>
          <w:szCs w:val="28"/>
        </w:rPr>
        <w:t xml:space="preserve">目前，我国正处于社会主义初级阶段的初始时期，人们价值观念多元化造成公民道德的多层次化。就整个社会而言在价值取向中以“讲实惠”的价值观念占居首位。虽然我国公民道德建设的主流是好的，但也存在着不少问题。譬如，社会上一些领域存在着拜金主义、享乐主义、极端个人主义的现象；见利忘义、损公肥私行为时有发生；不讲信用、欺骗欺诈成为社会公害；以权谋私、腐化堕落现象严重存在。针对这种情况，精神文明建设必须从以社会公德为核心的基础文明建设抓起。</w:t>
      </w:r>
    </w:p>
    <w:p>
      <w:pPr>
        <w:ind w:left="0" w:right="0" w:firstLine="560"/>
        <w:spacing w:before="450" w:after="450" w:line="312" w:lineRule="auto"/>
      </w:pPr>
      <w:r>
        <w:rPr>
          <w:rFonts w:ascii="宋体" w:hAnsi="宋体" w:eastAsia="宋体" w:cs="宋体"/>
          <w:color w:val="000"/>
          <w:sz w:val="28"/>
          <w:szCs w:val="28"/>
        </w:rPr>
        <w:t xml:space="preserve">共秩序，建立良好的人际关系，保持社会的健康与稳定都有着重要的意义。</w:t>
      </w:r>
    </w:p>
    <w:p>
      <w:pPr>
        <w:ind w:left="0" w:right="0" w:firstLine="560"/>
        <w:spacing w:before="450" w:after="450" w:line="312" w:lineRule="auto"/>
      </w:pPr>
      <w:r>
        <w:rPr>
          <w:rFonts w:ascii="宋体" w:hAnsi="宋体" w:eastAsia="宋体" w:cs="宋体"/>
          <w:color w:val="000"/>
          <w:sz w:val="28"/>
          <w:szCs w:val="28"/>
        </w:rPr>
        <w:t xml:space="preserve">道德教育绝不应是简单的说教，而应让全体公民在社会交往和公共生活的实践中参与道德建设，在活生生的现实环境中提升道德素质，形成良性循环，最终促进全社会的文明发展。曾听说过一个有趣的故事：一位国人曾到法国旅游，在该国一个公园看到这样一幕：一位大约三、四岁的小女孩在一片草地前停下脚步，并没有踩上去，而是小心翼翼地绕道而行。于是他问小女孩?为什么你没有踩草地?小女孩不假思索地说：\"因为小草很美啊！要是我踩了它，它就不美了！\"小女孩的回答并不是\"因为妈妈不准\"或者\"要罚款\"之类，而是从一个全新的角度诠释了道德与美的内在关系，也反映了先进的社会道德观念。可以想象，小女孩所受的\'道德教育在无形中引导其学会爱护自然乃至尊重他人，建立和谐美好的相互关系。所以树立正确的道德观念才可指导人的一言一形，才能有益于大众。</w:t>
      </w:r>
    </w:p>
    <w:p>
      <w:pPr>
        <w:ind w:left="0" w:right="0" w:firstLine="560"/>
        <w:spacing w:before="450" w:after="450" w:line="312" w:lineRule="auto"/>
      </w:pPr>
      <w:r>
        <w:rPr>
          <w:rFonts w:ascii="宋体" w:hAnsi="宋体" w:eastAsia="宋体" w:cs="宋体"/>
          <w:color w:val="000"/>
          <w:sz w:val="28"/>
          <w:szCs w:val="28"/>
        </w:rPr>
        <w:t xml:space="preserve">不同的历史时期，道德就有不同的内涵。中华民族是一个崇高道德的民族，有着优秀的道德传统。例如孟子的\"富贵不能淫，贫贱不能移，威武不能屈\"就是可贵的道德观。新民主革命时期形成的\"毫不利己，专门利人\"的白求恩精神成了社会主义道德的根基；建国后雷锋、焦裕禄等优秀人物的无私奉献精神世代传颂。今天，我们建设社会主义市场经济，这是市场经济和社会主义制度的结合的产物，是一种新型的现代化市场经济。因此，我们应在传统美德基础上注入新的体现时代要求的道德观念，建设新型的充满生机和活力的社会主义道德文明。</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公德心得体会篇六</w:t>
      </w:r>
    </w:p>
    <w:p>
      <w:pPr>
        <w:ind w:left="0" w:right="0" w:firstLine="560"/>
        <w:spacing w:before="450" w:after="450" w:line="312" w:lineRule="auto"/>
      </w:pPr>
      <w:r>
        <w:rPr>
          <w:rFonts w:ascii="宋体" w:hAnsi="宋体" w:eastAsia="宋体" w:cs="宋体"/>
          <w:color w:val="000"/>
          <w:sz w:val="28"/>
          <w:szCs w:val="28"/>
        </w:rPr>
        <w:t xml:space="preserve">今天，我认真查阅资料，细细地学习了《个人品德家庭美德社会公德职业道德》，深刻地理解了这四个“德”的层次，他们是我们社会和谐、国家安定、民族文明传承的基本准则。在我的理解，他们应该是先有良好的个人品德，才能有和谐组成的机构，正是这些基本机构的道德意识上升了，他才推动着我们社会文明的进程，推动着我们民族的道德意识不断前行，推动着一个国家的整体素养向更高境界修炼，才能向世界展示我们中华民族之魂。</w:t>
      </w:r>
    </w:p>
    <w:p>
      <w:pPr>
        <w:ind w:left="0" w:right="0" w:firstLine="560"/>
        <w:spacing w:before="450" w:after="450" w:line="312" w:lineRule="auto"/>
      </w:pPr>
      <w:r>
        <w:rPr>
          <w:rFonts w:ascii="宋体" w:hAnsi="宋体" w:eastAsia="宋体" w:cs="宋体"/>
          <w:color w:val="000"/>
          <w:sz w:val="28"/>
          <w:szCs w:val="28"/>
        </w:rPr>
        <w:t xml:space="preserve">由此，我认为这“四德”应该是相互补充、承接的关系。个人品德是家庭美德的基础，家庭美德又是社会美德的基础，而职业道德和个人美德相似，个人美德与家庭美德中间便存在承接关系。（试问一个家庭的成员全都是流氓，杀人的恶人，这种家庭有美德吗）因此，个人道德修养影响着家庭美德，家庭美德与社会公德有着直接、紧密、不可分割的关系。</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公德是指人们对社会公共利益负有的义务和责任。公德涉及个体对他人、对社会和对自然环境的尊重和关爱。在这个竞争激烈、利益至上的社会，公德显得尤为重要。通过长期的观察和反思，我深切体会到公德对个人和社会的巨大意义，同时也明白了公德行为的内涵和重要性。</w:t>
      </w:r>
    </w:p>
    <w:p>
      <w:pPr>
        <w:ind w:left="0" w:right="0" w:firstLine="560"/>
        <w:spacing w:before="450" w:after="450" w:line="312" w:lineRule="auto"/>
      </w:pPr>
      <w:r>
        <w:rPr>
          <w:rFonts w:ascii="宋体" w:hAnsi="宋体" w:eastAsia="宋体" w:cs="宋体"/>
          <w:color w:val="000"/>
          <w:sz w:val="28"/>
          <w:szCs w:val="28"/>
        </w:rPr>
        <w:t xml:space="preserve">第二段：公德的对他人的尊重和关爱（200字）。</w:t>
      </w:r>
    </w:p>
    <w:p>
      <w:pPr>
        <w:ind w:left="0" w:right="0" w:firstLine="560"/>
        <w:spacing w:before="450" w:after="450" w:line="312" w:lineRule="auto"/>
      </w:pPr>
      <w:r>
        <w:rPr>
          <w:rFonts w:ascii="宋体" w:hAnsi="宋体" w:eastAsia="宋体" w:cs="宋体"/>
          <w:color w:val="000"/>
          <w:sz w:val="28"/>
          <w:szCs w:val="28"/>
        </w:rPr>
        <w:t xml:space="preserve">公德意味着对他人的尊重和关爱。尊重他人的意见和权益是公德的表现之一。在与他人交往中，我们应当尊重对方的不同观点，理解别人的感受和需要。此外，公德也要求我们关爱他人，愿意帮助他人，尽力减少对他人的伤害。只有基于对他人的尊重和关爱，社会才能真正实现和谐与平衡。</w:t>
      </w:r>
    </w:p>
    <w:p>
      <w:pPr>
        <w:ind w:left="0" w:right="0" w:firstLine="560"/>
        <w:spacing w:before="450" w:after="450" w:line="312" w:lineRule="auto"/>
      </w:pPr>
      <w:r>
        <w:rPr>
          <w:rFonts w:ascii="宋体" w:hAnsi="宋体" w:eastAsia="宋体" w:cs="宋体"/>
          <w:color w:val="000"/>
          <w:sz w:val="28"/>
          <w:szCs w:val="28"/>
        </w:rPr>
        <w:t xml:space="preserve">第三段：公德的对社会的服务和奉献（200字）。</w:t>
      </w:r>
    </w:p>
    <w:p>
      <w:pPr>
        <w:ind w:left="0" w:right="0" w:firstLine="560"/>
        <w:spacing w:before="450" w:after="450" w:line="312" w:lineRule="auto"/>
      </w:pPr>
      <w:r>
        <w:rPr>
          <w:rFonts w:ascii="宋体" w:hAnsi="宋体" w:eastAsia="宋体" w:cs="宋体"/>
          <w:color w:val="000"/>
          <w:sz w:val="28"/>
          <w:szCs w:val="28"/>
        </w:rPr>
        <w:t xml:space="preserve">公德要求我们对社会负责，积极参与社会建设和公共事务。作为公民，我们应当遵守法律，履行合同，为他人提供帮助和支持。同时，我们还应当关注社会问题，积极参与慈善活动，为弱势群体提供帮助和关爱。公德是社会运行的基础和支持，没有公德，社会就无法正常运行。</w:t>
      </w:r>
    </w:p>
    <w:p>
      <w:pPr>
        <w:ind w:left="0" w:right="0" w:firstLine="560"/>
        <w:spacing w:before="450" w:after="450" w:line="312" w:lineRule="auto"/>
      </w:pPr>
      <w:r>
        <w:rPr>
          <w:rFonts w:ascii="宋体" w:hAnsi="宋体" w:eastAsia="宋体" w:cs="宋体"/>
          <w:color w:val="000"/>
          <w:sz w:val="28"/>
          <w:szCs w:val="28"/>
        </w:rPr>
        <w:t xml:space="preserve">第四段：公德的对自然环境的保护（200字）。</w:t>
      </w:r>
    </w:p>
    <w:p>
      <w:pPr>
        <w:ind w:left="0" w:right="0" w:firstLine="560"/>
        <w:spacing w:before="450" w:after="450" w:line="312" w:lineRule="auto"/>
      </w:pPr>
      <w:r>
        <w:rPr>
          <w:rFonts w:ascii="宋体" w:hAnsi="宋体" w:eastAsia="宋体" w:cs="宋体"/>
          <w:color w:val="000"/>
          <w:sz w:val="28"/>
          <w:szCs w:val="28"/>
        </w:rPr>
        <w:t xml:space="preserve">公德还包括对自然环境的保护和关爱。我们应当尽量减少对环境的破坏，合理利用资源，保护动植物的生存环境。当我们去自然环境旅行时，更要注意保持环境的整洁和卫生，不乱扔垃圾、不随地吐痰。只有尊重和保护自然环境，我们才能够获得健康和美丽的自然环境。</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公德是现代社会的文明标志，是社会进步、和谐发展的保障。公德不仅是个人修养的表现，也是社会道德的基石。在我们的日常生活和工作中，我们应积极践行公德，遵守社会规范，尊重他人、关爱他人、保护环境。只有通过每个人的努力，我们才能创造出一个更加美好、更加温暖、更加和谐的社会。公德是每个人应秉持和传承的重要价值观，也是推动社会进步和公共事务发展的重要力量。</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公德心得体会篇八</w:t>
      </w:r>
    </w:p>
    <w:p>
      <w:pPr>
        <w:ind w:left="0" w:right="0" w:firstLine="560"/>
        <w:spacing w:before="450" w:after="450" w:line="312" w:lineRule="auto"/>
      </w:pPr>
      <w:r>
        <w:rPr>
          <w:rFonts w:ascii="宋体" w:hAnsi="宋体" w:eastAsia="宋体" w:cs="宋体"/>
          <w:color w:val="000"/>
          <w:sz w:val="28"/>
          <w:szCs w:val="28"/>
        </w:rPr>
        <w:t xml:space="preserve">当前，“学党章党规、学系列讲话，做合格党员”学习教育正在全市上下有力有序开展，争做“讲政治、有信念，讲规矩、有纪律，讲道德、有品行，讲奉献、有作为”合格党员成为广大党员的一致共识。</w:t>
      </w:r>
    </w:p>
    <w:p>
      <w:pPr>
        <w:ind w:left="0" w:right="0" w:firstLine="560"/>
        <w:spacing w:before="450" w:after="450" w:line="312" w:lineRule="auto"/>
      </w:pPr>
      <w:r>
        <w:rPr>
          <w:rFonts w:ascii="宋体" w:hAnsi="宋体" w:eastAsia="宋体" w:cs="宋体"/>
          <w:color w:val="000"/>
          <w:sz w:val="28"/>
          <w:szCs w:val="28"/>
        </w:rPr>
        <w:t xml:space="preserve">“讲政治、有信念，讲规矩、有纪律，讲道德、有品行，讲奉献、有作为”是内在联系的有机整体，集中体现了新时期共产党员必须具备的政治品格、价值追求和精神特质。对于每名党员特别是党员领导干部来说，“讲政治、有信念，讲规矩、有纪律，讲道德、有品行，讲奉献、有作为”是一面镜子、一把尺子，只有时刻用来检视自身、衡量自己，自觉践行、名副其实，才配得上共产党员这个称号，才能树立起共产党员的先锋形象。</w:t>
      </w:r>
    </w:p>
    <w:p>
      <w:pPr>
        <w:ind w:left="0" w:right="0" w:firstLine="560"/>
        <w:spacing w:before="450" w:after="450" w:line="312" w:lineRule="auto"/>
      </w:pPr>
      <w:r>
        <w:rPr>
          <w:rFonts w:ascii="宋体" w:hAnsi="宋体" w:eastAsia="宋体" w:cs="宋体"/>
          <w:color w:val="000"/>
          <w:sz w:val="28"/>
          <w:szCs w:val="28"/>
        </w:rPr>
        <w:t xml:space="preserve">讲政治有信念是根本，其要义是政治合格。讲政治是对共产党员的第一要求。所谓疾风知劲草，越是在事业发展的紧要关头，越考验我们的政治定力。考验什么?看能否始终保持思想上的清醒、理论上的坚定，能否做到提高政治觉悟、牢记政治责任。一句话，是不是政治上的明白人。如何经受住考验?必须坚守对党忠诚这条“生命线”，挺起理想信念这个“主心骨”，做好管党治党的“担当者”，主旨就是牢固树立政治意识、大局意识、核心意识、看齐意识，始终坚定正确的政治方向。</w:t>
      </w:r>
    </w:p>
    <w:p>
      <w:pPr>
        <w:ind w:left="0" w:right="0" w:firstLine="560"/>
        <w:spacing w:before="450" w:after="450" w:line="312" w:lineRule="auto"/>
      </w:pPr>
      <w:r>
        <w:rPr>
          <w:rFonts w:ascii="宋体" w:hAnsi="宋体" w:eastAsia="宋体" w:cs="宋体"/>
          <w:color w:val="000"/>
          <w:sz w:val="28"/>
          <w:szCs w:val="28"/>
        </w:rPr>
        <w:t xml:space="preserve">讲规矩有纪律是底线，其要义是执行纪律合格。守纪律是底线，守规矩靠自觉，“不逾矩”是不出问题的关键。讲规矩有纪律体现在哪?体现在维护党的团结统一、维护党中央权威上。在这里，我们追求的是建立在党性原则基础上的坦诚相见、并肩奋斗的真团结，而不是表面一团和气、实际较劲设防的假团结;是以严格执行民主集中制为前提的积极向上、健康纯洁的党内同志关系，而不是阳奉阴违、团团伙伙的不齿之行、不正之风。每一名党员特别是领导干部，都要坚决彻底、毫无保留地做到党章规定的“四个服从”，使党的纪律规矩真正成为刚性约束。</w:t>
      </w:r>
    </w:p>
    <w:p>
      <w:pPr>
        <w:ind w:left="0" w:right="0" w:firstLine="560"/>
        <w:spacing w:before="450" w:after="450" w:line="312" w:lineRule="auto"/>
      </w:pPr>
      <w:r>
        <w:rPr>
          <w:rFonts w:ascii="宋体" w:hAnsi="宋体" w:eastAsia="宋体" w:cs="宋体"/>
          <w:color w:val="000"/>
          <w:sz w:val="28"/>
          <w:szCs w:val="28"/>
        </w:rPr>
        <w:t xml:space="preserve">讲道德有品行是基础，其要义是品德合格。对于共产党员来说，道德是党性的基础、力量的源泉，是纯洁的保证、抗腐的良方。讲道德有品行，就要明大德、守公德、严私德，传承党的优良作风，弘扬中华传统美德，践行社会主义核心价值观，坚守共产党人的精神高地。“坚守”是一种境界，也是一种自觉，离不开大公无私、公而忘私、先公后私的风范，离不开良好的作风和健康的生活情趣，离不开面对小节小事慎独慎微须臾不弃的操守。惟其如此，才能担起共产党人示范道德、引领风尚、维护公平正义的责任，实现舍弃“小我”成就“大我”的升华。</w:t>
      </w:r>
    </w:p>
    <w:p>
      <w:pPr>
        <w:ind w:left="0" w:right="0" w:firstLine="560"/>
        <w:spacing w:before="450" w:after="450" w:line="312" w:lineRule="auto"/>
      </w:pPr>
      <w:r>
        <w:rPr>
          <w:rFonts w:ascii="宋体" w:hAnsi="宋体" w:eastAsia="宋体" w:cs="宋体"/>
          <w:color w:val="000"/>
          <w:sz w:val="28"/>
          <w:szCs w:val="28"/>
        </w:rPr>
        <w:t xml:space="preserve">讲奉献有作为是行动，其要义是发挥作用合格。如何以实干实绩推动各项工作取得新成效?对于广大党员特别是党员干部来说，关键是落实好九个“干”：想干愿干积极干，以奋发有为的精神状态抓住天津机遇、展现天津作为，誓夺全面建成高质量小康社会决战决胜;能干会干善于干，做学习型、创新型、服务型党员干部，牢固树立新发展理念，主动适应经济发展新常态;敢干实干使命干，切实挑起担子、扛起责任，努力在发展、改革、改善民生上出实招、见实效，汇聚加快建设美丽天津的强大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