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2025年柴静看见读后感实用(精选16篇)</w:t>
      </w:r>
      <w:bookmarkEnd w:id="1"/>
    </w:p>
    <w:p>
      <w:pPr>
        <w:jc w:val="center"/>
        <w:spacing w:before="0" w:after="450"/>
      </w:pPr>
      <w:r>
        <w:rPr>
          <w:rFonts w:ascii="Arial" w:hAnsi="Arial" w:eastAsia="Arial" w:cs="Arial"/>
          <w:color w:val="999999"/>
          <w:sz w:val="20"/>
          <w:szCs w:val="20"/>
        </w:rPr>
        <w:t xml:space="preserve">来源：网络  作者：落花人独立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读后感”的“感”是因“读”而引起的。“读”是“感”的基础。走马观花地读，可能连原作讲的什么都没有掌握，哪能有“感”?读得肤浅，当然也感得不深。只有读得认真，才能有所感，并感得深刻。如何才能写出一篇让人动容的读后感文章呢？接下来我就给大家介...</w:t>
      </w:r>
    </w:p>
    <w:p>
      <w:pPr>
        <w:ind w:left="0" w:right="0" w:firstLine="560"/>
        <w:spacing w:before="450" w:after="450" w:line="312" w:lineRule="auto"/>
      </w:pPr>
      <w:r>
        <w:rPr>
          <w:rFonts w:ascii="宋体" w:hAnsi="宋体" w:eastAsia="宋体" w:cs="宋体"/>
          <w:color w:val="000"/>
          <w:sz w:val="28"/>
          <w:szCs w:val="28"/>
        </w:rPr>
        <w:t xml:space="preserve">“读后感”的“感”是因“读”而引起的。“读”是“感”的基础。走马观花地读，可能连原作讲的什么都没有掌握，哪能有“感”?读得肤浅，当然也感得不深。只有读得认真，才能有所感，并感得深刻。如何才能写出一篇让人动容的读后感文章呢？接下来我就给大家介绍一些优秀的读后感范文，我们一起来看一看吧，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柴静看见读后感实用篇一</w:t>
      </w:r>
    </w:p>
    <w:p>
      <w:pPr>
        <w:ind w:left="0" w:right="0" w:firstLine="560"/>
        <w:spacing w:before="450" w:after="450" w:line="312" w:lineRule="auto"/>
      </w:pPr>
      <w:r>
        <w:rPr>
          <w:rFonts w:ascii="宋体" w:hAnsi="宋体" w:eastAsia="宋体" w:cs="宋体"/>
          <w:color w:val="000"/>
          <w:sz w:val="28"/>
          <w:szCs w:val="28"/>
        </w:rPr>
        <w:t xml:space="preserve">品味完一本名著后，相信大家一定领会了不少东西，需要写一篇读后感好好地作记录了。想必许多人都在为如何写好读后感而烦恼吧，以下是小编整理的柴静《看见》读后感，仅供参考，希望能够帮助到大家。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有人说读书就是在跟作者对话，《看见》里，柴静最初认为新闻可以有温度，到后来觉得新闻应立足于准确不应有记者自身的态度，再到融合与解脱。不论是看到作者本身的变化还是中国历史长河中的点点滴滴都是件很有意思的事情。它的确是在一件一件慢慢告诉我，所以想回复它。</w:t>
      </w:r>
    </w:p>
    <w:p>
      <w:pPr>
        <w:ind w:left="0" w:right="0" w:firstLine="560"/>
        <w:spacing w:before="450" w:after="450" w:line="312" w:lineRule="auto"/>
      </w:pPr>
      <w:r>
        <w:rPr>
          <w:rFonts w:ascii="宋体" w:hAnsi="宋体" w:eastAsia="宋体" w:cs="宋体"/>
          <w:color w:val="000"/>
          <w:sz w:val="28"/>
          <w:szCs w:val="28"/>
        </w:rPr>
        <w:t xml:space="preserve">非典那年是我上小学的时候，那时候对于生死或灾难没有多少概念。儿时的童话会告诉小朋友，人死后会变成除了人之外的另一种形式在世上循环。那时只知道大家突然都带起了口罩，然后学校天天谣传着要放假在家隔离的消息，但也仅限于谣传而已。有一次，下午放学，自己独自走在回家的路上，路过一个医院的时候，在医院门口看到了一个好大好大的蝴蝶，是我从来没见过的蝴蝶，心里就在想这会是谁？那时，阳光穿过梧桐树叶，洒在地上一片斑斑驳驳，人声很少，空气寂静，像无数个反反复复的日常。确不知道，在某处的其他地方躺着面无表情的人，不知他在想着些什么。</w:t>
      </w:r>
    </w:p>
    <w:p>
      <w:pPr>
        <w:ind w:left="0" w:right="0" w:firstLine="560"/>
        <w:spacing w:before="450" w:after="450" w:line="312" w:lineRule="auto"/>
      </w:pPr>
      <w:r>
        <w:rPr>
          <w:rFonts w:ascii="宋体" w:hAnsi="宋体" w:eastAsia="宋体" w:cs="宋体"/>
          <w:color w:val="000"/>
          <w:sz w:val="28"/>
          <w:szCs w:val="28"/>
        </w:rPr>
        <w:t xml:space="preserve">初中语文老师点评作文，有讲过一句“要做一支会思考的芦苇”。大意指即使随风摇倒，也要守住自己的认知吧。但有时候，会觉得很难接受或理解超脱于自己生活经验总结的事情，所以很难将心比心，也很难直接吸收别人的经验转化为自己的前车之鉴，以至于周边朋友会说“我都经历过，也告诉你了应该怎样，为什么你非不听，果真，该走的路一步不能少”。经历之前也确实不解，经历之后才有那么或多或少的感同身受。所以渐渐理解了那句“我不一定认同你说话的内容，但是我坚决捍卫你说话的权利”。有时候觉得不要人云亦云，不要绝对化任何事也是一种极大的善。</w:t>
      </w:r>
    </w:p>
    <w:p>
      <w:pPr>
        <w:ind w:left="0" w:right="0" w:firstLine="560"/>
        <w:spacing w:before="450" w:after="450" w:line="312" w:lineRule="auto"/>
      </w:pPr>
      <w:r>
        <w:rPr>
          <w:rFonts w:ascii="宋体" w:hAnsi="宋体" w:eastAsia="宋体" w:cs="宋体"/>
          <w:color w:val="000"/>
          <w:sz w:val="28"/>
          <w:szCs w:val="28"/>
        </w:rPr>
        <w:t xml:space="preserve">地点本身是不涉及情感的，因为一个地方有了一些人或一些事，便被人赋予的情感。每次走在以往有生活足迹的地方，便总会不自觉的想“我以前在这里发生了什么事，遇到了哪些人，我们做了些什么，那时充斥的是怎样的心情”。</w:t>
      </w:r>
    </w:p>
    <w:p>
      <w:pPr>
        <w:ind w:left="0" w:right="0" w:firstLine="560"/>
        <w:spacing w:before="450" w:after="450" w:line="312" w:lineRule="auto"/>
      </w:pPr>
      <w:r>
        <w:rPr>
          <w:rFonts w:ascii="宋体" w:hAnsi="宋体" w:eastAsia="宋体" w:cs="宋体"/>
          <w:color w:val="000"/>
          <w:sz w:val="28"/>
          <w:szCs w:val="28"/>
        </w:rPr>
        <w:t xml:space="preserve">一次和朋友谈论电影，她说她最喜欢的电影是《泰坦尼克号》，于是重看了一遍，年纪小一些的时候，在电影里看到的更多的是超脱世俗与生命的感情。再大一些之后，触动更深的是船沉时，知道自己命运结局的小人物，坦然面对结局时人生最后几帧极其温暖感人的镜头。人是这个社会单元最小的集合，很喜欢柴静采访里体现出的即使是个很宏大的主题，也可以捕捉到细微。</w:t>
      </w:r>
    </w:p>
    <w:p>
      <w:pPr>
        <w:ind w:left="0" w:right="0" w:firstLine="560"/>
        <w:spacing w:before="450" w:after="450" w:line="312" w:lineRule="auto"/>
      </w:pPr>
      <w:r>
        <w:rPr>
          <w:rFonts w:ascii="宋体" w:hAnsi="宋体" w:eastAsia="宋体" w:cs="宋体"/>
          <w:color w:val="000"/>
          <w:sz w:val="28"/>
          <w:szCs w:val="28"/>
        </w:rPr>
        <w:t xml:space="preserve">之前也有人给我说过，现在很难见到有工匠精神的人，德国汽车之所买的好是因为其质量，而其质量好是因为其零件质量好。其实很多事情，很多问题与答案只差了再多问一个为什么？所以有时候答案浮出水面之前，渐渐的喜欢逼自己再进一步，再一步。若问从什么时候开始，我可能会说争取从现在开始吧。就像他人所说，律师与律师的`差别在于，准备案件时需要设想对方会怎么反击，想到对方如何反击后还要思索怎么回击，循环往复，直到见底。</w:t>
      </w:r>
    </w:p>
    <w:p>
      <w:pPr>
        <w:ind w:left="0" w:right="0" w:firstLine="560"/>
        <w:spacing w:before="450" w:after="450" w:line="312" w:lineRule="auto"/>
      </w:pPr>
      <w:r>
        <w:rPr>
          <w:rFonts w:ascii="宋体" w:hAnsi="宋体" w:eastAsia="宋体" w:cs="宋体"/>
          <w:color w:val="000"/>
          <w:sz w:val="28"/>
          <w:szCs w:val="28"/>
        </w:rPr>
        <w:t xml:space="preserve">曾经有人问我“你想要什么？”我说“成功”他问：“那你认为成功是什么？”我说：“每个人的定义不一样吧，我想要世俗的成功”后来觉得成功其实是比较级，没有尽头。</w:t>
      </w:r>
    </w:p>
    <w:p>
      <w:pPr>
        <w:ind w:left="0" w:right="0" w:firstLine="560"/>
        <w:spacing w:before="450" w:after="450" w:line="312" w:lineRule="auto"/>
      </w:pPr>
      <w:r>
        <w:rPr>
          <w:rFonts w:ascii="宋体" w:hAnsi="宋体" w:eastAsia="宋体" w:cs="宋体"/>
          <w:color w:val="000"/>
          <w:sz w:val="28"/>
          <w:szCs w:val="28"/>
        </w:rPr>
        <w:t xml:space="preserve">瑞士的社会保障体系很健全，所以教育和人们思想也很开明，义务教育后，孩子一般是根据自己的兴趣爱好去选择继续就读还是选择职业技术类培训并在后期直接就业。职业之间并无高低贵贱之分，选择的依据完全是看自身兴趣。</w:t>
      </w:r>
    </w:p>
    <w:p>
      <w:pPr>
        <w:ind w:left="0" w:right="0" w:firstLine="560"/>
        <w:spacing w:before="450" w:after="450" w:line="312" w:lineRule="auto"/>
      </w:pPr>
      <w:r>
        <w:rPr>
          <w:rFonts w:ascii="宋体" w:hAnsi="宋体" w:eastAsia="宋体" w:cs="宋体"/>
          <w:color w:val="000"/>
          <w:sz w:val="28"/>
          <w:szCs w:val="28"/>
        </w:rPr>
        <w:t xml:space="preserve">有人说虽然中国还是发展中国家但是中国肯定会急速发展，跻身发达国家，因为中国人太勤奋了。但不知为什么，我脑海里浮现了一个词“内卷”。不过想来也是，如果没有相应的保障体系，兴趣在生存面前可能就显得弱小了。所以就像柴静所述，卢安克带来的不是感动，他的那种自由带来的是一种内心很安静的思考，一种自我与自我的对话。</w:t>
      </w:r>
    </w:p>
    <w:p>
      <w:pPr>
        <w:ind w:left="0" w:right="0" w:firstLine="560"/>
        <w:spacing w:before="450" w:after="450" w:line="312" w:lineRule="auto"/>
      </w:pPr>
      <w:r>
        <w:rPr>
          <w:rFonts w:ascii="宋体" w:hAnsi="宋体" w:eastAsia="宋体" w:cs="宋体"/>
          <w:color w:val="000"/>
          <w:sz w:val="28"/>
          <w:szCs w:val="28"/>
        </w:rPr>
        <w:t xml:space="preserve">历史的作用不只是让人记住发生了什么，他也想让人们思考当时为什么发生了这些事。想到了鲁迅先生弃医从文，医可牵一发，文可动全身；想到陶行知先生舍弃优渥的生活投身农村教育，万世师表。</w:t>
      </w:r>
    </w:p>
    <w:p>
      <w:pPr>
        <w:ind w:left="0" w:right="0" w:firstLine="560"/>
        <w:spacing w:before="450" w:after="450" w:line="312" w:lineRule="auto"/>
      </w:pPr>
      <w:r>
        <w:rPr>
          <w:rFonts w:ascii="宋体" w:hAnsi="宋体" w:eastAsia="宋体" w:cs="宋体"/>
          <w:color w:val="000"/>
          <w:sz w:val="28"/>
          <w:szCs w:val="28"/>
        </w:rPr>
        <w:t xml:space="preserve">这段故事是一个叫郝劲松的法律专业的人讲的，他因为北京地铁公司厕所收费5毛却不开发票起诉了对方，最终其赢得了诉讼。很多人质疑这种小事是否值得如此干戈，他说“今天你可以失去获得它的权利，你不抗争，明天你同样会失去更多的权利，人身权，财产权，包括土地、房屋。中国现在这种状况不是偶然造成的，而是长期温水煮青蛙的一个结果，大家会觉得农民的土地被侵占了与我何干，火车不开发票、偷漏税与我何干，别人的房屋被强行拆迁与我何干，有一天，这些事情都会落在你的身上。”不合理就是不合理，不在于标的是什么，标的的价值是什么，而在于事情本身，一旦抛却了一点，下次可能就是线，再下次可能就是面，深以为然。</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柴静看见读后感实用篇二</w:t>
      </w:r>
    </w:p>
    <w:p>
      <w:pPr>
        <w:ind w:left="0" w:right="0" w:firstLine="560"/>
        <w:spacing w:before="450" w:after="450" w:line="312" w:lineRule="auto"/>
      </w:pPr>
      <w:r>
        <w:rPr>
          <w:rFonts w:ascii="宋体" w:hAnsi="宋体" w:eastAsia="宋体" w:cs="宋体"/>
          <w:color w:val="000"/>
          <w:sz w:val="28"/>
          <w:szCs w:val="28"/>
        </w:rPr>
        <w:t xml:space="preserve">初见《看见》这本书的封面上的柴静，天生的清秀，又有些小清新的文艺范儿，又像是邻里的小妹妹，亲切、可爱。因为对作者的喜爱，又怀着一份好奇，想了解一些自己却不了解的层面。</w:t>
      </w:r>
    </w:p>
    <w:p>
      <w:pPr>
        <w:ind w:left="0" w:right="0" w:firstLine="560"/>
        <w:spacing w:before="450" w:after="450" w:line="312" w:lineRule="auto"/>
      </w:pPr>
      <w:r>
        <w:rPr>
          <w:rFonts w:ascii="宋体" w:hAnsi="宋体" w:eastAsia="宋体" w:cs="宋体"/>
          <w:color w:val="000"/>
          <w:sz w:val="28"/>
          <w:szCs w:val="28"/>
        </w:rPr>
        <w:t xml:space="preserve">文中举了很多实例，有很多热门话题。两个人物很打动我，一个是卢安克，一个是药家鑫。卢安克是个德国人，在中国的大山里待了十年还是个没有资质的教育者，跟留守儿童混在一起，为了什么呢？从我的角度来说不好说，他也许是希望通过自己的努力，试图在这些孩子的成长道路上能起到一些小小的影响作用吧！</w:t>
      </w:r>
    </w:p>
    <w:p>
      <w:pPr>
        <w:ind w:left="0" w:right="0" w:firstLine="560"/>
        <w:spacing w:before="450" w:after="450" w:line="312" w:lineRule="auto"/>
      </w:pPr>
      <w:r>
        <w:rPr>
          <w:rFonts w:ascii="宋体" w:hAnsi="宋体" w:eastAsia="宋体" w:cs="宋体"/>
          <w:color w:val="000"/>
          <w:sz w:val="28"/>
          <w:szCs w:val="28"/>
        </w:rPr>
        <w:t xml:space="preserve">之后我去了卢安克的\'博客看了看，我个人觉得他太理想主义了。教育是个太大的话题，留守儿童更是个不小的社会问题。一个问题有社会、有家庭，孩子成长的问题却在这之间变得无人理会了，而卢安克想做点什么，也许他做的微乎其微最后淹没在茫茫的人潮中了，但至少他做了。书中有这样一段对话，柴静在采访卢安克时说：“你一步步这样退到农村……”卢安克说：“我觉得不是退，是一步步接近我喜欢的地方。”一直有个问题在我脑海里萦绕，留守儿童的教育问题、孤儿问题、有一些类似于卢安克的人（无论是中国人还是外国人），他们做的事情很有意义，同时他们面对的挑战和问题也不是他们这个层面可以解决的，但是他们尽力了，努力过着每一天试图去改变或者影响着孩子的命运。他们一定放弃了很多其他的机会，例如在大城市里发展而买房、买车的机会，他们的思想境界可能比我们在大城市里混日子的人高，但是这个是最有效的解决问题的方法吗？是的，也许你会说：“那他们至少做了，他们过得日子比你在大城市里天天混日子要有意义的多了！”</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柴静看见读后感实用篇三</w:t>
      </w:r>
    </w:p>
    <w:p>
      <w:pPr>
        <w:ind w:left="0" w:right="0" w:firstLine="560"/>
        <w:spacing w:before="450" w:after="450" w:line="312" w:lineRule="auto"/>
      </w:pPr>
      <w:r>
        <w:rPr>
          <w:rFonts w:ascii="宋体" w:hAnsi="宋体" w:eastAsia="宋体" w:cs="宋体"/>
          <w:color w:val="000"/>
          <w:sz w:val="28"/>
          <w:szCs w:val="28"/>
        </w:rPr>
        <w:t xml:space="preserve">《看见》是2025年由广西师范大学出版社出版的传记，作者是柴静。该书讲述柴静央视十年历程的自传性作品，既是柴静个人的成长告白书，某种程度上亦可视作中国社会十年变迁的备忘录。下面是为大家带来的《看见》读后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，欢迎参阅柴静《看见》</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天照旧在微博上瞎逛，忽然看到柴静即将来深圳签名售书的消息，心里一动。几个月以前，我读过她写的一篇博客《日暮乡关何处是》，写的是作家野夫，一个孤怀激愤、大山一般的男人。我读完几乎不能安静下来，印象里写得出这样文字的女子，似乎只有章诒和，那种满纸淡墨中的丰厚，有些唐传奇的味道，令我悠然神往。</w:t>
      </w:r>
    </w:p>
    <w:p>
      <w:pPr>
        <w:ind w:left="0" w:right="0" w:firstLine="560"/>
        <w:spacing w:before="450" w:after="450" w:line="312" w:lineRule="auto"/>
      </w:pPr>
      <w:r>
        <w:rPr>
          <w:rFonts w:ascii="宋体" w:hAnsi="宋体" w:eastAsia="宋体" w:cs="宋体"/>
          <w:color w:val="000"/>
          <w:sz w:val="28"/>
          <w:szCs w:val="28"/>
        </w:rPr>
        <w:t xml:space="preserve">我决定去看看她。可惜，虽然提前了半小时来到深圳中心书城，还是晚了。全是人，所有能看见讲台的缝隙都没堵得严严实实。我买了一本书，在人群外四处游走了一番，恨恨而去——第一次追星就此以失败告终。</w:t>
      </w:r>
    </w:p>
    <w:p>
      <w:pPr>
        <w:ind w:left="0" w:right="0" w:firstLine="560"/>
        <w:spacing w:before="450" w:after="450" w:line="312" w:lineRule="auto"/>
      </w:pPr>
      <w:r>
        <w:rPr>
          <w:rFonts w:ascii="宋体" w:hAnsi="宋体" w:eastAsia="宋体" w:cs="宋体"/>
          <w:color w:val="000"/>
          <w:sz w:val="28"/>
          <w:szCs w:val="28"/>
        </w:rPr>
        <w:t xml:space="preserve">回家马上看书，感想很多，趁着冷却之前决定捋一捋。</w:t>
      </w:r>
    </w:p>
    <w:p>
      <w:pPr>
        <w:ind w:left="0" w:right="0" w:firstLine="560"/>
        <w:spacing w:before="450" w:after="450" w:line="312" w:lineRule="auto"/>
      </w:pPr>
      <w:r>
        <w:rPr>
          <w:rFonts w:ascii="宋体" w:hAnsi="宋体" w:eastAsia="宋体" w:cs="宋体"/>
          <w:color w:val="000"/>
          <w:sz w:val="28"/>
          <w:szCs w:val="28"/>
        </w:rPr>
        <w:t xml:space="preserve">封面是柴静采访中的照片，几位满脸皱纹的老农笑着围坐在一起，一个小朋友也毫不怯场地在大家面前玩耍。我知道，在农村能让老人和小孩如此放松地出现在摄像机前，那绝不是容易的事情。翻过来是柴静的简介，寥寥几句写完了她的工作简历，不像许多名人出书，会在简介一栏写满各类获奖信息或头衔。</w:t>
      </w:r>
    </w:p>
    <w:p>
      <w:pPr>
        <w:ind w:left="0" w:right="0" w:firstLine="560"/>
        <w:spacing w:before="450" w:after="450" w:line="312" w:lineRule="auto"/>
      </w:pPr>
      <w:r>
        <w:rPr>
          <w:rFonts w:ascii="宋体" w:hAnsi="宋体" w:eastAsia="宋体" w:cs="宋体"/>
          <w:color w:val="000"/>
          <w:sz w:val="28"/>
          <w:szCs w:val="28"/>
        </w:rPr>
        <w:t xml:space="preserve">书名《看见》，简单得不能再简单，但仔细揣摩，其实大不简单，因为这至少要回答三个问题：为什么看?看什么?如何看?我将这本书粗读了一篇，又细读了一篇，深深感到，柴静整本书都是在回答这几个问题。她在那么多的采访手记里，留下了许多片段式的思考，这些思考如同散落的珍珠，不着痕迹、自然而然地 “长”了出来，而实际上它们是有一根线串在一起的。</w:t>
      </w:r>
    </w:p>
    <w:p>
      <w:pPr>
        <w:ind w:left="0" w:right="0" w:firstLine="560"/>
        <w:spacing w:before="450" w:after="450" w:line="312" w:lineRule="auto"/>
      </w:pPr>
      <w:r>
        <w:rPr>
          <w:rFonts w:ascii="宋体" w:hAnsi="宋体" w:eastAsia="宋体" w:cs="宋体"/>
          <w:color w:val="000"/>
          <w:sz w:val="28"/>
          <w:szCs w:val="28"/>
        </w:rPr>
        <w:t xml:space="preserve">首先说说为什么看和看什么。如果说早期柴静是出于一个新闻人的职业操守和使命感去“看”的话，那后期则完全是出于一个“人”的内心呼唤。在许多作品获奖之后，她却说：“我心里清清楚楚，这些不是我打心眼里有欲望的题，它们不会触动我”。她评价自己是个不爱扎堆的人，似乎与新闻人的要求背道而驰。但是，她清楚自己想做什么，当看到一个老师带着艾滋病孤儿的事，了解到那么多女子会杀夫入狱，她知道，这些都是她想“看见”的;后来报道“两会”的时候，她也决定告别惯例，从采访自己家的小区居民入手。可以说，看什么和看的角度，很大程度上决定了柴静后继采访的成功，有内心的驱动力，你才会穷根溯源，不辞辛苦。</w:t>
      </w:r>
    </w:p>
    <w:p>
      <w:pPr>
        <w:ind w:left="0" w:right="0" w:firstLine="560"/>
        <w:spacing w:before="450" w:after="450" w:line="312" w:lineRule="auto"/>
      </w:pPr>
      <w:r>
        <w:rPr>
          <w:rFonts w:ascii="宋体" w:hAnsi="宋体" w:eastAsia="宋体" w:cs="宋体"/>
          <w:color w:val="000"/>
          <w:sz w:val="28"/>
          <w:szCs w:val="28"/>
        </w:rPr>
        <w:t xml:space="preserve">其次是如何看。我觉得，柴静对于这些超出她经验和认识范围之外的事情，从开始的好奇和预设答案到后期的仅仅只是去理解和呈现，这个认识发生了质的变化。早期柴静的问题，其实是所有未经过生活摔打的理想主义者的通病;以理想横扫一切，以道德审视一切;拒绝对复杂性的体认，追求捷径或一个一劳永逸的解决办法;不讲逻辑，不追求精确性。说到底是一种惰性，毕竟追求准确是一件耗时耗神的事情。所幸，柴静迅速成长起来了，她越来越精准地界定了自己的角色，那就是去理解，去呈现，不要预设答案，不要高高在上带着道德优越感，不要自命正直(因为这只会带来冷酷)，不要爱惜自己的羽毛而给自己很多“为民请命”的由头，不要为了感动自己或别人而在涕泪交加中失去真相，这一切都没必要，观众自会做是非对错的判断，要做的只是准确地呈现，按照事物发展本身的逻辑去步步为营地呈现，就像一首歌唱的“你是我的眼”就足够了，“你”不必成为“我”的心和“我”的脑。进一步地，甚至可以不要那么多“形容词”，“真实自有千钧之力”，“事物自会折射出它本身蕴含的感情”。这一切成长靠的是什么?是经验。就像她尊敬的钱刚说的：清水里呛呛，血水里泡泡，咸水里滚滚。只有在长天大地尽情摔打过，只有对世态炎凉人情冷暖有了切身体会，你才有足够的经验以及由经验升华出来的智慧和直觉去做最准确的判断。也许这么说不够形象，还是用钱刚的话吧，他说：你只管用力把一个人一件事吃透了，后面的就知道了。</w:t>
      </w:r>
    </w:p>
    <w:p>
      <w:pPr>
        <w:ind w:left="0" w:right="0" w:firstLine="560"/>
        <w:spacing w:before="450" w:after="450" w:line="312" w:lineRule="auto"/>
      </w:pPr>
      <w:r>
        <w:rPr>
          <w:rFonts w:ascii="宋体" w:hAnsi="宋体" w:eastAsia="宋体" w:cs="宋体"/>
          <w:color w:val="000"/>
          <w:sz w:val="28"/>
          <w:szCs w:val="28"/>
        </w:rPr>
        <w:t xml:space="preserve">表面看来，柴静写的是一个新闻人的进阶之路，实际上，她写的是一个人回归理性、回归生命不言自明的本真状态的过程，或者更简单地说，就是回归“寻常”，就像她的同事评价她的那句“你就是平常说话”。无论是擦去失去表姐的痛苦小男孩的`眼泪，还是要求地震中失去孩子的父亲不要喝酒吸烟以准备再次怀孕，虽然看起来违背新闻人的职业准则，但它是对一个正常人情感的回归。正是基于这种回归，她会拥抱失去妻子的孤独走在奥运村的德国奥运冠军，她也会被听到她忠言相告的陌生小男孩拥抱。无他，唯诚而已，一种基于理解而不是任何其他东西的真诚而已。这种理解不是刻意的，而是真正认识到我们每个人其实都是相似的，不同的只是有些人的恶深藏了、抑制了，而有的人的恶却机缘巧合迸发出来了(这就是我曾经为“相似的你我”这个网名深深激赏的原因)，所以采访就是“病友间的相互探问”，大家都有病，不要五十步笑百步，也不要问丧钟为谁而鸣，“我们终将浑然难分，像水溶于水中”。</w:t>
      </w:r>
    </w:p>
    <w:p>
      <w:pPr>
        <w:ind w:left="0" w:right="0" w:firstLine="560"/>
        <w:spacing w:before="450" w:after="450" w:line="312" w:lineRule="auto"/>
      </w:pPr>
      <w:r>
        <w:rPr>
          <w:rFonts w:ascii="宋体" w:hAnsi="宋体" w:eastAsia="宋体" w:cs="宋体"/>
          <w:color w:val="000"/>
          <w:sz w:val="28"/>
          <w:szCs w:val="28"/>
        </w:rPr>
        <w:t xml:space="preserve">我认为，所有的章节里，《无能的力量》是核心，读明白了这一篇，能找到所有问题的答案。我读完这一章只有两个感受：第一，为什么我们要历经千辛万苦的思考、要遇到合适的人读到合适的书才会形成的一些观念，在一个德国人卢安克的世界里竟是如此稀松平常和理所当然。一个普普通通的老外，他就自然而然地那样想，也那样做了，他们觉得寻常的事情，到了我们这里为何如此之难?看来，我们对于“寻常”的理解，早就错位到一种离谱的程度了;第二，任何事情都是共通的，就像新闻和教育。既不可为了印证自己想好的主题去采访，也不要想象孩子应该怎么样就拿这个去“规范”孩子的发展;新闻归根结底是人，是活生生的人性，教育也是为了让人的心活得更生猛活泼而不是像我们现在做的那样“让心死去”。</w:t>
      </w:r>
    </w:p>
    <w:p>
      <w:pPr>
        <w:ind w:left="0" w:right="0" w:firstLine="560"/>
        <w:spacing w:before="450" w:after="450" w:line="312" w:lineRule="auto"/>
      </w:pPr>
      <w:r>
        <w:rPr>
          <w:rFonts w:ascii="宋体" w:hAnsi="宋体" w:eastAsia="宋体" w:cs="宋体"/>
          <w:color w:val="000"/>
          <w:sz w:val="28"/>
          <w:szCs w:val="28"/>
        </w:rPr>
        <w:t xml:space="preserve">现实有些残酷，中国的事情就像柴静引用的里尔克的诗：哪有什么胜利可言，挺住意味着一切。能怎么办?柴静隐隐约约、断断续续地给出了一些答案：要么像钱刚说的“让问题浮出水面，自会一步步解决”;要么像卢安克说的，不带着任何目的去做事，不想着自己能改变什么，先把自己的事情做好。但首先要做的是不屈服，不要像陈丹青说的那样从内心深处“认了”，觉得事已至此，一切都是徒劳。柴静举出的例子很多，美国民权之母帕克斯说“我只是讨厌屈服”，中国的胡适说 “要独立不盲从，不受欺骗，不依赖门户，不依赖别人”，而眼下她的采访对象、为一瓶矿泉水要发票的郝劲松说：我要宪法赋予我的那个世界。</w:t>
      </w:r>
    </w:p>
    <w:p>
      <w:pPr>
        <w:ind w:left="0" w:right="0" w:firstLine="560"/>
        <w:spacing w:before="450" w:after="450" w:line="312" w:lineRule="auto"/>
      </w:pPr>
      <w:r>
        <w:rPr>
          <w:rFonts w:ascii="宋体" w:hAnsi="宋体" w:eastAsia="宋体" w:cs="宋体"/>
          <w:color w:val="000"/>
          <w:sz w:val="28"/>
          <w:szCs w:val="28"/>
        </w:rPr>
        <w:t xml:space="preserve">我觉得，柴静是个决绝的人，人性的柔韧度似乎是她可望不可即的，至少暂时是。她关心“弱势群体”和发自内心地羡慕卢安克都可以说明这一点。她渴望像卢安克一样思考和看待问题，可那是另一种社会情境和价值体系下发生滋长出来的思维方式和行为方式，就像卢安克说的：德国都已经完成了，中国才刚刚开始。她还需要继续上路，修行，我们更应该如此。</w:t>
      </w:r>
    </w:p>
    <w:p>
      <w:pPr>
        <w:ind w:left="0" w:right="0" w:firstLine="560"/>
        <w:spacing w:before="450" w:after="450" w:line="312" w:lineRule="auto"/>
      </w:pPr>
      <w:r>
        <w:rPr>
          <w:rFonts w:ascii="宋体" w:hAnsi="宋体" w:eastAsia="宋体" w:cs="宋体"/>
          <w:color w:val="000"/>
          <w:sz w:val="28"/>
          <w:szCs w:val="28"/>
        </w:rPr>
        <w:t xml:space="preserve">最后要说的是，柴静和她的同事们(也是朋友)的故事也非常感人，也直接从侧面说明柴静能做到这样的成绩绝不是偶然，因为根本上，镜头前和镜头下的她是同样一个血肉丰满的人。陈虻表面精明、尖锐，时常语不惊人死不休，可内心却憨厚、寂寞;崔永元曾经的心如死灰和再一次的死灰复燃，让人心痛也让人心折;她，老范和老郝组成的三驾马车，彼此观察打量，彼此默默扶持，彼此理解和爱。老范中途出事离开，柴静第一次感到决定自己悲欢的人就是身边的几个人，在难得的重聚后，三人喝醉了把脑袋堆在一起说：以后哪儿也不去了，好歹在一块吧。可惜离别还是会发生，柴静告别了新闻调查，老郝自此再没和别的出镜记者合作，宁愿万水千山独自一人。</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柴静看见读后感实用篇四</w:t>
      </w:r>
    </w:p>
    <w:p>
      <w:pPr>
        <w:ind w:left="0" w:right="0" w:firstLine="560"/>
        <w:spacing w:before="450" w:after="450" w:line="312" w:lineRule="auto"/>
      </w:pPr>
      <w:r>
        <w:rPr>
          <w:rFonts w:ascii="宋体" w:hAnsi="宋体" w:eastAsia="宋体" w:cs="宋体"/>
          <w:color w:val="000"/>
          <w:sz w:val="28"/>
          <w:szCs w:val="28"/>
        </w:rPr>
        <w:t xml:space="preserve">在《看见》中，我们沐浴了一次又一次心灵的洗礼和灵魂的激荡。在现实的鞭策下，柴静逐渐成长成熟，她从花里胡哨的小年轻成长为成熟稳重出色的中央主持人。在瞬息万变的镜头下，我们看见的是人物风景的变化，她却读懂了人世情怀，品悟了酸甜苦辣。我们常说“耳听为虚，眼见为实”，但在《看见》中，我们懂得了要用心去看用心去听。</w:t>
      </w:r>
    </w:p>
    <w:p>
      <w:pPr>
        <w:ind w:left="0" w:right="0" w:firstLine="560"/>
        <w:spacing w:before="450" w:after="450" w:line="312" w:lineRule="auto"/>
      </w:pPr>
      <w:r>
        <w:rPr>
          <w:rFonts w:ascii="宋体" w:hAnsi="宋体" w:eastAsia="宋体" w:cs="宋体"/>
          <w:color w:val="000"/>
          <w:sz w:val="28"/>
          <w:szCs w:val="28"/>
        </w:rPr>
        <w:t xml:space="preserve">一路看见，读懂人情。“我们终将浑然难分，像水溶于水中”生和死，苦难和苍老，都蕴涵在每一个人体内，总有一天我们会与之遭逢。人生而平等，无高低贵贱之分。“只求认识与了解自我”虐猫事件引起了轩然大波，所有的焦点都集中在对踩猫女的批判上，充斥在人心中的只有痛恨。“采访时病友之间的`相互探问”这期节目彻底改变了我对“死刑“的认识与理解。采访就是为了我们戳破那块幕布，让我们看透事实，了解实质。没有人甘心成为遭受鄙夷的社会底层人物，现实就像一块镜子，有美就有丑，但每个生命都值得被尊重。</w:t>
      </w:r>
    </w:p>
    <w:p>
      <w:pPr>
        <w:ind w:left="0" w:right="0" w:firstLine="560"/>
        <w:spacing w:before="450" w:after="450" w:line="312" w:lineRule="auto"/>
      </w:pPr>
      <w:r>
        <w:rPr>
          <w:rFonts w:ascii="宋体" w:hAnsi="宋体" w:eastAsia="宋体" w:cs="宋体"/>
          <w:color w:val="000"/>
          <w:sz w:val="28"/>
          <w:szCs w:val="28"/>
        </w:rPr>
        <w:t xml:space="preserve">一路走来，品悟生活。《看见》是真实地述说，没有华丽的语言，没有动人的描述，没有豪迈的呐喊，有的只是朴实的记录，真情流露。柴静没有刻意选取标志性事件，也没有描绘历史的雄心，在超多的新闻报道里，之选取了留给她强烈生命印象的人。这就是生活，真实即生活。看见的是视觉享受，品读的是人生真谛。用心去感受，才能读懂生活。</w:t>
      </w:r>
    </w:p>
    <w:p>
      <w:pPr>
        <w:ind w:left="0" w:right="0" w:firstLine="560"/>
        <w:spacing w:before="450" w:after="450" w:line="312" w:lineRule="auto"/>
      </w:pPr>
      <w:r>
        <w:rPr>
          <w:rFonts w:ascii="宋体" w:hAnsi="宋体" w:eastAsia="宋体" w:cs="宋体"/>
          <w:color w:val="000"/>
          <w:sz w:val="28"/>
          <w:szCs w:val="28"/>
        </w:rPr>
        <w:t xml:space="preserve">人生漫漫，生活五味杂陈。怀揣一颗真心，看人间百态，品人世情怀。</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柴静看见读后感实用篇五</w:t>
      </w:r>
    </w:p>
    <w:p>
      <w:pPr>
        <w:ind w:left="0" w:right="0" w:firstLine="560"/>
        <w:spacing w:before="450" w:after="450" w:line="312" w:lineRule="auto"/>
      </w:pPr>
      <w:r>
        <w:rPr>
          <w:rFonts w:ascii="宋体" w:hAnsi="宋体" w:eastAsia="宋体" w:cs="宋体"/>
          <w:color w:val="000"/>
          <w:sz w:val="28"/>
          <w:szCs w:val="28"/>
        </w:rPr>
        <w:t xml:space="preserve">也许这就是柴静，全面、客观，这就是《看见》给我们的感触和感悟。是的，十几岁的时候，我的眼里只有好人和坏人，二十几岁的时候，我的眼里只有对和错，而今的我终于明白其实“正”不是一个立方体，方方正正，棱角凸立，真正的“正”应该是圆润的，这个理解让我醒悟了这十年的路，不是我心中价值标准不对，不是我心中坚持的“正”不对，只是方式和呈现的模式有时会误导了最初的标准模式，生活不可能调整，但我们需要微调。</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柴静看见读后感实用篇六</w:t>
      </w:r>
    </w:p>
    <w:p>
      <w:pPr>
        <w:ind w:left="0" w:right="0" w:firstLine="560"/>
        <w:spacing w:before="450" w:after="450" w:line="312" w:lineRule="auto"/>
      </w:pPr>
      <w:r>
        <w:rPr>
          <w:rFonts w:ascii="宋体" w:hAnsi="宋体" w:eastAsia="宋体" w:cs="宋体"/>
          <w:color w:val="000"/>
          <w:sz w:val="28"/>
          <w:szCs w:val="28"/>
        </w:rPr>
        <w:t xml:space="preserve">姜辰蓉——“不要因为走得太远，忘了我们为什么出发。”</w:t>
      </w:r>
    </w:p>
    <w:p>
      <w:pPr>
        <w:ind w:left="0" w:right="0" w:firstLine="560"/>
        <w:spacing w:before="450" w:after="450" w:line="312" w:lineRule="auto"/>
      </w:pPr>
      <w:r>
        <w:rPr>
          <w:rFonts w:ascii="宋体" w:hAnsi="宋体" w:eastAsia="宋体" w:cs="宋体"/>
          <w:color w:val="000"/>
          <w:sz w:val="28"/>
          <w:szCs w:val="28"/>
        </w:rPr>
        <w:t xml:space="preserve">在《看见》中，我们沐浴了一次又一次心灵的洗礼和灵魂的激荡。在现实的鞭策下，柴静逐渐成长成熟，她从花里胡哨的小年轻成长为成熟稳重出色的中央主持人。在瞬息万变的镜头下，我们看见的是人物风景的变化，她却读懂了人世情怀，品悟了酸甜苦辣。我们常说“耳听为虚，眼见为实”，但在《看见》中，我们懂得了要用心去看，用心去听。</w:t>
      </w:r>
    </w:p>
    <w:p>
      <w:pPr>
        <w:ind w:left="0" w:right="0" w:firstLine="560"/>
        <w:spacing w:before="450" w:after="450" w:line="312" w:lineRule="auto"/>
      </w:pPr>
      <w:r>
        <w:rPr>
          <w:rFonts w:ascii="宋体" w:hAnsi="宋体" w:eastAsia="宋体" w:cs="宋体"/>
          <w:color w:val="000"/>
          <w:sz w:val="28"/>
          <w:szCs w:val="28"/>
        </w:rPr>
        <w:t xml:space="preserve">“我们终将浑然难分，像水溶于水中”生和死，苦难和苍老，都蕴涵在每一个人体内，总有一天我们会与之遭逢。人生而平等，无高低贵贱之分。《只求认识与了解自我》中，虐猫事件引起了轩然大波，所有的焦点都集中在对踩猫女的批判上，充斥在人心中的只有痛恨。“采访时病友之间的`相互探问”这期节目彻底改变了柴静对“死刑“的认识与理解。采访就是为了戳破那块幕布，让我们看透事实，了解实质。没有人甘心成为遭受鄙夷的社会底层人物，现实就像一块镜子，有美就有丑，但每个生命都值得被尊重。</w:t>
      </w:r>
    </w:p>
    <w:p>
      <w:pPr>
        <w:ind w:left="0" w:right="0" w:firstLine="560"/>
        <w:spacing w:before="450" w:after="450" w:line="312" w:lineRule="auto"/>
      </w:pPr>
      <w:r>
        <w:rPr>
          <w:rFonts w:ascii="宋体" w:hAnsi="宋体" w:eastAsia="宋体" w:cs="宋体"/>
          <w:color w:val="000"/>
          <w:sz w:val="28"/>
          <w:szCs w:val="28"/>
        </w:rPr>
        <w:t xml:space="preserve">陈虻说过，死亡不可怕，最可怕的是无意识，那才相当于死。就像叶子从痛苦的蜷缩中要用力舒展一样，人也要从不假思索的蒙昧果挣脱，这才是活着。</w:t>
      </w:r>
    </w:p>
    <w:p>
      <w:pPr>
        <w:ind w:left="0" w:right="0" w:firstLine="560"/>
        <w:spacing w:before="450" w:after="450" w:line="312" w:lineRule="auto"/>
      </w:pPr>
      <w:r>
        <w:rPr>
          <w:rFonts w:ascii="宋体" w:hAnsi="宋体" w:eastAsia="宋体" w:cs="宋体"/>
          <w:color w:val="000"/>
          <w:sz w:val="28"/>
          <w:szCs w:val="28"/>
        </w:rPr>
        <w:t xml:space="preserve">《看见》是真实地述说，没有华丽的语言，没有动人的描述，没有豪迈的呐喊，有的只是朴实的记录，真情流露。柴静没有刻意选取标志性事件，也没有描绘历史的雄心，在超多的新闻报道里，之选取了留给她强烈生命印象的人。这就是生活，真实即生活。看见的是视觉享受，品读的是人生真谛。用心去感受，才能读懂生活。</w:t>
      </w:r>
    </w:p>
    <w:p>
      <w:pPr>
        <w:ind w:left="0" w:right="0" w:firstLine="560"/>
        <w:spacing w:before="450" w:after="450" w:line="312" w:lineRule="auto"/>
      </w:pPr>
      <w:r>
        <w:rPr>
          <w:rFonts w:ascii="宋体" w:hAnsi="宋体" w:eastAsia="宋体" w:cs="宋体"/>
          <w:color w:val="000"/>
          <w:sz w:val="28"/>
          <w:szCs w:val="28"/>
        </w:rPr>
        <w:t xml:space="preserve">想要“看见”，就要从蒙昧中睁开眼来，勇敢地去面对现实而不是逃避。看见，是对真实最好的诠释。</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柴静看见读后感实用篇七</w:t>
      </w:r>
    </w:p>
    <w:p>
      <w:pPr>
        <w:ind w:left="0" w:right="0" w:firstLine="560"/>
        <w:spacing w:before="450" w:after="450" w:line="312" w:lineRule="auto"/>
      </w:pPr>
      <w:r>
        <w:rPr>
          <w:rFonts w:ascii="宋体" w:hAnsi="宋体" w:eastAsia="宋体" w:cs="宋体"/>
          <w:color w:val="000"/>
          <w:sz w:val="28"/>
          <w:szCs w:val="28"/>
        </w:rPr>
        <w:t xml:space="preserve">坦白的说，我并未看过柴静主持的节目，她留给我最初的印象就是一次演讲比赛。一位清秀却不失气场的记者，单薄的身体却毫无畏惧的发问，和缓的声音却渗透着一种坚定。从此我的世界便有了你，耳朵里会不时的充斥着关于柴女子的话题，勇于探索事实真相，不臭气的才女子。</w:t>
      </w:r>
    </w:p>
    <w:p>
      <w:pPr>
        <w:ind w:left="0" w:right="0" w:firstLine="560"/>
        <w:spacing w:before="450" w:after="450" w:line="312" w:lineRule="auto"/>
      </w:pPr>
      <w:r>
        <w:rPr>
          <w:rFonts w:ascii="宋体" w:hAnsi="宋体" w:eastAsia="宋体" w:cs="宋体"/>
          <w:color w:val="000"/>
          <w:sz w:val="28"/>
          <w:szCs w:val="28"/>
        </w:rPr>
        <w:t xml:space="preserve">书如同人一样，没有复杂华丽的装帧，没有各种名家的评语，普普通通中渗透着亲切的质朴。</w:t>
      </w:r>
    </w:p>
    <w:p>
      <w:pPr>
        <w:ind w:left="0" w:right="0" w:firstLine="560"/>
        <w:spacing w:before="450" w:after="450" w:line="312" w:lineRule="auto"/>
      </w:pPr>
      <w:r>
        <w:rPr>
          <w:rFonts w:ascii="宋体" w:hAnsi="宋体" w:eastAsia="宋体" w:cs="宋体"/>
          <w:color w:val="000"/>
          <w:sz w:val="28"/>
          <w:szCs w:val="28"/>
        </w:rPr>
        <w:t xml:space="preserve">书中有很多故事，有的曾经是社会热点，有的已经稍久远去，或过于细小的不值一提，但在书中都呈出他的原貌。突然想起了读者或故事会，里面也有许多离奇或悲恸的故事，大多也源自于生活，为什么看柴静的《看见》却如此打动我心，很奇怪的是一些事自然的就往自己身上扯，因为她文字的朴质、踏实、没有攻击式的抗争，更不会暴跳如雷，为什么她能做到如此淡定！</w:t>
      </w:r>
    </w:p>
    <w:p>
      <w:pPr>
        <w:ind w:left="0" w:right="0" w:firstLine="560"/>
        <w:spacing w:before="450" w:after="450" w:line="312" w:lineRule="auto"/>
      </w:pPr>
      <w:r>
        <w:rPr>
          <w:rFonts w:ascii="宋体" w:hAnsi="宋体" w:eastAsia="宋体" w:cs="宋体"/>
          <w:color w:val="000"/>
          <w:sz w:val="28"/>
          <w:szCs w:val="28"/>
        </w:rPr>
        <w:t xml:space="preserve">我们生活成长在这个国家、社会、学校、家庭当中，有父母、亲人、老师的陪伴。柴静是幸运的，也是幸福的。陈忙—柴静以此人开篇又以此人结束，书中又反复提到此人，可见此人非同一般的重要，俗话说的：千里马常有而伯乐难寻呀！除此人外，老郝、老范由一开始工作上的战友变成朋友、闺蜜、亲人，她们有着共同的奋斗目标和一致的价值理念，那种幸福是无法溢于言表的！</w:t>
      </w:r>
    </w:p>
    <w:p>
      <w:pPr>
        <w:ind w:left="0" w:right="0" w:firstLine="560"/>
        <w:spacing w:before="450" w:after="450" w:line="312" w:lineRule="auto"/>
      </w:pPr>
      <w:r>
        <w:rPr>
          <w:rFonts w:ascii="宋体" w:hAnsi="宋体" w:eastAsia="宋体" w:cs="宋体"/>
          <w:color w:val="000"/>
          <w:sz w:val="28"/>
          <w:szCs w:val="28"/>
        </w:rPr>
        <w:t xml:space="preserve">家庭是社会生活的最小单位，同样柴女子也不例外，在父母姐妹的陪伴下长大，尤以奶奶的挚爱最为深刻，这也勾起了我更多的回忆，从她的身上隐约可以看到我的影子，多么亲切的描述，多么真实的生活！</w:t>
      </w:r>
    </w:p>
    <w:p>
      <w:pPr>
        <w:ind w:left="0" w:right="0" w:firstLine="560"/>
        <w:spacing w:before="450" w:after="450" w:line="312" w:lineRule="auto"/>
      </w:pPr>
      <w:r>
        <w:rPr>
          <w:rFonts w:ascii="宋体" w:hAnsi="宋体" w:eastAsia="宋体" w:cs="宋体"/>
          <w:color w:val="000"/>
          <w:sz w:val="28"/>
          <w:szCs w:val="28"/>
        </w:rPr>
        <w:t xml:space="preserve">不多不少，四百多页的故事，我只能以印象最为深刻的事件写起。记得全国出现非典的时后，我所在地河北廊坊，离北京重灾区仅五十公里，大街小巷空无一人，少有车辆人员的踩踏，道路都显得恐慌！家中每天都要用84消毒液稀释消毒，现在看书中的场景依稀可以回到那个时候紧张的氛围。无能为力做不了志愿者也当不成医生，于是就洋洋洒洒的写了一篇文章。当时感悟人性的温暖和伟大，随着阅历的增长，不是更爱流泪了，而是我的感悟越来越多了！我从来不认为眼泪是懦弱的表现，不分男女老少，都有流泪的`权利。汶川地震的时候，我们正在午休，起来上课的同事后来回忆说到还以为自己高血压了，怎么在床上感到头晕目眩的，孩子午休过后兴奋的从教室跑向操场，此时地震正在无情的侵蚀着另一方子民平淡的生活，谁也不愿意相信这是真的，这就是真的。柴静的书中还原的不仅仅是当时地震的场景，更多的是与普通老百姓的聊天中感悟内心世界，灰暗惨淡的世界有那么多强烈求生的欲望，但有时对活着的人来说，活着也是一种折磨，一种痛苦，哭泣、流泪也只是对上天不公的一种怒吼，心中情感的发泄。我似乎能透过柴静的文字看到那些悲恸的双眼，和无助的双手！</w:t>
      </w:r>
    </w:p>
    <w:p>
      <w:pPr>
        <w:ind w:left="0" w:right="0" w:firstLine="560"/>
        <w:spacing w:before="450" w:after="450" w:line="312" w:lineRule="auto"/>
      </w:pPr>
      <w:r>
        <w:rPr>
          <w:rFonts w:ascii="宋体" w:hAnsi="宋体" w:eastAsia="宋体" w:cs="宋体"/>
          <w:color w:val="000"/>
          <w:sz w:val="28"/>
          <w:szCs w:val="28"/>
        </w:rPr>
        <w:t xml:space="preserve">你看到的不止这些，药佳鑫、双城记、卢安克等等等等，每一个标题背后都有一串数不清的酸甜苦辣，好像这些与自己都很遥远，却又真实存在而频繁出现。</w:t>
      </w:r>
    </w:p>
    <w:p>
      <w:pPr>
        <w:ind w:left="0" w:right="0" w:firstLine="560"/>
        <w:spacing w:before="450" w:after="450" w:line="312" w:lineRule="auto"/>
      </w:pPr>
      <w:r>
        <w:rPr>
          <w:rFonts w:ascii="宋体" w:hAnsi="宋体" w:eastAsia="宋体" w:cs="宋体"/>
          <w:color w:val="000"/>
          <w:sz w:val="28"/>
          <w:szCs w:val="28"/>
        </w:rPr>
        <w:t xml:space="preserve">我看见了，不知你看见了吗？为盲目着点亮一盏亮灯，让无知者展开一个未曾知晓的世界，让当下者反思过去，品味现在，展望未来！这就是柴静看见。</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柴静看见读后感实用篇八</w:t>
      </w:r>
    </w:p>
    <w:p>
      <w:pPr>
        <w:ind w:left="0" w:right="0" w:firstLine="560"/>
        <w:spacing w:before="450" w:after="450" w:line="312" w:lineRule="auto"/>
      </w:pPr>
      <w:r>
        <w:rPr>
          <w:rFonts w:ascii="宋体" w:hAnsi="宋体" w:eastAsia="宋体" w:cs="宋体"/>
          <w:color w:val="000"/>
          <w:sz w:val="28"/>
          <w:szCs w:val="28"/>
        </w:rPr>
        <w:t xml:space="preserve">《看见》作者柴静，是我非常喜欢的一位美女记者，特别是有一张照片，是她刚进中央电视台工作时拍得，剪了一个比齐肩短的发型，一双会说话的眼睛，较小的瓜子脸型，甜甜的微笑，一下子吸引了我，对她产生了好感。</w:t>
      </w:r>
    </w:p>
    <w:p>
      <w:pPr>
        <w:ind w:left="0" w:right="0" w:firstLine="560"/>
        <w:spacing w:before="450" w:after="450" w:line="312" w:lineRule="auto"/>
      </w:pPr>
      <w:r>
        <w:rPr>
          <w:rFonts w:ascii="宋体" w:hAnsi="宋体" w:eastAsia="宋体" w:cs="宋体"/>
          <w:color w:val="000"/>
          <w:sz w:val="28"/>
          <w:szCs w:val="28"/>
        </w:rPr>
        <w:t xml:space="preserve">1976年1月1日出生于盛产煤老板的山西临汾，中国传媒大学毕业，在湖南广播电视台主持过《新青年》节目。2025年到央视工作，担任过中央电视台《东方时空》主持人，做过十年《新闻调查》记者，2025年起担任《看见》主持人。2025年从央视离职，2025年推出空气污染深度调查的《穹顶之下》。</w:t>
      </w:r>
    </w:p>
    <w:p>
      <w:pPr>
        <w:ind w:left="0" w:right="0" w:firstLine="560"/>
        <w:spacing w:before="450" w:after="450" w:line="312" w:lineRule="auto"/>
      </w:pPr>
      <w:r>
        <w:rPr>
          <w:rFonts w:ascii="宋体" w:hAnsi="宋体" w:eastAsia="宋体" w:cs="宋体"/>
          <w:color w:val="000"/>
          <w:sz w:val="28"/>
          <w:szCs w:val="28"/>
        </w:rPr>
        <w:t xml:space="preserve">2025年出版了带有自传性的作品《看见》，这本书也可以看作是柴静个人成长的自白书。经陈虻介绍，进入央视，没有学过新闻的新人，经过失败、迷茫、摔打的滋味，成长成为央视受欢迎的女记者和主持人。</w:t>
      </w:r>
    </w:p>
    <w:p>
      <w:pPr>
        <w:ind w:left="0" w:right="0" w:firstLine="560"/>
        <w:spacing w:before="450" w:after="450" w:line="312" w:lineRule="auto"/>
      </w:pPr>
      <w:r>
        <w:rPr>
          <w:rFonts w:ascii="宋体" w:hAnsi="宋体" w:eastAsia="宋体" w:cs="宋体"/>
          <w:color w:val="000"/>
          <w:sz w:val="28"/>
          <w:szCs w:val="28"/>
        </w:rPr>
        <w:t xml:space="preserve">它也是中国社会十年发展的一个备忘录。非典、汶川地震、北京奥运、两会、雾霾、华南虎照事件等等，在这一系列重大事件中，都能看到柴静的身影。</w:t>
      </w:r>
    </w:p>
    <w:p>
      <w:pPr>
        <w:ind w:left="0" w:right="0" w:firstLine="560"/>
        <w:spacing w:before="450" w:after="450" w:line="312" w:lineRule="auto"/>
      </w:pPr>
      <w:r>
        <w:rPr>
          <w:rFonts w:ascii="宋体" w:hAnsi="宋体" w:eastAsia="宋体" w:cs="宋体"/>
          <w:color w:val="000"/>
          <w:sz w:val="28"/>
          <w:szCs w:val="28"/>
        </w:rPr>
        <w:t xml:space="preserve">这本书，也是柴静对自己的一个小总结，是她个人的一个思考。她在经历事件的过程中，能不断地反躬自省，不停的反思和追问，这也是柴静之所以能成为柴静的一个重要原因。</w:t>
      </w:r>
    </w:p>
    <w:p>
      <w:pPr>
        <w:ind w:left="0" w:right="0" w:firstLine="560"/>
        <w:spacing w:before="450" w:after="450" w:line="312" w:lineRule="auto"/>
      </w:pPr>
      <w:r>
        <w:rPr>
          <w:rFonts w:ascii="宋体" w:hAnsi="宋体" w:eastAsia="宋体" w:cs="宋体"/>
          <w:color w:val="000"/>
          <w:sz w:val="28"/>
          <w:szCs w:val="28"/>
        </w:rPr>
        <w:t xml:space="preserve">《看见》中的所有事件，没有刻意选择影响国家、世界的重大事件，也没有选择改为写历史的重大人物，而是更多地在写那些曾经带给她震撼、指引她向前、给予她方向的人与事，那些真正触碰过她心灵深处的人与事。</w:t>
      </w:r>
    </w:p>
    <w:p>
      <w:pPr>
        <w:ind w:left="0" w:right="0" w:firstLine="560"/>
        <w:spacing w:before="450" w:after="450" w:line="312" w:lineRule="auto"/>
      </w:pPr>
      <w:r>
        <w:rPr>
          <w:rFonts w:ascii="宋体" w:hAnsi="宋体" w:eastAsia="宋体" w:cs="宋体"/>
          <w:color w:val="000"/>
          <w:sz w:val="28"/>
          <w:szCs w:val="28"/>
        </w:rPr>
        <w:t xml:space="preserve">对于我来说，这本书的最大感受在于，让我看到更多真实发生的事情。我们人一出生，就决定了我们的时间和空间的局限，我们看起来很自由，却像卢梭所说的，人生而自由，却无住不在枷锁之中。就是生活在一座围城中，我们被牢牢的锁定在一个叫肉身的东西上，我们的目光所到之处，就是我们监狱的围墙。</w:t>
      </w:r>
    </w:p>
    <w:p>
      <w:pPr>
        <w:ind w:left="0" w:right="0" w:firstLine="560"/>
        <w:spacing w:before="450" w:after="450" w:line="312" w:lineRule="auto"/>
      </w:pPr>
      <w:r>
        <w:rPr>
          <w:rFonts w:ascii="宋体" w:hAnsi="宋体" w:eastAsia="宋体" w:cs="宋体"/>
          <w:color w:val="000"/>
          <w:sz w:val="28"/>
          <w:szCs w:val="28"/>
        </w:rPr>
        <w:t xml:space="preserve">把自己形容为井底之蛙一点都不为过，其实我们能看见的东西很少，我们对世界的了解可能不会超过一个拇指长度。而柴静的《看见》恰恰让我看见了，许多以前我没有看见的，也没有认真思考的现象和事件。还有一些如非典、华南虎照，当时就存在许许多多的问号，但苦于一个小老百姓，那能知道这么多的事实真相，所以在心中一直存留着一连串的逗号。通过她在新闻第一线的真实记录，可以更真切的了解我们的身边，我们的社会，就在我们脚下这块土地上曾发生过的，与我们的生活息息相关的一些人和事，知道它们是如何发生的，为什么会这样发生，解决了我多年的迷团，终于画上了一个句号，所以对柴静报于感谢的感叹号。</w:t>
      </w:r>
    </w:p>
    <w:p>
      <w:pPr>
        <w:ind w:left="0" w:right="0" w:firstLine="560"/>
        <w:spacing w:before="450" w:after="450" w:line="312" w:lineRule="auto"/>
      </w:pPr>
      <w:r>
        <w:rPr>
          <w:rFonts w:ascii="宋体" w:hAnsi="宋体" w:eastAsia="宋体" w:cs="宋体"/>
          <w:color w:val="000"/>
          <w:sz w:val="28"/>
          <w:szCs w:val="28"/>
        </w:rPr>
        <w:t xml:space="preserve">而发生的这些人和事，各色各样的人，无论是英雄、罪犯、贩毒等，作为这个社会发展的一员，某种意义上也是你和我的故事。无论是汶川地震、征地拆迁、家庭暴力，还是卢安克，我们看到的是一个个具体的人，看到了一个个人的内心世界，在他们身上，也可以看到我们自己，在认识人，了解人，感受人，理解人，在这过程中认识自己。</w:t>
      </w:r>
    </w:p>
    <w:p>
      <w:pPr>
        <w:ind w:left="0" w:right="0" w:firstLine="560"/>
        <w:spacing w:before="450" w:after="450" w:line="312" w:lineRule="auto"/>
      </w:pPr>
      <w:r>
        <w:rPr>
          <w:rFonts w:ascii="宋体" w:hAnsi="宋体" w:eastAsia="宋体" w:cs="宋体"/>
          <w:color w:val="000"/>
          <w:sz w:val="28"/>
          <w:szCs w:val="28"/>
        </w:rPr>
        <w:t xml:space="preserve">为什么喜欢这本书？也恰恰在于真实。我们的媒体宣传、评价制度、或者历史教科书，习惯于非黑即白，习惯把一个人塑造为好人，另一个是坏人，实际上这个世上没有百分百的好人和坏人。人是一个复杂的动物，人性中既有好的成分也有坏的成分，如果一定要说好人、坏人，只能说此时此该，他是好人的成分多还是坏人的成分多，这一刻是好人，下一时可能就是坏人。</w:t>
      </w:r>
    </w:p>
    <w:p>
      <w:pPr>
        <w:ind w:left="0" w:right="0" w:firstLine="560"/>
        <w:spacing w:before="450" w:after="450" w:line="312" w:lineRule="auto"/>
      </w:pPr>
      <w:r>
        <w:rPr>
          <w:rFonts w:ascii="宋体" w:hAnsi="宋体" w:eastAsia="宋体" w:cs="宋体"/>
          <w:color w:val="000"/>
          <w:sz w:val="28"/>
          <w:szCs w:val="28"/>
        </w:rPr>
        <w:t xml:space="preserve">哪怕是看起来是低贱的人，还是罪犯分子，《看见》给了我一个机会。不管好的，坏的，她都写给我们看了。她观察的实质就是，不赞美、不责难、甚至也不惋惜，但求了解而已。她没有强加评论告诉我们什么是好的，什么是坏的，她给我们看，让我们知道真相后，自己评论。比如虐猫事件中一系列的人，她们要的并不是同情，只要求得到公正，这个公正就是以她的本来面目去呈现她。</w:t>
      </w:r>
    </w:p>
    <w:p>
      <w:pPr>
        <w:ind w:left="0" w:right="0" w:firstLine="560"/>
        <w:spacing w:before="450" w:after="450" w:line="312" w:lineRule="auto"/>
      </w:pPr>
      <w:r>
        <w:rPr>
          <w:rFonts w:ascii="宋体" w:hAnsi="宋体" w:eastAsia="宋体" w:cs="宋体"/>
          <w:color w:val="000"/>
          <w:sz w:val="28"/>
          <w:szCs w:val="28"/>
        </w:rPr>
        <w:t xml:space="preserve">归根结底，柴静在追求真实，她要明白，真实自有万钧之力。她还要建立真实――真实的从容的自我，不为了煽情而煽情。真相常流失在涕泪交加中，也不为了克制而克制。她要将人还原为人，而不是一个概念或某种符号，以最谦卑的心态去了解、理解，去掉装饰，关注细节，看见人与人之间，人与世界之间那个看不见的纽带。</w:t>
      </w:r>
    </w:p>
    <w:p>
      <w:pPr>
        <w:ind w:left="0" w:right="0" w:firstLine="560"/>
        <w:spacing w:before="450" w:after="450" w:line="312" w:lineRule="auto"/>
      </w:pPr>
      <w:r>
        <w:rPr>
          <w:rFonts w:ascii="宋体" w:hAnsi="宋体" w:eastAsia="宋体" w:cs="宋体"/>
          <w:color w:val="000"/>
          <w:sz w:val="28"/>
          <w:szCs w:val="28"/>
        </w:rPr>
        <w:t xml:space="preserve">《看见》对于我最大的改变，可能在于，我去看一件事情的角度、态度和方式都会有一个很大的转变。每个人都带有偏见和傲慢，总是孤立的以自己为圆点，来看待周边的人。我们也充满了无知和狭隘，以为世界就是我所看到的那样，应该就是我认为的那样。总以”我“出发，去随意评断他人。</w:t>
      </w:r>
    </w:p>
    <w:p>
      <w:pPr>
        <w:ind w:left="0" w:right="0" w:firstLine="560"/>
        <w:spacing w:before="450" w:after="450" w:line="312" w:lineRule="auto"/>
      </w:pPr>
      <w:r>
        <w:rPr>
          <w:rFonts w:ascii="宋体" w:hAnsi="宋体" w:eastAsia="宋体" w:cs="宋体"/>
          <w:color w:val="000"/>
          <w:sz w:val="28"/>
          <w:szCs w:val="28"/>
        </w:rPr>
        <w:t xml:space="preserve">妓女、同性恋、踩猫女，如果在以前，我会用愤怒、鄙夷、不耻、震惊来表达，虽然现在我也不支持，但至少我理解，理解他的不得以，理解他的难处，或者是他的苦衷，甚至于尊重他的选择。</w:t>
      </w:r>
    </w:p>
    <w:p>
      <w:pPr>
        <w:ind w:left="0" w:right="0" w:firstLine="560"/>
        <w:spacing w:before="450" w:after="450" w:line="312" w:lineRule="auto"/>
      </w:pPr>
      <w:r>
        <w:rPr>
          <w:rFonts w:ascii="宋体" w:hAnsi="宋体" w:eastAsia="宋体" w:cs="宋体"/>
          <w:color w:val="000"/>
          <w:sz w:val="28"/>
          <w:szCs w:val="28"/>
        </w:rPr>
        <w:t xml:space="preserve">我选择脑力工作，她选择用身体赚钱，都是一份工作；我异性，他同性，不同性取向；她选择踩死猫，我选择用网络语言愤怒地踩死她，当初她做出这样的行为以后，就已经是错了，既然他都错了，为什么我还要跟着她一起错呢。所以我跟她的本质是一样一样一样的，没有谁比谁在道德上一定就高尚多少。</w:t>
      </w:r>
    </w:p>
    <w:p>
      <w:pPr>
        <w:ind w:left="0" w:right="0" w:firstLine="560"/>
        <w:spacing w:before="450" w:after="450" w:line="312" w:lineRule="auto"/>
      </w:pPr>
      <w:r>
        <w:rPr>
          <w:rFonts w:ascii="宋体" w:hAnsi="宋体" w:eastAsia="宋体" w:cs="宋体"/>
          <w:color w:val="000"/>
          <w:sz w:val="28"/>
          <w:szCs w:val="28"/>
        </w:rPr>
        <w:t xml:space="preserve">我们一直以一个道德的标准来要求或衡量一个人，一件事，道德天然有攻击性。</w:t>
      </w:r>
    </w:p>
    <w:p>
      <w:pPr>
        <w:ind w:left="0" w:right="0" w:firstLine="560"/>
        <w:spacing w:before="450" w:after="450" w:line="312" w:lineRule="auto"/>
      </w:pPr>
      <w:r>
        <w:rPr>
          <w:rFonts w:ascii="宋体" w:hAnsi="宋体" w:eastAsia="宋体" w:cs="宋体"/>
          <w:color w:val="000"/>
          <w:sz w:val="28"/>
          <w:szCs w:val="28"/>
        </w:rPr>
        <w:t xml:space="preserve">我记得有记者采访一位香港演员，他是gay，问他为什么选择同志关系，他回答说：原来他吃咖喱饭，后来吃了牛肉饭，发现牛肉饭也很好吃，于是他就吃牛肉饭了。他的理由我不见得认同。但我们要理解或原谅一个人，一定要把他还原到最初的状态。</w:t>
      </w:r>
    </w:p>
    <w:p>
      <w:pPr>
        <w:ind w:left="0" w:right="0" w:firstLine="560"/>
        <w:spacing w:before="450" w:after="450" w:line="312" w:lineRule="auto"/>
      </w:pPr>
      <w:r>
        <w:rPr>
          <w:rFonts w:ascii="宋体" w:hAnsi="宋体" w:eastAsia="宋体" w:cs="宋体"/>
          <w:color w:val="000"/>
          <w:sz w:val="28"/>
          <w:szCs w:val="28"/>
        </w:rPr>
        <w:t xml:space="preserve">宽容的基础是理解，我自己也有这样的深刻体会，我小孩子上幼儿园期间，在家里经常要给我们上课，拿出小板凳，要我们规规矩矩地坐好，脚要并拢，手要放平，她自己站在沙发上，出题目让我们回答，回答问题还要举手，举手还要求标准，答对答错还要点评，答对能得一张小红花。一遍又一遍，给她弄得烦恼，一点脾气没有。有一次，幼儿园家长开放日，体验学校生活，发现老师就是这么教学生的，在学校里她做学生，回到家，她也要体验一下当老师的感觉。了解了，再发现她这样做，心态都不一样，反而会认为她的可爱之处、聪明能干呢。</w:t>
      </w:r>
    </w:p>
    <w:p>
      <w:pPr>
        <w:ind w:left="0" w:right="0" w:firstLine="560"/>
        <w:spacing w:before="450" w:after="450" w:line="312" w:lineRule="auto"/>
      </w:pPr>
      <w:r>
        <w:rPr>
          <w:rFonts w:ascii="宋体" w:hAnsi="宋体" w:eastAsia="宋体" w:cs="宋体"/>
          <w:color w:val="000"/>
          <w:sz w:val="28"/>
          <w:szCs w:val="28"/>
        </w:rPr>
        <w:t xml:space="preserve">《看见》中提到了一个人，这个人的名字叫郝劲松，他在学生时代，一次坐北京地铁，上了一趟厕所，收费5角，他认为不合理，把北京地铁告上了法院。</w:t>
      </w:r>
    </w:p>
    <w:p>
      <w:pPr>
        <w:ind w:left="0" w:right="0" w:firstLine="560"/>
        <w:spacing w:before="450" w:after="450" w:line="312" w:lineRule="auto"/>
      </w:pPr>
      <w:r>
        <w:rPr>
          <w:rFonts w:ascii="宋体" w:hAnsi="宋体" w:eastAsia="宋体" w:cs="宋体"/>
          <w:color w:val="000"/>
          <w:sz w:val="28"/>
          <w:szCs w:val="28"/>
        </w:rPr>
        <w:t xml:space="preserve">几年前，他坐火车，买了一瓶1.5元的矿泉水，顺便要发票，列车员很奇怪，以为来了一个外星人，笑了起来：“火车上从来没有发票的”，郝劲松不信邪，于是把铁道部告上了法院。</w:t>
      </w:r>
    </w:p>
    <w:p>
      <w:pPr>
        <w:ind w:left="0" w:right="0" w:firstLine="560"/>
        <w:spacing w:before="450" w:after="450" w:line="312" w:lineRule="auto"/>
      </w:pPr>
      <w:r>
        <w:rPr>
          <w:rFonts w:ascii="宋体" w:hAnsi="宋体" w:eastAsia="宋体" w:cs="宋体"/>
          <w:color w:val="000"/>
          <w:sz w:val="28"/>
          <w:szCs w:val="28"/>
        </w:rPr>
        <w:t xml:space="preserve">为何要为5角钱、1.5元钱这么斤斤计较，甚至很多时候，地上掉着一元钱，我们都不肯弯腰去捡。郝劲松的一句话做出了回答：“今天你可以失去获得它的权利，明天你同样会失去更多的权利。中国现在这种状况不是偶然造成的，而是长期温水煮青蛙的结果，大家会觉得农民的土地被侵占了与我何干？火车不开发票偷漏税与我何干？别人的房屋被强拆与我何干？有一天，这些事情或许就会落在你的身上！”</w:t>
      </w:r>
    </w:p>
    <w:p>
      <w:pPr>
        <w:ind w:left="0" w:right="0" w:firstLine="560"/>
        <w:spacing w:before="450" w:after="450" w:line="312" w:lineRule="auto"/>
      </w:pPr>
      <w:r>
        <w:rPr>
          <w:rFonts w:ascii="宋体" w:hAnsi="宋体" w:eastAsia="宋体" w:cs="宋体"/>
          <w:color w:val="000"/>
          <w:sz w:val="28"/>
          <w:szCs w:val="28"/>
        </w:rPr>
        <w:t xml:space="preserve">郝劲松的那句话：“权利是用来伸张的，否则权利只是一张纸！”这名话给了我巨大的力量，我就掏出手机，打了杭州市长热线，投诉了杭州市政府。投诉它，g20之前可以很方便的行走和购买商品，为什么g20，把市民中心的主楼与裙楼之间的通道拦住，底下一层的便利店也不允许外人进入购买，为什么g20过去了，它还不撤走，给有需求的我们造成许多方面的不便利。我非常不理解，它为什么要这样做？或者说凭什么就这样做？为了安全还是不自信？为什么不能学学台北市大楼，没有围墙，不设警卫，普通老百姓甚至于游客都能随意进入参观。给我造成了不方便，我很困惑，也不理解，表达自己的愤怒。</w:t>
      </w:r>
    </w:p>
    <w:p>
      <w:pPr>
        <w:ind w:left="0" w:right="0" w:firstLine="560"/>
        <w:spacing w:before="450" w:after="450" w:line="312" w:lineRule="auto"/>
      </w:pPr>
      <w:r>
        <w:rPr>
          <w:rFonts w:ascii="宋体" w:hAnsi="宋体" w:eastAsia="宋体" w:cs="宋体"/>
          <w:color w:val="000"/>
          <w:sz w:val="28"/>
          <w:szCs w:val="28"/>
        </w:rPr>
        <w:t xml:space="preserve">从《看见》中也看见了，世界比我们每一个个体看到的都要更丰富，社会也比我们个体看到得更立体，人的内心也比我们个人体会的更复杂。我们不能简单的非彼即彼，非对即错的二元思维来看待人和事。</w:t>
      </w:r>
    </w:p>
    <w:p>
      <w:pPr>
        <w:ind w:left="0" w:right="0" w:firstLine="560"/>
        <w:spacing w:before="450" w:after="450" w:line="312" w:lineRule="auto"/>
      </w:pPr>
      <w:r>
        <w:rPr>
          <w:rFonts w:ascii="宋体" w:hAnsi="宋体" w:eastAsia="宋体" w:cs="宋体"/>
          <w:color w:val="000"/>
          <w:sz w:val="28"/>
          <w:szCs w:val="28"/>
        </w:rPr>
        <w:t xml:space="preserve">再如最近闹得地球人都知道的王宝强和马蓉事件，换成以前一定是指责马蓉，死不要脸，网络上也是一边倒地批判马蓉。但现在会想一想，我怎么知道夫妻两个人到底是怎么回事，到底是谁对谁错？我只是听到了一些相关信息而已，这些信息是否有目的性？是否有各自的利益点在？不知道。</w:t>
      </w:r>
    </w:p>
    <w:p>
      <w:pPr>
        <w:ind w:left="0" w:right="0" w:firstLine="560"/>
        <w:spacing w:before="450" w:after="450" w:line="312" w:lineRule="auto"/>
      </w:pPr>
      <w:r>
        <w:rPr>
          <w:rFonts w:ascii="宋体" w:hAnsi="宋体" w:eastAsia="宋体" w:cs="宋体"/>
          <w:color w:val="000"/>
          <w:sz w:val="28"/>
          <w:szCs w:val="28"/>
        </w:rPr>
        <w:t xml:space="preserve">娱乐圈是一个相对复杂的环境，它的复杂不在于，圈内的人跟我们有什么不同，他们走出那个光环、走下那个戏坛，跟我们普通老百姓是一样的。它的复杂性在于娱乐界有一句话，好名声比坏名声好，但没有名声绝对不行。好名声是可遇而不得求的，所以在娱乐新闻中看到的，很多臭事、恶心事，是谁发布的，恰恰是自己人，自己的经纪人等。过了一段时间后，因为信息太多，我们普通大众，已经不记得这个人是好名还是坏名而出名的，只知道这个家伙很出名。这就达到了相关人员的目的了。</w:t>
      </w:r>
    </w:p>
    <w:p>
      <w:pPr>
        <w:ind w:left="0" w:right="0" w:firstLine="560"/>
        <w:spacing w:before="450" w:after="450" w:line="312" w:lineRule="auto"/>
      </w:pPr>
      <w:r>
        <w:rPr>
          <w:rFonts w:ascii="宋体" w:hAnsi="宋体" w:eastAsia="宋体" w:cs="宋体"/>
          <w:color w:val="000"/>
          <w:sz w:val="28"/>
          <w:szCs w:val="28"/>
        </w:rPr>
        <w:t xml:space="preserve">一件事情发生了，真相就已经是不可获知的。就如日本导演黑泽民的电影《罗生门》，一件看似简单的事情，每个人都有不同的观点、立场，而使真相变得扑朔迷离。所以真相永远不可能抵达，只能被无限接近。我们无法去看清全部，但我们却不能忘记这样一种世界观，唯有深刻地认识事物，才能对人和世界的复杂性有了解和体谅，才有不轻易责难和赞美的思维习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柴静看见读后感实用篇九</w:t>
      </w:r>
    </w:p>
    <w:p>
      <w:pPr>
        <w:ind w:left="0" w:right="0" w:firstLine="560"/>
        <w:spacing w:before="450" w:after="450" w:line="312" w:lineRule="auto"/>
      </w:pPr>
      <w:r>
        <w:rPr>
          <w:rFonts w:ascii="宋体" w:hAnsi="宋体" w:eastAsia="宋体" w:cs="宋体"/>
          <w:color w:val="000"/>
          <w:sz w:val="28"/>
          <w:szCs w:val="28"/>
        </w:rPr>
        <w:t xml:space="preserve">我读了一本非常不错的书，故事中的主人公是一个特别的女孩。</w:t>
      </w:r>
    </w:p>
    <w:p>
      <w:pPr>
        <w:ind w:left="0" w:right="0" w:firstLine="560"/>
        <w:spacing w:before="450" w:after="450" w:line="312" w:lineRule="auto"/>
      </w:pPr>
      <w:r>
        <w:rPr>
          <w:rFonts w:ascii="宋体" w:hAnsi="宋体" w:eastAsia="宋体" w:cs="宋体"/>
          <w:color w:val="000"/>
          <w:sz w:val="28"/>
          <w:szCs w:val="28"/>
        </w:rPr>
        <w:t xml:space="preserve">那个女孩，美乐笛，一个非常聪明的小姑娘，因为患了脑瘫，不能说话，无法行走，让人觉得非常可怜。如果我是那个女孩，我一定会为自己无法表达内心的想法而伤心。读这本书时，我仿佛变成了书中一个字也说不出的美乐笛，那些想要表达的字眼都生硬地堵在喉咙口，知道怎样表达，却说不出来，感觉非常伤心、难过。</w:t>
      </w:r>
    </w:p>
    <w:p>
      <w:pPr>
        <w:ind w:left="0" w:right="0" w:firstLine="560"/>
        <w:spacing w:before="450" w:after="450" w:line="312" w:lineRule="auto"/>
      </w:pPr>
      <w:r>
        <w:rPr>
          <w:rFonts w:ascii="宋体" w:hAnsi="宋体" w:eastAsia="宋体" w:cs="宋体"/>
          <w:color w:val="000"/>
          <w:sz w:val="28"/>
          <w:szCs w:val="28"/>
        </w:rPr>
        <w:t xml:space="preserve">她因为身体上的障碍，只能坐在轮椅上，上转为残疾儿童办的班，天天受着别人的嘲笑。但是，自从有了能帮助她发出声音的“心声”智能电脑后，美乐笛像烟花一样大放异彩，展现了自己无尽的才能，并且在“天才小子”选拔赛上两次帮团队获胜，可是，因为其中她最好的朋友——罗丝的一点自私心，没有让她参加最后的决赛，整个团队也因为她的缺席而败北。</w:t>
      </w:r>
    </w:p>
    <w:p>
      <w:pPr>
        <w:ind w:left="0" w:right="0" w:firstLine="560"/>
        <w:spacing w:before="450" w:after="450" w:line="312" w:lineRule="auto"/>
      </w:pPr>
      <w:r>
        <w:rPr>
          <w:rFonts w:ascii="宋体" w:hAnsi="宋体" w:eastAsia="宋体" w:cs="宋体"/>
          <w:color w:val="000"/>
          <w:sz w:val="28"/>
          <w:szCs w:val="28"/>
        </w:rPr>
        <w:t xml:space="preserve">故事中，有一个讨厌的女孩，就是克莱尔。她总是嘲笑美乐笛，故意模仿她脑瘫的模样和有时候着急抓狂的样子；但是她却在“天才小子”决赛电视节目中说自己是美乐笛最好的朋友！没人喜欢这个女孩。可是，美乐笛却原谅了她。作为一名残疾女孩，美乐笛比身体健康的同学更宽容，更善良，让我从心底里佩服她，喜欢她。</w:t>
      </w:r>
    </w:p>
    <w:p>
      <w:pPr>
        <w:ind w:left="0" w:right="0" w:firstLine="560"/>
        <w:spacing w:before="450" w:after="450" w:line="312" w:lineRule="auto"/>
      </w:pPr>
      <w:r>
        <w:rPr>
          <w:rFonts w:ascii="宋体" w:hAnsi="宋体" w:eastAsia="宋体" w:cs="宋体"/>
          <w:color w:val="000"/>
          <w:sz w:val="28"/>
          <w:szCs w:val="28"/>
        </w:rPr>
        <w:t xml:space="preserve">看完这本书之后，我才知道，自己有多么的幸福。能够自由的表达自己的想法，能够跑步、玩耍、打闹，还可以自己吃饭、刷牙，可以做任何自己想做的事情。我要好好珍惜拥有的这一切，做最好的自己，还要为梦想而努力。</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w:t>
      </w:r>
    </w:p>
    <w:p>
      <w:pPr>
        <w:ind w:left="0" w:right="0" w:firstLine="560"/>
        <w:spacing w:before="450" w:after="450" w:line="312" w:lineRule="auto"/>
      </w:pPr>
      <w:r>
        <w:rPr>
          <w:rFonts w:ascii="宋体" w:hAnsi="宋体" w:eastAsia="宋体" w:cs="宋体"/>
          <w:color w:val="000"/>
          <w:sz w:val="28"/>
          <w:szCs w:val="28"/>
        </w:rPr>
        <w:t xml:space="preserve">最近，我看了柴静的《看见》，这本是，我是在新华书店闲逛时买的。</w:t>
      </w:r>
    </w:p>
    <w:p>
      <w:pPr>
        <w:ind w:left="0" w:right="0" w:firstLine="560"/>
        <w:spacing w:before="450" w:after="450" w:line="312" w:lineRule="auto"/>
      </w:pPr>
      <w:r>
        <w:rPr>
          <w:rFonts w:ascii="宋体" w:hAnsi="宋体" w:eastAsia="宋体" w:cs="宋体"/>
          <w:color w:val="000"/>
          <w:sz w:val="28"/>
          <w:szCs w:val="28"/>
        </w:rPr>
        <w:t xml:space="preserve">书名《看见》，简单得不能再简单，但仔细揣摩，其实大不简单，因为这至少要回答三个问题：为什么看?看什么?如何看?我将这本书粗读了一篇，又细读了一篇，深深感到，柴静整本书都是在回答这几个问题。她在那么多的采访手记里，留下了许多片段式的思考，这些思考如同散落的珍珠，不着痕迹、自然而然地“长”了出来，而实际上它们是有一根线串在一起的。</w:t>
      </w:r>
    </w:p>
    <w:p>
      <w:pPr>
        <w:ind w:left="0" w:right="0" w:firstLine="560"/>
        <w:spacing w:before="450" w:after="450" w:line="312" w:lineRule="auto"/>
      </w:pPr>
      <w:r>
        <w:rPr>
          <w:rFonts w:ascii="宋体" w:hAnsi="宋体" w:eastAsia="宋体" w:cs="宋体"/>
          <w:color w:val="000"/>
          <w:sz w:val="28"/>
          <w:szCs w:val="28"/>
        </w:rPr>
        <w:t xml:space="preserve">首先说说为什么看和看什么。如果说早期柴静是出于一个新闻人的职业操守和使命感去“看”的话，那后期则完全是出于一个“人”的内心呼唤。在许多作品获奖之后，她却说：“我心里清清楚楚，这些不是我打心眼里有欲望的题，它们不会触动我”。她评价自己是个不爱扎堆的人，似乎与新闻人的要求背道而驰。但是，她清楚自己想做什么，当看到一个老师带着艾滋病孤儿的事，了解到那么多女子会杀夫入狱，她知道，这些都是她想“看见”的;后来报道“两会”的时候，她也决定告别惯例，从采访自己家的小区居民入手。可以说，看什么和看的角度，很大程度上决定了柴静后继采访的成功，有内心的驱动力，你才会穷根溯源，不辞辛苦。</w:t>
      </w:r>
    </w:p>
    <w:p>
      <w:pPr>
        <w:ind w:left="0" w:right="0" w:firstLine="560"/>
        <w:spacing w:before="450" w:after="450" w:line="312" w:lineRule="auto"/>
      </w:pPr>
      <w:r>
        <w:rPr>
          <w:rFonts w:ascii="宋体" w:hAnsi="宋体" w:eastAsia="宋体" w:cs="宋体"/>
          <w:color w:val="000"/>
          <w:sz w:val="28"/>
          <w:szCs w:val="28"/>
        </w:rPr>
        <w:t xml:space="preserve">其次是如何看。我觉得，柴静对于这些超出她经验和认识范围之外的事情，从开始的好奇和预设答案到后期的仅仅只是去理解和呈现，这个认识发生了质的变化。早期柴静的问题，其实是所有未经过生活摔打的理想主义者的通病;以理想横扫一切，以道德审视一切;拒绝对复杂性的体认，追求捷径或一个一劳永逸的解决办法;不讲逻辑，不追求精确性。说到底是一种惰性，毕竟追求准确是一件耗时耗神的事情。所幸，柴静迅速成长起来了，她越来越精准地界定了自己的角色，那就是去理解，去呈现，不要预设答案，不要高高在上带着道德优越感，不要自命正直(因为这只会带来冷酷)，不要爱惜自己的羽毛而给自己很多“为民请命”的由头，不要为了感动自己或别人而在涕泪交加中失去真相，这一切都没必要，观众自会做是非对错的判断，要做的只是准确地呈现，按照事物发展本身的逻辑去步步为营地呈现，就像一首歌唱的“你是我的眼”就足够了，“你”不必成为“我”的心和“我”的脑。</w:t>
      </w:r>
    </w:p>
    <w:p>
      <w:pPr>
        <w:ind w:left="0" w:right="0" w:firstLine="560"/>
        <w:spacing w:before="450" w:after="450" w:line="312" w:lineRule="auto"/>
      </w:pPr>
      <w:r>
        <w:rPr>
          <w:rFonts w:ascii="宋体" w:hAnsi="宋体" w:eastAsia="宋体" w:cs="宋体"/>
          <w:color w:val="000"/>
          <w:sz w:val="28"/>
          <w:szCs w:val="28"/>
        </w:rPr>
        <w:t xml:space="preserve">进一步地，甚至可以不要那么多“形容词”，“真实自有千钧之力”，“事物自会折射出它本身蕴含的感情”。这一切成长靠的是什么?是经验。就像她尊敬的钱刚说的：清水里呛呛，血水里泡泡，咸水里滚滚。只有在长天大地尽情摔打过，只有对世态炎凉人情冷暖有了切身体会，你才有足够的经验以及由经验升华出来的智慧和直觉去做最准确的判断。也许这么说不够形象，还是用钱刚的话吧，他说：你只管用力把一个人一件事吃透了，后面的就知道了。</w:t>
      </w:r>
    </w:p>
    <w:p>
      <w:pPr>
        <w:ind w:left="0" w:right="0" w:firstLine="560"/>
        <w:spacing w:before="450" w:after="450" w:line="312" w:lineRule="auto"/>
      </w:pPr>
      <w:r>
        <w:rPr>
          <w:rFonts w:ascii="宋体" w:hAnsi="宋体" w:eastAsia="宋体" w:cs="宋体"/>
          <w:color w:val="000"/>
          <w:sz w:val="28"/>
          <w:szCs w:val="28"/>
        </w:rPr>
        <w:t xml:space="preserve">表面看来，柴静写的是一个新闻人的进阶之路，实际上，她写的是一个人回归理性、回归生命不言自明的本真状态的过程，或者更简单地说，就是回归“寻常”，就像她的同事评价她的那句“你就是平常说话”。无论是擦去失去表姐的痛苦小男孩的眼泪，还是要求地震中失去孩子的父亲不要喝酒吸烟以准备再次怀孕，虽然看起来违背新闻人的职业准则，但它是对一个正常人情感的回归。正是基于这种回归，她会拥抱失去妻子的孤独走在奥运村的德国奥运冠军，她也会被听到她忠言相告的陌生小男孩拥抱。</w:t>
      </w:r>
    </w:p>
    <w:p>
      <w:pPr>
        <w:ind w:left="0" w:right="0" w:firstLine="560"/>
        <w:spacing w:before="450" w:after="450" w:line="312" w:lineRule="auto"/>
      </w:pPr>
      <w:r>
        <w:rPr>
          <w:rFonts w:ascii="宋体" w:hAnsi="宋体" w:eastAsia="宋体" w:cs="宋体"/>
          <w:color w:val="000"/>
          <w:sz w:val="28"/>
          <w:szCs w:val="28"/>
        </w:rPr>
        <w:t xml:space="preserve">无他，唯诚而已，一种基于理解而不是任何其他东西的真诚而已。这种理解不是刻意的，而是真正认识到我们每个人其实都是相似的，不同的只是有些人的恶深藏了、抑制了，而有的人的恶却机缘巧合迸发出来了(这就是我曾经为“相似的你我”这个网名深深激赏的原因)，所以采访就是“病友间的相互探问”，大家都有病，不要五十步笑百步，也不要问丧钟为谁而鸣，“我们终将浑然难分，像水溶于水中”。</w:t>
      </w:r>
    </w:p>
    <w:p>
      <w:pPr>
        <w:ind w:left="0" w:right="0" w:firstLine="560"/>
        <w:spacing w:before="450" w:after="450" w:line="312" w:lineRule="auto"/>
      </w:pPr>
      <w:r>
        <w:rPr>
          <w:rFonts w:ascii="宋体" w:hAnsi="宋体" w:eastAsia="宋体" w:cs="宋体"/>
          <w:color w:val="000"/>
          <w:sz w:val="28"/>
          <w:szCs w:val="28"/>
        </w:rPr>
        <w:t xml:space="preserve">我认为，所有的章节里，《无能的力量》是核心，读明白了这一篇，能找到所有问题的答案。我读完这一章只有两个感受：第一，为什么我们要历经千辛万苦的思考、要遇到合适的人读到合适的书才会形成的一些观念，在一个德国人卢安克的世界里竟是如此稀松平常和理所当然。一个普普通通的老外，他就自然而然地那样想，也那样做了，他们觉得寻常的事情，到了我们这里为何如此之难?看来，我们对于“寻常”的理解，早就错位到一种离谱的程度了;第二，任何事情都是共通的，就像新闻和教育。既不可为了印证自己想好的主题去采访，也不要想象孩子应该怎么样就拿这个去“规范”孩子的发展;新闻归根结底是人，是活生生的人性，教育也是为了让人的心活得更生猛活泼而不是像我们现在做的那样“让心死去”。</w:t>
      </w:r>
    </w:p>
    <w:p>
      <w:pPr>
        <w:ind w:left="0" w:right="0" w:firstLine="560"/>
        <w:spacing w:before="450" w:after="450" w:line="312" w:lineRule="auto"/>
      </w:pPr>
      <w:r>
        <w:rPr>
          <w:rFonts w:ascii="宋体" w:hAnsi="宋体" w:eastAsia="宋体" w:cs="宋体"/>
          <w:color w:val="000"/>
          <w:sz w:val="28"/>
          <w:szCs w:val="28"/>
        </w:rPr>
        <w:t xml:space="preserve">现实有些残酷，中国的事情就像柴静引用的里尔克的诗：哪有什么胜利可言，挺住意味着一切。能怎么办?柴静隐隐约约、断断续续地给出了一些答案：要么像钱刚说的“让问题浮出水面，自会一步步解决”;要么像卢安克说的，不带着任何目的去做事，不想着自己能改变什么，先把自己的事情做好。但首先要做的是不屈服，不要像陈丹青说的那样从内心深处“认了”，觉得事已至此，一切都是徒劳。柴静举出的例子很多，美国民权之母帕克斯说“我只是讨厌屈服”，中国的胡适说“要独立不盲从，不受欺骗，不依赖门户，不依赖别人”，而眼下她的采访对象、为一瓶矿泉水要发票的郝劲松说：我要宪法赋予我的那个世界。</w:t>
      </w:r>
    </w:p>
    <w:p>
      <w:pPr>
        <w:ind w:left="0" w:right="0" w:firstLine="560"/>
        <w:spacing w:before="450" w:after="450" w:line="312" w:lineRule="auto"/>
      </w:pPr>
      <w:r>
        <w:rPr>
          <w:rFonts w:ascii="宋体" w:hAnsi="宋体" w:eastAsia="宋体" w:cs="宋体"/>
          <w:color w:val="000"/>
          <w:sz w:val="28"/>
          <w:szCs w:val="28"/>
        </w:rPr>
        <w:t xml:space="preserve">我觉得，柴静是个决绝的人，人性的柔韧度似乎是她可望不可即的，至少暂时是。她关心“弱势群体”和发自内心地羡慕卢安克都可以说明这一点。她渴望像卢安克一样思考和看待问题，可那是另一种社会情境和价值体系下发生滋长出来的思维方式和行为方式，就像卢安克说的：德国都已经完成了，中国才刚刚开始。她还需要继续上路，修行，我们更应该如此。</w:t>
      </w:r>
    </w:p>
    <w:p>
      <w:pPr>
        <w:ind w:left="0" w:right="0" w:firstLine="560"/>
        <w:spacing w:before="450" w:after="450" w:line="312" w:lineRule="auto"/>
      </w:pPr>
      <w:r>
        <w:rPr>
          <w:rFonts w:ascii="宋体" w:hAnsi="宋体" w:eastAsia="宋体" w:cs="宋体"/>
          <w:color w:val="000"/>
          <w:sz w:val="28"/>
          <w:szCs w:val="28"/>
        </w:rPr>
        <w:t xml:space="preserve">最后要说的是，柴静和她的同事们(也是朋友)的故事也非常感人，也直接从侧面说明柴静能做到这样的成绩绝不是偶然，因为根本上，镜头前和镜头下的她是同样一个血肉丰满的人。陈虻表面精明、尖锐，时常语不惊人死不休，可内心却憨厚、寂寞;崔永元曾经的心如死灰和再一次的死灰复燃，让人心痛也让人心折;她，老范和老郝组成的三驾马车，彼此观察打量，彼此默默扶持，彼此理解和爱。老范中途出事离开，柴静第一次感到决定自己悲欢的人就是身边的几个人，在难得的重聚后，三人喝醉了把脑袋堆在一起说：以后哪儿也不去了，好歹在一块吧。可惜离别还是会发生，柴静告别了新闻调查，老郝自此再没和别的出镜记者合作，宁愿万水千山独自一人。</w:t>
      </w:r>
    </w:p>
    <w:p>
      <w:pPr>
        <w:ind w:left="0" w:right="0" w:firstLine="560"/>
        <w:spacing w:before="450" w:after="450" w:line="312" w:lineRule="auto"/>
      </w:pPr>
      <w:r>
        <w:rPr>
          <w:rFonts w:ascii="宋体" w:hAnsi="宋体" w:eastAsia="宋体" w:cs="宋体"/>
          <w:color w:val="000"/>
          <w:sz w:val="28"/>
          <w:szCs w:val="28"/>
        </w:rPr>
        <w:t xml:space="preserve">这似乎也违背了职业精神，但管它呢，谁让她们相互之间如此眷恋，谁让她们有过这样一段无与伦比的骄傲的旅程。</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柴静看见读后感实用篇十一</w:t>
      </w:r>
    </w:p>
    <w:p>
      <w:pPr>
        <w:ind w:left="0" w:right="0" w:firstLine="560"/>
        <w:spacing w:before="450" w:after="450" w:line="312" w:lineRule="auto"/>
      </w:pPr>
      <w:r>
        <w:rPr>
          <w:rFonts w:ascii="宋体" w:hAnsi="宋体" w:eastAsia="宋体" w:cs="宋体"/>
          <w:color w:val="000"/>
          <w:sz w:val="28"/>
          <w:szCs w:val="28"/>
        </w:rPr>
        <w:t xml:space="preserve">我很喜欢柴静，她知性优雅，她的文字浑厚大气，让人悠然神往，加上朋友推荐，便毫不犹豫地选择了《看见》。一本424页的《看见》，引发了绝对不止424页的深思。在《看见》中，我读到了一名记者从早期的懵懂、青涩到后来的自省、观察和沉淀。她的文字朴实无华，令人感动，同时透过文字又展示了她作为一名记者的职业素养。我虽不是“柴迷”，但从内心尊敬她，也渴望像她一样，有自己的原则，又在不断经历中完善自己，变得独立自主。</w:t>
      </w:r>
    </w:p>
    <w:p>
      <w:pPr>
        <w:ind w:left="0" w:right="0" w:firstLine="560"/>
        <w:spacing w:before="450" w:after="450" w:line="312" w:lineRule="auto"/>
      </w:pPr>
      <w:r>
        <w:rPr>
          <w:rFonts w:ascii="宋体" w:hAnsi="宋体" w:eastAsia="宋体" w:cs="宋体"/>
          <w:color w:val="000"/>
          <w:sz w:val="28"/>
          <w:szCs w:val="28"/>
        </w:rPr>
        <w:t xml:space="preserve">十四五岁的小女孩，正处于爱美的阶段，关注的是青春时尚流行，“深度”对她们来说，更像“偏门”。但看看李凯京是怎样评价柴静的吧——知性优雅、浑厚大气、独立自主……尤其是她说：“一本424页的《看见》，引发了绝对不止424页的深思”，这让记者甚是吃惊，一个孩子的思想竟如此成熟!</w:t>
      </w:r>
    </w:p>
    <w:p>
      <w:pPr>
        <w:ind w:left="0" w:right="0" w:firstLine="560"/>
        <w:spacing w:before="450" w:after="450" w:line="312" w:lineRule="auto"/>
      </w:pPr>
      <w:r>
        <w:rPr>
          <w:rFonts w:ascii="宋体" w:hAnsi="宋体" w:eastAsia="宋体" w:cs="宋体"/>
          <w:color w:val="000"/>
          <w:sz w:val="28"/>
          <w:szCs w:val="28"/>
        </w:rPr>
        <w:t xml:space="preserve">记者的评价，也得到了语文老师的确认：有想法，勤奋踏实，从不认输。李凯京说：“喜欢读书，最喜欢契诃夫的作品，还有最近看的柴静的书，这些书都有深度有思想……”</w:t>
      </w:r>
    </w:p>
    <w:p>
      <w:pPr>
        <w:ind w:left="0" w:right="0" w:firstLine="560"/>
        <w:spacing w:before="450" w:after="450" w:line="312" w:lineRule="auto"/>
      </w:pPr>
      <w:r>
        <w:rPr>
          <w:rFonts w:ascii="宋体" w:hAnsi="宋体" w:eastAsia="宋体" w:cs="宋体"/>
          <w:color w:val="000"/>
          <w:sz w:val="28"/>
          <w:szCs w:val="28"/>
        </w:rPr>
        <w:t xml:space="preserve">这，是一种成长，就像一株小草获得了额外的阳光，优秀于同伴。</w:t>
      </w:r>
    </w:p>
    <w:p>
      <w:pPr>
        <w:ind w:left="0" w:right="0" w:firstLine="560"/>
        <w:spacing w:before="450" w:after="450" w:line="312" w:lineRule="auto"/>
      </w:pPr>
      <w:r>
        <w:rPr>
          <w:rFonts w:ascii="宋体" w:hAnsi="宋体" w:eastAsia="宋体" w:cs="宋体"/>
          <w:color w:val="000"/>
          <w:sz w:val="28"/>
          <w:szCs w:val="28"/>
        </w:rPr>
        <w:t xml:space="preserve">在人生的路上，遇到了这样一本书，遇到了这样一个人。我们无法判断，一本书、一个灵魂、一个思想对孩子是否有影响，如果有影响是大是小。但我们坚信，当你说出“渴望像她一样”，渴望成为一个优秀的人时，这种影响一定是良性的，也是有益的。青春年少，壮怀激烈，想成为一个什么样的人，会成为一个什么样的人很重要。对于一个人来说，遇见一本好书，无疑是在迷茫的时候，一个最好的指引。</w:t>
      </w:r>
    </w:p>
    <w:p>
      <w:pPr>
        <w:ind w:left="0" w:right="0" w:firstLine="560"/>
        <w:spacing w:before="450" w:after="450" w:line="312" w:lineRule="auto"/>
      </w:pPr>
      <w:r>
        <w:rPr>
          <w:rFonts w:ascii="宋体" w:hAnsi="宋体" w:eastAsia="宋体" w:cs="宋体"/>
          <w:color w:val="000"/>
          <w:sz w:val="28"/>
          <w:szCs w:val="28"/>
        </w:rPr>
        <w:t xml:space="preserve">或许，她会成为第二个柴静，成为一名思想深厚的记者，即便不能成为和柴静一样的人，这样深邃的浸润，也一定会使她成为一个自立而坚强的人。</w:t>
      </w:r>
    </w:p>
    <w:p>
      <w:pPr>
        <w:ind w:left="0" w:right="0" w:firstLine="560"/>
        <w:spacing w:before="450" w:after="450" w:line="312" w:lineRule="auto"/>
      </w:pPr>
      <w:r>
        <w:rPr>
          <w:rFonts w:ascii="宋体" w:hAnsi="宋体" w:eastAsia="宋体" w:cs="宋体"/>
          <w:color w:val="000"/>
          <w:sz w:val="28"/>
          <w:szCs w:val="28"/>
        </w:rPr>
        <w:t xml:space="preserve">一本书的厚度真的无法量度，但书的厚度可以决定一个人的深度，所以书读得越多，眼界越宽阔，看得越高远。雨果说，书籍是造就灵魂的工具。这个工具，无形也无价。</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柴静看见读后感实用篇十二</w:t>
      </w:r>
    </w:p>
    <w:p>
      <w:pPr>
        <w:ind w:left="0" w:right="0" w:firstLine="560"/>
        <w:spacing w:before="450" w:after="450" w:line="312" w:lineRule="auto"/>
      </w:pPr>
      <w:r>
        <w:rPr>
          <w:rFonts w:ascii="宋体" w:hAnsi="宋体" w:eastAsia="宋体" w:cs="宋体"/>
          <w:color w:val="000"/>
          <w:sz w:val="28"/>
          <w:szCs w:val="28"/>
        </w:rPr>
        <w:t xml:space="preserve">看了这本书后更体味到世事艰难和人生的复杂，一个人的成长成熟是多么的不容易，但对于一个电视公众人物来说更为重要，柴静在本书中就叙述了自己作为一个人一个电视人的不断成长成熟的过程，其中包括她在工作中也就是采访各色人物的访谈中的感悟，以及像陈虻这样的幕后电视人的激励下，逐渐成熟的。其实，我们作为一个普通人来说，成长成熟的过程和岂不是如此呢？只是我们不是曝光在大众面前，被放大被众说纷纭而已，所以，柴静们的成长成熟尤为重要。我们作为一个普通人可以慢一点点儿成熟稳重，可以出点儿纰漏，作为公众人物的电视人就不是应该有那么多缺点不足甚至偏见的毛病呈现在镜头前大众前了！</w:t>
      </w:r>
    </w:p>
    <w:p>
      <w:pPr>
        <w:ind w:left="0" w:right="0" w:firstLine="560"/>
        <w:spacing w:before="450" w:after="450" w:line="312" w:lineRule="auto"/>
      </w:pPr>
      <w:r>
        <w:rPr>
          <w:rFonts w:ascii="宋体" w:hAnsi="宋体" w:eastAsia="宋体" w:cs="宋体"/>
          <w:color w:val="000"/>
          <w:sz w:val="28"/>
          <w:szCs w:val="28"/>
        </w:rPr>
        <w:t xml:space="preserve">人的成长成熟需要付出代价，柴静也付出了很多努力，不断在修正自己，更重要的是不断醒悟深思社会人生大千世界中的千姿百态，她们比我们普通人见多识广，认识也就比较深刻，同时也更复杂，面对复杂混乱危机等在镜头面前要真是呈现同时又要清楚所带来的影响后果，我们作为普通人的影响力就及了，所以柴静们的成长成熟形象尤为重要，我喜欢柴静把它写出来，同时，我也从中反思自己的成长历程，记取，不断进步成熟，作为社会人，为国家社会家庭周围环境带来和谐友善一切正能量！</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柴静看见读后感实用篇十三</w:t>
      </w:r>
    </w:p>
    <w:p>
      <w:pPr>
        <w:ind w:left="0" w:right="0" w:firstLine="560"/>
        <w:spacing w:before="450" w:after="450" w:line="312" w:lineRule="auto"/>
      </w:pPr>
      <w:r>
        <w:rPr>
          <w:rFonts w:ascii="宋体" w:hAnsi="宋体" w:eastAsia="宋体" w:cs="宋体"/>
          <w:color w:val="000"/>
          <w:sz w:val="28"/>
          <w:szCs w:val="28"/>
        </w:rPr>
        <w:t xml:space="preserve">相信如果柴静小姐抛开电视节目的话，大概会是个出色的文字记者。《看见》这本书，人物鲜活，故事真实，感情质朴，细节动人。一本400多页厚实的书，分两次竟能够读完，这也许得益于她的文字写得踏实，没有戾气。</w:t>
      </w:r>
    </w:p>
    <w:p>
      <w:pPr>
        <w:ind w:left="0" w:right="0" w:firstLine="560"/>
        <w:spacing w:before="450" w:after="450" w:line="312" w:lineRule="auto"/>
      </w:pPr>
      <w:r>
        <w:rPr>
          <w:rFonts w:ascii="宋体" w:hAnsi="宋体" w:eastAsia="宋体" w:cs="宋体"/>
          <w:color w:val="000"/>
          <w:sz w:val="28"/>
          <w:szCs w:val="28"/>
        </w:rPr>
        <w:t xml:space="preserve">何为戾气？就是不满、忿忿不平、攻击式的利剑。</w:t>
      </w:r>
    </w:p>
    <w:p>
      <w:pPr>
        <w:ind w:left="0" w:right="0" w:firstLine="560"/>
        <w:spacing w:before="450" w:after="450" w:line="312" w:lineRule="auto"/>
      </w:pPr>
      <w:r>
        <w:rPr>
          <w:rFonts w:ascii="宋体" w:hAnsi="宋体" w:eastAsia="宋体" w:cs="宋体"/>
          <w:color w:val="000"/>
          <w:sz w:val="28"/>
          <w:szCs w:val="28"/>
        </w:rPr>
        <w:t xml:space="preserve">《看见》并不是零零散散的故事或片段，而是一个人所经历的真实的十年。柴静的新闻始于生命，最终也回归生命与人生的思考。2025年的“非典”让她最直观看到死亡与生命，以及人在死亡面前最真实的态度。如果说一个人没有看过生命如何消亡，他就无法真正理解人或者生命。陈虻是柴静在新闻中的引导者，他的逝去，让三十而立的她再次思考生命与人生。</w:t>
      </w:r>
    </w:p>
    <w:p>
      <w:pPr>
        <w:ind w:left="0" w:right="0" w:firstLine="560"/>
        <w:spacing w:before="450" w:after="450" w:line="312" w:lineRule="auto"/>
      </w:pPr>
      <w:r>
        <w:rPr>
          <w:rFonts w:ascii="宋体" w:hAnsi="宋体" w:eastAsia="宋体" w:cs="宋体"/>
          <w:color w:val="000"/>
          <w:sz w:val="28"/>
          <w:szCs w:val="28"/>
        </w:rPr>
        <w:t xml:space="preserve">书中的这十多个故事，并不是刻意挑选，也不是那些最轰动的节目，而是每一个故事之间都被一种叫做“理解”的东西串联起来。每个人的人生都是被其他人影响的过程，而人真正的成长来自于自己的经历，也来自于对经历的理解。看见他人的人生，其实也就是看见自己。</w:t>
      </w:r>
    </w:p>
    <w:p>
      <w:pPr>
        <w:ind w:left="0" w:right="0" w:firstLine="560"/>
        <w:spacing w:before="450" w:after="450" w:line="312" w:lineRule="auto"/>
      </w:pPr>
      <w:r>
        <w:rPr>
          <w:rFonts w:ascii="宋体" w:hAnsi="宋体" w:eastAsia="宋体" w:cs="宋体"/>
          <w:color w:val="000"/>
          <w:sz w:val="28"/>
          <w:szCs w:val="28"/>
        </w:rPr>
        <w:t xml:space="preserve">用柴静同事王开岭的话来说：“做新闻，就是和这个时代的疾病打交道，我们都是时代的患者，采访在很大程度是病友之间的相互探问。”</w:t>
      </w:r>
    </w:p>
    <w:p>
      <w:pPr>
        <w:ind w:left="0" w:right="0" w:firstLine="560"/>
        <w:spacing w:before="450" w:after="450" w:line="312" w:lineRule="auto"/>
      </w:pPr>
      <w:r>
        <w:rPr>
          <w:rFonts w:ascii="宋体" w:hAnsi="宋体" w:eastAsia="宋体" w:cs="宋体"/>
          <w:color w:val="000"/>
          <w:sz w:val="28"/>
          <w:szCs w:val="28"/>
        </w:rPr>
        <w:t xml:space="preserve">用柴静自己的话来说，“当一个人关心别人的时候，才会忘记自己。”“理解的基础是感受。人能感受别人的时候，心就变软了，软不是脆弱，是韧性。”</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柴静看见读后感实用篇十四</w:t>
      </w:r>
    </w:p>
    <w:p>
      <w:pPr>
        <w:ind w:left="0" w:right="0" w:firstLine="560"/>
        <w:spacing w:before="450" w:after="450" w:line="312" w:lineRule="auto"/>
      </w:pPr>
      <w:r>
        <w:rPr>
          <w:rFonts w:ascii="宋体" w:hAnsi="宋体" w:eastAsia="宋体" w:cs="宋体"/>
          <w:color w:val="000"/>
          <w:sz w:val="28"/>
          <w:szCs w:val="28"/>
        </w:rPr>
        <w:t xml:space="preserve">断断续续，读了一个月才把这本书看完。中间哭了很多次，一开始还不知道控制情绪，流泪就流泪了，再看下去觉得每一个字都牵动泪腺，反而做好了心理准备，暗暗咬紧嘴唇，就是不哭，倒是好些了。</w:t>
      </w:r>
    </w:p>
    <w:p>
      <w:pPr>
        <w:ind w:left="0" w:right="0" w:firstLine="560"/>
        <w:spacing w:before="450" w:after="450" w:line="312" w:lineRule="auto"/>
      </w:pPr>
      <w:r>
        <w:rPr>
          <w:rFonts w:ascii="宋体" w:hAnsi="宋体" w:eastAsia="宋体" w:cs="宋体"/>
          <w:color w:val="000"/>
          <w:sz w:val="28"/>
          <w:szCs w:val="28"/>
        </w:rPr>
        <w:t xml:space="preserve">我的第一感觉是这本书其实很压抑，它就是要带着你触摸到最真实的东西，没有任何包装和修饰，等到你猛的一下子反应过来，它又在你耳边不带任何感情色彩的说，我给你看的只是真实。然后等着你心中翻江倒海，等着心神魂魄集体发抖，再等着你忍到呼吸平缓睁开眼后，接受它讲述的真相。</w:t>
      </w:r>
    </w:p>
    <w:p>
      <w:pPr>
        <w:ind w:left="0" w:right="0" w:firstLine="560"/>
        <w:spacing w:before="450" w:after="450" w:line="312" w:lineRule="auto"/>
      </w:pPr>
      <w:r>
        <w:rPr>
          <w:rFonts w:ascii="宋体" w:hAnsi="宋体" w:eastAsia="宋体" w:cs="宋体"/>
          <w:color w:val="000"/>
          <w:sz w:val="28"/>
          <w:szCs w:val="28"/>
        </w:rPr>
        <w:t xml:space="preserve">情感太过充沛，所以看一会断一会，饶是这样，室友还吐槽你最近仿佛特别的感性，是有什么心事么？然而只是呆呆的书生气迎着一阵清冽的寒风霜雪，两厢碰撞之后，触摸世界就多了一层深刻，或尝试深刻。</w:t>
      </w:r>
    </w:p>
    <w:p>
      <w:pPr>
        <w:ind w:left="0" w:right="0" w:firstLine="560"/>
        <w:spacing w:before="450" w:after="450" w:line="312" w:lineRule="auto"/>
      </w:pPr>
      <w:r>
        <w:rPr>
          <w:rFonts w:ascii="宋体" w:hAnsi="宋体" w:eastAsia="宋体" w:cs="宋体"/>
          <w:color w:val="000"/>
          <w:sz w:val="28"/>
          <w:szCs w:val="28"/>
        </w:rPr>
        <w:t xml:space="preserve">如作者所言，这本书里“我”太多了些，读完我觉得，当做作者的一种成长记录也不为过，只是有一点令我惊喜，这段成长记录里我们可以借鉴的东西太多了，穿街转巷，总有一些熟悉的气味。</w:t>
      </w:r>
    </w:p>
    <w:p>
      <w:pPr>
        <w:ind w:left="0" w:right="0" w:firstLine="560"/>
        <w:spacing w:before="450" w:after="450" w:line="312" w:lineRule="auto"/>
      </w:pPr>
      <w:r>
        <w:rPr>
          <w:rFonts w:ascii="宋体" w:hAnsi="宋体" w:eastAsia="宋体" w:cs="宋体"/>
          <w:color w:val="000"/>
          <w:sz w:val="28"/>
          <w:szCs w:val="28"/>
        </w:rPr>
        <w:t xml:space="preserve">最后一点，文字功底很厉害，很喜欢书中的景色描写，笔触细腻，一字一句真像是写在心上，每读一句，心就跳动一次。</w:t>
      </w:r>
    </w:p>
    <w:p>
      <w:pPr>
        <w:ind w:left="0" w:right="0" w:firstLine="560"/>
        <w:spacing w:before="450" w:after="450" w:line="312" w:lineRule="auto"/>
      </w:pPr>
      <w:r>
        <w:rPr>
          <w:rFonts w:ascii="宋体" w:hAnsi="宋体" w:eastAsia="宋体" w:cs="宋体"/>
          <w:color w:val="000"/>
          <w:sz w:val="28"/>
          <w:szCs w:val="28"/>
        </w:rPr>
        <w:t xml:space="preserve">应当多回头看看。</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柴静看见读后感实用篇十五</w:t>
      </w:r>
    </w:p>
    <w:p>
      <w:pPr>
        <w:ind w:left="0" w:right="0" w:firstLine="560"/>
        <w:spacing w:before="450" w:after="450" w:line="312" w:lineRule="auto"/>
      </w:pPr>
      <w:r>
        <w:rPr>
          <w:rFonts w:ascii="宋体" w:hAnsi="宋体" w:eastAsia="宋体" w:cs="宋体"/>
          <w:color w:val="000"/>
          <w:sz w:val="28"/>
          <w:szCs w:val="28"/>
        </w:rPr>
        <w:t xml:space="preserve">《看见》是央视知名记者柴静的一本记录自己在央视十年的自传性的书。这本书记录了柴静在央视十年里经历的大型新闻事件，像非典，汶川地震等等...下面小编为大家带来关于柴静看见读后感1500字：</w:t>
      </w:r>
    </w:p>
    <w:p>
      <w:pPr>
        <w:ind w:left="0" w:right="0" w:firstLine="560"/>
        <w:spacing w:before="450" w:after="450" w:line="312" w:lineRule="auto"/>
      </w:pPr>
      <w:r>
        <w:rPr>
          <w:rFonts w:ascii="宋体" w:hAnsi="宋体" w:eastAsia="宋体" w:cs="宋体"/>
          <w:color w:val="000"/>
          <w:sz w:val="28"/>
          <w:szCs w:val="28"/>
        </w:rPr>
        <w:t xml:space="preserve">原本只是想它用来打发一下闲暇时光，可当我真正拿起这本书品读起来时，却意外地收获了更多的是是对柴静本人的敬畏，对众多媒体失职的痛心，更有的是对人类感情的崇敬。</w:t>
      </w:r>
    </w:p>
    <w:p>
      <w:pPr>
        <w:ind w:left="0" w:right="0" w:firstLine="560"/>
        <w:spacing w:before="450" w:after="450" w:line="312" w:lineRule="auto"/>
      </w:pPr>
      <w:r>
        <w:rPr>
          <w:rFonts w:ascii="宋体" w:hAnsi="宋体" w:eastAsia="宋体" w:cs="宋体"/>
          <w:color w:val="000"/>
          <w:sz w:val="28"/>
          <w:szCs w:val="28"/>
        </w:rPr>
        <w:t xml:space="preserve">此书，她用坦诚的语言陈述着自己的十年成长路，不断剖析自己，不断正视自己的不足，让我们感受到了有血有肉的作者。</w:t>
      </w:r>
    </w:p>
    <w:p>
      <w:pPr>
        <w:ind w:left="0" w:right="0" w:firstLine="560"/>
        <w:spacing w:before="450" w:after="450" w:line="312" w:lineRule="auto"/>
      </w:pPr>
      <w:r>
        <w:rPr>
          <w:rFonts w:ascii="宋体" w:hAnsi="宋体" w:eastAsia="宋体" w:cs="宋体"/>
          <w:color w:val="000"/>
          <w:sz w:val="28"/>
          <w:szCs w:val="28"/>
        </w:rPr>
        <w:t xml:space="preserve">她深入一线，“出生入死”给我们带来的事件真相，她的经历，她的采访，常常会触动我心弦，让我随之潸然泪下。</w:t>
      </w:r>
    </w:p>
    <w:p>
      <w:pPr>
        <w:ind w:left="0" w:right="0" w:firstLine="560"/>
        <w:spacing w:before="450" w:after="450" w:line="312" w:lineRule="auto"/>
      </w:pPr>
      <w:r>
        <w:rPr>
          <w:rFonts w:ascii="宋体" w:hAnsi="宋体" w:eastAsia="宋体" w:cs="宋体"/>
          <w:color w:val="000"/>
          <w:sz w:val="28"/>
          <w:szCs w:val="28"/>
        </w:rPr>
        <w:t xml:space="preserve">看这本书，总让我很容易联系到自身。</w:t>
      </w:r>
    </w:p>
    <w:p>
      <w:pPr>
        <w:ind w:left="0" w:right="0" w:firstLine="560"/>
        <w:spacing w:before="450" w:after="450" w:line="312" w:lineRule="auto"/>
      </w:pPr>
      <w:r>
        <w:rPr>
          <w:rFonts w:ascii="宋体" w:hAnsi="宋体" w:eastAsia="宋体" w:cs="宋体"/>
          <w:color w:val="000"/>
          <w:sz w:val="28"/>
          <w:szCs w:val="28"/>
        </w:rPr>
        <w:t xml:space="preserve">从刚开始的“不知天高地厚”说出：“我知道我能达到的高度。</w:t>
      </w:r>
    </w:p>
    <w:p>
      <w:pPr>
        <w:ind w:left="0" w:right="0" w:firstLine="560"/>
        <w:spacing w:before="450" w:after="450" w:line="312" w:lineRule="auto"/>
      </w:pPr>
      <w:r>
        <w:rPr>
          <w:rFonts w:ascii="宋体" w:hAnsi="宋体" w:eastAsia="宋体" w:cs="宋体"/>
          <w:color w:val="000"/>
          <w:sz w:val="28"/>
          <w:szCs w:val="28"/>
        </w:rPr>
        <w:t xml:space="preserve">的柴静;到被工作和现实打击得一败涂地的柴静;再到激励自己，站起来告别过去，重新出发的柴静;最后是延续至今——一直完善自身的柴静。</w:t>
      </w:r>
    </w:p>
    <w:p>
      <w:pPr>
        <w:ind w:left="0" w:right="0" w:firstLine="560"/>
        <w:spacing w:before="450" w:after="450" w:line="312" w:lineRule="auto"/>
      </w:pPr>
      <w:r>
        <w:rPr>
          <w:rFonts w:ascii="宋体" w:hAnsi="宋体" w:eastAsia="宋体" w:cs="宋体"/>
          <w:color w:val="000"/>
          <w:sz w:val="28"/>
          <w:szCs w:val="28"/>
        </w:rPr>
        <w:t xml:space="preserve">从这些柴静中，我似乎能看到自己，看到过去，现在，未来的自己。</w:t>
      </w:r>
    </w:p>
    <w:p>
      <w:pPr>
        <w:ind w:left="0" w:right="0" w:firstLine="560"/>
        <w:spacing w:before="450" w:after="450" w:line="312" w:lineRule="auto"/>
      </w:pPr>
      <w:r>
        <w:rPr>
          <w:rFonts w:ascii="宋体" w:hAnsi="宋体" w:eastAsia="宋体" w:cs="宋体"/>
          <w:color w:val="000"/>
          <w:sz w:val="28"/>
          <w:szCs w:val="28"/>
        </w:rPr>
        <w:t xml:space="preserve">每个人的成长之路都不同，但总会有相似的心迹。</w:t>
      </w:r>
    </w:p>
    <w:p>
      <w:pPr>
        <w:ind w:left="0" w:right="0" w:firstLine="560"/>
        <w:spacing w:before="450" w:after="450" w:line="312" w:lineRule="auto"/>
      </w:pPr>
      <w:r>
        <w:rPr>
          <w:rFonts w:ascii="宋体" w:hAnsi="宋体" w:eastAsia="宋体" w:cs="宋体"/>
          <w:color w:val="000"/>
          <w:sz w:val="28"/>
          <w:szCs w:val="28"/>
        </w:rPr>
        <w:t xml:space="preserve">我并没有像柴静那样轰轰烈烈的成长过程，也无幸像柴静那样有那么多人为她点燃明灯。</w:t>
      </w:r>
    </w:p>
    <w:p>
      <w:pPr>
        <w:ind w:left="0" w:right="0" w:firstLine="560"/>
        <w:spacing w:before="450" w:after="450" w:line="312" w:lineRule="auto"/>
      </w:pPr>
      <w:r>
        <w:rPr>
          <w:rFonts w:ascii="宋体" w:hAnsi="宋体" w:eastAsia="宋体" w:cs="宋体"/>
          <w:color w:val="000"/>
          <w:sz w:val="28"/>
          <w:szCs w:val="28"/>
        </w:rPr>
        <w:t xml:space="preserve">事实上，我的成长之路才刚开始。</w:t>
      </w:r>
    </w:p>
    <w:p>
      <w:pPr>
        <w:ind w:left="0" w:right="0" w:firstLine="560"/>
        <w:spacing w:before="450" w:after="450" w:line="312" w:lineRule="auto"/>
      </w:pPr>
      <w:r>
        <w:rPr>
          <w:rFonts w:ascii="宋体" w:hAnsi="宋体" w:eastAsia="宋体" w:cs="宋体"/>
          <w:color w:val="000"/>
          <w:sz w:val="28"/>
          <w:szCs w:val="28"/>
        </w:rPr>
        <w:t xml:space="preserve">我害怕我会在这如迷宫的路上迷失，在《看见》这本书里，诚如我所想，我看到了未来的我将要承受的东西，看到了逼迫自己成长的艰难，也看到了破茧成蝶的痛苦，但在最后落入我眼睑的，是她的成功，或者说是她一步一步蹒跚向前的足迹，又或者说是她不时回首反思的身影。</w:t>
      </w:r>
    </w:p>
    <w:p>
      <w:pPr>
        <w:ind w:left="0" w:right="0" w:firstLine="560"/>
        <w:spacing w:before="450" w:after="450" w:line="312" w:lineRule="auto"/>
      </w:pPr>
      <w:r>
        <w:rPr>
          <w:rFonts w:ascii="宋体" w:hAnsi="宋体" w:eastAsia="宋体" w:cs="宋体"/>
          <w:color w:val="000"/>
          <w:sz w:val="28"/>
          <w:szCs w:val="28"/>
        </w:rPr>
        <w:t xml:space="preserve">这些都使我的心安静下来，这些对于我来说都是解渴的甘泉，饱腹的美餐，从她身上我找到了一个能助我顺利通过成长之路的工具，使我能坦然的等待和接受现实将要给我的挫折。</w:t>
      </w:r>
    </w:p>
    <w:p>
      <w:pPr>
        <w:ind w:left="0" w:right="0" w:firstLine="560"/>
        <w:spacing w:before="450" w:after="450" w:line="312" w:lineRule="auto"/>
      </w:pPr>
      <w:r>
        <w:rPr>
          <w:rFonts w:ascii="宋体" w:hAnsi="宋体" w:eastAsia="宋体" w:cs="宋体"/>
          <w:color w:val="000"/>
          <w:sz w:val="28"/>
          <w:szCs w:val="28"/>
        </w:rPr>
        <w:t xml:space="preserve">透过《看见》，让我更深层次地了解到了柴静。</w:t>
      </w:r>
    </w:p>
    <w:p>
      <w:pPr>
        <w:ind w:left="0" w:right="0" w:firstLine="560"/>
        <w:spacing w:before="450" w:after="450" w:line="312" w:lineRule="auto"/>
      </w:pPr>
      <w:r>
        <w:rPr>
          <w:rFonts w:ascii="宋体" w:hAnsi="宋体" w:eastAsia="宋体" w:cs="宋体"/>
          <w:color w:val="000"/>
          <w:sz w:val="28"/>
          <w:szCs w:val="28"/>
        </w:rPr>
        <w:t xml:space="preserve">散文般的叙事风格，细腻婉约的情感表述，都将柴静的博学多识与扎实的文学功底展露无遗。</w:t>
      </w:r>
    </w:p>
    <w:p>
      <w:pPr>
        <w:ind w:left="0" w:right="0" w:firstLine="560"/>
        <w:spacing w:before="450" w:after="450" w:line="312" w:lineRule="auto"/>
      </w:pPr>
      <w:r>
        <w:rPr>
          <w:rFonts w:ascii="宋体" w:hAnsi="宋体" w:eastAsia="宋体" w:cs="宋体"/>
          <w:color w:val="000"/>
          <w:sz w:val="28"/>
          <w:szCs w:val="28"/>
        </w:rPr>
        <w:t xml:space="preserve">“非典”事件中的出色表现，更是让我对于柴静这样一位身材娇小的姑娘，心生敬畏。</w:t>
      </w:r>
    </w:p>
    <w:p>
      <w:pPr>
        <w:ind w:left="0" w:right="0" w:firstLine="560"/>
        <w:spacing w:before="450" w:after="450" w:line="312" w:lineRule="auto"/>
      </w:pPr>
      <w:r>
        <w:rPr>
          <w:rFonts w:ascii="宋体" w:hAnsi="宋体" w:eastAsia="宋体" w:cs="宋体"/>
          <w:color w:val="000"/>
          <w:sz w:val="28"/>
          <w:szCs w:val="28"/>
        </w:rPr>
        <w:t xml:space="preserve">在所有人都人心惶惶的“非典”时刻，是柴静主动请缨去到现场了解最真实的“非典”，去接近最鲜活的事实。</w:t>
      </w:r>
    </w:p>
    <w:p>
      <w:pPr>
        <w:ind w:left="0" w:right="0" w:firstLine="560"/>
        <w:spacing w:before="450" w:after="450" w:line="312" w:lineRule="auto"/>
      </w:pPr>
      <w:r>
        <w:rPr>
          <w:rFonts w:ascii="宋体" w:hAnsi="宋体" w:eastAsia="宋体" w:cs="宋体"/>
          <w:color w:val="000"/>
          <w:sz w:val="28"/>
          <w:szCs w:val="28"/>
        </w:rPr>
        <w:t xml:space="preserve">她七次与“非典”患者面对面交谈，软磨硬泡才获许一个人进入病区权利，她的目的只有一个——让更多的公民知道真正的“非典”。</w:t>
      </w:r>
    </w:p>
    <w:p>
      <w:pPr>
        <w:ind w:left="0" w:right="0" w:firstLine="560"/>
        <w:spacing w:before="450" w:after="450" w:line="312" w:lineRule="auto"/>
      </w:pPr>
      <w:r>
        <w:rPr>
          <w:rFonts w:ascii="宋体" w:hAnsi="宋体" w:eastAsia="宋体" w:cs="宋体"/>
          <w:color w:val="000"/>
          <w:sz w:val="28"/>
          <w:szCs w:val="28"/>
        </w:rPr>
        <w:t xml:space="preserve">她以一个新闻人的社会责任约束自己，用真实回报受众，用真实击败流言。</w:t>
      </w:r>
    </w:p>
    <w:p>
      <w:pPr>
        <w:ind w:left="0" w:right="0" w:firstLine="560"/>
        <w:spacing w:before="450" w:after="450" w:line="312" w:lineRule="auto"/>
      </w:pPr>
      <w:r>
        <w:rPr>
          <w:rFonts w:ascii="宋体" w:hAnsi="宋体" w:eastAsia="宋体" w:cs="宋体"/>
          <w:color w:val="000"/>
          <w:sz w:val="28"/>
          <w:szCs w:val="28"/>
        </w:rPr>
        <w:t xml:space="preserve">她的勇敢和执着给每一位读者注入养分，让每一个读者都能从中反思，自身在社会中的价值和意义。</w:t>
      </w:r>
    </w:p>
    <w:p>
      <w:pPr>
        <w:ind w:left="0" w:right="0" w:firstLine="560"/>
        <w:spacing w:before="450" w:after="450" w:line="312" w:lineRule="auto"/>
      </w:pPr>
      <w:r>
        <w:rPr>
          <w:rFonts w:ascii="宋体" w:hAnsi="宋体" w:eastAsia="宋体" w:cs="宋体"/>
          <w:color w:val="000"/>
          <w:sz w:val="28"/>
          <w:szCs w:val="28"/>
        </w:rPr>
        <w:t xml:space="preserve">也让我明白，在自己的岗位上坚守本职，努力工作，为整个社会贡献自己的一份力量，便是作为公民对于社会的最基本的回报。</w:t>
      </w:r>
    </w:p>
    <w:p>
      <w:pPr>
        <w:ind w:left="0" w:right="0" w:firstLine="560"/>
        <w:spacing w:before="450" w:after="450" w:line="312" w:lineRule="auto"/>
      </w:pPr>
      <w:r>
        <w:rPr>
          <w:rFonts w:ascii="宋体" w:hAnsi="宋体" w:eastAsia="宋体" w:cs="宋体"/>
          <w:color w:val="000"/>
          <w:sz w:val="28"/>
          <w:szCs w:val="28"/>
        </w:rPr>
        <w:t xml:space="preserve">在《看见》中我了解了社会最隐私角落的一些事，一些值得我们关注和反思的事。</w:t>
      </w:r>
    </w:p>
    <w:p>
      <w:pPr>
        <w:ind w:left="0" w:right="0" w:firstLine="560"/>
        <w:spacing w:before="450" w:after="450" w:line="312" w:lineRule="auto"/>
      </w:pPr>
      <w:r>
        <w:rPr>
          <w:rFonts w:ascii="宋体" w:hAnsi="宋体" w:eastAsia="宋体" w:cs="宋体"/>
          <w:color w:val="000"/>
          <w:sz w:val="28"/>
          <w:szCs w:val="28"/>
        </w:rPr>
        <w:t xml:space="preserve">家庭是最小的社会单元，门吱呀一声关上之后，在这里人们如何相待，多少决定了一个社会的基本面目。</w:t>
      </w:r>
    </w:p>
    <w:p>
      <w:pPr>
        <w:ind w:left="0" w:right="0" w:firstLine="560"/>
        <w:spacing w:before="450" w:after="450" w:line="312" w:lineRule="auto"/>
      </w:pPr>
      <w:r>
        <w:rPr>
          <w:rFonts w:ascii="宋体" w:hAnsi="宋体" w:eastAsia="宋体" w:cs="宋体"/>
          <w:color w:val="000"/>
          <w:sz w:val="28"/>
          <w:szCs w:val="28"/>
        </w:rPr>
        <w:t xml:space="preserve">当多年的隐忍与承受终于在那一刻海啸般爆发时，往往是施暴者结束了生命，被施暴者走向了监狱，从此各自灰暗的人生更加灰暗。</w:t>
      </w:r>
    </w:p>
    <w:p>
      <w:pPr>
        <w:ind w:left="0" w:right="0" w:firstLine="560"/>
        <w:spacing w:before="450" w:after="450" w:line="312" w:lineRule="auto"/>
      </w:pPr>
      <w:r>
        <w:rPr>
          <w:rFonts w:ascii="宋体" w:hAnsi="宋体" w:eastAsia="宋体" w:cs="宋体"/>
          <w:color w:val="000"/>
          <w:sz w:val="28"/>
          <w:szCs w:val="28"/>
        </w:rPr>
        <w:t xml:space="preserve">我看见了李阳将自己的家庭暴力归咎于民族文化中的大男子主义，看见了人们对家庭暴力的习以为常。</w:t>
      </w:r>
    </w:p>
    <w:p>
      <w:pPr>
        <w:ind w:left="0" w:right="0" w:firstLine="560"/>
        <w:spacing w:before="450" w:after="450" w:line="312" w:lineRule="auto"/>
      </w:pPr>
      <w:r>
        <w:rPr>
          <w:rFonts w:ascii="宋体" w:hAnsi="宋体" w:eastAsia="宋体" w:cs="宋体"/>
          <w:color w:val="000"/>
          <w:sz w:val="28"/>
          <w:szCs w:val="28"/>
        </w:rPr>
        <w:t xml:space="preserve">施暴者有时候会后悔但这阻挡不了他们下次的暴力。</w:t>
      </w:r>
    </w:p>
    <w:p>
      <w:pPr>
        <w:ind w:left="0" w:right="0" w:firstLine="560"/>
        <w:spacing w:before="450" w:after="450" w:line="312" w:lineRule="auto"/>
      </w:pPr>
      <w:r>
        <w:rPr>
          <w:rFonts w:ascii="宋体" w:hAnsi="宋体" w:eastAsia="宋体" w:cs="宋体"/>
          <w:color w:val="000"/>
          <w:sz w:val="28"/>
          <w:szCs w:val="28"/>
        </w:rPr>
        <w:t xml:space="preserve">正如人性里从来不会只有善与恶，但是恶得不到抑制，就会吞吃别人的恐惧长大。</w:t>
      </w:r>
    </w:p>
    <w:p>
      <w:pPr>
        <w:ind w:left="0" w:right="0" w:firstLine="560"/>
        <w:spacing w:before="450" w:after="450" w:line="312" w:lineRule="auto"/>
      </w:pPr>
      <w:r>
        <w:rPr>
          <w:rFonts w:ascii="宋体" w:hAnsi="宋体" w:eastAsia="宋体" w:cs="宋体"/>
          <w:color w:val="000"/>
          <w:sz w:val="28"/>
          <w:szCs w:val="28"/>
        </w:rPr>
        <w:t xml:space="preserve">倘若我们的法律能更加完善从而严格的制约家庭暴力，或者我们每个人都能够设身处地地站在别人的角度考虑问题，那么会不会少一些家庭暴力，少一些因为家庭暴力有心理疾病或走上歧途的孩子。</w:t>
      </w:r>
    </w:p>
    <w:p>
      <w:pPr>
        <w:ind w:left="0" w:right="0" w:firstLine="560"/>
        <w:spacing w:before="450" w:after="450" w:line="312" w:lineRule="auto"/>
      </w:pPr>
      <w:r>
        <w:rPr>
          <w:rFonts w:ascii="宋体" w:hAnsi="宋体" w:eastAsia="宋体" w:cs="宋体"/>
          <w:color w:val="000"/>
          <w:sz w:val="28"/>
          <w:szCs w:val="28"/>
        </w:rPr>
        <w:t xml:space="preserve">人性中的善会不会变的比恶多一点，至少我们不会助长恶的火焰，从而给善一个生长的环境。</w:t>
      </w:r>
    </w:p>
    <w:p>
      <w:pPr>
        <w:ind w:left="0" w:right="0" w:firstLine="560"/>
        <w:spacing w:before="450" w:after="450" w:line="312" w:lineRule="auto"/>
      </w:pPr>
      <w:r>
        <w:rPr>
          <w:rFonts w:ascii="宋体" w:hAnsi="宋体" w:eastAsia="宋体" w:cs="宋体"/>
          <w:color w:val="000"/>
          <w:sz w:val="28"/>
          <w:szCs w:val="28"/>
        </w:rPr>
        <w:t xml:space="preserve">一个以揭露真相为己任的新闻记者，面临的诱惑与威胁绝不会少，这也是现在各种假报道泛滥真相越埋越深的原因。</w:t>
      </w:r>
    </w:p>
    <w:p>
      <w:pPr>
        <w:ind w:left="0" w:right="0" w:firstLine="560"/>
        <w:spacing w:before="450" w:after="450" w:line="312" w:lineRule="auto"/>
      </w:pPr>
      <w:r>
        <w:rPr>
          <w:rFonts w:ascii="宋体" w:hAnsi="宋体" w:eastAsia="宋体" w:cs="宋体"/>
          <w:color w:val="000"/>
          <w:sz w:val="28"/>
          <w:szCs w:val="28"/>
        </w:rPr>
        <w:t xml:space="preserve">庆幸的是我们在《看见》中看见了许多真相，在面对金钱与威胁而面不改色的柴静身上看见了新闻职业人的操守，看到了信仰的力量。</w:t>
      </w:r>
    </w:p>
    <w:p>
      <w:pPr>
        <w:ind w:left="0" w:right="0" w:firstLine="560"/>
        <w:spacing w:before="450" w:after="450" w:line="312" w:lineRule="auto"/>
      </w:pPr>
      <w:r>
        <w:rPr>
          <w:rFonts w:ascii="宋体" w:hAnsi="宋体" w:eastAsia="宋体" w:cs="宋体"/>
          <w:color w:val="000"/>
          <w:sz w:val="28"/>
          <w:szCs w:val="28"/>
        </w:rPr>
        <w:t xml:space="preserve">只有我们有自己的信仰，有自己的初衷，我们才能坚守自己的道路，不为各种诱惑所扰。</w:t>
      </w:r>
    </w:p>
    <w:p>
      <w:pPr>
        <w:ind w:left="0" w:right="0" w:firstLine="560"/>
        <w:spacing w:before="450" w:after="450" w:line="312" w:lineRule="auto"/>
      </w:pPr>
      <w:r>
        <w:rPr>
          <w:rFonts w:ascii="宋体" w:hAnsi="宋体" w:eastAsia="宋体" w:cs="宋体"/>
          <w:color w:val="000"/>
          <w:sz w:val="28"/>
          <w:szCs w:val="28"/>
        </w:rPr>
        <w:t xml:space="preserve">由于年龄和阅历的局限，我对《看见》的理解可能达不到它所想要达到的高度，但书中对人性的挖掘、对自己成长的突破让我受益匪浅。</w:t>
      </w:r>
    </w:p>
    <w:p>
      <w:pPr>
        <w:ind w:left="0" w:right="0" w:firstLine="560"/>
        <w:spacing w:before="450" w:after="450" w:line="312" w:lineRule="auto"/>
      </w:pPr>
      <w:r>
        <w:rPr>
          <w:rFonts w:ascii="宋体" w:hAnsi="宋体" w:eastAsia="宋体" w:cs="宋体"/>
          <w:color w:val="000"/>
          <w:sz w:val="28"/>
          <w:szCs w:val="28"/>
        </w:rPr>
        <w:t xml:space="preserve">十年前，柴静说：她关心新闻中的人;十年后，她做到了。</w:t>
      </w:r>
    </w:p>
    <w:p>
      <w:pPr>
        <w:ind w:left="0" w:right="0" w:firstLine="560"/>
        <w:spacing w:before="450" w:after="450" w:line="312" w:lineRule="auto"/>
      </w:pPr>
      <w:r>
        <w:rPr>
          <w:rFonts w:ascii="宋体" w:hAnsi="宋体" w:eastAsia="宋体" w:cs="宋体"/>
          <w:color w:val="000"/>
          <w:sz w:val="28"/>
          <w:szCs w:val="28"/>
        </w:rPr>
        <w:t xml:space="preserve">她没有忘了自己为什么出发。</w:t>
      </w:r>
    </w:p>
    <w:p>
      <w:pPr>
        <w:ind w:left="0" w:right="0" w:firstLine="560"/>
        <w:spacing w:before="450" w:after="450" w:line="312" w:lineRule="auto"/>
      </w:pPr>
      <w:r>
        <w:rPr>
          <w:rFonts w:ascii="宋体" w:hAnsi="宋体" w:eastAsia="宋体" w:cs="宋体"/>
          <w:color w:val="000"/>
          <w:sz w:val="28"/>
          <w:szCs w:val="28"/>
        </w:rPr>
        <w:t xml:space="preserve">或许只能说明我们这个时代的“真实”太稀缺。</w:t>
      </w:r>
    </w:p>
    <w:p>
      <w:pPr>
        <w:ind w:left="0" w:right="0" w:firstLine="560"/>
        <w:spacing w:before="450" w:after="450" w:line="312" w:lineRule="auto"/>
      </w:pPr>
      <w:r>
        <w:rPr>
          <w:rFonts w:ascii="宋体" w:hAnsi="宋体" w:eastAsia="宋体" w:cs="宋体"/>
          <w:color w:val="000"/>
          <w:sz w:val="28"/>
          <w:szCs w:val="28"/>
        </w:rPr>
        <w:t xml:space="preserve">当李承鹏把央视解构得体无完肤，当中国人对柴静说“凡央视赞成的，我必反对”，当外国人对柴静说“中国没有真正的记者”，我首先对柴静深表同情和敬佩。</w:t>
      </w:r>
    </w:p>
    <w:p>
      <w:pPr>
        <w:ind w:left="0" w:right="0" w:firstLine="560"/>
        <w:spacing w:before="450" w:after="450" w:line="312" w:lineRule="auto"/>
      </w:pPr>
      <w:r>
        <w:rPr>
          <w:rFonts w:ascii="宋体" w:hAnsi="宋体" w:eastAsia="宋体" w:cs="宋体"/>
          <w:color w:val="000"/>
          <w:sz w:val="28"/>
          <w:szCs w:val="28"/>
        </w:rPr>
        <w:t xml:space="preserve">在体制范围内，在种种约束中，在每走一步都像深入雷区的情况下，柴静还能和她的团队做出些真情表达、真心探究的节目，实属不易。</w:t>
      </w:r>
    </w:p>
    <w:p>
      <w:pPr>
        <w:ind w:left="0" w:right="0" w:firstLine="560"/>
        <w:spacing w:before="450" w:after="450" w:line="312" w:lineRule="auto"/>
      </w:pPr>
      <w:r>
        <w:rPr>
          <w:rFonts w:ascii="宋体" w:hAnsi="宋体" w:eastAsia="宋体" w:cs="宋体"/>
          <w:color w:val="000"/>
          <w:sz w:val="28"/>
          <w:szCs w:val="28"/>
        </w:rPr>
        <w:t xml:space="preserve">无论他们是说出“我只是讨厌屈服”的公益律师郝劲松还是备受谩骂的虐猫事件女主角，他们是人，他们有自己的成长轨迹、人生路程，他们或有别无选择的痛苦，或有水到渠成的过失，或有身不由己的江湖感言，他们是多面的、矛盾的`、扭曲的大众中的一员。</w:t>
      </w:r>
    </w:p>
    <w:p>
      <w:pPr>
        <w:ind w:left="0" w:right="0" w:firstLine="560"/>
        <w:spacing w:before="450" w:after="450" w:line="312" w:lineRule="auto"/>
      </w:pPr>
      <w:r>
        <w:rPr>
          <w:rFonts w:ascii="宋体" w:hAnsi="宋体" w:eastAsia="宋体" w:cs="宋体"/>
          <w:color w:val="000"/>
          <w:sz w:val="28"/>
          <w:szCs w:val="28"/>
        </w:rPr>
        <w:t xml:space="preserve">在《看见》中，有很多被公正呈现了的早已被贴上标签的“反面人物”，这可能也是这本书最引发争议的地方。</w:t>
      </w:r>
    </w:p>
    <w:p>
      <w:pPr>
        <w:ind w:left="0" w:right="0" w:firstLine="560"/>
        <w:spacing w:before="450" w:after="450" w:line="312" w:lineRule="auto"/>
      </w:pPr>
      <w:r>
        <w:rPr>
          <w:rFonts w:ascii="宋体" w:hAnsi="宋体" w:eastAsia="宋体" w:cs="宋体"/>
          <w:color w:val="000"/>
          <w:sz w:val="28"/>
          <w:szCs w:val="28"/>
        </w:rPr>
        <w:t xml:space="preserve">对大众来说，很容易因事件本身就对别人枉下判断，然而对记者的采访来说，最重要的却是从事件的前因后果来还原对立双方个人的心理和行事轨迹——这却很容易被大众误读为“怎么可以为坏人说话”，最典型者如药家鑫。</w:t>
      </w:r>
    </w:p>
    <w:p>
      <w:pPr>
        <w:ind w:left="0" w:right="0" w:firstLine="560"/>
        <w:spacing w:before="450" w:after="450" w:line="312" w:lineRule="auto"/>
      </w:pPr>
      <w:r>
        <w:rPr>
          <w:rFonts w:ascii="宋体" w:hAnsi="宋体" w:eastAsia="宋体" w:cs="宋体"/>
          <w:color w:val="000"/>
          <w:sz w:val="28"/>
          <w:szCs w:val="28"/>
        </w:rPr>
        <w:t xml:space="preserve">当关于药家鑫的调查播出之后，很多人质问柴静，你怎么可以播放一个杀人恶魔弹钢琴的场景?你怎么可以为他们的父母说话?——早已被事件点燃怒火的观众却不知道，药家鑫接受公开采访的那句再次点燃众怒的话“农村人难缠”，后面还有一句颇令人同情的“我怕她没完没了地缠着我的父母”，被剪掉了。</w:t>
      </w:r>
    </w:p>
    <w:p>
      <w:pPr>
        <w:ind w:left="0" w:right="0" w:firstLine="560"/>
        <w:spacing w:before="450" w:after="450" w:line="312" w:lineRule="auto"/>
      </w:pPr>
      <w:r>
        <w:rPr>
          <w:rFonts w:ascii="宋体" w:hAnsi="宋体" w:eastAsia="宋体" w:cs="宋体"/>
          <w:color w:val="000"/>
          <w:sz w:val="28"/>
          <w:szCs w:val="28"/>
        </w:rPr>
        <w:t xml:space="preserve">柴静对药家鑫事件的穷追不舍，自己也不甚清楚目的，这在她与以前的采访对象——一个被心理医生和她的采访“拯救”了的曾患抑郁症的叛逆少年——的讨论中找到了答案，她只是想公正呈现药家鑫当时作出捅刀行为的想法，并且告诉大众其实完全可以避免此类事件的发生。</w:t>
      </w:r>
    </w:p>
    <w:p>
      <w:pPr>
        <w:ind w:left="0" w:right="0" w:firstLine="560"/>
        <w:spacing w:before="450" w:after="450" w:line="312" w:lineRule="auto"/>
      </w:pPr>
      <w:r>
        <w:rPr>
          <w:rFonts w:ascii="宋体" w:hAnsi="宋体" w:eastAsia="宋体" w:cs="宋体"/>
          <w:color w:val="000"/>
          <w:sz w:val="28"/>
          <w:szCs w:val="28"/>
        </w:rPr>
        <w:t xml:space="preserve">家庭教育里不应只有严厉，被父母架上的责任和重担越多，孩子越可能往适得其反的方向发展。</w:t>
      </w:r>
    </w:p>
    <w:p>
      <w:pPr>
        <w:ind w:left="0" w:right="0" w:firstLine="560"/>
        <w:spacing w:before="450" w:after="450" w:line="312" w:lineRule="auto"/>
      </w:pPr>
      <w:r>
        <w:rPr>
          <w:rFonts w:ascii="宋体" w:hAnsi="宋体" w:eastAsia="宋体" w:cs="宋体"/>
          <w:color w:val="000"/>
          <w:sz w:val="28"/>
          <w:szCs w:val="28"/>
        </w:rPr>
        <w:t xml:space="preserve">柴静“看见”的人当中，还有一个让人无法释怀的是卢安克，这个来自德国的志愿者在一个小村里过着清道夫似的生活，陪伴着村小的孩子们，守护着他们的纯真柴静看见读后感1500字5篇柴静看见读后感1500字5篇。</w:t>
      </w:r>
    </w:p>
    <w:p>
      <w:pPr>
        <w:ind w:left="0" w:right="0" w:firstLine="560"/>
        <w:spacing w:before="450" w:after="450" w:line="312" w:lineRule="auto"/>
      </w:pPr>
      <w:r>
        <w:rPr>
          <w:rFonts w:ascii="宋体" w:hAnsi="宋体" w:eastAsia="宋体" w:cs="宋体"/>
          <w:color w:val="000"/>
          <w:sz w:val="28"/>
          <w:szCs w:val="28"/>
        </w:rPr>
        <w:t xml:space="preserve">他在那里算是支教，却没有工资可拿，因为他不愿意做为提高分数而教学的老师。</w:t>
      </w:r>
    </w:p>
    <w:p>
      <w:pPr>
        <w:ind w:left="0" w:right="0" w:firstLine="560"/>
        <w:spacing w:before="450" w:after="450" w:line="312" w:lineRule="auto"/>
      </w:pPr>
      <w:r>
        <w:rPr>
          <w:rFonts w:ascii="宋体" w:hAnsi="宋体" w:eastAsia="宋体" w:cs="宋体"/>
          <w:color w:val="000"/>
          <w:sz w:val="28"/>
          <w:szCs w:val="28"/>
        </w:rPr>
        <w:t xml:space="preserve">他的收入来源仅仅是翻译书籍的些许稿费，他也基本没有温饱以外的物质需求(在这里我有所疑问的是，常写博客的他肯定有互联网需求，但是他所在的村小能满足他吗?)。</w:t>
      </w:r>
    </w:p>
    <w:p>
      <w:pPr>
        <w:ind w:left="0" w:right="0" w:firstLine="560"/>
        <w:spacing w:before="450" w:after="450" w:line="312" w:lineRule="auto"/>
      </w:pPr>
      <w:r>
        <w:rPr>
          <w:rFonts w:ascii="宋体" w:hAnsi="宋体" w:eastAsia="宋体" w:cs="宋体"/>
          <w:color w:val="000"/>
          <w:sz w:val="28"/>
          <w:szCs w:val="28"/>
        </w:rPr>
        <w:t xml:space="preserve">他跟他的学生打成一片，他爱着他们，依着他们，任由他们发展自己的天性，学生跟他一起比跟父母一起亲密和自在很多。</w:t>
      </w:r>
    </w:p>
    <w:p>
      <w:pPr>
        <w:ind w:left="0" w:right="0" w:firstLine="560"/>
        <w:spacing w:before="450" w:after="450" w:line="312" w:lineRule="auto"/>
      </w:pPr>
      <w:r>
        <w:rPr>
          <w:rFonts w:ascii="宋体" w:hAnsi="宋体" w:eastAsia="宋体" w:cs="宋体"/>
          <w:color w:val="000"/>
          <w:sz w:val="28"/>
          <w:szCs w:val="28"/>
        </w:rPr>
        <w:t xml:space="preserve">他没有作出任何的成绩，也没有教出一个“拿得出手”的学生，但是他的故事，他的经历，他的任由天性发展的“无能”状态，却时刻在颠覆你的常识和价值观。</w:t>
      </w:r>
    </w:p>
    <w:p>
      <w:pPr>
        <w:ind w:left="0" w:right="0" w:firstLine="560"/>
        <w:spacing w:before="450" w:after="450" w:line="312" w:lineRule="auto"/>
      </w:pPr>
      <w:r>
        <w:rPr>
          <w:rFonts w:ascii="宋体" w:hAnsi="宋体" w:eastAsia="宋体" w:cs="宋体"/>
          <w:color w:val="000"/>
          <w:sz w:val="28"/>
          <w:szCs w:val="28"/>
        </w:rPr>
        <w:t xml:space="preserve">正如柴静所说，“卢安克并不是要打翻什么，他只是掀开生活的石板，让你看看相反的另一面”。</w:t>
      </w:r>
    </w:p>
    <w:p>
      <w:pPr>
        <w:ind w:left="0" w:right="0" w:firstLine="560"/>
        <w:spacing w:before="450" w:after="450" w:line="312" w:lineRule="auto"/>
      </w:pPr>
      <w:r>
        <w:rPr>
          <w:rFonts w:ascii="宋体" w:hAnsi="宋体" w:eastAsia="宋体" w:cs="宋体"/>
          <w:color w:val="000"/>
          <w:sz w:val="28"/>
          <w:szCs w:val="28"/>
        </w:rPr>
        <w:t xml:space="preserve">不知为什么，看完卢安克的故事，特别想联系一下他，告诉他有这么一个为他感动的观众在支持他，但是却发现他早已因种种原因离开他愿意扎根下去的广西小山村，以及中国这个讲求名利和实效的国家。</w:t>
      </w:r>
    </w:p>
    <w:p>
      <w:pPr>
        <w:ind w:left="0" w:right="0" w:firstLine="560"/>
        <w:spacing w:before="450" w:after="450" w:line="312" w:lineRule="auto"/>
      </w:pPr>
      <w:r>
        <w:rPr>
          <w:rFonts w:ascii="宋体" w:hAnsi="宋体" w:eastAsia="宋体" w:cs="宋体"/>
          <w:color w:val="000"/>
          <w:sz w:val="28"/>
          <w:szCs w:val="28"/>
        </w:rPr>
        <w:t xml:space="preserve">你又如何正言辞地谴责她在山西煤矿事故的责任人面前，对一叠叠的美金现钞没忍住诱惑?——假设而已，她抵住了诱惑，所以成为了饱受热议和备受追捧的柴静。</w:t>
      </w:r>
    </w:p>
    <w:p>
      <w:pPr>
        <w:ind w:left="0" w:right="0" w:firstLine="560"/>
        <w:spacing w:before="450" w:after="450" w:line="312" w:lineRule="auto"/>
      </w:pPr>
      <w:r>
        <w:rPr>
          <w:rFonts w:ascii="黑体" w:hAnsi="黑体" w:eastAsia="黑体" w:cs="黑体"/>
          <w:color w:val="000000"/>
          <w:sz w:val="34"/>
          <w:szCs w:val="34"/>
          <w:b w:val="1"/>
          <w:bCs w:val="1"/>
        </w:rPr>
        <w:t xml:space="preserve">柴静看见读后感实用篇十六</w:t>
      </w:r>
    </w:p>
    <w:p>
      <w:pPr>
        <w:ind w:left="0" w:right="0" w:firstLine="560"/>
        <w:spacing w:before="450" w:after="450" w:line="312" w:lineRule="auto"/>
      </w:pPr>
      <w:r>
        <w:rPr>
          <w:rFonts w:ascii="宋体" w:hAnsi="宋体" w:eastAsia="宋体" w:cs="宋体"/>
          <w:color w:val="000"/>
          <w:sz w:val="28"/>
          <w:szCs w:val="28"/>
        </w:rPr>
        <w:t xml:space="preserve">在《看见》一书中，柴静写了她在十年前当直播主播时的采访每个故事的始末。也是她当直播记者酸甜苦辣的经历。下面是本站小编向各位推荐的柴静看见读后感800字，希望对各位能有所帮助!</w:t>
      </w:r>
    </w:p>
    <w:p>
      <w:pPr>
        <w:ind w:left="0" w:right="0" w:firstLine="560"/>
        <w:spacing w:before="450" w:after="450" w:line="312" w:lineRule="auto"/>
      </w:pPr>
      <w:r>
        <w:rPr>
          <w:rFonts w:ascii="宋体" w:hAnsi="宋体" w:eastAsia="宋体" w:cs="宋体"/>
          <w:color w:val="000"/>
          <w:sz w:val="28"/>
          <w:szCs w:val="28"/>
        </w:rPr>
        <w:t xml:space="preserve">《看见》里面有很多话都让人印象深刻，比如：你总是太投入了，热爱就会夸张，感情就会变形，就没有办法真实的认识事物了。这是陈虹对柴静说的，仿佛也是对我说的。我是感性与理性的结合，不了解我的人会认为我很冷漠，是一个经济学上所讲的理性人，追求个人利益的最大化，其实，他们不了解，我心理的那片天空很蓝，它喜欢阳光，喜欢温暖，热爱人与人之间的真挚感情，太冷漠的人我会远离，因为内心承受不了冰冷的东西。</w:t>
      </w:r>
    </w:p>
    <w:p>
      <w:pPr>
        <w:ind w:left="0" w:right="0" w:firstLine="560"/>
        <w:spacing w:before="450" w:after="450" w:line="312" w:lineRule="auto"/>
      </w:pPr>
      <w:r>
        <w:rPr>
          <w:rFonts w:ascii="宋体" w:hAnsi="宋体" w:eastAsia="宋体" w:cs="宋体"/>
          <w:color w:val="000"/>
          <w:sz w:val="28"/>
          <w:szCs w:val="28"/>
        </w:rPr>
        <w:t xml:space="preserve">书中还有一句“人的一生，有的是将来，永远有下一拨人，下一个地方，不一样的生活”。我现在还是很念旧，恐怕自己会一直这样下去，舍不得的东西太多，那些青春年华，那些灿烂的回忆，尽管模模糊糊地在脑子里游荡，可是就是存在，有人说，存在即合理，但它会影响我向前迈进的步伐，因为我会回头张望，脚步沉沉地，迈不出去，不过，总有一天，我会忘记那些，勇敢地向前走，只是那个日子应该快了吧。</w:t>
      </w:r>
    </w:p>
    <w:p>
      <w:pPr>
        <w:ind w:left="0" w:right="0" w:firstLine="560"/>
        <w:spacing w:before="450" w:after="450" w:line="312" w:lineRule="auto"/>
      </w:pPr>
      <w:r>
        <w:rPr>
          <w:rFonts w:ascii="宋体" w:hAnsi="宋体" w:eastAsia="宋体" w:cs="宋体"/>
          <w:color w:val="000"/>
          <w:sz w:val="28"/>
          <w:szCs w:val="28"/>
        </w:rPr>
        <w:t xml:space="preserve">花了两天时间把《看见》看完，正像她自己说的那样，她没有刻意地选择标志性事件，只是选择了在工作中遇到的一些人，一些事情，仅此而已。正式因为这样，我渐渐地喜欢上了这个记者，这位主持人，因为她的一份简单。在《看见》中，我看见了柴静，看见了我自己。她是一个有自己想法的女人，在别人看来或许会有些许孤傲，其实，我和她一样，我们只是将独立看得很很重要，不喜欢依赖，喜欢背起包就走的洒脱与豪迈。性格上的另外一些地方，说不清楚确切的点在哪里，反正我是看见了自己的影子。</w:t>
      </w:r>
    </w:p>
    <w:p>
      <w:pPr>
        <w:ind w:left="0" w:right="0" w:firstLine="560"/>
        <w:spacing w:before="450" w:after="450" w:line="312" w:lineRule="auto"/>
      </w:pPr>
      <w:r>
        <w:rPr>
          <w:rFonts w:ascii="宋体" w:hAnsi="宋体" w:eastAsia="宋体" w:cs="宋体"/>
          <w:color w:val="000"/>
          <w:sz w:val="28"/>
          <w:szCs w:val="28"/>
        </w:rPr>
        <w:t xml:space="preserve">坦白说，《看见》这本书的开头部分并没有吸引到我，她的一些陈述让我感到别扭，也曾经闪过一丝放弃阅读的念头，不过庆幸的是我读完了，感受颇丰。柴静的主要工作是采访，这就要求她必须去接触一些具体的人物，具体而细微的事情，那些事情或琐碎，或热门，或悲痛，请允许我用这个词来形容汶川地震。柴静的每一次采访，每一个报道，即使她是简单记录，字里行间我依旧能够感受到她天生对细微事物有着深刻的体会，她把人看透，把事情看透。</w:t>
      </w:r>
    </w:p>
    <w:p>
      <w:pPr>
        <w:ind w:left="0" w:right="0" w:firstLine="560"/>
        <w:spacing w:before="450" w:after="450" w:line="312" w:lineRule="auto"/>
      </w:pPr>
      <w:r>
        <w:rPr>
          <w:rFonts w:ascii="宋体" w:hAnsi="宋体" w:eastAsia="宋体" w:cs="宋体"/>
          <w:color w:val="000"/>
          <w:sz w:val="28"/>
          <w:szCs w:val="28"/>
        </w:rPr>
        <w:t xml:space="preserve">在《看见》一书中，柴静写了她在十年前当直播主播时的采访每个故事的始末。也是她当直播记者酸甜苦辣的经历，她从自己当记者开始写起：别当了主持人就不是人了;那个温暖的跳动就是活着;双城创伤;我们终将浑然难分，像水溶于水中;沉默在尖叫;山西，山西;我只是讨厌屈服;许多事情是有人相信才会存在;真相常流失于涕泪交加中;只求了解和认识而与;新旧之间没有怨讼，唯有真与伪是大敌;事实就是如此;真实自有万钧之力;只听到青绿的细流声;逻辑自泥土中剥离;无能的力量;采访时并邮件的互相探问;不要问我为何如此眷恋;陈虻不死。</w:t>
      </w:r>
    </w:p>
    <w:p>
      <w:pPr>
        <w:ind w:left="0" w:right="0" w:firstLine="560"/>
        <w:spacing w:before="450" w:after="450" w:line="312" w:lineRule="auto"/>
      </w:pPr>
      <w:r>
        <w:rPr>
          <w:rFonts w:ascii="宋体" w:hAnsi="宋体" w:eastAsia="宋体" w:cs="宋体"/>
          <w:color w:val="000"/>
          <w:sz w:val="28"/>
          <w:szCs w:val="28"/>
        </w:rPr>
        <w:t xml:space="preserve">从这些事件中使我懂得做事要真实，要实事求是，评论事情要客观，要站在对方的角度理解和宽容别人。</w:t>
      </w:r>
    </w:p>
    <w:p>
      <w:pPr>
        <w:ind w:left="0" w:right="0" w:firstLine="560"/>
        <w:spacing w:before="450" w:after="450" w:line="312" w:lineRule="auto"/>
      </w:pPr>
      <w:r>
        <w:rPr>
          <w:rFonts w:ascii="宋体" w:hAnsi="宋体" w:eastAsia="宋体" w:cs="宋体"/>
          <w:color w:val="000"/>
          <w:sz w:val="28"/>
          <w:szCs w:val="28"/>
        </w:rPr>
        <w:t xml:space="preserve">用《看见》书里的话来自省：宽容的基础是理解，你理解吗?宽容不是道德，而是认识。唯有深刻地认识事物，才能对人和世界的复杂性了解和体谅，才有不轻易责难和赞美的思维习惯，永远与真实站在一起。让我们从此刻开始，更多的试着去理解周围的人和事、理解这个世界。</w:t>
      </w:r>
    </w:p>
    <w:p>
      <w:pPr>
        <w:ind w:left="0" w:right="0" w:firstLine="560"/>
        <w:spacing w:before="450" w:after="450" w:line="312" w:lineRule="auto"/>
      </w:pPr>
      <w:r>
        <w:rPr>
          <w:rFonts w:ascii="宋体" w:hAnsi="宋体" w:eastAsia="宋体" w:cs="宋体"/>
          <w:color w:val="000"/>
          <w:sz w:val="28"/>
          <w:szCs w:val="28"/>
        </w:rPr>
        <w:t xml:space="preserve">通过读柴静《看见》一书的点滴感悟：生活中最勇敢的事莫过于，看透了这个世界，却依旧爱着它;有时候，你把什么放下了，不是因为突然舍得了，而是因为，任性够了，成熟多了，也就知道，这一页该翻过去了;一个人良好的自我认知来源于对自己生活和情绪的掌控，来源于乐天知命的智慧和自信从容的内心……让我们在工作、家庭、社会都要担当的压力下，做到内心坚强，少一点抱怨，多一点理解，少一点猜忌，多一点宽容，少一点浮躁，多一谈定，少一烦恼，多一点快乐!因为，一个人快不快乐幸不幸福其实是由自己主宰和内心决定的!正如柴静理解的幸福：即使开着破车只要前行就好!</w:t>
      </w:r>
    </w:p>
    <w:p>
      <w:pPr>
        <w:ind w:left="0" w:right="0" w:firstLine="560"/>
        <w:spacing w:before="450" w:after="450" w:line="312" w:lineRule="auto"/>
      </w:pPr>
      <w:r>
        <w:rPr>
          <w:rFonts w:ascii="宋体" w:hAnsi="宋体" w:eastAsia="宋体" w:cs="宋体"/>
          <w:color w:val="000"/>
          <w:sz w:val="28"/>
          <w:szCs w:val="28"/>
        </w:rPr>
        <w:t xml:space="preserve">胡适说：“给你自由，你不独立，仍是奴隶。”学会独立思考，可以表达看法，但不偏激。能了解事件背后的本质，能包容别人的观点，客观公正的评价。学会反思，在反思中去建立属于我自己的认识事物的坐标系，这也许就是我从这本书中学到的。</w:t>
      </w:r>
    </w:p>
    <w:p>
      <w:pPr>
        <w:ind w:left="0" w:right="0" w:firstLine="560"/>
        <w:spacing w:before="450" w:after="450" w:line="312" w:lineRule="auto"/>
      </w:pPr>
      <w:r>
        <w:rPr>
          <w:rFonts w:ascii="宋体" w:hAnsi="宋体" w:eastAsia="宋体" w:cs="宋体"/>
          <w:color w:val="000"/>
          <w:sz w:val="28"/>
          <w:szCs w:val="28"/>
        </w:rPr>
        <w:t xml:space="preserve">柴静，央视知名记者、主持人。</w:t>
      </w:r>
    </w:p>
    <w:p>
      <w:pPr>
        <w:ind w:left="0" w:right="0" w:firstLine="560"/>
        <w:spacing w:before="450" w:after="450" w:line="312" w:lineRule="auto"/>
      </w:pPr>
      <w:r>
        <w:rPr>
          <w:rFonts w:ascii="宋体" w:hAnsi="宋体" w:eastAsia="宋体" w:cs="宋体"/>
          <w:color w:val="000"/>
          <w:sz w:val="28"/>
          <w:szCs w:val="28"/>
        </w:rPr>
        <w:t xml:space="preserve">相信如果柴静小姐抛开电视节目的话，大概会是个出色的文字记者。《看见》这本书，人物鲜活，故事真实，感情质朴，细节动人。一本400多页厚实的书，分两次竟可以读完，这也许得益于她的文字写得踏实，没有戾气。</w:t>
      </w:r>
    </w:p>
    <w:p>
      <w:pPr>
        <w:ind w:left="0" w:right="0" w:firstLine="560"/>
        <w:spacing w:before="450" w:after="450" w:line="312" w:lineRule="auto"/>
      </w:pPr>
      <w:r>
        <w:rPr>
          <w:rFonts w:ascii="宋体" w:hAnsi="宋体" w:eastAsia="宋体" w:cs="宋体"/>
          <w:color w:val="000"/>
          <w:sz w:val="28"/>
          <w:szCs w:val="28"/>
        </w:rPr>
        <w:t xml:space="preserve">何为戾气?就是不满、忿忿不平、攻击式的利剑。</w:t>
      </w:r>
    </w:p>
    <w:p>
      <w:pPr>
        <w:ind w:left="0" w:right="0" w:firstLine="560"/>
        <w:spacing w:before="450" w:after="450" w:line="312" w:lineRule="auto"/>
      </w:pPr>
      <w:r>
        <w:rPr>
          <w:rFonts w:ascii="宋体" w:hAnsi="宋体" w:eastAsia="宋体" w:cs="宋体"/>
          <w:color w:val="000"/>
          <w:sz w:val="28"/>
          <w:szCs w:val="28"/>
        </w:rPr>
        <w:t xml:space="preserve">不同于尖锐的政治时事记者，看柴静的文章，不会有太多让你感到不适的地方。客观地来说，读这本书，就像是带你浅浅地经历她在央视工作的十年，十年中她用肉眼所看见的毕生难忘之场景。</w:t>
      </w:r>
    </w:p>
    <w:p>
      <w:pPr>
        <w:ind w:left="0" w:right="0" w:firstLine="560"/>
        <w:spacing w:before="450" w:after="450" w:line="312" w:lineRule="auto"/>
      </w:pPr>
      <w:r>
        <w:rPr>
          <w:rFonts w:ascii="宋体" w:hAnsi="宋体" w:eastAsia="宋体" w:cs="宋体"/>
          <w:color w:val="000"/>
          <w:sz w:val="28"/>
          <w:szCs w:val="28"/>
        </w:rPr>
        <w:t xml:space="preserve">《看见》并不是零零散散的故事或片段，而是一个人所经历的真实的十年。柴静的新闻始于生命，最终也回归生命与人生的思考。20xx年的“非典”让她最直观看到死亡与生命，以及人在死亡面前最真实的态度。如果说一个人没有看过生命如何消亡，他就无法真正理解人或者生命。陈虻是柴静在新闻中的引导者，他的逝去，让三十而立的她再次思考生命与人生。</w:t>
      </w:r>
    </w:p>
    <w:p>
      <w:pPr>
        <w:ind w:left="0" w:right="0" w:firstLine="560"/>
        <w:spacing w:before="450" w:after="450" w:line="312" w:lineRule="auto"/>
      </w:pPr>
      <w:r>
        <w:rPr>
          <w:rFonts w:ascii="宋体" w:hAnsi="宋体" w:eastAsia="宋体" w:cs="宋体"/>
          <w:color w:val="000"/>
          <w:sz w:val="28"/>
          <w:szCs w:val="28"/>
        </w:rPr>
        <w:t xml:space="preserve">书中的这十多个故事，并不是刻意挑选，也不是那些最轰动的节目，而是每一个故事之间都被一种叫做“理解”的东西串联起来。每个人的人生都是被其他人影响的过程，而人真正的成长来自于自己的经历，也来自于对经历的理解。看见他人的人生，其实也就是看见自己。</w:t>
      </w:r>
    </w:p>
    <w:p>
      <w:pPr>
        <w:ind w:left="0" w:right="0" w:firstLine="560"/>
        <w:spacing w:before="450" w:after="450" w:line="312" w:lineRule="auto"/>
      </w:pPr>
      <w:r>
        <w:rPr>
          <w:rFonts w:ascii="宋体" w:hAnsi="宋体" w:eastAsia="宋体" w:cs="宋体"/>
          <w:color w:val="000"/>
          <w:sz w:val="28"/>
          <w:szCs w:val="28"/>
        </w:rPr>
        <w:t xml:space="preserve">用柴静同事王开岭的话来说：“做新闻，就是和这个时代的疾病打交道，我们都是时代的患者，采访在很大程度是病友之间的相互探问。”</w:t>
      </w:r>
    </w:p>
    <w:p>
      <w:pPr>
        <w:ind w:left="0" w:right="0" w:firstLine="560"/>
        <w:spacing w:before="450" w:after="450" w:line="312" w:lineRule="auto"/>
      </w:pPr>
      <w:r>
        <w:rPr>
          <w:rFonts w:ascii="宋体" w:hAnsi="宋体" w:eastAsia="宋体" w:cs="宋体"/>
          <w:color w:val="000"/>
          <w:sz w:val="28"/>
          <w:szCs w:val="28"/>
        </w:rPr>
        <w:t xml:space="preserve">用柴静自己的话来说，“当一个人关心别人的时候，才会忘记自己。”“理解的基础是感受。人能感受别人的时候，心就变软了，软不是脆弱，是韧性。”</w:t>
      </w:r>
    </w:p>
    <w:p>
      <w:pPr>
        <w:ind w:left="0" w:right="0" w:firstLine="560"/>
        <w:spacing w:before="450" w:after="450" w:line="312" w:lineRule="auto"/>
      </w:pPr>
      <w:r>
        <w:rPr>
          <w:rFonts w:ascii="宋体" w:hAnsi="宋体" w:eastAsia="宋体" w:cs="宋体"/>
          <w:color w:val="000"/>
          <w:sz w:val="28"/>
          <w:szCs w:val="28"/>
        </w:rPr>
        <w:t xml:space="preserve">400多页的书，也没上几张个人照片，弄几个名人;不写八卦、不扯段子、不摆朋友录;不肯将就成文，篇篇使劲全力，满心满意都在纸上。凭自身的采访经历，事后反思，连缀成篇，看似“小”，实则写的正是那个大大的中国，和中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2026-10-20T14:26:44+08:00</dcterms:created>
  <dcterms:modified xsi:type="dcterms:W3CDTF">2026-10-20T14:26:44+08:00</dcterms:modified>
</cp:coreProperties>
</file>

<file path=docProps/custom.xml><?xml version="1.0" encoding="utf-8"?>
<Properties xmlns="http://schemas.openxmlformats.org/officeDocument/2006/custom-properties" xmlns:vt="http://schemas.openxmlformats.org/officeDocument/2006/docPropsVTypes"/>
</file>