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教学实践活动心得体会(精选8篇)</w:t>
      </w:r>
      <w:bookmarkEnd w:id="1"/>
    </w:p>
    <w:p>
      <w:pPr>
        <w:jc w:val="center"/>
        <w:spacing w:before="0" w:after="450"/>
      </w:pPr>
      <w:r>
        <w:rPr>
          <w:rFonts w:ascii="Arial" w:hAnsi="Arial" w:eastAsia="Arial" w:cs="Arial"/>
          <w:color w:val="999999"/>
          <w:sz w:val="20"/>
          <w:szCs w:val="20"/>
        </w:rPr>
        <w:t xml:space="preserve">来源：网络  作者：风月无边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通过记录心得体会，我们可以更好地认识自己，借鉴他人的经验，规划自己的未来，为社会的进步做出贡献。那么下面我就给大家讲一讲心得体会怎么写才比较好，我们一起...</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教学实践活动心得体会篇一</w:t>
      </w:r>
    </w:p>
    <w:p>
      <w:pPr>
        <w:ind w:left="0" w:right="0" w:firstLine="560"/>
        <w:spacing w:before="450" w:after="450" w:line="312" w:lineRule="auto"/>
      </w:pPr>
      <w:r>
        <w:rPr>
          <w:rFonts w:ascii="宋体" w:hAnsi="宋体" w:eastAsia="宋体" w:cs="宋体"/>
          <w:color w:val="000"/>
          <w:sz w:val="28"/>
          <w:szCs w:val="28"/>
        </w:rPr>
        <w:t xml:space="preserve">本学期，本人任教初一级（7—12）六个班的历史课，同时负责第二课堂民族乐器兴趣小组的教学工作。本学期里，本人遵纪守法，严格遵守学校的各项规章制度，为人师表，教育教学指导思想明确，安教乐教，责任心和责任感强。服从工作安排、尊敬领导、对人真诚、热爱学生、乐于助人、团结协作，人际关系和谐融洽。自始至终虚心学习、认真准备好每一节课，以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由于本人非历史专业，在历史教学工作中遇到了不少困难。为了适应历史科教学，本人注重研究中学教学理论，认真学习了解考纲要求，自始至终虚心学习、向有经验的教师讨教经验，经常听历史科各老师的课，从中吸取教学经验，认真准备好每一节课，关注学生的学习情况，注重反思及经验积累，及时进行课后反思。</w:t>
      </w:r>
    </w:p>
    <w:p>
      <w:pPr>
        <w:ind w:left="0" w:right="0" w:firstLine="560"/>
        <w:spacing w:before="450" w:after="450" w:line="312" w:lineRule="auto"/>
      </w:pPr>
      <w:r>
        <w:rPr>
          <w:rFonts w:ascii="宋体" w:hAnsi="宋体" w:eastAsia="宋体" w:cs="宋体"/>
          <w:color w:val="000"/>
          <w:sz w:val="28"/>
          <w:szCs w:val="28"/>
        </w:rPr>
        <w:t xml:space="preserve">我认真参加集体备课，仔细听，认真记，领会精神实质，然后根据要求，提前一周备好课，写好教案。备课时认真钻研教材、教参，学习好大纲，做到认真备课，多方面去搜集相关资料，力求吃透教材，找准重点、难点。为了上好一节课，上网查阅大量资料，虚心向科组同事请教各课的重难点以及教学方法等，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同时，我力争做到与时俱进，不断学习、更新自己的教学方法及教学模式。在我校推行小组合作学习以来，我也努力探索更适合学生的小组合作学习教学模式。课前，我在紧扣考纲的前提下结合我校学生的实际学情，设计出比较合适的学案。</w:t>
      </w:r>
    </w:p>
    <w:p>
      <w:pPr>
        <w:ind w:left="0" w:right="0" w:firstLine="560"/>
        <w:spacing w:before="450" w:after="450" w:line="312" w:lineRule="auto"/>
      </w:pPr>
      <w:r>
        <w:rPr>
          <w:rFonts w:ascii="宋体" w:hAnsi="宋体" w:eastAsia="宋体" w:cs="宋体"/>
          <w:color w:val="000"/>
          <w:sz w:val="28"/>
          <w:szCs w:val="28"/>
        </w:rPr>
        <w:t xml:space="preserve">除了备教材备学生之外，我非常重视备“练习”，学生课堂上和课外做的练习，我都提前备好并且自己提前做好，同时预设学生可能会出现的错误，提前准备好应该如何帮学生解决这些问题。</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本人除注重研究教材，把握好基础、重点难点外，还采用多媒体教学，如：投影、幻灯、漫画、录音等多样形式。通过培养学生学习历史的兴趣，调动学生学习的积极性、主动性，提高课堂的教学质量，按时完成教学任务。课堂上注重因材施教，注重学生的学习参与度，根据学生的不同层次设计不同难度的题目让学生回答等。除了关注各个层次的学生之外，我尽力做到关注每个学习小组。一般情况下，我鼓励学生主动自主发言，但是，当我发现有些小组或某些同学经常比较沉默时，也会想办法调动他们参与讨论和展示。</w:t>
      </w:r>
    </w:p>
    <w:p>
      <w:pPr>
        <w:ind w:left="0" w:right="0" w:firstLine="560"/>
        <w:spacing w:before="450" w:after="450" w:line="312" w:lineRule="auto"/>
      </w:pPr>
      <w:r>
        <w:rPr>
          <w:rFonts w:ascii="宋体" w:hAnsi="宋体" w:eastAsia="宋体" w:cs="宋体"/>
          <w:color w:val="000"/>
          <w:sz w:val="28"/>
          <w:szCs w:val="28"/>
        </w:rPr>
        <w:t xml:space="preserve">为了及时发现不足进行改进以提高教学质量，在每节课教学完成后及时总结反思，找出每一节课的优点和学生的学习效果，同时也及时找出教学中的不足并进行分析，发现缺漏及时补足，然后向其他同事请教改进方法，力求探索更高效的教学方法，以达到更好的教学效果。</w:t>
      </w:r>
    </w:p>
    <w:p>
      <w:pPr>
        <w:ind w:left="0" w:right="0" w:firstLine="560"/>
        <w:spacing w:before="450" w:after="450" w:line="312" w:lineRule="auto"/>
      </w:pPr>
      <w:r>
        <w:rPr>
          <w:rFonts w:ascii="宋体" w:hAnsi="宋体" w:eastAsia="宋体" w:cs="宋体"/>
          <w:color w:val="000"/>
          <w:sz w:val="28"/>
          <w:szCs w:val="28"/>
        </w:rPr>
        <w:t xml:space="preserve">在教学过程中，我针对历史科的教学特点，充分挖掘教材，对学生进行环保教育。例如：在“大禹治水”教学环节中，引导学生认识：人类的发展是通过与自然的不断斗争中进行的。然后启发学生思考：如何才能做到人与自然和谐相处？引导学生说出：人类要更好的生存就还要注意与自然的和谐相处，做到可持续的发展，人类应保护大自然。在“丝绸之路”教学环节中，通过图片展示相关内容，引导学生了解楼兰等地的环境变化。在“蔡伦改进造纸术”教学环节中引导学生知道要像蔡伦学生如何废物利用，从而做到节约能源，保护大自然。</w:t>
      </w:r>
    </w:p>
    <w:p>
      <w:pPr>
        <w:ind w:left="0" w:right="0" w:firstLine="560"/>
        <w:spacing w:before="450" w:after="450" w:line="312" w:lineRule="auto"/>
      </w:pPr>
      <w:r>
        <w:rPr>
          <w:rFonts w:ascii="宋体" w:hAnsi="宋体" w:eastAsia="宋体" w:cs="宋体"/>
          <w:color w:val="000"/>
          <w:sz w:val="28"/>
          <w:szCs w:val="28"/>
        </w:rPr>
        <w:t xml:space="preserve">我经常主动去听科组的同事的课，积极向他们请教，学习借鉴他们的教学方式。在听课活动中，我认真详细的作了笔记，记录各位同行上课的优点，同时也反思自己上课的一些不足，适时作出调整与改进。</w:t>
      </w:r>
    </w:p>
    <w:p>
      <w:pPr>
        <w:ind w:left="0" w:right="0" w:firstLine="560"/>
        <w:spacing w:before="450" w:after="450" w:line="312" w:lineRule="auto"/>
      </w:pPr>
      <w:r>
        <w:rPr>
          <w:rFonts w:ascii="宋体" w:hAnsi="宋体" w:eastAsia="宋体" w:cs="宋体"/>
          <w:color w:val="000"/>
          <w:sz w:val="28"/>
          <w:szCs w:val="28"/>
        </w:rPr>
        <w:t xml:space="preserve">总的来说，这学期来我更注重提高自身的素质，认真钻研新课标要求，改善课堂教学方法，注重培养学生自主学习形成自己的能力，培养了学生的小组合作学习习惯，增强学生的学习自信心，激发了学生学习历史的兴趣。在期末考试中，本人所任教的班级总平均分第二名，总平均分仅次于第一名0.1分。</w:t>
      </w:r>
    </w:p>
    <w:p>
      <w:pPr>
        <w:ind w:left="0" w:right="0" w:firstLine="560"/>
        <w:spacing w:before="450" w:after="450" w:line="312" w:lineRule="auto"/>
      </w:pPr>
      <w:r>
        <w:rPr>
          <w:rFonts w:ascii="宋体" w:hAnsi="宋体" w:eastAsia="宋体" w:cs="宋体"/>
          <w:color w:val="000"/>
          <w:sz w:val="28"/>
          <w:szCs w:val="28"/>
        </w:rPr>
        <w:t xml:space="preserve">在认真做好历史教学工作的同时，我利用课间操时间及第九节的时间，认真开展第二课堂民族乐器兴趣小组的教学工作。经过一学期的教学，兴趣小组的每一位同学的演奏基本功都得到了提高，每位同学也都分别最少学好一首独奏曲子，同时也一起合奏了《欢沁》，他们都分别在级组的缤纷舞台以及学校的文艺晚会中得到锻炼与展示。例如：方可怡同学在一b缤纷舞台中琵琶《金蛇狂舞》，骆玮瑶与黄伊敏同学在二b缤纷舞台中古筝齐奏《小苹果》，大部分队员也在学校举办的迎新年感恩文艺晚会中出演了节目《国乐飘香—民族器乐联奏》，演奏了《彝族舞曲》、《小苹果》、《赛马》、《京调》、《欢沁》，深受师生们喜爱好评。在他们表演后，同学们经常情不自禁哼唱起联奏曲目的旋律。总的来说，同学们在一学期的学习过程中，除了提高了乐器演奏水平与表现力，学习合作精神也得到提高，更重要的是在学习与展示过程中找到了动力与自信，这对他们的学习和生活都有十分重大的作用。</w:t>
      </w:r>
    </w:p>
    <w:p>
      <w:pPr>
        <w:ind w:left="0" w:right="0" w:firstLine="560"/>
        <w:spacing w:before="450" w:after="450" w:line="312" w:lineRule="auto"/>
      </w:pPr>
      <w:r>
        <w:rPr>
          <w:rFonts w:ascii="宋体" w:hAnsi="宋体" w:eastAsia="宋体" w:cs="宋体"/>
          <w:color w:val="000"/>
          <w:sz w:val="28"/>
          <w:szCs w:val="28"/>
        </w:rPr>
        <w:t xml:space="preserve">由于我是音乐教育专业毕业的，在历史教学工作中，难免存在许多不足，我将继续认真学习、虚心向同事请教，不断提高。作为音乐教育专业毕业的我却多年未教音乐专业，这学期开展的第二课堂工作对我来说也是重新面对挑战，我只能是在摸索中开展工作，工作中仍然存在不足。接下来，我将继续继续探索、继续提高。</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教学实践活动心得体会篇二</w:t>
      </w:r>
    </w:p>
    <w:p>
      <w:pPr>
        <w:ind w:left="0" w:right="0" w:firstLine="560"/>
        <w:spacing w:before="450" w:after="450" w:line="312" w:lineRule="auto"/>
      </w:pPr>
      <w:r>
        <w:rPr>
          <w:rFonts w:ascii="宋体" w:hAnsi="宋体" w:eastAsia="宋体" w:cs="宋体"/>
          <w:color w:val="000"/>
          <w:sz w:val="28"/>
          <w:szCs w:val="28"/>
        </w:rPr>
        <w:t xml:space="preserve">在我教学生物课程的时候，我发现单纯的理论讲解并不能让学生真正理解生命科学的本质。为了更好地帮助学生掌握科学知识和培养他们的实践能力，我采用了实践活动来增强生物学科学的教学效果。在这篇文章中，我想分享一下我的实践活动教学心得和体会，展示实践教学在生物科学教育中的作用和优势。</w:t>
      </w:r>
    </w:p>
    <w:p>
      <w:pPr>
        <w:ind w:left="0" w:right="0" w:firstLine="560"/>
        <w:spacing w:before="450" w:after="450" w:line="312" w:lineRule="auto"/>
      </w:pPr>
      <w:r>
        <w:rPr>
          <w:rFonts w:ascii="宋体" w:hAnsi="宋体" w:eastAsia="宋体" w:cs="宋体"/>
          <w:color w:val="000"/>
          <w:sz w:val="28"/>
          <w:szCs w:val="28"/>
        </w:rPr>
        <w:t xml:space="preserve">实践活动教学是生物科学教育的重要手段之一，它可以帮助学生掌握科学知识和实践技能。通过实验操作、观察和分析，学生可以加深对生物科学原理的理解和认识。此外，实践活动教学还可以激发学生的学习兴趣和思维能力，让他们在实践中探索、发现和解决问题的能力得到提升。</w:t>
      </w:r>
    </w:p>
    <w:p>
      <w:pPr>
        <w:ind w:left="0" w:right="0" w:firstLine="560"/>
        <w:spacing w:before="450" w:after="450" w:line="312" w:lineRule="auto"/>
      </w:pPr>
      <w:r>
        <w:rPr>
          <w:rFonts w:ascii="宋体" w:hAnsi="宋体" w:eastAsia="宋体" w:cs="宋体"/>
          <w:color w:val="000"/>
          <w:sz w:val="28"/>
          <w:szCs w:val="28"/>
        </w:rPr>
        <w:t xml:space="preserve">我在生物课程中设计了一些实践活动，如实验、调查、研究等。在实践活动中，我会引导学生从实践中发现问题，并帮助他们学会解决问题的方法；同时还会强调实践和理论之间的联系、应用实践技能和科学方法来解决生命科学问题。通过这些实践活动，我发现学生对生物科学有了更深入的认识和理解，也学会了运用实践技能来解决科学问题。</w:t>
      </w:r>
    </w:p>
    <w:p>
      <w:pPr>
        <w:ind w:left="0" w:right="0" w:firstLine="560"/>
        <w:spacing w:before="450" w:after="450" w:line="312" w:lineRule="auto"/>
      </w:pPr>
      <w:r>
        <w:rPr>
          <w:rFonts w:ascii="宋体" w:hAnsi="宋体" w:eastAsia="宋体" w:cs="宋体"/>
          <w:color w:val="000"/>
          <w:sz w:val="28"/>
          <w:szCs w:val="28"/>
        </w:rPr>
        <w:t xml:space="preserve">第四段：学生成果与收获。</w:t>
      </w:r>
    </w:p>
    <w:p>
      <w:pPr>
        <w:ind w:left="0" w:right="0" w:firstLine="560"/>
        <w:spacing w:before="450" w:after="450" w:line="312" w:lineRule="auto"/>
      </w:pPr>
      <w:r>
        <w:rPr>
          <w:rFonts w:ascii="宋体" w:hAnsi="宋体" w:eastAsia="宋体" w:cs="宋体"/>
          <w:color w:val="000"/>
          <w:sz w:val="28"/>
          <w:szCs w:val="28"/>
        </w:rPr>
        <w:t xml:space="preserve">在实践活动教学中，我发现学生表现出了更大的学习热情和积极性。他们的实践技能和实践问题解决能力得到了提升，同时对生物科学也有了更深层次的认识和理解。在实践过程中，学生参与度也提高了，他们学会了协作合作、注重实践方法和实践技能的重要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实践活动教学是生物科学教育的一种重要手段。在教学实践中，应注意实践活动的设计合理性以及学生参与度的提高。实践教学不仅可以加深学生对生命科学的理解和认识，还能培养学生的实践能力和解决问题的能力，是非常有效的生物教育方式。</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教学实践活动心得体会篇三</w:t>
      </w:r>
    </w:p>
    <w:p>
      <w:pPr>
        <w:ind w:left="0" w:right="0" w:firstLine="560"/>
        <w:spacing w:before="450" w:after="450" w:line="312" w:lineRule="auto"/>
      </w:pPr>
      <w:r>
        <w:rPr>
          <w:rFonts w:ascii="宋体" w:hAnsi="宋体" w:eastAsia="宋体" w:cs="宋体"/>
          <w:color w:val="000"/>
          <w:sz w:val="28"/>
          <w:szCs w:val="28"/>
        </w:rPr>
        <w:t xml:space="preserve">对于综合实践活动课到底是哪一级课程，原先我一直存在着模糊认识。通过参加此次研讨会，我现在明白了综合实践活动是国家课程、地方管理、学校开发的课程，它不是学科课程的附属品。综合实践活动课是活动课的规范、发展的提高，强调了课程的必修性质；增加了信息技术与劳动技术教育。</w:t>
      </w:r>
    </w:p>
    <w:p>
      <w:pPr>
        <w:ind w:left="0" w:right="0" w:firstLine="560"/>
        <w:spacing w:before="450" w:after="450" w:line="312" w:lineRule="auto"/>
      </w:pPr>
      <w:r>
        <w:rPr>
          <w:rFonts w:ascii="宋体" w:hAnsi="宋体" w:eastAsia="宋体" w:cs="宋体"/>
          <w:color w:val="000"/>
          <w:sz w:val="28"/>
          <w:szCs w:val="28"/>
        </w:rPr>
        <w:t xml:space="preserve">内容的选择。</w:t>
      </w:r>
    </w:p>
    <w:p>
      <w:pPr>
        <w:ind w:left="0" w:right="0" w:firstLine="560"/>
        <w:spacing w:before="450" w:after="450" w:line="312" w:lineRule="auto"/>
      </w:pPr>
      <w:r>
        <w:rPr>
          <w:rFonts w:ascii="宋体" w:hAnsi="宋体" w:eastAsia="宋体" w:cs="宋体"/>
          <w:color w:val="000"/>
          <w:sz w:val="28"/>
          <w:szCs w:val="28"/>
        </w:rPr>
        <w:t xml:space="preserve">在综合实践的学习过程中，我发现主题内容大多与现代社会生活有密切联系，具有人文性、社会性。这些大的主题就在学生的生活中，能够使学生走进生活，使学生更注重、强调对生活的感受和体验，能有效引导学生热爱生活，学会健康愉悦地、自由而负责任地、智慧而富有创意地生活。</w:t>
      </w:r>
    </w:p>
    <w:p>
      <w:pPr>
        <w:ind w:left="0" w:right="0" w:firstLine="560"/>
        <w:spacing w:before="450" w:after="450" w:line="312" w:lineRule="auto"/>
      </w:pPr>
      <w:r>
        <w:rPr>
          <w:rFonts w:ascii="宋体" w:hAnsi="宋体" w:eastAsia="宋体" w:cs="宋体"/>
          <w:color w:val="000"/>
          <w:sz w:val="28"/>
          <w:szCs w:val="28"/>
        </w:rPr>
        <w:t xml:space="preserve">课时的使用。</w:t>
      </w:r>
    </w:p>
    <w:p>
      <w:pPr>
        <w:ind w:left="0" w:right="0" w:firstLine="560"/>
        <w:spacing w:before="450" w:after="450" w:line="312" w:lineRule="auto"/>
      </w:pPr>
      <w:r>
        <w:rPr>
          <w:rFonts w:ascii="宋体" w:hAnsi="宋体" w:eastAsia="宋体" w:cs="宋体"/>
          <w:color w:val="000"/>
          <w:sz w:val="28"/>
          <w:szCs w:val="28"/>
        </w:rPr>
        <w:t xml:space="preserve">国家课程计划将综合实践活动固定于周课时计划之中，但是在实施过程感到：综合实践活动没有固定教材，更没有固定内容，而且综合实践活动具有相当大的开放性，它必须离开平常的课堂，离开学校，所用时间具有不固定性。无论是社会考察、调查，还是查阅资料、收集信息都具有时间的连续性，无法局限于固定的课时中完成。同时，综合实践活动一般都是采用小组合作形式，组内成员分工进行，不同的分工所需时间不同，限制在同一时间内去完成是不切实际的。</w:t>
      </w:r>
    </w:p>
    <w:p>
      <w:pPr>
        <w:ind w:left="0" w:right="0" w:firstLine="560"/>
        <w:spacing w:before="450" w:after="450" w:line="312" w:lineRule="auto"/>
      </w:pPr>
      <w:r>
        <w:rPr>
          <w:rFonts w:ascii="宋体" w:hAnsi="宋体" w:eastAsia="宋体" w:cs="宋体"/>
          <w:color w:val="000"/>
          <w:sz w:val="28"/>
          <w:szCs w:val="28"/>
        </w:rPr>
        <w:t xml:space="preserve">研究性学习、社区服务与社会实践、劳动技术教育、信息技术教育四大指定领域以融合的方式设计与实施是综合实践活动的基本要求。各学校要根据地方和学校的课程资源，以综合主题或综合项目的形式将四者融合在一起实施，使四大领域的内容彼此渗透，达到理想的整合状态。”如何达到理想的整合状态，探索开展地方课程、校本课程、综合实践活动的结合方式，研究实现三者的共赢模式。将地方课程、学校课程与综合实践活动课程整合起来，努力寻找相互的“交叉点”，一方面丰富课程资源，提升综合实践活动的课程要素，确保课程设计的整体性、阶段性以及连续性，另一方面合理配置学校的课程资源，使学校有限的人力、物力资源发挥最佳的配置。</w:t>
      </w:r>
    </w:p>
    <w:p>
      <w:pPr>
        <w:ind w:left="0" w:right="0" w:firstLine="560"/>
        <w:spacing w:before="450" w:after="450" w:line="312" w:lineRule="auto"/>
      </w:pPr>
      <w:r>
        <w:rPr>
          <w:rFonts w:ascii="宋体" w:hAnsi="宋体" w:eastAsia="宋体" w:cs="宋体"/>
          <w:color w:val="000"/>
          <w:sz w:val="28"/>
          <w:szCs w:val="28"/>
        </w:rPr>
        <w:t xml:space="preserve">引导学生研究，引导学生拓展。通过学习，我看到了孩子的创意，孩子的精美，孩子的举手投足，感受到了综合实践活动带给他们的快乐，带给了他们丰硕的收获。三所学校的报告和观摩课，也使我感到了很多优秀的教师已在这条道路上拼搏着，不断收获着，同时也了解了一些教学模式、课程建设与管理方面的先进经验，扩充了自己这方面的理论知识。我澄清了对综合实践活动课的许多模糊认识，明了了以后自己综合实践活动课努力的方向。这次的学习，使我忘记了来回奔波的劳累，自我感觉受益匪浅，特把自己的本次学习心得总结于此，做为自勉。</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教学实践活动心得体会篇四</w:t>
      </w:r>
    </w:p>
    <w:p>
      <w:pPr>
        <w:ind w:left="0" w:right="0" w:firstLine="560"/>
        <w:spacing w:before="450" w:after="450" w:line="312" w:lineRule="auto"/>
      </w:pPr>
      <w:r>
        <w:rPr>
          <w:rFonts w:ascii="宋体" w:hAnsi="宋体" w:eastAsia="宋体" w:cs="宋体"/>
          <w:color w:val="000"/>
          <w:sz w:val="28"/>
          <w:szCs w:val="28"/>
        </w:rPr>
        <w:t xml:space="preserve">近年来，随着社会的发展和进步，党课实践教学活动在高校逐渐兴起并广受欢迎。党课实践教学是实践教学的一种重要形式，通过参与实践活动增强学生的实践能力和综合素质。党课实践教学活动旨在引导学生深入了解党的理论知识，增强党性修养，在实践中锻炼自己。它已经成为高校中一项重要的教学活动，为培养高素质的青年干部作出了重要贡献。</w:t>
      </w:r>
    </w:p>
    <w:p>
      <w:pPr>
        <w:ind w:left="0" w:right="0" w:firstLine="560"/>
        <w:spacing w:before="450" w:after="450" w:line="312" w:lineRule="auto"/>
      </w:pPr>
      <w:r>
        <w:rPr>
          <w:rFonts w:ascii="宋体" w:hAnsi="宋体" w:eastAsia="宋体" w:cs="宋体"/>
          <w:color w:val="000"/>
          <w:sz w:val="28"/>
          <w:szCs w:val="28"/>
        </w:rPr>
        <w:t xml:space="preserve">作为一名大学生，我有幸参加了党课实践教学活动。在这一过程中，我深切体会到这项活动的重要性和深远意义。首先，通过参与党课实践教学活动，我增加了对党的理论知识的了解。在实践中，我亲身感受到了党的理论知识的重要性和实用性。其次，通过参与党课实践教学活动，我锻炼了自己的实践能力。在实践中，我学会了如何合理安排时间、如何与同学合作以及如何有效沟通等实践技能。最后，通过参与党课实践教学活动，我增强了自己的党性修养。在实践中，我通过与其他同学的交流与合作，树立了正确的思想观念和价值观，加强了对党的认同感。</w:t>
      </w:r>
    </w:p>
    <w:p>
      <w:pPr>
        <w:ind w:left="0" w:right="0" w:firstLine="560"/>
        <w:spacing w:before="450" w:after="450" w:line="312" w:lineRule="auto"/>
      </w:pPr>
      <w:r>
        <w:rPr>
          <w:rFonts w:ascii="宋体" w:hAnsi="宋体" w:eastAsia="宋体" w:cs="宋体"/>
          <w:color w:val="000"/>
          <w:sz w:val="28"/>
          <w:szCs w:val="28"/>
        </w:rPr>
        <w:t xml:space="preserve">党课实践教学活动对学生的发展具有重要意义。首先，党课实践教学活动可以帮助学生更好地理解课堂所学的理论知识。通过实践，学生可以将抽象的理论知识与实际问题相结合，更加深入地理解和掌握知识内容。其次，党课实践教学活动可以培养学生的实践能力。通过实践，学生可以积累实际经验，提高解决问题的能力和创新能力。同时，实践也是一种锻炼自己的机会，可以使学生更好地提升自己。最后，党课实践教学活动可以加强学生的党性修养。通过参与实践活动，学生可以更加深入地了解党的理论和思想，树立正确的世界观和人生观，提高自身的党性素质。</w:t>
      </w:r>
    </w:p>
    <w:p>
      <w:pPr>
        <w:ind w:left="0" w:right="0" w:firstLine="560"/>
        <w:spacing w:before="450" w:after="450" w:line="312" w:lineRule="auto"/>
      </w:pPr>
      <w:r>
        <w:rPr>
          <w:rFonts w:ascii="宋体" w:hAnsi="宋体" w:eastAsia="宋体" w:cs="宋体"/>
          <w:color w:val="000"/>
          <w:sz w:val="28"/>
          <w:szCs w:val="28"/>
        </w:rPr>
        <w:t xml:space="preserve">然而，党课实践教学活动仍然存在一些不足。首先，活动的组织和管理不够完善。有时候活动信息发布不及时，导致学生不能及时报名参加。其次，活动内容可能不够贴近学生的实际需求。部分学生表示，活动虽然有趣，但与他们的专业学习关联不大。在未来，我们可以通过改进活动的组织和内容，进一步提升活动魅力，使更多学生积极参与。</w:t>
      </w:r>
    </w:p>
    <w:p>
      <w:pPr>
        <w:ind w:left="0" w:right="0" w:firstLine="560"/>
        <w:spacing w:before="450" w:after="450" w:line="312" w:lineRule="auto"/>
      </w:pPr>
      <w:r>
        <w:rPr>
          <w:rFonts w:ascii="宋体" w:hAnsi="宋体" w:eastAsia="宋体" w:cs="宋体"/>
          <w:color w:val="000"/>
          <w:sz w:val="28"/>
          <w:szCs w:val="28"/>
        </w:rPr>
        <w:t xml:space="preserve">段落五：总结观点，强调党课实践教学活动的重要性和价值（200字）。</w:t>
      </w:r>
    </w:p>
    <w:p>
      <w:pPr>
        <w:ind w:left="0" w:right="0" w:firstLine="560"/>
        <w:spacing w:before="450" w:after="450" w:line="312" w:lineRule="auto"/>
      </w:pPr>
      <w:r>
        <w:rPr>
          <w:rFonts w:ascii="宋体" w:hAnsi="宋体" w:eastAsia="宋体" w:cs="宋体"/>
          <w:color w:val="000"/>
          <w:sz w:val="28"/>
          <w:szCs w:val="28"/>
        </w:rPr>
        <w:t xml:space="preserve">总而言之，党课实践教学活动是培养高素质人才的一项重要教育活动。通过实践，学生不仅可以增加对党的理论知识的了解，锻炼实践能力，还可以提高党性修养。虽然党课实践教学活动仍然存在一些问题，但只要我们加以改进，相信这项活动会更好地发挥它的作用，为培养更多的优秀青年干部作出贡献。希望在不久的将来，党课实践教学活动能够在更多高校中普及，真正达到培养社会主义建设者和接班人的目标。</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教学实践活动心得体会篇五</w:t>
      </w:r>
    </w:p>
    <w:p>
      <w:pPr>
        <w:ind w:left="0" w:right="0" w:firstLine="560"/>
        <w:spacing w:before="450" w:after="450" w:line="312" w:lineRule="auto"/>
      </w:pPr>
      <w:r>
        <w:rPr>
          <w:rFonts w:ascii="宋体" w:hAnsi="宋体" w:eastAsia="宋体" w:cs="宋体"/>
          <w:color w:val="000"/>
          <w:sz w:val="28"/>
          <w:szCs w:val="28"/>
        </w:rPr>
        <w:t xml:space="preserve">xxxx年3月18日，我校五年级的三位语文老师给我们展示了《游园不值》的古诗教学。</w:t>
      </w:r>
    </w:p>
    <w:p>
      <w:pPr>
        <w:ind w:left="0" w:right="0" w:firstLine="560"/>
        <w:spacing w:before="450" w:after="450" w:line="312" w:lineRule="auto"/>
      </w:pPr>
      <w:r>
        <w:rPr>
          <w:rFonts w:ascii="宋体" w:hAnsi="宋体" w:eastAsia="宋体" w:cs="宋体"/>
          <w:color w:val="000"/>
          <w:sz w:val="28"/>
          <w:szCs w:val="28"/>
        </w:rPr>
        <w:t xml:space="preserve">三位教师的课，如涓涓细流，没有波澜壮阔，没有峰回路转，但是却洋溢着较浓的语文气息，师生在交往、对话中完成了对文本的审美过程，以下是我的一些听课感受：</w:t>
      </w:r>
    </w:p>
    <w:p>
      <w:pPr>
        <w:ind w:left="0" w:right="0" w:firstLine="560"/>
        <w:spacing w:before="450" w:after="450" w:line="312" w:lineRule="auto"/>
      </w:pPr>
      <w:r>
        <w:rPr>
          <w:rFonts w:ascii="宋体" w:hAnsi="宋体" w:eastAsia="宋体" w:cs="宋体"/>
          <w:color w:val="000"/>
          <w:sz w:val="28"/>
          <w:szCs w:val="28"/>
        </w:rPr>
        <w:t xml:space="preserve">1、认真进行语言文字的训练：学生的学习活动都是围绕文章的词句进行的：读诗句，咬文嚼字，弄清关键词语的意思，老老实实地进行语言文字的训练，没有任何花架子。同时，教师让学生细细品读词句，感受语言，提升学生的语言境界。</w:t>
      </w:r>
    </w:p>
    <w:p>
      <w:pPr>
        <w:ind w:left="0" w:right="0" w:firstLine="560"/>
        <w:spacing w:before="450" w:after="450" w:line="312" w:lineRule="auto"/>
      </w:pPr>
      <w:r>
        <w:rPr>
          <w:rFonts w:ascii="宋体" w:hAnsi="宋体" w:eastAsia="宋体" w:cs="宋体"/>
          <w:color w:val="000"/>
          <w:sz w:val="28"/>
          <w:szCs w:val="28"/>
        </w:rPr>
        <w:t xml:space="preserve">2、创设丰富的教学情景，激发学习兴趣：教师让学生想象“园内情景”、想象诗人当时的心情，丰富的教学情景最大限度地激发了学生的学习动机。想象“园内景象”为学生想象提供了广阔的空间，把学生带入了诗中情境，体会到了诗中感情，深层次地诱发了学生的审美体验。而想象则培养了学生的想象力，也提高了语言表达的水平。</w:t>
      </w:r>
    </w:p>
    <w:p>
      <w:pPr>
        <w:ind w:left="0" w:right="0" w:firstLine="560"/>
        <w:spacing w:before="450" w:after="450" w:line="312" w:lineRule="auto"/>
      </w:pPr>
      <w:r>
        <w:rPr>
          <w:rFonts w:ascii="宋体" w:hAnsi="宋体" w:eastAsia="宋体" w:cs="宋体"/>
          <w:color w:val="000"/>
          <w:sz w:val="28"/>
          <w:szCs w:val="28"/>
        </w:rPr>
        <w:t xml:space="preserve">3、给学生提供合作交流的平台：教师作为教学活动的组织者，一个非常重要的任务就是为学生提供合作交流的空间和时间。教师先让学生根据注释自己理解古诗的意思，然后采用学生合作学习的形式，让学生在交流、讨论的过程中，把自己富有创见性的感受自由表达出来，实现了对教学内容的深入探究。此外，教师还采用师生互动的游戏方法，激发了学生学习古诗的兴趣，达到了预期的教学目标。</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基地教学实践活动是让学生走出课堂，深入实际环境中，通过亲身接触和实践，提高他们的实际操作和解决问题的能力。近期我参与了一次基地教学实践活动，通过这次实践，我深刻认识到基地教学的重要性和优势。以下是我个人的心得和体会。</w:t>
      </w:r>
    </w:p>
    <w:p>
      <w:pPr>
        <w:ind w:left="0" w:right="0" w:firstLine="560"/>
        <w:spacing w:before="450" w:after="450" w:line="312" w:lineRule="auto"/>
      </w:pPr>
      <w:r>
        <w:rPr>
          <w:rFonts w:ascii="宋体" w:hAnsi="宋体" w:eastAsia="宋体" w:cs="宋体"/>
          <w:color w:val="000"/>
          <w:sz w:val="28"/>
          <w:szCs w:val="28"/>
        </w:rPr>
        <w:t xml:space="preserve">第二段：认识理论（200字）。</w:t>
      </w:r>
    </w:p>
    <w:p>
      <w:pPr>
        <w:ind w:left="0" w:right="0" w:firstLine="560"/>
        <w:spacing w:before="450" w:after="450" w:line="312" w:lineRule="auto"/>
      </w:pPr>
      <w:r>
        <w:rPr>
          <w:rFonts w:ascii="宋体" w:hAnsi="宋体" w:eastAsia="宋体" w:cs="宋体"/>
          <w:color w:val="000"/>
          <w:sz w:val="28"/>
          <w:szCs w:val="28"/>
        </w:rPr>
        <w:t xml:space="preserve">基地教学实践活动的核心目标是将学生的理论知识应用到实践中去。在这次活动中，我们首先参观了一家制造工厂，学习了工厂的生产流程和环保措施。通过现场参观，我深刻认识到自己在课堂中学到的知识是如何应用于实际生产中的，而不仅仅是停留在书本上的理论知识。这个过程让我对自己的专业有了更加具体的认识，也对未来的职业发展有了更清晰的规划。</w:t>
      </w:r>
    </w:p>
    <w:p>
      <w:pPr>
        <w:ind w:left="0" w:right="0" w:firstLine="560"/>
        <w:spacing w:before="450" w:after="450" w:line="312" w:lineRule="auto"/>
      </w:pPr>
      <w:r>
        <w:rPr>
          <w:rFonts w:ascii="宋体" w:hAnsi="宋体" w:eastAsia="宋体" w:cs="宋体"/>
          <w:color w:val="000"/>
          <w:sz w:val="28"/>
          <w:szCs w:val="28"/>
        </w:rPr>
        <w:t xml:space="preserve">第三段：动手实践（200字）。</w:t>
      </w:r>
    </w:p>
    <w:p>
      <w:pPr>
        <w:ind w:left="0" w:right="0" w:firstLine="560"/>
        <w:spacing w:before="450" w:after="450" w:line="312" w:lineRule="auto"/>
      </w:pPr>
      <w:r>
        <w:rPr>
          <w:rFonts w:ascii="宋体" w:hAnsi="宋体" w:eastAsia="宋体" w:cs="宋体"/>
          <w:color w:val="000"/>
          <w:sz w:val="28"/>
          <w:szCs w:val="28"/>
        </w:rPr>
        <w:t xml:space="preserve">基地教学实践活动的另一个重要环节是动手实践。我们分成小组，在导师的指导下进行一项实际操作任务。这个任务要求我们运用课堂所学的知识，解决一个实际问题。通过实践，我深刻体会到，仅仅掌握理论知识是不够的，只有将理论与实践相结合，才能真正掌握并应用所学的知识。这个过程让我对自己的专业技能有了更深入的认识，也增加了我的实际操作能力。</w:t>
      </w:r>
    </w:p>
    <w:p>
      <w:pPr>
        <w:ind w:left="0" w:right="0" w:firstLine="560"/>
        <w:spacing w:before="450" w:after="450" w:line="312" w:lineRule="auto"/>
      </w:pPr>
      <w:r>
        <w:rPr>
          <w:rFonts w:ascii="宋体" w:hAnsi="宋体" w:eastAsia="宋体" w:cs="宋体"/>
          <w:color w:val="000"/>
          <w:sz w:val="28"/>
          <w:szCs w:val="28"/>
        </w:rPr>
        <w:t xml:space="preserve">第四段：团队合作（200字）。</w:t>
      </w:r>
    </w:p>
    <w:p>
      <w:pPr>
        <w:ind w:left="0" w:right="0" w:firstLine="560"/>
        <w:spacing w:before="450" w:after="450" w:line="312" w:lineRule="auto"/>
      </w:pPr>
      <w:r>
        <w:rPr>
          <w:rFonts w:ascii="宋体" w:hAnsi="宋体" w:eastAsia="宋体" w:cs="宋体"/>
          <w:color w:val="000"/>
          <w:sz w:val="28"/>
          <w:szCs w:val="28"/>
        </w:rPr>
        <w:t xml:space="preserve">基地教学实践活动还着重培养学生的团队合作能力。在实践中，我们需要与同学们分工合作，共同完成一项任务。这个过程中，我学会了倾听他人的意见，尊重他人的意见，学会与他人合作，并取得了良好的团队成绩。通过团队合作，我不仅提高了解决问题的能力和效率，也锻炼了与人相处的能力，这对我今后的工作和生活都具有重要意义。</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次基地教学实践活动，我收获颇多。我深刻认识到理论知识与实践的重要性，学会了将所学知识应用到实际中，并提高了自己的解决问题的能力。同时，通过团队合作我学习了与他人合作的技能，提高了自己的团队意识。未来，我将继续积极参与各种基地教学实践活动，不断提升自己的实践能力和团队合作能力，为今后的学习和工作做好充分的准备。</w:t>
      </w:r>
    </w:p>
    <w:p>
      <w:pPr>
        <w:ind w:left="0" w:right="0" w:firstLine="560"/>
        <w:spacing w:before="450" w:after="450" w:line="312" w:lineRule="auto"/>
      </w:pPr>
      <w:r>
        <w:rPr>
          <w:rFonts w:ascii="宋体" w:hAnsi="宋体" w:eastAsia="宋体" w:cs="宋体"/>
          <w:color w:val="000"/>
          <w:sz w:val="28"/>
          <w:szCs w:val="28"/>
        </w:rPr>
        <w:t xml:space="preserve">总结以上所述，基地教学实践活动是一种有效的教学方法，能够让学生在实践中提高自己的理论知识和实际操作能力。通过这次实践活动，我认识到理论与实践相辅相成，团队合作的重要性，并在这些方面取得了一定的提升。基地教学实践活动不仅帮助我们更好地理解和应用所学的知识，还培养了学生的创新思维和解决问题的能力，给我们的未来发展奠定了坚实的基础。接下来，我将积极地参与各种基地教学实践活动，不断提升自己的综合素质和实践能力，为未来的发展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教学实践活动心得体会篇七</w:t>
      </w:r>
    </w:p>
    <w:p>
      <w:pPr>
        <w:ind w:left="0" w:right="0" w:firstLine="560"/>
        <w:spacing w:before="450" w:after="450" w:line="312" w:lineRule="auto"/>
      </w:pPr>
      <w:r>
        <w:rPr>
          <w:rFonts w:ascii="宋体" w:hAnsi="宋体" w:eastAsia="宋体" w:cs="宋体"/>
          <w:color w:val="000"/>
          <w:sz w:val="28"/>
          <w:szCs w:val="28"/>
        </w:rPr>
        <w:t xml:space="preserve">2025年秋，我走进了齐齐哈尔市电大的大门，成为了该校工商管理专业的一名专本连读的学生。回顾自己开放学习的过程，从所学到的知识当中认识到了自己原来的不足，真正感觉到了充实自己，提高自己综合素质是多么的重要，也找到了适合自己的最佳学习方式。电大是以自学为主，严格按照学习时间表完成每一个时间单元的学习任务和目标，通过平时脚踏实地地完成好每一个学习任务和目标，我严格遵守自定计划。现把学习方法分享于大家：</w:t>
      </w:r>
    </w:p>
    <w:p>
      <w:pPr>
        <w:ind w:left="0" w:right="0" w:firstLine="560"/>
        <w:spacing w:before="450" w:after="450" w:line="312" w:lineRule="auto"/>
      </w:pPr>
      <w:r>
        <w:rPr>
          <w:rFonts w:ascii="宋体" w:hAnsi="宋体" w:eastAsia="宋体" w:cs="宋体"/>
          <w:color w:val="000"/>
          <w:sz w:val="28"/>
          <w:szCs w:val="28"/>
        </w:rPr>
        <w:t xml:space="preserve">一、面授课，做好课前预习工作。面授自古以来就有之，但电大面授不同于传统的面授，它的功能是“点拨”与“解惑”。在面授课中，教师对教材的重点、难点以及上课时集中思想，把不懂、不理解的地方弄清，把有限的上课时间充分地利用，提高听课质量。</w:t>
      </w:r>
    </w:p>
    <w:p>
      <w:pPr>
        <w:ind w:left="0" w:right="0" w:firstLine="560"/>
        <w:spacing w:before="450" w:after="450" w:line="312" w:lineRule="auto"/>
      </w:pPr>
      <w:r>
        <w:rPr>
          <w:rFonts w:ascii="宋体" w:hAnsi="宋体" w:eastAsia="宋体" w:cs="宋体"/>
          <w:color w:val="000"/>
          <w:sz w:val="28"/>
          <w:szCs w:val="28"/>
        </w:rPr>
        <w:t xml:space="preserve">二、合理分配时间，争取一次过关。</w:t>
      </w:r>
    </w:p>
    <w:p>
      <w:pPr>
        <w:ind w:left="0" w:right="0" w:firstLine="560"/>
        <w:spacing w:before="450" w:after="450" w:line="312" w:lineRule="auto"/>
      </w:pPr>
      <w:r>
        <w:rPr>
          <w:rFonts w:ascii="宋体" w:hAnsi="宋体" w:eastAsia="宋体" w:cs="宋体"/>
          <w:color w:val="000"/>
          <w:sz w:val="28"/>
          <w:szCs w:val="28"/>
        </w:rPr>
        <w:t xml:space="preserve">学习仅靠面授是不够的，由于课时安排紧张，面授课主要功能是“指点”，必须利用更多的时间去学习、理解知识，充分利用时间把学过的知识进行整理、总结、力求达到举一反三，触类旁能，做到“温故而知新”。</w:t>
      </w:r>
    </w:p>
    <w:p>
      <w:pPr>
        <w:ind w:left="0" w:right="0" w:firstLine="560"/>
        <w:spacing w:before="450" w:after="450" w:line="312" w:lineRule="auto"/>
      </w:pPr>
      <w:r>
        <w:rPr>
          <w:rFonts w:ascii="宋体" w:hAnsi="宋体" w:eastAsia="宋体" w:cs="宋体"/>
          <w:color w:val="000"/>
          <w:sz w:val="28"/>
          <w:szCs w:val="28"/>
        </w:rPr>
        <w:t xml:space="preserve">三、成立学习小组，解决学习困难。</w:t>
      </w:r>
    </w:p>
    <w:p>
      <w:pPr>
        <w:ind w:left="0" w:right="0" w:firstLine="560"/>
        <w:spacing w:before="450" w:after="450" w:line="312" w:lineRule="auto"/>
      </w:pPr>
      <w:r>
        <w:rPr>
          <w:rFonts w:ascii="宋体" w:hAnsi="宋体" w:eastAsia="宋体" w:cs="宋体"/>
          <w:color w:val="000"/>
          <w:sz w:val="28"/>
          <w:szCs w:val="28"/>
        </w:rPr>
        <w:t xml:space="preserve">俗话说“三个臭皮匠顶个诸葛亮”，所以班主任就帮我们印制了班级所有同学的通讯录，全班分成四个组，选出了小组长，以便于有组织的学习和讨论，有什么事情大家还可以互相通知、转告，还可以提高学习效率，因为我们有些同学平时所学的知识与现在所读专科的专业不一致，既要学习现在的知识，又要补充平时工作中积累的知识，这样有了班级通讯录，成立了学习小组，大家就可以一起讨论，共同提高。</w:t>
      </w:r>
    </w:p>
    <w:p>
      <w:pPr>
        <w:ind w:left="0" w:right="0" w:firstLine="560"/>
        <w:spacing w:before="450" w:after="450" w:line="312" w:lineRule="auto"/>
      </w:pPr>
      <w:r>
        <w:rPr>
          <w:rFonts w:ascii="宋体" w:hAnsi="宋体" w:eastAsia="宋体" w:cs="宋体"/>
          <w:color w:val="000"/>
          <w:sz w:val="28"/>
          <w:szCs w:val="28"/>
        </w:rPr>
        <w:t xml:space="preserve">四、积极参与多媒体教学，掌握学习内容。</w:t>
      </w:r>
    </w:p>
    <w:p>
      <w:pPr>
        <w:ind w:left="0" w:right="0" w:firstLine="560"/>
        <w:spacing w:before="450" w:after="450" w:line="312" w:lineRule="auto"/>
      </w:pPr>
      <w:r>
        <w:rPr>
          <w:rFonts w:ascii="宋体" w:hAnsi="宋体" w:eastAsia="宋体" w:cs="宋体"/>
          <w:color w:val="000"/>
          <w:sz w:val="28"/>
          <w:szCs w:val="28"/>
        </w:rPr>
        <w:t xml:space="preserve">多媒体教学手段相对于传统教育模式具有无可比拟的优越性，尤其适应我们成人教育和继续教育，为我们“自主学习”提供了极大方便。我们要把书本上的知识，运用到实践中去，努力提高工作效力。</w:t>
      </w:r>
    </w:p>
    <w:p>
      <w:pPr>
        <w:ind w:left="0" w:right="0" w:firstLine="560"/>
        <w:spacing w:before="450" w:after="450" w:line="312" w:lineRule="auto"/>
      </w:pPr>
      <w:r>
        <w:rPr>
          <w:rFonts w:ascii="宋体" w:hAnsi="宋体" w:eastAsia="宋体" w:cs="宋体"/>
          <w:color w:val="000"/>
          <w:sz w:val="28"/>
          <w:szCs w:val="28"/>
        </w:rPr>
        <w:t xml:space="preserve">五、积极完成课后作业，及时消化和巩固知识。</w:t>
      </w:r>
    </w:p>
    <w:p>
      <w:pPr>
        <w:ind w:left="0" w:right="0" w:firstLine="560"/>
        <w:spacing w:before="450" w:after="450" w:line="312" w:lineRule="auto"/>
      </w:pPr>
      <w:r>
        <w:rPr>
          <w:rFonts w:ascii="宋体" w:hAnsi="宋体" w:eastAsia="宋体" w:cs="宋体"/>
          <w:color w:val="000"/>
          <w:sz w:val="28"/>
          <w:szCs w:val="28"/>
        </w:rPr>
        <w:t xml:space="preserve">做作业和练习是一种基本的学习活动，它的目的是检查学过的的知识能否及时消化，检查是否具备分析和解决问题的能力。正确运用所学知识，进行独立思考核和独立操作，做到“做作业和考试一样，考试和平时做作业一样”。对于作业做错的原因，应认真分析，对症下药，直到弄明白为止；对于难题，应认真钻研，加深对难题的理解，直至问题决。</w:t>
      </w:r>
    </w:p>
    <w:p>
      <w:pPr>
        <w:ind w:left="0" w:right="0" w:firstLine="560"/>
        <w:spacing w:before="450" w:after="450" w:line="312" w:lineRule="auto"/>
      </w:pPr>
      <w:r>
        <w:rPr>
          <w:rFonts w:ascii="宋体" w:hAnsi="宋体" w:eastAsia="宋体" w:cs="宋体"/>
          <w:color w:val="000"/>
          <w:sz w:val="28"/>
          <w:szCs w:val="28"/>
        </w:rPr>
        <w:t xml:space="preserve">六、做好课后复习，让知识提高和升华。</w:t>
      </w:r>
    </w:p>
    <w:p>
      <w:pPr>
        <w:ind w:left="0" w:right="0" w:firstLine="560"/>
        <w:spacing w:before="450" w:after="450" w:line="312" w:lineRule="auto"/>
      </w:pPr>
      <w:r>
        <w:rPr>
          <w:rFonts w:ascii="宋体" w:hAnsi="宋体" w:eastAsia="宋体" w:cs="宋体"/>
          <w:color w:val="000"/>
          <w:sz w:val="28"/>
          <w:szCs w:val="28"/>
        </w:rPr>
        <w:t xml:space="preserve">复习的目的，一方面是解决预习和上课时没有解决的问题，另一方面则可以使知识系统化，加深对知识的理解和认识，相信制定了这个学习计划，对我今年的学习有助于帮助，可以有计划、有条理的去学习，争取在今年将所学的学科全部通过。</w:t>
      </w:r>
    </w:p>
    <w:p>
      <w:pPr>
        <w:ind w:left="0" w:right="0" w:firstLine="560"/>
        <w:spacing w:before="450" w:after="450" w:line="312" w:lineRule="auto"/>
      </w:pPr>
      <w:r>
        <w:rPr>
          <w:rFonts w:ascii="宋体" w:hAnsi="宋体" w:eastAsia="宋体" w:cs="宋体"/>
          <w:color w:val="000"/>
          <w:sz w:val="28"/>
          <w:szCs w:val="28"/>
        </w:rPr>
        <w:t xml:space="preserve">因为在电大有着优厚的自主学习条件，无论是工作还是学习，只要合理安排，都会有充分的时间分配工作、生活和学习，保证生活的正常秩序。起初我也不习惯这种没有面授的学习，但观念的转变，原有的观念是以教师教为主的办学理念、以封闭的面授为主的教学模式。自主学习是突出以学生为中心，培养学生学会学习、终身学习的能力，强化远程学习支持服务，提高学习效果和持续学习动力。以学生个别化自主学习为主、以教师面授辅导为辅、以学生协作互助学习为补充。同时我又做到了三学制定学习计划、利用多种媒体学习、小组互助学习。第一、制定学习计划。在专业辅导老师和督导教师指导下，制定个人专业学习计划和课程学习计划，确定学习进度。第二、利用多种媒体学习。学生在教师指导下根据课程要求和学习计划，利用学校、单位、家庭、网吧等各种社会网络学习环境上网学习，利用电大在线学习的平台的各种教学资源，实现以网络为主的多种媒体教学资源的自主学习。第三、小组互助学习。在专业辅导教师和督导教师的指导下，按专业和课程组合学习小组。根据职业、地域或自由等方式结合建立学习小组，传递学习信息，交流学习体会，讨论学习问题，开展互助协作学习。</w:t>
      </w:r>
    </w:p>
    <w:p>
      <w:pPr>
        <w:ind w:left="0" w:right="0" w:firstLine="560"/>
        <w:spacing w:before="450" w:after="450" w:line="312" w:lineRule="auto"/>
      </w:pPr>
      <w:r>
        <w:rPr>
          <w:rFonts w:ascii="宋体" w:hAnsi="宋体" w:eastAsia="宋体" w:cs="宋体"/>
          <w:color w:val="000"/>
          <w:sz w:val="28"/>
          <w:szCs w:val="28"/>
        </w:rPr>
        <w:t xml:space="preserve">在电大的学习时间里，深深的感受到它的教学就是强调以学生为本，教书育人，知识能力综合素质全面发展。自主学习必须是不怕学不好，凿而不舍、孜孜不倦的过程，他既是学习主动建构知识体系的过程，也是培养我的自主学习意识，形成自主学习的“内驱力”，真正实现自主学习目标将是我在自主学习模式的一项紧要而又必须完成的任务。我感觉收益最大的是能够得到拥有丰富知识的教师们的关爱。我从我的每位师长那里不但学习了他的专业课程，更重要的是老师的博大胸怀和百门的容量，处理问题的恰到好处的分寸深深地感染了我。同样，我们班容纳了来自不同行业的同学，共同学习、电话联系、网上沟通，在对问题的辨认与探讨的过程中，对学业共同促进的同时，我的与人交往、合作能力明显增强。随着信息化社会，学习化社会的形成和经济时代的来临，教育正在经历着深刻的变革。我在参加远程开放教育的学习过程中，转变自己的学习观念和认识，通过这种新的学习形式，提高了我的学习能力和综合能力，为今后更好地接受新的挑战打下了坚实的基础，电大的学习经历将使我的一生受益无穷。</w:t>
      </w:r>
    </w:p>
    <w:p>
      <w:pPr>
        <w:ind w:left="0" w:right="0" w:firstLine="560"/>
        <w:spacing w:before="450" w:after="450" w:line="312" w:lineRule="auto"/>
      </w:pPr>
      <w:r>
        <w:rPr>
          <w:rFonts w:ascii="黑体" w:hAnsi="黑体" w:eastAsia="黑体" w:cs="黑体"/>
          <w:color w:val="000000"/>
          <w:sz w:val="34"/>
          <w:szCs w:val="34"/>
          <w:b w:val="1"/>
          <w:bCs w:val="1"/>
        </w:rPr>
        <w:t xml:space="preserve">教学实践活动心得体会篇八</w:t>
      </w:r>
    </w:p>
    <w:p>
      <w:pPr>
        <w:ind w:left="0" w:right="0" w:firstLine="560"/>
        <w:spacing w:before="450" w:after="450" w:line="312" w:lineRule="auto"/>
      </w:pPr>
      <w:r>
        <w:rPr>
          <w:rFonts w:ascii="宋体" w:hAnsi="宋体" w:eastAsia="宋体" w:cs="宋体"/>
          <w:color w:val="000"/>
          <w:sz w:val="28"/>
          <w:szCs w:val="28"/>
        </w:rPr>
        <w:t xml:space="preserve">近年来，教育界普遍重视基地教学实践活动的重要性，并将其作为有效的教学手段之一。在我校的基地教学实践活动中，我有幸参与了一次有关生态保护的实践活动，通过此次活动，我获益良多。以下是我对这次实践活动的心得体会。</w:t>
      </w:r>
    </w:p>
    <w:p>
      <w:pPr>
        <w:ind w:left="0" w:right="0" w:firstLine="560"/>
        <w:spacing w:before="450" w:after="450" w:line="312" w:lineRule="auto"/>
      </w:pPr>
      <w:r>
        <w:rPr>
          <w:rFonts w:ascii="宋体" w:hAnsi="宋体" w:eastAsia="宋体" w:cs="宋体"/>
          <w:color w:val="000"/>
          <w:sz w:val="28"/>
          <w:szCs w:val="28"/>
        </w:rPr>
        <w:t xml:space="preserve">首先，基地教学是一种很好的跨学科教学方式。基地教学实践活动将不同学科知识相互联系起来，增强了学生对知识的理解和应用能力。在此次实践活动中，我们不仅学习了生态学、地理学等学科知识，还学到了植物学、动物学等相关领域的知识。这样的跨学科教学方式不仅使我们的知识体系更加完整，也培养了我们的综合素质和解决问题的能力。</w:t>
      </w:r>
    </w:p>
    <w:p>
      <w:pPr>
        <w:ind w:left="0" w:right="0" w:firstLine="560"/>
        <w:spacing w:before="450" w:after="450" w:line="312" w:lineRule="auto"/>
      </w:pPr>
      <w:r>
        <w:rPr>
          <w:rFonts w:ascii="宋体" w:hAnsi="宋体" w:eastAsia="宋体" w:cs="宋体"/>
          <w:color w:val="000"/>
          <w:sz w:val="28"/>
          <w:szCs w:val="28"/>
        </w:rPr>
        <w:t xml:space="preserve">其次，基地教学能够开拓学生的视野。在学校的教室里，我们只能通过书本和图片来了解自然环境，而在基地教学中，我们可以亲身感受大自然的奇妙之处。通过观察和实践，我们可以深入了解植物的种类和生长环境，探索动物的行为习性和生态适应能力。这样的亲身体验让知识变得更加生动有趣，让我们对自然环境有了更加深刻的认识。</w:t>
      </w:r>
    </w:p>
    <w:p>
      <w:pPr>
        <w:ind w:left="0" w:right="0" w:firstLine="560"/>
        <w:spacing w:before="450" w:after="450" w:line="312" w:lineRule="auto"/>
      </w:pPr>
      <w:r>
        <w:rPr>
          <w:rFonts w:ascii="宋体" w:hAnsi="宋体" w:eastAsia="宋体" w:cs="宋体"/>
          <w:color w:val="000"/>
          <w:sz w:val="28"/>
          <w:szCs w:val="28"/>
        </w:rPr>
        <w:t xml:space="preserve">再次，基地教学培养了学生的合作意识和团队精神。在实践活动中，我们分工合作，相互配合。每个小组都有自己负责的任务，比如拍摄照片、记录数据等。通过共同努力，我们完成了任务，取得了成果。这样的合作经历让我们意识到团队的重要性，培养了我们的合作意识和团队精神。</w:t>
      </w:r>
    </w:p>
    <w:p>
      <w:pPr>
        <w:ind w:left="0" w:right="0" w:firstLine="560"/>
        <w:spacing w:before="450" w:after="450" w:line="312" w:lineRule="auto"/>
      </w:pPr>
      <w:r>
        <w:rPr>
          <w:rFonts w:ascii="宋体" w:hAnsi="宋体" w:eastAsia="宋体" w:cs="宋体"/>
          <w:color w:val="000"/>
          <w:sz w:val="28"/>
          <w:szCs w:val="28"/>
        </w:rPr>
        <w:t xml:space="preserve">另外，基地教学使我们接触到社会，并提出了社会问题。在实践活动中，我们了解到生态环境受到了很多威胁，比如森林砍伐、水污染等。这让我们意识到了保护环境的重要性，并提出了一些解决方法，比如推广环保意识、加强环境保护法律的执行等。这样的社会问题引发了我们对社会责任的思考，激发了我们积极参与社会事务的热情。</w:t>
      </w:r>
    </w:p>
    <w:p>
      <w:pPr>
        <w:ind w:left="0" w:right="0" w:firstLine="560"/>
        <w:spacing w:before="450" w:after="450" w:line="312" w:lineRule="auto"/>
      </w:pPr>
      <w:r>
        <w:rPr>
          <w:rFonts w:ascii="宋体" w:hAnsi="宋体" w:eastAsia="宋体" w:cs="宋体"/>
          <w:color w:val="000"/>
          <w:sz w:val="28"/>
          <w:szCs w:val="28"/>
        </w:rPr>
        <w:t xml:space="preserve">最后，基地教学激发了我们对学习的热爱。通过基地教学实践活动，我们充分感受到了实践的力量。以往枯燥的书本知识在实践中变得有趣而生动，让我们对学习产生了强烈的主动性和积极性。这种热爱学习的态度将伴随我们一生，让我们不断探索和追寻知识的乐趣。</w:t>
      </w:r>
    </w:p>
    <w:p>
      <w:pPr>
        <w:ind w:left="0" w:right="0" w:firstLine="560"/>
        <w:spacing w:before="450" w:after="450" w:line="312" w:lineRule="auto"/>
      </w:pPr>
      <w:r>
        <w:rPr>
          <w:rFonts w:ascii="宋体" w:hAnsi="宋体" w:eastAsia="宋体" w:cs="宋体"/>
          <w:color w:val="000"/>
          <w:sz w:val="28"/>
          <w:szCs w:val="28"/>
        </w:rPr>
        <w:t xml:space="preserve">综上所述，基地教学实践活动是一种很好的教学方式，它能够跨学科地教授知识，提高学生的综合素质；拓宽学生的视野，让他们亲身体验并深刻认识自然环境；培养学生的合作意识和团队精神；让学生接触社会并提出问题，并激发他们对学习的热爱。希望学校以后更多地组织这样的实践活动，让所有学生都能从中受益，不断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2026-09-24T09:04:50+08:00</dcterms:created>
  <dcterms:modified xsi:type="dcterms:W3CDTF">2026-09-24T09:04:50+08:00</dcterms:modified>
</cp:coreProperties>
</file>

<file path=docProps/custom.xml><?xml version="1.0" encoding="utf-8"?>
<Properties xmlns="http://schemas.openxmlformats.org/officeDocument/2006/custom-properties" xmlns:vt="http://schemas.openxmlformats.org/officeDocument/2006/docPropsVTypes"/>
</file>