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干部选拔任用工作情况报告(大全15篇)</w:t>
      </w:r>
      <w:bookmarkEnd w:id="1"/>
    </w:p>
    <w:p>
      <w:pPr>
        <w:jc w:val="center"/>
        <w:spacing w:before="0" w:after="450"/>
      </w:pPr>
      <w:r>
        <w:rPr>
          <w:rFonts w:ascii="Arial" w:hAnsi="Arial" w:eastAsia="Arial" w:cs="Arial"/>
          <w:color w:val="999999"/>
          <w:sz w:val="20"/>
          <w:szCs w:val="20"/>
        </w:rPr>
        <w:t xml:space="preserve">来源：网络  作者：沉香触手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报告，汉语词语，公文的一种格式，是指对上级有所陈请或汇报时所作的口头或书面的陈述。大家想知道怎么样才能写一篇比较优质的报告吗？下面我给大家整理了一些优秀的报告范文，希望能够帮助到大家，我们一起来看一看吧。干部选拔任用工作情况报告篇一情况,请...</w:t>
      </w:r>
    </w:p>
    <w:p>
      <w:pPr>
        <w:ind w:left="0" w:right="0" w:firstLine="560"/>
        <w:spacing w:before="450" w:after="450" w:line="312" w:lineRule="auto"/>
      </w:pPr>
      <w:r>
        <w:rPr>
          <w:rFonts w:ascii="宋体" w:hAnsi="宋体" w:eastAsia="宋体" w:cs="宋体"/>
          <w:color w:val="000"/>
          <w:sz w:val="28"/>
          <w:szCs w:val="28"/>
        </w:rPr>
        <w:t xml:space="preserve">报告，汉语词语，公文的一种格式，是指对上级有所陈请或汇报时所作的口头或书面的陈述。大家想知道怎么样才能写一篇比较优质的报告吗？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干部选拔任用工作情况报告篇一</w:t>
      </w:r>
    </w:p>
    <w:p>
      <w:pPr>
        <w:ind w:left="0" w:right="0" w:firstLine="560"/>
        <w:spacing w:before="450" w:after="450" w:line="312" w:lineRule="auto"/>
      </w:pPr>
      <w:r>
        <w:rPr>
          <w:rFonts w:ascii="宋体" w:hAnsi="宋体" w:eastAsia="宋体" w:cs="宋体"/>
          <w:color w:val="000"/>
          <w:sz w:val="28"/>
          <w:szCs w:val="28"/>
        </w:rPr>
        <w:t xml:space="preserve">情况,请予审议。</w:t>
      </w:r>
    </w:p>
    <w:p>
      <w:pPr>
        <w:ind w:left="0" w:right="0" w:firstLine="560"/>
        <w:spacing w:before="450" w:after="450" w:line="312" w:lineRule="auto"/>
      </w:pPr>
      <w:r>
        <w:rPr>
          <w:rFonts w:ascii="宋体" w:hAnsi="宋体" w:eastAsia="宋体" w:cs="宋体"/>
          <w:color w:val="000"/>
          <w:sz w:val="28"/>
          <w:szCs w:val="28"/>
        </w:rPr>
        <w:t xml:space="preserve">(一)坚持“一个要求”，在经常性教育中贯彻落实《条例》。</w:t>
      </w:r>
    </w:p>
    <w:p>
      <w:pPr>
        <w:ind w:left="0" w:right="0" w:firstLine="560"/>
        <w:spacing w:before="450" w:after="450" w:line="312" w:lineRule="auto"/>
      </w:pPr>
      <w:r>
        <w:rPr>
          <w:rFonts w:ascii="宋体" w:hAnsi="宋体" w:eastAsia="宋体" w:cs="宋体"/>
          <w:color w:val="000"/>
          <w:sz w:val="28"/>
          <w:szCs w:val="28"/>
        </w:rPr>
        <w:t xml:space="preserve">根据“领导干部熟悉《条例》，组织人事干部精通《条例》，群众了解《条例》”的要求，县委坚持把《条例》列为中心学习组重点学习内容，强化贯彻执行《条例》严肃性，组织部门把《条例》作为学习的核心内容，对《条例》进行反复学习和讨论，提高组工干部正确理解、运用和执行《条例》能力。</w:t>
      </w:r>
    </w:p>
    <w:p>
      <w:pPr>
        <w:ind w:left="0" w:right="0" w:firstLine="560"/>
        <w:spacing w:before="450" w:after="450" w:line="312" w:lineRule="auto"/>
      </w:pPr>
      <w:r>
        <w:rPr>
          <w:rFonts w:ascii="宋体" w:hAnsi="宋体" w:eastAsia="宋体" w:cs="宋体"/>
          <w:color w:val="000"/>
          <w:sz w:val="28"/>
          <w:szCs w:val="28"/>
        </w:rPr>
        <w:t xml:space="preserve">(二)做到“两个坚持”，在用人标准和原则上贯彻落实《条例》。</w:t>
      </w:r>
    </w:p>
    <w:p>
      <w:pPr>
        <w:ind w:left="0" w:right="0" w:firstLine="560"/>
        <w:spacing w:before="450" w:after="450" w:line="312" w:lineRule="auto"/>
      </w:pPr>
      <w:r>
        <w:rPr>
          <w:rFonts w:ascii="宋体" w:hAnsi="宋体" w:eastAsia="宋体" w:cs="宋体"/>
          <w:color w:val="000"/>
          <w:sz w:val="28"/>
          <w:szCs w:val="28"/>
        </w:rPr>
        <w:t xml:space="preserve">为促进我县经济社会实现跨越式发展，建设一支善于治国理政、敢于开拓创新的高素质干部队伍，新一届县委严格按照《条例》的规定，认真把握用人标准，规范操作程序，努力做到坚持原则不动摇，把握标准不走样，履行程序不变通，遵守纪律不放松。</w:t>
      </w:r>
    </w:p>
    <w:p>
      <w:pPr>
        <w:ind w:left="0" w:right="0" w:firstLine="560"/>
        <w:spacing w:before="450" w:after="450" w:line="312" w:lineRule="auto"/>
      </w:pPr>
      <w:r>
        <w:rPr>
          <w:rFonts w:ascii="宋体" w:hAnsi="宋体" w:eastAsia="宋体" w:cs="宋体"/>
          <w:color w:val="000"/>
          <w:sz w:val="28"/>
          <w:szCs w:val="28"/>
        </w:rPr>
        <w:t xml:space="preserve">1、坚持正确用人导向，用好的作风选人。</w:t>
      </w:r>
    </w:p>
    <w:p>
      <w:pPr>
        <w:ind w:left="0" w:right="0" w:firstLine="560"/>
        <w:spacing w:before="450" w:after="450" w:line="312" w:lineRule="auto"/>
      </w:pPr>
      <w:r>
        <w:rPr>
          <w:rFonts w:ascii="宋体" w:hAnsi="宋体" w:eastAsia="宋体" w:cs="宋体"/>
          <w:color w:val="000"/>
          <w:sz w:val="28"/>
          <w:szCs w:val="28"/>
        </w:rPr>
        <w:t xml:space="preserve">县委始终坚持“四化”方针和德才兼备原则，重政绩，重“公认”，把一批有本事、能干事、干成事、好共事的干部选拔到各级领导岗位。在干部调整中，县委坚持按照条件、标准、原则，调整和使用领导干部。，调整乡镇、县直部门领导班子“一把手”76人次。为规范干部工作，县委出台了《关于进一步加强对科级领导班子主要负责人监督的意见》、《**县领导干部重大事项决策失误责任追究制度(试行)》、《**县委管理干部任前公示办法》等制度，干部工作步入规范化、科学化管理轨道。</w:t>
      </w:r>
    </w:p>
    <w:p>
      <w:pPr>
        <w:ind w:left="0" w:right="0" w:firstLine="560"/>
        <w:spacing w:before="450" w:after="450" w:line="312" w:lineRule="auto"/>
      </w:pPr>
      <w:r>
        <w:rPr>
          <w:rFonts w:ascii="宋体" w:hAnsi="宋体" w:eastAsia="宋体" w:cs="宋体"/>
          <w:color w:val="000"/>
          <w:sz w:val="28"/>
          <w:szCs w:val="28"/>
        </w:rPr>
        <w:t xml:space="preserve">2、坚持德才兼备标准，体现公开、公平、公正。</w:t>
      </w:r>
    </w:p>
    <w:p>
      <w:pPr>
        <w:ind w:left="0" w:right="0" w:firstLine="560"/>
        <w:spacing w:before="450" w:after="450" w:line="312" w:lineRule="auto"/>
      </w:pPr>
      <w:r>
        <w:rPr>
          <w:rFonts w:ascii="宋体" w:hAnsi="宋体" w:eastAsia="宋体" w:cs="宋体"/>
          <w:color w:val="000"/>
          <w:sz w:val="28"/>
          <w:szCs w:val="28"/>
        </w:rPr>
        <w:t xml:space="preserve">备;坚持任人唯贤，反对任人唯亲，真正体现了党的干部路线。</w:t>
      </w:r>
    </w:p>
    <w:p>
      <w:pPr>
        <w:ind w:left="0" w:right="0" w:firstLine="560"/>
        <w:spacing w:before="450" w:after="450" w:line="312" w:lineRule="auto"/>
      </w:pPr>
      <w:r>
        <w:rPr>
          <w:rFonts w:ascii="宋体" w:hAnsi="宋体" w:eastAsia="宋体" w:cs="宋体"/>
          <w:color w:val="000"/>
          <w:sz w:val="28"/>
          <w:szCs w:val="28"/>
        </w:rPr>
        <w:t xml:space="preserve">(三)严把“三个关口”，在规范程序中贯彻落实《条例》。</w:t>
      </w:r>
    </w:p>
    <w:p>
      <w:pPr>
        <w:ind w:left="0" w:right="0" w:firstLine="560"/>
        <w:spacing w:before="450" w:after="450" w:line="312" w:lineRule="auto"/>
      </w:pPr>
      <w:r>
        <w:rPr>
          <w:rFonts w:ascii="宋体" w:hAnsi="宋体" w:eastAsia="宋体" w:cs="宋体"/>
          <w:color w:val="000"/>
          <w:sz w:val="28"/>
          <w:szCs w:val="28"/>
        </w:rPr>
        <w:t xml:space="preserve">1、严把推荐考察关。一是认真研制考察方案，对考察的工作目标、方法步骤、时间安排及工作纪律进行精心的编制。二是制定了《关于实行干部考察工作责任制的意见》，对干部考察工作进行了明确规定，建立了一支政治素质好、工作经验丰富、熟悉干部工作的相对稳定的干部考察队伍。三是认真做好考察推荐各个环节的工作。采取民主推荐、民主测评、实地考察、个别谈话、与考察对象直接面谈等程序进行全面考察。对考察对象所属部门延伸到乡镇工作的，或考察对象在现单位工作不到半年的，均实行了主管部门和原单位延伸考察，提高了考察结果的真实性、可靠性和全面性。</w:t>
      </w:r>
    </w:p>
    <w:p>
      <w:pPr>
        <w:ind w:left="0" w:right="0" w:firstLine="560"/>
        <w:spacing w:before="450" w:after="450" w:line="312" w:lineRule="auto"/>
      </w:pPr>
      <w:r>
        <w:rPr>
          <w:rFonts w:ascii="宋体" w:hAnsi="宋体" w:eastAsia="宋体" w:cs="宋体"/>
          <w:color w:val="000"/>
          <w:sz w:val="28"/>
          <w:szCs w:val="28"/>
        </w:rPr>
        <w:t xml:space="preserve">2、严把酝酿关。为扩大党内民主充分发挥集体领导的作用，县委对拟任用的干部，在提交常委会之前,充分酝酿。一是个别酝酿，对领导职务拟任人选，县委主要领导、组织部负责同志在县领导层之间对拟任人选进行个别沟通、征求意见，对于乡镇正职人选主要征求常委、人大、政协主要领导的意见;乡镇副职人选主要征求乡镇主要负责同志的意见;部门正职除征求常委、人大、政协主要领导意见外，还征求分管领导的意见;部门副职主要征求分管领导和部门主要领导的意见。二是在个别酝酿的基础上，召开书记办公会进行反复酝酿。三是在县委常委会召开前，就拟提拔干部人选与县纪检、监察、政法、审计、信访等有关部门进行沟通审查。</w:t>
      </w:r>
    </w:p>
    <w:p>
      <w:pPr>
        <w:ind w:left="0" w:right="0" w:firstLine="560"/>
        <w:spacing w:before="450" w:after="450" w:line="312" w:lineRule="auto"/>
      </w:pPr>
      <w:r>
        <w:rPr>
          <w:rFonts w:ascii="宋体" w:hAnsi="宋体" w:eastAsia="宋体" w:cs="宋体"/>
          <w:color w:val="000"/>
          <w:sz w:val="28"/>
          <w:szCs w:val="28"/>
        </w:rPr>
        <w:t xml:space="preserve">1、落实群众“知情权”。坚持在考察前把推荐的职位及条件、考察目的、任务与考察单位进行沟通和征求意见，让干部群众先知情，再推荐。重点考察时，坚持考察预告制，给群众充分发表意见的时间和渠道。</w:t>
      </w:r>
    </w:p>
    <w:p>
      <w:pPr>
        <w:ind w:left="0" w:right="0" w:firstLine="560"/>
        <w:spacing w:before="450" w:after="450" w:line="312" w:lineRule="auto"/>
      </w:pPr>
      <w:r>
        <w:rPr>
          <w:rFonts w:ascii="宋体" w:hAnsi="宋体" w:eastAsia="宋体" w:cs="宋体"/>
          <w:color w:val="000"/>
          <w:sz w:val="28"/>
          <w:szCs w:val="28"/>
        </w:rPr>
        <w:t xml:space="preserve">各乡镇全体机关干部参加外，还将考察面扩大到七所八站、村支两委负责人、“两代表一委员”、以及外来投资商、离退休老同志和服务对象等领域，扩大了群众参与面。</w:t>
      </w:r>
    </w:p>
    <w:p>
      <w:pPr>
        <w:ind w:left="0" w:right="0" w:firstLine="560"/>
        <w:spacing w:before="450" w:after="450" w:line="312" w:lineRule="auto"/>
      </w:pPr>
      <w:r>
        <w:rPr>
          <w:rFonts w:ascii="宋体" w:hAnsi="宋体" w:eastAsia="宋体" w:cs="宋体"/>
          <w:color w:val="000"/>
          <w:sz w:val="28"/>
          <w:szCs w:val="28"/>
        </w:rPr>
        <w:t xml:space="preserve">3、落实群众“选择权”。充分尊重群众意愿，把在民主推荐中得票数相对较高的干部确定为重点考察对象，经过重点差额考察了解和征求意见后确定拟任对象或提名对象。年，共对93名干部进行了重点差额考察。</w:t>
      </w:r>
    </w:p>
    <w:p>
      <w:pPr>
        <w:ind w:left="0" w:right="0" w:firstLine="560"/>
        <w:spacing w:before="450" w:after="450" w:line="312" w:lineRule="auto"/>
      </w:pPr>
      <w:r>
        <w:rPr>
          <w:rFonts w:ascii="宋体" w:hAnsi="宋体" w:eastAsia="宋体" w:cs="宋体"/>
          <w:color w:val="000"/>
          <w:sz w:val="28"/>
          <w:szCs w:val="28"/>
        </w:rPr>
        <w:t xml:space="preserve">4、落实群众“监督权”。严格执行任前公示制和坚持任职试用期制，对群众反映较大的干部坚决不予任用。对在任前公示中有举报的，做到件件有着落、事事有交待。对试用期满的人员，经考核胜任后，才办理正式任职手续。2025年，共对83名拟提拔任用的人员进行了公示，对20名科级干部实行试用期。</w:t>
      </w:r>
    </w:p>
    <w:p>
      <w:pPr>
        <w:ind w:left="0" w:right="0" w:firstLine="560"/>
        <w:spacing w:before="450" w:after="450" w:line="312" w:lineRule="auto"/>
      </w:pPr>
      <w:r>
        <w:rPr>
          <w:rFonts w:ascii="宋体" w:hAnsi="宋体" w:eastAsia="宋体" w:cs="宋体"/>
          <w:color w:val="000"/>
          <w:sz w:val="28"/>
          <w:szCs w:val="28"/>
        </w:rPr>
        <w:t xml:space="preserve">(五)采取“五项措施”，在人事制度改革中认真贯彻执行《条例》。</w:t>
      </w:r>
    </w:p>
    <w:p>
      <w:pPr>
        <w:ind w:left="0" w:right="0" w:firstLine="560"/>
        <w:spacing w:before="450" w:after="450" w:line="312" w:lineRule="auto"/>
      </w:pPr>
      <w:r>
        <w:rPr>
          <w:rFonts w:ascii="宋体" w:hAnsi="宋体" w:eastAsia="宋体" w:cs="宋体"/>
          <w:color w:val="000"/>
          <w:sz w:val="28"/>
          <w:szCs w:val="28"/>
        </w:rPr>
        <w:t xml:space="preserve">1、坚持正职拟任免人选征求全委会意见制度。在县委全委会闭会期间，凡涉及乡镇党政正职及部门一把手的任免事项在提交常委会讨论前，对拟任免正职人选向县委委员征求意见。2025年，共对22名正科级干部的任免职征求了县委委员的意见。</w:t>
      </w:r>
    </w:p>
    <w:p>
      <w:pPr>
        <w:ind w:left="0" w:right="0" w:firstLine="560"/>
        <w:spacing w:before="450" w:after="450" w:line="312" w:lineRule="auto"/>
      </w:pPr>
      <w:r>
        <w:rPr>
          <w:rFonts w:ascii="宋体" w:hAnsi="宋体" w:eastAsia="宋体" w:cs="宋体"/>
          <w:color w:val="000"/>
          <w:sz w:val="28"/>
          <w:szCs w:val="28"/>
        </w:rPr>
        <w:t xml:space="preserve">4、大胆探索和尝试。为引入竞争机制，提高选人用人公信度，在全县范围内对雍阳镇党委书记、县政府办常务副主任、县民政局常务副局长三个职位进行公推直选。为提高部分任副职时间长，群众公认，实绩突出的优秀干部的职级待遇，新一届县委本着以人为本的原则，增设了18个正科级常务副职职位。通过“公推直选”、增设常务副职形式，实现了激活干部爱岗敬业、争先创优、敢为人先的动力，同时形成县委正确的用人导向。</w:t>
      </w:r>
    </w:p>
    <w:p>
      <w:pPr>
        <w:ind w:left="0" w:right="0" w:firstLine="560"/>
        <w:spacing w:before="450" w:after="450" w:line="312" w:lineRule="auto"/>
      </w:pPr>
      <w:r>
        <w:rPr>
          <w:rFonts w:ascii="宋体" w:hAnsi="宋体" w:eastAsia="宋体" w:cs="宋体"/>
          <w:color w:val="000"/>
          <w:sz w:val="28"/>
          <w:szCs w:val="28"/>
        </w:rPr>
        <w:t xml:space="preserve">5、改革用人机制，下放用人权限。新一届县委出台了《进一步完善乡(镇)党委领导班子工作机制的意见》，县委明确规定乡镇内设机构和由乡镇管理的站、所，其干部任免由乡镇党委按照《条例》的有关规定作出任免决定后，报组织人事部门备案。这项政策的出台，做到乡镇党委责、权、利的有机结合，充分调动了乡镇站、所干部职工的工作积极性和主动性，实现了乡镇党委领导和部门业务指导的有机结合，体现了党管干部和属地管理的原则，乡镇站、所干部职工的作用得到有效发挥。</w:t>
      </w:r>
    </w:p>
    <w:p>
      <w:pPr>
        <w:ind w:left="0" w:right="0" w:firstLine="560"/>
        <w:spacing w:before="450" w:after="450" w:line="312" w:lineRule="auto"/>
      </w:pPr>
      <w:r>
        <w:rPr>
          <w:rFonts w:ascii="宋体" w:hAnsi="宋体" w:eastAsia="宋体" w:cs="宋体"/>
          <w:color w:val="000"/>
          <w:sz w:val="28"/>
          <w:szCs w:val="28"/>
        </w:rPr>
        <w:t xml:space="preserve">(六)坚持“六项制度”，在监督检查中落实《条例》。</w:t>
      </w:r>
    </w:p>
    <w:p>
      <w:pPr>
        <w:ind w:left="0" w:right="0" w:firstLine="560"/>
        <w:spacing w:before="450" w:after="450" w:line="312" w:lineRule="auto"/>
      </w:pPr>
      <w:r>
        <w:rPr>
          <w:rFonts w:ascii="宋体" w:hAnsi="宋体" w:eastAsia="宋体" w:cs="宋体"/>
          <w:color w:val="000"/>
          <w:sz w:val="28"/>
          <w:szCs w:val="28"/>
        </w:rPr>
        <w:t xml:space="preserve">1、坚持领导干部谈话制度。县委对干部作出任免决定、宣布任免职前，县委主要领导、分管副书记、组织部长和纪委书记都要与每位任免职的干部进行谈话。2025年，对272名任免干部进行了谈话。同时对个别干部存在的不足和不影响任职的问题有针对性地进行了提醒，打“预防针”，防止干部“带病上岗”。通过各种谈话，促进了干部的健康成长。</w:t>
      </w:r>
    </w:p>
    <w:p>
      <w:pPr>
        <w:ind w:left="0" w:right="0" w:firstLine="560"/>
        <w:spacing w:before="450" w:after="450" w:line="312" w:lineRule="auto"/>
      </w:pPr>
      <w:r>
        <w:rPr>
          <w:rFonts w:ascii="宋体" w:hAnsi="宋体" w:eastAsia="宋体" w:cs="宋体"/>
          <w:color w:val="000"/>
          <w:sz w:val="28"/>
          <w:szCs w:val="28"/>
        </w:rPr>
        <w:t xml:space="preserve">2、坚持领导干部的离任审计和任期审计工作制度。对任期届满或任期内办理调任、转任、轮岗、免职手续的党政机关、群团组织和事业单位的正职或主持工作的副职领导进行离任审计。20对部分现任科级领导干部进行了届中审计。</w:t>
      </w:r>
    </w:p>
    <w:p>
      <w:pPr>
        <w:ind w:left="0" w:right="0" w:firstLine="560"/>
        <w:spacing w:before="450" w:after="450" w:line="312" w:lineRule="auto"/>
      </w:pPr>
      <w:r>
        <w:rPr>
          <w:rFonts w:ascii="宋体" w:hAnsi="宋体" w:eastAsia="宋体" w:cs="宋体"/>
          <w:color w:val="000"/>
          <w:sz w:val="28"/>
          <w:szCs w:val="28"/>
        </w:rPr>
        <w:t xml:space="preserve">3、坚持干部监督工作联席会议制度。在县委常委会讨论决定前，县委组织部都要征求县纪检、监察机关的意见，认真把好“任前监督”关、“届中审计”关和“离任审计”关。特别是对领导班子和领导干部进行调整考察时，纪检、监察共同参加，发现问题及时纠正。</w:t>
      </w:r>
    </w:p>
    <w:p>
      <w:pPr>
        <w:ind w:left="0" w:right="0" w:firstLine="560"/>
        <w:spacing w:before="450" w:after="450" w:line="312" w:lineRule="auto"/>
      </w:pPr>
      <w:r>
        <w:rPr>
          <w:rFonts w:ascii="宋体" w:hAnsi="宋体" w:eastAsia="宋体" w:cs="宋体"/>
          <w:color w:val="000"/>
          <w:sz w:val="28"/>
          <w:szCs w:val="28"/>
        </w:rPr>
        <w:t xml:space="preserve">4、坚持领导集体决策重大问题报告制度。县委要求各乡镇、县直各部门凡涉及重大决策、重要干部任免、重大项目安排和大额度资金的使用，必须集体讨论决定，认真做好议事记录。并对各单位的执行情况定期督促检查，对违反制度的特别是问题严重的人和事，果断进行了纠正或处理。</w:t>
      </w:r>
    </w:p>
    <w:p>
      <w:pPr>
        <w:ind w:left="0" w:right="0" w:firstLine="560"/>
        <w:spacing w:before="450" w:after="450" w:line="312" w:lineRule="auto"/>
      </w:pPr>
      <w:r>
        <w:rPr>
          <w:rFonts w:ascii="宋体" w:hAnsi="宋体" w:eastAsia="宋体" w:cs="宋体"/>
          <w:color w:val="000"/>
          <w:sz w:val="28"/>
          <w:szCs w:val="28"/>
        </w:rPr>
        <w:t xml:space="preserve">5、坚持贯彻执行《干部任用条例》检查制度。在干部选任工作中始终做到“五查”。即：“自己查”，县委把贯彻和落实《条例》的情况作为领导班子民主生活会的主要内容，并在年底进行自查;“经常查”，将学习贯彻《条例》情况纳入各党委(党组)考核范围，建立长效检查机制;“专项查”，对群众反映强烈，意见较多的部门和干部进行专项检查;“重点查”，即重点检查管理干部多的党委(党组)贯彻执行《条例》的情况。“联合查”，由组织、人事、纪检、审计、财政、信访部门组成《条例》监督检查联席会议，互通信息联合查。</w:t>
      </w:r>
    </w:p>
    <w:p>
      <w:pPr>
        <w:ind w:left="0" w:right="0" w:firstLine="560"/>
        <w:spacing w:before="450" w:after="450" w:line="312" w:lineRule="auto"/>
      </w:pPr>
      <w:r>
        <w:rPr>
          <w:rFonts w:ascii="宋体" w:hAnsi="宋体" w:eastAsia="宋体" w:cs="宋体"/>
          <w:color w:val="000"/>
          <w:sz w:val="28"/>
          <w:szCs w:val="28"/>
        </w:rPr>
        <w:t xml:space="preserve">6、坚持领导述职述廉制度。各乡镇党委书记、乡镇长，县直各部门主要负责人都要对本部门在贯彻执行党风廉政建设责任制的情况、贯彻执行领导干部廉洁自律有关规定情况、履行职责情况等进行述职述廉，在述职述廉报告会上有针对性地开展初查自纠、使之以制度的形成固定下来。</w:t>
      </w:r>
    </w:p>
    <w:p>
      <w:pPr>
        <w:ind w:left="0" w:right="0" w:firstLine="560"/>
        <w:spacing w:before="450" w:after="450" w:line="312" w:lineRule="auto"/>
      </w:pPr>
      <w:r>
        <w:rPr>
          <w:rFonts w:ascii="宋体" w:hAnsi="宋体" w:eastAsia="宋体" w:cs="宋体"/>
          <w:color w:val="000"/>
          <w:sz w:val="28"/>
          <w:szCs w:val="28"/>
        </w:rPr>
        <w:t xml:space="preserve">二、存在的不足和体会。</w:t>
      </w:r>
    </w:p>
    <w:p>
      <w:pPr>
        <w:ind w:left="0" w:right="0" w:firstLine="560"/>
        <w:spacing w:before="450" w:after="450" w:line="312" w:lineRule="auto"/>
      </w:pPr>
      <w:r>
        <w:rPr>
          <w:rFonts w:ascii="宋体" w:hAnsi="宋体" w:eastAsia="宋体" w:cs="宋体"/>
          <w:color w:val="000"/>
          <w:sz w:val="28"/>
          <w:szCs w:val="28"/>
        </w:rPr>
        <w:t xml:space="preserve">2025年，我县在贯彻执行《条例》方面做了大量的工作，但仍存在不足：一是《条例》的学习和宣传不够，仍存在着学习不深、理解不透、把握不细等问题;二是体现科学发展观的干部考察考核体系及不同层次、不同职务特点的政绩考核指标体系尚未建立，调整不胜任现职干部工作力度不够大;三是对贯彻执行《条例》和干部选拔任用工作的经常化监督检查不够。</w:t>
      </w:r>
    </w:p>
    <w:p>
      <w:pPr>
        <w:ind w:left="0" w:right="0" w:firstLine="560"/>
        <w:spacing w:before="450" w:after="450" w:line="312" w:lineRule="auto"/>
      </w:pPr>
      <w:r>
        <w:rPr>
          <w:rFonts w:ascii="宋体" w:hAnsi="宋体" w:eastAsia="宋体" w:cs="宋体"/>
          <w:color w:val="000"/>
          <w:sz w:val="28"/>
          <w:szCs w:val="28"/>
        </w:rPr>
        <w:t xml:space="preserve">四点体会：一是坚持了政治坚定、群众公认的原则选拔任用干部，初步形成了广纳群贤、人尽其才，才尽其用、充满活力的用人机制;二是坚持了正确的用人导向，将选人用人引入竞争机制;三是坚持群众公认、注重实绩的用人原则，达到组织满意和群众满意的用人目标。四是坚持依靠群众，信任群众，凝聚人心、集中民智，使用党放心、群众满意、社会公认的干部。</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一是继续深入学习《条例》，进一步抓好《条例》的贯彻落实。重点抓好单位“一把手”、新走上领导岗位干部和组工干部对《条例》的学习、理解和执行。二是从整体上不断推进干部制度改革步伐。初步建立健全体现科学发展观的干部考察考核体系。三是切实加强对领导干部和干部选任工作的监督。从制度上突出对领导干部的监督和管理，从源头上预防和整治选人用人上的不正之风和违纪违法行为。</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干部选拔任用工作情况报告篇二</w:t>
      </w:r>
    </w:p>
    <w:p>
      <w:pPr>
        <w:ind w:left="0" w:right="0" w:firstLine="560"/>
        <w:spacing w:before="450" w:after="450" w:line="312" w:lineRule="auto"/>
      </w:pPr>
      <w:r>
        <w:rPr>
          <w:rFonts w:ascii="宋体" w:hAnsi="宋体" w:eastAsia="宋体" w:cs="宋体"/>
          <w:color w:val="000"/>
          <w:sz w:val="28"/>
          <w:szCs w:val="28"/>
        </w:rPr>
        <w:t xml:space="preserve">经过前期大量艰苦努力，解决超编制超职数难题后，我局于20xx年底启动了领导干部选拔任用工作。工作中，局党组始终坚持正确用人导向，认真执行《党政领导干部选拔任用工作条例》（以下简称《条例》），严格程序，规范操作，最大限度地把合适的干部用在合适的岗位，确保人尽其用，人尽其才。全年共开展3次选拔任用工作，选拔任用20名处级领导干部，其中正处级领导干部7人，副处级领导干部13人，选拔干部均在机关编制职数限制内，不存在超编超职数等违规配备干部的问题。在干部选拔任用工作中，我局坚决贯彻落实《xx市年轻干部优选优培优用三年行动方案》要求，20名被提拔使用的处级领导干部中，有12名是80后年轻干部，选拔任用工作的开展使得我局正处级领导干部平均年龄由原来的52.1岁下降到49.9岁，副处级领导干部平均年龄由45.72岁下降到43.25岁，一批年富力强的同志走上正副处级领导岗位，配齐配强了内设机构领导班子，优化了干部队伍结构，激发了广大干部干事创业的热情。</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干部选拔任用工作情况报告篇三</w:t>
      </w:r>
    </w:p>
    <w:p>
      <w:pPr>
        <w:ind w:left="0" w:right="0" w:firstLine="560"/>
        <w:spacing w:before="450" w:after="450" w:line="312" w:lineRule="auto"/>
      </w:pPr>
      <w:r>
        <w:rPr>
          <w:rFonts w:ascii="宋体" w:hAnsi="宋体" w:eastAsia="宋体" w:cs="宋体"/>
          <w:color w:val="000"/>
          <w:sz w:val="28"/>
          <w:szCs w:val="28"/>
        </w:rPr>
        <w:t xml:space="preserve">根据市委《关于做好村级党组织换届选举工作的意见》文件精神，我镇党委高度重视，结合我镇实际，研究下发了《河洛镇村级党组织换届选举工作方案》，并根据方案要求，严格程序，分类指导，按照“两推一选”的要求，对全镇17个村进行了换届选举。经过党员民主推荐、村民代表民主推荐、组织考察、党委审批、党员大会选举，各村都按照要求，顺利产生了新一届的委员会。河洛镇村级党组织换届选举工作取得圆满成功。下面就这次选举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河洛镇各村共有党员595名，村民代表394名，参加选举的党员有430名，参加选举的代表323名，党员参选率达72.3%，代表参选率达82%。17个行政村换届后共产生支部委员61名，其中书记17名，副书记9名，委员39名;男性委员54名，占89%，女性委员7名，占11%;26—35周岁2名，占3%，36—45周岁20名，占33%，46—54周岁25名，占41%，55周岁以上15名，占25%;大专以上文化程度9名，占14%;高中或中专文化程度26名，占43%，初中及以下文化程度26名，占43%。此次选举连选连任的支部书记15名，连选连任的支部委员31名，交叉任职19名。通过换届选举，新一届支部委员会班子的文化程度、年龄结构、女性委员职数均有较大的改善，政治坚定、工作务实，具有较强综合素质的年青“双强”党员进入了村领导班子，提高了班子的整体素质和战斗力，进一步巩固和加强了村在村民自治中的核心领导地位。</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成立组织抓氛围。市委村级党组织换届选举工作安排部署之后,我镇党委高度重视，迅速行动,召开党委会议，专题研究部署我镇换届选举工作。研究制定下发了《河洛镇村级党组织换届选举工作实施方案》，成立了由镇党委书记魏文红同志任组长的领导小组，以及由包村领导、包村干部为成员的指导小组，指导各村开展工作。为切实提高村指导组成员依法按章办事和解决实际问题的能力，我镇专门召开了全体指导组干部培训会议，进行了专门的政策业务培训。为加强政策、法律、法规的宣传，充分发扬民主，尊重和支持广大人民群众的意愿，在整个换届选举工作中，镇党委着眼于教育，立足于宣传，注重于引导，始终把宣传发动群众，做好思想政治工作贯穿于整个选举工作过程。通过召开动员大会、发放宣传资料、张贴标语等多种形式大张旗鼓地宣传“两推一选”的目的、意义、原则、程序和方法，利用村务公开栏公布村党组织班子成员职数、任职条件和党员基本情况，动员广大党员、村民积极参与这项工作,为换届选举工作创造良好的氛围。</w:t>
      </w:r>
    </w:p>
    <w:p>
      <w:pPr>
        <w:ind w:left="0" w:right="0" w:firstLine="560"/>
        <w:spacing w:before="450" w:after="450" w:line="312" w:lineRule="auto"/>
      </w:pPr>
      <w:r>
        <w:rPr>
          <w:rFonts w:ascii="宋体" w:hAnsi="宋体" w:eastAsia="宋体" w:cs="宋体"/>
          <w:color w:val="000"/>
          <w:sz w:val="28"/>
          <w:szCs w:val="28"/>
        </w:rPr>
        <w:t xml:space="preserve">2、发扬民主抓推荐。根据《河洛镇村级党组织换届选举工作实施方案》要求，各村相继进行了支部委员组成人员推荐。全镇参加“两推”的党员、群众代表达753人。镇党委在“两推”中紧紧把握政策，把民主推荐的人选作为确定候选人的重要参考依据，在认真广泛地听取广大党员群众意见和建议的基础上，进行全面考察，确定新一届支部班子预备候选人，并进行公示。</w:t>
      </w:r>
    </w:p>
    <w:p>
      <w:pPr>
        <w:ind w:left="0" w:right="0" w:firstLine="560"/>
        <w:spacing w:before="450" w:after="450" w:line="312" w:lineRule="auto"/>
      </w:pPr>
      <w:r>
        <w:rPr>
          <w:rFonts w:ascii="宋体" w:hAnsi="宋体" w:eastAsia="宋体" w:cs="宋体"/>
          <w:color w:val="000"/>
          <w:sz w:val="28"/>
          <w:szCs w:val="28"/>
        </w:rPr>
        <w:t xml:space="preserve">总之，在村级党组织换届选举工作中，我镇高度重视，严格程序，扎实推进，各村都按照要求，顺利产生了新一届的委员会，河洛镇村级党组织换届选举工作取得圆满成功，为我镇经济社会全面进步提供了强有力的组织保证。</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干部选拔任用工作情况报告篇四</w:t>
      </w:r>
    </w:p>
    <w:p>
      <w:pPr>
        <w:ind w:left="0" w:right="0" w:firstLine="560"/>
        <w:spacing w:before="450" w:after="450" w:line="312" w:lineRule="auto"/>
      </w:pPr>
      <w:r>
        <w:rPr>
          <w:rFonts w:ascii="宋体" w:hAnsi="宋体" w:eastAsia="宋体" w:cs="宋体"/>
          <w:color w:val="000"/>
          <w:sz w:val="28"/>
          <w:szCs w:val="28"/>
        </w:rPr>
        <w:t xml:space="preserve">县委从完善考核制度、推动干部“能上能下”、培养选拔优秀年轻干部、建立容错纠错机制、强化干部管理等工作入手，不断深化干部人事制度改革，充分激发人才队伍内生动力和发展活力。一是改进干部考核评价机制。制定了《xx县乡镇和县直部门单位工作业绩20xx年度考核办法》，修订完善了《领导班子和领导干部年度考核办法》，根据不同区域、不同类型、不同层次的干部特点，建立了工作业绩考核机制，激励先进，鞭策后进，充分调动干部干事创业的积极性和创造性。对换届后的乡镇领导班子进行了运行情况考核调研。同时，建立新任干部跟踪考核机制，对跟踪考核中发现存在不守纪律规矩、不担当不作为、群众公认度不高、贯彻落实县委决策部署不力等问题的干部，视其情况分别进行了批评教育、组织调整或免职等处理。二是建立为官不为惩戒机制。制定了《xx县调整不适宜担任现职领导干部办法（试行）》，明确了干部不适宜担任现职的十种情形，规定了操作规程，综合运用组织巡查、纪检监督、信访反映等手段，着力推进干部“能上能下”工作。年内，对xx名在祁连山生态保护工作中慢作为的干部给予了免职处理。三是健全后备干部储备体系。根据全县干部队伍实际，以年轻后备干部“墩苗计划”和“育苗工程”为载体，集中对年轻后备干部进行了推荐选拔，新补充年轻后备干部xx名。通过对年轻干部的培养使用，促使正科级干部主体年龄逐步由“65后”向“75后”转变，副科级干部主体年龄逐步由“70后”向“80后”转变。四是建立干部容错纠错机制。制定出台了《xx县党员干部容错纠错实施办法（试行）》，把严格管理干部和关心爱护干部结合起来，鼓励探索、宽容失误，让敢担当、敢创新的干部解除后顾之忧，放下包袱、轻装上阵，着力调动干部干事创业的积极性。五是完善对非领导职务干部的管理。结合实际制定了《xx县科级非领导职务干部管理办法（试行）》，对职责分工、考核管理、纪律等方面提出了明确要求，加强对县管非领导职务干部的管理。并通过协助班子成员分管工作、开展综合调查研究、参与中心工作督查、担任党建指导员等多种方式，最大限度地发挥他们的能动作用，有效地激活非领导职务干部的工作活力。</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干部选拔任用工作情况报告篇五</w:t>
      </w:r>
    </w:p>
    <w:p>
      <w:pPr>
        <w:ind w:left="0" w:right="0" w:firstLine="560"/>
        <w:spacing w:before="450" w:after="450" w:line="312" w:lineRule="auto"/>
      </w:pPr>
      <w:r>
        <w:rPr>
          <w:rFonts w:ascii="宋体" w:hAnsi="宋体" w:eastAsia="宋体" w:cs="宋体"/>
          <w:color w:val="000"/>
          <w:sz w:val="28"/>
          <w:szCs w:val="28"/>
        </w:rPr>
        <w:t xml:space="preserve">根据《中共成都市温江区委组织部关于村(社区)党组织换届选举工作的实施意见》(温组发[__年]20号)文件精神，我街道村(社区)党组织换届选举工作自6月29日起全面铺开，到7月18日全街道7个村(社区)党组织换届选举工作顺利完成。整个工作坚持程序，发扬民主，先易后难，村(社区)组织换届选举工作取得了圆满成功。现将主要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天府街道上届村(社区)党组织有9个，其中社区4个，村5个。有党小组65个，党员588名。街道按照适应统筹城乡综合配套改革试验区的要求，坚持“有利于工作开展，有利于方便群众，有利于巩固基层政权”的原则，结合实际，调整优化基层组织的设置。调整后街道所属村(社区)共设置6个党总支，1个。换届选举采用公推直选的方式，选举产生党总支(支部)委员33名，其中，书记7名，副书记6名。在新当选的7名书记中，女性书记1人，占14.28%;连任书记4人，占57.14%;大专学历4人，占57.14%;退伍军人2名，占28.57%;机关干部2人，占28.57%;平均年龄44.8岁。副书记6人中，中专及高中学历5人，占83.3%;平均年龄43.8岁。20名委员中，女性8人，占40%;大专学历10人，占50%;中专及高中学历10人，占50%;平均年龄41岁。公推直选产生的33名书记、委员，民意测评满意率在80%以上的18人，占55%，75%～80%之间的15人，占45%。一批政治素质高、发展能力强、工作作风实、群众基础好、善于做新形势下群众工作的优秀人才走上了党总支(支部)领导岗位。同时，通过公推直选发现了一批村(社区)后备人才，形成了一批党组织的后备干部。</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加强领导抓宣传。为抓好街道村(社区)党组织换届选举工作，成立了街道党工委书记为组长，街道办事处主任、党工委副书记、纪工委书记为副组长，其他党工委委员及相关部门负责人为成员的换届选举工作领导小组。加强对街道村(社区)党组织换届选举工作的联系指导。采取党工委班子成员包片，调研员指导，机关工作人员协调组织的方法，明确工作职责，负责组织和指导村(社区)党组织换届选举工作。为提高工作人员的法律意识和解决实际问题的能力，街道村(社区)党组织换届选举工作领导小组组织开展了5次由各村(社区)党组织书记，村(居)委会主任，指导员等有关人员参加的培训大会，参加培训达230多人次。在整个换届工作中，我们充分利用会议、标语、宣传资料等各种形式和手段，广泛宣传公推直选的目的、意义、范围、工作程序及工作方法，为公推直选工作创造了良好的氛围。据统计，全街道张拉宣传横幅24条，印发宣传资料6000多份。村(社区)召开支委会、党员大会、群众代表会共60余次，加强宣传，使换届选举工作做到家喻户晓，人人皆知。</w:t>
      </w:r>
    </w:p>
    <w:p>
      <w:pPr>
        <w:ind w:left="0" w:right="0" w:firstLine="560"/>
        <w:spacing w:before="450" w:after="450" w:line="312" w:lineRule="auto"/>
      </w:pPr>
      <w:r>
        <w:rPr>
          <w:rFonts w:ascii="宋体" w:hAnsi="宋体" w:eastAsia="宋体" w:cs="宋体"/>
          <w:color w:val="000"/>
          <w:sz w:val="28"/>
          <w:szCs w:val="28"/>
        </w:rPr>
        <w:t xml:space="preserve">2、发扬民主抓推荐。为确保这次村(社区)党组织换届选举“群众参与、公开推荐、直接选举、就职”，将一批愿干事、想干事的党员选出来。我们组织各村(社区)“两委会”成员、村(居)民小组长、党员代表、村(居)民代表和村(社区)的各级党代表、人大代表、政协委员等召开推荐大会，民主推荐党组织书记、委员候选人选。采取党组织推荐、党员群众联名推荐、党员个人自荐和社会组织举荐等方式，提名推荐产生候选人初步人选55人，经资格审查后，以村(居)民小组为单位将其基本情况、简历、竞选职位等进行张榜公示供推荐大会参考推荐。7月13日，各村(社区)召开了推荐投票大会，全街道参加推荐投票大会人数达2349人，平均每个村(社区)达336人，参会人员最多的社区有青泰寺社区393人。会上，候选人参选人进行了竞选演讲，大会以无记名投票方式，分别推荐产生村(社区)党组织书记、委员候选人初步人选，当场公布推荐结果，并对推荐率超过50%的53名候选人初步人选进行了民意测评。各村(社区)群众参与意识强，投票热情高，会场庄严隆重，秩序良好，推荐投票大会取得圆满成功，收到预期效果。</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主要表现为：一是干部人才储备不足，对优秀人才提前挖掘培养不够。二是对合并的社区工作提前量不足，工作不够细致。三是部分群众认识还不到位，对公推直选理解不透。</w:t>
      </w:r>
    </w:p>
    <w:p>
      <w:pPr>
        <w:ind w:left="0" w:right="0" w:firstLine="560"/>
        <w:spacing w:before="450" w:after="450" w:line="312" w:lineRule="auto"/>
      </w:pPr>
      <w:r>
        <w:rPr>
          <w:rFonts w:ascii="宋体" w:hAnsi="宋体" w:eastAsia="宋体" w:cs="宋体"/>
          <w:color w:val="000"/>
          <w:sz w:val="28"/>
          <w:szCs w:val="28"/>
        </w:rPr>
        <w:t xml:space="preserve">四、今后主要工作。</w:t>
      </w:r>
    </w:p>
    <w:p>
      <w:pPr>
        <w:ind w:left="0" w:right="0" w:firstLine="560"/>
        <w:spacing w:before="450" w:after="450" w:line="312" w:lineRule="auto"/>
      </w:pPr>
      <w:r>
        <w:rPr>
          <w:rFonts w:ascii="宋体" w:hAnsi="宋体" w:eastAsia="宋体" w:cs="宋体"/>
          <w:color w:val="000"/>
          <w:sz w:val="28"/>
          <w:szCs w:val="28"/>
        </w:rPr>
        <w:t xml:space="preserve">1、加强培训，进一步加强对新当选的村(社区)总支委员培训力度，使他们尽快进入角色。一是加强思想政治理论方面的学习;二是要加强文化和业务知识方面的学习和培训;三是要加强法律法规的学习，不断提高工作能力，自觉实践“三个代表”，充分发挥党组织的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2、改善结构。加快培养一支高素质的后备干部队伍是统筹城乡综合配套改革和长期发展的需要。要进一步花大力气，在面上扩大，在质上提高，选拔培养后备干部。采取备用结合，早压担子的工作方法，使后备干部在一定的环境中磨练成长，增强交叉任职的能力，努力改善村(社区)队伍结构。</w:t>
      </w:r>
    </w:p>
    <w:p>
      <w:pPr>
        <w:ind w:left="0" w:right="0" w:firstLine="560"/>
        <w:spacing w:before="450" w:after="450" w:line="312" w:lineRule="auto"/>
      </w:pPr>
      <w:r>
        <w:rPr>
          <w:rFonts w:ascii="宋体" w:hAnsi="宋体" w:eastAsia="宋体" w:cs="宋体"/>
          <w:color w:val="000"/>
          <w:sz w:val="28"/>
          <w:szCs w:val="28"/>
        </w:rPr>
        <w:t xml:space="preserve">3、量化考核。制定完善和严格执行各种岗位目标考核制度，把考核与“两委”干部的收入挂钩，结合实际，将各项工作目标量化，及时加强考核，确保各项工作落到实处。</w:t>
      </w:r>
    </w:p>
    <w:p>
      <w:pPr>
        <w:ind w:left="0" w:right="0" w:firstLine="560"/>
        <w:spacing w:before="450" w:after="450" w:line="312" w:lineRule="auto"/>
      </w:pPr>
      <w:r>
        <w:rPr>
          <w:rFonts w:ascii="宋体" w:hAnsi="宋体" w:eastAsia="宋体" w:cs="宋体"/>
          <w:color w:val="000"/>
          <w:sz w:val="28"/>
          <w:szCs w:val="28"/>
        </w:rPr>
        <w:t xml:space="preserve">4、规范行为。一是完善、落实任期目标责任制，督促新当选的村(社区)党组织书记、委员兑现。二是健全民主决策机制。探索“党员代表议事会”制度、“村(居)民代表会议”制度等，保证党员、群众参与村(社区)重大工作和事务的决策。三是强化民主监督。建立以党员群众评议为主要内容的社会评价机制，坚持完善村(社区)党组织委员会报告工作制度和委员会成员述职评议制度，公开接受党员和群众的满意度测评。全面推行党员群众质询制度，完善党务公开，村(居)务公开制度，推行村(社区)主要干部任期经济责任审计制度，确保党员、群众的知情权和监督权，确保村(社区)两委会干部能干事、会干事、干干净净干事。</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干部选拔任用工作情况报告篇六</w:t>
      </w:r>
    </w:p>
    <w:p>
      <w:pPr>
        <w:ind w:left="0" w:right="0" w:firstLine="560"/>
        <w:spacing w:before="450" w:after="450" w:line="312" w:lineRule="auto"/>
      </w:pPr>
      <w:r>
        <w:rPr>
          <w:rFonts w:ascii="宋体" w:hAnsi="宋体" w:eastAsia="宋体" w:cs="宋体"/>
          <w:color w:val="000"/>
          <w:sz w:val="28"/>
          <w:szCs w:val="28"/>
        </w:rPr>
        <w:t xml:space="preserve">为了全面推进学院教育教学管理上水平，进一步加强学院的干部队伍建设，逐步实现科级干部的合理配置和岗位交流，根据《党政领导干部选拔任用工作条例》和临发〔20xx〕12号、临发[20xx]29号文件的规定，结合学院实际，特制定工作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全力推进学院干部队伍管理的科学化、民主化和规范化，逐步形成“人才脱颖而出、干部能上能下，梯队结构合理，队伍充满活力”的用人机制，充分调动广大干部职工的积极性，努力建设一支能够适应高职教育教学发展需要的高素质干部队伍。</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1、党管干部原则;。</w:t>
      </w:r>
    </w:p>
    <w:p>
      <w:pPr>
        <w:ind w:left="0" w:right="0" w:firstLine="560"/>
        <w:spacing w:before="450" w:after="450" w:line="312" w:lineRule="auto"/>
      </w:pPr>
      <w:r>
        <w:rPr>
          <w:rFonts w:ascii="宋体" w:hAnsi="宋体" w:eastAsia="宋体" w:cs="宋体"/>
          <w:color w:val="000"/>
          <w:sz w:val="28"/>
          <w:szCs w:val="28"/>
        </w:rPr>
        <w:t xml:space="preserve">2、任人唯贤、德才兼备原则;。</w:t>
      </w:r>
    </w:p>
    <w:p>
      <w:pPr>
        <w:ind w:left="0" w:right="0" w:firstLine="560"/>
        <w:spacing w:before="450" w:after="450" w:line="312" w:lineRule="auto"/>
      </w:pPr>
      <w:r>
        <w:rPr>
          <w:rFonts w:ascii="宋体" w:hAnsi="宋体" w:eastAsia="宋体" w:cs="宋体"/>
          <w:color w:val="000"/>
          <w:sz w:val="28"/>
          <w:szCs w:val="28"/>
        </w:rPr>
        <w:t xml:space="preserve">3、群众公认、注重实绩原则;。</w:t>
      </w:r>
    </w:p>
    <w:p>
      <w:pPr>
        <w:ind w:left="0" w:right="0" w:firstLine="560"/>
        <w:spacing w:before="450" w:after="450" w:line="312" w:lineRule="auto"/>
      </w:pPr>
      <w:r>
        <w:rPr>
          <w:rFonts w:ascii="宋体" w:hAnsi="宋体" w:eastAsia="宋体" w:cs="宋体"/>
          <w:color w:val="000"/>
          <w:sz w:val="28"/>
          <w:szCs w:val="28"/>
        </w:rPr>
        <w:t xml:space="preserve">4、公开、平等、竞争、择优原则;。</w:t>
      </w:r>
    </w:p>
    <w:p>
      <w:pPr>
        <w:ind w:left="0" w:right="0" w:firstLine="560"/>
        <w:spacing w:before="450" w:after="450" w:line="312" w:lineRule="auto"/>
      </w:pPr>
      <w:r>
        <w:rPr>
          <w:rFonts w:ascii="宋体" w:hAnsi="宋体" w:eastAsia="宋体" w:cs="宋体"/>
          <w:color w:val="000"/>
          <w:sz w:val="28"/>
          <w:szCs w:val="28"/>
        </w:rPr>
        <w:t xml:space="preserve">三、岗位设置及职数。</w:t>
      </w:r>
    </w:p>
    <w:p>
      <w:pPr>
        <w:ind w:left="0" w:right="0" w:firstLine="560"/>
        <w:spacing w:before="450" w:after="450" w:line="312" w:lineRule="auto"/>
      </w:pPr>
      <w:r>
        <w:rPr>
          <w:rFonts w:ascii="宋体" w:hAnsi="宋体" w:eastAsia="宋体" w:cs="宋体"/>
          <w:color w:val="000"/>
          <w:sz w:val="28"/>
          <w:szCs w:val="28"/>
        </w:rPr>
        <w:t xml:space="preserve">根据《关于临汾职业技术学院机构编制的通知》(临编发[20xx]31号)、《关于临汾职业技术学院设置内部科室的批复》(临编办发[20xx]127号)以及市委组织部《关于同意调整配备干部的批复》(临组复字[20xx]17号)，全院共设置科级岗位95个，其中：正科级岗位31个，副科级岗位64个。</w:t>
      </w:r>
    </w:p>
    <w:p>
      <w:pPr>
        <w:ind w:left="0" w:right="0" w:firstLine="560"/>
        <w:spacing w:before="450" w:after="450" w:line="312" w:lineRule="auto"/>
      </w:pPr>
      <w:r>
        <w:rPr>
          <w:rFonts w:ascii="宋体" w:hAnsi="宋体" w:eastAsia="宋体" w:cs="宋体"/>
          <w:color w:val="000"/>
          <w:sz w:val="28"/>
          <w:szCs w:val="28"/>
        </w:rPr>
        <w:t xml:space="preserve">1、学院党政职能机构、教学辅助机构副职和直属二级机构正职18个，为正科级领导职务;内设机构正职25个，为副科级领导职务。</w:t>
      </w:r>
    </w:p>
    <w:p>
      <w:pPr>
        <w:ind w:left="0" w:right="0" w:firstLine="560"/>
        <w:spacing w:before="450" w:after="450" w:line="312" w:lineRule="auto"/>
      </w:pPr>
      <w:r>
        <w:rPr>
          <w:rFonts w:ascii="宋体" w:hAnsi="宋体" w:eastAsia="宋体" w:cs="宋体"/>
          <w:color w:val="000"/>
          <w:sz w:val="28"/>
          <w:szCs w:val="28"/>
        </w:rPr>
        <w:t xml:space="preserve">2、教学业务机构副职13个，为正科级;专业教研室主任和办公室主任共39个，为副科级。实行聘任制，聘期三年。</w:t>
      </w:r>
    </w:p>
    <w:p>
      <w:pPr>
        <w:ind w:left="0" w:right="0" w:firstLine="560"/>
        <w:spacing w:before="450" w:after="450" w:line="312" w:lineRule="auto"/>
      </w:pPr>
      <w:r>
        <w:rPr>
          <w:rFonts w:ascii="宋体" w:hAnsi="宋体" w:eastAsia="宋体" w:cs="宋体"/>
          <w:color w:val="000"/>
          <w:sz w:val="28"/>
          <w:szCs w:val="28"/>
        </w:rPr>
        <w:t xml:space="preserve">四、任职条件。</w:t>
      </w:r>
    </w:p>
    <w:p>
      <w:pPr>
        <w:ind w:left="0" w:right="0" w:firstLine="560"/>
        <w:spacing w:before="450" w:after="450" w:line="312" w:lineRule="auto"/>
      </w:pPr>
      <w:r>
        <w:rPr>
          <w:rFonts w:ascii="宋体" w:hAnsi="宋体" w:eastAsia="宋体" w:cs="宋体"/>
          <w:color w:val="000"/>
          <w:sz w:val="28"/>
          <w:szCs w:val="28"/>
        </w:rPr>
        <w:t xml:space="preserve">1、具有履行职责所需要政治理论水平，具有坚定的政治信念，坚决执行党的基本路线和方针、政策，在教学、科研、管理等工作中勇于改革，实绩突出。</w:t>
      </w:r>
    </w:p>
    <w:p>
      <w:pPr>
        <w:ind w:left="0" w:right="0" w:firstLine="560"/>
        <w:spacing w:before="450" w:after="450" w:line="312" w:lineRule="auto"/>
      </w:pPr>
      <w:r>
        <w:rPr>
          <w:rFonts w:ascii="宋体" w:hAnsi="宋体" w:eastAsia="宋体" w:cs="宋体"/>
          <w:color w:val="000"/>
          <w:sz w:val="28"/>
          <w:szCs w:val="28"/>
        </w:rPr>
        <w:t xml:space="preserve">2、坚持解放思想，实事求是，与时俱进，开拓创新，能够把党的方针、政策与本部门的实际结合起来，创造性的地开展工作。</w:t>
      </w:r>
    </w:p>
    <w:p>
      <w:pPr>
        <w:ind w:left="0" w:right="0" w:firstLine="560"/>
        <w:spacing w:before="450" w:after="450" w:line="312" w:lineRule="auto"/>
      </w:pPr>
      <w:r>
        <w:rPr>
          <w:rFonts w:ascii="宋体" w:hAnsi="宋体" w:eastAsia="宋体" w:cs="宋体"/>
          <w:color w:val="000"/>
          <w:sz w:val="28"/>
          <w:szCs w:val="28"/>
        </w:rPr>
        <w:t xml:space="preserve">3、有强烈的事业心和责任感，具有部门管理的实践工作经验，有胜任领导工作的组织能力、文化水平和专业知识。</w:t>
      </w:r>
    </w:p>
    <w:p>
      <w:pPr>
        <w:ind w:left="0" w:right="0" w:firstLine="560"/>
        <w:spacing w:before="450" w:after="450" w:line="312" w:lineRule="auto"/>
      </w:pPr>
      <w:r>
        <w:rPr>
          <w:rFonts w:ascii="宋体" w:hAnsi="宋体" w:eastAsia="宋体" w:cs="宋体"/>
          <w:color w:val="000"/>
          <w:sz w:val="28"/>
          <w:szCs w:val="28"/>
        </w:rPr>
        <w:t xml:space="preserve">4、依法办事，廉洁奉公，团结同志，以身作则，能自觉接受党和群众的批评与监督。坚持党的民主集中制原则，作风民主，顾全大局。</w:t>
      </w:r>
    </w:p>
    <w:p>
      <w:pPr>
        <w:ind w:left="0" w:right="0" w:firstLine="560"/>
        <w:spacing w:before="450" w:after="450" w:line="312" w:lineRule="auto"/>
      </w:pPr>
      <w:r>
        <w:rPr>
          <w:rFonts w:ascii="宋体" w:hAnsi="宋体" w:eastAsia="宋体" w:cs="宋体"/>
          <w:color w:val="000"/>
          <w:sz w:val="28"/>
          <w:szCs w:val="28"/>
        </w:rPr>
        <w:t xml:space="preserve">5、一般应具有大专及以上学历，其中，担任教学业务机构正科级领导职务的应具有大学本科及以上学历或取得中级以上任职资格。</w:t>
      </w:r>
    </w:p>
    <w:p>
      <w:pPr>
        <w:ind w:left="0" w:right="0" w:firstLine="560"/>
        <w:spacing w:before="450" w:after="450" w:line="312" w:lineRule="auto"/>
      </w:pPr>
      <w:r>
        <w:rPr>
          <w:rFonts w:ascii="宋体" w:hAnsi="宋体" w:eastAsia="宋体" w:cs="宋体"/>
          <w:color w:val="000"/>
          <w:sz w:val="28"/>
          <w:szCs w:val="28"/>
        </w:rPr>
        <w:t xml:space="preserve">6、近三年的年度考核中连续为称职以上等次。</w:t>
      </w:r>
    </w:p>
    <w:p>
      <w:pPr>
        <w:ind w:left="0" w:right="0" w:firstLine="560"/>
        <w:spacing w:before="450" w:after="450" w:line="312" w:lineRule="auto"/>
      </w:pPr>
      <w:r>
        <w:rPr>
          <w:rFonts w:ascii="宋体" w:hAnsi="宋体" w:eastAsia="宋体" w:cs="宋体"/>
          <w:color w:val="000"/>
          <w:sz w:val="28"/>
          <w:szCs w:val="28"/>
        </w:rPr>
        <w:t xml:space="preserve">7、没有违反计划生育政策;没有受到党纪政纪处分。</w:t>
      </w:r>
    </w:p>
    <w:p>
      <w:pPr>
        <w:ind w:left="0" w:right="0" w:firstLine="560"/>
        <w:spacing w:before="450" w:after="450" w:line="312" w:lineRule="auto"/>
      </w:pPr>
      <w:r>
        <w:rPr>
          <w:rFonts w:ascii="宋体" w:hAnsi="宋体" w:eastAsia="宋体" w:cs="宋体"/>
          <w:color w:val="000"/>
          <w:sz w:val="28"/>
          <w:szCs w:val="28"/>
        </w:rPr>
        <w:t xml:space="preserve">10、身体健康，能坚持正常工作。</w:t>
      </w:r>
    </w:p>
    <w:p>
      <w:pPr>
        <w:ind w:left="0" w:right="0" w:firstLine="560"/>
        <w:spacing w:before="450" w:after="450" w:line="312" w:lineRule="auto"/>
      </w:pPr>
      <w:r>
        <w:rPr>
          <w:rFonts w:ascii="宋体" w:hAnsi="宋体" w:eastAsia="宋体" w:cs="宋体"/>
          <w:color w:val="000"/>
          <w:sz w:val="28"/>
          <w:szCs w:val="28"/>
        </w:rPr>
        <w:t xml:space="preserve">五、任职资格。</w:t>
      </w:r>
    </w:p>
    <w:p>
      <w:pPr>
        <w:ind w:left="0" w:right="0" w:firstLine="560"/>
        <w:spacing w:before="450" w:after="450" w:line="312" w:lineRule="auto"/>
      </w:pPr>
      <w:r>
        <w:rPr>
          <w:rFonts w:ascii="宋体" w:hAnsi="宋体" w:eastAsia="宋体" w:cs="宋体"/>
          <w:color w:val="000"/>
          <w:sz w:val="28"/>
          <w:szCs w:val="28"/>
        </w:rPr>
        <w:t xml:space="preserve">1、年龄要求：正科级干部一般在50周岁以下(19xx年1月1日后出生)。其中，担任教学业务机构领导职务的可放宽到52周岁(19xx年1月1日后出生)。</w:t>
      </w:r>
    </w:p>
    <w:p>
      <w:pPr>
        <w:ind w:left="0" w:right="0" w:firstLine="560"/>
        <w:spacing w:before="450" w:after="450" w:line="312" w:lineRule="auto"/>
      </w:pPr>
      <w:r>
        <w:rPr>
          <w:rFonts w:ascii="宋体" w:hAnsi="宋体" w:eastAsia="宋体" w:cs="宋体"/>
          <w:color w:val="000"/>
          <w:sz w:val="28"/>
          <w:szCs w:val="28"/>
        </w:rPr>
        <w:t xml:space="preserve">副科级干部一般在40周岁以下(19xx年1月1日后出生)。其中，由一般干部提任副科级领导职务的应在35周岁以下(19xx年1月1日后出生);担任教学业务机构领导职务的可放宽到45周岁(19xx年1月1日后出生)。</w:t>
      </w:r>
    </w:p>
    <w:p>
      <w:pPr>
        <w:ind w:left="0" w:right="0" w:firstLine="560"/>
        <w:spacing w:before="450" w:after="450" w:line="312" w:lineRule="auto"/>
      </w:pPr>
      <w:r>
        <w:rPr>
          <w:rFonts w:ascii="宋体" w:hAnsi="宋体" w:eastAsia="宋体" w:cs="宋体"/>
          <w:color w:val="000"/>
          <w:sz w:val="28"/>
          <w:szCs w:val="28"/>
        </w:rPr>
        <w:t xml:space="preserve">2、资历要求：提任正科级职务的，应当任副科级职务两年以上;提任副科级职务的，大学本科毕业生应具有3年以上、大学专科毕业生应具有5年以上的工作经历。</w:t>
      </w:r>
    </w:p>
    <w:p>
      <w:pPr>
        <w:ind w:left="0" w:right="0" w:firstLine="560"/>
        <w:spacing w:before="450" w:after="450" w:line="312" w:lineRule="auto"/>
      </w:pPr>
      <w:r>
        <w:rPr>
          <w:rFonts w:ascii="宋体" w:hAnsi="宋体" w:eastAsia="宋体" w:cs="宋体"/>
          <w:color w:val="000"/>
          <w:sz w:val="28"/>
          <w:szCs w:val="28"/>
        </w:rPr>
        <w:t xml:space="preserve">3、优秀学科带头人(副教授以上任职资格)和民主党派成员、无党派人士的年龄要求按有关规定适当放宽。</w:t>
      </w:r>
    </w:p>
    <w:p>
      <w:pPr>
        <w:ind w:left="0" w:right="0" w:firstLine="560"/>
        <w:spacing w:before="450" w:after="450" w:line="312" w:lineRule="auto"/>
      </w:pPr>
      <w:r>
        <w:rPr>
          <w:rFonts w:ascii="宋体" w:hAnsi="宋体" w:eastAsia="宋体" w:cs="宋体"/>
          <w:color w:val="000"/>
          <w:sz w:val="28"/>
          <w:szCs w:val="28"/>
        </w:rPr>
        <w:t xml:space="preserve">4、特别优秀的年轻干部或者工作特殊需要的，可以破格提拔。越级提拔的，应当报市委组织部审批。</w:t>
      </w:r>
    </w:p>
    <w:p>
      <w:pPr>
        <w:ind w:left="0" w:right="0" w:firstLine="560"/>
        <w:spacing w:before="450" w:after="450" w:line="312" w:lineRule="auto"/>
      </w:pPr>
      <w:r>
        <w:rPr>
          <w:rFonts w:ascii="宋体" w:hAnsi="宋体" w:eastAsia="宋体" w:cs="宋体"/>
          <w:color w:val="000"/>
          <w:sz w:val="28"/>
          <w:szCs w:val="28"/>
        </w:rPr>
        <w:t xml:space="preserve">六、组织领导。</w:t>
      </w:r>
    </w:p>
    <w:p>
      <w:pPr>
        <w:ind w:left="0" w:right="0" w:firstLine="560"/>
        <w:spacing w:before="450" w:after="450" w:line="312" w:lineRule="auto"/>
      </w:pPr>
      <w:r>
        <w:rPr>
          <w:rFonts w:ascii="宋体" w:hAnsi="宋体" w:eastAsia="宋体" w:cs="宋体"/>
          <w:color w:val="000"/>
          <w:sz w:val="28"/>
          <w:szCs w:val="28"/>
        </w:rPr>
        <w:t xml:space="preserve">科级干部选拔任用工作在院党委统一领导下进行，学院成立“科级干部选拔任用工作领导小组”，组成人员如下：</w:t>
      </w:r>
    </w:p>
    <w:p>
      <w:pPr>
        <w:ind w:left="0" w:right="0" w:firstLine="560"/>
        <w:spacing w:before="450" w:after="450" w:line="312" w:lineRule="auto"/>
      </w:pPr>
      <w:r>
        <w:rPr>
          <w:rFonts w:ascii="宋体" w:hAnsi="宋体" w:eastAsia="宋体" w:cs="宋体"/>
          <w:color w:val="000"/>
          <w:sz w:val="28"/>
          <w:szCs w:val="28"/>
        </w:rPr>
        <w:t xml:space="preserve">组长：秦国杰。</w:t>
      </w:r>
    </w:p>
    <w:p>
      <w:pPr>
        <w:ind w:left="0" w:right="0" w:firstLine="560"/>
        <w:spacing w:before="450" w:after="450" w:line="312" w:lineRule="auto"/>
      </w:pPr>
      <w:r>
        <w:rPr>
          <w:rFonts w:ascii="宋体" w:hAnsi="宋体" w:eastAsia="宋体" w:cs="宋体"/>
          <w:color w:val="000"/>
          <w:sz w:val="28"/>
          <w:szCs w:val="28"/>
        </w:rPr>
        <w:t xml:space="preserve">副组长：王福成。</w:t>
      </w:r>
    </w:p>
    <w:p>
      <w:pPr>
        <w:ind w:left="0" w:right="0" w:firstLine="560"/>
        <w:spacing w:before="450" w:after="450" w:line="312" w:lineRule="auto"/>
      </w:pPr>
      <w:r>
        <w:rPr>
          <w:rFonts w:ascii="宋体" w:hAnsi="宋体" w:eastAsia="宋体" w:cs="宋体"/>
          <w:color w:val="000"/>
          <w:sz w:val="28"/>
          <w:szCs w:val="28"/>
        </w:rPr>
        <w:t xml:space="preserve">成员：郭运德武丙云周锦明高运昌。</w:t>
      </w:r>
    </w:p>
    <w:p>
      <w:pPr>
        <w:ind w:left="0" w:right="0" w:firstLine="560"/>
        <w:spacing w:before="450" w:after="450" w:line="312" w:lineRule="auto"/>
      </w:pPr>
      <w:r>
        <w:rPr>
          <w:rFonts w:ascii="宋体" w:hAnsi="宋体" w:eastAsia="宋体" w:cs="宋体"/>
          <w:color w:val="000"/>
          <w:sz w:val="28"/>
          <w:szCs w:val="28"/>
        </w:rPr>
        <w:t xml:space="preserve">领导小组下设办公室，具体负责组织实施和日常事务。</w:t>
      </w:r>
    </w:p>
    <w:p>
      <w:pPr>
        <w:ind w:left="0" w:right="0" w:firstLine="560"/>
        <w:spacing w:before="450" w:after="450" w:line="312" w:lineRule="auto"/>
      </w:pPr>
      <w:r>
        <w:rPr>
          <w:rFonts w:ascii="宋体" w:hAnsi="宋体" w:eastAsia="宋体" w:cs="宋体"/>
          <w:color w:val="000"/>
          <w:sz w:val="28"/>
          <w:szCs w:val="28"/>
        </w:rPr>
        <w:t xml:space="preserve">办公室主任：周锦明(兼)。</w:t>
      </w:r>
    </w:p>
    <w:p>
      <w:pPr>
        <w:ind w:left="0" w:right="0" w:firstLine="560"/>
        <w:spacing w:before="450" w:after="450" w:line="312" w:lineRule="auto"/>
      </w:pPr>
      <w:r>
        <w:rPr>
          <w:rFonts w:ascii="宋体" w:hAnsi="宋体" w:eastAsia="宋体" w:cs="宋体"/>
          <w:color w:val="000"/>
          <w:sz w:val="28"/>
          <w:szCs w:val="28"/>
        </w:rPr>
        <w:t xml:space="preserve">办公室副主任：高运昌(兼)、马温才。</w:t>
      </w:r>
    </w:p>
    <w:p>
      <w:pPr>
        <w:ind w:left="0" w:right="0" w:firstLine="560"/>
        <w:spacing w:before="450" w:after="450" w:line="312" w:lineRule="auto"/>
      </w:pPr>
      <w:r>
        <w:rPr>
          <w:rFonts w:ascii="宋体" w:hAnsi="宋体" w:eastAsia="宋体" w:cs="宋体"/>
          <w:color w:val="000"/>
          <w:sz w:val="28"/>
          <w:szCs w:val="28"/>
        </w:rPr>
        <w:t xml:space="preserve">市委组织部将派工作人员全程参与监督指导。</w:t>
      </w:r>
    </w:p>
    <w:p>
      <w:pPr>
        <w:ind w:left="0" w:right="0" w:firstLine="560"/>
        <w:spacing w:before="450" w:after="450" w:line="312" w:lineRule="auto"/>
      </w:pPr>
      <w:r>
        <w:rPr>
          <w:rFonts w:ascii="宋体" w:hAnsi="宋体" w:eastAsia="宋体" w:cs="宋体"/>
          <w:color w:val="000"/>
          <w:sz w:val="28"/>
          <w:szCs w:val="28"/>
        </w:rPr>
        <w:t xml:space="preserve">七、工作程序。</w:t>
      </w:r>
    </w:p>
    <w:p>
      <w:pPr>
        <w:ind w:left="0" w:right="0" w:firstLine="560"/>
        <w:spacing w:before="450" w:after="450" w:line="312" w:lineRule="auto"/>
      </w:pPr>
      <w:r>
        <w:rPr>
          <w:rFonts w:ascii="宋体" w:hAnsi="宋体" w:eastAsia="宋体" w:cs="宋体"/>
          <w:color w:val="000"/>
          <w:sz w:val="28"/>
          <w:szCs w:val="28"/>
        </w:rPr>
        <w:t xml:space="preserve">1、公开岗位，全院动员。</w:t>
      </w:r>
    </w:p>
    <w:p>
      <w:pPr>
        <w:ind w:left="0" w:right="0" w:firstLine="560"/>
        <w:spacing w:before="450" w:after="450" w:line="312" w:lineRule="auto"/>
      </w:pPr>
      <w:r>
        <w:rPr>
          <w:rFonts w:ascii="宋体" w:hAnsi="宋体" w:eastAsia="宋体" w:cs="宋体"/>
          <w:color w:val="000"/>
          <w:sz w:val="28"/>
          <w:szCs w:val="28"/>
        </w:rPr>
        <w:t xml:space="preserve">召开全院干部大会，公布设立的岗位，宣布实施方案，进行全院动员，充分调动符合条件的干部积极报名。</w:t>
      </w:r>
    </w:p>
    <w:p>
      <w:pPr>
        <w:ind w:left="0" w:right="0" w:firstLine="560"/>
        <w:spacing w:before="450" w:after="450" w:line="312" w:lineRule="auto"/>
      </w:pPr>
      <w:r>
        <w:rPr>
          <w:rFonts w:ascii="宋体" w:hAnsi="宋体" w:eastAsia="宋体" w:cs="宋体"/>
          <w:color w:val="000"/>
          <w:sz w:val="28"/>
          <w:szCs w:val="28"/>
        </w:rPr>
        <w:t xml:space="preserve">2、个人报名，资格审查。</w:t>
      </w:r>
    </w:p>
    <w:p>
      <w:pPr>
        <w:ind w:left="0" w:right="0" w:firstLine="560"/>
        <w:spacing w:before="450" w:after="450" w:line="312" w:lineRule="auto"/>
      </w:pPr>
      <w:r>
        <w:rPr>
          <w:rFonts w:ascii="宋体" w:hAnsi="宋体" w:eastAsia="宋体" w:cs="宋体"/>
          <w:color w:val="000"/>
          <w:sz w:val="28"/>
          <w:szCs w:val="28"/>
        </w:rPr>
        <w:t xml:space="preserve">全院在编(含下属两所医院)符合条件的干部均可自愿报名，由本人如实填写《科级干部选拔任用报名表》。</w:t>
      </w:r>
    </w:p>
    <w:p>
      <w:pPr>
        <w:ind w:left="0" w:right="0" w:firstLine="560"/>
        <w:spacing w:before="450" w:after="450" w:line="312" w:lineRule="auto"/>
      </w:pPr>
      <w:r>
        <w:rPr>
          <w:rFonts w:ascii="宋体" w:hAnsi="宋体" w:eastAsia="宋体" w:cs="宋体"/>
          <w:color w:val="000"/>
          <w:sz w:val="28"/>
          <w:szCs w:val="28"/>
        </w:rPr>
        <w:t xml:space="preserve">资格初审合格，经院党委集体研究后，名单在全院予以公示。</w:t>
      </w:r>
    </w:p>
    <w:p>
      <w:pPr>
        <w:ind w:left="0" w:right="0" w:firstLine="560"/>
        <w:spacing w:before="450" w:after="450" w:line="312" w:lineRule="auto"/>
      </w:pPr>
      <w:r>
        <w:rPr>
          <w:rFonts w:ascii="宋体" w:hAnsi="宋体" w:eastAsia="宋体" w:cs="宋体"/>
          <w:color w:val="000"/>
          <w:sz w:val="28"/>
          <w:szCs w:val="28"/>
        </w:rPr>
        <w:t xml:space="preserve">3、民主推荐，确定对象。</w:t>
      </w:r>
    </w:p>
    <w:p>
      <w:pPr>
        <w:ind w:left="0" w:right="0" w:firstLine="560"/>
        <w:spacing w:before="450" w:after="450" w:line="312" w:lineRule="auto"/>
      </w:pPr>
      <w:r>
        <w:rPr>
          <w:rFonts w:ascii="宋体" w:hAnsi="宋体" w:eastAsia="宋体" w:cs="宋体"/>
          <w:color w:val="000"/>
          <w:sz w:val="28"/>
          <w:szCs w:val="28"/>
        </w:rPr>
        <w:t xml:space="preserve">分批次召开民主推荐大会，提供符合任职条件的干部名册。参加大会推荐的范围为：正科级干部推荐大会由学院副科级以上干部及下属单位班子成员参加;副科级干部推荐大会由全院全体干部及下属单位班子成员参加。</w:t>
      </w:r>
    </w:p>
    <w:p>
      <w:pPr>
        <w:ind w:left="0" w:right="0" w:firstLine="560"/>
        <w:spacing w:before="450" w:after="450" w:line="312" w:lineRule="auto"/>
      </w:pPr>
      <w:r>
        <w:rPr>
          <w:rFonts w:ascii="宋体" w:hAnsi="宋体" w:eastAsia="宋体" w:cs="宋体"/>
          <w:color w:val="000"/>
          <w:sz w:val="28"/>
          <w:szCs w:val="28"/>
        </w:rPr>
        <w:t xml:space="preserve">民主推荐按职位等额设置，对不同职务层次人员推荐票分别统计，综合分析。</w:t>
      </w:r>
    </w:p>
    <w:p>
      <w:pPr>
        <w:ind w:left="0" w:right="0" w:firstLine="560"/>
        <w:spacing w:before="450" w:after="450" w:line="312" w:lineRule="auto"/>
      </w:pPr>
      <w:r>
        <w:rPr>
          <w:rFonts w:ascii="宋体" w:hAnsi="宋体" w:eastAsia="宋体" w:cs="宋体"/>
          <w:color w:val="000"/>
          <w:sz w:val="28"/>
          <w:szCs w:val="28"/>
        </w:rPr>
        <w:t xml:space="preserve">民主推荐的结果将作为组织推荐参考的重要依据之一，在民主推荐的基础上，党委集体研究确定考察对象。</w:t>
      </w:r>
    </w:p>
    <w:p>
      <w:pPr>
        <w:ind w:left="0" w:right="0" w:firstLine="560"/>
        <w:spacing w:before="450" w:after="450" w:line="312" w:lineRule="auto"/>
      </w:pPr>
      <w:r>
        <w:rPr>
          <w:rFonts w:ascii="宋体" w:hAnsi="宋体" w:eastAsia="宋体" w:cs="宋体"/>
          <w:color w:val="000"/>
          <w:sz w:val="28"/>
          <w:szCs w:val="28"/>
        </w:rPr>
        <w:t xml:space="preserve">4、组织考察，注重实绩。</w:t>
      </w:r>
    </w:p>
    <w:p>
      <w:pPr>
        <w:ind w:left="0" w:right="0" w:firstLine="560"/>
        <w:spacing w:before="450" w:after="450" w:line="312" w:lineRule="auto"/>
      </w:pPr>
      <w:r>
        <w:rPr>
          <w:rFonts w:ascii="宋体" w:hAnsi="宋体" w:eastAsia="宋体" w:cs="宋体"/>
          <w:color w:val="000"/>
          <w:sz w:val="28"/>
          <w:szCs w:val="28"/>
        </w:rPr>
        <w:t xml:space="preserve">按正、副科级岗位职数设置，等额确定考察对象。考察不合格者，岗位空缺，不再替补。考察组由学院组织人事、党办、纪检监察等部门有关人员组成(考察方案另定)，对考察对象的德、能、勤、绩、廉五个方面进行全面考察，形成书面考察材料。</w:t>
      </w:r>
    </w:p>
    <w:p>
      <w:pPr>
        <w:ind w:left="0" w:right="0" w:firstLine="560"/>
        <w:spacing w:before="450" w:after="450" w:line="312" w:lineRule="auto"/>
      </w:pPr>
      <w:r>
        <w:rPr>
          <w:rFonts w:ascii="宋体" w:hAnsi="宋体" w:eastAsia="宋体" w:cs="宋体"/>
          <w:color w:val="000"/>
          <w:sz w:val="28"/>
          <w:szCs w:val="28"/>
        </w:rPr>
        <w:t xml:space="preserve">5、集体研究，提名报批。</w:t>
      </w:r>
    </w:p>
    <w:p>
      <w:pPr>
        <w:ind w:left="0" w:right="0" w:firstLine="560"/>
        <w:spacing w:before="450" w:after="450" w:line="312" w:lineRule="auto"/>
      </w:pPr>
      <w:r>
        <w:rPr>
          <w:rFonts w:ascii="宋体" w:hAnsi="宋体" w:eastAsia="宋体" w:cs="宋体"/>
          <w:color w:val="000"/>
          <w:sz w:val="28"/>
          <w:szCs w:val="28"/>
        </w:rPr>
        <w:t xml:space="preserve">按照有关规定，院党委集体研究提出科级干部拟任岗位意见，报市委组织部履行职数审批手续，并在全院范围内进行任前公示。公示结果不影响任职的，按有关规定，履行任职手续。</w:t>
      </w:r>
    </w:p>
    <w:p>
      <w:pPr>
        <w:ind w:left="0" w:right="0" w:firstLine="560"/>
        <w:spacing w:before="450" w:after="450" w:line="312" w:lineRule="auto"/>
      </w:pPr>
      <w:r>
        <w:rPr>
          <w:rFonts w:ascii="宋体" w:hAnsi="宋体" w:eastAsia="宋体" w:cs="宋体"/>
          <w:color w:val="000"/>
          <w:sz w:val="28"/>
          <w:szCs w:val="28"/>
        </w:rPr>
        <w:t xml:space="preserve">八、组织纪律。</w:t>
      </w:r>
    </w:p>
    <w:p>
      <w:pPr>
        <w:ind w:left="0" w:right="0" w:firstLine="560"/>
        <w:spacing w:before="450" w:after="450" w:line="312" w:lineRule="auto"/>
      </w:pPr>
      <w:r>
        <w:rPr>
          <w:rFonts w:ascii="宋体" w:hAnsi="宋体" w:eastAsia="宋体" w:cs="宋体"/>
          <w:color w:val="000"/>
          <w:sz w:val="28"/>
          <w:szCs w:val="28"/>
        </w:rPr>
        <w:t xml:space="preserve">严格执行《党政领导干部选拔任用工作条例》中纪律和监督的各项规定。提拔对象要自觉遵守干部选拔工作的有关规定，不准弄虚作假，不准搞非组织活动，不准请客拉票，对违反有关规定者一经查实，立即取消其选任资格。工作人员要严格遵守干部人事工作纪律，不准弄虚作假，封官许愿，严格执行保密制度和回避制度。对违反纪律的有关责任人，按照有关规定给予相应的党纪政纪处分。</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1、合校前原任正科级职务的人员，没有选拔任用到科级领导职位的，原则上保留原工资待遇，不再担任原领导职务。</w:t>
      </w:r>
    </w:p>
    <w:p>
      <w:pPr>
        <w:ind w:left="0" w:right="0" w:firstLine="560"/>
        <w:spacing w:before="450" w:after="450" w:line="312" w:lineRule="auto"/>
      </w:pPr>
      <w:r>
        <w:rPr>
          <w:rFonts w:ascii="宋体" w:hAnsi="宋体" w:eastAsia="宋体" w:cs="宋体"/>
          <w:color w:val="000"/>
          <w:sz w:val="28"/>
          <w:szCs w:val="28"/>
        </w:rPr>
        <w:t xml:space="preserve">2、新任干部必须按照党委规定的时间到任，否则视为自动放弃。</w:t>
      </w:r>
    </w:p>
    <w:p>
      <w:pPr>
        <w:ind w:left="0" w:right="0" w:firstLine="560"/>
        <w:spacing w:before="450" w:after="450" w:line="312" w:lineRule="auto"/>
      </w:pPr>
      <w:r>
        <w:rPr>
          <w:rFonts w:ascii="宋体" w:hAnsi="宋体" w:eastAsia="宋体" w:cs="宋体"/>
          <w:color w:val="000"/>
          <w:sz w:val="28"/>
          <w:szCs w:val="28"/>
        </w:rPr>
        <w:t xml:space="preserve">3、本实施方案在院党委统一领导下，由领导组办公室具体组织实施。仅适用于本次科级干部选拔任用工作。</w:t>
      </w:r>
    </w:p>
    <w:p>
      <w:pPr>
        <w:ind w:left="0" w:right="0" w:firstLine="560"/>
        <w:spacing w:before="450" w:after="450" w:line="312" w:lineRule="auto"/>
      </w:pPr>
      <w:r>
        <w:rPr>
          <w:rFonts w:ascii="宋体" w:hAnsi="宋体" w:eastAsia="宋体" w:cs="宋体"/>
          <w:color w:val="000"/>
          <w:sz w:val="28"/>
          <w:szCs w:val="28"/>
        </w:rPr>
        <w:t xml:space="preserve">4、未尽事宜，由院党委集体研究做出决定。</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干部选拔任用工作情况报告篇七</w:t>
      </w:r>
    </w:p>
    <w:p>
      <w:pPr>
        <w:ind w:left="0" w:right="0" w:firstLine="560"/>
        <w:spacing w:before="450" w:after="450" w:line="312" w:lineRule="auto"/>
      </w:pPr>
      <w:r>
        <w:rPr>
          <w:rFonts w:ascii="宋体" w:hAnsi="宋体" w:eastAsia="宋体" w:cs="宋体"/>
          <w:color w:val="000"/>
          <w:sz w:val="28"/>
          <w:szCs w:val="28"/>
        </w:rPr>
        <w:t xml:space="preserve">20__年，城管局党组始终坚持按照《干部任用条例》的规定和要求做好科级干部选拔任用工作，把握用人标准，规范操作程序，努力做到坚持原则不动摇，把握标准不走样，履行程序不变通，遵守纪律不放松。</w:t>
      </w:r>
    </w:p>
    <w:p>
      <w:pPr>
        <w:ind w:left="0" w:right="0" w:firstLine="560"/>
        <w:spacing w:before="450" w:after="450" w:line="312" w:lineRule="auto"/>
      </w:pPr>
      <w:r>
        <w:rPr>
          <w:rFonts w:ascii="宋体" w:hAnsi="宋体" w:eastAsia="宋体" w:cs="宋体"/>
          <w:color w:val="000"/>
          <w:sz w:val="28"/>
          <w:szCs w:val="28"/>
        </w:rPr>
        <w:t xml:space="preserve">20__年，城管局党组科级干部的选拔任用工作有序开展，全年共提拔任用科级干部2人(全部为新任职)，调整任用科级干部7人。</w:t>
      </w:r>
    </w:p>
    <w:p>
      <w:pPr>
        <w:ind w:left="0" w:right="0" w:firstLine="560"/>
        <w:spacing w:before="450" w:after="450" w:line="312" w:lineRule="auto"/>
      </w:pPr>
      <w:r>
        <w:rPr>
          <w:rFonts w:ascii="宋体" w:hAnsi="宋体" w:eastAsia="宋体" w:cs="宋体"/>
          <w:color w:val="000"/>
          <w:sz w:val="28"/>
          <w:szCs w:val="28"/>
        </w:rPr>
        <w:t xml:space="preserve">在科级干部选拔任用过程中，能够认真落实中组部《党政干部选拔任用工作条例》。</w:t>
      </w:r>
    </w:p>
    <w:p>
      <w:pPr>
        <w:ind w:left="0" w:right="0" w:firstLine="560"/>
        <w:spacing w:before="450" w:after="450" w:line="312" w:lineRule="auto"/>
      </w:pPr>
      <w:r>
        <w:rPr>
          <w:rFonts w:ascii="宋体" w:hAnsi="宋体" w:eastAsia="宋体" w:cs="宋体"/>
          <w:color w:val="000"/>
          <w:sz w:val="28"/>
          <w:szCs w:val="28"/>
        </w:rPr>
        <w:t xml:space="preserve">(一)严格程序，把好“五关”，防止干部选拔任用工作中可能出现的问题。</w:t>
      </w:r>
    </w:p>
    <w:p>
      <w:pPr>
        <w:ind w:left="0" w:right="0" w:firstLine="560"/>
        <w:spacing w:before="450" w:after="450" w:line="312" w:lineRule="auto"/>
      </w:pPr>
      <w:r>
        <w:rPr>
          <w:rFonts w:ascii="宋体" w:hAnsi="宋体" w:eastAsia="宋体" w:cs="宋体"/>
          <w:color w:val="000"/>
          <w:sz w:val="28"/>
          <w:szCs w:val="28"/>
        </w:rPr>
        <w:t xml:space="preserve">部，均能按照有关职数配备、德才素质、任职条件等方面的要求，通过民主推荐和党组会议确定考察对象，通过民主推荐选拔干部，增加了干部选拔任用工作的透明度。</w:t>
      </w:r>
    </w:p>
    <w:p>
      <w:pPr>
        <w:ind w:left="0" w:right="0" w:firstLine="560"/>
        <w:spacing w:before="450" w:after="450" w:line="312" w:lineRule="auto"/>
      </w:pPr>
      <w:r>
        <w:rPr>
          <w:rFonts w:ascii="宋体" w:hAnsi="宋体" w:eastAsia="宋体" w:cs="宋体"/>
          <w:color w:val="000"/>
          <w:sz w:val="28"/>
          <w:szCs w:val="28"/>
        </w:rPr>
        <w:t xml:space="preserve">二是严把考察关。认真做好考察工作，慎重过好识人关。首先是提前制定考察工作方案，确定考察时间;其次是认真组织考察组，由副职领导任组长，人事工作的科级干部为成员;再次是不断改进考察方法，提高识人察人的准确性，除把干部的党性原则、思想品质、廉洁自律、开拓创新精神、组织领导能力和履行岗位职责情况作为考察的主要内容外，还把了解干部生活圈、社交圈中的情况作为考察内容之一，全面了解考察对象在德、能、勤、绩、廉等方面的情况。经考察后将拟任人选提交局党组酝酿决定。</w:t>
      </w:r>
    </w:p>
    <w:p>
      <w:pPr>
        <w:ind w:left="0" w:right="0" w:firstLine="560"/>
        <w:spacing w:before="450" w:after="450" w:line="312" w:lineRule="auto"/>
      </w:pPr>
      <w:r>
        <w:rPr>
          <w:rFonts w:ascii="宋体" w:hAnsi="宋体" w:eastAsia="宋体" w:cs="宋体"/>
          <w:color w:val="000"/>
          <w:sz w:val="28"/>
          <w:szCs w:val="28"/>
        </w:rPr>
        <w:t xml:space="preserve">三是严把讨论决定关。坚持集体讨论决定干部任免事项。在讨论决定干部任免事项时，局党组严格按照科级干部职数的设定，并坚持“集体领导、民主集中、个别酝酿、会议决定”的原则，充分发扬党内民主，坚持集体决策。在讨论干部任免时，由考察组详细介绍对拟提拔干部的考察情况，让大家充分发表意见，努力创造与会人员各抒己见的条件和环境。</w:t>
      </w:r>
    </w:p>
    <w:p>
      <w:pPr>
        <w:ind w:left="0" w:right="0" w:firstLine="560"/>
        <w:spacing w:before="450" w:after="450" w:line="312" w:lineRule="auto"/>
      </w:pPr>
      <w:r>
        <w:rPr>
          <w:rFonts w:ascii="宋体" w:hAnsi="宋体" w:eastAsia="宋体" w:cs="宋体"/>
          <w:color w:val="000"/>
          <w:sz w:val="28"/>
          <w:szCs w:val="28"/>
        </w:rPr>
        <w:t xml:space="preserve">四是严把公示关。认真做好干部任前公示，努力把好选拔任用干部工作中的最后一道关口。局党组拟提拔的干部，任用前一律进行公示，接受群众的监督。公示期间，设立了值班人员和电话，随时接待群众反应情况。</w:t>
      </w:r>
    </w:p>
    <w:p>
      <w:pPr>
        <w:ind w:left="0" w:right="0" w:firstLine="560"/>
        <w:spacing w:before="450" w:after="450" w:line="312" w:lineRule="auto"/>
      </w:pPr>
      <w:r>
        <w:rPr>
          <w:rFonts w:ascii="宋体" w:hAnsi="宋体" w:eastAsia="宋体" w:cs="宋体"/>
          <w:color w:val="000"/>
          <w:sz w:val="28"/>
          <w:szCs w:val="28"/>
        </w:rPr>
        <w:t xml:space="preserve">五是严把廉政关。与新任科级干部签订了廉政承诺书。</w:t>
      </w:r>
    </w:p>
    <w:p>
      <w:pPr>
        <w:ind w:left="0" w:right="0" w:firstLine="560"/>
        <w:spacing w:before="450" w:after="450" w:line="312" w:lineRule="auto"/>
      </w:pPr>
      <w:r>
        <w:rPr>
          <w:rFonts w:ascii="宋体" w:hAnsi="宋体" w:eastAsia="宋体" w:cs="宋体"/>
          <w:color w:val="000"/>
          <w:sz w:val="28"/>
          <w:szCs w:val="28"/>
        </w:rPr>
        <w:t xml:space="preserve">(二)加强谈话交流，做好干部思想工作。</w:t>
      </w:r>
    </w:p>
    <w:p>
      <w:pPr>
        <w:ind w:left="0" w:right="0" w:firstLine="560"/>
        <w:spacing w:before="450" w:after="450" w:line="312" w:lineRule="auto"/>
      </w:pPr>
      <w:r>
        <w:rPr>
          <w:rFonts w:ascii="宋体" w:hAnsi="宋体" w:eastAsia="宋体" w:cs="宋体"/>
          <w:color w:val="000"/>
          <w:sz w:val="28"/>
          <w:szCs w:val="28"/>
        </w:rPr>
        <w:t xml:space="preserve">坚持执行领导干部谈话制度，把谈话细化为工作谈话、任免谈话、警示谈话和诫勉谈话。局党组每次对干部做出任免调整后，党组成员均与调整的干部进行任前谈话。平时如发现个别干部在思想政治、道德品质、履行职责、工作作风、廉洁自律等方面存在问题，则有针对性地对其进行谈话。</w:t>
      </w:r>
    </w:p>
    <w:p>
      <w:pPr>
        <w:ind w:left="0" w:right="0" w:firstLine="560"/>
        <w:spacing w:before="450" w:after="450" w:line="312" w:lineRule="auto"/>
      </w:pPr>
      <w:r>
        <w:rPr>
          <w:rFonts w:ascii="宋体" w:hAnsi="宋体" w:eastAsia="宋体" w:cs="宋体"/>
          <w:color w:val="000"/>
          <w:sz w:val="28"/>
          <w:szCs w:val="28"/>
        </w:rPr>
        <w:t xml:space="preserve">二、贯彻执行党的干部路线方针政策情况。</w:t>
      </w:r>
    </w:p>
    <w:p>
      <w:pPr>
        <w:ind w:left="0" w:right="0" w:firstLine="560"/>
        <w:spacing w:before="450" w:after="450" w:line="312" w:lineRule="auto"/>
      </w:pPr>
      <w:r>
        <w:rPr>
          <w:rFonts w:ascii="宋体" w:hAnsi="宋体" w:eastAsia="宋体" w:cs="宋体"/>
          <w:color w:val="000"/>
          <w:sz w:val="28"/>
          <w:szCs w:val="28"/>
        </w:rPr>
        <w:t xml:space="preserve">注重学习与实践相结合，制定学习计划。在集中学习的基础上，充分利用理论中心组平台加强自学。针对选拔任用干部环节集中学习《科级干部职务任免工作程序》和《党政干部选拔任用工作条例》两次。</w:t>
      </w:r>
    </w:p>
    <w:p>
      <w:pPr>
        <w:ind w:left="0" w:right="0" w:firstLine="560"/>
        <w:spacing w:before="450" w:after="450" w:line="312" w:lineRule="auto"/>
      </w:pPr>
      <w:r>
        <w:rPr>
          <w:rFonts w:ascii="宋体" w:hAnsi="宋体" w:eastAsia="宋体" w:cs="宋体"/>
          <w:color w:val="000"/>
          <w:sz w:val="28"/>
          <w:szCs w:val="28"/>
        </w:rPr>
        <w:t xml:space="preserve">局党组能够按照《关于处级领导干部配偶子女及亲属实行就业回避制度的具体意见》对处级领导干部、科级干部的相关亲属避免安排到同一单位工作。</w:t>
      </w:r>
    </w:p>
    <w:p>
      <w:pPr>
        <w:ind w:left="0" w:right="0" w:firstLine="560"/>
        <w:spacing w:before="450" w:after="450" w:line="312" w:lineRule="auto"/>
      </w:pPr>
      <w:r>
        <w:rPr>
          <w:rFonts w:ascii="宋体" w:hAnsi="宋体" w:eastAsia="宋体" w:cs="宋体"/>
          <w:color w:val="000"/>
          <w:sz w:val="28"/>
          <w:szCs w:val="28"/>
        </w:rPr>
        <w:t xml:space="preserve">三、创新选人用人措施和办法，建立健全干部选拔任用监督机制情况。</w:t>
      </w:r>
    </w:p>
    <w:p>
      <w:pPr>
        <w:ind w:left="0" w:right="0" w:firstLine="560"/>
        <w:spacing w:before="450" w:after="450" w:line="312" w:lineRule="auto"/>
      </w:pPr>
      <w:r>
        <w:rPr>
          <w:rFonts w:ascii="宋体" w:hAnsi="宋体" w:eastAsia="宋体" w:cs="宋体"/>
          <w:color w:val="000"/>
          <w:sz w:val="28"/>
          <w:szCs w:val="28"/>
        </w:rPr>
        <w:t xml:space="preserve">20__年，城管局党组积极探索加强城管系统干部工作的新途径、新方法，完善干部管理机制，以求实创新精神深化选人用人机制。</w:t>
      </w:r>
    </w:p>
    <w:p>
      <w:pPr>
        <w:ind w:left="0" w:right="0" w:firstLine="560"/>
        <w:spacing w:before="450" w:after="450" w:line="312" w:lineRule="auto"/>
      </w:pPr>
      <w:r>
        <w:rPr>
          <w:rFonts w:ascii="宋体" w:hAnsi="宋体" w:eastAsia="宋体" w:cs="宋体"/>
          <w:color w:val="000"/>
          <w:sz w:val="28"/>
          <w:szCs w:val="28"/>
        </w:rPr>
        <w:t xml:space="preserve">按照科级干部选拔任用程序提拔使用年轻干部。正确分析和运用民主推荐、民主测评结果，增强科学性和真实性。</w:t>
      </w:r>
    </w:p>
    <w:p>
      <w:pPr>
        <w:ind w:left="0" w:right="0" w:firstLine="560"/>
        <w:spacing w:before="450" w:after="450" w:line="312" w:lineRule="auto"/>
      </w:pPr>
      <w:r>
        <w:rPr>
          <w:rFonts w:ascii="宋体" w:hAnsi="宋体" w:eastAsia="宋体" w:cs="宋体"/>
          <w:color w:val="000"/>
          <w:sz w:val="28"/>
          <w:szCs w:val="28"/>
        </w:rPr>
        <w:t xml:space="preserve">四、存在的主要问题及改进措施。</w:t>
      </w:r>
    </w:p>
    <w:p>
      <w:pPr>
        <w:ind w:left="0" w:right="0" w:firstLine="560"/>
        <w:spacing w:before="450" w:after="450" w:line="312" w:lineRule="auto"/>
      </w:pPr>
      <w:r>
        <w:rPr>
          <w:rFonts w:ascii="宋体" w:hAnsi="宋体" w:eastAsia="宋体" w:cs="宋体"/>
          <w:color w:val="000"/>
          <w:sz w:val="28"/>
          <w:szCs w:val="28"/>
        </w:rPr>
        <w:t xml:space="preserve">一是应进一步加大科级干部培训工作力度。城管局党组选拔一批优秀年轻干部到科级干部岗位，系统的培训力度还不够。</w:t>
      </w:r>
    </w:p>
    <w:p>
      <w:pPr>
        <w:ind w:left="0" w:right="0" w:firstLine="560"/>
        <w:spacing w:before="450" w:after="450" w:line="312" w:lineRule="auto"/>
      </w:pPr>
      <w:r>
        <w:rPr>
          <w:rFonts w:ascii="宋体" w:hAnsi="宋体" w:eastAsia="宋体" w:cs="宋体"/>
          <w:color w:val="000"/>
          <w:sz w:val="28"/>
          <w:szCs w:val="28"/>
        </w:rPr>
        <w:t xml:space="preserve">二是应进一步完善城管系统干部选拔任用管理机制，加大后备干部培养选拔力度。</w:t>
      </w:r>
    </w:p>
    <w:p>
      <w:pPr>
        <w:ind w:left="0" w:right="0" w:firstLine="560"/>
        <w:spacing w:before="450" w:after="450" w:line="312" w:lineRule="auto"/>
      </w:pPr>
      <w:r>
        <w:rPr>
          <w:rFonts w:ascii="宋体" w:hAnsi="宋体" w:eastAsia="宋体" w:cs="宋体"/>
          <w:color w:val="000"/>
          <w:sz w:val="28"/>
          <w:szCs w:val="28"/>
        </w:rPr>
        <w:t xml:space="preserve">在今后的工作中，我们将加大对《党政干部选拔任用工作条例》、《中央纪委、中央组织部关于深入整治用人上的不正之风进一步提高选人用人公信度的意见》等文件的学习、宣传力度，强化工作措施，加快推进干部人事制度改革步伐，尽快建立“能上能下、充满生机活力”的选人用人机制。重点抓好以下两个方面：</w:t>
      </w:r>
    </w:p>
    <w:p>
      <w:pPr>
        <w:ind w:left="0" w:right="0" w:firstLine="560"/>
        <w:spacing w:before="450" w:after="450" w:line="312" w:lineRule="auto"/>
      </w:pPr>
      <w:r>
        <w:rPr>
          <w:rFonts w:ascii="宋体" w:hAnsi="宋体" w:eastAsia="宋体" w:cs="宋体"/>
          <w:color w:val="000"/>
          <w:sz w:val="28"/>
          <w:szCs w:val="28"/>
        </w:rPr>
        <w:t xml:space="preserve">一是加强干部培训。围绕提高素质能力，结合干部不同需求，区分层次，加强培训工作的针对性，着重提高领导干部的知识水平、理论素养以及科学决策、驾驭全局、难题、开拓创新等方面的能力和水平。加强班子能力建设，强化新任职科级干部和科级后备干部培训。</w:t>
      </w:r>
    </w:p>
    <w:p>
      <w:pPr>
        <w:ind w:left="0" w:right="0" w:firstLine="560"/>
        <w:spacing w:before="450" w:after="450" w:line="312" w:lineRule="auto"/>
      </w:pPr>
      <w:r>
        <w:rPr>
          <w:rFonts w:ascii="宋体" w:hAnsi="宋体" w:eastAsia="宋体" w:cs="宋体"/>
          <w:color w:val="000"/>
          <w:sz w:val="28"/>
          <w:szCs w:val="28"/>
        </w:rPr>
        <w:t xml:space="preserve">养和实践锻炼，把政治上靠得住、工作上有本事、作风上过得硬、人民群众信得过的干部选拔上来。把真抓实干、敢于负责、锐意进取，作风正派、清正廉洁、情趣健康的人才放到重要岗位加以培养和锻炼，使选拔出来的干部组织放心、群众满意。</w:t>
      </w:r>
    </w:p>
    <w:p>
      <w:pPr>
        <w:ind w:left="0" w:right="0" w:firstLine="560"/>
        <w:spacing w:before="450" w:after="450" w:line="312" w:lineRule="auto"/>
      </w:pPr>
      <w:r>
        <w:rPr>
          <w:rFonts w:ascii="宋体" w:hAnsi="宋体" w:eastAsia="宋体" w:cs="宋体"/>
          <w:color w:val="000"/>
          <w:sz w:val="28"/>
          <w:szCs w:val="28"/>
        </w:rPr>
        <w:t xml:space="preserve">严格按照《科级干部职务任免程序》等文件精神，继续做好科级干部任免工作，严格把握民主推荐和民主测评工作环节，确保参与人员的范围，真正体现群众意愿。加强对科级干部选拔任用工作的监督，健全完善制度，充分发挥群众的民主监督作用，从源头上防止和克服选人用人上的不正之风和违纪违法行为。</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干部选拔任用工作情况报告篇八</w:t>
      </w:r>
    </w:p>
    <w:p>
      <w:pPr>
        <w:ind w:left="0" w:right="0" w:firstLine="560"/>
        <w:spacing w:before="450" w:after="450" w:line="312" w:lineRule="auto"/>
      </w:pPr>
      <w:r>
        <w:rPr>
          <w:rFonts w:ascii="宋体" w:hAnsi="宋体" w:eastAsia="宋体" w:cs="宋体"/>
          <w:color w:val="000"/>
          <w:sz w:val="28"/>
          <w:szCs w:val="28"/>
        </w:rPr>
        <w:t xml:space="preserve">去年以来，县委认真学习中央和省、市委组织工作会议精神，深入贯彻落实《党政领导干部选拔任用工作条例》和习近平总书记提出的好干部标准，坚持德才兼备、注重实绩、群众公认的选人用人原则，完善选任机制，严格工作程序，严肃工作纪律，严把选任关口，扩大选任民主，选人用人公信度和满意度不断提高。全年共调整干部xx人次（新设立党组、党工委任命xx人），其中：提拔正科级干部xx人（少数民族干部xx人，女干部xx人），副科级干部xx人（少数民族干部xx人，女干部xx人），交流干部xx人，改任非领导职务干部xx人。</w:t>
      </w:r>
    </w:p>
    <w:p>
      <w:pPr>
        <w:ind w:left="0" w:right="0" w:firstLine="560"/>
        <w:spacing w:before="450" w:after="450" w:line="312" w:lineRule="auto"/>
      </w:pPr>
      <w:r>
        <w:rPr>
          <w:rFonts w:ascii="宋体" w:hAnsi="宋体" w:eastAsia="宋体" w:cs="宋体"/>
          <w:color w:val="000"/>
          <w:sz w:val="28"/>
          <w:szCs w:val="28"/>
        </w:rPr>
        <w:t xml:space="preserve">扶贫。</w:t>
      </w:r>
    </w:p>
    <w:p>
      <w:pPr>
        <w:ind w:left="0" w:right="0" w:firstLine="560"/>
        <w:spacing w:before="450" w:after="450" w:line="312" w:lineRule="auto"/>
      </w:pPr>
      <w:r>
        <w:rPr>
          <w:rFonts w:ascii="宋体" w:hAnsi="宋体" w:eastAsia="宋体" w:cs="宋体"/>
          <w:color w:val="000"/>
          <w:sz w:val="28"/>
          <w:szCs w:val="28"/>
        </w:rPr>
        <w:t xml:space="preserve">生态环保等一线工作经历的xx人。三是突出关键表现，选用敢于担当的干部。坚持在落实县委县政府重大决策部署和“急难险重”等突发事件关键时刻检验干部的责任担当，积极选派优秀年轻干部到信访稳定。</w:t>
      </w:r>
    </w:p>
    <w:p>
      <w:pPr>
        <w:ind w:left="0" w:right="0" w:firstLine="560"/>
        <w:spacing w:before="450" w:after="450" w:line="312" w:lineRule="auto"/>
      </w:pPr>
      <w:r>
        <w:rPr>
          <w:rFonts w:ascii="宋体" w:hAnsi="宋体" w:eastAsia="宋体" w:cs="宋体"/>
          <w:color w:val="000"/>
          <w:sz w:val="28"/>
          <w:szCs w:val="28"/>
        </w:rPr>
        <w:t xml:space="preserve">扶贫。</w:t>
      </w:r>
    </w:p>
    <w:p>
      <w:pPr>
        <w:ind w:left="0" w:right="0" w:firstLine="560"/>
        <w:spacing w:before="450" w:after="450" w:line="312" w:lineRule="auto"/>
      </w:pPr>
      <w:r>
        <w:rPr>
          <w:rFonts w:ascii="宋体" w:hAnsi="宋体" w:eastAsia="宋体" w:cs="宋体"/>
          <w:color w:val="000"/>
          <w:sz w:val="28"/>
          <w:szCs w:val="28"/>
        </w:rPr>
        <w:t xml:space="preserve">攻坚等岗位挂职锻炼、成长成才。建立了新任职干部到信访一线挂职锻炼机制，选派xx名优秀干部到信访部门挂职，xx名年轻干部到贫困村挂职，选派x名乡镇年轻干部到市直部门挂职。</w:t>
      </w:r>
    </w:p>
    <w:p>
      <w:pPr>
        <w:ind w:left="0" w:right="0" w:firstLine="560"/>
        <w:spacing w:before="450" w:after="450" w:line="312" w:lineRule="auto"/>
      </w:pPr>
      <w:r>
        <w:rPr>
          <w:rFonts w:ascii="宋体" w:hAnsi="宋体" w:eastAsia="宋体" w:cs="宋体"/>
          <w:color w:val="000"/>
          <w:sz w:val="28"/>
          <w:szCs w:val="28"/>
        </w:rPr>
        <w:t xml:space="preserve">不足一年的，将考察范围延伸到原工作单位；内容上不仅考察工作实绩，还重点了解品质、品行、作风、廉政等情况。三是严把程序步骤关。从“动议”到“任职”所有程序和环节，坚持依次推进、顺序不变、程序不少，并对每个程序步骤和操作环节进行了规范，做到了该上报审批的及时上报，该按规矩办的决不搞变通。建立选人用人“放下”机制，对不符合条件、有实名举报且线索清楚的，一经发现，不管走到哪个环节，都坚决“放下”。今年，有xx名干部在考察或公示中被取消任用。四是严格监督问责关。实行干部选拔任用全程纪实，坚持“一人一表，一批一册”，在动议、民主推荐、考察、讨论决定、任职等环节实时记载、全程监控，努力实现全程纪实的“事前预警、事中纠偏、事后追究”作用。</w:t>
      </w:r>
    </w:p>
    <w:p>
      <w:pPr>
        <w:ind w:left="0" w:right="0" w:firstLine="560"/>
        <w:spacing w:before="450" w:after="450" w:line="312" w:lineRule="auto"/>
      </w:pPr>
      <w:r>
        <w:rPr>
          <w:rFonts w:ascii="宋体" w:hAnsi="宋体" w:eastAsia="宋体" w:cs="宋体"/>
          <w:color w:val="000"/>
          <w:sz w:val="28"/>
          <w:szCs w:val="28"/>
        </w:rPr>
        <w:t xml:space="preserve">办法（试行）》，明确了干部不适宜担任现职的十种情形，规定了操作规程，综合运用组织巡查、纪检监督、信访反映等手段，着力推进干部“能上能下”工作。年内，对xx名在祁连山生态保护工作中慢作为的干部给予了免职处理。三是健全后备干部储备体系。根据全县干部队伍实际，以年轻后备干部“墩苗计划”和“育苗工程”为载体，集中对年轻后备干部进行了推荐选拔，新补充年轻后备干部xx名。通过对年轻干部的培养使用，促使正科级干部主体年龄逐步由“65后”向“75后”转变，副科级干部主体年龄逐步由“70后”向“80后”转变。四是建立干部容错纠错机制。制定出台了《xx县党员干部容错纠错实施办法（试行）》，把严格管理干部和关心爱护干部结合起来，鼓励探索、宽容失误，让敢担当、敢创新的干部解除后顾之忧，放下包袱、轻装上阵，着力调动干部干事创业的积极性。五是完善对非领导职务干部的管理。结合实际制定了《xx县科级非领导职务干部管理办法（试行）》，对职责分工、考核管理、纪律等方面提出了明确要求，加强对县管非领导职务干部的管理。并通过协助班子成员分管工作、开展综合调查研究、参与中心工作督查、担任党建指导员等多种方式，最大限度地发挥他们的能动作用，有效地激活非领导职务干部的工作活力。</w:t>
      </w:r>
    </w:p>
    <w:p>
      <w:pPr>
        <w:ind w:left="0" w:right="0" w:firstLine="560"/>
        <w:spacing w:before="450" w:after="450" w:line="312" w:lineRule="auto"/>
      </w:pPr>
      <w:r>
        <w:rPr>
          <w:rFonts w:ascii="宋体" w:hAnsi="宋体" w:eastAsia="宋体" w:cs="宋体"/>
          <w:color w:val="000"/>
          <w:sz w:val="28"/>
          <w:szCs w:val="28"/>
        </w:rPr>
        <w:t xml:space="preserve">集中制原则，落实一把手“四个不直接分管”制度，加强对用人权、管财权、审批权和决策权的监督。开展干部任前谈话、任职承诺和廉政法规考试，从源头上增强干部的勤政廉政意识。二是日常监督注重经常化。充分运用民意调查、个别谈话、领导干部经济责任审计等多种方式，通过参加领导班子民主生活会、领导干部述职述廉等多种渠道，及时了解干部的日常表现。充分发挥信访、电话、短信、网络“四位一体”“12380”综合举报受理平台作用，畅通干部监督渠道，重视人大代表评议意见和政协委员视察意见，注重发挥好干部监督员的作用，广泛掌握社会各界对领导干部的反映。坚持不懈开展谈心谈话活动，对有反映的干部早打招呼，咬耳朵、扯袖子，及时提醒，做到防患于未然。三是事后追责注重制度化。严格干部考察工作责任制、考察考核失误责任追究等制度，明确责任主体，严肃工作纪律。认真执行《领导干部离任审计制度》，加强审计结果运用，年内共对xx名科级干部进行了任中或离任审计。完善干部提醒、函询、诫勉制度，县委组织部先后对xx名领导干部进行提醒约谈。</w:t>
      </w:r>
    </w:p>
    <w:p>
      <w:pPr>
        <w:ind w:left="0" w:right="0" w:firstLine="560"/>
        <w:spacing w:before="450" w:after="450" w:line="312" w:lineRule="auto"/>
      </w:pPr>
      <w:r>
        <w:rPr>
          <w:rFonts w:ascii="宋体" w:hAnsi="宋体" w:eastAsia="宋体" w:cs="宋体"/>
          <w:color w:val="000"/>
          <w:sz w:val="28"/>
          <w:szCs w:val="28"/>
        </w:rPr>
        <w:t xml:space="preserve">2025年，县委坚持把“严实”要求贯穿于干部选拔任用工作全过程，坚持标准选好干部、配强班子，整个干部选任工作风清气正，成效显著，社会反响普遍较好。这是市委组织部精心指导、县上四套班子通力配合、各乡镇、部门单位大力支持、广大干部群众积极参与取得的成绩。与此同时，我们深感工作中还存在一些薄弱环节和不足：一是在深化干部人事制度改革方面创新工作步子还不大、力度还不够，干部队伍年龄结构仍不尽合理。二是在干部监督管理方面，落实从严管理要求的措施还不够严格，办法还不够有力。三是领导干部的理念、能力、作风，与全面深化改革、率先全面建成小康社会和人民群众的期盼还有一定的差距，干部队伍的整体素质还有待提高。</w:t>
      </w:r>
    </w:p>
    <w:p>
      <w:pPr>
        <w:ind w:left="0" w:right="0" w:firstLine="560"/>
        <w:spacing w:before="450" w:after="450" w:line="312" w:lineRule="auto"/>
      </w:pPr>
      <w:r>
        <w:rPr>
          <w:rFonts w:ascii="宋体" w:hAnsi="宋体" w:eastAsia="宋体" w:cs="宋体"/>
          <w:color w:val="000"/>
          <w:sz w:val="28"/>
          <w:szCs w:val="28"/>
        </w:rPr>
        <w:t xml:space="preserve">下一步，县委将以习近平新时代中国特色社会主义思想为指导，以党的政治建设为统领，进一步加强和改进领导班子和干部队伍建设，创新思路，扎实工作，为全县经济社会稳步发展提供坚强的组织保障。重点做好以下三个方面的工作：一是稳步推进干部人事制度改革。按照“信念坚定、为民服务、勤政务实、敢于担当、清正廉洁”的好干部标准，着力建设高素质专业化干部队伍，以对党忠诚选忠诚于党的人、以事业为上选担当干事的人、以扎实作风选作风扎实的人，真正让肯干事的受尊敬、让能干事的有舞台、让干成事的有位置，切实让广大党员干部把心思和精力凝聚到干事创业上来。二是着力提高选人用人质量。围绕培养选拔好干部，严格干部选拔标准，改进干部识别考察方法，进一步规范选任程序，严肃干部选任纪律，抓好领导班子政治建设、思想建设，从严管理监督干部，完善选用机制，努力识真用准好干部。三是从严从实加强干部队伍建设。坚持不懈地抓好以理论武装为重点的干部教育培训，以经常性教育为重点的干部日常监督管理，以民主集中制为重点的领导班子思想政治建设，切实提高各级领导班子的向心力、凝聚力和战斗力，不断增强干部队伍的生机与活力。</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干部选拔任用工作情况报告篇九</w:t>
      </w:r>
    </w:p>
    <w:p>
      <w:pPr>
        <w:ind w:left="0" w:right="0" w:firstLine="560"/>
        <w:spacing w:before="450" w:after="450" w:line="312" w:lineRule="auto"/>
      </w:pPr>
      <w:r>
        <w:rPr>
          <w:rFonts w:ascii="宋体" w:hAnsi="宋体" w:eastAsia="宋体" w:cs="宋体"/>
          <w:color w:val="000"/>
          <w:sz w:val="28"/>
          <w:szCs w:val="28"/>
        </w:rPr>
        <w:t xml:space="preserve">20xx年，我局始终坚持党管干部、任人唯贤、德才兼备、以德为先、群众公认、注重实绩等原则，不断加强干部选拔任用工作科学化、民主化和制度化建设，努力营造风清气正的选人用人环境，领导班子和干部队伍建设得到全面加强，为我市民政事业的发展提供了坚强的组织保证和人才支撑。根据xx市委政府“五位一体”综合考评工作领导小组办公室《关于做好20xx年度县处级领导班子和县处级干部考核工作的通知》文件精神，现就我局党组全年干部选拔任用工作情况汇报如下：</w:t>
      </w:r>
    </w:p>
    <w:p>
      <w:pPr>
        <w:ind w:left="0" w:right="0" w:firstLine="560"/>
        <w:spacing w:before="450" w:after="450" w:line="312" w:lineRule="auto"/>
      </w:pPr>
      <w:r>
        <w:rPr>
          <w:rFonts w:ascii="宋体" w:hAnsi="宋体" w:eastAsia="宋体" w:cs="宋体"/>
          <w:color w:val="000"/>
          <w:sz w:val="28"/>
          <w:szCs w:val="28"/>
        </w:rPr>
        <w:t xml:space="preserve">20xx年，我局始终坚持正确用人导向，切实做到执行标准不走样、履行程序不变通、遵守纪律不放松，形成了富有生机与活力的机关选人用人机制，选拔任用干部均在机关编制职数限额内，同时严格按照干部任免程序进行，不存在超编制超职数等违规配备干部问题。一年来，根据工作需要，完成了一批科级干部人事任免调整，其中提任干部x名、交流干部x名、免职x名;选派下乡驻村干部x名。</w:t>
      </w:r>
    </w:p>
    <w:p>
      <w:pPr>
        <w:ind w:left="0" w:right="0" w:firstLine="560"/>
        <w:spacing w:before="450" w:after="450" w:line="312" w:lineRule="auto"/>
      </w:pPr>
      <w:r>
        <w:rPr>
          <w:rFonts w:ascii="宋体" w:hAnsi="宋体" w:eastAsia="宋体" w:cs="宋体"/>
          <w:color w:val="000"/>
          <w:sz w:val="28"/>
          <w:szCs w:val="28"/>
        </w:rPr>
        <w:t xml:space="preserve">目前，我局核定行政编制x名，实有x人，空编x名;核定工勤编制x名，实有x人，空编x名;各直属事业单位核定事业编制共x名，实有x人，空编x名。</w:t>
      </w:r>
    </w:p>
    <w:p>
      <w:pPr>
        <w:ind w:left="0" w:right="0" w:firstLine="560"/>
        <w:spacing w:before="450" w:after="450" w:line="312" w:lineRule="auto"/>
      </w:pPr>
      <w:r>
        <w:rPr>
          <w:rFonts w:ascii="宋体" w:hAnsi="宋体" w:eastAsia="宋体" w:cs="宋体"/>
          <w:color w:val="000"/>
          <w:sz w:val="28"/>
          <w:szCs w:val="28"/>
        </w:rPr>
        <w:t xml:space="preserve">局党组始终把学习宣传《党政领导干部选拔任用工作条例》及其相关政策法规作为重要任务来抓，学习与宣传双管齐下，加大力度，拓宽途径，营造氛围，形成了常抓不懈的学习宣传机制，提高了执行干部选拔任用政策法规的自觉性和坚定性，增强了干部职工对选拔任用工作监督的积极性和主动性。</w:t>
      </w:r>
    </w:p>
    <w:p>
      <w:pPr>
        <w:ind w:left="0" w:right="0" w:firstLine="560"/>
        <w:spacing w:before="450" w:after="450" w:line="312" w:lineRule="auto"/>
      </w:pPr>
      <w:r>
        <w:rPr>
          <w:rFonts w:ascii="宋体" w:hAnsi="宋体" w:eastAsia="宋体" w:cs="宋体"/>
          <w:color w:val="000"/>
          <w:sz w:val="28"/>
          <w:szCs w:val="28"/>
        </w:rPr>
        <w:t xml:space="preserve">(一)高度重视，注重思想统一。深刻领会、准确把握和全面落实党的干部路线方针政策，是做好干部选拔任用工作，提高选人用人公信度的关键。局党组按照中央、自治区和市委的统一部署和要求，多次认真学习党的十九大等重要会议精神和干部选拔任用各项制度法规、文件精神，牢牢把握新时期干部选拔任用工作的原则、标准、程序、纪律，干部职工对选拔任用政策法规精神实质的把握和理解进一步增强。</w:t>
      </w:r>
    </w:p>
    <w:p>
      <w:pPr>
        <w:ind w:left="0" w:right="0" w:firstLine="560"/>
        <w:spacing w:before="450" w:after="450" w:line="312" w:lineRule="auto"/>
      </w:pPr>
      <w:r>
        <w:rPr>
          <w:rFonts w:ascii="宋体" w:hAnsi="宋体" w:eastAsia="宋体" w:cs="宋体"/>
          <w:color w:val="000"/>
          <w:sz w:val="28"/>
          <w:szCs w:val="28"/>
        </w:rPr>
        <w:t xml:space="preserve">(二)突出重点，着力教育培训。为深入贯彻、认真执行干部选拔任用工作政策法规，把加强教育培训作为首要环节来抓，并通过党组中心组学习会议等形式学习政策法规，认真查找干部选拔任用工作中存在的问题，研究制定贯彻落实的意见，真正使班子成员熟知、人事干部精通、广大干部职工了解《条例》和干部监督制度，为民政系统认真贯彻执行《条例》等打下了良好的基础。</w:t>
      </w:r>
    </w:p>
    <w:p>
      <w:pPr>
        <w:ind w:left="0" w:right="0" w:firstLine="560"/>
        <w:spacing w:before="450" w:after="450" w:line="312" w:lineRule="auto"/>
      </w:pPr>
      <w:r>
        <w:rPr>
          <w:rFonts w:ascii="宋体" w:hAnsi="宋体" w:eastAsia="宋体" w:cs="宋体"/>
          <w:color w:val="000"/>
          <w:sz w:val="28"/>
          <w:szCs w:val="28"/>
        </w:rPr>
        <w:t xml:space="preserve">(三)联系实际，增强学习效果。以贯彻落实《条例》为重点，坚持把学习《条例》同本单位干部选拔任用工作的实际结合起来，坚持把贯彻《条例》同本职业务工作结合起来，以最坚决的态度整治用人上不正之风，努力增强学习效果。</w:t>
      </w:r>
    </w:p>
    <w:p>
      <w:pPr>
        <w:ind w:left="0" w:right="0" w:firstLine="560"/>
        <w:spacing w:before="450" w:after="450" w:line="312" w:lineRule="auto"/>
      </w:pPr>
      <w:r>
        <w:rPr>
          <w:rFonts w:ascii="宋体" w:hAnsi="宋体" w:eastAsia="宋体" w:cs="宋体"/>
          <w:color w:val="000"/>
          <w:sz w:val="28"/>
          <w:szCs w:val="28"/>
        </w:rPr>
        <w:t xml:space="preserve">(一)整治违反干部任用标准和程序问题、整治跑官要官说情打招呼问题。我局严格按照《党政领导干部选拔任用工作条例》，强化对选拔任用干部的监督管理，强化考核结果运用，严格按程序办事，把好动议、推荐、考察和决策关;坚持把民主推荐、民主测评作为干部选拔任用必须履行的程序，全面推行干部考察预告、任前公示等制度;对干部选用工作做到记录完整，考察材料、任免职审批表等资料齐全规范，能客观真实地反映干部选拔任用的运行过程。通过以上措施，规范了干部选拔任用各个环节工作，使机关干部选拔任用工作实现了制度化、规范化。</w:t>
      </w:r>
    </w:p>
    <w:p>
      <w:pPr>
        <w:ind w:left="0" w:right="0" w:firstLine="560"/>
        <w:spacing w:before="450" w:after="450" w:line="312" w:lineRule="auto"/>
      </w:pPr>
      <w:r>
        <w:rPr>
          <w:rFonts w:ascii="宋体" w:hAnsi="宋体" w:eastAsia="宋体" w:cs="宋体"/>
          <w:color w:val="000"/>
          <w:sz w:val="28"/>
          <w:szCs w:val="28"/>
        </w:rPr>
        <w:t xml:space="preserve">(二)整治“三超两乱”问题。我局按照市委组织部、市编委和市人社局关于消化超职数配备干部的一系列文件精神，认真按要求开展了超职数配备科级干部及超编人员的摸底、整改和消化工作。通过摸底共超职数配备x名副科级非领导职务干部，超编人员x名，经党组研究均已完成整改消化工作。目前我局未出现新的超配干部现象。</w:t>
      </w:r>
    </w:p>
    <w:p>
      <w:pPr>
        <w:ind w:left="0" w:right="0" w:firstLine="560"/>
        <w:spacing w:before="450" w:after="450" w:line="312" w:lineRule="auto"/>
      </w:pPr>
      <w:r>
        <w:rPr>
          <w:rFonts w:ascii="宋体" w:hAnsi="宋体" w:eastAsia="宋体" w:cs="宋体"/>
          <w:color w:val="000"/>
          <w:sz w:val="28"/>
          <w:szCs w:val="28"/>
        </w:rPr>
        <w:t xml:space="preserve">(三)整治领导干部违规兼(任)职问题。按照市纪委、市委组织部要求，我局认真开展了领导干部违规兼职的摸底和清查工作。通过清查，我局发现有x名退休干部存在兼职情况，目前已全部整改完毕。同时，加大定期督查和日常监管力度，及时掌握领导干部违规兼职的情况，杜绝违规现象发生。</w:t>
      </w:r>
    </w:p>
    <w:p>
      <w:pPr>
        <w:ind w:left="0" w:right="0" w:firstLine="560"/>
        <w:spacing w:before="450" w:after="450" w:line="312" w:lineRule="auto"/>
      </w:pPr>
      <w:r>
        <w:rPr>
          <w:rFonts w:ascii="宋体" w:hAnsi="宋体" w:eastAsia="宋体" w:cs="宋体"/>
          <w:color w:val="000"/>
          <w:sz w:val="28"/>
          <w:szCs w:val="28"/>
        </w:rPr>
        <w:t xml:space="preserve">(四)整治“裸官”问题。按照市委组织部关于清查“裸官”的要求，我局认真对副科级及以上干部的配偶情况、家庭成员情况、子女移居国(境)外等情况进行摸底排查，未发现存在各种形式的“裸官”情况。</w:t>
      </w:r>
    </w:p>
    <w:p>
      <w:pPr>
        <w:ind w:left="0" w:right="0" w:firstLine="560"/>
        <w:spacing w:before="450" w:after="450" w:line="312" w:lineRule="auto"/>
      </w:pPr>
      <w:r>
        <w:rPr>
          <w:rFonts w:ascii="宋体" w:hAnsi="宋体" w:eastAsia="宋体" w:cs="宋体"/>
          <w:color w:val="000"/>
          <w:sz w:val="28"/>
          <w:szCs w:val="28"/>
        </w:rPr>
        <w:t xml:space="preserve">(五)整治“吃空饷”问题。我局党组高度重视“吃空饷”清理工作，严格按照要求对局机关及各直属事业单位在职职工吃空饷问题进行了摸底排查，未发现存在各种形式的“吃空饷”问题。</w:t>
      </w:r>
    </w:p>
    <w:p>
      <w:pPr>
        <w:ind w:left="0" w:right="0" w:firstLine="560"/>
        <w:spacing w:before="450" w:after="450" w:line="312" w:lineRule="auto"/>
      </w:pPr>
      <w:r>
        <w:rPr>
          <w:rFonts w:ascii="宋体" w:hAnsi="宋体" w:eastAsia="宋体" w:cs="宋体"/>
          <w:color w:val="000"/>
          <w:sz w:val="28"/>
          <w:szCs w:val="28"/>
        </w:rPr>
        <w:t xml:space="preserve">(六)整治违规因私出国境问题。一是信息报备方面。据市委组织部、市公安局关于开展违规办理和持有因私出国(境)证件专项治理工作的要求，我局核实了已报备的xx名在职干部职工的身份证号码、单位职务、家庭住址、配偶子女的基本情况，根据实际人员变动情况撤销备案xx人，并将局机关及各直属单位共xx名退休及新增干部的个人信息在市公安局出入境管理处进行了登记备案，高质量地完成了公安系统的公职人员信息全员备案工作。二是证照管理方面。除处级干部证照按照组织管理权限由市委组织部统一保管外，经自查，我局在职人员出国(境)证照共计xx本，退休人员出国(境)证照共计xx本，现已全部完成收缴。按照干部管理权限，局机关在职及退休干部证照由办公室专人保管;各直属单位单位在职及退休职工证照由二级单位指定专人保管。三是出国(境)事项审批管理方面。通过及时对持有证照的人员进行询问、及查看证照记录，经与单位留存的备案人员因私出国(境)审批材料进行核对后，没有发现未经批准擅自因私出国(境)情况;严格执行证照办理审批事项，未发现违规办理因私出国(境)证照情况。</w:t>
      </w:r>
    </w:p>
    <w:p>
      <w:pPr>
        <w:ind w:left="0" w:right="0" w:firstLine="560"/>
        <w:spacing w:before="450" w:after="450" w:line="312" w:lineRule="auto"/>
      </w:pPr>
      <w:r>
        <w:rPr>
          <w:rFonts w:ascii="宋体" w:hAnsi="宋体" w:eastAsia="宋体" w:cs="宋体"/>
          <w:color w:val="000"/>
          <w:sz w:val="28"/>
          <w:szCs w:val="28"/>
        </w:rPr>
        <w:t xml:space="preserve">一年来我局在干部选拔任用工作方面取得一定成效，为市民政局全面履职尽责提供了有力保障，但面对新形势新任务新要求，我们的干部选任考评机制还不够完善，干部老龄化问题仍然突出，干部队伍整体活力有待提升。今后，我们将从思想上找差距，从机制上求突破，努力建设一支符合民政事业发展需要的高素质干部队伍。一是坚持党管干部原则，强化党组织的领导和把关作用，构建科学有效、简便易行的选人用人机制，切实用《条例》规范干部工作;二是贯彻新时期好干部标准，加大干部调整交流力度，力求把信念坚定、为民服务、勤政务实、敢于担当、清正廉洁的好干部选出来、用起来，形成良好的选人用人导向;三是强化干部考核管理，建立“能者上、平者让、庸者下”的长效机制，以严的要求、严的标准、严的措施推进机关从严治吏新常态，激发民政干部队伍积极向上的工作热情，为民政事业发展提供坚强保证。</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干部选拔任用工作情况报告篇十</w:t>
      </w:r>
    </w:p>
    <w:p>
      <w:pPr>
        <w:ind w:left="0" w:right="0" w:firstLine="560"/>
        <w:spacing w:before="450" w:after="450" w:line="312" w:lineRule="auto"/>
      </w:pPr>
      <w:r>
        <w:rPr>
          <w:rFonts w:ascii="宋体" w:hAnsi="宋体" w:eastAsia="宋体" w:cs="宋体"/>
          <w:color w:val="000"/>
          <w:sz w:val="28"/>
          <w:szCs w:val="28"/>
        </w:rPr>
        <w:t xml:space="preserve"> x年，市委认真贯彻全国、全省组织工作会议精神，坚持党管干部原则，坚决落实新时期好干部标准和新修订的《党政领导干部选拔任用工作条例》，持续完善干部工作“五大体系”，不断加强领导班子和干部队伍建设。</w:t>
      </w:r>
    </w:p>
    <w:p>
      <w:pPr>
        <w:ind w:left="0" w:right="0" w:firstLine="560"/>
        <w:spacing w:before="450" w:after="450" w:line="312" w:lineRule="auto"/>
      </w:pPr>
      <w:r>
        <w:rPr>
          <w:rFonts w:ascii="宋体" w:hAnsi="宋体" w:eastAsia="宋体" w:cs="宋体"/>
          <w:color w:val="000"/>
          <w:sz w:val="28"/>
          <w:szCs w:val="28"/>
        </w:rPr>
        <w:t xml:space="preserve">一、聚力固本强基，以科学性增强实效性。市委始终坚持问题导向，着力补短板、强弱项，不断深化干部人事制度改革，推动选人用人工作进一步科学化、规范化、制度化。</w:t>
      </w:r>
    </w:p>
    <w:p>
      <w:pPr>
        <w:ind w:left="0" w:right="0" w:firstLine="560"/>
        <w:spacing w:before="450" w:after="450" w:line="312" w:lineRule="auto"/>
      </w:pPr>
      <w:r>
        <w:rPr>
          <w:rFonts w:ascii="宋体" w:hAnsi="宋体" w:eastAsia="宋体" w:cs="宋体"/>
          <w:color w:val="000"/>
          <w:sz w:val="28"/>
          <w:szCs w:val="28"/>
        </w:rPr>
        <w:t xml:space="preserve">一是实施干部源泉工程，常态化培养年轻干部。认真抓好加快优秀年轻干部培养选拔意见的贯彻落实，分经济、党建、社会管理、城建、法治x个重点领域，建立x后副县级、x后正科级、x后副科级优秀年轻干部库共x人，实行“一人一档”全程记录德才表现，对出现苗头性、倾向性问题的及时“咬耳扯袖”，对存在“镀金”思想、得过且过不作为的，坚决调整出库。</w:t>
      </w:r>
    </w:p>
    <w:p>
      <w:pPr>
        <w:ind w:left="0" w:right="0" w:firstLine="560"/>
        <w:spacing w:before="450" w:after="450" w:line="312" w:lineRule="auto"/>
      </w:pPr>
      <w:r>
        <w:rPr>
          <w:rFonts w:ascii="宋体" w:hAnsi="宋体" w:eastAsia="宋体" w:cs="宋体"/>
          <w:color w:val="000"/>
          <w:sz w:val="28"/>
          <w:szCs w:val="28"/>
        </w:rPr>
        <w:t xml:space="preserve">建立年轻干部实绩档案，对重点工作表现突出、获市级以上表彰的优秀年轻干部，在选派培训、评先评优、提拔重用等方面优先考虑，全市共提拔重用x后县处级、x后正科级、x后副科级优秀年轻干部x人，x名国有企事业单位年轻干部先后调任到机关任职，年轻干部培养选拔有关做法在全省作经验交流。</w:t>
      </w:r>
    </w:p>
    <w:p>
      <w:pPr>
        <w:ind w:left="0" w:right="0" w:firstLine="560"/>
        <w:spacing w:before="450" w:after="450" w:line="312" w:lineRule="auto"/>
      </w:pPr>
      <w:r>
        <w:rPr>
          <w:rFonts w:ascii="宋体" w:hAnsi="宋体" w:eastAsia="宋体" w:cs="宋体"/>
          <w:color w:val="000"/>
          <w:sz w:val="28"/>
          <w:szCs w:val="28"/>
        </w:rPr>
        <w:t xml:space="preserve">二是实施基础提升工程，精准化识别评价干部。拓展干部考核评价渠道，制定出台干部平时考核办法，从干部业绩成效、能力素质、个性特点、发展潜力等多角度出发，综合运用一线考核、谈心谈话、定期回访、延伸走访、成果利用等方式，近距离了解干部日常表现，实事求是作出分类评价，先后将x名综合评价优秀的县科级干部纳入“五库四清单”重点跟踪培养，x名干部优先安排参加学习培训和实践锻炼。推深做实“三案”精准管理。</w:t>
      </w:r>
    </w:p>
    <w:p>
      <w:pPr>
        <w:ind w:left="0" w:right="0" w:firstLine="560"/>
        <w:spacing w:before="450" w:after="450" w:line="312" w:lineRule="auto"/>
      </w:pPr>
      <w:r>
        <w:rPr>
          <w:rFonts w:ascii="宋体" w:hAnsi="宋体" w:eastAsia="宋体" w:cs="宋体"/>
          <w:color w:val="000"/>
          <w:sz w:val="28"/>
          <w:szCs w:val="28"/>
        </w:rPr>
        <w:t xml:space="preserve">综合运用年度考核、巡视巡察、审计等方面成果，完善领导班子基础信息档案、运行情况备案、调整配备预案，为加强领导班子建设和日常干部调整提供参考。</w:t>
      </w:r>
    </w:p>
    <w:p>
      <w:pPr>
        <w:ind w:left="0" w:right="0" w:firstLine="560"/>
        <w:spacing w:before="450" w:after="450" w:line="312" w:lineRule="auto"/>
      </w:pPr>
      <w:r>
        <w:rPr>
          <w:rFonts w:ascii="宋体" w:hAnsi="宋体" w:eastAsia="宋体" w:cs="宋体"/>
          <w:color w:val="000"/>
          <w:sz w:val="28"/>
          <w:szCs w:val="28"/>
        </w:rPr>
        <w:t xml:space="preserve">三是实施干部活力工程，系统化推进交流轮岗。着眼于优化结构、完善功能、培养干部，通过综合分析干部岗位匹配度、经历相关度、能力契合度、性格相容度，推进不同岗位干部内外交流、上下交流、平行交流、异地交流，全年共优化调整x个县（市、区）、x家市直机关和企事业单位领导班子，交流市管干部x人次。出台推进市县两级公检法部门干部交流轮岗实施意见，集中交流调整x名市县两级公检法班子成员、x名派出所所长，着力激活干部队伍“一池春水”。</w:t>
      </w:r>
    </w:p>
    <w:p>
      <w:pPr>
        <w:ind w:left="0" w:right="0" w:firstLine="560"/>
        <w:spacing w:before="450" w:after="450" w:line="312" w:lineRule="auto"/>
      </w:pPr>
      <w:r>
        <w:rPr>
          <w:rFonts w:ascii="宋体" w:hAnsi="宋体" w:eastAsia="宋体" w:cs="宋体"/>
          <w:color w:val="000"/>
          <w:sz w:val="28"/>
          <w:szCs w:val="28"/>
        </w:rPr>
        <w:t xml:space="preserve">二、突出教育培养，以源动力提升战斗力。一是强化政治历练。坚持把加强政治历练、提高政治能力作为干部能力建设的重要课题，巩固拓展“x、x”主题教育，用党章党规“扫描”，用群众期待“透视”，同先进典型“对照”，全市县处级以上领导班子对照党章找差距x个，制定“四清单”x个，并高质量召开专题民zhu生活会，x名受到谈话函询、问责处理的市管干部在专题民zhu生活会上作出说明或检查，推动干部在严肃的党内政治生活中锤炼党性修养、保持政治定力、增强政治本领。</w:t>
      </w:r>
    </w:p>
    <w:p>
      <w:pPr>
        <w:ind w:left="0" w:right="0" w:firstLine="560"/>
        <w:spacing w:before="450" w:after="450" w:line="312" w:lineRule="auto"/>
      </w:pPr>
      <w:r>
        <w:rPr>
          <w:rFonts w:ascii="宋体" w:hAnsi="宋体" w:eastAsia="宋体" w:cs="宋体"/>
          <w:color w:val="000"/>
          <w:sz w:val="28"/>
          <w:szCs w:val="28"/>
        </w:rPr>
        <w:t xml:space="preserve">二是强化思想淬炼。紧紧围绕学习贯彻新时代中国特色社会主义思想这条主线，在加强思想理论武装、坚定理想信念上下功夫，先后举办县处级干部进修班、中青年干部进修班等x余个主体班次，培训干部x万余人次，教育引导党员干部树牢“四个意识”、坚定“四个自信”、做到“两个维护”，实现学以铸魂、学以增智、学以提能。</w:t>
      </w:r>
    </w:p>
    <w:p>
      <w:pPr>
        <w:ind w:left="0" w:right="0" w:firstLine="560"/>
        <w:spacing w:before="450" w:after="450" w:line="312" w:lineRule="auto"/>
      </w:pPr>
      <w:r>
        <w:rPr>
          <w:rFonts w:ascii="宋体" w:hAnsi="宋体" w:eastAsia="宋体" w:cs="宋体"/>
          <w:color w:val="000"/>
          <w:sz w:val="28"/>
          <w:szCs w:val="28"/>
        </w:rPr>
        <w:t xml:space="preserve">三是强化专业训练。紧扣现代化新x建设需要，围绕推进长三角一体化发展国家战略、大江北协同发展区、打赢“三大攻坚战”等重大决策部署，分类举办专题培训班x余期、培训干部x多人，完成省直部门x个班次专题调学，着力提升干部专业知识、专业能力、专业作风、专业精神。先后举办《努力推动高质量发展》《x文化旅游的高质量发展》等“x大讲堂”x期，弥补知识短板、能力弱项和经验盲区。</w:t>
      </w:r>
    </w:p>
    <w:p>
      <w:pPr>
        <w:ind w:left="0" w:right="0" w:firstLine="560"/>
        <w:spacing w:before="450" w:after="450" w:line="312" w:lineRule="auto"/>
      </w:pPr>
      <w:r>
        <w:rPr>
          <w:rFonts w:ascii="宋体" w:hAnsi="宋体" w:eastAsia="宋体" w:cs="宋体"/>
          <w:color w:val="000"/>
          <w:sz w:val="28"/>
          <w:szCs w:val="28"/>
        </w:rPr>
        <w:t xml:space="preserve">四是强化实践锻炼。遵循干部成长规律，注重多领域、多层次、多岗位历练干部。与上海松江签订战略合作框架协议，先后选派x名优秀县科级干部赴上海、南京等先发地区挂职学习，x名县科级干部上挂到科技部、农业农村部等中直、省直部门跟班，x名有发展潜力的“好苗子”下派到脱贫攻坚等一线摔打历练，在扛重活、攻难关中见世面、壮筋骨、长才干。</w:t>
      </w:r>
    </w:p>
    <w:p>
      <w:pPr>
        <w:ind w:left="0" w:right="0" w:firstLine="560"/>
        <w:spacing w:before="450" w:after="450" w:line="312" w:lineRule="auto"/>
      </w:pPr>
      <w:r>
        <w:rPr>
          <w:rFonts w:ascii="宋体" w:hAnsi="宋体" w:eastAsia="宋体" w:cs="宋体"/>
          <w:color w:val="000"/>
          <w:sz w:val="28"/>
          <w:szCs w:val="28"/>
        </w:rPr>
        <w:t xml:space="preserve">三、树牢鲜明导向，以新担当促进新作为。一是突出“五项标准”，严把“政治关”。出台市管干部政治素质考察办法，将政治忠诚、政治定力、政治担当、政治能力、政治自律五项标准作为“硬杠杠”，贯穿日常干部调配和机构改革人事安排全过程。</w:t>
      </w:r>
    </w:p>
    <w:p>
      <w:pPr>
        <w:ind w:left="0" w:right="0" w:firstLine="560"/>
        <w:spacing w:before="450" w:after="450" w:line="312" w:lineRule="auto"/>
      </w:pPr>
      <w:r>
        <w:rPr>
          <w:rFonts w:ascii="宋体" w:hAnsi="宋体" w:eastAsia="宋体" w:cs="宋体"/>
          <w:color w:val="000"/>
          <w:sz w:val="28"/>
          <w:szCs w:val="28"/>
        </w:rPr>
        <w:t xml:space="preserve">在机构改革中，对涉改单位x名市管干部严格进行“政治体检”、“政治过滤”，政治上不过关的坚决“一票否决”，经过政治审查、充分酝酿、反复比选，x名政治素质高、德才表现好的干部被提拔到重要岗位，在全省率先完成机构改革人事调整，实现组织满意、干部服气。</w:t>
      </w:r>
    </w:p>
    <w:p>
      <w:pPr>
        <w:ind w:left="0" w:right="0" w:firstLine="560"/>
        <w:spacing w:before="450" w:after="450" w:line="312" w:lineRule="auto"/>
      </w:pPr>
      <w:r>
        <w:rPr>
          <w:rFonts w:ascii="宋体" w:hAnsi="宋体" w:eastAsia="宋体" w:cs="宋体"/>
          <w:color w:val="000"/>
          <w:sz w:val="28"/>
          <w:szCs w:val="28"/>
        </w:rPr>
        <w:t xml:space="preserve">在干部日常选拔任用工作中，充分发挥党组织把关作用，把考准考实政治表现融入现有干部考察体系，全面、历史、辩证地分析判断干部政治表现，x年因政治担当、政治自律等问题暂缓和取消任用x人，立案审查违反政治纪律案件x件、党纪政务处分x人。紧抓关键少数，发挥“头雁效应”，根据干部在关键时刻、重大考验、重要关头的政治表现情况，先后调整补充x名党政机关和国有企事业单位正职。</w:t>
      </w:r>
    </w:p>
    <w:p>
      <w:pPr>
        <w:ind w:left="0" w:right="0" w:firstLine="560"/>
        <w:spacing w:before="450" w:after="450" w:line="312" w:lineRule="auto"/>
      </w:pPr>
      <w:r>
        <w:rPr>
          <w:rFonts w:ascii="宋体" w:hAnsi="宋体" w:eastAsia="宋体" w:cs="宋体"/>
          <w:color w:val="000"/>
          <w:sz w:val="28"/>
          <w:szCs w:val="28"/>
        </w:rPr>
        <w:t xml:space="preserve">二是突出“六个一批”，提振“精气神”。对实绩突出的重用一批、苦干实干的宣传一批、敢闯敢试的保护一批、受到不实反映的正名一批、受处理后表现优秀的启用一批、不担当作为的问责一批，先后有x名扎实工作、实绩突出的干部晋升四级至一级调研员，评选了x名x市首届“人民满意的优秀领导干部”和x个“人民满意的先进集体”，x个改革创新重要事项及时予以容错免责备案，x名受举报经查不实的干部得到澄清正名，x名干部因履职不力等原因被组织调整。通过正向激励、反向约束，促进干部担当作为。</w:t>
      </w:r>
    </w:p>
    <w:p>
      <w:pPr>
        <w:ind w:left="0" w:right="0" w:firstLine="560"/>
        <w:spacing w:before="450" w:after="450" w:line="312" w:lineRule="auto"/>
      </w:pPr>
      <w:r>
        <w:rPr>
          <w:rFonts w:ascii="宋体" w:hAnsi="宋体" w:eastAsia="宋体" w:cs="宋体"/>
          <w:color w:val="000"/>
          <w:sz w:val="28"/>
          <w:szCs w:val="28"/>
        </w:rPr>
        <w:t xml:space="preserve">强化综合考核结果运用，x名连续三年年度考核优秀的干部提拔担任市管职务，引领干部崇尚实干、创先争优。</w:t>
      </w:r>
    </w:p>
    <w:p>
      <w:pPr>
        <w:ind w:left="0" w:right="0" w:firstLine="560"/>
        <w:spacing w:before="450" w:after="450" w:line="312" w:lineRule="auto"/>
      </w:pPr>
      <w:r>
        <w:rPr>
          <w:rFonts w:ascii="宋体" w:hAnsi="宋体" w:eastAsia="宋体" w:cs="宋体"/>
          <w:color w:val="000"/>
          <w:sz w:val="28"/>
          <w:szCs w:val="28"/>
        </w:rPr>
        <w:t xml:space="preserve">四、坚持从严监管，以好作风营造好环境。一是聚焦问题清单抓整改。出台《干部监督问题清单暂行办法》，细化干部x类问题情形，建立x个部门信息共享互通机制，实行“一人一档、一事一记”分析研判，全年共收集负面信息x条、涉及干部x人，先后给予提醒x人、函询x人、诫勉x人、组织调整x人，有关做法被《x》刊载。创新开展“电视公开问政”，组织百名市“两代表一委员”和群众代表，就社会关心的热点难点问题，公开问政x家市直单位，反映的x个民生诉求全部“清单化”落实。</w:t>
      </w:r>
    </w:p>
    <w:p>
      <w:pPr>
        <w:ind w:left="0" w:right="0" w:firstLine="560"/>
        <w:spacing w:before="450" w:after="450" w:line="312" w:lineRule="auto"/>
      </w:pPr>
      <w:r>
        <w:rPr>
          <w:rFonts w:ascii="宋体" w:hAnsi="宋体" w:eastAsia="宋体" w:cs="宋体"/>
          <w:color w:val="000"/>
          <w:sz w:val="28"/>
          <w:szCs w:val="28"/>
        </w:rPr>
        <w:t xml:space="preserve">查处形式主义、官僚主义问题x个，给予党纪政务处分x人，释放重拳治“不为”的强烈信号。</w:t>
      </w:r>
    </w:p>
    <w:p>
      <w:pPr>
        <w:ind w:left="0" w:right="0" w:firstLine="560"/>
        <w:spacing w:before="450" w:after="450" w:line="312" w:lineRule="auto"/>
      </w:pPr>
      <w:r>
        <w:rPr>
          <w:rFonts w:ascii="宋体" w:hAnsi="宋体" w:eastAsia="宋体" w:cs="宋体"/>
          <w:color w:val="000"/>
          <w:sz w:val="28"/>
          <w:szCs w:val="28"/>
        </w:rPr>
        <w:t xml:space="preserve">三是聚焦重点领域抓整治。开展领导干部个人有关事项报告不实专项整治，扩大随机抽查比例，对随机抽取的x人进行比对核实，x名干部因存在漏报少报情节被诫勉、责令检查、批评教育。开展改非免职干部“管理难、监督难、发挥作用难”问题专项整治，对全市x多名县、科级改非免职干部设岗定责，让干部“有岗有责、有位有为”。开展辞去公职和退休领导干部违规从业问题专项整治，及时纠正违规从业人员x人，其中给予纪律处分x人，让干部“依法履职、有畏有为”，相关做法被《中国组织人事报》刊载。</w:t>
      </w:r>
    </w:p>
    <w:p>
      <w:pPr>
        <w:ind w:left="0" w:right="0" w:firstLine="560"/>
        <w:spacing w:before="450" w:after="450" w:line="312" w:lineRule="auto"/>
      </w:pPr>
      <w:r>
        <w:rPr>
          <w:rFonts w:ascii="宋体" w:hAnsi="宋体" w:eastAsia="宋体" w:cs="宋体"/>
          <w:color w:val="000"/>
          <w:sz w:val="28"/>
          <w:szCs w:val="28"/>
        </w:rPr>
        <w:t xml:space="preserve">重点岗位和专业化干部储备还不够；</w:t>
      </w:r>
    </w:p>
    <w:p>
      <w:pPr>
        <w:ind w:left="0" w:right="0" w:firstLine="560"/>
        <w:spacing w:before="450" w:after="450" w:line="312" w:lineRule="auto"/>
      </w:pPr>
      <w:r>
        <w:rPr>
          <w:rFonts w:ascii="宋体" w:hAnsi="宋体" w:eastAsia="宋体" w:cs="宋体"/>
          <w:color w:val="000"/>
          <w:sz w:val="28"/>
          <w:szCs w:val="28"/>
        </w:rPr>
        <w:t xml:space="preserve">精准识别干部方法还不够多；</w:t>
      </w:r>
    </w:p>
    <w:p>
      <w:pPr>
        <w:ind w:left="0" w:right="0" w:firstLine="560"/>
        <w:spacing w:before="450" w:after="450" w:line="312" w:lineRule="auto"/>
      </w:pPr>
      <w:r>
        <w:rPr>
          <w:rFonts w:ascii="宋体" w:hAnsi="宋体" w:eastAsia="宋体" w:cs="宋体"/>
          <w:color w:val="000"/>
          <w:sz w:val="28"/>
          <w:szCs w:val="28"/>
        </w:rPr>
        <w:t xml:space="preserve">干部队伍结构还不够优化，年轻干部的培养选拔力度还需加大等。</w:t>
      </w:r>
    </w:p>
    <w:p>
      <w:pPr>
        <w:ind w:left="0" w:right="0" w:firstLine="560"/>
        <w:spacing w:before="450" w:after="450" w:line="312" w:lineRule="auto"/>
      </w:pPr>
      <w:r>
        <w:rPr>
          <w:rFonts w:ascii="宋体" w:hAnsi="宋体" w:eastAsia="宋体" w:cs="宋体"/>
          <w:color w:val="000"/>
          <w:sz w:val="28"/>
          <w:szCs w:val="28"/>
        </w:rPr>
        <w:t xml:space="preserve">下一步，市委将坚持以新时代中国特色社会主义思想为指导，全面贯彻新时代党的组织路线和党的建设总要求，认真贯彻落实《x-x年全国党政领导班子建设规划纲要》精神，把制度执行力和治理能力作为干部选拔任用、考核评价的重要依据，着力打造忠诚干净担当的高素质干部队伍。</w:t>
      </w:r>
    </w:p>
    <w:p>
      <w:pPr>
        <w:ind w:left="0" w:right="0" w:firstLine="560"/>
        <w:spacing w:before="450" w:after="450" w:line="312" w:lineRule="auto"/>
      </w:pPr>
      <w:r>
        <w:rPr>
          <w:rFonts w:ascii="宋体" w:hAnsi="宋体" w:eastAsia="宋体" w:cs="宋体"/>
          <w:color w:val="000"/>
          <w:sz w:val="28"/>
          <w:szCs w:val="28"/>
        </w:rPr>
        <w:t xml:space="preserve">在提升培养针对性上，以党性教育为核心、工作需求为导向、创新方法为重点，加大干部上挂、外挂、下挂、交流力度。实施“三个一批”培养选拔年轻干部（即：调研摸底储备一批、双挂双任历练一批、竞争择优选拔一批）。</w:t>
      </w:r>
    </w:p>
    <w:p>
      <w:pPr>
        <w:ind w:left="0" w:right="0" w:firstLine="560"/>
        <w:spacing w:before="450" w:after="450" w:line="312" w:lineRule="auto"/>
      </w:pPr>
      <w:r>
        <w:rPr>
          <w:rFonts w:ascii="宋体" w:hAnsi="宋体" w:eastAsia="宋体" w:cs="宋体"/>
          <w:color w:val="000"/>
          <w:sz w:val="28"/>
          <w:szCs w:val="28"/>
        </w:rPr>
        <w:t xml:space="preserve">在提升选人精准性上，健全完善“x+x”考察考核体系（即：以政治素质考察为统揽，强化平时考核、分类考核、延伸考核、近距离考核），动态调整充实干部“五库四清单”，坚持“四个优先”，“重品行、重业绩、重适配”选用干部。</w:t>
      </w:r>
    </w:p>
    <w:p>
      <w:pPr>
        <w:ind w:left="0" w:right="0" w:firstLine="560"/>
        <w:spacing w:before="450" w:after="450" w:line="312" w:lineRule="auto"/>
      </w:pPr>
      <w:r>
        <w:rPr>
          <w:rFonts w:ascii="宋体" w:hAnsi="宋体" w:eastAsia="宋体" w:cs="宋体"/>
          <w:color w:val="000"/>
          <w:sz w:val="28"/>
          <w:szCs w:val="28"/>
        </w:rPr>
        <w:t xml:space="preserve">在提升工作系统性上，建立“x+x”制度体系强化领导班子建设（即：出台贯彻《x-x年全国党政领导班子建设规划纲要》意见和市属企业、医院、学校领导人员管理办法），统筹谋划好x年市县乡领导班子换届工作。</w:t>
      </w:r>
    </w:p>
    <w:p>
      <w:pPr>
        <w:ind w:left="0" w:right="0" w:firstLine="560"/>
        <w:spacing w:before="450" w:after="450" w:line="312" w:lineRule="auto"/>
      </w:pPr>
      <w:r>
        <w:rPr>
          <w:rFonts w:ascii="宋体" w:hAnsi="宋体" w:eastAsia="宋体" w:cs="宋体"/>
          <w:color w:val="000"/>
          <w:sz w:val="28"/>
          <w:szCs w:val="28"/>
        </w:rPr>
        <w:t xml:space="preserve">在提升监督有效性上，强化“负面清单”管理和“八小时外”延伸，构建整体推进、齐抓共管的“大监督”格局。</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干部选拔任用工作情况报告篇十一</w:t>
      </w:r>
    </w:p>
    <w:p>
      <w:pPr>
        <w:ind w:left="0" w:right="0" w:firstLine="560"/>
        <w:spacing w:before="450" w:after="450" w:line="312" w:lineRule="auto"/>
      </w:pPr>
      <w:r>
        <w:rPr>
          <w:rFonts w:ascii="宋体" w:hAnsi="宋体" w:eastAsia="宋体" w:cs="宋体"/>
          <w:color w:val="000"/>
          <w:sz w:val="28"/>
          <w:szCs w:val="28"/>
        </w:rPr>
        <w:t xml:space="preserve">20xx年，市商务局党组认真学习中央和省、市委组织工作会议精神，深入贯彻落实《党政领导干干部选拔任用工作条例》和习近平总书记提出的好干部标准，坚持德才兼备、事业为上、注重实绩、群众公认的选人用人原则，完善选任机制，严格工作程序，严肃工作纪律，严把选任关口，选人用人工作开展顺利。根据市委组织部《关于开展20xx年度干部选拔任用“一报告两评议”和党委（党组）书记履行干部选拔任用工作职责情况民主评议工作的通知》要求，现将我局20xx年度干部选拔任用工作报告如下：</w:t>
      </w:r>
    </w:p>
    <w:p>
      <w:pPr>
        <w:ind w:left="0" w:right="0" w:firstLine="560"/>
        <w:spacing w:before="450" w:after="450" w:line="312" w:lineRule="auto"/>
      </w:pPr>
      <w:r>
        <w:rPr>
          <w:rFonts w:ascii="宋体" w:hAnsi="宋体" w:eastAsia="宋体" w:cs="宋体"/>
          <w:color w:val="000"/>
          <w:sz w:val="28"/>
          <w:szCs w:val="28"/>
        </w:rPr>
        <w:t xml:space="preserve">经过前期大量艰苦努力，解决超编制超职数难题后，我局于20xx年底启动了领导干部选拔任用工作。工作中，局党组始终坚持正确用人导向，认真执行《党政领导干部选拔任用工作条例》（以下简称《条例》），严格程序，规范操作，最大限度地把合适的干部用在合适的岗位，确保人尽其用，人尽其才。全年共开展3次选拔任用工作，选拔任用20名处级领导干部，其中正处级领导干部7人，副处级领导干部13人，选拔干部均在机关编制职数限制内，不存在超编超职数等违规配备干部的问题。在干部选拔任用工作中，我局坚决贯彻落实《xx市年轻干部优选优培优用三年行动方案》要求，20名被提拔使用的处级领导干部中，有12名是80后年轻干部，选拔任用工作的开展使得我局正处级领导干部平均年龄由原来的52.1岁下降到49.9岁，副处级领导干部平均年龄由45.72岁下降到43.25岁，一批年富力强的同志走上正副处级领导岗位，配齐配强了内设机构领导班子，优化了干部队伍结构，激发了广大干部干事创业的热情。</w:t>
      </w:r>
    </w:p>
    <w:p>
      <w:pPr>
        <w:ind w:left="0" w:right="0" w:firstLine="560"/>
        <w:spacing w:before="450" w:after="450" w:line="312" w:lineRule="auto"/>
      </w:pPr>
      <w:r>
        <w:rPr>
          <w:rFonts w:ascii="宋体" w:hAnsi="宋体" w:eastAsia="宋体" w:cs="宋体"/>
          <w:color w:val="000"/>
          <w:sz w:val="28"/>
          <w:szCs w:val="28"/>
        </w:rPr>
        <w:t xml:space="preserve">（一）深入学习新《条例》，不断提升选任水平。20xx年3月中央印发了修订后的《党政领导干部选拔任用工作条例》，局党组以身作则，通过党组会、中心组学习等形式，带头深入学习，全面理解把握条例的内容和要求，严格落实党管干部原则，进一步完善选人用人制度机制，严把选人用人政治关、品行关、能力关、作风关、廉洁关，切实加大监督检查力度，坚决匡正选人用人风气，全面履行选人用人主体责任。人事部门结合岗位职责和工作实际，对新条例的新内容、新变化，分章逐条进行深入学习，经常性开展业务研讨交流，切实做到严格按原则办事、按制度办事、按程序办事，确保条例不折不扣落实到干部选拔任用全过程，不断提高干部选拔任用工作制度化、规范化、科学化水平。</w:t>
      </w:r>
    </w:p>
    <w:p>
      <w:pPr>
        <w:ind w:left="0" w:right="0" w:firstLine="560"/>
        <w:spacing w:before="450" w:after="450" w:line="312" w:lineRule="auto"/>
      </w:pPr>
      <w:r>
        <w:rPr>
          <w:rFonts w:ascii="宋体" w:hAnsi="宋体" w:eastAsia="宋体" w:cs="宋体"/>
          <w:color w:val="000"/>
          <w:sz w:val="28"/>
          <w:szCs w:val="28"/>
        </w:rPr>
        <w:t xml:space="preserve">（二）建立健全机制，强化监督管理。为了保证选拔任用干部工作的严肃性，切实做到选好人、用好人，局党组从完善干部选拔任用制度入手，严格规范选拔任用工作，在修订后的《条例》出台后，立刻责成人事部门牵头制定适合我局实际情况的干部选拔任用办法，人事处依据条例要求，在市委组织部干部处的多次指导和帮助下，出台了《xx市商务局机关处级领导干部选拔任用工作实施办法》，进一步完善了我局干部选拔任用工作制度。在选拔任用工作中，为了进一步强化干部选拔任用监督机制，从方案的制订，到参考人选的提出、考察人选的确定，以及最后的票决过程，每一次党组决议，驻局纪检组均参与监督，坚决杜绝“带病提拔”、“任人唯亲”、拉票贿选等违规违纪问题的发生，并且严格执行考察公示，任前公示制度，集中体现了群众公认和公开的原则，自觉接受民主监督。</w:t>
      </w:r>
    </w:p>
    <w:p>
      <w:pPr>
        <w:ind w:left="0" w:right="0" w:firstLine="560"/>
        <w:spacing w:before="450" w:after="450" w:line="312" w:lineRule="auto"/>
      </w:pPr>
      <w:r>
        <w:rPr>
          <w:rFonts w:ascii="宋体" w:hAnsi="宋体" w:eastAsia="宋体" w:cs="宋体"/>
          <w:color w:val="000"/>
          <w:sz w:val="28"/>
          <w:szCs w:val="28"/>
        </w:rPr>
        <w:t xml:space="preserve">（三）树好用人导向，严格选任标准。在开展干部选拔任用工作中，局党组严格按照“信念坚定，为民服务，勤政务实，敢于担当，清正廉洁”的好干部标准，注重选拔坚决贯彻习近平新时代中国特色社会主义思想，牢固树立“四个意识”，坚定“四个自信”，坚决做到“两个维护”的干部，选拔践行新发展理念，能力出众、业绩突出、群众公认的干部，选拔讲诚信、懂规矩、守纪律、清正廉洁的干部，既看重民意基础，又不简单以票取人，积极为那些敢于负责、埋头干事、勇于担当、善于作为的干部搭建干事创业的平台。</w:t>
      </w:r>
    </w:p>
    <w:p>
      <w:pPr>
        <w:ind w:left="0" w:right="0" w:firstLine="560"/>
        <w:spacing w:before="450" w:after="450" w:line="312" w:lineRule="auto"/>
      </w:pPr>
      <w:r>
        <w:rPr>
          <w:rFonts w:ascii="宋体" w:hAnsi="宋体" w:eastAsia="宋体" w:cs="宋体"/>
          <w:color w:val="000"/>
          <w:sz w:val="28"/>
          <w:szCs w:val="28"/>
        </w:rPr>
        <w:t xml:space="preserve">（四）探索工作方法，坚持精准用人。在选拔任用工作中，我局能够严格履行工作程序，严肃执行工作纪律，尤其在今年年初开展的选任工作中，受疫情原因的影响，我们改变工作方法，科学制订工作方案，采取分批集中开会的办法，保证了相关工作合规有序开展。另外，为增强机关干部之间的相互了解，我局借鉴了市委组织部及横向部门的经验，在民主推荐环节之前，增加了工作展示环节，通过工作展示既让干部个人的才能得到了展现，也让机关全体人员增进了对选任人员的了解，能够在民主推荐过程中能够做到心中有数，提高了选人用人准确性和科学性。</w:t>
      </w:r>
    </w:p>
    <w:p>
      <w:pPr>
        <w:ind w:left="0" w:right="0" w:firstLine="560"/>
        <w:spacing w:before="450" w:after="450" w:line="312" w:lineRule="auto"/>
      </w:pPr>
      <w:r>
        <w:rPr>
          <w:rFonts w:ascii="宋体" w:hAnsi="宋体" w:eastAsia="宋体" w:cs="宋体"/>
          <w:color w:val="000"/>
          <w:sz w:val="28"/>
          <w:szCs w:val="28"/>
        </w:rPr>
        <w:t xml:space="preserve">（五）严格履行程序，把好六大关口。我局在选拔任用工作中严格按照《条例》规定的原则和程序选拔任用干部，严把六大关口。一是把好动议关。在选拔任用干部前，明确动议条件，增强干部选拔任用的计划性，不搞临时动议，避免了调整干部的随意性现象发生。二是把好推荐关。坚持把谈话调研推荐和会议推荐作为选拔任用的必经程序，广泛听取全局干部群众的意见，坚决做到群众认可程度不高的不用。三是把好考察关。坚持德才兼备、以德为先的用人标准，严格按照规定程序进行干部考察，重点抓好干部考察工作责任制的落实。四是把好纪律关。始终坚持公道正派原则，严格遵守干部工作纪律，积极接受驻局纪检组、机关纪委和全体机关干部对选拔任用全过程监督。五是把好决议关。在会议讨论决定环节，人事处逐个介绍拟任人选考察情况，班子成员充分酝酿、研究讨论、发表意见，最后票决形成任职决定。六是把好公示关。坚持执行干部考察预告和任职前公示制度，确保全面接受群众监督，不断提高选人用人公信度。</w:t>
      </w:r>
    </w:p>
    <w:p>
      <w:pPr>
        <w:ind w:left="0" w:right="0" w:firstLine="560"/>
        <w:spacing w:before="450" w:after="450" w:line="312" w:lineRule="auto"/>
      </w:pPr>
      <w:r>
        <w:rPr>
          <w:rFonts w:ascii="宋体" w:hAnsi="宋体" w:eastAsia="宋体" w:cs="宋体"/>
          <w:color w:val="000"/>
          <w:sz w:val="28"/>
          <w:szCs w:val="28"/>
        </w:rPr>
        <w:t xml:space="preserve">今年我们在干部选拔任用工作中取得了一些成绩，但在工作实践中还存在一定的问题，主要表现在：一是少数干部群众对干部工作的规定、程序等细节了解掌握的不多、不深、不透，执行干部工作制度不够自觉。二是考察内容不够全面，往往只考察工作实绩，对干部八小时以外的社交圈、生活圈、家庭圈涉及较少。三是组工干部业务能力、业务经验相对不足，对相关制度的掌握不够透彻，工作细节把握的不够周全。</w:t>
      </w:r>
    </w:p>
    <w:p>
      <w:pPr>
        <w:ind w:left="0" w:right="0" w:firstLine="560"/>
        <w:spacing w:before="450" w:after="450" w:line="312" w:lineRule="auto"/>
      </w:pPr>
      <w:r>
        <w:rPr>
          <w:rFonts w:ascii="宋体" w:hAnsi="宋体" w:eastAsia="宋体" w:cs="宋体"/>
          <w:color w:val="000"/>
          <w:sz w:val="28"/>
          <w:szCs w:val="28"/>
        </w:rPr>
        <w:t xml:space="preserve">为进一步规范干部选拔任用工作，在今后的工作实践中，我局将从以下几个方面加大工作力度：一是加强政策的解读与宣传，在每次选拔任用工作开展之前，尽可能地对选人用人制度、工作程序、工作方案进行的解读宣传，增强干部人事工作的透明度，让大家更加清楚选人用人工作的制度、规定和程序，争取广大干部群众的支持和理解。二是用好“日常了解”“调研谈话”“核实甄别”“分析研判”“凡提四必”“以事察人”等有效办法和手段，改进干部考察考核工作，充分发挥信访、电话、短信、网路、12380举报平台作用，畅通干部监督渠道，注重发挥好群众监督的作用，对干部八小时以外的品行、作风、廉政情况加强考察了解。三是积极开展业务学习活动，组织人事部门要定期对《条例》进行组织学习，对选拔任用中出现的新情况、新问题，虚心向上级组织部门请教，并积极参加上级组织部门组织的培训学习活动，不断提高组工干部的综合业务素质。</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干部选拔任用工作情况报告篇十二</w:t>
      </w:r>
    </w:p>
    <w:p>
      <w:pPr>
        <w:ind w:left="0" w:right="0" w:firstLine="560"/>
        <w:spacing w:before="450" w:after="450" w:line="312" w:lineRule="auto"/>
      </w:pPr>
      <w:r>
        <w:rPr>
          <w:rFonts w:ascii="宋体" w:hAnsi="宋体" w:eastAsia="宋体" w:cs="宋体"/>
          <w:color w:val="000"/>
          <w:sz w:val="28"/>
          <w:szCs w:val="28"/>
        </w:rPr>
        <w:t xml:space="preserve">x年，市委认真贯彻全国、全省组织工作会议精神，坚持党管干部原则，坚决落实新时期好干部标准和新修订的《党政领导干部选拔任用工作条例》，持续完善干部工作“五大体系”，不断加强领导班子和干部队伍建设。</w:t>
      </w:r>
    </w:p>
    <w:p>
      <w:pPr>
        <w:ind w:left="0" w:right="0" w:firstLine="560"/>
        <w:spacing w:before="450" w:after="450" w:line="312" w:lineRule="auto"/>
      </w:pPr>
      <w:r>
        <w:rPr>
          <w:rFonts w:ascii="宋体" w:hAnsi="宋体" w:eastAsia="宋体" w:cs="宋体"/>
          <w:color w:val="000"/>
          <w:sz w:val="28"/>
          <w:szCs w:val="28"/>
        </w:rPr>
        <w:t xml:space="preserve">一、聚力固本强基，以科学性增强实效性。市委始终坚持问题导向，着力补短板、强弱项，不断深化干部人事制度改革，推动选人用人工作进一步科学化、规范化、制度化。</w:t>
      </w:r>
    </w:p>
    <w:p>
      <w:pPr>
        <w:ind w:left="0" w:right="0" w:firstLine="560"/>
        <w:spacing w:before="450" w:after="450" w:line="312" w:lineRule="auto"/>
      </w:pPr>
      <w:r>
        <w:rPr>
          <w:rFonts w:ascii="宋体" w:hAnsi="宋体" w:eastAsia="宋体" w:cs="宋体"/>
          <w:color w:val="000"/>
          <w:sz w:val="28"/>
          <w:szCs w:val="28"/>
        </w:rPr>
        <w:t xml:space="preserve">一是实施干部源泉工程，常态化培养年轻干部。认真抓好加快优秀年轻干部培养选拔意见的贯彻落实，分经济、党建、社会管理、城建、法治x个重点领域，建立x后副县级、x后正科级、x后副科级优秀年轻干部库共x人，实行“一人一档”全程记录德才表现，对出现苗头性、倾向性问题的及时“咬耳扯袖”，对存在“镀金”思想、得过且过不作为的，坚决调整出库。</w:t>
      </w:r>
    </w:p>
    <w:p>
      <w:pPr>
        <w:ind w:left="0" w:right="0" w:firstLine="560"/>
        <w:spacing w:before="450" w:after="450" w:line="312" w:lineRule="auto"/>
      </w:pPr>
      <w:r>
        <w:rPr>
          <w:rFonts w:ascii="宋体" w:hAnsi="宋体" w:eastAsia="宋体" w:cs="宋体"/>
          <w:color w:val="000"/>
          <w:sz w:val="28"/>
          <w:szCs w:val="28"/>
        </w:rPr>
        <w:t xml:space="preserve">建立年轻干部实绩档案，对重点工作表现突出、获市级以上表彰的优秀年轻干部，在选派培训、评先评优、提拔重用等方面优先考虑，全市共提拔重用x后县处级、x后正科级、x后副科级优秀年轻干部x人，x名国有企事业单位年轻干部先后调任到机关任职，年轻干部培养选拔有关做法在全省作经验交流。</w:t>
      </w:r>
    </w:p>
    <w:p>
      <w:pPr>
        <w:ind w:left="0" w:right="0" w:firstLine="560"/>
        <w:spacing w:before="450" w:after="450" w:line="312" w:lineRule="auto"/>
      </w:pPr>
      <w:r>
        <w:rPr>
          <w:rFonts w:ascii="宋体" w:hAnsi="宋体" w:eastAsia="宋体" w:cs="宋体"/>
          <w:color w:val="000"/>
          <w:sz w:val="28"/>
          <w:szCs w:val="28"/>
        </w:rPr>
        <w:t xml:space="preserve">二是实施基础提升工程，精准化识别评价干部。拓展干部考核评价渠道，制定出台干部平时考核办法，从干部业绩成效、能力素质、个性特点、发展潜力等多角度出发，综合运用一线考核、谈心谈话、定期回访、延伸走访、成果利用等方式，近距离了解干部日常表现，实事求是作出分类评价，先后将x名综合评价优秀的县科级干部纳入“五库四清单”重点跟踪培养，x名干部优先安排参加学习培训和实践锻炼。推深做实“三案”精准管理。</w:t>
      </w:r>
    </w:p>
    <w:p>
      <w:pPr>
        <w:ind w:left="0" w:right="0" w:firstLine="560"/>
        <w:spacing w:before="450" w:after="450" w:line="312" w:lineRule="auto"/>
      </w:pPr>
      <w:r>
        <w:rPr>
          <w:rFonts w:ascii="宋体" w:hAnsi="宋体" w:eastAsia="宋体" w:cs="宋体"/>
          <w:color w:val="000"/>
          <w:sz w:val="28"/>
          <w:szCs w:val="28"/>
        </w:rPr>
        <w:t xml:space="preserve">综合运用年度考核、巡视巡察、审计等方面成果，完善领导班子基础信息档案、运行情况备案、调整配备预案，为加强领导班子建设和日常干部调整提供参考。</w:t>
      </w:r>
    </w:p>
    <w:p>
      <w:pPr>
        <w:ind w:left="0" w:right="0" w:firstLine="560"/>
        <w:spacing w:before="450" w:after="450" w:line="312" w:lineRule="auto"/>
      </w:pPr>
      <w:r>
        <w:rPr>
          <w:rFonts w:ascii="宋体" w:hAnsi="宋体" w:eastAsia="宋体" w:cs="宋体"/>
          <w:color w:val="000"/>
          <w:sz w:val="28"/>
          <w:szCs w:val="28"/>
        </w:rPr>
        <w:t xml:space="preserve">三是实施干部活力工程，系统化推进交流轮岗。着眼于优化结构、完善功能、培养干部，通过综合分析干部岗位匹配度、经历相关度、能力契合度、性格相容度，推进不同岗位干部内外交流、上下交流、平行交流、异地交流，全年共优化调整x个县（市、区）、x家市直机关和企事业单位领导班子，交流市管干部x人次。出台推进市县两级公检法部门干部交流轮岗实施意见，集中交流调整x名市县两级公检法班子成员、x名派出所所长，着力激活干部队伍“一池春水”。</w:t>
      </w:r>
    </w:p>
    <w:p>
      <w:pPr>
        <w:ind w:left="0" w:right="0" w:firstLine="560"/>
        <w:spacing w:before="450" w:after="450" w:line="312" w:lineRule="auto"/>
      </w:pPr>
      <w:r>
        <w:rPr>
          <w:rFonts w:ascii="宋体" w:hAnsi="宋体" w:eastAsia="宋体" w:cs="宋体"/>
          <w:color w:val="000"/>
          <w:sz w:val="28"/>
          <w:szCs w:val="28"/>
        </w:rPr>
        <w:t xml:space="preserve">二、突出教育培养，以源动力提升战斗力。一是强化政治历练。坚持把加强政治历练、提高政治能力作为干部能力建设的重要课题，巩固拓展“x、x”主题教育，用党章党规“扫描”，用群众期待“透视”，同先进典型“对照”，全市县处级以上领导班子对照党章找差距x个，制定“四清单”x个，并高质量召开专题民zhu生活会，x名受到谈话函询、问责处理的市管干部在专题民zhu生活会上作出说明或检查，推动干部在严肃的党内政治生活中锤炼党性修养、保持政治定力、增强政治本领。</w:t>
      </w:r>
    </w:p>
    <w:p>
      <w:pPr>
        <w:ind w:left="0" w:right="0" w:firstLine="560"/>
        <w:spacing w:before="450" w:after="450" w:line="312" w:lineRule="auto"/>
      </w:pPr>
      <w:r>
        <w:rPr>
          <w:rFonts w:ascii="宋体" w:hAnsi="宋体" w:eastAsia="宋体" w:cs="宋体"/>
          <w:color w:val="000"/>
          <w:sz w:val="28"/>
          <w:szCs w:val="28"/>
        </w:rPr>
        <w:t xml:space="preserve">二是强化思想淬炼。紧紧围绕学习贯彻新时代中国特色社会主义思想这条主线，在加强思想理论武装、坚定理想信念上下功夫，先后举办县处级干部进修班、中青年干部进修班等x余个主体班次，培训干部x万余人次，教育引导党员干部树牢“四个意识”、坚定“四个自信”、做到“两个维护”，实现学以铸魂、学以增智、学以提能。</w:t>
      </w:r>
    </w:p>
    <w:p>
      <w:pPr>
        <w:ind w:left="0" w:right="0" w:firstLine="560"/>
        <w:spacing w:before="450" w:after="450" w:line="312" w:lineRule="auto"/>
      </w:pPr>
      <w:r>
        <w:rPr>
          <w:rFonts w:ascii="宋体" w:hAnsi="宋体" w:eastAsia="宋体" w:cs="宋体"/>
          <w:color w:val="000"/>
          <w:sz w:val="28"/>
          <w:szCs w:val="28"/>
        </w:rPr>
        <w:t xml:space="preserve">三是强化专业训练。紧扣现代化新x建设需要，围绕推进长三角一体化发展国家战略、大江北协同发展区、打赢“三大攻坚战”等重大决策部署，分类举办专题培训班x余期、培训干部x多人，完成省直部门x个班次专题调学，着力提升干部专业知识、专业能力、专业作风、专业精神。先后举办《努力推动高质量发展》《x文化旅游的高质量发展》等“x大讲堂”x期，弥补知识短板、能力弱项和经验盲区。</w:t>
      </w:r>
    </w:p>
    <w:p>
      <w:pPr>
        <w:ind w:left="0" w:right="0" w:firstLine="560"/>
        <w:spacing w:before="450" w:after="450" w:line="312" w:lineRule="auto"/>
      </w:pPr>
      <w:r>
        <w:rPr>
          <w:rFonts w:ascii="宋体" w:hAnsi="宋体" w:eastAsia="宋体" w:cs="宋体"/>
          <w:color w:val="000"/>
          <w:sz w:val="28"/>
          <w:szCs w:val="28"/>
        </w:rPr>
        <w:t xml:space="preserve">四是强化实践锻炼。遵循干部成长规律，注重多领域、多层次、多岗位历练干部。与上海松江签订战略合作框架协议，先后选派x名优秀县科级干部赴上海、南京等先发地区挂职学习，x名县科级干部上挂到科技部、农业农村部等中直、省直部门跟班，x名有发展潜力的“好苗子”下派到脱贫攻坚等一线摔打历练，在扛重活、攻难关中见世面、壮筋骨、长才干。</w:t>
      </w:r>
    </w:p>
    <w:p>
      <w:pPr>
        <w:ind w:left="0" w:right="0" w:firstLine="560"/>
        <w:spacing w:before="450" w:after="450" w:line="312" w:lineRule="auto"/>
      </w:pPr>
      <w:r>
        <w:rPr>
          <w:rFonts w:ascii="宋体" w:hAnsi="宋体" w:eastAsia="宋体" w:cs="宋体"/>
          <w:color w:val="000"/>
          <w:sz w:val="28"/>
          <w:szCs w:val="28"/>
        </w:rPr>
        <w:t xml:space="preserve">三、树牢鲜明导向，以新担当促进新作为。一是突出“五项标准”，严把“政治关”。出台市管干部政治素质考察办法，将政治忠诚、政治定力、政治担当、政治能力、政治自律五项标准作为“硬杠杠”，贯穿日常干部调配和机构改革人事安排全过程。</w:t>
      </w:r>
    </w:p>
    <w:p>
      <w:pPr>
        <w:ind w:left="0" w:right="0" w:firstLine="560"/>
        <w:spacing w:before="450" w:after="450" w:line="312" w:lineRule="auto"/>
      </w:pPr>
      <w:r>
        <w:rPr>
          <w:rFonts w:ascii="宋体" w:hAnsi="宋体" w:eastAsia="宋体" w:cs="宋体"/>
          <w:color w:val="000"/>
          <w:sz w:val="28"/>
          <w:szCs w:val="28"/>
        </w:rPr>
        <w:t xml:space="preserve">在机构改革中，对涉改单位x名市管干部严格进行“政治体检”、“政治过滤”，政治上不过关的坚决“一票否决”，经过政治审查、充分酝酿、反复比选，x名政治素质高、德才表现好的干部被提拔到重要岗位，在全省率先完成机构改革人事调整，实现组织满意、干部服气。</w:t>
      </w:r>
    </w:p>
    <w:p>
      <w:pPr>
        <w:ind w:left="0" w:right="0" w:firstLine="560"/>
        <w:spacing w:before="450" w:after="450" w:line="312" w:lineRule="auto"/>
      </w:pPr>
      <w:r>
        <w:rPr>
          <w:rFonts w:ascii="宋体" w:hAnsi="宋体" w:eastAsia="宋体" w:cs="宋体"/>
          <w:color w:val="000"/>
          <w:sz w:val="28"/>
          <w:szCs w:val="28"/>
        </w:rPr>
        <w:t xml:space="preserve">在干部日常选拔任用工作中，充分发挥党组织把关作用，把考准考实政治表现融入现有干部考察体系，全面、历史、辩证地分析判断干部政治表现，x年因政治担当、政治自律等问题暂缓和取消任用x人，立案审查违反政治纪律案件x件、党纪政务处分x人。紧抓关键少数，发挥“头雁效应”，根据干部在关键时刻、重大考验、重要关头的政治表现情况，先后调整补充x名党政机关和国有企事业单位正职。</w:t>
      </w:r>
    </w:p>
    <w:p>
      <w:pPr>
        <w:ind w:left="0" w:right="0" w:firstLine="560"/>
        <w:spacing w:before="450" w:after="450" w:line="312" w:lineRule="auto"/>
      </w:pPr>
      <w:r>
        <w:rPr>
          <w:rFonts w:ascii="宋体" w:hAnsi="宋体" w:eastAsia="宋体" w:cs="宋体"/>
          <w:color w:val="000"/>
          <w:sz w:val="28"/>
          <w:szCs w:val="28"/>
        </w:rPr>
        <w:t xml:space="preserve">二是突出“六个一批”，提振“精气神”。对实绩突出的重用一批、苦干实干的宣传一批、敢闯敢试的保护一批、受到不实反映的正名一批、受处理后表现优秀的启用一批、不担当作为的问责一批，先后有x名扎实工作、实绩突出的干部晋升四级至一级调研员，评选了x名x市首届“人民满意的优秀领导干部”和x个“人民满意的先进集体”，x个改革创新重要事项及时予以容错免责备案，x名受举报经查不实的干部得到澄清正名，x名干部因履职不力等原因被组织调整。通过正向激励、反向约束，促进干部担当作为。</w:t>
      </w:r>
    </w:p>
    <w:p>
      <w:pPr>
        <w:ind w:left="0" w:right="0" w:firstLine="560"/>
        <w:spacing w:before="450" w:after="450" w:line="312" w:lineRule="auto"/>
      </w:pPr>
      <w:r>
        <w:rPr>
          <w:rFonts w:ascii="宋体" w:hAnsi="宋体" w:eastAsia="宋体" w:cs="宋体"/>
          <w:color w:val="000"/>
          <w:sz w:val="28"/>
          <w:szCs w:val="28"/>
        </w:rPr>
        <w:t xml:space="preserve">强化综合考核结果运用，x名连续三年年度考核优秀的干部提拔担任市管职务，引领干部崇尚实干、创先争优。</w:t>
      </w:r>
    </w:p>
    <w:p>
      <w:pPr>
        <w:ind w:left="0" w:right="0" w:firstLine="560"/>
        <w:spacing w:before="450" w:after="450" w:line="312" w:lineRule="auto"/>
      </w:pPr>
      <w:r>
        <w:rPr>
          <w:rFonts w:ascii="宋体" w:hAnsi="宋体" w:eastAsia="宋体" w:cs="宋体"/>
          <w:color w:val="000"/>
          <w:sz w:val="28"/>
          <w:szCs w:val="28"/>
        </w:rPr>
        <w:t xml:space="preserve">四、坚持从严监管，以好作风营造好环境。一是聚焦问题清单抓整改。出台《干部监督问题清单暂行办法》，细化干部x类问题情形，建立x个部门信息共享互通机制，实行“一人一档、一事一记”分析研判，全年共收集负面信息x条、涉及干部x人，先后给予提醒x人、函询x人、诫勉x人、组织调整x人，有关做法被《x》刊载。创新开展“电视公开问政”，组织百名市“两代表一委员”和群众代表，就社会关心的热点难点问题，公开问政x家市直单位，反映的x个民生诉求全部“清单化”落实。</w:t>
      </w:r>
    </w:p>
    <w:p>
      <w:pPr>
        <w:ind w:left="0" w:right="0" w:firstLine="560"/>
        <w:spacing w:before="450" w:after="450" w:line="312" w:lineRule="auto"/>
      </w:pPr>
      <w:r>
        <w:rPr>
          <w:rFonts w:ascii="宋体" w:hAnsi="宋体" w:eastAsia="宋体" w:cs="宋体"/>
          <w:color w:val="000"/>
          <w:sz w:val="28"/>
          <w:szCs w:val="28"/>
        </w:rPr>
        <w:t xml:space="preserve">查处形式主义、官僚主义问题x个，给予党纪政务处分x人，释放重拳治“不为”的强烈信号。</w:t>
      </w:r>
    </w:p>
    <w:p>
      <w:pPr>
        <w:ind w:left="0" w:right="0" w:firstLine="560"/>
        <w:spacing w:before="450" w:after="450" w:line="312" w:lineRule="auto"/>
      </w:pPr>
      <w:r>
        <w:rPr>
          <w:rFonts w:ascii="宋体" w:hAnsi="宋体" w:eastAsia="宋体" w:cs="宋体"/>
          <w:color w:val="000"/>
          <w:sz w:val="28"/>
          <w:szCs w:val="28"/>
        </w:rPr>
        <w:t xml:space="preserve">三是聚焦重点领域抓整治。开展领导干部个人有关事项报告不实专项整治，扩大随机抽查比例，对随机抽取的x人进行比对核实，x名干部因存在漏报少报情节被诫勉、责令检查、批评教育。开展改非免职干部“管理难、监督难、发挥作用难”问题专项整治，对全市x多名县、科级改非免职干部设岗定责，让干部“有岗有责、有位有为”。开展辞去公职和退休领导干部违规从业问题专项整治，及时纠正违规从业人员x人，其中给予纪律处分x人，让干部“依法履职、有畏有为”，相关做法被《中国组织人事报》刊载。</w:t>
      </w:r>
    </w:p>
    <w:p>
      <w:pPr>
        <w:ind w:left="0" w:right="0" w:firstLine="560"/>
        <w:spacing w:before="450" w:after="450" w:line="312" w:lineRule="auto"/>
      </w:pPr>
      <w:r>
        <w:rPr>
          <w:rFonts w:ascii="宋体" w:hAnsi="宋体" w:eastAsia="宋体" w:cs="宋体"/>
          <w:color w:val="000"/>
          <w:sz w:val="28"/>
          <w:szCs w:val="28"/>
        </w:rPr>
        <w:t xml:space="preserve">重点岗位和专业化干部储备还不够；</w:t>
      </w:r>
    </w:p>
    <w:p>
      <w:pPr>
        <w:ind w:left="0" w:right="0" w:firstLine="560"/>
        <w:spacing w:before="450" w:after="450" w:line="312" w:lineRule="auto"/>
      </w:pPr>
      <w:r>
        <w:rPr>
          <w:rFonts w:ascii="宋体" w:hAnsi="宋体" w:eastAsia="宋体" w:cs="宋体"/>
          <w:color w:val="000"/>
          <w:sz w:val="28"/>
          <w:szCs w:val="28"/>
        </w:rPr>
        <w:t xml:space="preserve">精准识别干部方法还不够多；</w:t>
      </w:r>
    </w:p>
    <w:p>
      <w:pPr>
        <w:ind w:left="0" w:right="0" w:firstLine="560"/>
        <w:spacing w:before="450" w:after="450" w:line="312" w:lineRule="auto"/>
      </w:pPr>
      <w:r>
        <w:rPr>
          <w:rFonts w:ascii="宋体" w:hAnsi="宋体" w:eastAsia="宋体" w:cs="宋体"/>
          <w:color w:val="000"/>
          <w:sz w:val="28"/>
          <w:szCs w:val="28"/>
        </w:rPr>
        <w:t xml:space="preserve">干部队伍结构还不够优化，年轻干部的培养选拔力度还需加大等。</w:t>
      </w:r>
    </w:p>
    <w:p>
      <w:pPr>
        <w:ind w:left="0" w:right="0" w:firstLine="560"/>
        <w:spacing w:before="450" w:after="450" w:line="312" w:lineRule="auto"/>
      </w:pPr>
      <w:r>
        <w:rPr>
          <w:rFonts w:ascii="宋体" w:hAnsi="宋体" w:eastAsia="宋体" w:cs="宋体"/>
          <w:color w:val="000"/>
          <w:sz w:val="28"/>
          <w:szCs w:val="28"/>
        </w:rPr>
        <w:t xml:space="preserve">下一步，市委将坚持以新时代中国特色社会主义思想为指导，全面贯彻新时代党的组织路线和党的建设总要求，认真贯彻落实《x-x年全国党政领导班子建设规划纲要》精神，把制度执行力和治理能力作为干部选拔任用、考核评价的重要依据，着力打造忠诚干净担当的高素质干部队伍。</w:t>
      </w:r>
    </w:p>
    <w:p>
      <w:pPr>
        <w:ind w:left="0" w:right="0" w:firstLine="560"/>
        <w:spacing w:before="450" w:after="450" w:line="312" w:lineRule="auto"/>
      </w:pPr>
      <w:r>
        <w:rPr>
          <w:rFonts w:ascii="宋体" w:hAnsi="宋体" w:eastAsia="宋体" w:cs="宋体"/>
          <w:color w:val="000"/>
          <w:sz w:val="28"/>
          <w:szCs w:val="28"/>
        </w:rPr>
        <w:t xml:space="preserve">在提升培养针对性上，以党性教育为核心、工作需求为导向、创新方法为重点，加大干部上挂、外挂、下挂、交流力度。实施“三个一批”培养选拔年轻干部（即：调研摸底储备一批、双挂双任历练一批、竞争择优选拔一批）。</w:t>
      </w:r>
    </w:p>
    <w:p>
      <w:pPr>
        <w:ind w:left="0" w:right="0" w:firstLine="560"/>
        <w:spacing w:before="450" w:after="450" w:line="312" w:lineRule="auto"/>
      </w:pPr>
      <w:r>
        <w:rPr>
          <w:rFonts w:ascii="宋体" w:hAnsi="宋体" w:eastAsia="宋体" w:cs="宋体"/>
          <w:color w:val="000"/>
          <w:sz w:val="28"/>
          <w:szCs w:val="28"/>
        </w:rPr>
        <w:t xml:space="preserve">在提升选人精准性上，健全完善“x+x”考察考核体系（即：以政治素质考察为统揽，强化平时考核、分类考核、延伸考核、近距离考核），动态调整充实干部“五库四清单”，坚持“四个优先”，“重品行、重业绩、重适配”选用干部。</w:t>
      </w:r>
    </w:p>
    <w:p>
      <w:pPr>
        <w:ind w:left="0" w:right="0" w:firstLine="560"/>
        <w:spacing w:before="450" w:after="450" w:line="312" w:lineRule="auto"/>
      </w:pPr>
      <w:r>
        <w:rPr>
          <w:rFonts w:ascii="宋体" w:hAnsi="宋体" w:eastAsia="宋体" w:cs="宋体"/>
          <w:color w:val="000"/>
          <w:sz w:val="28"/>
          <w:szCs w:val="28"/>
        </w:rPr>
        <w:t xml:space="preserve">在提升工作系统性上，建立“x+x”制度体系强化领导班子建设（即：出台贯彻《x-x年全国党政领导班子建设规划纲要》意见和市属企业、医院、学校领导人员管理办法），统筹谋划好x年市县乡领导班子换届工作。</w:t>
      </w:r>
    </w:p>
    <w:p>
      <w:pPr>
        <w:ind w:left="0" w:right="0" w:firstLine="560"/>
        <w:spacing w:before="450" w:after="450" w:line="312" w:lineRule="auto"/>
      </w:pPr>
      <w:r>
        <w:rPr>
          <w:rFonts w:ascii="宋体" w:hAnsi="宋体" w:eastAsia="宋体" w:cs="宋体"/>
          <w:color w:val="000"/>
          <w:sz w:val="28"/>
          <w:szCs w:val="28"/>
        </w:rPr>
        <w:t xml:space="preserve">在提升监督有效性上，强化“负面清单”管理和“八小时外”延伸，构建整体推进、齐抓共管的“大监督”格局。</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干部选拔任用工作情况报告篇十三</w:t>
      </w:r>
    </w:p>
    <w:p>
      <w:pPr>
        <w:ind w:left="0" w:right="0" w:firstLine="560"/>
        <w:spacing w:before="450" w:after="450" w:line="312" w:lineRule="auto"/>
      </w:pPr>
      <w:r>
        <w:rPr>
          <w:rFonts w:ascii="宋体" w:hAnsi="宋体" w:eastAsia="宋体" w:cs="宋体"/>
          <w:color w:val="000"/>
          <w:sz w:val="28"/>
          <w:szCs w:val="28"/>
        </w:rPr>
        <w:t xml:space="preserve">大多数报告都是在事情完成或发生后向上级报告的。它们是在事后或过程中编写的。以下是为大家整理的关于,欢迎品鉴！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根据区委组织部《关于开展20xx年度干部选拔任用一报告两评议工作的通知》要求，中心对20xx年度干部选拔任用工作进行总结，现将情况报告如下：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20xx年，中心根据工作实际，无中层正职干部及破格提拔干部的选拔任用。</w:t>
      </w:r>
    </w:p>
    <w:p>
      <w:pPr>
        <w:ind w:left="0" w:right="0" w:firstLine="560"/>
        <w:spacing w:before="450" w:after="450" w:line="312" w:lineRule="auto"/>
      </w:pPr>
      <w:r>
        <w:rPr>
          <w:rFonts w:ascii="宋体" w:hAnsi="宋体" w:eastAsia="宋体" w:cs="宋体"/>
          <w:color w:val="000"/>
          <w:sz w:val="28"/>
          <w:szCs w:val="28"/>
        </w:rPr>
        <w:t xml:space="preserve">在干部选拔任用工作中，中心认真贯彻《党政领导干部选拔任用工作条例》(以下简称《干部任用条例》)精神，严格干部选拔任用程序，不断加大对干部的培养力度，切实推进干部选拔任用工作的顺利进行。</w:t>
      </w:r>
    </w:p>
    <w:p>
      <w:pPr>
        <w:ind w:left="0" w:right="0" w:firstLine="560"/>
        <w:spacing w:before="450" w:after="450" w:line="312" w:lineRule="auto"/>
      </w:pPr>
      <w:r>
        <w:rPr>
          <w:rFonts w:ascii="宋体" w:hAnsi="宋体" w:eastAsia="宋体" w:cs="宋体"/>
          <w:color w:val="000"/>
          <w:sz w:val="28"/>
          <w:szCs w:val="28"/>
        </w:rPr>
        <w:t xml:space="preserve">(一)领导高度重视，加强学习贯彻。中心党组高度重视《干部任用条例》的贯彻落实，把此项工作做为建设高素质的干部队伍，推动中心评审工作发展的重要措施，抓紧、抓实、抓好;并且积极组织领导班子成员、党员、干部以党的十八大精神为指导，通过集中学习、专题讨论等形式，认真学习《干部任用条例》精神，深刻领会其精神实质，坚持全面把握《干部任用条例》的内容和要求，切实增强贯彻执行的自觉性。</w:t>
      </w:r>
    </w:p>
    <w:p>
      <w:pPr>
        <w:ind w:left="0" w:right="0" w:firstLine="560"/>
        <w:spacing w:before="450" w:after="450" w:line="312" w:lineRule="auto"/>
      </w:pPr>
      <w:r>
        <w:rPr>
          <w:rFonts w:ascii="宋体" w:hAnsi="宋体" w:eastAsia="宋体" w:cs="宋体"/>
          <w:color w:val="000"/>
          <w:sz w:val="28"/>
          <w:szCs w:val="28"/>
        </w:rPr>
        <w:t xml:space="preserve">(二)建立健全机制，强化监督管理。为保证选拔任用干部工作的严肃性，中心以选好人、用好人为用人导向，认真落实群众对干部选拔任用工作的知情权、参与权、选择权和监督权。此外，中心还不断强化选拔任用干部监督机制，加强对领导干部选拔任用工作的监督，有效防止了违反选拔任用干部原则、程序和纪律的现象发生，从而进一步严格干部选拔任用监督工作，真正做到用科学的制度、民主的方法、良好的作风、严格的纪律把人选准用好。</w:t>
      </w:r>
    </w:p>
    <w:p>
      <w:pPr>
        <w:ind w:left="0" w:right="0" w:firstLine="560"/>
        <w:spacing w:before="450" w:after="450" w:line="312" w:lineRule="auto"/>
      </w:pPr>
      <w:r>
        <w:rPr>
          <w:rFonts w:ascii="宋体" w:hAnsi="宋体" w:eastAsia="宋体" w:cs="宋体"/>
          <w:color w:val="000"/>
          <w:sz w:val="28"/>
          <w:szCs w:val="28"/>
        </w:rPr>
        <w:t xml:space="preserve">(三)坚持选拔任用程序，择优充实评审干部队伍。一是强化程序意识。在干部选拔任用工作上，中心严格按照《干部任用条例》的要求，坚持民主集中制原则，严格执行动议、民主推荐、考察、讨论决定等工作程序，并坚持群众路线与组织考察并举的原则，注意全面考察干部的德、能、勤、绩、廉，做到坚持程序一步不缺，履行程序一步不错。二是创新选人用人措施。为充实评审干部队伍，拓宽干部选拔的范围和途径，中心打破常规，选拔一些表现优秀、业绩突出的企业人员任命为中层正、副级职务，为更多优秀人才脱颖而出提供条件，有力地充实了评审干部队伍。截至目前，已任命3名优秀企业人员为中层副级职务。</w:t>
      </w:r>
    </w:p>
    <w:p>
      <w:pPr>
        <w:ind w:left="0" w:right="0" w:firstLine="560"/>
        <w:spacing w:before="450" w:after="450" w:line="312" w:lineRule="auto"/>
      </w:pPr>
      <w:r>
        <w:rPr>
          <w:rFonts w:ascii="宋体" w:hAnsi="宋体" w:eastAsia="宋体" w:cs="宋体"/>
          <w:color w:val="000"/>
          <w:sz w:val="28"/>
          <w:szCs w:val="28"/>
        </w:rPr>
        <w:t xml:space="preserve">(四)加强对干部队伍的教育管理。中心领导不仅对科级干部进行任免谈话，同时还强化干部日常管理，有针对性地进行工作谈话、勤政廉政谈话等，经常性提醒和防微杜渐，促使干部不断加强自身修养，牢固树立正确的世界观、人生观、价值观，培养高尚的道德情操，切实做到自重、自省、自警、自励，增强自我约束和主动接受监督的自觉性。</w:t>
      </w:r>
    </w:p>
    <w:p>
      <w:pPr>
        <w:ind w:left="0" w:right="0" w:firstLine="560"/>
        <w:spacing w:before="450" w:after="450" w:line="312" w:lineRule="auto"/>
      </w:pPr>
      <w:r>
        <w:rPr>
          <w:rFonts w:ascii="宋体" w:hAnsi="宋体" w:eastAsia="宋体" w:cs="宋体"/>
          <w:color w:val="000"/>
          <w:sz w:val="28"/>
          <w:szCs w:val="28"/>
        </w:rPr>
        <w:t xml:space="preserve">三、存在问题及改进措施。</w:t>
      </w:r>
    </w:p>
    <w:p>
      <w:pPr>
        <w:ind w:left="0" w:right="0" w:firstLine="560"/>
        <w:spacing w:before="450" w:after="450" w:line="312" w:lineRule="auto"/>
      </w:pPr>
      <w:r>
        <w:rPr>
          <w:rFonts w:ascii="宋体" w:hAnsi="宋体" w:eastAsia="宋体" w:cs="宋体"/>
          <w:color w:val="000"/>
          <w:sz w:val="28"/>
          <w:szCs w:val="28"/>
        </w:rPr>
        <w:t xml:space="preserve">中心的干部选拔任用工作虽然取得了一定的成效，但是在工作中还存在着对《干部任用条例》学习、掌握还不够透彻，配套机制不够健全等问题。今后，中心将按照《干部任用条例》的总体要求，从思想上找差距，从机制上求突破，切实加大改革力度，努力形成人尽其才、充满活力，符合评审工作发展需要的用人机制。一是改进和完善干部考察的方法。根据不同职务的不同职责要求，认真研究制定具体的考察标准，积极探索拓展干部考察的深度和广度，进一步扩大群众的参与面，自觉接受群众监督，确保把人选准、用好。二是加大公开选拔和竞争上岗工作的力度。通过制度创新、方法创新、手段创新，不断提高公开选拔的科学化水平，全面推进中层干部竞争上岗制度的形成和完善。</w:t>
      </w:r>
    </w:p>
    <w:p>
      <w:pPr>
        <w:ind w:left="0" w:right="0" w:firstLine="560"/>
        <w:spacing w:before="450" w:after="450" w:line="312" w:lineRule="auto"/>
      </w:pPr>
      <w:r>
        <w:rPr>
          <w:rFonts w:ascii="宋体" w:hAnsi="宋体" w:eastAsia="宋体" w:cs="宋体"/>
          <w:color w:val="000"/>
          <w:sz w:val="28"/>
          <w:szCs w:val="28"/>
        </w:rPr>
        <w:t xml:space="preserve">按照《关于开展xx年度“一报告两评议”和党委(党组)书记、主要负责人履行干部选拔任用工作职责情况民主评议工作的通知》(大委组传〔xx〕99号)要求，我代表局领导班子作干部选拔任用工作报告。</w:t>
      </w:r>
    </w:p>
    <w:p>
      <w:pPr>
        <w:ind w:left="0" w:right="0" w:firstLine="560"/>
        <w:spacing w:before="450" w:after="450" w:line="312" w:lineRule="auto"/>
      </w:pPr>
      <w:r>
        <w:rPr>
          <w:rFonts w:ascii="宋体" w:hAnsi="宋体" w:eastAsia="宋体" w:cs="宋体"/>
          <w:color w:val="000"/>
          <w:sz w:val="28"/>
          <w:szCs w:val="28"/>
        </w:rPr>
        <w:t xml:space="preserve">一、基本情况xx年，局党委共选拔任用处级正职2名，调研员1名，副调研员6名。</w:t>
      </w:r>
    </w:p>
    <w:p>
      <w:pPr>
        <w:ind w:left="0" w:right="0" w:firstLine="560"/>
        <w:spacing w:before="450" w:after="450" w:line="312" w:lineRule="auto"/>
      </w:pPr>
      <w:r>
        <w:rPr>
          <w:rFonts w:ascii="宋体" w:hAnsi="宋体" w:eastAsia="宋体" w:cs="宋体"/>
          <w:color w:val="000"/>
          <w:sz w:val="28"/>
          <w:szCs w:val="28"/>
        </w:rPr>
        <w:t xml:space="preserve">二、主要做法(一)认真贯彻执行《干部任用条例》，严格履行选拔任用程序。在干部选拔任用工作中，局党委严格履行动议、民主推荐、组织考察、讨论决定、任职备案、送岗报到等规定程序，严密制定工作方案，并积极向市委组织部、市人社局汇报沟通，严格按照《干部任用条例》规定的程序组织实施，严格按照职数配备干部，没有发生违反上级组织规定超职数配备干部情况。</w:t>
      </w:r>
    </w:p>
    <w:p>
      <w:pPr>
        <w:ind w:left="0" w:right="0" w:firstLine="560"/>
        <w:spacing w:before="450" w:after="450" w:line="312" w:lineRule="auto"/>
      </w:pPr>
      <w:r>
        <w:rPr>
          <w:rFonts w:ascii="宋体" w:hAnsi="宋体" w:eastAsia="宋体" w:cs="宋体"/>
          <w:color w:val="000"/>
          <w:sz w:val="28"/>
          <w:szCs w:val="28"/>
        </w:rPr>
        <w:t xml:space="preserve">(二)切实发挥党委书记在干部选拔任用工作中第一责任人作用，充分坚持民主集中制原则。在干部选拔任用上,局党委班子坚持把民主集中制原则贯穿于选拔任用的全过程，扩大各个环节中的民主，积极构建开放的工作体系，打破神秘感，增强干部工作的透明度，做到选拔任用干部的政策让大家熟悉、程序让大家明白、干部上岗的具体条件和要求让大家了解掌握、民主推荐结果向大家公开，确保民主权利得到有效落实。在干部选拔任用工作中，党委书记切实履行第一责任人的职责，带头正确行使选人用人权力。讨论决定干部任用，严格按照“集体领导、民主集中、个别酝酿、会议决定”的原则，坚持民主讨论、集体决策，充分发扬民主，没有个人意志凌驾于组织集体之上现象和行为。</w:t>
      </w:r>
    </w:p>
    <w:p>
      <w:pPr>
        <w:ind w:left="0" w:right="0" w:firstLine="560"/>
        <w:spacing w:before="450" w:after="450" w:line="312" w:lineRule="auto"/>
      </w:pPr>
      <w:r>
        <w:rPr>
          <w:rFonts w:ascii="宋体" w:hAnsi="宋体" w:eastAsia="宋体" w:cs="宋体"/>
          <w:color w:val="000"/>
          <w:sz w:val="28"/>
          <w:szCs w:val="28"/>
        </w:rPr>
        <w:t xml:space="preserve">在组织考察中突出了德才兼备、以德为先，注重业绩考评、群众公认、公平公正、任人唯贤。力求把政治上靠得住、业务上有本事、作风上过得硬、群众信得过的干部推荐上来，营造唯才是举的用人环境。</w:t>
      </w:r>
    </w:p>
    <w:p>
      <w:pPr>
        <w:ind w:left="0" w:right="0" w:firstLine="560"/>
        <w:spacing w:before="450" w:after="450" w:line="312" w:lineRule="auto"/>
      </w:pPr>
      <w:r>
        <w:rPr>
          <w:rFonts w:ascii="宋体" w:hAnsi="宋体" w:eastAsia="宋体" w:cs="宋体"/>
          <w:color w:val="000"/>
          <w:sz w:val="28"/>
          <w:szCs w:val="28"/>
        </w:rPr>
        <w:t xml:space="preserve">(四)切实加强组织领导，强化干部选拔任用监督机制。坚持立体多元的监督管理机制，对选拔任用工作实行全过程的监督检查，及时向市委组织部、市人社局汇报沟通，争取指导并做好任职前审查工作。在干部选拔任用过程中，从人选的资格审查到最终人选的确定，局纪委全程跟踪监督。严格按照上级组织部门关于干部选拔“四必审”要求，开展干部档案审核、个人事项核查等工作，强化和完善干部选拔任用责任追究制度。在全局内部按工作节点做好公示，加大干部选拔工作透明度，确保干部选拔使用工作做到公平、公正、透明，形成了风清气正的用人环境。</w:t>
      </w:r>
    </w:p>
    <w:p>
      <w:pPr>
        <w:ind w:left="0" w:right="0" w:firstLine="560"/>
        <w:spacing w:before="450" w:after="450" w:line="312" w:lineRule="auto"/>
      </w:pPr>
      <w:r>
        <w:rPr>
          <w:rFonts w:ascii="宋体" w:hAnsi="宋体" w:eastAsia="宋体" w:cs="宋体"/>
          <w:color w:val="000"/>
          <w:sz w:val="28"/>
          <w:szCs w:val="28"/>
        </w:rPr>
        <w:t xml:space="preserve">(五)加强日常监督管理，强化干部廉洁从政意识。开展经常性的警示教育，引导干部从严要求自己，讲诚信、懂规矩、守纪律，严格遵守党章、廉洁从政若干准则等规定。严格落实领导干部个人有关事项报告抽查核实。xx年共随机抽查了4名处级干部、重点核查了10名处级领导干部个人有关事项报告，并按照规定进行比对、处理工作。</w:t>
      </w:r>
    </w:p>
    <w:p>
      <w:pPr>
        <w:ind w:left="0" w:right="0" w:firstLine="560"/>
        <w:spacing w:before="450" w:after="450" w:line="312" w:lineRule="auto"/>
      </w:pPr>
      <w:r>
        <w:rPr>
          <w:rFonts w:ascii="宋体" w:hAnsi="宋体" w:eastAsia="宋体" w:cs="宋体"/>
          <w:color w:val="000"/>
          <w:sz w:val="28"/>
          <w:szCs w:val="28"/>
        </w:rPr>
        <w:t xml:space="preserve">三、存在问题xx年我局干部选拔任用工作取得了一定的成效，为城市管理行政执法工作科学发展提供了坚强的保障，但面对新的发展形势、新的工作任务、新的工作要求，也存在选拔任用工作环节衔接不够紧凑等情况。</w:t>
      </w:r>
    </w:p>
    <w:p>
      <w:pPr>
        <w:ind w:left="0" w:right="0" w:firstLine="560"/>
        <w:spacing w:before="450" w:after="450" w:line="312" w:lineRule="auto"/>
      </w:pPr>
      <w:r>
        <w:rPr>
          <w:rFonts w:ascii="宋体" w:hAnsi="宋体" w:eastAsia="宋体" w:cs="宋体"/>
          <w:color w:val="000"/>
          <w:sz w:val="28"/>
          <w:szCs w:val="28"/>
        </w:rPr>
        <w:t xml:space="preserve">进一步加大后备干部培养力度，形成良好梯次;进一步强化政德标准，突出政治与业务、理论与实践并重的选人用人标准，努力建设一支思想过硬、作风务实、纪律严明、业务精良、廉洁高效、勤政为民的执法队伍。</w:t>
      </w:r>
    </w:p>
    <w:p>
      <w:pPr>
        <w:ind w:left="0" w:right="0" w:firstLine="560"/>
        <w:spacing w:before="450" w:after="450" w:line="312" w:lineRule="auto"/>
      </w:pPr>
      <w:r>
        <w:rPr>
          <w:rFonts w:ascii="宋体" w:hAnsi="宋体" w:eastAsia="宋体" w:cs="宋体"/>
          <w:color w:val="000"/>
          <w:sz w:val="28"/>
          <w:szCs w:val="28"/>
        </w:rPr>
        <w:t xml:space="preserve">一是进一步完善干部选拔任用民主推荐工作方式。坚持党管干部原则，发挥党组织在干部选拔任用工作中领导和把关作用，进一步完善民主推荐工作方式，加大干部选拔任用相关政策规定的宣传教育，落实群众“知情权”、“参与权”、“选择权”、“监督权”，树立正确的用人导向，形成风清气正的用人环境。</w:t>
      </w:r>
    </w:p>
    <w:p>
      <w:pPr>
        <w:ind w:left="0" w:right="0" w:firstLine="560"/>
        <w:spacing w:before="450" w:after="450" w:line="312" w:lineRule="auto"/>
      </w:pPr>
      <w:r>
        <w:rPr>
          <w:rFonts w:ascii="宋体" w:hAnsi="宋体" w:eastAsia="宋体" w:cs="宋体"/>
          <w:color w:val="000"/>
          <w:sz w:val="28"/>
          <w:szCs w:val="28"/>
        </w:rPr>
        <w:t xml:space="preserve">二是进一步完善和创新干部考察方法。根据不同职务的职责要求，完善具体的考察标准，积极拓展干部考察工作的深度和广度，加大群众参与度，自觉接受群众和社会各界的监督，确保把人选准、用好。</w:t>
      </w:r>
    </w:p>
    <w:p>
      <w:pPr>
        <w:ind w:left="0" w:right="0" w:firstLine="560"/>
        <w:spacing w:before="450" w:after="450" w:line="312" w:lineRule="auto"/>
      </w:pPr>
      <w:r>
        <w:rPr>
          <w:rFonts w:ascii="宋体" w:hAnsi="宋体" w:eastAsia="宋体" w:cs="宋体"/>
          <w:color w:val="000"/>
          <w:sz w:val="28"/>
          <w:szCs w:val="28"/>
        </w:rPr>
        <w:t xml:space="preserve">三是进一步加强公开选拔工作的力度。通过思维创新、制度创新、方法创新，提高公开选拔的科学化水平和工作效率，扩大领导干部公开选拔范围，使更多的优秀人才和那些勤奋敬业的干活人、好人加入到领导干部队伍当中。</w:t>
      </w:r>
    </w:p>
    <w:p>
      <w:pPr>
        <w:ind w:left="0" w:right="0" w:firstLine="560"/>
        <w:spacing w:before="450" w:after="450" w:line="312" w:lineRule="auto"/>
      </w:pPr>
      <w:r>
        <w:rPr>
          <w:rFonts w:ascii="宋体" w:hAnsi="宋体" w:eastAsia="宋体" w:cs="宋体"/>
          <w:color w:val="000"/>
          <w:sz w:val="28"/>
          <w:szCs w:val="28"/>
        </w:rPr>
        <w:t xml:space="preserve">四是强化对新任用干部平时考核，积极探索干部日常管理有效措施。通过民主测评、平时考核等手段，加强对新任用干部的日常考核工作，对认定为不称职、能力差、不胜任岗位的领导干部，要采取切实可行的措施予以调整，切实解决干部能上也能下的问题。</w:t>
      </w:r>
    </w:p>
    <w:p>
      <w:pPr>
        <w:ind w:left="0" w:right="0" w:firstLine="560"/>
        <w:spacing w:before="450" w:after="450" w:line="312" w:lineRule="auto"/>
      </w:pPr>
      <w:r>
        <w:rPr>
          <w:rFonts w:ascii="宋体" w:hAnsi="宋体" w:eastAsia="宋体" w:cs="宋体"/>
          <w:color w:val="000"/>
          <w:sz w:val="28"/>
          <w:szCs w:val="28"/>
        </w:rPr>
        <w:t xml:space="preserve">根据区委组织部《关于开展20xx年度干部选拔任用一报告两评议工作的通知》要求，中心对20xx年度干部选拔任用工作进行总结，现将情况报告如下：</w:t>
      </w:r>
    </w:p>
    <w:p>
      <w:pPr>
        <w:ind w:left="0" w:right="0" w:firstLine="560"/>
        <w:spacing w:before="450" w:after="450" w:line="312" w:lineRule="auto"/>
      </w:pPr>
      <w:r>
        <w:rPr>
          <w:rFonts w:ascii="宋体" w:hAnsi="宋体" w:eastAsia="宋体" w:cs="宋体"/>
          <w:color w:val="000"/>
          <w:sz w:val="28"/>
          <w:szCs w:val="28"/>
        </w:rPr>
        <w:t xml:space="preserve">20xx年，中心根据工作实际，无中层正职干部及破格提拔干部的选拔任用。</w:t>
      </w:r>
    </w:p>
    <w:p>
      <w:pPr>
        <w:ind w:left="0" w:right="0" w:firstLine="560"/>
        <w:spacing w:before="450" w:after="450" w:line="312" w:lineRule="auto"/>
      </w:pPr>
      <w:r>
        <w:rPr>
          <w:rFonts w:ascii="宋体" w:hAnsi="宋体" w:eastAsia="宋体" w:cs="宋体"/>
          <w:color w:val="000"/>
          <w:sz w:val="28"/>
          <w:szCs w:val="28"/>
        </w:rPr>
        <w:t xml:space="preserve">在干部选拔任用工作中，中心认真贯彻《党政领导干部选拔任用工作条例》(以下简称《干部任用条例》)精神，严格干部选拔任用程序，不断加大对干部的培养力度，切实推进干部选拔任用工作的顺利进行。</w:t>
      </w:r>
    </w:p>
    <w:p>
      <w:pPr>
        <w:ind w:left="0" w:right="0" w:firstLine="560"/>
        <w:spacing w:before="450" w:after="450" w:line="312" w:lineRule="auto"/>
      </w:pPr>
      <w:r>
        <w:rPr>
          <w:rFonts w:ascii="宋体" w:hAnsi="宋体" w:eastAsia="宋体" w:cs="宋体"/>
          <w:color w:val="000"/>
          <w:sz w:val="28"/>
          <w:szCs w:val="28"/>
        </w:rPr>
        <w:t xml:space="preserve">(一)领导高度重视，加强学习贯彻。中心党组高度重视《干部任用条例》的贯彻落实，把此项工作做为建设高素质的干部队伍，推动中心评审工作发展的重要措施，抓紧、抓实、抓好;并且积极组织领导班子成员、党员、干部以党的十八大精神为指导，通过集中学习、专题讨论等形式，认真学习《干部任用条例》精神，深刻领会其精神实质，坚持全面把握《干部任用条例》的内容和要求，切实增强贯彻执行的自觉性。</w:t>
      </w:r>
    </w:p>
    <w:p>
      <w:pPr>
        <w:ind w:left="0" w:right="0" w:firstLine="560"/>
        <w:spacing w:before="450" w:after="450" w:line="312" w:lineRule="auto"/>
      </w:pPr>
      <w:r>
        <w:rPr>
          <w:rFonts w:ascii="宋体" w:hAnsi="宋体" w:eastAsia="宋体" w:cs="宋体"/>
          <w:color w:val="000"/>
          <w:sz w:val="28"/>
          <w:szCs w:val="28"/>
        </w:rPr>
        <w:t xml:space="preserve">(二)建立健全机制，强化监督管理。为保证选拔任用干部工作的严肃性，中心以选好人、用好人为用人导向，认真落实群众对干部选拔任用工作的知情权、参与权、选择权和监督权。此外，中心还不断强化选拔任用干部监督机制，加强对领导干部选拔任用工作的监督，有效防止了违反选拔任用干部原则、程序和纪律的现象发生，从而进一步严格干部选拔任用监督工作，真正做到用科学的制度、民主的方法、良好的作风、严格的纪律把人选准用好。</w:t>
      </w:r>
    </w:p>
    <w:p>
      <w:pPr>
        <w:ind w:left="0" w:right="0" w:firstLine="560"/>
        <w:spacing w:before="450" w:after="450" w:line="312" w:lineRule="auto"/>
      </w:pPr>
      <w:r>
        <w:rPr>
          <w:rFonts w:ascii="宋体" w:hAnsi="宋体" w:eastAsia="宋体" w:cs="宋体"/>
          <w:color w:val="000"/>
          <w:sz w:val="28"/>
          <w:szCs w:val="28"/>
        </w:rPr>
        <w:t xml:space="preserve">(三)坚持选拔任用程序，择优充实评审干部队伍。一是强化程序意识。在干部选拔任用工作上，中心严格按照《干部任用条例》的要求，坚持民主集中制原则，严格执行动议、民主推荐、考察、讨论决定等工作程序，并坚持群众路线与组织考察并举的原则，注意全面考察干部的德、能、勤、绩、廉，做到坚持程序一步不缺，履行程序一步不错。二是创新选人用人措施。为充实评审干部队伍，拓宽干部选拔的范围和途径，中心打破常规，选拔一些表现优秀、业绩突出的企业人员任命为中层正、副级职务，为更多优秀人才脱颖而出提供条件，有力地充实了评审干部队伍。截至目前，已任命3名优秀企业人员为中层副级职务。</w:t>
      </w:r>
    </w:p>
    <w:p>
      <w:pPr>
        <w:ind w:left="0" w:right="0" w:firstLine="560"/>
        <w:spacing w:before="450" w:after="450" w:line="312" w:lineRule="auto"/>
      </w:pPr>
      <w:r>
        <w:rPr>
          <w:rFonts w:ascii="宋体" w:hAnsi="宋体" w:eastAsia="宋体" w:cs="宋体"/>
          <w:color w:val="000"/>
          <w:sz w:val="28"/>
          <w:szCs w:val="28"/>
        </w:rPr>
        <w:t xml:space="preserve">(四)加强对干部队伍的教育管理。中心领导不仅对科级干部进行任免谈话，同时还强化干部日常管理，有针对性地进行工作谈话、勤政廉政谈话等，经常性提醒和防微杜渐，促使干部不断加强自身修养，牢固树立正确的世界观、人生观、价值观，培养高尚的道德情操，切实做到自重、自省、自警、自励，增强自我约束和主动接受监督的自觉性。</w:t>
      </w:r>
    </w:p>
    <w:p>
      <w:pPr>
        <w:ind w:left="0" w:right="0" w:firstLine="560"/>
        <w:spacing w:before="450" w:after="450" w:line="312" w:lineRule="auto"/>
      </w:pPr>
      <w:r>
        <w:rPr>
          <w:rFonts w:ascii="宋体" w:hAnsi="宋体" w:eastAsia="宋体" w:cs="宋体"/>
          <w:color w:val="000"/>
          <w:sz w:val="28"/>
          <w:szCs w:val="28"/>
        </w:rPr>
        <w:t xml:space="preserve">中心的干部选拔任用工作虽然取得了一定的成效，但是在工作中还存在着对《干部任用条例》学习、掌握还不够透彻，配套机制不够健全等问题。今后，中心将按照《干部任用条例》的总体要求，从思想上找差距，从机制上求突破，切实加大改革力度，努力形成人尽其才、充满活力，符合评审工作发展需要的用人机制。一是改进和完善干部考察的方法。根据不同职务的不同职责要求，认真研究制定具体的考察标准，积极探索拓展干部考察的深度和广度，进一步扩大群众的参与面，自觉接受群众监督，确保把人选准、用好。二是加大公开选拔和竞争上岗工作的力度。通过制度创新、方法创新、手段创新，不断提高公开选拔的科学化水平，全面推进中层干部竞争上岗制度的形成和完善。</w:t>
      </w:r>
    </w:p>
    <w:p>
      <w:pPr>
        <w:ind w:left="0" w:right="0" w:firstLine="560"/>
        <w:spacing w:before="450" w:after="450" w:line="312" w:lineRule="auto"/>
      </w:pPr>
      <w:r>
        <w:rPr>
          <w:rFonts w:ascii="宋体" w:hAnsi="宋体" w:eastAsia="宋体" w:cs="宋体"/>
          <w:color w:val="000"/>
          <w:sz w:val="28"/>
          <w:szCs w:val="28"/>
        </w:rPr>
        <w:t xml:space="preserve">20xx年，局党组始终高度重视选人用人工作，始终坚持党管干部这一根本原则，突出党组织在选人用人中的领导作用，通过把好“五个关口”，努力做到选贤任能、用当其时，知人善任、人尽其才，把好干部及时发现出来、合理使用起来。</w:t>
      </w:r>
    </w:p>
    <w:p>
      <w:pPr>
        <w:ind w:left="0" w:right="0" w:firstLine="560"/>
        <w:spacing w:before="450" w:after="450" w:line="312" w:lineRule="auto"/>
      </w:pPr>
      <w:r>
        <w:rPr>
          <w:rFonts w:ascii="宋体" w:hAnsi="宋体" w:eastAsia="宋体" w:cs="宋体"/>
          <w:color w:val="000"/>
          <w:sz w:val="28"/>
          <w:szCs w:val="28"/>
        </w:rPr>
        <w:t xml:space="preserve">20xx年，我局通过民主推荐、确定对象、组织考察、酝酿讨论、任前公示等程序，在纪检监察部门的监督指导下，经局党组研究决定，选拔任用中层干部xx名，其中中层正职xx名，中层副职xx名，选派xx名中层干部赴xx地开展挂职锻炼，为xx事业发展提供了坚强的组织保障和有力的干部人才支撑。</w:t>
      </w:r>
    </w:p>
    <w:p>
      <w:pPr>
        <w:ind w:left="0" w:right="0" w:firstLine="560"/>
        <w:spacing w:before="450" w:after="450" w:line="312" w:lineRule="auto"/>
      </w:pPr>
      <w:r>
        <w:rPr>
          <w:rFonts w:ascii="宋体" w:hAnsi="宋体" w:eastAsia="宋体" w:cs="宋体"/>
          <w:color w:val="000"/>
          <w:sz w:val="28"/>
          <w:szCs w:val="28"/>
        </w:rPr>
        <w:t xml:space="preserve">(一)坚持发扬民主，在“推荐关”上下大功夫。民主推荐是选拔任用干部的一个重要环节，是坚持走群众路线和群众公认原则的具体体现。民主推荐包括会议推荐和个别谈话推荐。每次民主推荐前，局党组认真确定民主推荐的范围、时间、对象和推荐方式，真正做到精心组织，操作规范，保证推荐工作顺利进行。</w:t>
      </w:r>
    </w:p>
    <w:p>
      <w:pPr>
        <w:ind w:left="0" w:right="0" w:firstLine="560"/>
        <w:spacing w:before="450" w:after="450" w:line="312" w:lineRule="auto"/>
      </w:pPr>
      <w:r>
        <w:rPr>
          <w:rFonts w:ascii="宋体" w:hAnsi="宋体" w:eastAsia="宋体" w:cs="宋体"/>
          <w:color w:val="000"/>
          <w:sz w:val="28"/>
          <w:szCs w:val="28"/>
        </w:rPr>
        <w:t xml:space="preserve">(二)严格用人标准，在“考察关”上下大功夫。局党组始终坚持德才兼备标准，坚持“群众公认，注重实绩”的原则，把群众的认可作为考察提拔干部的重要一环，坚持在正常情况下得不到多数职工拥护的不予提拔，业务能力不突出的不予重用。在确定考察对象时，把群众推荐的结果作为评价干部的重要依据。在组织考察时，全面了解考察对象在德、能、勤、绩、廉等方面的现实表现。考察中，采用个别谈话的形式，把好考察关，为局党组提供可靠有力的考察结论。</w:t>
      </w:r>
    </w:p>
    <w:p>
      <w:pPr>
        <w:ind w:left="0" w:right="0" w:firstLine="560"/>
        <w:spacing w:before="450" w:after="450" w:line="312" w:lineRule="auto"/>
      </w:pPr>
      <w:r>
        <w:rPr>
          <w:rFonts w:ascii="宋体" w:hAnsi="宋体" w:eastAsia="宋体" w:cs="宋体"/>
          <w:color w:val="000"/>
          <w:sz w:val="28"/>
          <w:szCs w:val="28"/>
        </w:rPr>
        <w:t xml:space="preserve">(三)坚持充分酝酿，在“动议关”上下大功夫。根据工作需要、形势变化以及考察结果等情况，局党组严格按照有关文件规定，提出初步建议，在党组会上讨论通过后，进行充分酝酿，形成统一意见。</w:t>
      </w:r>
    </w:p>
    <w:p>
      <w:pPr>
        <w:ind w:left="0" w:right="0" w:firstLine="560"/>
        <w:spacing w:before="450" w:after="450" w:line="312" w:lineRule="auto"/>
      </w:pPr>
      <w:r>
        <w:rPr>
          <w:rFonts w:ascii="宋体" w:hAnsi="宋体" w:eastAsia="宋体" w:cs="宋体"/>
          <w:color w:val="000"/>
          <w:sz w:val="28"/>
          <w:szCs w:val="28"/>
        </w:rPr>
        <w:t xml:space="preserve">(四)严格工作程序，在“决策关”上下大功夫。局党组会议讨论决定干部任用之前，主动征求各方面的意见。按照民主讨论、集体决策的原则，充分发扬民主，不搞个人说了算，不临时动议，严格按照“主要领导末位表态”等有关制度规定，做到“三个不上会”，即没有经过民主测评、民主推荐的不上会，没有完整考察材料的不上会，没有征求纪委部门意见的不上会。党组会，由每位班子成员逐一对拟任用对象的提名、推荐、考察和任用理由等情况发表意见，反复讨论，个个表态，最后形成任用决定。</w:t>
      </w:r>
    </w:p>
    <w:p>
      <w:pPr>
        <w:ind w:left="0" w:right="0" w:firstLine="560"/>
        <w:spacing w:before="450" w:after="450" w:line="312" w:lineRule="auto"/>
      </w:pPr>
      <w:r>
        <w:rPr>
          <w:rFonts w:ascii="宋体" w:hAnsi="宋体" w:eastAsia="宋体" w:cs="宋体"/>
          <w:color w:val="000"/>
          <w:sz w:val="28"/>
          <w:szCs w:val="28"/>
        </w:rPr>
        <w:t xml:space="preserve">(五)坚持规范阳光，在“监督关”上下大功夫。局党组坚持加强对干部选拔任用各个环节的监督，防止干部“带病提拔”。全程监督民主选举投票、测算;加强对廉政方面的审查;充分发挥档案审核在干部任用方面的重要作用，严格执行任前档案审查制度，强化对考察对象基本信息审核。认真做好干部任前公示，努力把好选拔任用干部工作中的最后一道关口。对拟提拔的干部，任用前一律在公告栏上进行公示，接受群众的监督。</w:t>
      </w:r>
    </w:p>
    <w:p>
      <w:pPr>
        <w:ind w:left="0" w:right="0" w:firstLine="560"/>
        <w:spacing w:before="450" w:after="450" w:line="312" w:lineRule="auto"/>
      </w:pPr>
      <w:r>
        <w:rPr>
          <w:rFonts w:ascii="宋体" w:hAnsi="宋体" w:eastAsia="宋体" w:cs="宋体"/>
          <w:color w:val="000"/>
          <w:sz w:val="28"/>
          <w:szCs w:val="28"/>
        </w:rPr>
        <w:t xml:space="preserve">一年来，xx局在干部选拔任用方面取得一定成效，为全面履职尽责提供了有力保障，但面对新形势新任务新要求，我局的干部选任考评机制还不够完善，干部老龄化问题仍然突出，干部队伍整体活力有待提升。今后，我们将从思想上找差距，从机制上求突破，努力建设一支符合xx发展需要的高素质干部队伍。</w:t>
      </w:r>
    </w:p>
    <w:p>
      <w:pPr>
        <w:ind w:left="0" w:right="0" w:firstLine="560"/>
        <w:spacing w:before="450" w:after="450" w:line="312" w:lineRule="auto"/>
      </w:pPr>
      <w:r>
        <w:rPr>
          <w:rFonts w:ascii="宋体" w:hAnsi="宋体" w:eastAsia="宋体" w:cs="宋体"/>
          <w:color w:val="000"/>
          <w:sz w:val="28"/>
          <w:szCs w:val="28"/>
        </w:rPr>
        <w:t xml:space="preserve">一是坚持标准不走样。严格按照习近平总书记记提出的“信念坚定、为民服务、勤政务实、敢于担当、清正廉洁”为标准，坚持德才兼备、以德为先、择优录用，坚决重用那些重实干、肯奉献、形象好、政绩突出的干部，坚决不用那些不讲原则、不干实事、不愿担当的“老好人”。不让投机钻营者得利，不让买官卖官者得逞，更不让脚踏实地的好干部吃亏。切实匡正选人用人导向，树立风向标，营造良好的从政环境，从干部选任的源头，奠下良好政治生态基础。</w:t>
      </w:r>
    </w:p>
    <w:p>
      <w:pPr>
        <w:ind w:left="0" w:right="0" w:firstLine="560"/>
        <w:spacing w:before="450" w:after="450" w:line="312" w:lineRule="auto"/>
      </w:pPr>
      <w:r>
        <w:rPr>
          <w:rFonts w:ascii="宋体" w:hAnsi="宋体" w:eastAsia="宋体" w:cs="宋体"/>
          <w:color w:val="000"/>
          <w:sz w:val="28"/>
          <w:szCs w:val="28"/>
        </w:rPr>
        <w:t xml:space="preserve">二是严格程序不空转。严格执行《党政领导干部选拔任用工作条例》，严肃任用程序，最大限度地压缩领导个人意志的影响和自由裁量空间。特别要把好动议提名、考察考核、程序步骤“三关，做到执行政策不走样、履行程序不变通、遵守制度不违规，坚决防止“程序空转”。对拟提拔人选充分酝酿，集体讨论决定，坚决防止“决策一言堂，用人一句话”、表面走程序等问题。对干部考察，广泛听取意见，力求客观准确掌握干部实际情况，最大限度地减少干部带病提拔、带病上岗的不良问题，严防政治生态“母体”携菌。</w:t>
      </w:r>
    </w:p>
    <w:p>
      <w:pPr>
        <w:ind w:left="0" w:right="0" w:firstLine="560"/>
        <w:spacing w:before="450" w:after="450" w:line="312" w:lineRule="auto"/>
      </w:pPr>
      <w:r>
        <w:rPr>
          <w:rFonts w:ascii="宋体" w:hAnsi="宋体" w:eastAsia="宋体" w:cs="宋体"/>
          <w:color w:val="000"/>
          <w:sz w:val="28"/>
          <w:szCs w:val="28"/>
        </w:rPr>
        <w:t xml:space="preserve">三是坚决查纠不手软。建立健全选人用人的问责制，倒逼局党组特别是主要负责同志切实履行选人用人的把关责任。加强干部选拔任用工作全过程监督，重点加强对领导干部特别是“一把手”的监督，完善群众和社会舆论监督，努力营造公道正派、公平公正的选人用人环境。坚决查纠拉票贿选、买官卖官、跑官要官等违纪行为，不仅要处理当事人，而且要追究责任人，有效预防和治理选人用人不正之风，进一步营造选人用人的良好风气，加速政治生态优化步伐。</w:t>
      </w:r>
    </w:p>
    <w:p>
      <w:pPr>
        <w:ind w:left="0" w:right="0" w:firstLine="560"/>
        <w:spacing w:before="450" w:after="450" w:line="312" w:lineRule="auto"/>
      </w:pPr>
      <w:r>
        <w:rPr>
          <w:rFonts w:ascii="宋体" w:hAnsi="宋体" w:eastAsia="宋体" w:cs="宋体"/>
          <w:color w:val="000"/>
          <w:sz w:val="28"/>
          <w:szCs w:val="28"/>
        </w:rPr>
        <w:t xml:space="preserve">2025年，校党委根据学校处级干部岗位空缺情况和实际工作需要，对x名处级干部进行了选拔和交流。其中：提任正处级干部x名副处级干部x名，平级交流正处级干部x名副处级干部x名。调整后处级干部整体结构合理，符合干部队伍建设实际需要。</w:t>
      </w:r>
    </w:p>
    <w:p>
      <w:pPr>
        <w:ind w:left="0" w:right="0" w:firstLine="560"/>
        <w:spacing w:before="450" w:after="450" w:line="312" w:lineRule="auto"/>
      </w:pPr>
      <w:r>
        <w:rPr>
          <w:rFonts w:ascii="宋体" w:hAnsi="宋体" w:eastAsia="宋体" w:cs="宋体"/>
          <w:color w:val="000"/>
          <w:sz w:val="28"/>
          <w:szCs w:val="28"/>
        </w:rPr>
        <w:t xml:space="preserve">2025年，校党委深入学习领会并在干部选任工作中积极贯彻实践习近平总书记关于选人用人重要思想，提升政治站位，切实履行选人用人主体责任，坚持党管干部原则，坚持正确选人用人导向，严格程序，优先把敢担当善作为的干部选任到适当岗位，从根本上解决了处级干部严重缺岗问题，为学校转型发展和实现“两个一百名”战略目标提供了坚实的组织保障。</w:t>
      </w:r>
    </w:p>
    <w:p>
      <w:pPr>
        <w:ind w:left="0" w:right="0" w:firstLine="560"/>
        <w:spacing w:before="450" w:after="450" w:line="312" w:lineRule="auto"/>
      </w:pPr>
      <w:r>
        <w:rPr>
          <w:rFonts w:ascii="宋体" w:hAnsi="宋体" w:eastAsia="宋体" w:cs="宋体"/>
          <w:color w:val="000"/>
          <w:sz w:val="28"/>
          <w:szCs w:val="28"/>
        </w:rPr>
        <w:t xml:space="preserve">(一)深入学习贯彻习近平总书记关于选人用人工作的重要思想。校党委高度重视对习近平总书记关于选人用人工作的新思想新理念新要求的深入学习和钻研应用。2025年，中央先后印发了新修订的[党政领导干部选拔任用工作条例]和[党政领导干部考核工作条例]，印发了[2025-2025年全国党政领导班子建设规划纲要]，校党委第一时间组织集体学习，并编辑印发中心组学习读本供党员干部学习领会，坚持与时俱进，切实把思想和行动统一到中央的新部署新要求上来，尤其注重把习近平总书记关于选人用人的新思想新要求贯彻融入学校干部选任的工作实践，作为校党委选人用人的指导思想和根本遵循。</w:t>
      </w:r>
    </w:p>
    <w:p>
      <w:pPr>
        <w:ind w:left="0" w:right="0" w:firstLine="560"/>
        <w:spacing w:before="450" w:after="450" w:line="312" w:lineRule="auto"/>
      </w:pPr>
      <w:r>
        <w:rPr>
          <w:rFonts w:ascii="宋体" w:hAnsi="宋体" w:eastAsia="宋体" w:cs="宋体"/>
          <w:color w:val="000"/>
          <w:sz w:val="28"/>
          <w:szCs w:val="28"/>
        </w:rPr>
        <w:t xml:space="preserve">(二)将干部选任作为强化政治建设的重要抓手。新时期，习近平总书记就“培养什么人，怎样培养人，为谁培养人”等教育的根本问题发表了一系列重要讲话。2025年，校党委以习近平总书记关于教育的重要论述为基本遵循，坚持为党育人，以立德树人为根本任务，将践行“三全育人”思想作为强化党的领导和政治建设的核心内容和重要路径，全面贯彻落实到教学科研管理服务的全方位全过程各环节，以及所涉及的全体人员中。校党委将干部选任工作作为检验建设成效的重要抓手。选人用人过程中，首先看干部政治素养，看干部完成学校中心工作和重点任务的能力和成绩，看干部落实立德树人根本任务和“三全育人”的能力和成效，看干部服务基层服务师生的能力和态度。</w:t>
      </w:r>
    </w:p>
    <w:p>
      <w:pPr>
        <w:ind w:left="0" w:right="0" w:firstLine="560"/>
        <w:spacing w:before="450" w:after="450" w:line="312" w:lineRule="auto"/>
      </w:pPr>
      <w:r>
        <w:rPr>
          <w:rFonts w:ascii="宋体" w:hAnsi="宋体" w:eastAsia="宋体" w:cs="宋体"/>
          <w:color w:val="000"/>
          <w:sz w:val="28"/>
          <w:szCs w:val="28"/>
        </w:rPr>
        <w:t xml:space="preserve">(三)把党管干部原则贯穿在选人用人的全过程。突出党委在干部选拔任用工作中的主体地位和主导作用，充分体现校党委担负的主体责任和把关作用，确保学校选人用人工作始终沿着正确的方向进行。由校党委书记校长党委副书记纪委书记组成“人事酝酿小组”(即五人小组)负责钻研处置干部选任事宜，党委组织部长列席五人小组会议。从干部选任的酝酿动议到民主推举，从组织考察到讨论决定等环节，都必须首先通过五人小组集体讨论通过，才可进一步推进实施。坚持民主集中制，通过校党委常委会议集体讨论票决干部任免事宜。党委常委会在钻研干部议题时充分听取与会常委意见，全面分析，综合研判，党委书记最后表态，民主与集中相结合，充分发扬民主，体现组织把关。党委常委会讨论决定干部任免时，必须有三分之二以上的常委到会，以同意票数超过应到会常委的半数为通过。实行任前谈话制度，在公示期满无异议后，由校党委书记或党委副书记进行任前谈话，纪委书记进行任职前的廉政谈话。</w:t>
      </w:r>
    </w:p>
    <w:p>
      <w:pPr>
        <w:ind w:left="0" w:right="0" w:firstLine="560"/>
        <w:spacing w:before="450" w:after="450" w:line="312" w:lineRule="auto"/>
      </w:pPr>
      <w:r>
        <w:rPr>
          <w:rFonts w:ascii="宋体" w:hAnsi="宋体" w:eastAsia="宋体" w:cs="宋体"/>
          <w:color w:val="000"/>
          <w:sz w:val="28"/>
          <w:szCs w:val="28"/>
        </w:rPr>
        <w:t xml:space="preserve">2025年，校党委坚持和加强党对干部选任工作的全面领导，深入贯彻新时代党的组织路线和干部工作方针政策，坚持新时期好干部标准，把坚定政治信念放在首要突出位置，努力建设一支信念坚定为民服务勤政务实敢于担当清正廉洁的高素养处级干部队伍。</w:t>
      </w:r>
    </w:p>
    <w:p>
      <w:pPr>
        <w:ind w:left="0" w:right="0" w:firstLine="560"/>
        <w:spacing w:before="450" w:after="450" w:line="312" w:lineRule="auto"/>
      </w:pPr>
      <w:r>
        <w:rPr>
          <w:rFonts w:ascii="宋体" w:hAnsi="宋体" w:eastAsia="宋体" w:cs="宋体"/>
          <w:color w:val="000"/>
          <w:sz w:val="28"/>
          <w:szCs w:val="28"/>
        </w:rPr>
        <w:t xml:space="preserve">(一)注重全面考察严格把关。注重提拔重用能坚固树立“四个意识”坚定“四个自信”做到“两个维护”全面贯彻执行党的理论和路线方针政策忠诚干净担当的干部。注重征求纪检监察部门计生部门及所在党组织对拟任干部的意见建议，注重干部日常表现群众口碑，充分听取并回应群众意见建议，对群众反映的问题认真调查核实取证，切实把好政治关品行关作风关和廉洁关，不放过任何疑点，坚定防止“带病提拔”。学校2025年干部选拔任用工作中，针对上级反馈和群众反映，本着对组织对同志高度负责的态度，对x位拟选任干部进行了深入查核，对x位拟选任干部进行了延伸考察。经过严肃查核严格把关，确认拟选任人员并不存在问题，经党委常委会集体钻研后，大胆使用。</w:t>
      </w:r>
    </w:p>
    <w:p>
      <w:pPr>
        <w:ind w:left="0" w:right="0" w:firstLine="560"/>
        <w:spacing w:before="450" w:after="450" w:line="312" w:lineRule="auto"/>
      </w:pPr>
      <w:r>
        <w:rPr>
          <w:rFonts w:ascii="宋体" w:hAnsi="宋体" w:eastAsia="宋体" w:cs="宋体"/>
          <w:color w:val="000"/>
          <w:sz w:val="28"/>
          <w:szCs w:val="28"/>
        </w:rPr>
        <w:t xml:space="preserve">(二)坚持崇尚实干注重实绩。从党的事业和学校发展需要出发，坚定地把敢担当能干事干成事的干部选拔提任到重要岗位，树立有为才有位的选人用人导向。以实干出实绩，因实绩而重用成为学校选人用人的常态和共识。注重选拔政治上强能够驾驭全局善于抓班子带队伍民主作风好敢于担当经过重大斗争考验领导经验丰富廉洁自律的优秀干部担任党政部门和院系正职。注重基层和实践导向，大力选拔敢于负责勇于担当善于作为实绩突出的干部。注重发明和培养选拔优秀年轻干部，建设好后备干部队伍，用好各年龄段干部。统筹做好培养选拔女干部少数民族干部和党外干部工作。</w:t>
      </w:r>
    </w:p>
    <w:p>
      <w:pPr>
        <w:ind w:left="0" w:right="0" w:firstLine="560"/>
        <w:spacing w:before="450" w:after="450" w:line="312" w:lineRule="auto"/>
      </w:pPr>
      <w:r>
        <w:rPr>
          <w:rFonts w:ascii="宋体" w:hAnsi="宋体" w:eastAsia="宋体" w:cs="宋体"/>
          <w:color w:val="000"/>
          <w:sz w:val="28"/>
          <w:szCs w:val="28"/>
        </w:rPr>
        <w:t xml:space="preserve">(三)坚持综合研判人岗相适。选人用人过程中注重综合研判依事择人人岗相适。坚定破除“四唯”，不拘一格选用干部，简单地“以票取人”“以分取人”“以头衔取人”“以年龄取人”，都会冲淡党管干部原则，歪曲选人用人导向。坚持事业为上人事相宜，注重从符合条件的对象中看谁更优秀，从优秀对象中看谁更合适，考虑“该用谁”而不是“谁该用”，既看实绩也看潜绩，注重民意但不简单的唯票量人，对干部履职经历一贯表现和群众评价进行综合分析评判，统筹考虑，真正把优秀的人选放到适合的岗位上，把有想法有能力有干劲有担当守规矩的干部选派到要害位置上。</w:t>
      </w:r>
    </w:p>
    <w:p>
      <w:pPr>
        <w:ind w:left="0" w:right="0" w:firstLine="560"/>
        <w:spacing w:before="450" w:after="450" w:line="312" w:lineRule="auto"/>
      </w:pPr>
      <w:r>
        <w:rPr>
          <w:rFonts w:ascii="宋体" w:hAnsi="宋体" w:eastAsia="宋体" w:cs="宋体"/>
          <w:color w:val="000"/>
          <w:sz w:val="28"/>
          <w:szCs w:val="28"/>
        </w:rPr>
        <w:t xml:space="preserve">2025年，校党委坚定落实党要管党全面从严治党的要求，建立健全科学规范的处级干部选拔任用制度，形成有效管用简便易行有利于优秀人才脱颖而出的选人用人机制，全面推进处级干部队伍革命化年轻化知识化专业化。</w:t>
      </w:r>
    </w:p>
    <w:p>
      <w:pPr>
        <w:ind w:left="0" w:right="0" w:firstLine="560"/>
        <w:spacing w:before="450" w:after="450" w:line="312" w:lineRule="auto"/>
      </w:pPr>
      <w:r>
        <w:rPr>
          <w:rFonts w:ascii="宋体" w:hAnsi="宋体" w:eastAsia="宋体" w:cs="宋体"/>
          <w:color w:val="000"/>
          <w:sz w:val="28"/>
          <w:szCs w:val="28"/>
        </w:rPr>
        <w:t xml:space="preserve">(一)严格制定干部选任规矩。为切实贯彻落实习近平总书记选人用人新思想，根据中央印发的[党政领导干部选拔任用工作条例]和[2025-2025年全国党政领导班子建设规划纲要]，结合学校选任工作实践经验和工作实际需要，重新修订了[关于选拔任用处级干部工作办法]，经党委全委会讨论通过并印发实施。新修订的[办法]，从落实好干部标准严格把握选任条件严格规范选任程序严肃干部工作纪律加强干部管理监督等方面提出明确要求。同时，校党委在选任过程中，严格落实干部选拔任用工作四项监督制度，确保选好人用好人。在2025年的处级干部选拔任用工作中，有一名拟选任干部系领导同志的近亲属，我们严格执行[党政领导干部选拔任用工作有关事项报告办法(试行)]规定，以书面形式向省委教育工委组织部和省委组织部进行了报告，待批复同意后才对这名干部按照干部选任程序进行了选拔任用。</w:t>
      </w:r>
    </w:p>
    <w:p>
      <w:pPr>
        <w:ind w:left="0" w:right="0" w:firstLine="560"/>
        <w:spacing w:before="450" w:after="450" w:line="312" w:lineRule="auto"/>
      </w:pPr>
      <w:r>
        <w:rPr>
          <w:rFonts w:ascii="宋体" w:hAnsi="宋体" w:eastAsia="宋体" w:cs="宋体"/>
          <w:color w:val="000"/>
          <w:sz w:val="28"/>
          <w:szCs w:val="28"/>
        </w:rPr>
        <w:t xml:space="preserve">(二)严谨规范干部选任程序。认真做好分析研判和动议民主推举考察讨论决定任职等每个环节的工作，绝不走样，绝不变通。哪些需要“人事酝酿小组”讨论通过哪些要上党委常委会讨论确定在哪些范围民主推举在哪些范围考察哪些要票决哪些要公示，都明明白白，留痕有印，有记录有原始材料。坚持“六查”制度，对考察对象的干部人事档案个人事项报告民意业绩线索案件进行认真核查。考察期间，高度重视对考察对象的不同意见，对接到的反映和举报，均及时进行了调查核实。</w:t>
      </w:r>
    </w:p>
    <w:p>
      <w:pPr>
        <w:ind w:left="0" w:right="0" w:firstLine="560"/>
        <w:spacing w:before="450" w:after="450" w:line="312" w:lineRule="auto"/>
      </w:pPr>
      <w:r>
        <w:rPr>
          <w:rFonts w:ascii="宋体" w:hAnsi="宋体" w:eastAsia="宋体" w:cs="宋体"/>
          <w:color w:val="000"/>
          <w:sz w:val="28"/>
          <w:szCs w:val="28"/>
        </w:rPr>
        <w:t xml:space="preserve">(三)严肃匡正选人用人风气。坚定执行中纪委中组部干部选任纪律和省委“以铁的决心从严治吏”要求，坚持用好的作风公道公平地选人。校党政班子成员带头落实党的政策组织原则规章制度和组织纪律，坚持不打招呼不讲私情，坚定抵制选人用人不正之风。每次干部推举前，校党委均要重复强调纪律和风气，要求全校干部严格遵守组织人事纪律，坚持标准，匡正风气;在干部考察中严格考核内容，突出对干部的廉政考核把关。近年来，学校形成了干部选人用人良好政治生态，选任工作过程中，没有发明有跑官要官买官卖官拉票说情打招呼贿选现象和干预干部选拔任用的人和事发生。</w:t>
      </w:r>
    </w:p>
    <w:p>
      <w:pPr>
        <w:ind w:left="0" w:right="0" w:firstLine="560"/>
        <w:spacing w:before="450" w:after="450" w:line="312" w:lineRule="auto"/>
      </w:pPr>
      <w:r>
        <w:rPr>
          <w:rFonts w:ascii="宋体" w:hAnsi="宋体" w:eastAsia="宋体" w:cs="宋体"/>
          <w:color w:val="000"/>
          <w:sz w:val="28"/>
          <w:szCs w:val="28"/>
        </w:rPr>
        <w:t xml:space="preserve">2025年，校党委坚持强化政治意识和责任意识，把干部选任与加强干部管理坚持从严治吏相结合，与促进事业发展相结合，切实履行管党治党主体责任，坚定维护干部工作的原则性严肃性。</w:t>
      </w:r>
    </w:p>
    <w:p>
      <w:pPr>
        <w:ind w:left="0" w:right="0" w:firstLine="560"/>
        <w:spacing w:before="450" w:after="450" w:line="312" w:lineRule="auto"/>
      </w:pPr>
      <w:r>
        <w:rPr>
          <w:rFonts w:ascii="宋体" w:hAnsi="宋体" w:eastAsia="宋体" w:cs="宋体"/>
          <w:color w:val="000"/>
          <w:sz w:val="28"/>
          <w:szCs w:val="28"/>
        </w:rPr>
        <w:t xml:space="preserve">(一)强化干部监督管理。实时动态调整干部信息库，建立优秀干部库后备干部库，全面掌握干部现状。通过谈心谈话约谈函询，调研了解干部情况，及早处理干部存在的小问题小毛病。按照干部管理权限，完善因私出国(境)证件登记审批使用流程，建立台账。认真执行个人事项报告制度，强化干部个人事项报告和管理工作，定期随机抽查，结合干部选任及时重点抽查核实。在2025年的干部选拔任用工作中，我们重点查核了x名拟提拔考察对象，对x名未能如实报告个人有关事项的同志采取取消考察对象资格的处理，对x名同志因漏报基金股票投资型保险等问题进行了批评教育，并责成其做出书面检查;委托审计处对x名正处级干部进行了离任审计;校纪委进行廉政审查x人次，任前集体廉政谈话x批次x人次;查阅干部档案x人次。</w:t>
      </w:r>
    </w:p>
    <w:p>
      <w:pPr>
        <w:ind w:left="0" w:right="0" w:firstLine="560"/>
        <w:spacing w:before="450" w:after="450" w:line="312" w:lineRule="auto"/>
      </w:pPr>
      <w:r>
        <w:rPr>
          <w:rFonts w:ascii="宋体" w:hAnsi="宋体" w:eastAsia="宋体" w:cs="宋体"/>
          <w:color w:val="000"/>
          <w:sz w:val="28"/>
          <w:szCs w:val="28"/>
        </w:rPr>
        <w:t xml:space="preserve">(二)完善干部考评机制。根据中央印发的[党政领导干部考核工作条例]和[2025-2025年全国党政领导班子建设规划纲要]，结合学校选任工作实践经验和工作实际需要，重新修订了[关于处级领导班子和处级干部年度考核工作办法]，经党委全委会讨论通过并印发实施。新修订的[办法]，细化了考核内容和指标体系，坚持考用结合，将考核结果与选拔任用培养教育管理监督激励约束问责追责等结合起来，激励先进鞭策落后，推动能上能下，促进担当作为，严肃治庸治懒，为选人用人打下良好基础。</w:t>
      </w:r>
    </w:p>
    <w:p>
      <w:pPr>
        <w:ind w:left="0" w:right="0" w:firstLine="560"/>
        <w:spacing w:before="450" w:after="450" w:line="312" w:lineRule="auto"/>
      </w:pPr>
      <w:r>
        <w:rPr>
          <w:rFonts w:ascii="宋体" w:hAnsi="宋体" w:eastAsia="宋体" w:cs="宋体"/>
          <w:color w:val="000"/>
          <w:sz w:val="28"/>
          <w:szCs w:val="28"/>
        </w:rPr>
        <w:t xml:space="preserve">(三)坚持严管与厚爱相结合。2025年，校党委先后印发了[关于进一步激励干部新时代新担当新作为整治不担当不作为的实施办法][关于进一步加强年轻干部队伍建设激励干部担当作为的若干意见]。校党委旗帜鲜亮为敢于担当的干部担当，为敢于负责的干部负责，支持和保护那些作风正派敢做敢为锐意进取的干部，激励干部勇于担当积极干事，最大限度调动干部的积极性主动性创新性，在学校形成弘扬担当作为干事创业奋发有为的正能量。</w:t>
      </w:r>
    </w:p>
    <w:p>
      <w:pPr>
        <w:ind w:left="0" w:right="0" w:firstLine="560"/>
        <w:spacing w:before="450" w:after="450" w:line="312" w:lineRule="auto"/>
      </w:pPr>
      <w:r>
        <w:rPr>
          <w:rFonts w:ascii="宋体" w:hAnsi="宋体" w:eastAsia="宋体" w:cs="宋体"/>
          <w:color w:val="000"/>
          <w:sz w:val="28"/>
          <w:szCs w:val="28"/>
        </w:rPr>
        <w:t xml:space="preserve">今后，我们将会一如既往地把学校选人用人工作做得更规范更科学更有力更有效，让组织放心，让干部职工满足。</w:t>
      </w:r>
    </w:p>
    <w:p>
      <w:pPr>
        <w:ind w:left="0" w:right="0" w:firstLine="560"/>
        <w:spacing w:before="450" w:after="450" w:line="312" w:lineRule="auto"/>
      </w:pPr>
      <w:r>
        <w:rPr>
          <w:rFonts w:ascii="宋体" w:hAnsi="宋体" w:eastAsia="宋体" w:cs="宋体"/>
          <w:color w:val="000"/>
          <w:sz w:val="28"/>
          <w:szCs w:val="28"/>
        </w:rPr>
        <w:t xml:space="preserve">2025年，在省委、省委教育工委的坚强领导下，xx委员会以习近平新时代中国特色社会主义思想为引领，贯彻落实新时代党的组织路线和中央、省委、省委教育工委对干部工作的新部署新要求，严格贯彻执行《党政领导干部选拔任用工作条例》和《事业单位领导人员管理暂行规定》，坚持党管干部的原则，严格干部选任工作规定和程序，切实提升干部选任工作科学化水平。根据省委组织部《关于做好2025年度干部选拔任用工作“一报告两评议”的通知》，现将xx委员会2025年干部选拔任用工作报告如下：</w:t>
      </w:r>
    </w:p>
    <w:p>
      <w:pPr>
        <w:ind w:left="0" w:right="0" w:firstLine="560"/>
        <w:spacing w:before="450" w:after="450" w:line="312" w:lineRule="auto"/>
      </w:pPr>
      <w:r>
        <w:rPr>
          <w:rFonts w:ascii="宋体" w:hAnsi="宋体" w:eastAsia="宋体" w:cs="宋体"/>
          <w:color w:val="000"/>
          <w:sz w:val="28"/>
          <w:szCs w:val="28"/>
        </w:rPr>
        <w:t xml:space="preserve">2025年以来，xx委员会严格落实省委、省委教育工委要求，严格选任标准和程序，严肃干部工作纪律，加强干部监督管理。2025年，调整任免干部x名，即：提任x名（x名副处级）、平调x名、免职x名。2025年，调整任免干部x名，即：提任x名（x名副处级干部、x名正科级干部、x名副科级干部）、平调x名、免职x名。</w:t>
      </w:r>
    </w:p>
    <w:p>
      <w:pPr>
        <w:ind w:left="0" w:right="0" w:firstLine="560"/>
        <w:spacing w:before="450" w:after="450" w:line="312" w:lineRule="auto"/>
      </w:pPr>
      <w:r>
        <w:rPr>
          <w:rFonts w:ascii="宋体" w:hAnsi="宋体" w:eastAsia="宋体" w:cs="宋体"/>
          <w:color w:val="000"/>
          <w:sz w:val="28"/>
          <w:szCs w:val="28"/>
        </w:rPr>
        <w:t xml:space="preserve">（一）坚持党管干部原则，突出政治标准。xx委员会高度重视干部选任和管理工作，认真学习贯彻党的十九大和十九届二中、三中、四中、五中全会精神，深刻领会中央、省委、省委教育工委关于党的建设、干部队伍建设的方针政策，落实全国、全省组织工作会议精神，坚持从党的事业需要出发，贯彻落实好干部标准，围绕政治忠诚、政治定力、政治担当、政治能力、政治自律等5个方面，严把干部的政治关、品行关、作风关、廉洁关，认真落实干部教育培训工作，把落实“两个维护”要求贯彻在干部选任和日常教育、管理、监督的全过程，着力打造学院事业发展的过硬干部队伍。</w:t>
      </w:r>
    </w:p>
    <w:p>
      <w:pPr>
        <w:ind w:left="0" w:right="0" w:firstLine="560"/>
        <w:spacing w:before="450" w:after="450" w:line="312" w:lineRule="auto"/>
      </w:pPr>
      <w:r>
        <w:rPr>
          <w:rFonts w:ascii="宋体" w:hAnsi="宋体" w:eastAsia="宋体" w:cs="宋体"/>
          <w:color w:val="000"/>
          <w:sz w:val="28"/>
          <w:szCs w:val="28"/>
        </w:rPr>
        <w:t xml:space="preserve">（二）坚持事业为上原则，提升用人水平。注重全面、历史、辩证地看干部，不仅看历史表现，也关注近年来在重大关头、关键时刻的表现，科学甄别干部德才和实绩情况，做到对事业负责、对干部负责。2025年提任的x名副处级干部中，均为长期在本部门工作，并且工作经验丰富的同志。其中，x名同志在提任前已在本岗位主持工作一段时间、群众基础较好。其他x名同志均为本岗位副职，分别是纪委副书记岗位和人事处（教师工作部）处（部）长岗位。任职前，已按照有关规定，向省委教育工委履行请示报批手续。2025年提任的x名正科级干部中，获得硕士及以上学位的达到x%，截止目前，本年度干部选任工作完成后，我院干部队伍性别结构继续保持稳定，学历学位结构不断优化，年龄结构持续改善，形成了合理的干部队伍梯队。目前，中层正职平均年龄x岁，科级干部平均年龄x岁。</w:t>
      </w:r>
    </w:p>
    <w:p>
      <w:pPr>
        <w:ind w:left="0" w:right="0" w:firstLine="560"/>
        <w:spacing w:before="450" w:after="450" w:line="312" w:lineRule="auto"/>
      </w:pPr>
      <w:r>
        <w:rPr>
          <w:rFonts w:ascii="宋体" w:hAnsi="宋体" w:eastAsia="宋体" w:cs="宋体"/>
          <w:color w:val="000"/>
          <w:sz w:val="28"/>
          <w:szCs w:val="28"/>
        </w:rPr>
        <w:t xml:space="preserve">（三）注重教育培训，提升干部能力素养。从xx省委印发《2025—2025年全省干部教育培训规划》以来（以下简称《规划》），我院严格按照规划要求，高度重视干部教育培训工作，分层次分类别做好各类党员干部的培训规划工作，切实提升教育培训工作针对性、目的性和实效性。2025年共组织我院干部参加各类培训班x期，培训人数达x人次。8月，组织我院干部队伍、三支队伍前往x干部学院开展党性锻炼；12月组织我院部分党务干部、专职组织员、辅导员骨干前往xx学习考察，都收到了良好效果。全年共推荐x名处级以上干部参加省委教育工委、省委党校、国家教育行政学院各类培训。</w:t>
      </w:r>
    </w:p>
    <w:p>
      <w:pPr>
        <w:ind w:left="0" w:right="0" w:firstLine="560"/>
        <w:spacing w:before="450" w:after="450" w:line="312" w:lineRule="auto"/>
      </w:pPr>
      <w:r>
        <w:rPr>
          <w:rFonts w:ascii="宋体" w:hAnsi="宋体" w:eastAsia="宋体" w:cs="宋体"/>
          <w:color w:val="000"/>
          <w:sz w:val="28"/>
          <w:szCs w:val="28"/>
        </w:rPr>
        <w:t xml:space="preserve">（四）坚持严格选任程序，增强干部队伍活力。学习贯彻《党政领导干部选拔任用工作条例》《事业单位领导人员管理暂行规定》，修订了《xx干部选拔任用实施办法》，在选拔任用干部过程中，把加强党的领导和充分发扬民主结合起来，建立适应新发展理念和新发展格局的选人用人新机制，把纪律和规矩挺在前面、贯穿始终，严格按照程序开展选任工作，坚持“凡提四必”和“六查”要求，把好动议酝酿关、考察考核关和程序步骤关，严格按干部选拔任用标准和程序，严防干部“带病提拔”“带病上岗”，规范实施干部选任工作，进一步加大优秀年轻干部培养选拔力度，增强了干部队伍活力。</w:t>
      </w:r>
    </w:p>
    <w:p>
      <w:pPr>
        <w:ind w:left="0" w:right="0" w:firstLine="560"/>
        <w:spacing w:before="450" w:after="450" w:line="312" w:lineRule="auto"/>
      </w:pPr>
      <w:r>
        <w:rPr>
          <w:rFonts w:ascii="宋体" w:hAnsi="宋体" w:eastAsia="宋体" w:cs="宋体"/>
          <w:color w:val="000"/>
          <w:sz w:val="28"/>
          <w:szCs w:val="28"/>
        </w:rPr>
        <w:t xml:space="preserve">（五）加强日常管理，完成届满考核工作。认真做好干部日常管理和监督，学院干部队伍中干事创业氛围愈加浓厚。2025年以来，我院配合省委组织部认真完成了全省领导干部个人有关事项报告专项整治工作，印发了《xx领导干部报告个人有关事项管理规定》。全年完成重点查核x人，随机抽查x人，经比对核实，我院年度如实填报率达100%。认真贯彻落实了省委组织部、省公安厅《关于进一步加强因私出国（境）登记备案管理工作的通知》文件精神，进一步严格我院登记备案范围，认真梳理备案人员信息，认真开展了信息核查工作、登记备案工作和汇总上报工作。学院还积极加强与太原市公安局出入境管理支队的沟通协调，做到登记备案对象应备必备，确保登记备案信息全面准确。根据有关规定，对全院x名任期届满的干部开展了届满考核工作。通过撰写报告、民主测评、考核谈话等环节，及时掌握了干部在本届任期内的工作情况，全面考核了干部在任期内的德、能、勤、绩、廉等方面的现实表现，充分发挥了干部考核评价的指挥棒、风向标、助推器作用。</w:t>
      </w:r>
    </w:p>
    <w:p>
      <w:pPr>
        <w:ind w:left="0" w:right="0" w:firstLine="560"/>
        <w:spacing w:before="450" w:after="450" w:line="312" w:lineRule="auto"/>
      </w:pPr>
      <w:r>
        <w:rPr>
          <w:rFonts w:ascii="宋体" w:hAnsi="宋体" w:eastAsia="宋体" w:cs="宋体"/>
          <w:color w:val="000"/>
          <w:sz w:val="28"/>
          <w:szCs w:val="28"/>
        </w:rPr>
        <w:t xml:space="preserve">（一）部分干部担当作为意识不够强。在基本办学条件、招生工作、产教融合、校企合作、学校新专业建设等工作中，主动迎接、积极作为的意识不强，不愿触及问题和矛盾，有怕担责的现象。工作标准不高，满足于一般化，只求过得去、不求过得硬，工作平推平拥。有的小富即安、小成即满，取得一点成绩就津津乐道，看不到与先进地区、先进单位的差距，看不到工作中存在的问题，自我感觉良好，裹足不前。有的习惯当“二传手”、“甩手掌柜”，不愿亲力亲为，层层批办转办，谁也没有靠上抓落实，最后工作落了空。有的喜欢指手画脚、评头论足，只当评论员，不当战斗员。</w:t>
      </w:r>
    </w:p>
    <w:p>
      <w:pPr>
        <w:ind w:left="0" w:right="0" w:firstLine="560"/>
        <w:spacing w:before="450" w:after="450" w:line="312" w:lineRule="auto"/>
      </w:pPr>
      <w:r>
        <w:rPr>
          <w:rFonts w:ascii="宋体" w:hAnsi="宋体" w:eastAsia="宋体" w:cs="宋体"/>
          <w:color w:val="000"/>
          <w:sz w:val="28"/>
          <w:szCs w:val="28"/>
        </w:rPr>
        <w:t xml:space="preserve">（二）干部档案日常管理不规范。院党委高度重视干部人事档案建设，不断提升新时代干部人事档案工作质量和水平，但由于学校干部人事档案规模不大、条件有限，使干部人事档案在基础设施和日常管理上还存在一些问题。一是基础设施建设需进一步完善。干部人事档案库房、阅档场所和整理场所没有完全分离；干部人事档案库房、阅档场所和整理场所暂时没有安装监控设备。二是日常管理需进一步改进。干部人事档案交接不够规范，部分干部人事档案目录没有及时更新，没有按顺序存放材料。</w:t>
      </w:r>
    </w:p>
    <w:p>
      <w:pPr>
        <w:ind w:left="0" w:right="0" w:firstLine="560"/>
        <w:spacing w:before="450" w:after="450" w:line="312" w:lineRule="auto"/>
      </w:pPr>
      <w:r>
        <w:rPr>
          <w:rFonts w:ascii="宋体" w:hAnsi="宋体" w:eastAsia="宋体" w:cs="宋体"/>
          <w:color w:val="000"/>
          <w:sz w:val="28"/>
          <w:szCs w:val="28"/>
        </w:rPr>
        <w:t xml:space="preserve">（三）执行领导干部个人有关事项报告制度不严格。在党委贯彻执行两项法规方面，对领导干部报告个人有关事项的“长久立”缺乏有效的制度机制。在集中填报方面，部分领导干部填报不严肃不认真，对两项法规内容学习领悟不透彻，仍存在部分涂改现象。2025年，因未如实报告个人有关事项，我院3名干部受到诫勉处理。</w:t>
      </w:r>
    </w:p>
    <w:p>
      <w:pPr>
        <w:ind w:left="0" w:right="0" w:firstLine="560"/>
        <w:spacing w:before="450" w:after="450" w:line="312" w:lineRule="auto"/>
      </w:pPr>
      <w:r>
        <w:rPr>
          <w:rFonts w:ascii="宋体" w:hAnsi="宋体" w:eastAsia="宋体" w:cs="宋体"/>
          <w:color w:val="000"/>
          <w:sz w:val="28"/>
          <w:szCs w:val="28"/>
        </w:rPr>
        <w:t xml:space="preserve">（一）加强干部教育培训，增强干部队伍担当作为意识。制定2025年党员干部教育培训计划，强化政治引领，明确学习要求，结合“不忘初心、牢记使命”主题教育常态化制度化工作，在推动学用结合过程中，有效提升干部担当作为思想认识水平和能力，实现对干部担当作为的分级分类教育培训。2025年，我院将把学习习近平新时代中国特色社会主义思想作为党员干部教育培训的首要政治任务，强化贯彻党的十九届五中全会精神和习近平视察xx重要讲话重要指示，在持续推动学懂弄通做实上下功夫，有计划分层次开展高质量的党员干部教育培训，使干部队伍理想信念进一步坚定、党性观念进一步增强、宗旨意识进一步强化、能力素质进一步提升、纪律作风进一步过硬、先锋模范作用进一步发挥。</w:t>
      </w:r>
    </w:p>
    <w:p>
      <w:pPr>
        <w:ind w:left="0" w:right="0" w:firstLine="560"/>
        <w:spacing w:before="450" w:after="450" w:line="312" w:lineRule="auto"/>
      </w:pPr>
      <w:r>
        <w:rPr>
          <w:rFonts w:ascii="宋体" w:hAnsi="宋体" w:eastAsia="宋体" w:cs="宋体"/>
          <w:color w:val="000"/>
          <w:sz w:val="28"/>
          <w:szCs w:val="28"/>
        </w:rPr>
        <w:t xml:space="preserve">（二）加强档案管理，提升学院干部人事档案管理水平。开展干部人事档案专项审核工作“回头看”工作。一是完成档案室改造，进一步改善档案管理基础设施。通过档案室改造，建立独立的干部人事档案库房、阅档场所、整理场所和办公场所，符合了档案室“三分离”相关要求。在人事档案专用库房和阅档场所安装监控设备，可以将监控画面实时存储，实现智能化管理。二是规范日常管理，进一步推动档案管理制度化。制定标准的档案管理登记薄，对接收档案、转出档案、借阅档案和档案转递等进行分类编制和登记；及时更新干部人事档案目录。三是推进档案管理电子化，进一步提升档案管理水平。全面推进干部人事档案电子化，充分利用计算机技术完成干部人事档案资料编码、扫描、整理和管理等，进一步提高档案管理现代化水平。</w:t>
      </w:r>
    </w:p>
    <w:p>
      <w:pPr>
        <w:ind w:left="0" w:right="0" w:firstLine="560"/>
        <w:spacing w:before="450" w:after="450" w:line="312" w:lineRule="auto"/>
      </w:pPr>
      <w:r>
        <w:rPr>
          <w:rFonts w:ascii="宋体" w:hAnsi="宋体" w:eastAsia="宋体" w:cs="宋体"/>
          <w:color w:val="000"/>
          <w:sz w:val="28"/>
          <w:szCs w:val="28"/>
        </w:rPr>
        <w:t xml:space="preserve">（三）严格落实主体责任，进一步提高填报工作质量。建立健全学院层面的有关工作制度，形成科学规范的工作机制。严格落实主体责任，认真贯彻执行两项法规，把贯彻落实个人有关事项制度作为一项长期的政治任务来抓，将做好个人有关事项报告工作列入重要议事日程，明确工作责任，认真组织安排，高质量地做好集中填报。在专题培训工作中，将“三必学”、“三必问”、“三必核”、“五个讲清楚”、“一问三审”、“四个不予接收、五个不予采信”等内容进行详细解读，不断提高学院领导干部个人有关事项集中填报工作的整体水平。</w:t>
      </w:r>
    </w:p>
    <w:p>
      <w:pPr>
        <w:ind w:left="0" w:right="0" w:firstLine="560"/>
        <w:spacing w:before="450" w:after="450" w:line="312" w:lineRule="auto"/>
      </w:pPr>
      <w:r>
        <w:rPr>
          <w:rFonts w:ascii="宋体" w:hAnsi="宋体" w:eastAsia="宋体" w:cs="宋体"/>
          <w:color w:val="000"/>
          <w:sz w:val="28"/>
          <w:szCs w:val="28"/>
        </w:rPr>
        <w:t xml:space="preserve">xx党委将继续加强干部选任工作，严把政治关、能力关、廉洁关，按照好干部标准，选优配强我院各类干部，切实提升干部队伍凝聚力和战斗力。坚持事业为上、人岗相适，加强年轻干部的培养选拔和干部轮岗交流工作。加强干部教育培训，严格管理干部，真心关爱干部，努力构建干部选拔任用、管理监督的长效机制，营造风清气正的选人用人环境，为我院教育事业改革发展、办好人民满意的教育提供坚强组织保证。</w:t>
      </w:r>
    </w:p>
    <w:p>
      <w:pPr>
        <w:ind w:left="0" w:right="0" w:firstLine="560"/>
        <w:spacing w:before="450" w:after="450" w:line="312" w:lineRule="auto"/>
      </w:pPr>
      <w:r>
        <w:rPr>
          <w:rFonts w:ascii="宋体" w:hAnsi="宋体" w:eastAsia="宋体" w:cs="宋体"/>
          <w:color w:val="000"/>
          <w:sz w:val="28"/>
          <w:szCs w:val="28"/>
        </w:rPr>
        <w:t xml:space="preserve">去年以来，县委认真学习中央和省、市委组织工作会议精神，深入贯彻落实《党政领导干部选拔任用工作条例》和习近平总书记提出的好干部标准，坚持德才兼备、注重实绩、群众公认的选人用人原则，完善选任机制，严格工作程序，严肃工作纪律，严把选任关口，扩大选任民主，选人用人公信度和满意度不断提高。全年共调整干部xx人次（新设立党组、党工委任命xx人），其中：提拔正科级干部xx人（少数民族干部xx人，女干部xx人），副科级干部xx人（少数民族干部xx人，女干部xx人），交流干部xx人，改任非领导职务干部xx人。</w:t>
      </w:r>
    </w:p>
    <w:p>
      <w:pPr>
        <w:ind w:left="0" w:right="0" w:firstLine="560"/>
        <w:spacing w:before="450" w:after="450" w:line="312" w:lineRule="auto"/>
      </w:pPr>
      <w:r>
        <w:rPr>
          <w:rFonts w:ascii="宋体" w:hAnsi="宋体" w:eastAsia="宋体" w:cs="宋体"/>
          <w:color w:val="000"/>
          <w:sz w:val="28"/>
          <w:szCs w:val="28"/>
        </w:rPr>
        <w:t xml:space="preserve">一线、甘于奉献的“老黄牛”搭建干事创业平台。今年提拔的xx名干部中有乡镇基层工作经历的xx人，有工业园区、扶贫、生态环保等一线工作经历的xx人。三是突出关键表现，选用敢于担当的干部。坚持在落实县委、县政府重大决策部署和“急、难、险、重”等突发事件、关键时刻检验干部的责任担当，积极选派优秀年轻干部到信访稳定、扶贫攻坚等岗位挂职锻炼、成长成才。建立了新任职干部到信访一线挂职锻炼机制，选派xx名优秀干部到信访部门挂职，xx名年轻干部到贫困村挂职，选派x名乡镇年轻干部到市直部门挂职。</w:t>
      </w:r>
    </w:p>
    <w:p>
      <w:pPr>
        <w:ind w:left="0" w:right="0" w:firstLine="560"/>
        <w:spacing w:before="450" w:after="450" w:line="312" w:lineRule="auto"/>
      </w:pPr>
      <w:r>
        <w:rPr>
          <w:rFonts w:ascii="宋体" w:hAnsi="宋体" w:eastAsia="宋体" w:cs="宋体"/>
          <w:color w:val="000"/>
          <w:sz w:val="28"/>
          <w:szCs w:val="28"/>
        </w:rPr>
        <w:t xml:space="preserve">不足一年的，将考察范围延伸到原工作单位；内容上不仅考察工作实绩，还重点了解品质、品行、作风、廉政等情况。三是严把程序步骤关。从“动议”到“任职”所有程序和环节，坚持依次推进、顺序不变、程序不少，并对每个程序步骤和操作环节进行了规范，做到了该上报审批的及时上报，该按规矩办的决不搞变通。建立选人用人“放下”机制，对不符合条件、有实名举报且线索清楚的，一经发现，不管走到哪个环节，都坚决“放下”。今年，有xx名干部在考察或公示中被取消任用。四是严格监督问责关。实行干部选拔任用全程纪实，坚持“一人一表，一批一册”，在动议、民主推荐、考察、讨论决定、任职等环节实时记载、全程监控，努力实现全程纪实的“事前预警、事中纠偏、事后追究”作用。</w:t>
      </w:r>
    </w:p>
    <w:p>
      <w:pPr>
        <w:ind w:left="0" w:right="0" w:firstLine="560"/>
        <w:spacing w:before="450" w:after="450" w:line="312" w:lineRule="auto"/>
      </w:pPr>
      <w:r>
        <w:rPr>
          <w:rFonts w:ascii="宋体" w:hAnsi="宋体" w:eastAsia="宋体" w:cs="宋体"/>
          <w:color w:val="000"/>
          <w:sz w:val="28"/>
          <w:szCs w:val="28"/>
        </w:rPr>
        <w:t xml:space="preserve">办法（试行）》，明确了干部不适宜担任现职的十种情形，规定了操作规程，综合运用组织巡查、纪检监督、信访反映等手段，着力推进干部“能上能下”工作。年内，对xx名在祁连山生态保护工作中慢作为的干部给予了免职处理。三是健全后备干部储备体系。根据全县干部队伍实际，以年轻后备干部“墩苗计划”和“育苗工程”为载体，集中对年轻后备干部进行了推荐选拔，新补充年轻后备干部xx名。通过对年轻干部的培养使用，促使正科级干部主体年龄逐步由“65后”向“75后”转变，副科级干部主体年龄逐步由“70后”向“80后”转变。四是建立干部容错纠错机制。制定出台了《xx县党员干部容错纠错实施办法（试行）》，把严格管理干部和关心爱护干部结合起来，鼓励探索、宽容失误，让敢担当、敢创新的干部解除后顾之忧，放下包袱、轻装上阵，着力调动干部干事创业的积极性。五是完善对非领导职务干部的管理。结合实际制定了《xx县科级非领导职务干部管理办法（试行）》，对职责分工、考核管理、纪律等方面提出了明确要求，加强对县管非领导职务干部的管理。并通过协助班子成员分管工作、开展综合调查研究、参与中心工作督查、担任党建指导员等多种方式，最大限度地发挥他们的能动作用，有效地激活非领导职务干部的工作活力。</w:t>
      </w:r>
    </w:p>
    <w:p>
      <w:pPr>
        <w:ind w:left="0" w:right="0" w:firstLine="560"/>
        <w:spacing w:before="450" w:after="450" w:line="312" w:lineRule="auto"/>
      </w:pPr>
      <w:r>
        <w:rPr>
          <w:rFonts w:ascii="宋体" w:hAnsi="宋体" w:eastAsia="宋体" w:cs="宋体"/>
          <w:color w:val="000"/>
          <w:sz w:val="28"/>
          <w:szCs w:val="28"/>
        </w:rPr>
        <w:t xml:space="preserve">集中制原则，落实一把手“四个不直接分管”制度，加强对用人权、管财权、审批权和决策权的监督。开展干部任前谈话、任职承诺和廉政法规考试，从源头上增强干部的勤政廉政意识。二是日常监督注重经常化。充分运用民意调查、个别谈话、领导干部经济责任审计等多种方式，通过参加领导班子民主生活会、领导干部述职述廉等多种渠道，及时了解干部的日常表现。充分发挥信访、电话、短信、网络“四位一体”“12380”综合举报受理平台作用，畅通干部监督渠道，重视人大代表评议意见和政协委员视察意见，注重发挥好干部监督员的作用，广泛掌握社会各界对领导干部的反映。坚持不懈开展谈心谈话活动，对有反映的干部早打招呼，咬耳朵、扯袖子，及时提醒，做到防患于未然。三是事后追责注重制度化。严格干部考察工作责任制、考察考核失误责任追究等制度，明确责任主体，严肃工作纪律。认真执行《领导干部离任审计制度》，加强审计结果运用，年内共对xx名科级干部进行了任中或离任审计。完善干部提醒、函询、诫勉制度，县委组织部先后对xx名领导干部进行提醒约谈。</w:t>
      </w:r>
    </w:p>
    <w:p>
      <w:pPr>
        <w:ind w:left="0" w:right="0" w:firstLine="560"/>
        <w:spacing w:before="450" w:after="450" w:line="312" w:lineRule="auto"/>
      </w:pPr>
      <w:r>
        <w:rPr>
          <w:rFonts w:ascii="宋体" w:hAnsi="宋体" w:eastAsia="宋体" w:cs="宋体"/>
          <w:color w:val="000"/>
          <w:sz w:val="28"/>
          <w:szCs w:val="28"/>
        </w:rPr>
        <w:t xml:space="preserve">2025年，县委坚持把“严实”要求贯穿于干部选拔任用工作全过程，坚持标准选好干部、配强班子，整个干部选任工作风清气正，成效显著，社会反响普遍较好。这是市委组织部精心指导、县上四套班子通力配合、各乡镇、部门单位大力支持、广大干部群众积极参与取得的成绩。与此同时，我们深感工作中还存在一些薄弱环节和不足：一是在深化干部人事制度改革方面创新工作步子还不大、力度还不够，干部队伍年龄结构仍不尽合理。二是在干部监督管理方面，落实从严管理要求的措施还不够严格，办法还不够有力。三是领导干部的理念、能力、作风，与全面深化改革、率先全面建成小康社会和人民群众的期盼还有一定的差距，干部队伍的整体素质还有待提高。</w:t>
      </w:r>
    </w:p>
    <w:p>
      <w:pPr>
        <w:ind w:left="0" w:right="0" w:firstLine="560"/>
        <w:spacing w:before="450" w:after="450" w:line="312" w:lineRule="auto"/>
      </w:pPr>
      <w:r>
        <w:rPr>
          <w:rFonts w:ascii="宋体" w:hAnsi="宋体" w:eastAsia="宋体" w:cs="宋体"/>
          <w:color w:val="000"/>
          <w:sz w:val="28"/>
          <w:szCs w:val="28"/>
        </w:rPr>
        <w:t xml:space="preserve">下一步，县委将以习近平新时代中国特色社会主义思想为指导，以党的政治建设为统领，进一步加强和改进领导班子和干部队伍建设，创新思路，扎实工作，为全县经济社会稳步发展提供坚强的组织保障。重点做好以下三个方面的工作：一是稳步推进干部人事制度改革。按照“信念坚定、为民服务、勤政务实、敢于担当、清正廉洁”的好干部标准，着力建设高素质专业化干部队伍，以对党忠诚选忠诚于党的人、以事业为上选担当干事的人、以扎实作风选作风扎实的人，真正让肯干事的受尊敬、让能干事的有舞台、让干成事的有位置，切实让广大党员干部把心思和精力凝聚到干事创业上来。二是着力提高选人用人质量。围绕培养选拔好干部，严格干部选拔标准，改进干部识别考察方法，进一步规范选任程序，严肃干部选任纪律，抓好领导班子政治建设、思想建设，从严管理监督干部，完善选用机制，努力识真用准好干部。三是从严从实加强干部队伍建设。坚持不懈地抓好以理论武装为重点的干部教育培训，以经常性教育为重点的干部日常监督管理，以民主集中制为重点的领导班子思想政治建设，切实提高各级领导班子的向心力、凝聚力和战斗力，不断增强干部队伍的生机与活力。</w:t>
      </w:r>
    </w:p>
    <w:p>
      <w:pPr>
        <w:ind w:left="0" w:right="0" w:firstLine="560"/>
        <w:spacing w:before="450" w:after="450" w:line="312" w:lineRule="auto"/>
      </w:pPr>
      <w:r>
        <w:rPr>
          <w:rFonts w:ascii="宋体" w:hAnsi="宋体" w:eastAsia="宋体" w:cs="宋体"/>
          <w:color w:val="000"/>
          <w:sz w:val="28"/>
          <w:szCs w:val="28"/>
        </w:rPr>
        <w:t xml:space="preserve">近年来，市xx党组坚持以《干部任用条例》为指导，按照“健全制度，严格程序，强化监督，加大力度”的思路，切实把好选人用人关，有效地提高了选人用人质量，推动了干部监督工作的健康有序发展。现将我委干部选拔任用、监督工作有关情况与做法汇报如下：</w:t>
      </w:r>
    </w:p>
    <w:p>
      <w:pPr>
        <w:ind w:left="0" w:right="0" w:firstLine="560"/>
        <w:spacing w:before="450" w:after="450" w:line="312" w:lineRule="auto"/>
      </w:pPr>
      <w:r>
        <w:rPr>
          <w:rFonts w:ascii="宋体" w:hAnsi="宋体" w:eastAsia="宋体" w:cs="宋体"/>
          <w:color w:val="000"/>
          <w:sz w:val="28"/>
          <w:szCs w:val="28"/>
        </w:rPr>
        <w:t xml:space="preserve">一、深入学习，营造氛围，牢固树立正确用人导向结合“不忘初心、牢记使命”主题教育，我们“突出一个重点、坚持两个结合”，以贯彻落实《干部任用条例》为重点，坚持把学习《条例》同本单位干部选拔任用工作的实际结合起来，不断提高干部选拔任用工作水平;坚持把贯彻《条例》同促进本单位外贸出口、利用外资、外经合作等业务工作的实际结合起来，不断增强干部选拔任用工作的自觉性、紧迫感和责任感。</w:t>
      </w:r>
    </w:p>
    <w:p>
      <w:pPr>
        <w:ind w:left="0" w:right="0" w:firstLine="560"/>
        <w:spacing w:before="450" w:after="450" w:line="312" w:lineRule="auto"/>
      </w:pPr>
      <w:r>
        <w:rPr>
          <w:rFonts w:ascii="宋体" w:hAnsi="宋体" w:eastAsia="宋体" w:cs="宋体"/>
          <w:color w:val="000"/>
          <w:sz w:val="28"/>
          <w:szCs w:val="28"/>
        </w:rPr>
        <w:t xml:space="preserve">二、坚持条件，严格程序，提高干部选拔规范程度贯彻执行《干部任用条例》，就是要严格按《干部任用条例》规定的原则和程序选拔任用干部，积极履行好《干部任用条例》所赋予我们的职责，真正从源头上防止和克服用人上的不正之风。2025年以来我委共任免干部xx人次，其中破格提正科xx人，新提副职xx人，副职提正职xx人，(平职)交流xx人。在干部选拔任用工作中，委党组始终坚持按章办事，严格程序，做到了坚持原则不动摇，执行标准不走样，履行程序不变通。</w:t>
      </w:r>
    </w:p>
    <w:p>
      <w:pPr>
        <w:ind w:left="0" w:right="0" w:firstLine="560"/>
        <w:spacing w:before="450" w:after="450" w:line="312" w:lineRule="auto"/>
      </w:pPr>
      <w:r>
        <w:rPr>
          <w:rFonts w:ascii="宋体" w:hAnsi="宋体" w:eastAsia="宋体" w:cs="宋体"/>
          <w:color w:val="000"/>
          <w:sz w:val="28"/>
          <w:szCs w:val="28"/>
        </w:rPr>
        <w:t xml:space="preserve">一是坚持发扬民主，把好推荐关。民主推荐是选拔任用干部的一个重要环节，是坚持走群众路线和群众公认原则的具体体现。我们在这方面加大了力度，委党组明确规定，把民主推荐作为选拔干部必须履行的程序和不可逾越的制度。在部门进行民主推荐时，要求须有90%以上的干部和下属单位的主要领导成员参加，每次民主推荐前，人事科都在对干部选拔调整的对象、数量进行充分研究、分析的基础上，认真确定民主推荐的范围、时间、对象和推荐方式，真正做到精心组织，操作规范，保证推荐工作的顺利进行。我们每一次选拔任用科级干部和推荐县级后备干部都进行了民主推荐。</w:t>
      </w:r>
    </w:p>
    <w:p>
      <w:pPr>
        <w:ind w:left="0" w:right="0" w:firstLine="560"/>
        <w:spacing w:before="450" w:after="450" w:line="312" w:lineRule="auto"/>
      </w:pPr>
      <w:r>
        <w:rPr>
          <w:rFonts w:ascii="宋体" w:hAnsi="宋体" w:eastAsia="宋体" w:cs="宋体"/>
          <w:color w:val="000"/>
          <w:sz w:val="28"/>
          <w:szCs w:val="28"/>
        </w:rPr>
        <w:t xml:space="preserve">二是严格用人标准，把好考察关。知人才能善任。深入了解和正确识别干部是决定干部任用和领导班子配备工作成败优劣的关键环节。在选拔任用干部时，我委按照《干部任用条例》的规定，始终坚持德才兼备标准，坚持“群众公认，注重实绩”的原则，坚持在正常情况下得不到多数群众拥护的不予提拔，政绩不突出的不予重用。在确定考察对象时，把群众推荐的结果作为评价干部的重要依据，真正使政绩突出、群众公认的干部得到提拔重用。在组织考察时，明确要求考察过程既要坚持群众路线，又要认真核实辩明真伪，从政治上、廉洁上、工作实绩上严格把关，近几年实行了考察预告制、差额考察制和考察结果反馈制，保证了考察过程公开、公平、公正。严格按照《干部任用条例》规定实行干部考察责任制，做到了谁考察谁负责，考察后形成的书面考察材料，均由考察人员签名。</w:t>
      </w:r>
    </w:p>
    <w:p>
      <w:pPr>
        <w:ind w:left="0" w:right="0" w:firstLine="560"/>
        <w:spacing w:before="450" w:after="450" w:line="312" w:lineRule="auto"/>
      </w:pPr>
      <w:r>
        <w:rPr>
          <w:rFonts w:ascii="宋体" w:hAnsi="宋体" w:eastAsia="宋体" w:cs="宋体"/>
          <w:color w:val="000"/>
          <w:sz w:val="28"/>
          <w:szCs w:val="28"/>
        </w:rPr>
        <w:t xml:space="preserve">三是严格工作程序，把好决策关。委党组会讨论决定干部任用之前，都主动征求纪检组的意见。做到“三不上会”，即没有经过民主测评、民主推荐的不上委党组会，没有考察材料的不上委党组会，没有征求纪检组意见的不上委党组会。</w:t>
      </w:r>
    </w:p>
    <w:p>
      <w:pPr>
        <w:ind w:left="0" w:right="0" w:firstLine="560"/>
        <w:spacing w:before="450" w:after="450" w:line="312" w:lineRule="auto"/>
      </w:pPr>
      <w:r>
        <w:rPr>
          <w:rFonts w:ascii="宋体" w:hAnsi="宋体" w:eastAsia="宋体" w:cs="宋体"/>
          <w:color w:val="000"/>
          <w:sz w:val="28"/>
          <w:szCs w:val="28"/>
        </w:rPr>
        <w:t xml:space="preserve">三、建章立制，加强监督，保证干部选拔有序操作按照《干部任用条例》要求，我委始终把不断完善干部选拔任用制度作为做好干部工作的重要措施来落实，逐步建立、完善了一整套干部选拔任用和监督制度，不断增强干部选拔任用工作的透明度，为选准人，用对人提供了有力保障。</w:t>
      </w:r>
    </w:p>
    <w:p>
      <w:pPr>
        <w:ind w:left="0" w:right="0" w:firstLine="560"/>
        <w:spacing w:before="450" w:after="450" w:line="312" w:lineRule="auto"/>
      </w:pPr>
      <w:r>
        <w:rPr>
          <w:rFonts w:ascii="宋体" w:hAnsi="宋体" w:eastAsia="宋体" w:cs="宋体"/>
          <w:color w:val="000"/>
          <w:sz w:val="28"/>
          <w:szCs w:val="28"/>
        </w:rPr>
        <w:t xml:space="preserve">一是全面引入竞争机制。结合机构改革，制定了《机构改革期间科级干部竞争上岗的意见》，全面推行科级干部竞争上岗。所有的科级岗位只要出现空缺，一律实行竞争上岗，201x年x月共有x名同志通过竞争上岗走上了科级领导岗位。</w:t>
      </w:r>
    </w:p>
    <w:p>
      <w:pPr>
        <w:ind w:left="0" w:right="0" w:firstLine="560"/>
        <w:spacing w:before="450" w:after="450" w:line="312" w:lineRule="auto"/>
      </w:pPr>
      <w:r>
        <w:rPr>
          <w:rFonts w:ascii="宋体" w:hAnsi="宋体" w:eastAsia="宋体" w:cs="宋体"/>
          <w:color w:val="000"/>
          <w:sz w:val="28"/>
          <w:szCs w:val="28"/>
        </w:rPr>
        <w:t xml:space="preserve">二是实施干部交流、轮岗制度。根据上级的有关要求，我们在机关开展了科级及以下干部的轮岗交流，较好地调动了广大干部的工作积极性。截止2025年3月有x名科级干部进行了任职交流，通过开展有计划的交流，保持了干部队伍的朝气和活力，使一部分年轻干部得到了更好的培养和锻炼。</w:t>
      </w:r>
    </w:p>
    <w:p>
      <w:pPr>
        <w:ind w:left="0" w:right="0" w:firstLine="560"/>
        <w:spacing w:before="450" w:after="450" w:line="312" w:lineRule="auto"/>
      </w:pPr>
      <w:r>
        <w:rPr>
          <w:rFonts w:ascii="宋体" w:hAnsi="宋体" w:eastAsia="宋体" w:cs="宋体"/>
          <w:color w:val="000"/>
          <w:sz w:val="28"/>
          <w:szCs w:val="28"/>
        </w:rPr>
        <w:t xml:space="preserve">三是积极探索干部能下机制。加大了对不称职和不胜任现职干部“下”的力度，委党组会研究决定：凡在年度考核、干部考察中，民主测评不称职票达1/3、经组织考核认定为不称职的，免去现职;不称职票达20%，并且基本称职票与不称职票相加达1/3的，进行诫勉谈话;不称职票虽不足20%，但基本称职与不称职票相加达50%的，进行诫勉谈话。诫勉期满，经组织考察，测评结果仍符合诫勉要求的，免去现职。</w:t>
      </w:r>
    </w:p>
    <w:p>
      <w:pPr>
        <w:ind w:left="0" w:right="0" w:firstLine="560"/>
        <w:spacing w:before="450" w:after="450" w:line="312" w:lineRule="auto"/>
      </w:pPr>
      <w:r>
        <w:rPr>
          <w:rFonts w:ascii="宋体" w:hAnsi="宋体" w:eastAsia="宋体" w:cs="宋体"/>
          <w:color w:val="000"/>
          <w:sz w:val="28"/>
          <w:szCs w:val="28"/>
        </w:rPr>
        <w:t xml:space="preserve">四是不断完善审计制度。根据有关领导干部离任审计制度要求，对负有经济责任的委管企业领导干部，因工作变动、退休或其他原因不再担任本岗位职务的，进行任期经济责任审计。由人事科确认审计对象和时间，财务科负责组织实施，审计结果报送委有关领导及人事部门。201x年以来，共对xx、xx公司x名干部进行任前、离任审计，较好地收到了审计的效果。</w:t>
      </w:r>
    </w:p>
    <w:p>
      <w:pPr>
        <w:ind w:left="0" w:right="0" w:firstLine="560"/>
        <w:spacing w:before="450" w:after="450" w:line="312" w:lineRule="auto"/>
      </w:pPr>
      <w:r>
        <w:rPr>
          <w:rFonts w:ascii="宋体" w:hAnsi="宋体" w:eastAsia="宋体" w:cs="宋体"/>
          <w:color w:val="000"/>
          <w:sz w:val="28"/>
          <w:szCs w:val="28"/>
        </w:rPr>
        <w:t xml:space="preserve">五是全面推行任前公示制。201x年开始，实行领导干部任前公示制，把干部任前公示作为选拔任用的必经程序。进一步扩大监督范围，加大监督力度，有效地提高干部工作的透明度，受到了广大干部群众的认可。对公示期间群众反映的问题，我们认真对待，一一进行细致的调查核实，如实向委党组汇报。通过实行任前公示，加大了群众对干部工作的监督力度，提高了干部选拔任用质量。</w:t>
      </w:r>
    </w:p>
    <w:p>
      <w:pPr>
        <w:ind w:left="0" w:right="0" w:firstLine="560"/>
        <w:spacing w:before="450" w:after="450" w:line="312" w:lineRule="auto"/>
      </w:pPr>
      <w:r>
        <w:rPr>
          <w:rFonts w:ascii="宋体" w:hAnsi="宋体" w:eastAsia="宋体" w:cs="宋体"/>
          <w:color w:val="000"/>
          <w:sz w:val="28"/>
          <w:szCs w:val="28"/>
        </w:rPr>
        <w:t xml:space="preserve">六是建立干部定期述廉制度。委纪检组每年开展领导干部公开述廉活动，要求每位委领导每年写出书面述廉报告，并在机关全体干部大会上进行公开述廉。述廉的主要内容包括：落实党风廉政建设责任制的情况，遵守和执行中央、省、市、区有关廉洁自律各项规定的情况以及对配偶、子女、亲属和身边工作人员的教育和管理情况。述廉结束后，在全体干部中发测评表对领导干部进行廉政建设情况测评，接受群众评议。</w:t>
      </w:r>
    </w:p>
    <w:p>
      <w:pPr>
        <w:ind w:left="0" w:right="0" w:firstLine="560"/>
        <w:spacing w:before="450" w:after="450" w:line="312" w:lineRule="auto"/>
      </w:pPr>
      <w:r>
        <w:rPr>
          <w:rFonts w:ascii="宋体" w:hAnsi="宋体" w:eastAsia="宋体" w:cs="宋体"/>
          <w:color w:val="000"/>
          <w:sz w:val="28"/>
          <w:szCs w:val="28"/>
        </w:rPr>
        <w:t xml:space="preserve">20xx年，xx严格按照中央和上级有关干部选拔任用的政策规定，坚持党的干部原则和干部选任标准，严格执行干部选任程序，下大力气整治选人用人上的不正之风，把政治坚定、德才兼备、勇于担当、开拓创新的优秀干部选拔到各级领导岗位，充实了领导干部队伍，进一步优化了各级领导班子的结构，建立了风清气正的选人用人环境，为xx工作的全面健康发展提供了组织人才保障。</w:t>
      </w:r>
    </w:p>
    <w:p>
      <w:pPr>
        <w:ind w:left="0" w:right="0" w:firstLine="560"/>
        <w:spacing w:before="450" w:after="450" w:line="312" w:lineRule="auto"/>
      </w:pPr>
      <w:r>
        <w:rPr>
          <w:rFonts w:ascii="宋体" w:hAnsi="宋体" w:eastAsia="宋体" w:cs="宋体"/>
          <w:color w:val="000"/>
          <w:sz w:val="28"/>
          <w:szCs w:val="28"/>
        </w:rPr>
        <w:t xml:space="preserve">局党组充分认识严肃组织人事纪律、提高选人用人公信度的极端重要性，结合“不忘初心、牢记使命”主题教育，深入学习中央和上级关于干部选拔任用工作的有关精神，认真把握事业发展对干部工作的新要求，紧紧围绕“怎样是好干部、怎样成长为好干部、怎样把好干部用起来”思考和改进干部工作。</w:t>
      </w:r>
    </w:p>
    <w:p>
      <w:pPr>
        <w:ind w:left="0" w:right="0" w:firstLine="560"/>
        <w:spacing w:before="450" w:after="450" w:line="312" w:lineRule="auto"/>
      </w:pPr>
      <w:r>
        <w:rPr>
          <w:rFonts w:ascii="宋体" w:hAnsi="宋体" w:eastAsia="宋体" w:cs="宋体"/>
          <w:color w:val="000"/>
          <w:sz w:val="28"/>
          <w:szCs w:val="28"/>
        </w:rPr>
        <w:t xml:space="preserve">(一)夯实政治思想基础。认真学习贯彻《党政领导干部选拔任用工作条例》“四项监督制度”“一报告两评议”等相关政策法规，使各级领导班子、领导干部和人事部门充分了解和掌握干部选拔任用的相关政策，为树立正确的选人用人导向打牢了思想基础。</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干部选拔任用工作情况报告篇十四</w:t>
      </w:r>
    </w:p>
    <w:p>
      <w:pPr>
        <w:ind w:left="0" w:right="0" w:firstLine="560"/>
        <w:spacing w:before="450" w:after="450" w:line="312" w:lineRule="auto"/>
      </w:pPr>
      <w:r>
        <w:rPr>
          <w:rFonts w:ascii="宋体" w:hAnsi="宋体" w:eastAsia="宋体" w:cs="宋体"/>
          <w:color w:val="000"/>
          <w:sz w:val="28"/>
          <w:szCs w:val="28"/>
        </w:rPr>
        <w:t xml:space="preserve">20xx年，市委认真贯彻全国、全省组织工作会议精神，坚持党管干部原则，坚决落实新时期好干部标准和新修订的《党政领导干部选拔任用工作条例》，持续完善干部工作“五大体系”，不断加强领导班子和干部队伍建设。市委常委会全年共研究任用干部xx人次，其中提拔重用xx人，一批德才兼备、敢于担当、实绩突出的干部被选拔到各级领导岗位，为奋力开创现代化xxx建设新局面提供坚强组织保证。</w:t>
      </w:r>
    </w:p>
    <w:p>
      <w:pPr>
        <w:ind w:left="0" w:right="0" w:firstLine="560"/>
        <w:spacing w:before="450" w:after="450" w:line="312" w:lineRule="auto"/>
      </w:pPr>
      <w:r>
        <w:rPr>
          <w:rFonts w:ascii="宋体" w:hAnsi="宋体" w:eastAsia="宋体" w:cs="宋体"/>
          <w:color w:val="000"/>
          <w:sz w:val="28"/>
          <w:szCs w:val="28"/>
        </w:rPr>
        <w:t xml:space="preserve">市委始终坚持问题导向，着力补短板、强弱项，不断深化干部人事制度改革，推动选人用人工作进一步科学化、规范化、制度化。一是实施基础提升工程，精准化识别评价干部。拓展干部考核评价渠道，制定出台干部平时考核办法，从干部业绩成效、能力素质、个性特点、发展潜力等多角度出发，综合运用一线考核、谈心谈话、定期回访、延伸走访、成果利用等方式，近距离了解干部日常表现，实事求是作出分类评价，先后将xxx名综合评价优秀的县科级干部纳入“五库四清单”重点跟踪培养，xx名干部优先安排参加学习培训和实践锻炼。推深做实“三案”精准管理。综合运用年度考核、巡视巡察、审计等方面成果，完善领导班子基础信息档案、运行情况备案、调整配备预案，为加强领导班子建设和日常干部调整提供参考。二是实施干部源泉工程，常态化培养年轻干部。认真抓好加快优秀年轻干部培养选拔意见的贯彻落实，分经济、党建、社会管理、城建、法治5个重点领域，建立80后副县级、85后正科级、90后副科级优秀年轻干部库共xx人，实行“一人一档”全程记录德才表现，对出现苗头性、倾向性问题的及时“咬耳扯袖”，对存在“镀金”思想、得过且过不作为的，坚决调整出库。建立年轻干部实绩档案，对重点工作表现突出、获市级以上表彰的优秀年轻干部，在选派培训、评先评优、提拔重用等方面优先考虑，全市共提拔重用80后县处级、85后正科级、90后副科级优秀年轻干部xx人，xx名国有企事业单位年轻干部先后调任到机关任职，年轻干部培养选拔有关做法在全省作经验交流。三是实施干部活力工程，系统化推进交流轮岗。着眼于优化结构、完善功能、培养干部，通过综合分析干部岗位匹配度、经历相关度、能力契合度、性格相容度，推进不同岗位干部内外交流、上下交流、平行交流、异地交流，全年共优化调整xx个县（市、区）、xx家市直机关和企事业单位领导班子，交流市管干部xxx人次。出台推进市县两级公检法部门干部交流轮岗实施意见，集中交流调整xx名市县两级公检法班子成员、xx名派出所所长，着力激活干部队伍“一池春水”。</w:t>
      </w:r>
    </w:p>
    <w:p>
      <w:pPr>
        <w:ind w:left="0" w:right="0" w:firstLine="560"/>
        <w:spacing w:before="450" w:after="450" w:line="312" w:lineRule="auto"/>
      </w:pPr>
      <w:r>
        <w:rPr>
          <w:rFonts w:ascii="宋体" w:hAnsi="宋体" w:eastAsia="宋体" w:cs="宋体"/>
          <w:color w:val="000"/>
          <w:sz w:val="28"/>
          <w:szCs w:val="28"/>
        </w:rPr>
        <w:t xml:space="preserve">市委坚持把强化思想淬炼、政治历练、实践锻炼、专业训练作为干部教育培养的重要抓手，出台《2025-2025年xx市干部教育培训规划》，开展干部“大培训”“大锻炼”，整体提升干部队伍素质。一是强化思想淬炼。紧紧围绕学习贯彻习近平新时代中国特色社会主义思想这条主线，在加强思想理论武装、坚定理想信念上下功夫，先后举办县处级干部进修班、中青年干部进修班等xx余个主体班次，培训干部xx万余人次，教育引导党员干部树牢“四个意识”、坚定“四个自信”、做到“两个维护”，实现学以铸魂、学以增智、学以提能。二是强化政治历练。坚持把加强政治历练、提高政治能力作为干部能力建设的重要课题，巩固拓展“不忘初心、牢记使命”主题教育，用党章党规“扫描”，用群众期待“透视”，同先进典型“对照”，全市县处级以上领导班子对照党章找差距xx个，制定“四清单”xx个，并高质量召开专题民主生活会，xx名受到谈话函询、问责处理的市管干部在专题民主生活会上作出说明或检查，推动干部在严肃的党内政治生活中锤炼党性修养、保持政治定力、增强政治本领。三是强化实践锻炼。遵循干部成长规律，注重多领域、多层次、多岗位历练干部。与上海松江签订战略合作框架协议，先后选派xx名优秀县科级干部赴上海、南京等先发地区挂职学习，xx名县科级干部上挂到科技部、农业农村部等中直、省直部门跟班，xx名有发展潜力的“好苗子”下派到脱贫攻坚等一线摔打历练，在扛重活、攻难关中见世面、壮筋骨、长才干。四是强化专业训练。紧扣现代化新xx建设需要，围绕推进长三角一体化发展国家战略、大江北协同发展区、打赢“三大攻坚战”等重大决策部署，分类举办专题培训班xx余期、培训干部xx多人，完成省直部门xx个班次专题调学，着力提升干部专业知识、专业能力、专业作风、专业精神。先后举办《努力推动高质量发展》《xx文化旅游的高质量发展》等“xx大讲堂”xx期，弥补知识短板、能力弱项和经验盲区。</w:t>
      </w:r>
    </w:p>
    <w:p>
      <w:pPr>
        <w:ind w:left="0" w:right="0" w:firstLine="560"/>
        <w:spacing w:before="450" w:after="450" w:line="312" w:lineRule="auto"/>
      </w:pPr>
      <w:r>
        <w:rPr>
          <w:rFonts w:ascii="宋体" w:hAnsi="宋体" w:eastAsia="宋体" w:cs="宋体"/>
          <w:color w:val="000"/>
          <w:sz w:val="28"/>
          <w:szCs w:val="28"/>
        </w:rPr>
        <w:t xml:space="preserve">市委始终把政治过硬作为“高素质”的第一要求，把敢不敢扛事、愿不愿做事、能不能干事作为识别干部、评判优劣、奖惩升降的重要标准，实施导向引领工程，坚持“重品行、重业绩、重适配”选用干部。一是突出“五项标准”，严把“政治关”。出台市管干部政治素质考察办法，将政治忠诚、政治定力、政治担当、政治能力、政治自律五项标准作为“硬杠杠”，贯穿日常干部调配和机构改革人事安排全过程。在机构改革中，对涉改单位xx名市管干部严格进行“政治体检”、“政治过滤”，政治上不过关的坚决“一票否决”，经过政治审查、充分酝酿、反复比选，xx名政治素质高、德才表现好的干部被提拔到重要岗位，在全省率先完成机构改革人事调整，实现组织满意、干部服气。在干部日常选拔任用工作中，充分发挥党组织把关作用，把考准考实政治表现融入现有干部考察体系，全面、历史、辩证地分析判断干部政治表现，2025年因政治担当、政治自律等问题暂缓和取消任用xx人，立案审查违反政治纪律案件xx件、党纪政务处分xx人。紧抓关键少数，发挥“头雁效应”，根据干部在关键时刻、重大考验、重要关头的政治表现情况，先后调整补充xx名党政机关和国有企事业单位正职。二是突出“四个优先”，树起“风向标”。坚持实干实绩、有为有位和面向基层、注重一线的鲜明导向，优先选拔工作走在前列的干部、优先选拔改革创新成效明显的干部、优先选拔考核连续优秀的干部、优先选拔出色完成急难险重任务的干部，全年共面向脱贫攻坚、“双招双引”、文明创建、信访维稳、巡视巡察、工程建设、污染治理等“七个一线”，提拔重用xx名表现出色、成效显著的干部，较2025年翻一番；强化综合考核结果运用，xx名连续三年年度考核优秀的干部提拔担任市管职务，引领干部崇尚实干、创先争优。三是突出“六个一批”，提振“精气神”。对实绩突出的重用一批、苦干实干的宣传一批、敢闯敢试的保护一批、受到不实反映的正名一批、受处理后表现优秀的启用一批、不担当作为的问责一批，先后有xx名扎实工作、实绩突出的干部晋升四级至一级调研员，评选了xx名xx市首届“人民满意的优秀领导干部”和xx个“人民满意的先进集体”，xx个改革创新重要事项及时予以容错免责备案，xx名受举报经查不实的干部得到澄清正名，xx名干部因履职不力等原因被组织调整。通过正向激励、反向约束，促进干部担当作为。</w:t>
      </w:r>
    </w:p>
    <w:p>
      <w:pPr>
        <w:ind w:left="0" w:right="0" w:firstLine="560"/>
        <w:spacing w:before="450" w:after="450" w:line="312" w:lineRule="auto"/>
      </w:pPr>
      <w:r>
        <w:rPr>
          <w:rFonts w:ascii="宋体" w:hAnsi="宋体" w:eastAsia="宋体" w:cs="宋体"/>
          <w:color w:val="000"/>
          <w:sz w:val="28"/>
          <w:szCs w:val="28"/>
        </w:rPr>
        <w:t xml:space="preserve">市委坚持从日常严起、从细处抓起，始终把管思想、管工作、管作风、管纪律统一起来，把日常管理和关键时刻管理贯通起来，着力把小问题、小毛病解决在萌芽状态，教育广大党员干部锐意进取、奋发有为。一是聚焦问题清单抓整改。出台《干部监督问题清单暂行办法》，细化干部31类问题情形，建立15个部门信息共享互通机制，实行“一人一档、一事一记”分析研判，全年共收集负面信息xx条、涉及干部xx人，先后给予提醒xx人、函询xx人、诫勉x人、组织调整x人，有关做法被《xx》刊载。创新开展“电视公开问政”，组织百名市“两代表一委员”和群众代表，就社会关心的热点难点问题，公开问政xx家市直单位，反映的xx个民生诉求全部“清单化”落实。二是聚焦重点领域抓整治。开展领导干部个人有关事项报告不实专项整治，扩大随机抽查比例，对随机抽取的xx人进行比对核实，xx名干部因存在漏报少报情节被诫勉、责令检查、批评教育。开展改非免职干部“管理难、监督难、发挥作用难”问题专项整治，对全市xx多名县、科级改非免职干部设岗定责，让干部“有岗有责、有位有为”。开展辞去公职和退休领导干部违规从业问题专项整治，及时纠正违规从业人员x人，其中给予纪律处分x人，让干部“依法履职、有畏有为”，相关做法被《中国组织人事报》刊载。三是聚焦不实作风抓整顿。瞄准干部精气神不够、患得患失、不担当不作为等问题开展专项治理，通报反面典型xx例，制作《干事创业敢担当》口袋书和宣传动漫并被载入“学习强国”平台，推动解决“遇到矛盾问题绕着走”“新官不理旧事”等工作不力、作风不实方面问题xx条。深化拓展群众身边腐败和作风问题治理，先后查处扶贫领域问题xx件、处理xx人，涉黑涉恶腐败和“保护伞”“关系网”问题xx件、处理xx人，解决了群众急难愁盼问题xx个；查处形式主义、官僚主义问题xx个，给予党纪政务处分xx人，释放重拳治“不为”的强烈信号。</w:t>
      </w:r>
    </w:p>
    <w:p>
      <w:pPr>
        <w:ind w:left="0" w:right="0" w:firstLine="560"/>
        <w:spacing w:before="450" w:after="450" w:line="312" w:lineRule="auto"/>
      </w:pPr>
      <w:r>
        <w:rPr>
          <w:rFonts w:ascii="宋体" w:hAnsi="宋体" w:eastAsia="宋体" w:cs="宋体"/>
          <w:color w:val="000"/>
          <w:sz w:val="28"/>
          <w:szCs w:val="28"/>
        </w:rPr>
        <w:t xml:space="preserve">年初至今，市委聚力打赢疫情防控阻击战，坚持在防疫一线近距离观察了解和识别干部，实施发现储备、培养磨砺、提拔使用、宣传表彰、调整问责等“五个一批”，将xx名“疫”线中表现突出的干部纳入干部储备库，xx名具有潜力的年轻干部“一人一事”如实记录，提拔重用一线“硬核”干部xx名、晋升职级xx人，问责党组织xx个、给予党纪政务处分xx人，激励干部担当作为，相关做法被xxx等推送。</w:t>
      </w:r>
    </w:p>
    <w:p>
      <w:pPr>
        <w:ind w:left="0" w:right="0" w:firstLine="560"/>
        <w:spacing w:before="450" w:after="450" w:line="312" w:lineRule="auto"/>
      </w:pPr>
      <w:r>
        <w:rPr>
          <w:rFonts w:ascii="宋体" w:hAnsi="宋体" w:eastAsia="宋体" w:cs="宋体"/>
          <w:color w:val="000"/>
          <w:sz w:val="28"/>
          <w:szCs w:val="28"/>
        </w:rPr>
        <w:t xml:space="preserve">一年来，我们在干部选拔任用工作方面做了大量工作，取得了一定成绩，但与省委要求、群众期待相比，还存在一些差距和不足。主要表现在：选人用人的视野还不够宽；重点岗位和专业化干部储备还不够；精准识别干部方法还不够多；干部队伍结构还不够优化，年轻干部的培养选拔力度还需加大等。</w:t>
      </w:r>
    </w:p>
    <w:p>
      <w:pPr>
        <w:ind w:left="0" w:right="0" w:firstLine="560"/>
        <w:spacing w:before="450" w:after="450" w:line="312" w:lineRule="auto"/>
      </w:pPr>
      <w:r>
        <w:rPr>
          <w:rFonts w:ascii="宋体" w:hAnsi="宋体" w:eastAsia="宋体" w:cs="宋体"/>
          <w:color w:val="000"/>
          <w:sz w:val="28"/>
          <w:szCs w:val="28"/>
        </w:rPr>
        <w:t xml:space="preserve">下一步，市委将坚持以习近平新时代中国特色社会主义思想为指导，全面贯彻新时代党的组织路线和党的建设总要求，认真贯彻落实《2025-2025年全国党政领导班子建设规划纲要》精神，把制度执行力和治理能力作为干部选拔任用、考核评价的重要依据，着力打造忠诚干净担当的高素质干部队伍。在提升选人精准性上，健全完善“1+4”考察考核体系（即：以政治素质考察为统揽，强化平时考核、分类考核、延伸考核、近距离考核），动态调整充实干部“五库四清单”，坚持“四个优先”，“重品行、重业绩、重适配”选用干部。在提升培养针对性上，以党性教育为核心、工作需求为导向、创新方法为重点，加大干部上挂、外挂、下挂、交流力度。实施“三个一批”培养选拔年轻干部（即：调研摸底储备一批、双挂双任历练一批、竞争择优选拔一批）。在提升监督有效性上，强化“负面清单”管理和“八小时外”延伸，构建整体推进、齐抓共管的“大监督”格局。在提升工作系统性上，建立“1+3”制度体系强化领导班子建设（即：出台贯彻《20xx-2025年全国党政领导班子建设规划纲要》意见和市属企业、医院、学校领导人员管理办法），统筹谋划好20xx年市县乡领导班子换届工作。</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干部选拔任用工作情况报告篇十五</w:t>
      </w:r>
    </w:p>
    <w:p>
      <w:pPr>
        <w:ind w:left="0" w:right="0" w:firstLine="560"/>
        <w:spacing w:before="450" w:after="450" w:line="312" w:lineRule="auto"/>
      </w:pPr>
      <w:r>
        <w:rPr>
          <w:rFonts w:ascii="宋体" w:hAnsi="宋体" w:eastAsia="宋体" w:cs="宋体"/>
          <w:color w:val="000"/>
          <w:sz w:val="28"/>
          <w:szCs w:val="28"/>
        </w:rPr>
        <w:t xml:space="preserve">市委组织部：</w:t>
      </w:r>
    </w:p>
    <w:p>
      <w:pPr>
        <w:ind w:left="0" w:right="0" w:firstLine="560"/>
        <w:spacing w:before="450" w:after="450" w:line="312" w:lineRule="auto"/>
      </w:pPr>
      <w:r>
        <w:rPr>
          <w:rFonts w:ascii="宋体" w:hAnsi="宋体" w:eastAsia="宋体" w:cs="宋体"/>
          <w:color w:val="000"/>
          <w:sz w:val="28"/>
          <w:szCs w:val="28"/>
        </w:rPr>
        <w:t xml:space="preserve">2025年以来，市民政局党委高度重视《党政领导干部选拔任用工作条例》的贯彻落实，在实际工作中始终坚持正确的用人导向，建立科学规范的干部选拔任用制度，营造有利于优秀人才脱颖而出、健康成长的发展环境，干部队伍的整体素质大幅度提高。根据《关于对干部选拔任用工作进行检查的通知》要求，现将市民政局2025年以来干部选拔任用工作情况汇报如下：</w:t>
      </w:r>
    </w:p>
    <w:p>
      <w:pPr>
        <w:ind w:left="0" w:right="0" w:firstLine="560"/>
        <w:spacing w:before="450" w:after="450" w:line="312" w:lineRule="auto"/>
      </w:pPr>
      <w:r>
        <w:rPr>
          <w:rFonts w:ascii="宋体" w:hAnsi="宋体" w:eastAsia="宋体" w:cs="宋体"/>
          <w:color w:val="000"/>
          <w:sz w:val="28"/>
          <w:szCs w:val="28"/>
        </w:rPr>
        <w:t xml:space="preserve">银川市民政局行政编制19名、机关后勤服务事业编制2名。局属基层事业单位10个，核定事业编制126名。银川市双拥办、银川市老龄办为挂靠民政局的副处级参公事业单位，银川市双拥办核定编制4名，银川市老龄办核定编制4名。机关7名正科级干部是2025年通过竞争上岗的，基层单位6名正科（银川市军休所副处级单位组织任命、低保中心未参与竞聘）、12名副科级干部都是2025年通过竞聘上岗的。2025年，根据银川市救助站和银川市福彩中心工作需要，局党委通过公开竞聘方式在局系统选拔3名科级以下干部，其中救助站站长1人，救助站副站长1人，福彩中心副主任1人。报市委组织部通过公开竞聘的方式选拔任用福彩中心主任1名。局系统无超职数配备干部情况。</w:t>
      </w:r>
    </w:p>
    <w:p>
      <w:pPr>
        <w:ind w:left="0" w:right="0" w:firstLine="560"/>
        <w:spacing w:before="450" w:after="450" w:line="312" w:lineRule="auto"/>
      </w:pPr>
      <w:r>
        <w:rPr>
          <w:rFonts w:ascii="宋体" w:hAnsi="宋体" w:eastAsia="宋体" w:cs="宋体"/>
          <w:color w:val="000"/>
          <w:sz w:val="28"/>
          <w:szCs w:val="28"/>
        </w:rPr>
        <w:t xml:space="preserve">(一)高度重视，深入学习。局党委高度重视《条例》的贯彻落实，把此项工作做为建设高素质的干部队伍，推动民政事业健康发展的重要措施。积极组织领导班子成员、党员、机关干部通过集中学习、专题讨论等形式，认真学习《条例》精神，深刻领会《条例》的精神实质，坚持全面把握《条例》的内容和要求，切实增强了贯彻执行的自觉性。</w:t>
      </w:r>
    </w:p>
    <w:p>
      <w:pPr>
        <w:ind w:left="0" w:right="0" w:firstLine="560"/>
        <w:spacing w:before="450" w:after="450" w:line="312" w:lineRule="auto"/>
      </w:pPr>
      <w:r>
        <w:rPr>
          <w:rFonts w:ascii="宋体" w:hAnsi="宋体" w:eastAsia="宋体" w:cs="宋体"/>
          <w:color w:val="000"/>
          <w:sz w:val="28"/>
          <w:szCs w:val="28"/>
        </w:rPr>
        <w:t xml:space="preserve">(二)制定方案，强化监督。为了保证提拔任用干部工作的纯洁性、严肃性，我局首先围绕选好人、用好人，制定并向机关各处室和各基层单位下发《关于公开选拔聘任银川市救助站站长的通知》，认真落实了群众对干部选拔任用工作的知情权、参与权和监督权。同时成立局公开选拔聘任工作领导小组和资格审查小组，局纪委、监察室全程进行监督，加强了对干部选拔任用干部工作的监督，有效的防止了违反选拔任用干部原则、程序和纪律的现象发生。</w:t>
      </w:r>
    </w:p>
    <w:p>
      <w:pPr>
        <w:ind w:left="0" w:right="0" w:firstLine="560"/>
        <w:spacing w:before="450" w:after="450" w:line="312" w:lineRule="auto"/>
      </w:pPr>
      <w:r>
        <w:rPr>
          <w:rFonts w:ascii="宋体" w:hAnsi="宋体" w:eastAsia="宋体" w:cs="宋体"/>
          <w:color w:val="000"/>
          <w:sz w:val="28"/>
          <w:szCs w:val="28"/>
        </w:rPr>
        <w:t xml:space="preserve">(三)规范程序，严格纪律。按照《条例》的要求，制定了严格的选拔任用程序，执行空岗预告、个人自荐、民主推荐、竞聘演讲、民主评测、民主评议和组织考察、任前公示、党委决定等工作程序，为了提高用人的透明度和发现人才的主动性，我局进行了大胆创新，一是在选拔程序中增加了领导推荐和群众推荐环节，即局领导班子成员、局属事业单位党政负责人和普通干部都可以结合岗位实际向局党委推荐可以胜任各岗位的合适人选。二是对群众推荐票数比较集中的3名同志又进行了二轮、三轮推荐，做到优中选优。三是对最后被确定为银川市救助站站长提名拟任人选采取公开测评。参加公开测评的范围不仅包括局领导和中层干部，还扩大到工、青、妇负责人和所竞聘单位的普通职工。</w:t>
      </w:r>
    </w:p>
    <w:p>
      <w:pPr>
        <w:ind w:left="0" w:right="0" w:firstLine="560"/>
        <w:spacing w:before="450" w:after="450" w:line="312" w:lineRule="auto"/>
      </w:pPr>
      <w:r>
        <w:rPr>
          <w:rFonts w:ascii="宋体" w:hAnsi="宋体" w:eastAsia="宋体" w:cs="宋体"/>
          <w:color w:val="000"/>
          <w:sz w:val="28"/>
          <w:szCs w:val="28"/>
        </w:rPr>
        <w:t xml:space="preserve">（四）加强档案管理，严格审核把关。根据市委组织部《干部人事档案专项审核工作实施方案》的要求，成立了市民政局干部人事档案专项审核工作小组，抽调专人对全局38名公务员和参照公务员管理人员以及基层事业单位中层以上领导干部人事档案进行逐卷逐页认真审核，目前已完成《干部情况登记表》和干部信息调查核实阶段。</w:t>
      </w:r>
    </w:p>
    <w:p>
      <w:pPr>
        <w:ind w:left="0" w:right="0" w:firstLine="560"/>
        <w:spacing w:before="450" w:after="450" w:line="312" w:lineRule="auto"/>
      </w:pPr>
      <w:r>
        <w:rPr>
          <w:rFonts w:ascii="宋体" w:hAnsi="宋体" w:eastAsia="宋体" w:cs="宋体"/>
          <w:color w:val="000"/>
          <w:sz w:val="28"/>
          <w:szCs w:val="28"/>
        </w:rPr>
        <w:t xml:space="preserve">虽然2025年以来我局选拔任用的干部不多，选拔聘任工作也比较顺利，程序规范，公开透明，也没有出现告状现象，但是在工作中还存在着对《条例》学习、掌握不够透彻，选拔范围过窄等问题。今后，我们将按照《党政领导干部选拔任用条例》的总体要求，找差距，求突破，加强学习，完善制度，建立符合民政事业发展需要的用人机制。一是尽快补充缺编人员，培养使用新生力量，拓宽干部选拔任用的范围。二是加快竞争上岗工作的力度，在完成局属事业单位主要负责人的交流后尽快开展其他副科级干部的竞聘上岗工作。三是建立干部监督检查机制，不定期对科级以下干部进行德、能、勤、绩、廉方面的考核，不断提高干部选拔任用和监督管理工作水平。四是进一步加快干部档案的审核认定进度，确保干部人事档案的真实、准确、完整、规范，维护干部人事档案工作的严肃性和公信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2026-11-01T04:44:11+08:00</dcterms:created>
  <dcterms:modified xsi:type="dcterms:W3CDTF">2026-11-01T04:44:11+08:00</dcterms:modified>
</cp:coreProperties>
</file>

<file path=docProps/custom.xml><?xml version="1.0" encoding="utf-8"?>
<Properties xmlns="http://schemas.openxmlformats.org/officeDocument/2006/custom-properties" xmlns:vt="http://schemas.openxmlformats.org/officeDocument/2006/docPropsVTypes"/>
</file>