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最新环卫工年终工作总结(优质11篇)</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环卫工年终工作总结篇一</w:t>
      </w:r>
    </w:p>
    <w:p>
      <w:pPr>
        <w:ind w:left="0" w:right="0" w:firstLine="560"/>
        <w:spacing w:before="450" w:after="450" w:line="312" w:lineRule="auto"/>
      </w:pPr>
      <w:r>
        <w:rPr>
          <w:rFonts w:ascii="宋体" w:hAnsi="宋体" w:eastAsia="宋体" w:cs="宋体"/>
          <w:color w:val="000"/>
          <w:sz w:val="28"/>
          <w:szCs w:val="28"/>
        </w:rPr>
        <w:t xml:space="preserve">1、爱岗敬业，孜孜不倦。今年初受领导信任，担任保洁片区组长一职，围绕加强职工管理及提高保洁质量的中心工作，对照相关标准，严以律己，城市环卫保洁工作离不开我们每一位环卫工人实实在在的工作，我们对环卫工作多一份热心，更加认真的完成环卫工作都将体现在道路的整洁和干净上，经过长时间工作积累经验，根据路段的繁华程度、人流、车流量的大小及环卫设施配置情况，我对保洁员进行了细致的分工，加强了对道路的清扫，更加高效的完成了各类垃圾处理，较好地完成了各项工作任务。</w:t>
      </w:r>
    </w:p>
    <w:p>
      <w:pPr>
        <w:ind w:left="0" w:right="0" w:firstLine="560"/>
        <w:spacing w:before="450" w:after="450" w:line="312" w:lineRule="auto"/>
      </w:pPr>
      <w:r>
        <w:rPr>
          <w:rFonts w:ascii="宋体" w:hAnsi="宋体" w:eastAsia="宋体" w:cs="宋体"/>
          <w:color w:val="000"/>
          <w:sz w:val="28"/>
          <w:szCs w:val="28"/>
        </w:rPr>
        <w:t xml:space="preserve">2、从我做起，踊跃奉献。环卫工作是辛苦的，是需要付出汗水、力气和爱心的。因为环卫工人工资低，而且环卫保洁员年龄较大并且很不稳定。作为组长在日常工作中，采取跟班作业，实行一对一管理办法，对卫生不达标的地方，实行死盯的办法督促保洁员及时纠正。对年龄大的保洁员，一遍遍嘱咐各种事项，特别是安全第一，很多人刚开始工作以为穿了环卫工作服就可以在马路上随便走，对于这种现象经过长时间纠正。终于把所有人的坏毛病都纠正了过来。每天早上做到和保洁员一起上路，下午一起下班。每月休班从不超过两天。实行严管厚爱，实在有特殊情况的保洁员可以特殊对待，夏天经常下大雨，有些离家很远的员工提前一小时让他们回家，这样更能激发员工的责任心、归属感。他们在以后的\'工作中能做的更好。</w:t>
      </w:r>
    </w:p>
    <w:p>
      <w:pPr>
        <w:ind w:left="0" w:right="0" w:firstLine="560"/>
        <w:spacing w:before="450" w:after="450" w:line="312" w:lineRule="auto"/>
      </w:pPr>
      <w:r>
        <w:rPr>
          <w:rFonts w:ascii="宋体" w:hAnsi="宋体" w:eastAsia="宋体" w:cs="宋体"/>
          <w:color w:val="000"/>
          <w:sz w:val="28"/>
          <w:szCs w:val="28"/>
        </w:rPr>
        <w:t xml:space="preserve">1、泥土沙石撒漏现象严重影响市容市貌，因为高铁新区处于城市开发阶段，辖区内多个居民区改造工程在建。多条路段出现泥土撒漏现象，严重影响了道路市容环境卫生，每一次一接到撒漏情况，我们便出动大量人员和车辆对该路段进行加班加点清洗，但最终无法从根本上解决车辆撒漏问题。</w:t>
      </w:r>
    </w:p>
    <w:p>
      <w:pPr>
        <w:ind w:left="0" w:right="0" w:firstLine="560"/>
        <w:spacing w:before="450" w:after="450" w:line="312" w:lineRule="auto"/>
      </w:pPr>
      <w:r>
        <w:rPr>
          <w:rFonts w:ascii="宋体" w:hAnsi="宋体" w:eastAsia="宋体" w:cs="宋体"/>
          <w:color w:val="000"/>
          <w:sz w:val="28"/>
          <w:szCs w:val="28"/>
        </w:rPr>
        <w:t xml:space="preserve">3、绿化带不规范，因为辖区内居民区改造工程太多，每个小区都在自己建立自己的大门，然后破坏后的绿化带恢复不及时，对保洁效果造成直接影响。</w:t>
      </w:r>
    </w:p>
    <w:p>
      <w:pPr>
        <w:ind w:left="0" w:right="0" w:firstLine="560"/>
        <w:spacing w:before="450" w:after="450" w:line="312" w:lineRule="auto"/>
      </w:pPr>
      <w:r>
        <w:rPr>
          <w:rFonts w:ascii="宋体" w:hAnsi="宋体" w:eastAsia="宋体" w:cs="宋体"/>
          <w:color w:val="000"/>
          <w:sz w:val="28"/>
          <w:szCs w:val="28"/>
        </w:rPr>
        <w:t xml:space="preserve">在新的一年里我将全身心的投入到新的工作环境中，保证完成上级领安排的任务。</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环卫工年终工作总结篇二</w:t>
      </w:r>
    </w:p>
    <w:p>
      <w:pPr>
        <w:ind w:left="0" w:right="0" w:firstLine="560"/>
        <w:spacing w:before="450" w:after="450" w:line="312" w:lineRule="auto"/>
      </w:pPr>
      <w:r>
        <w:rPr>
          <w:rFonts w:ascii="宋体" w:hAnsi="宋体" w:eastAsia="宋体" w:cs="宋体"/>
          <w:color w:val="000"/>
          <w:sz w:val="28"/>
          <w:szCs w:val="28"/>
        </w:rPr>
        <w:t xml:space="preserve">x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x年，我署以精细管理、提升形象和常态长效为工作重点，着力提升城乡环境面貌管理水平，实现容貌整洁，环境美化的目标。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一是抓城市保洁精细化。以“保洁示范区”创建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二是抓“门户”形象常态化。针对高速公路进出口、国道、省际通道交界处存在的环境卫生问题，在全面摸底的基础上，我们召开相关单位工作协调会，明确责任，并与各责任单位签订了保洁责任协议书，明确了任务，落实了责任，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三是抓农村环境卫生长效化。加强了农村保洁队伍的培训和管理，建立了整洁村跟踪检查制度，充分利用市民巡访团的作用，加强社会监督力量，确保农村环境卫生的常态长效。9月份，已通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一是规范管理户外广告和店招店牌。按照“规划先行、管理有序、设置美观”的原则，加强了中心城区、城镇化地区和主要道路两侧户外广告的管理，对存在安全隐患的广告进行拆除，逐步规范设置标准。今年共拆除各类广告132处，商业广告横幅168幅，处理影响市容景观的网格化投诉案件160件。同时，对店招店牌管理实行提前介入制度，对中心城区和新城区的房屋开发商和物业公司提前发放《办理户外广告(非广告)设施所登记告知书》150余份，明确责任和义务，并落实巡回监管措施，尽量使新设置的店招店牌达到整齐、有序、规范。</w:t>
      </w:r>
    </w:p>
    <w:p>
      <w:pPr>
        <w:ind w:left="0" w:right="0" w:firstLine="560"/>
        <w:spacing w:before="450" w:after="450" w:line="312" w:lineRule="auto"/>
      </w:pPr>
      <w:r>
        <w:rPr>
          <w:rFonts w:ascii="宋体" w:hAnsi="宋体" w:eastAsia="宋体" w:cs="宋体"/>
          <w:color w:val="000"/>
          <w:sz w:val="28"/>
          <w:szCs w:val="28"/>
        </w:rPr>
        <w:t xml:space="preserve">二是有序推进非主干道路脏、乱、差整改工作。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三是强化渣土源头管理。对有建筑渣土的工地实行了渣土档案管理，对建设施工单位、责任人、运输单位(车辆)、出土方量、出土时间、处置方法、巡查记录、违规情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一是加大环卫设施建设力度。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根据“创卫”标准和《金山区市容环卫行业x年便民利民措施》的要求，全区已完成新建公厕10座、改造12座、新增废物箱854只，改造垃圾房20座，基本完成年初新建任务。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二是确保环卫设施完好率。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三是规范环卫设施管理。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根据行业管理标准，重点抓公厕“四公开”管理、垃圾房“六定”管理制度和废物箱的保洁管理制度，做到责任明确，管理规范。</w:t>
      </w:r>
    </w:p>
    <w:p>
      <w:pPr>
        <w:ind w:left="0" w:right="0" w:firstLine="560"/>
        <w:spacing w:before="450" w:after="450" w:line="312" w:lineRule="auto"/>
      </w:pPr>
      <w:r>
        <w:rPr>
          <w:rFonts w:ascii="宋体" w:hAnsi="宋体" w:eastAsia="宋体" w:cs="宋体"/>
          <w:color w:val="000"/>
          <w:sz w:val="28"/>
          <w:szCs w:val="28"/>
        </w:rPr>
        <w:t xml:space="preserve">创建工作是一种提升管理水平的有效抓手，也是解决工作中难点、热点和焦点的切入口。因此，针对各类创建，我们提出了“确保重点范围，兼顾一般区域，实现全面达标”的工作要求，确保各类创建的全面完成。</w:t>
      </w:r>
    </w:p>
    <w:p>
      <w:pPr>
        <w:ind w:left="0" w:right="0" w:firstLine="560"/>
        <w:spacing w:before="450" w:after="450" w:line="312" w:lineRule="auto"/>
      </w:pPr>
      <w:r>
        <w:rPr>
          <w:rFonts w:ascii="宋体" w:hAnsi="宋体" w:eastAsia="宋体" w:cs="宋体"/>
          <w:color w:val="000"/>
          <w:sz w:val="28"/>
          <w:szCs w:val="28"/>
        </w:rPr>
        <w:t xml:space="preserve">一是抓国家卫生区创建。今年我署把创建国家卫生区作为重中之重工作，全署工作围绕“创卫”工作展开，重点抓好环境卫生管理、市容景观管理、环卫设施建管、生活垃圾卫生填埋场管理等工作，确保“创卫”中市容环境卫生指标的实现和完成。</w:t>
      </w:r>
    </w:p>
    <w:p>
      <w:pPr>
        <w:ind w:left="0" w:right="0" w:firstLine="560"/>
        <w:spacing w:before="450" w:after="450" w:line="312" w:lineRule="auto"/>
      </w:pPr>
      <w:r>
        <w:rPr>
          <w:rFonts w:ascii="宋体" w:hAnsi="宋体" w:eastAsia="宋体" w:cs="宋体"/>
          <w:color w:val="000"/>
          <w:sz w:val="28"/>
          <w:szCs w:val="28"/>
        </w:rPr>
        <w:t xml:space="preserve">二是抓市容环境“三类区域”创建。x年是“三类区域”创建三年行动计划的最后一年，根据年初的创建计划，4月份召开了创建动员会，明确了创建任务和要求。之后，每月组织一次指导、检查和监管，加大对三个规范区、四个达标区创建工作的指导和监管。10月份区联席会议组织各成员单位对创建区域进行区级验收，查找问题，并要求各创建镇及时整改，实现市级验收。</w:t>
      </w:r>
    </w:p>
    <w:p>
      <w:pPr>
        <w:ind w:left="0" w:right="0" w:firstLine="560"/>
        <w:spacing w:before="450" w:after="450" w:line="312" w:lineRule="auto"/>
      </w:pPr>
      <w:r>
        <w:rPr>
          <w:rFonts w:ascii="宋体" w:hAnsi="宋体" w:eastAsia="宋体" w:cs="宋体"/>
          <w:color w:val="000"/>
          <w:sz w:val="28"/>
          <w:szCs w:val="28"/>
        </w:rPr>
        <w:t xml:space="preserve">三是抓环境卫生责任区制度达标建设。我们抓住石化街道、山阳镇被列入x年、x年“清洁城区、从门前做起”为活动主题的上海市街道(镇)沿街市容环境责任区管理达标活动创建单位的契机，增强了与石化街道、山阳镇相关部门的联系、沟通，做好指导服务工作，创造积极条件，争取在08～x年度内创建成功。目前石化街道处于社会公示阶段，山阳镇已申请市局检查验收。</w:t>
      </w:r>
    </w:p>
    <w:p>
      <w:pPr>
        <w:ind w:left="0" w:right="0" w:firstLine="560"/>
        <w:spacing w:before="450" w:after="450" w:line="312" w:lineRule="auto"/>
      </w:pPr>
      <w:r>
        <w:rPr>
          <w:rFonts w:ascii="宋体" w:hAnsi="宋体" w:eastAsia="宋体" w:cs="宋体"/>
          <w:color w:val="000"/>
          <w:sz w:val="28"/>
          <w:szCs w:val="28"/>
        </w:rPr>
        <w:t xml:space="preserve">四是抓生活垃圾分类收集工作。继续深化“垃圾不落地，文明在我手中”活动，充分调动广大居民积极x和参与x。通过召开居民代表座谈会、发放分类收集宣传资料、现场分类指导、讲座等形式，按照生活垃圾分类收集工作要求，年内实施了十三村、十五村和园中苑等32个居民小区以及21个机关、企事业单位生活垃圾分类收集工作。</w:t>
      </w:r>
    </w:p>
    <w:p>
      <w:pPr>
        <w:ind w:left="0" w:right="0" w:firstLine="560"/>
        <w:spacing w:before="450" w:after="450" w:line="312" w:lineRule="auto"/>
      </w:pPr>
      <w:r>
        <w:rPr>
          <w:rFonts w:ascii="宋体" w:hAnsi="宋体" w:eastAsia="宋体" w:cs="宋体"/>
          <w:color w:val="000"/>
          <w:sz w:val="28"/>
          <w:szCs w:val="28"/>
        </w:rPr>
        <w:t xml:space="preserve">市容环境建设和管理是一项全民参与的庞大工程，其动态x强，管理难度大，跨行业跨部门的工作多。因此，创新工作机制，改进工作作风，整合各方资源是工作的关键所在，是提升市容市貌、保持常态长效的内在动力，也是最有效的抓手。</w:t>
      </w:r>
    </w:p>
    <w:p>
      <w:pPr>
        <w:ind w:left="0" w:right="0" w:firstLine="560"/>
        <w:spacing w:before="450" w:after="450" w:line="312" w:lineRule="auto"/>
      </w:pPr>
      <w:r>
        <w:rPr>
          <w:rFonts w:ascii="宋体" w:hAnsi="宋体" w:eastAsia="宋体" w:cs="宋体"/>
          <w:color w:val="000"/>
          <w:sz w:val="28"/>
          <w:szCs w:val="28"/>
        </w:rPr>
        <w:t xml:space="preserve">建立了环卫署六大工作机制。即：市容环境动态管理机制，做到市容环境365天管理无盲天;市容环境快速处置机制，做到落实“三个二”处置制度;重大活动市容环境保障机制，做到确保市容环境整洁有序，常态长效;市容环境源头管理机制，做到注重源头管理、过程管理和形象管理;市容环境综合协调机制，做到发挥各联席会议平台作用和各方资源的优势;市容环境考评激励机制，做到明确责任，综合管理。</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环卫工年终工作总结篇三</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有效锻炼我们的.语言组织能力，快快来写一份总结吧。那么如何把总结写出新花样呢？下面是小编收集整理的环卫工年终工作总结，仅供参考，大家一起来看看吧。</w:t>
      </w:r>
    </w:p>
    <w:p>
      <w:pPr>
        <w:ind w:left="0" w:right="0" w:firstLine="560"/>
        <w:spacing w:before="450" w:after="450" w:line="312" w:lineRule="auto"/>
      </w:pPr>
      <w:r>
        <w:rPr>
          <w:rFonts w:ascii="宋体" w:hAnsi="宋体" w:eastAsia="宋体" w:cs="宋体"/>
          <w:color w:val="000"/>
          <w:sz w:val="28"/>
          <w:szCs w:val="28"/>
        </w:rPr>
        <w:t xml:space="preserve">一年来，我注重加强对政治理论和业务知识的学习，努力提高自身能力水平，重点加强对本职岗位专业的学习，主要开展了以下工作：</w:t>
      </w:r>
    </w:p>
    <w:p>
      <w:pPr>
        <w:ind w:left="0" w:right="0" w:firstLine="560"/>
        <w:spacing w:before="450" w:after="450" w:line="312" w:lineRule="auto"/>
      </w:pPr>
      <w:r>
        <w:rPr>
          <w:rFonts w:ascii="宋体" w:hAnsi="宋体" w:eastAsia="宋体" w:cs="宋体"/>
          <w:color w:val="000"/>
          <w:sz w:val="28"/>
          <w:szCs w:val="28"/>
        </w:rPr>
        <w:t xml:space="preserve">对照文明城市创建标准，进一步加强城乡环卫一体化工作，做细、做实、做好各项工作，特别是解决目前存在的重点难点问题，加大对乱倒垃圾、卫生死角的综合整治，对重点难点问题建立管理台帐，落实责任人，通过增加垃圾桶的数量，增加人员清理次数、优化车辆清理运输线路等方面，对各社区保洁区域、社区外围、河道进行全面环境整治，对卫生死角、三大堆等进行重点清理，增加消毒杀菌频率，保持卫生整洁有序。</w:t>
      </w:r>
    </w:p>
    <w:p>
      <w:pPr>
        <w:ind w:left="0" w:right="0" w:firstLine="560"/>
        <w:spacing w:before="450" w:after="450" w:line="312" w:lineRule="auto"/>
      </w:pPr>
      <w:r>
        <w:rPr>
          <w:rFonts w:ascii="宋体" w:hAnsi="宋体" w:eastAsia="宋体" w:cs="宋体"/>
          <w:color w:val="000"/>
          <w:sz w:val="28"/>
          <w:szCs w:val="28"/>
        </w:rPr>
        <w:t xml:space="preserve">活动开展以来各社区每日出动保洁员约450人，对街道辖区进行全面环境保洁工作，对保洁范围内110余条道路进行全面清扫，每日清运垃圾140余方，清洗垃圾桶400余个，清理小广告30余处，出动车辆13辆，确保创城期间街道辖区保持整洁干净的市容市貌。</w:t>
      </w:r>
    </w:p>
    <w:p>
      <w:pPr>
        <w:ind w:left="0" w:right="0" w:firstLine="560"/>
        <w:spacing w:before="450" w:after="450" w:line="312" w:lineRule="auto"/>
      </w:pPr>
      <w:r>
        <w:rPr>
          <w:rFonts w:ascii="宋体" w:hAnsi="宋体" w:eastAsia="宋体" w:cs="宋体"/>
          <w:color w:val="000"/>
          <w:sz w:val="28"/>
          <w:szCs w:val="28"/>
        </w:rPr>
        <w:t xml:space="preserve">结合创城工作要求，加强重点区域环境整治工作，成立专门力量，主动担当作为，迅速开展整治行动，重点整治区域为街道办事处周边区域、河沿线、社区外围区域和社区主要出入口周边，包括无物业管理的蒙地卡罗小区，通过清理卫生死角、简易绿化、覆盖密目网、架设围挡等方式，高标准提升辖区整体环境品质，重点对跨海大桥桥下，中心北侧区域、小学以东区域进行综合整治，共覆盖密目网23000余平方，架设围挡280余米，共计清理垃圾35车，清理混合垃圾约300余方，设置铁丝栏400余米。</w:t>
      </w:r>
    </w:p>
    <w:p>
      <w:pPr>
        <w:ind w:left="0" w:right="0" w:firstLine="560"/>
        <w:spacing w:before="450" w:after="450" w:line="312" w:lineRule="auto"/>
      </w:pPr>
      <w:r>
        <w:rPr>
          <w:rFonts w:ascii="宋体" w:hAnsi="宋体" w:eastAsia="宋体" w:cs="宋体"/>
          <w:color w:val="000"/>
          <w:sz w:val="28"/>
          <w:szCs w:val="28"/>
        </w:rPr>
        <w:t xml:space="preserve">加强示范小区建设。在所有小区同步开展分类工作的同时，加强示范达标小区的建设，推进示范小区打造工作，对4分类桶点进行升级改造。建设宣教中心。建设街道宣教中心，充分运用实物展示、图片和视频等方式向市民介绍垃圾的产生与去向，并以游戏等方式向市民展示垃圾分类方法、后期处置过程和分类的重要性，多次接待外省和市、区各级领导参观，组织20余次市民和学生参观实践活动。撤桶并点。有序推进四分类桶点标准亭在各物业小区的选址、安装工作，共在22个小区安装标准化四分类亭24个，撤桶并点130个。累计设置29个分类指导亭，29个室外宣传牌，370个宣传架，296个可回收垃圾桶，80个有害垃圾桶，986个厨余垃圾桶及969个其他垃圾桶。双线推进。线上，利用社区群、工作群进行打卡晒桶，优化垃圾分类app软件的应用，目前已在14个小区注册了7500余户用户，累计回收可回收物26052公斤。线下，结合节庆和主题活动、志愿者驻桶指导等多种形式，组织工作人员、志愿者走访居民家庭，开展垃圾分类宣传活动。累计入户宣传1300户，社区宣传87次，共发放宣传手册3759份，张贴海报1404份。</w:t>
      </w:r>
    </w:p>
    <w:p>
      <w:pPr>
        <w:ind w:left="0" w:right="0" w:firstLine="560"/>
        <w:spacing w:before="450" w:after="450" w:line="312" w:lineRule="auto"/>
      </w:pPr>
      <w:r>
        <w:rPr>
          <w:rFonts w:ascii="宋体" w:hAnsi="宋体" w:eastAsia="宋体" w:cs="宋体"/>
          <w:color w:val="000"/>
          <w:sz w:val="28"/>
          <w:szCs w:val="28"/>
        </w:rPr>
        <w:t xml:space="preserve">一是加强对裸露土地的整治。组织对空地等区域进行抑尘剂喷洒，共计喷洒面积2。5万余平方米；每天安排洒水车对空气监测站周边及主要道路进行洒水降尘；不定期对开发项目工地进行巡查，督促工地落实防尘措施。9月29日组织子站周边在建工地负责人召开了节前工地扬尘管控部署会，强调相关管控举措。二是落实“回头看”。制定下发《关于进一步做好上级环保督察案件核查整改通知》，对辖区253家在册散乱污企业和41个环保案件进行了责任分解，联合执法中队对新增或回潮“散乱污”进行整治，整治取缔散乱污18家，排查废品收购点30余处，清理废品收购点19处。</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环卫工年终工作总结篇四</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明确下一步的工作方向，少走弯路，少犯错误，提高工作效益，因此十分有必须要写一份总结哦。总结怎么写才不会流于形式呢？以下是小编精心整理的环卫工年终工作总结，仅供参考，大家一起来看看吧。</w:t>
      </w:r>
    </w:p>
    <w:p>
      <w:pPr>
        <w:ind w:left="0" w:right="0" w:firstLine="560"/>
        <w:spacing w:before="450" w:after="450" w:line="312" w:lineRule="auto"/>
      </w:pPr>
      <w:r>
        <w:rPr>
          <w:rFonts w:ascii="宋体" w:hAnsi="宋体" w:eastAsia="宋体" w:cs="宋体"/>
          <w:color w:val="000"/>
          <w:sz w:val="28"/>
          <w:szCs w:val="28"/>
        </w:rPr>
        <w:t xml:space="preserve">x月份，我处进一步加强考评工作，切实抓好垃圾清运工作和公厕、垃圾站管理工作，着力抓次干道及小街不巷清扫保洁的\'监管，全区环境卫生工作得到平衡发展。现将本月工作简单总结如下：</w:t>
      </w:r>
    </w:p>
    <w:p>
      <w:pPr>
        <w:ind w:left="0" w:right="0" w:firstLine="560"/>
        <w:spacing w:before="450" w:after="450" w:line="312" w:lineRule="auto"/>
      </w:pPr>
      <w:r>
        <w:rPr>
          <w:rFonts w:ascii="宋体" w:hAnsi="宋体" w:eastAsia="宋体" w:cs="宋体"/>
          <w:color w:val="000"/>
          <w:sz w:val="28"/>
          <w:szCs w:val="28"/>
        </w:rPr>
        <w:t xml:space="preserve">为全面提升全区道路环境卫生质量，我处进一步强化考评工作。</w:t>
      </w:r>
    </w:p>
    <w:p>
      <w:pPr>
        <w:ind w:left="0" w:right="0" w:firstLine="560"/>
        <w:spacing w:before="450" w:after="450" w:line="312" w:lineRule="auto"/>
      </w:pPr>
      <w:r>
        <w:rPr>
          <w:rFonts w:ascii="宋体" w:hAnsi="宋体" w:eastAsia="宋体" w:cs="宋体"/>
          <w:color w:val="000"/>
          <w:sz w:val="28"/>
          <w:szCs w:val="28"/>
        </w:rPr>
        <w:t xml:space="preserve">一是加强主干道的普扫考评。处考评办每天早上7：00-8：00对普扫完成质量，进行不定期的抽查，如发现普扫没达到要求，按照考评标准和扣款原则对清扫保洁公司进行罚款。由于普扫到位，主干道的清扫保洁作业水平整体提高。</w:t>
      </w:r>
    </w:p>
    <w:p>
      <w:pPr>
        <w:ind w:left="0" w:right="0" w:firstLine="560"/>
        <w:spacing w:before="450" w:after="450" w:line="312" w:lineRule="auto"/>
      </w:pPr>
      <w:r>
        <w:rPr>
          <w:rFonts w:ascii="宋体" w:hAnsi="宋体" w:eastAsia="宋体" w:cs="宋体"/>
          <w:color w:val="000"/>
          <w:sz w:val="28"/>
          <w:szCs w:val="28"/>
        </w:rPr>
        <w:t xml:space="preserve">二是强化考评结果的运用。环卫处针对主干道清扫保洁人员缺岗、不作为、作业效果不理想等现象，加大考评力度，严格按照考评标准进行扣分扣款，并要求公司根据考评结果层层追究责任，按照5%、20%、50%的标准分别对业务员、班长、清扫工进行处罚。同时，区环卫处将所扣款项全额返回给清扫保洁公司，要求公司根据处、公司考评结果对工作表现突出的员工进行奖励，实现奖勤罚懒、奖优罚劣目标。通过完善考评制度，实行奖罚兑现，进一步增强了员工的责任心，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三是加强对次干道及小街小巷环境卫生的监管。处考评办每天分早、晚两个时段对合泰路、文化路、东湖路、石宋路、月塘南路、新荷东路、新荷西路、桂花路、中南市场路、大坪路、祁阳路等路段及小街小巷进行巡查，详实记录清扫保洁人员在岗情况和路段卫生状况。考评过程中，区环卫处将清扫保洁工作中比较突出的问题，及时反馈给各街道办事处及其所管辖的清扫保洁公司，要求及时整改。考评之后，区环卫处将每天的考评记录进行整理，出具专题报告，以便于科学评判次干道及小街小巷的清扫保洁工作。</w:t>
      </w:r>
    </w:p>
    <w:p>
      <w:pPr>
        <w:ind w:left="0" w:right="0" w:firstLine="560"/>
        <w:spacing w:before="450" w:after="450" w:line="312" w:lineRule="auto"/>
      </w:pPr>
      <w:r>
        <w:rPr>
          <w:rFonts w:ascii="宋体" w:hAnsi="宋体" w:eastAsia="宋体" w:cs="宋体"/>
          <w:color w:val="000"/>
          <w:sz w:val="28"/>
          <w:szCs w:val="28"/>
        </w:rPr>
        <w:t xml:space="preserve">为提高公厕、垃圾站管理水平，我处进一步加强公厕、垃圾站的管理。一是加强对值守人员的教育。我处每月组织值守人员召开一次业务分析会，学习单位的规章制度，学习设备的操作规范，学习公厕、垃圾站管理的业务知识，不断提高了值守人员的整体素质。二是加大对公厕、垃圾站的巡查力度，处要求公厕、垃圾站的管理部门的工作人员每周对所有公厕、垃圾站巡查两次以上，指出工作中存在的问题，提出整改意见，做到及时发现问题，及时解决。三是加大考评力度。处考评办增加对公厕、垃圾站的考评次数，对问题较多的公厕、垃圾站进行重点考评，考评结果与绩效工资挂钩。通过加强管理，增强了值守人员的工作责任心，主动性，有效的提高了公厕、垃圾站的管理水平。四是加强设备、设施的保养工作。环卫处定期派专人指导公厕、垃圾站的值守人员对设备、设施进行检查、保养，有效的延长了设备的使用年限，减少了设施维修费用。</w:t>
      </w:r>
    </w:p>
    <w:p>
      <w:pPr>
        <w:ind w:left="0" w:right="0" w:firstLine="560"/>
        <w:spacing w:before="450" w:after="450" w:line="312" w:lineRule="auto"/>
      </w:pPr>
      <w:r>
        <w:rPr>
          <w:rFonts w:ascii="宋体" w:hAnsi="宋体" w:eastAsia="宋体" w:cs="宋体"/>
          <w:color w:val="000"/>
          <w:sz w:val="28"/>
          <w:szCs w:val="28"/>
        </w:rPr>
        <w:t xml:space="preserve">为确保垃圾清运及时，环卫处加强内部管理，不断改进工作方法。</w:t>
      </w:r>
    </w:p>
    <w:p>
      <w:pPr>
        <w:ind w:left="0" w:right="0" w:firstLine="560"/>
        <w:spacing w:before="450" w:after="450" w:line="312" w:lineRule="auto"/>
      </w:pPr>
      <w:r>
        <w:rPr>
          <w:rFonts w:ascii="宋体" w:hAnsi="宋体" w:eastAsia="宋体" w:cs="宋体"/>
          <w:color w:val="000"/>
          <w:sz w:val="28"/>
          <w:szCs w:val="28"/>
        </w:rPr>
        <w:t xml:space="preserve">一是强化服务意识。我处要求清运公司树立优质服务意识，加强与各垃圾站点值守人员的联系，及时了解各站点垃圾收集情况，提前安排好司机和车辆，做到合理调度，科学安排。</w:t>
      </w:r>
    </w:p>
    <w:p>
      <w:pPr>
        <w:ind w:left="0" w:right="0" w:firstLine="560"/>
        <w:spacing w:before="450" w:after="450" w:line="312" w:lineRule="auto"/>
      </w:pPr>
      <w:r>
        <w:rPr>
          <w:rFonts w:ascii="宋体" w:hAnsi="宋体" w:eastAsia="宋体" w:cs="宋体"/>
          <w:color w:val="000"/>
          <w:sz w:val="28"/>
          <w:szCs w:val="28"/>
        </w:rPr>
        <w:t xml:space="preserve">二是加强教育，提高员工素质。汽车队每周组织司机、维修人员进行业务培训，学习车辆维护、保养知识，强化安全意识。</w:t>
      </w:r>
    </w:p>
    <w:p>
      <w:pPr>
        <w:ind w:left="0" w:right="0" w:firstLine="560"/>
        <w:spacing w:before="450" w:after="450" w:line="312" w:lineRule="auto"/>
      </w:pPr>
      <w:r>
        <w:rPr>
          <w:rFonts w:ascii="宋体" w:hAnsi="宋体" w:eastAsia="宋体" w:cs="宋体"/>
          <w:color w:val="000"/>
          <w:sz w:val="28"/>
          <w:szCs w:val="28"/>
        </w:rPr>
        <w:t xml:space="preserve">三是加强车辆保养。汽车队以“重保养少维修”为原则，及时对车辆进行日检、日查，按时对车辆进行保养。通过加强车辆的保养，有效地减少了车辆“大毛病”，增加了出车率，提高了垃圾清运效率。</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环卫工年终工作总结篇五</w:t>
      </w:r>
    </w:p>
    <w:p>
      <w:pPr>
        <w:ind w:left="0" w:right="0" w:firstLine="560"/>
        <w:spacing w:before="450" w:after="450" w:line="312" w:lineRule="auto"/>
      </w:pPr>
      <w:r>
        <w:rPr>
          <w:rFonts w:ascii="宋体" w:hAnsi="宋体" w:eastAsia="宋体" w:cs="宋体"/>
          <w:color w:val="000"/>
          <w:sz w:val="28"/>
          <w:szCs w:val="28"/>
        </w:rPr>
        <w:t xml:space="preserve">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环卫工年终工作总结篇六</w:t>
      </w:r>
    </w:p>
    <w:p>
      <w:pPr>
        <w:ind w:left="0" w:right="0" w:firstLine="560"/>
        <w:spacing w:before="450" w:after="450" w:line="312" w:lineRule="auto"/>
      </w:pPr>
      <w:r>
        <w:rPr>
          <w:rFonts w:ascii="宋体" w:hAnsi="宋体" w:eastAsia="宋体" w:cs="宋体"/>
          <w:color w:val="000"/>
          <w:sz w:val="28"/>
          <w:szCs w:val="28"/>
        </w:rPr>
        <w:t xml:space="preserve">x年年过去了，在这一年里，我们认真地完成了上级领导交给的各项任务。做了以下工作：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十分重视，把社区环境卫生工作作为一项重要工作来抓。针对环境卫生工作的社区性、综合性、流动性、突出性、经常性等多种特点，结合社区的实际状况，因地制宜地以楼院为基础。建立了专职保洁系统，做到了每个楼院有一到两名保洁员，社区辖区内有两名专职保洁员，保证监督了垃圾的日常清运工作，成立了有42人组成的志愿者服务队，保证了整个社区卫生清洁状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持续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必须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环卫工年终工作总结篇七</w:t>
      </w:r>
    </w:p>
    <w:p>
      <w:pPr>
        <w:ind w:left="0" w:right="0" w:firstLine="560"/>
        <w:spacing w:before="450" w:after="450" w:line="312" w:lineRule="auto"/>
      </w:pPr>
      <w:r>
        <w:rPr>
          <w:rFonts w:ascii="宋体" w:hAnsi="宋体" w:eastAsia="宋体" w:cs="宋体"/>
          <w:color w:val="000"/>
          <w:sz w:val="28"/>
          <w:szCs w:val="28"/>
        </w:rPr>
        <w:t xml:space="preserve">参加工作后，首先是在单位领导的关心和帮助下，我很快进入角色，成为了一名环境监察人员。整理一下20xx年全年的工作，概况如下：</w:t>
      </w:r>
    </w:p>
    <w:p>
      <w:pPr>
        <w:ind w:left="0" w:right="0" w:firstLine="560"/>
        <w:spacing w:before="450" w:after="450" w:line="312" w:lineRule="auto"/>
      </w:pPr>
      <w:r>
        <w:rPr>
          <w:rFonts w:ascii="宋体" w:hAnsi="宋体" w:eastAsia="宋体" w:cs="宋体"/>
          <w:color w:val="000"/>
          <w:sz w:val="28"/>
          <w:szCs w:val="28"/>
        </w:rPr>
        <w:t xml:space="preserve">根据大队安排，新区企业日常环保监管工作由我负责。针对辖区企业规模较大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根据大队安排，我负责协助贾工的餐饮日常监管工作。在贾工的指导下，基本完成了区内大中型餐饮单位的建档工作，包括纸质建档和电子建档。其中，纸质建档，大中型餐饮单位76家，小型52家；电子建档，大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xxx转来投诉电话若干起，一是做好记录，二是为来电群众消解疑虑，缓解情绪，我几次成功地通过电话劝解沟通解决了一些不需要外出处理的环境纠纷事件，我对自己能从事这份工作感到很自豪。</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大，除了工地噪声投诉，队里几乎每周有一两起外出是关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20xx年参与各项专项工作，包括20xx年度环保目标责任大会会务组织、20xx年度排污申报三产服务行业电子数据录入、排放重金属污染物的上市公司环保后督察配合工作、餐饮油烟专项行动、20xx年度xxx网上申报工作等。</w:t>
      </w:r>
    </w:p>
    <w:p>
      <w:pPr>
        <w:ind w:left="0" w:right="0" w:firstLine="560"/>
        <w:spacing w:before="450" w:after="450" w:line="312" w:lineRule="auto"/>
      </w:pPr>
      <w:r>
        <w:rPr>
          <w:rFonts w:ascii="宋体" w:hAnsi="宋体" w:eastAsia="宋体" w:cs="宋体"/>
          <w:color w:val="000"/>
          <w:sz w:val="28"/>
          <w:szCs w:val="28"/>
        </w:rPr>
        <w:t xml:space="preserve">今年参加各项培训六次，包括市政府组织辐射讲座、全省监测人员业务培训、固废申报培训、执法证考核培训、市局监察执法培训、xx接电礼仪培训等。通过这些培训不仅极大地提高了我在工作中的`业务水平，还让我对环境监察这个工作有了更深刻的认识和思考。在此我由衷地感谢领导和组织上对我的栽培和支持。</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主要参加了六五环境日宣传活动、首届xx环保热线开放日活动、首届环境监察执法论文交流活动等等。这些活动跟环保戚戚相关，虽然不是正式工作，但非常有意义，而且反过来提高了我对本职工作的更大热情。</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环卫工年终工作总结篇八</w:t>
      </w:r>
    </w:p>
    <w:p>
      <w:pPr>
        <w:ind w:left="0" w:right="0" w:firstLine="560"/>
        <w:spacing w:before="450" w:after="450" w:line="312" w:lineRule="auto"/>
      </w:pPr>
      <w:r>
        <w:rPr>
          <w:rFonts w:ascii="宋体" w:hAnsi="宋体" w:eastAsia="宋体" w:cs="宋体"/>
          <w:color w:val="000"/>
          <w:sz w:val="28"/>
          <w:szCs w:val="28"/>
        </w:rPr>
        <w:t xml:space="preserve">连日来，面对疫情，我县近320名环卫工人不惧困难，积极迎战，坚守岗位，尽心尽力做好城市保洁及垃圾清运工作，用自己的辛勤努力守护一方洁净，用自己的一片赤诚筑起一条坚固防线，为打赢疫情防控阻击战贡献着环卫力量。那一个个跃动在星光与阳光交汇天幕下的身影，已成为栗乡大地一道美丽的风景线。</w:t>
      </w:r>
    </w:p>
    <w:p>
      <w:pPr>
        <w:ind w:left="0" w:right="0" w:firstLine="560"/>
        <w:spacing w:before="450" w:after="450" w:line="312" w:lineRule="auto"/>
      </w:pPr>
      <w:r>
        <w:rPr>
          <w:rFonts w:ascii="宋体" w:hAnsi="宋体" w:eastAsia="宋体" w:cs="宋体"/>
          <w:color w:val="000"/>
          <w:sz w:val="28"/>
          <w:szCs w:val="28"/>
        </w:rPr>
        <w:t xml:space="preserve">本轮疫情突发后，仁仁洁迁西分公司严格按照防护工作要求和防控疫情需求，加大普扫与保洁力度，对城区主次干道、背街小巷的`卫生死角进行一次全面整治。加大垃圾收运频次，做到生活垃圾日产日清，切断生活垃圾病毒传播途径；洒水和机扫作业严格执行春季作业模式，对主次干道实行洒水降尘，抑制扬尘污染，对垃圾容器、车辆等环卫设施进行全面冲刷清洗，确保无细菌滋生残留；加强公厕、中转站卫生消毒杀菌力度，确保厕内外、站内外环境整洁，设备设施正常运行。</w:t>
      </w:r>
    </w:p>
    <w:p>
      <w:pPr>
        <w:ind w:left="0" w:right="0" w:firstLine="560"/>
        <w:spacing w:before="450" w:after="450" w:line="312" w:lineRule="auto"/>
      </w:pPr>
      <w:r>
        <w:rPr>
          <w:rFonts w:ascii="宋体" w:hAnsi="宋体" w:eastAsia="宋体" w:cs="宋体"/>
          <w:color w:val="000"/>
          <w:sz w:val="28"/>
          <w:szCs w:val="28"/>
        </w:rPr>
        <w:t xml:space="preserve">疫情期间，封控区和管控区的垃圾收集和清运是防控工作的重要环节。工作中，仁仁洁公司的垃圾清运人员身穿防护服，采用专人、专时、专车、专箱全密闭的方式，将我县封控区、管控区8个点位的垃圾集中清运，有效切断病毒传播途径。公司机械部主管于建保说，“垃圾清运过程中，我们首先要对垃圾进行消毒，然后再用封闭式垃圾转运车及时转运到丰润嘉盛垃圾处理公司进行专业处理，确保整个过程安全。”</w:t>
      </w:r>
    </w:p>
    <w:p>
      <w:pPr>
        <w:ind w:left="0" w:right="0" w:firstLine="560"/>
        <w:spacing w:before="450" w:after="450" w:line="312" w:lineRule="auto"/>
      </w:pPr>
      <w:r>
        <w:rPr>
          <w:rFonts w:ascii="宋体" w:hAnsi="宋体" w:eastAsia="宋体" w:cs="宋体"/>
          <w:color w:val="000"/>
          <w:sz w:val="28"/>
          <w:szCs w:val="28"/>
        </w:rPr>
        <w:t xml:space="preserve">从垃圾收集到垃圾转运，从日常垃圾点位到封控、管控点位，环卫工人们不畏垃圾异味、不畏传染危险，全力保障广大群众拥有一个干净、整洁、安全的城市环境，为抗击新型冠状病毒肺炎疫情构筑起了一道坚固的“环卫防线”。</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环卫工年终工作总结篇九</w:t>
      </w:r>
    </w:p>
    <w:p>
      <w:pPr>
        <w:ind w:left="0" w:right="0" w:firstLine="560"/>
        <w:spacing w:before="450" w:after="450" w:line="312" w:lineRule="auto"/>
      </w:pPr>
      <w:r>
        <w:rPr>
          <w:rFonts w:ascii="宋体" w:hAnsi="宋体" w:eastAsia="宋体" w:cs="宋体"/>
          <w:color w:val="000"/>
          <w:sz w:val="28"/>
          <w:szCs w:val="28"/>
        </w:rPr>
        <w:t xml:space="preserve">转眼20xx年半年已过去了，回首这半年来的工作，虽平常单调，但一路走来仍有不少心得体会，现就半年来的工作总结如下：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1、经常利用开例会和出车前进行行车安全和作业安全教育；</w:t>
      </w:r>
    </w:p>
    <w:p>
      <w:pPr>
        <w:ind w:left="0" w:right="0" w:firstLine="560"/>
        <w:spacing w:before="450" w:after="450" w:line="312" w:lineRule="auto"/>
      </w:pPr>
      <w:r>
        <w:rPr>
          <w:rFonts w:ascii="宋体" w:hAnsi="宋体" w:eastAsia="宋体" w:cs="宋体"/>
          <w:color w:val="000"/>
          <w:sz w:val="28"/>
          <w:szCs w:val="28"/>
        </w:rPr>
        <w:t xml:space="preserve">3、加强对新招驾驶员的考核把关，在这半年里共新招司机3人，我们对新招驾驶员逐个进行面试、面谈和技术考核，把好入队驾驶人员的技术关。半年来清洗队未发生任何车辆安全事故和作业安全事故。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情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达到无积尘、泥沙，无漏洗痕迹，路面和交通标志能见本色的质量要求，通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情况下，我们合理调度车辆和人员，半年来加班出车次数达到xx车次，派出人员xx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进不足，为进一步提升环卫整体形象，将城区环境卫生和清洁程度有效的提质推向一个新的台阶，为“创建国家卫生城市”充分发挥好应有的作用。</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环卫工年终工作总结篇十</w:t>
      </w:r>
    </w:p>
    <w:p>
      <w:pPr>
        <w:ind w:left="0" w:right="0" w:firstLine="560"/>
        <w:spacing w:before="450" w:after="450" w:line="312" w:lineRule="auto"/>
      </w:pPr>
      <w:r>
        <w:rPr>
          <w:rFonts w:ascii="宋体" w:hAnsi="宋体" w:eastAsia="宋体" w:cs="宋体"/>
          <w:color w:val="000"/>
          <w:sz w:val="28"/>
          <w:szCs w:val="28"/>
        </w:rPr>
        <w:t xml:space="preserve">随着奥密克戎病毒致病性的减弱以及疫苗接种的普及，我国疫情防控面临新形势新任务。连日来，我市也更加科学、更加统筹、更有温度地做好疫情防控各项工作。环卫工人作为疫情防控的重要一环，也从未停下前进的脚步，始终奋战在保洁、收集、转运、处理垃圾的.第一线，筑牢城市安全运行的坚固防线。</w:t>
      </w:r>
    </w:p>
    <w:p>
      <w:pPr>
        <w:ind w:left="0" w:right="0" w:firstLine="560"/>
        <w:spacing w:before="450" w:after="450" w:line="312" w:lineRule="auto"/>
      </w:pPr>
      <w:r>
        <w:rPr>
          <w:rFonts w:ascii="宋体" w:hAnsi="宋体" w:eastAsia="宋体" w:cs="宋体"/>
          <w:color w:val="000"/>
          <w:sz w:val="28"/>
          <w:szCs w:val="28"/>
        </w:rPr>
        <w:t xml:space="preserve">12月16日上午5点10分，江苏京宿环境服务有限公司作业四中心环卫保洁班长张成芝已经开始了一天的忙碌。“因为疫情的影响，我们取消了每天早晚的集中点名，由班长负责对每个路段的环卫工人进行体温检测和防护工作的检查。”张成芝表示，每天上岗之前，环卫工人都会对清扫工具、各自负责路段的垃圾桶、公交站台等“城市家具”进行无死角消毒，这样能够进一步降低公共区域病毒的二次传播和交叉感染风险。张成芝说，清扫每一条街道、打扫好每一处垃圾，不仅是做好本职工作让城市变得干净整洁，也是在为疫情防控助力。</w:t>
      </w:r>
    </w:p>
    <w:p>
      <w:pPr>
        <w:ind w:left="0" w:right="0" w:firstLine="560"/>
        <w:spacing w:before="450" w:after="450" w:line="312" w:lineRule="auto"/>
      </w:pPr>
      <w:r>
        <w:rPr>
          <w:rFonts w:ascii="宋体" w:hAnsi="宋体" w:eastAsia="宋体" w:cs="宋体"/>
          <w:color w:val="000"/>
          <w:sz w:val="28"/>
          <w:szCs w:val="28"/>
        </w:rPr>
        <w:t xml:space="preserve">“疫情防控期间，我们有专人负责对所有进出的垃圾车辆、垃圾来源进行登记，进站的垃圾车也要进行全面消毒。”江苏京宿环境服务有限公司微山湖路生活垃圾中转站操作工崔琴说，涉疫的生活垃圾会由专车处理，不进入中转站内，从而阻断疫情随车流动的风险，防止工作人员由于处理垃圾造成二次感染，“生活垃圾来源复杂，感染病毒的风险也比较大，我们中转站的工作人员在工作时都会严格佩戴好n95口罩，穿好防护服，下班后也会对自己全身进行消毒才会离开。”</w:t>
      </w:r>
    </w:p>
    <w:p>
      <w:pPr>
        <w:ind w:left="0" w:right="0" w:firstLine="560"/>
        <w:spacing w:before="450" w:after="450" w:line="312" w:lineRule="auto"/>
      </w:pPr>
      <w:r>
        <w:rPr>
          <w:rFonts w:ascii="宋体" w:hAnsi="宋体" w:eastAsia="宋体" w:cs="宋体"/>
          <w:color w:val="000"/>
          <w:sz w:val="28"/>
          <w:szCs w:val="28"/>
        </w:rPr>
        <w:t xml:space="preserve">为精准防控、科学抗疫，强化环卫一线作业人员的疫情防控管理，市城管局也出台了多项举措抓好环卫行业的疫情防控工作。市城管局环卫处四级主办邵杉说，市城管局出台《宿迁市环卫系统疫情防控方案3.0版》，从防控物资、作业车辆、人员补充、日常作业、设施消毒等方面逐条逐项制定保障措施，将疫情防控要求和相关作业标准、规范传达到每位一线职工。</w:t>
      </w:r>
    </w:p>
    <w:p>
      <w:pPr>
        <w:ind w:left="0" w:right="0" w:firstLine="560"/>
        <w:spacing w:before="450" w:after="450" w:line="312" w:lineRule="auto"/>
      </w:pPr>
      <w:r>
        <w:rPr>
          <w:rFonts w:ascii="宋体" w:hAnsi="宋体" w:eastAsia="宋体" w:cs="宋体"/>
          <w:color w:val="000"/>
          <w:sz w:val="28"/>
          <w:szCs w:val="28"/>
        </w:rPr>
        <w:t xml:space="preserve">“我们也希望如果各位市民存在自己或家人‘阳’了的情况，能够将生活垃圾用双层垃圾袋包扎好，并将袋子表面消毒做好标记，这样能够减少清运人员被感染的风险。”邵杉说。</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环卫工年终工作总结篇十一</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按照区党委政府的指示精神，结合我站工作实际，上半年主要围绕“创建国家卫生城市”工作任务要求，提高思想认识和认真学习中央、自治区经济工作会议和市委十届九次全会精神作为中心工作紧抓不放。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积极参与，完成调查问卷的填报工作。</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江南区事业单位岗位设置管理工作的前列。20xx年2月我站已完成今年的岗位竞聘工作，参加这次竞聘的干部职工83人，干部身份20人，有12名干部到一线工作。</w:t>
      </w:r>
    </w:p>
    <w:p>
      <w:pPr>
        <w:ind w:left="0" w:right="0" w:firstLine="560"/>
        <w:spacing w:before="450" w:after="450" w:line="312" w:lineRule="auto"/>
      </w:pPr>
      <w:r>
        <w:rPr>
          <w:rFonts w:ascii="宋体" w:hAnsi="宋体" w:eastAsia="宋体" w:cs="宋体"/>
          <w:color w:val="000"/>
          <w:sz w:val="28"/>
          <w:szCs w:val="28"/>
        </w:rPr>
        <w:t xml:space="preserve">通过岗位竞聘使职工明确了各个岗位的责、权、利，打破了事业单位“铁饭碗”制度，做到因事设岗、按岗聘用、合同管理，实现由身份管理向岗位管理、由固定用人向合同用人的转变，重点向一线岗位倾斜。既提高了全站职工的工作积极性又提高了工作效率和经济效益，推动了环卫工作有序且全面发展。通过人事制度的改革，建立起了符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1、完善制度，规范管理。</w:t>
      </w:r>
    </w:p>
    <w:p>
      <w:pPr>
        <w:ind w:left="0" w:right="0" w:firstLine="560"/>
        <w:spacing w:before="450" w:after="450" w:line="312" w:lineRule="auto"/>
      </w:pPr>
      <w:r>
        <w:rPr>
          <w:rFonts w:ascii="宋体" w:hAnsi="宋体" w:eastAsia="宋体" w:cs="宋体"/>
          <w:color w:val="000"/>
          <w:sz w:val="28"/>
          <w:szCs w:val="28"/>
        </w:rPr>
        <w:t xml:space="preserve">结合岗位竞聘方案，年初我们完善各工作岗位的岗位职责，使各种制度更趋科学性。各部门每周定期召开班子成员例会，对照月度考核标准认真分析工作中存在的不足，发现问题及时整改。根据江南环卫站创建“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2、狠抓创建“国家卫生城市”工作。</w:t>
      </w:r>
    </w:p>
    <w:p>
      <w:pPr>
        <w:ind w:left="0" w:right="0" w:firstLine="560"/>
        <w:spacing w:before="450" w:after="450" w:line="312" w:lineRule="auto"/>
      </w:pPr>
      <w:r>
        <w:rPr>
          <w:rFonts w:ascii="宋体" w:hAnsi="宋体" w:eastAsia="宋体" w:cs="宋体"/>
          <w:color w:val="000"/>
          <w:sz w:val="28"/>
          <w:szCs w:val="28"/>
        </w:rPr>
        <w:t xml:space="preserve">开展创建“国家卫生城市“工作时间紧、任务重，全站各部门都紧急行动起来，进一步加强领导，明确责任，落实各项目标任务，切实将创建”国家卫生城市“活动不断引向深入。结合站实际工作情况，把辖区内道路清扫保洁分为十二个标段，领导分片负责，要求各分片领导对各自责任路段进行督办、检查到位，并建立工作例会制度。各部门认真对每天的工作情况进行汇报和汇总，对出现的问题要汇报并马上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w:t>
      </w:r>
    </w:p>
    <w:p>
      <w:pPr>
        <w:ind w:left="0" w:right="0" w:firstLine="560"/>
        <w:spacing w:before="450" w:after="450" w:line="312" w:lineRule="auto"/>
      </w:pPr>
      <w:r>
        <w:rPr>
          <w:rFonts w:ascii="宋体" w:hAnsi="宋体" w:eastAsia="宋体" w:cs="宋体"/>
          <w:color w:val="000"/>
          <w:sz w:val="28"/>
          <w:szCs w:val="28"/>
        </w:rPr>
        <w:t xml:space="preserve">车队加强每日对垃圾中转站、垃圾斗放置点的冲洗、消毒，及时收运垃圾，及时清洗果皮箱，做到垃圾日产日清。认真落实日常上门收集生活垃圾制度，加强对垃圾运输途中防洒漏管理，防止在收运中因污水滴漏、飘洒造成二次污染。</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w:t>
      </w:r>
    </w:p>
    <w:p>
      <w:pPr>
        <w:ind w:left="0" w:right="0" w:firstLine="560"/>
        <w:spacing w:before="450" w:after="450" w:line="312" w:lineRule="auto"/>
      </w:pPr>
      <w:r>
        <w:rPr>
          <w:rFonts w:ascii="宋体" w:hAnsi="宋体" w:eastAsia="宋体" w:cs="宋体"/>
          <w:color w:val="000"/>
          <w:sz w:val="28"/>
          <w:szCs w:val="28"/>
        </w:rPr>
        <w:t xml:space="preserve">为了配合做好创建“国家卫生城市“的专项检查工作，我站认真贯彻江南区政府的要求和部署，在站长的带领下，我站严密部署各项工作，加大监督力度，保障城区环境卫生干净整洁。在今年的2月份，站领导组织全体职工对星光大道的道路护栏进行清洗，全站职工经过两天的细心清洗终于还护栏“金属”的本色。2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w:t>
      </w:r>
    </w:p>
    <w:p>
      <w:pPr>
        <w:ind w:left="0" w:right="0" w:firstLine="560"/>
        <w:spacing w:before="450" w:after="450" w:line="312" w:lineRule="auto"/>
      </w:pPr>
      <w:r>
        <w:rPr>
          <w:rFonts w:ascii="宋体" w:hAnsi="宋体" w:eastAsia="宋体" w:cs="宋体"/>
          <w:color w:val="000"/>
          <w:sz w:val="28"/>
          <w:szCs w:val="28"/>
        </w:rPr>
        <w:t xml:space="preserve">各部门始终把安全防范工作放在首位，规范一线工人和司机作业行为，防止重大事故的发生。同时，及时处理数字城管案件和群众投诉，1月份至6月份我站共接收城区数字城管案件907起，其中已处理826起，驳回81起，案件处理率达到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w:t>
      </w:r>
    </w:p>
    <w:p>
      <w:pPr>
        <w:ind w:left="0" w:right="0" w:firstLine="560"/>
        <w:spacing w:before="450" w:after="450" w:line="312" w:lineRule="auto"/>
      </w:pPr>
      <w:r>
        <w:rPr>
          <w:rFonts w:ascii="宋体" w:hAnsi="宋体" w:eastAsia="宋体" w:cs="宋体"/>
          <w:color w:val="000"/>
          <w:sz w:val="28"/>
          <w:szCs w:val="28"/>
        </w:rPr>
        <w:t xml:space="preserve">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2026-10-06T11:40:11+08:00</dcterms:created>
  <dcterms:modified xsi:type="dcterms:W3CDTF">2026-10-06T11:40:11+08:00</dcterms:modified>
</cp:coreProperties>
</file>

<file path=docProps/custom.xml><?xml version="1.0" encoding="utf-8"?>
<Properties xmlns="http://schemas.openxmlformats.org/officeDocument/2006/custom-properties" xmlns:vt="http://schemas.openxmlformats.org/officeDocument/2006/docPropsVTypes"/>
</file>