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最新乡镇宣传工作总结(汇总16篇)</w:t>
      </w:r>
      <w:bookmarkEnd w:id="1"/>
    </w:p>
    <w:p>
      <w:pPr>
        <w:jc w:val="center"/>
        <w:spacing w:before="0" w:after="450"/>
      </w:pPr>
      <w:r>
        <w:rPr>
          <w:rFonts w:ascii="Arial" w:hAnsi="Arial" w:eastAsia="Arial" w:cs="Arial"/>
          <w:color w:val="999999"/>
          <w:sz w:val="20"/>
          <w:szCs w:val="20"/>
        </w:rPr>
        <w:t xml:space="preserve">来源：网络  作者：紫陌红尘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总结书写有哪些要求呢？我们怎样才能写好一篇总结...</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总结书写有哪些要求呢？我们怎样才能写好一篇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乡镇宣传工作总结篇一</w:t>
      </w:r>
    </w:p>
    <w:p>
      <w:pPr>
        <w:ind w:left="0" w:right="0" w:firstLine="560"/>
        <w:spacing w:before="450" w:after="450" w:line="312" w:lineRule="auto"/>
      </w:pPr>
      <w:r>
        <w:rPr>
          <w:rFonts w:ascii="宋体" w:hAnsi="宋体" w:eastAsia="宋体" w:cs="宋体"/>
          <w:color w:val="000"/>
          <w:sz w:val="28"/>
          <w:szCs w:val="28"/>
        </w:rPr>
        <w:t xml:space="preserve">6、代表xx县参加全市组工干部知识竞赛，获第二名。</w:t>
      </w:r>
    </w:p>
    <w:p>
      <w:pPr>
        <w:ind w:left="0" w:right="0" w:firstLine="560"/>
        <w:spacing w:before="450" w:after="450" w:line="312" w:lineRule="auto"/>
      </w:pPr>
      <w:r>
        <w:rPr>
          <w:rFonts w:ascii="宋体" w:hAnsi="宋体" w:eastAsia="宋体" w:cs="宋体"/>
          <w:color w:val="000"/>
          <w:sz w:val="28"/>
          <w:szCs w:val="28"/>
        </w:rPr>
        <w:t xml:space="preserve">3、抓好了宣传工作。围绕全年重点工作做好了宣传，在各级各类报刊杂志媒体发表信息文章138篇。其中江西日报2篇(全县乡镇仅2篇)，萍乡日报头版头条1篇，萍乡日报用稿34篇，萍乡电视台6条，莲花政府网17条，目前总排名全县乡镇第一;配合各项重大活动的开展，制作各类宣传栏、标语数十幅，制作了关工委、集镇和空心房观摩等手册;出版了《莲花诗联》三板桥专刊;筹备“富裕、文化、幸福三板桥”元旦摄影展。拟通过概况、红色党建、古色人文、绿色生态、金色发展五个篇章展示三板桥乡改革开放以来的新风貌。目前，正在采风拍摄当中。</w:t>
      </w:r>
    </w:p>
    <w:p>
      <w:pPr>
        <w:ind w:left="0" w:right="0" w:firstLine="560"/>
        <w:spacing w:before="450" w:after="450" w:line="312" w:lineRule="auto"/>
      </w:pPr>
      <w:r>
        <w:rPr>
          <w:rFonts w:ascii="宋体" w:hAnsi="宋体" w:eastAsia="宋体" w:cs="宋体"/>
          <w:color w:val="000"/>
          <w:sz w:val="28"/>
          <w:szCs w:val="28"/>
        </w:rPr>
        <w:t xml:space="preserve">3、做好了政府信息公开工作，上传发布信息77条，总发布量居全县乡镇第二名;</w:t>
      </w:r>
    </w:p>
    <w:p>
      <w:pPr>
        <w:ind w:left="0" w:right="0" w:firstLine="560"/>
        <w:spacing w:before="450" w:after="450" w:line="312" w:lineRule="auto"/>
      </w:pPr>
      <w:r>
        <w:rPr>
          <w:rFonts w:ascii="宋体" w:hAnsi="宋体" w:eastAsia="宋体" w:cs="宋体"/>
          <w:color w:val="000"/>
          <w:sz w:val="28"/>
          <w:szCs w:val="28"/>
        </w:rPr>
        <w:t xml:space="preserve">4、制作了三十余幅楹联画框布置楼道，营造文化氛围;</w:t>
      </w:r>
    </w:p>
    <w:p>
      <w:pPr>
        <w:ind w:left="0" w:right="0" w:firstLine="560"/>
        <w:spacing w:before="450" w:after="450" w:line="312" w:lineRule="auto"/>
      </w:pPr>
      <w:r>
        <w:rPr>
          <w:rFonts w:ascii="宋体" w:hAnsi="宋体" w:eastAsia="宋体" w:cs="宋体"/>
          <w:color w:val="000"/>
          <w:sz w:val="28"/>
          <w:szCs w:val="28"/>
        </w:rPr>
        <w:t xml:space="preserve">5、协助常务副乡长做好了乡工作生活设施、水电的维护、楼房的装修。</w:t>
      </w:r>
    </w:p>
    <w:p>
      <w:pPr>
        <w:ind w:left="0" w:right="0" w:firstLine="560"/>
        <w:spacing w:before="450" w:after="450" w:line="312" w:lineRule="auto"/>
      </w:pPr>
      <w:r>
        <w:rPr>
          <w:rFonts w:ascii="宋体" w:hAnsi="宋体" w:eastAsia="宋体" w:cs="宋体"/>
          <w:color w:val="000"/>
          <w:sz w:val="28"/>
          <w:szCs w:val="28"/>
        </w:rPr>
        <w:t xml:space="preserve">6、为庆七一大会、谷雨诗会、边际联防联治会、全县农村环境清洁工程观摩会、全县关工委主任会等大型会议以及大工业项目集中开工仪式提供后勤保障服务。保证了乡干部日常用餐和乡接待用餐，并保证了乡接待用餐的全程陪同，提升了服务水平。</w:t>
      </w:r>
    </w:p>
    <w:p>
      <w:pPr>
        <w:ind w:left="0" w:right="0" w:firstLine="560"/>
        <w:spacing w:before="450" w:after="450" w:line="312" w:lineRule="auto"/>
      </w:pPr>
      <w:r>
        <w:rPr>
          <w:rFonts w:ascii="宋体" w:hAnsi="宋体" w:eastAsia="宋体" w:cs="宋体"/>
          <w:color w:val="000"/>
          <w:sz w:val="28"/>
          <w:szCs w:val="28"/>
        </w:rPr>
        <w:t xml:space="preserve">1、切实开展直播卫星“户户通”调查摸底工作，成立了调查摸底工作组，深入未通有线电视的农户家上门宣传动员、调查摸底。共统计出54户上报县文广局广电股。</w:t>
      </w:r>
    </w:p>
    <w:p>
      <w:pPr>
        <w:ind w:left="0" w:right="0" w:firstLine="560"/>
        <w:spacing w:before="450" w:after="450" w:line="312" w:lineRule="auto"/>
      </w:pPr>
      <w:r>
        <w:rPr>
          <w:rFonts w:ascii="宋体" w:hAnsi="宋体" w:eastAsia="宋体" w:cs="宋体"/>
          <w:color w:val="000"/>
          <w:sz w:val="28"/>
          <w:szCs w:val="28"/>
        </w:rPr>
        <w:t xml:space="preserve">2、筹备成立赣湘边境文化陈列馆，现已确定基本框架，正在进行资料收集与整理，预计在农历年前竣工开展。</w:t>
      </w:r>
    </w:p>
    <w:p>
      <w:pPr>
        <w:ind w:left="0" w:right="0" w:firstLine="560"/>
        <w:spacing w:before="450" w:after="450" w:line="312" w:lineRule="auto"/>
      </w:pPr>
      <w:r>
        <w:rPr>
          <w:rFonts w:ascii="宋体" w:hAnsi="宋体" w:eastAsia="宋体" w:cs="宋体"/>
          <w:color w:val="000"/>
          <w:sz w:val="28"/>
          <w:szCs w:val="28"/>
        </w:rPr>
        <w:t xml:space="preserve">3、正在进行红烧肉和烧太平香非物质文化遗产申报资料的收集。目前只打听到红烧肉的一张老照片。</w:t>
      </w:r>
    </w:p>
    <w:p>
      <w:pPr>
        <w:ind w:left="0" w:right="0" w:firstLine="560"/>
        <w:spacing w:before="450" w:after="450" w:line="312" w:lineRule="auto"/>
      </w:pPr>
      <w:r>
        <w:rPr>
          <w:rFonts w:ascii="宋体" w:hAnsi="宋体" w:eastAsia="宋体" w:cs="宋体"/>
          <w:color w:val="000"/>
          <w:sz w:val="28"/>
          <w:szCs w:val="28"/>
        </w:rPr>
        <w:t xml:space="preserve">4、处理了一起盗墓事件。</w:t>
      </w:r>
    </w:p>
    <w:p>
      <w:pPr>
        <w:ind w:left="0" w:right="0" w:firstLine="560"/>
        <w:spacing w:before="450" w:after="450" w:line="312" w:lineRule="auto"/>
      </w:pPr>
      <w:r>
        <w:rPr>
          <w:rFonts w:ascii="宋体" w:hAnsi="宋体" w:eastAsia="宋体" w:cs="宋体"/>
          <w:color w:val="000"/>
          <w:sz w:val="28"/>
          <w:szCs w:val="28"/>
        </w:rPr>
        <w:t xml:space="preserve">走访了近二百余户农户，协调处理了三起新农村建设引发的纠纷，开展了低保户的入户调查和评审工作，顺利迎接了县计生检查，指导协助三板桥村开展各项工作，各项工作都按照布置圆满完成，被评为省、市级生态村和xx市第十三届文明村镇。联系接待壮大村级集体经济帮扶组的挂点领导，尽力跑项争资。</w:t>
      </w:r>
    </w:p>
    <w:p>
      <w:pPr>
        <w:ind w:left="0" w:right="0" w:firstLine="560"/>
        <w:spacing w:before="450" w:after="450" w:line="312" w:lineRule="auto"/>
      </w:pPr>
      <w:r>
        <w:rPr>
          <w:rFonts w:ascii="宋体" w:hAnsi="宋体" w:eastAsia="宋体" w:cs="宋体"/>
          <w:color w:val="000"/>
          <w:sz w:val="28"/>
          <w:szCs w:val="28"/>
        </w:rPr>
        <w:t xml:space="preserve">今年，我镇新型农村合作医疗工作在县委、县政府的正确领导下，在上级有关部门的精心指导下，镇党委、政府高度重视新型农村合作医疗工作，把这项工作作为为群众办好事、办实事的.民心工程、德政工程来抓，全镇上下齐心协力，大胆探索，积极实践，使我镇新型农村合作医疗工作逐步纳入了科学管理、规范运作、健康发展的良性轨道。</w:t>
      </w:r>
    </w:p>
    <w:p>
      <w:pPr>
        <w:ind w:left="0" w:right="0" w:firstLine="560"/>
        <w:spacing w:before="450" w:after="450" w:line="312" w:lineRule="auto"/>
      </w:pPr>
      <w:r>
        <w:rPr>
          <w:rFonts w:ascii="宋体" w:hAnsi="宋体" w:eastAsia="宋体" w:cs="宋体"/>
          <w:color w:val="000"/>
          <w:sz w:val="28"/>
          <w:szCs w:val="28"/>
        </w:rPr>
        <w:t xml:space="preserve">1、新农合收缴情况：xx年县政府下达的目标任务为：全镇农业人口32198人，按照总人中的96%到位，本镇xx年完成数30638人。</w:t>
      </w:r>
    </w:p>
    <w:p>
      <w:pPr>
        <w:ind w:left="0" w:right="0" w:firstLine="560"/>
        <w:spacing w:before="450" w:after="450" w:line="312" w:lineRule="auto"/>
      </w:pPr>
      <w:r>
        <w:rPr>
          <w:rFonts w:ascii="宋体" w:hAnsi="宋体" w:eastAsia="宋体" w:cs="宋体"/>
          <w:color w:val="000"/>
          <w:sz w:val="28"/>
          <w:szCs w:val="28"/>
        </w:rPr>
        <w:t xml:space="preserve">2、新农合参合人员住院在我所报发票情况：截止5月份止，住院报帐人数共计248人次，住院总费用：2768140.84元，实报金额：1189732元。</w:t>
      </w:r>
    </w:p>
    <w:p>
      <w:pPr>
        <w:ind w:left="0" w:right="0" w:firstLine="560"/>
        <w:spacing w:before="450" w:after="450" w:line="312" w:lineRule="auto"/>
      </w:pPr>
      <w:r>
        <w:rPr>
          <w:rFonts w:ascii="宋体" w:hAnsi="宋体" w:eastAsia="宋体" w:cs="宋体"/>
          <w:color w:val="000"/>
          <w:sz w:val="28"/>
          <w:szCs w:val="28"/>
        </w:rPr>
        <w:t xml:space="preserve">3、xx年城镇医保收费按成年人120元/人,未成年人50元/人.截止xx年5月份止我镇收缴城镇医保费 77.5万元，其中成年人4793人,未成年人3941人,低保参保人数为2773人,总计参保人数11507人。</w:t>
      </w:r>
    </w:p>
    <w:p>
      <w:pPr>
        <w:ind w:left="0" w:right="0" w:firstLine="560"/>
        <w:spacing w:before="450" w:after="450" w:line="312" w:lineRule="auto"/>
      </w:pPr>
      <w:r>
        <w:rPr>
          <w:rFonts w:ascii="宋体" w:hAnsi="宋体" w:eastAsia="宋体" w:cs="宋体"/>
          <w:color w:val="000"/>
          <w:sz w:val="28"/>
          <w:szCs w:val="28"/>
        </w:rPr>
        <w:t xml:space="preserve">4、xx年门诊统筹补偿情况： xx年5月止琴亭镇参合农民到镇村定点医疗机构就医人数8114人次，发生门诊费用总计24.5万元，门诊统筹补偿资金17.4万元。</w:t>
      </w:r>
    </w:p>
    <w:p>
      <w:pPr>
        <w:ind w:left="0" w:right="0" w:firstLine="560"/>
        <w:spacing w:before="450" w:after="450" w:line="312" w:lineRule="auto"/>
      </w:pPr>
      <w:r>
        <w:rPr>
          <w:rFonts w:ascii="宋体" w:hAnsi="宋体" w:eastAsia="宋体" w:cs="宋体"/>
          <w:color w:val="000"/>
          <w:sz w:val="28"/>
          <w:szCs w:val="28"/>
        </w:rPr>
        <w:t xml:space="preserve">5.新农合大病保险情况：今年5月份，镇针对2025年住院补偿情况的统计，对住院审核后的可报费用减去已补偿费用，余额达10000元以上的对象进行摸底，准备给予大病保险补偿，现摸底统计人数84人。</w:t>
      </w:r>
    </w:p>
    <w:p>
      <w:pPr>
        <w:ind w:left="0" w:right="0" w:firstLine="560"/>
        <w:spacing w:before="450" w:after="450" w:line="312" w:lineRule="auto"/>
      </w:pPr>
      <w:r>
        <w:rPr>
          <w:rFonts w:ascii="宋体" w:hAnsi="宋体" w:eastAsia="宋体" w:cs="宋体"/>
          <w:color w:val="000"/>
          <w:sz w:val="28"/>
          <w:szCs w:val="28"/>
        </w:rPr>
        <w:t xml:space="preserve">目前工作中还存在一些困难和问题。一是参合农民期望值过高。如新型农村合作医疗政策规定只享受基村医疗服务，对《基本用药目录》外的药品，一些特殊诊疗服务项目不予补偿，参合农民对此思想认识不足，造成部分农民不理解;二是宣传力度不到位，群众认知上仍然存在误区。部分参合农民以为什么病都可以报，什么费用都可以报;三是宣传工作力度还是有所欠缺，每年一次慢性病人办理的慢性卡还是有部分人不知。外出就医人员，还是有部分人不知去医保局办理转诊转院手续。四是城镇医保收缴力度还有所欠缺，每年总是有部分居民没有及时参保，缴款的时间观念也不强，总是要拖到年底。</w:t>
      </w:r>
    </w:p>
    <w:p>
      <w:pPr>
        <w:ind w:left="0" w:right="0" w:firstLine="560"/>
        <w:spacing w:before="450" w:after="450" w:line="312" w:lineRule="auto"/>
      </w:pPr>
      <w:r>
        <w:rPr>
          <w:rFonts w:ascii="宋体" w:hAnsi="宋体" w:eastAsia="宋体" w:cs="宋体"/>
          <w:color w:val="000"/>
          <w:sz w:val="28"/>
          <w:szCs w:val="28"/>
        </w:rPr>
        <w:t xml:space="preserve">(一)加大宣传力度，宣传到位是推行农村合作医疗的工作基础。全镇把宣传发动工作作为抓好合作医疗的重点来抓，切实加大了宣传力度，使广大群众对参加合作医疗有较好的思想认识，营造了较好的舆论氛围，群众也很愿意参加合作医疗。</w:t>
      </w:r>
    </w:p>
    <w:p>
      <w:pPr>
        <w:ind w:left="0" w:right="0" w:firstLine="560"/>
        <w:spacing w:before="450" w:after="450" w:line="312" w:lineRule="auto"/>
      </w:pPr>
      <w:r>
        <w:rPr>
          <w:rFonts w:ascii="宋体" w:hAnsi="宋体" w:eastAsia="宋体" w:cs="宋体"/>
          <w:color w:val="000"/>
          <w:sz w:val="28"/>
          <w:szCs w:val="28"/>
        </w:rPr>
        <w:t xml:space="preserve">(二)加强部门配合。部门配合到位，是推行农村合作医疗的有力保障。在推行合作医疗工作中，按照党委、政府的统一部署，卫生、民政、财政等有关部门能够密切配合、协调联动，主动做好工作，才会使该项工作进展顺利。</w:t>
      </w:r>
    </w:p>
    <w:p>
      <w:pPr>
        <w:ind w:left="0" w:right="0" w:firstLine="560"/>
        <w:spacing w:before="450" w:after="450" w:line="312" w:lineRule="auto"/>
      </w:pPr>
      <w:r>
        <w:rPr>
          <w:rFonts w:ascii="宋体" w:hAnsi="宋体" w:eastAsia="宋体" w:cs="宋体"/>
          <w:color w:val="000"/>
          <w:sz w:val="28"/>
          <w:szCs w:val="28"/>
        </w:rPr>
        <w:t xml:space="preserve">(三)继续做好参合农民个案信息的核对工作,对我镇新型农村合作医疗工作能在各定点医疗机构顺利进行补偿。</w:t>
      </w:r>
    </w:p>
    <w:p>
      <w:pPr>
        <w:ind w:left="0" w:right="0" w:firstLine="560"/>
        <w:spacing w:before="450" w:after="450" w:line="312" w:lineRule="auto"/>
      </w:pPr>
      <w:r>
        <w:rPr>
          <w:rFonts w:ascii="宋体" w:hAnsi="宋体" w:eastAsia="宋体" w:cs="宋体"/>
          <w:color w:val="000"/>
          <w:sz w:val="28"/>
          <w:szCs w:val="28"/>
        </w:rPr>
        <w:t xml:space="preserve">(四)继续做好城镇居民医疗保险费的收缴工作,及时发放医疗保险。</w:t>
      </w:r>
    </w:p>
    <w:p>
      <w:pPr>
        <w:ind w:left="0" w:right="0" w:firstLine="560"/>
        <w:spacing w:before="450" w:after="450" w:line="312" w:lineRule="auto"/>
      </w:pPr>
      <w:r>
        <w:rPr>
          <w:rFonts w:ascii="宋体" w:hAnsi="宋体" w:eastAsia="宋体" w:cs="宋体"/>
          <w:color w:val="000"/>
          <w:sz w:val="28"/>
          <w:szCs w:val="28"/>
        </w:rPr>
        <w:t xml:space="preserve">我局按照区委、区政府的要求，全面部署，扎实落实，认真的做好政府信息公开各项工作，全年政府信息公开工作做到了主动公开意识增强，组织机构健全，职责分工明确，形式丰富多样，公开内容重点突出。现将开展的工作汇报如下：</w:t>
      </w:r>
    </w:p>
    <w:p>
      <w:pPr>
        <w:ind w:left="0" w:right="0" w:firstLine="560"/>
        <w:spacing w:before="450" w:after="450" w:line="312" w:lineRule="auto"/>
      </w:pPr>
      <w:r>
        <w:rPr>
          <w:rFonts w:ascii="宋体" w:hAnsi="宋体" w:eastAsia="宋体" w:cs="宋体"/>
          <w:color w:val="000"/>
          <w:sz w:val="28"/>
          <w:szCs w:val="28"/>
        </w:rPr>
        <w:t xml:space="preserve">(一)完善相关制度，健全工作机制。</w:t>
      </w:r>
    </w:p>
    <w:p>
      <w:pPr>
        <w:ind w:left="0" w:right="0" w:firstLine="560"/>
        <w:spacing w:before="450" w:after="450" w:line="312" w:lineRule="auto"/>
      </w:pPr>
      <w:r>
        <w:rPr>
          <w:rFonts w:ascii="宋体" w:hAnsi="宋体" w:eastAsia="宋体" w:cs="宋体"/>
          <w:color w:val="000"/>
          <w:sz w:val="28"/>
          <w:szCs w:val="28"/>
        </w:rPr>
        <w:t xml:space="preserve">按照“主要领导亲自抓，分管领导具体抓，专门股室抓落实”的工作要求，我局把政府信息公开工作列入了重要议事日程，及时传达贯彻区一系列关于做好政府信息公开工作的文件精神，研究部署局政府信息公开工作，局里设立了政府信息公开联席会议制度，指导业务股室开展工作;成立了政府信息公开工作领导小组，并建立了主要领导负总责，分管领导主抓，办公室具体负责，各股室密切配合的工作机制，并将政府信息公开工作纳入本部门绩效考核体系，切实推动政府信息公开工作深入开展。</w:t>
      </w:r>
    </w:p>
    <w:p>
      <w:pPr>
        <w:ind w:left="0" w:right="0" w:firstLine="560"/>
        <w:spacing w:before="450" w:after="450" w:line="312" w:lineRule="auto"/>
      </w:pPr>
      <w:r>
        <w:rPr>
          <w:rFonts w:ascii="宋体" w:hAnsi="宋体" w:eastAsia="宋体" w:cs="宋体"/>
          <w:color w:val="000"/>
          <w:sz w:val="28"/>
          <w:szCs w:val="28"/>
        </w:rPr>
        <w:t xml:space="preserve">(二)加大宣传力度，树立良好形象。</w:t>
      </w:r>
    </w:p>
    <w:p>
      <w:pPr>
        <w:ind w:left="0" w:right="0" w:firstLine="560"/>
        <w:spacing w:before="450" w:after="450" w:line="312" w:lineRule="auto"/>
      </w:pPr>
      <w:r>
        <w:rPr>
          <w:rFonts w:ascii="宋体" w:hAnsi="宋体" w:eastAsia="宋体" w:cs="宋体"/>
          <w:color w:val="000"/>
          <w:sz w:val="28"/>
          <w:szCs w:val="28"/>
        </w:rPr>
        <w:t xml:space="preserve">为扩大政府信息公开工作的影响，使社会公众进一步关注和参与政府信息公开工作，2025年，充分利用互联网等方式广泛宣传，我局主要通过中央财政部网、省财政厅网、市财政信息网以及中国湘东网发布信息40余条，同时我们还在萍乡日报、湘东信息等媒体上进行报道，充分宣传我区各项政策和精神，展示我区财政工作的良好形象。</w:t>
      </w:r>
    </w:p>
    <w:p>
      <w:pPr>
        <w:ind w:left="0" w:right="0" w:firstLine="560"/>
        <w:spacing w:before="450" w:after="450" w:line="312" w:lineRule="auto"/>
      </w:pPr>
      <w:r>
        <w:rPr>
          <w:rFonts w:ascii="宋体" w:hAnsi="宋体" w:eastAsia="宋体" w:cs="宋体"/>
          <w:color w:val="000"/>
          <w:sz w:val="28"/>
          <w:szCs w:val="28"/>
        </w:rPr>
        <w:t xml:space="preserve">(三)信息及时公开，明确职责安排。</w:t>
      </w:r>
    </w:p>
    <w:p>
      <w:pPr>
        <w:ind w:left="0" w:right="0" w:firstLine="560"/>
        <w:spacing w:before="450" w:after="450" w:line="312" w:lineRule="auto"/>
      </w:pPr>
      <w:r>
        <w:rPr>
          <w:rFonts w:ascii="宋体" w:hAnsi="宋体" w:eastAsia="宋体" w:cs="宋体"/>
          <w:color w:val="000"/>
          <w:sz w:val="28"/>
          <w:szCs w:val="28"/>
        </w:rPr>
        <w:t xml:space="preserve">按照《xx区人民政府公开指南和公开目录编制方案》要求，结合财政工作的实际，全面梳理2025年需公开的政府信息，并通过政府信息公开管理系统报送政府信息62条。主动公开的政府信息主要包括概括信息、法规文件、工作动态、人事信息、财经信息、行政执法以及公开指南等七大方面内容。为扎实做好我局政府信息公开工作，我局还制定印发了《xx区财政局关于印发2025年信息调研工作考评办法及信息任务分配》，将任务下放到各个业务股室进一步明确了工作程序和职责，更好的完成信息工作各项任务。</w:t>
      </w:r>
    </w:p>
    <w:p>
      <w:pPr>
        <w:ind w:left="0" w:right="0" w:firstLine="560"/>
        <w:spacing w:before="450" w:after="450" w:line="312" w:lineRule="auto"/>
      </w:pPr>
      <w:r>
        <w:rPr>
          <w:rFonts w:ascii="宋体" w:hAnsi="宋体" w:eastAsia="宋体" w:cs="宋体"/>
          <w:color w:val="000"/>
          <w:sz w:val="28"/>
          <w:szCs w:val="28"/>
        </w:rPr>
        <w:t xml:space="preserve">(四)严格信息审核，把好公开关卡。</w:t>
      </w:r>
    </w:p>
    <w:p>
      <w:pPr>
        <w:ind w:left="0" w:right="0" w:firstLine="560"/>
        <w:spacing w:before="450" w:after="450" w:line="312" w:lineRule="auto"/>
      </w:pPr>
      <w:r>
        <w:rPr>
          <w:rFonts w:ascii="宋体" w:hAnsi="宋体" w:eastAsia="宋体" w:cs="宋体"/>
          <w:color w:val="000"/>
          <w:sz w:val="28"/>
          <w:szCs w:val="28"/>
        </w:rPr>
        <w:t xml:space="preserve">在抓好信息数量和质量的同时，做好政府信息审批和审核工作，对各股室上报的信息严格按照制度规定，经过分管领导和办公室的层层审定之后，对不宜公开的信息不公开，对该公开的一律公开。</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1、组织引导工作仍显不足。由于政府信息公开制度是一项全新的制度，工作人员和社会公众对其尚不熟悉，需进一步加强宣传。</w:t>
      </w:r>
    </w:p>
    <w:p>
      <w:pPr>
        <w:ind w:left="0" w:right="0" w:firstLine="560"/>
        <w:spacing w:before="450" w:after="450" w:line="312" w:lineRule="auto"/>
      </w:pPr>
      <w:r>
        <w:rPr>
          <w:rFonts w:ascii="宋体" w:hAnsi="宋体" w:eastAsia="宋体" w:cs="宋体"/>
          <w:color w:val="000"/>
          <w:sz w:val="28"/>
          <w:szCs w:val="28"/>
        </w:rPr>
        <w:t xml:space="preserve">2、公开形式的便民性还需进一步提高。基本通过网站公开政府信息，公开形式不够丰富。</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1、加大政务信息公开的宣传力度，让群众知晓信息查询的渠道。</w:t>
      </w:r>
    </w:p>
    <w:p>
      <w:pPr>
        <w:ind w:left="0" w:right="0" w:firstLine="560"/>
        <w:spacing w:before="450" w:after="450" w:line="312" w:lineRule="auto"/>
      </w:pPr>
      <w:r>
        <w:rPr>
          <w:rFonts w:ascii="宋体" w:hAnsi="宋体" w:eastAsia="宋体" w:cs="宋体"/>
          <w:color w:val="000"/>
          <w:sz w:val="28"/>
          <w:szCs w:val="28"/>
        </w:rPr>
        <w:t xml:space="preserve">2、继续充实公开内容。按照“以公开为原则，不公开为例外”的总体要求，进一步做好公开和免予公开两类政府信息的界定，完善主动公开的政府信息目录，逐步编制依申请公开的政府信息目录。加强对公众关注度高的政府信息的梳理。</w:t>
      </w:r>
    </w:p>
    <w:p>
      <w:pPr>
        <w:ind w:left="0" w:right="0" w:firstLine="560"/>
        <w:spacing w:before="450" w:after="450" w:line="312" w:lineRule="auto"/>
      </w:pPr>
      <w:r>
        <w:rPr>
          <w:rFonts w:ascii="宋体" w:hAnsi="宋体" w:eastAsia="宋体" w:cs="宋体"/>
          <w:color w:val="000"/>
          <w:sz w:val="28"/>
          <w:szCs w:val="28"/>
        </w:rPr>
        <w:t xml:space="preserve">3、完善长效工作机制。建立和完善信息公开审查制度，确保政府信息公开工作制度化、规范化发展，深入、持续、高效地开展政府信息公开工作。</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乡镇宣传工作总结篇二</w:t>
      </w:r>
    </w:p>
    <w:p>
      <w:pPr>
        <w:ind w:left="0" w:right="0" w:firstLine="560"/>
        <w:spacing w:before="450" w:after="450" w:line="312" w:lineRule="auto"/>
      </w:pPr>
      <w:r>
        <w:rPr>
          <w:rFonts w:ascii="宋体" w:hAnsi="宋体" w:eastAsia="宋体" w:cs="宋体"/>
          <w:color w:val="000"/>
          <w:sz w:val="28"/>
          <w:szCs w:val="28"/>
        </w:rPr>
        <w:t xml:space="preserve">一年来，在乡党委、政府的领导下，在全乡干部的帮助下，认真贯彻学习党的xx大、xx届四中、五中全会精神，全面贯彻落实科学发展观，以此作为工作和学习的指南，在思想政治上与上级党组织保持高度一致，现将一年来的工作总结如下：一、注重理论学习，提高党员干部素质。</w:t>
      </w:r>
    </w:p>
    <w:p>
      <w:pPr>
        <w:ind w:left="0" w:right="0" w:firstLine="560"/>
        <w:spacing w:before="450" w:after="450" w:line="312" w:lineRule="auto"/>
      </w:pPr>
      <w:r>
        <w:rPr>
          <w:rFonts w:ascii="宋体" w:hAnsi="宋体" w:eastAsia="宋体" w:cs="宋体"/>
          <w:color w:val="000"/>
          <w:sz w:val="28"/>
          <w:szCs w:val="28"/>
        </w:rPr>
        <w:t xml:space="preserve">1、领导干部带头学。严格履行“一把手”抓学习的领导责任制，党政主要领导带头学、带头讲、带头做学习笔记、带头写心得体会，切实起先锋、模范作用。在乡党委“一把手”的带动下，深入地学习了xx大和xx届四中、五中全会精神、杨善洲精神等专题的学习任务，并撰写心得体会和调研文章。形成了以点带面的良好学习气氛。</w:t>
      </w:r>
    </w:p>
    <w:p>
      <w:pPr>
        <w:ind w:left="0" w:right="0" w:firstLine="560"/>
        <w:spacing w:before="450" w:after="450" w:line="312" w:lineRule="auto"/>
      </w:pPr>
      <w:r>
        <w:rPr>
          <w:rFonts w:ascii="宋体" w:hAnsi="宋体" w:eastAsia="宋体" w:cs="宋体"/>
          <w:color w:val="000"/>
          <w:sz w:val="28"/>
          <w:szCs w:val="28"/>
        </w:rPr>
        <w:t xml:space="preserve">2、机关干部广泛学。一方面，组织集中学，将每周一和周五下午作为集中学习时间，实行党政班子成员轮流讲学制，全年组织机关全体干部学习余人次。另一方面规定内容自学，做到与保持党员先进性教育相结合、与干部自身工作实际相结合。通过理论学习，提高了机关干部的理论和政策水平，逐步形成“讲学习，求上进”的良好氛围。</w:t>
      </w:r>
    </w:p>
    <w:p>
      <w:pPr>
        <w:ind w:left="0" w:right="0" w:firstLine="560"/>
        <w:spacing w:before="450" w:after="450" w:line="312" w:lineRule="auto"/>
      </w:pPr>
      <w:r>
        <w:rPr>
          <w:rFonts w:ascii="宋体" w:hAnsi="宋体" w:eastAsia="宋体" w:cs="宋体"/>
          <w:color w:val="000"/>
          <w:sz w:val="28"/>
          <w:szCs w:val="28"/>
        </w:rPr>
        <w:t xml:space="preserve">3、积极通过会议、上党课、培训学习等多种途径，抓好基层党员和广大干部群众的学习，不断夯实理论基础。着力把深刻的理论通俗化、复杂的理论简单化、抽象的理论具体化，使干部群众能接受和理解，真正让理论之树在百姓头脑里生根，激励和鼓舞广大党员干部建设和谐新北河的信心。</w:t>
      </w:r>
    </w:p>
    <w:p>
      <w:pPr>
        <w:ind w:left="0" w:right="0" w:firstLine="560"/>
        <w:spacing w:before="450" w:after="450" w:line="312" w:lineRule="auto"/>
      </w:pPr>
      <w:r>
        <w:rPr>
          <w:rFonts w:ascii="宋体" w:hAnsi="宋体" w:eastAsia="宋体" w:cs="宋体"/>
          <w:color w:val="000"/>
          <w:sz w:val="28"/>
          <w:szCs w:val="28"/>
        </w:rPr>
        <w:t xml:space="preserve">二、加大宣传力度，营造良好发展氛围。</w:t>
      </w:r>
    </w:p>
    <w:p>
      <w:pPr>
        <w:ind w:left="0" w:right="0" w:firstLine="560"/>
        <w:spacing w:before="450" w:after="450" w:line="312" w:lineRule="auto"/>
      </w:pPr>
      <w:r>
        <w:rPr>
          <w:rFonts w:ascii="宋体" w:hAnsi="宋体" w:eastAsia="宋体" w:cs="宋体"/>
          <w:color w:val="000"/>
          <w:sz w:val="28"/>
          <w:szCs w:val="28"/>
        </w:rPr>
        <w:t xml:space="preserve">1、围绕新农村建设、村两委班子换届选举等重点工作，打好宣传战役，充分运用广播、墙报、板报等形式，大力宣传有关政策内容，营造了促进各项工作顺利开展的良好舆论环境。尤其在新农村建设上，利用扶贫帮困、送年画等多种形式进行宣传，使新农村建设深入农户，家喻户晓，为全面开展新农村建设创造了良好的氛围。</w:t>
      </w:r>
    </w:p>
    <w:p>
      <w:pPr>
        <w:ind w:left="0" w:right="0" w:firstLine="560"/>
        <w:spacing w:before="450" w:after="450" w:line="312" w:lineRule="auto"/>
      </w:pPr>
      <w:r>
        <w:rPr>
          <w:rFonts w:ascii="宋体" w:hAnsi="宋体" w:eastAsia="宋体" w:cs="宋体"/>
          <w:color w:val="000"/>
          <w:sz w:val="28"/>
          <w:szCs w:val="28"/>
        </w:rPr>
        <w:t xml:space="preserve">2、加强对外宣传工作。把党的惠农政策给广大农村带来的实惠反映出来，把在各条战线上的先进典型人物及事例介绍出去，这是我乡宣传工作的首要要求，也是对外宣传工作的主要渠道。今年共举办了黑板报8期，喇叭广播宣传15小时，大幅墙标10幅，大小标语50条，向群众发放各类宣传资料20xx余份。</w:t>
      </w:r>
    </w:p>
    <w:p>
      <w:pPr>
        <w:ind w:left="0" w:right="0" w:firstLine="560"/>
        <w:spacing w:before="450" w:after="450" w:line="312" w:lineRule="auto"/>
      </w:pPr>
      <w:r>
        <w:rPr>
          <w:rFonts w:ascii="宋体" w:hAnsi="宋体" w:eastAsia="宋体" w:cs="宋体"/>
          <w:color w:val="000"/>
          <w:sz w:val="28"/>
          <w:szCs w:val="28"/>
        </w:rPr>
        <w:t xml:space="preserve">三、加强精神文明建设，促进全乡和谐发展。</w:t>
      </w:r>
    </w:p>
    <w:p>
      <w:pPr>
        <w:ind w:left="0" w:right="0" w:firstLine="560"/>
        <w:spacing w:before="450" w:after="450" w:line="312" w:lineRule="auto"/>
      </w:pPr>
      <w:r>
        <w:rPr>
          <w:rFonts w:ascii="宋体" w:hAnsi="宋体" w:eastAsia="宋体" w:cs="宋体"/>
          <w:color w:val="000"/>
          <w:sz w:val="28"/>
          <w:szCs w:val="28"/>
        </w:rPr>
        <w:t xml:space="preserve">1、积极组织开展思想教育活动。组织开展爱国主义、集体主义、社会主义思想教育和社会公德、职业道德、家庭美德教育和《公民道德实施纲要》宣传教育活动，大力提倡“爱国守法、明礼诚信、团结友善、勤俭自强、敬业奉献”的基本社会道德规范，为全乡经济社会发展提供了思想保障和舆论氛围。</w:t>
      </w:r>
    </w:p>
    <w:p>
      <w:pPr>
        <w:ind w:left="0" w:right="0" w:firstLine="560"/>
        <w:spacing w:before="450" w:after="450" w:line="312" w:lineRule="auto"/>
      </w:pPr>
      <w:r>
        <w:rPr>
          <w:rFonts w:ascii="宋体" w:hAnsi="宋体" w:eastAsia="宋体" w:cs="宋体"/>
          <w:color w:val="000"/>
          <w:sz w:val="28"/>
          <w:szCs w:val="28"/>
        </w:rPr>
        <w:t xml:space="preserve">2、进一步加强基层文化阵地建设。乡文化站得到了进一步完善，配备电脑3台、电视机、电子琴、音响等电子设备、图书3万册。村级文化活动室建设也得到了明显改善，基本上实现了一村一室，为人民群众文化娱乐生活提供了有力保障。</w:t>
      </w:r>
    </w:p>
    <w:p>
      <w:pPr>
        <w:ind w:left="0" w:right="0" w:firstLine="560"/>
        <w:spacing w:before="450" w:after="450" w:line="312" w:lineRule="auto"/>
      </w:pPr>
      <w:r>
        <w:rPr>
          <w:rFonts w:ascii="宋体" w:hAnsi="宋体" w:eastAsia="宋体" w:cs="宋体"/>
          <w:color w:val="000"/>
          <w:sz w:val="28"/>
          <w:szCs w:val="28"/>
        </w:rPr>
        <w:t xml:space="preserve">四、20xx年工作安排。</w:t>
      </w:r>
    </w:p>
    <w:p>
      <w:pPr>
        <w:ind w:left="0" w:right="0" w:firstLine="560"/>
        <w:spacing w:before="450" w:after="450" w:line="312" w:lineRule="auto"/>
      </w:pPr>
      <w:r>
        <w:rPr>
          <w:rFonts w:ascii="宋体" w:hAnsi="宋体" w:eastAsia="宋体" w:cs="宋体"/>
          <w:color w:val="000"/>
          <w:sz w:val="28"/>
          <w:szCs w:val="28"/>
        </w:rPr>
        <w:t xml:space="preserve">1、全力以赴做好十八会前的政治宣传工作，营造人人关心，人人关注的主流氛围以及会后全面深入贯彻落实党的会议精神，并收集整理基层干部学习精神撰写的心得体会和感想。</w:t>
      </w:r>
    </w:p>
    <w:p>
      <w:pPr>
        <w:ind w:left="0" w:right="0" w:firstLine="560"/>
        <w:spacing w:before="450" w:after="450" w:line="312" w:lineRule="auto"/>
      </w:pPr>
      <w:r>
        <w:rPr>
          <w:rFonts w:ascii="宋体" w:hAnsi="宋体" w:eastAsia="宋体" w:cs="宋体"/>
          <w:color w:val="000"/>
          <w:sz w:val="28"/>
          <w:szCs w:val="28"/>
        </w:rPr>
        <w:t xml:space="preserve">2、做好农村文化书屋的配备和日常管理工作。在丰富广大农民群众精神文化生活的同时，引领当地农村文化的发展方向，使文化书屋成为开展科普宣传、法制宣传，促进乡风文明的主阵地。</w:t>
      </w:r>
    </w:p>
    <w:p>
      <w:pPr>
        <w:ind w:left="0" w:right="0" w:firstLine="560"/>
        <w:spacing w:before="450" w:after="450" w:line="312" w:lineRule="auto"/>
      </w:pPr>
      <w:r>
        <w:rPr>
          <w:rFonts w:ascii="宋体" w:hAnsi="宋体" w:eastAsia="宋体" w:cs="宋体"/>
          <w:color w:val="000"/>
          <w:sz w:val="28"/>
          <w:szCs w:val="28"/>
        </w:rPr>
        <w:t xml:space="preserve">3、做好本年度文明生态村的建设工作。在去年的基础上新增文明示范村一个，加强与包村单位的联系，争取帮扶资金，加大创建力度，力争创建工作顺利通过上级验收。</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乡镇宣传工作总结篇三</w:t>
      </w:r>
    </w:p>
    <w:p>
      <w:pPr>
        <w:ind w:left="0" w:right="0" w:firstLine="560"/>
        <w:spacing w:before="450" w:after="450" w:line="312" w:lineRule="auto"/>
      </w:pPr>
      <w:r>
        <w:rPr>
          <w:rFonts w:ascii="宋体" w:hAnsi="宋体" w:eastAsia="宋体" w:cs="宋体"/>
          <w:color w:val="000"/>
          <w:sz w:val="28"/>
          <w:szCs w:val="28"/>
        </w:rPr>
        <w:t xml:space="preserve">一年来，在区委、政府和镇党委的领导下，我镇宣传工作始终紧紧围绕经济建设这个中心，牢牢把握正确的舆论导向，高举邓小平理论和“三个代表”重要思想的伟大旗帜，自觉与习近平同志为总书记的党中央保持高度一致。为促进地方的经济社会持续、快速、健康发展，唱响主旋律，打好扶贫攻坚战。为全面建设小康社会、建设社会主义新农村做了大量的工作，取得了一定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2025年，在镇党委、政府的正确领导下，坚持以党的十八大六中全会重要思想为指导，认真贯彻落实上级组织精神，始终坚持以科学发展观统领经济社会发展全局，始终坚持把发展作为第一要务，始终坚持加强和改善党的领导，不断加强各级党组织建设，以经济建设为中心，按照区委、区政府确定的工作思路和奋斗目标，团结带领全镇各级党组织和干部群众，一心一意谋发展，聚精会神搞建设，团结一心，求真务实，锐意进取，开拓创新，不断优化经济结构，提升经济增长速度，增强综合经济实力，完成了年度计划确定的主要发展目标，全镇经济持续快速增长，党的建设和精神文明、政治文明建设取得新的成绩，社会各项事业蓬勃发展，全镇呈现出经济繁荣、社会进步、安定团结和人民生活水平支持不断提高的良好局面。</w:t>
      </w:r>
    </w:p>
    <w:p>
      <w:pPr>
        <w:ind w:left="0" w:right="0" w:firstLine="560"/>
        <w:spacing w:before="450" w:after="450" w:line="312" w:lineRule="auto"/>
      </w:pPr>
      <w:r>
        <w:rPr>
          <w:rFonts w:ascii="宋体" w:hAnsi="宋体" w:eastAsia="宋体" w:cs="宋体"/>
          <w:color w:val="000"/>
          <w:sz w:val="28"/>
          <w:szCs w:val="28"/>
        </w:rPr>
        <w:t xml:space="preserve">在思想政治建设上，充分运用马克思列宁主义、毛泽东思想、邓小平理论和“三个代表”重要思想武装全党，教育人民。认真贯彻中央和省、市、区重要会议精神，围绕全面建设小康社会和建设社会主义新农村的宏伟目标，坚持以人为本，树立全面、协调、可持续发展观，重点宣传全镇在经济建设和扶贫领域中的先进典型，把保持共产党员先进性教育活动作为经常性工作来抓，把科学理论贯穿于具体的工作实践中，把广大党员干部的思想凝聚到各项工作任务上来。通过学习、实践和思考，使他们在科学理论的把握上达到了一个新的认识高度，对党的路线、方针、政策实质有了总体的把握，增强了干部职工的事业心和责任感，提高了其“权为民所用，情为民所系、利为民所谋”的思想意识。</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重点宣传党的方针、政策，突出以抓机遇、谋发展为主题，以结构调整为主线，以提高人民生活水平、加快经济发展步伐和发展特色产业等方面的宣传为重点，加强对本镇先进党组织、优秀共产党员和社会上涌现出来的先进个人、典型事例进行对外宣传;对保持共产党员先进性教育活动的深入开展进行宣传;对社会主义新农村建设、精神文明建设及反腐败斗争进行宣传等等，充分发挥了宣传思想工作在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把党的惠农政策给广大农村带来的实惠反映出来，把在各条战线上的先进典型人物及事例介绍出去，这是我镇宣传工作的首要要求，也是对外宣传工作的主要渠道。今年共向省级报送信息1篇，市级6篇，区级30篇，发放宣传资料2025余份，党报党刊发行任务全面完成。</w:t>
      </w:r>
    </w:p>
    <w:p>
      <w:pPr>
        <w:ind w:left="0" w:right="0" w:firstLine="560"/>
        <w:spacing w:before="450" w:after="450" w:line="312" w:lineRule="auto"/>
      </w:pPr>
      <w:r>
        <w:rPr>
          <w:rFonts w:ascii="宋体" w:hAnsi="宋体" w:eastAsia="宋体" w:cs="宋体"/>
          <w:color w:val="000"/>
          <w:sz w:val="28"/>
          <w:szCs w:val="28"/>
        </w:rPr>
        <w:t xml:space="preserve">(二)各项学习活动有序开展。</w:t>
      </w:r>
    </w:p>
    <w:p>
      <w:pPr>
        <w:ind w:left="0" w:right="0" w:firstLine="560"/>
        <w:spacing w:before="450" w:after="450" w:line="312" w:lineRule="auto"/>
      </w:pPr>
      <w:r>
        <w:rPr>
          <w:rFonts w:ascii="宋体" w:hAnsi="宋体" w:eastAsia="宋体" w:cs="宋体"/>
          <w:color w:val="000"/>
          <w:sz w:val="28"/>
          <w:szCs w:val="28"/>
        </w:rPr>
        <w:t xml:space="preserve">1、理论学习活动。在理论学习上，今年继续抓好两学一做教育的学习升华提炼，着重抓好学习贯彻十八大精神，采取外出学习、集中学习、开展培训等方式，每次学习都要求干部职工写好读书笔记和学习心得体会文章，进一步加强理论学习活动的引导和指导，在全镇营造浓厚的理论学习氛围。</w:t>
      </w:r>
    </w:p>
    <w:p>
      <w:pPr>
        <w:ind w:left="0" w:right="0" w:firstLine="560"/>
        <w:spacing w:before="450" w:after="450" w:line="312" w:lineRule="auto"/>
      </w:pPr>
      <w:r>
        <w:rPr>
          <w:rFonts w:ascii="宋体" w:hAnsi="宋体" w:eastAsia="宋体" w:cs="宋体"/>
          <w:color w:val="000"/>
          <w:sz w:val="28"/>
          <w:szCs w:val="28"/>
        </w:rPr>
        <w:t xml:space="preserve">2、“改陋习”、“树新风”活动。在加强思想政治建设的基础上，认真开展以“革除生活陋习、倡导文明新风”为主题的“文明礼貌月”活动，重点宣传科学思想、科学精神、科学知识和科学方法，大力弘扬先进文化。切实加强对广大干部群众进行科学理论教育，使全镇干部群众都以饱满的热情、昂扬的锐气和只争朝夕的勇气投身到全镇经济社会建设的浪潮中去。</w:t>
      </w:r>
    </w:p>
    <w:p>
      <w:pPr>
        <w:ind w:left="0" w:right="0" w:firstLine="560"/>
        <w:spacing w:before="450" w:after="450" w:line="312" w:lineRule="auto"/>
      </w:pPr>
      <w:r>
        <w:rPr>
          <w:rFonts w:ascii="宋体" w:hAnsi="宋体" w:eastAsia="宋体" w:cs="宋体"/>
          <w:color w:val="000"/>
          <w:sz w:val="28"/>
          <w:szCs w:val="28"/>
        </w:rPr>
        <w:t xml:space="preserve">3、各种文体活动。今年月，我镇举办了“平安知识竞赛”，提高了我镇干部职工的安全维稳意识;10月份，开展党在我心中诵读活动，取得了较为满意的效果，通过这些活动，增强了党的凝聚力和向心力，增强了广大干部群众对建设小康社会、建设社会主义新农村的信心和决心。</w:t>
      </w:r>
    </w:p>
    <w:p>
      <w:pPr>
        <w:ind w:left="0" w:right="0" w:firstLine="560"/>
        <w:spacing w:before="450" w:after="450" w:line="312" w:lineRule="auto"/>
      </w:pPr>
      <w:r>
        <w:rPr>
          <w:rFonts w:ascii="宋体" w:hAnsi="宋体" w:eastAsia="宋体" w:cs="宋体"/>
          <w:color w:val="000"/>
          <w:sz w:val="28"/>
          <w:szCs w:val="28"/>
        </w:rPr>
        <w:t xml:space="preserve">(三)“三个文明”建设齐头并进。</w:t>
      </w:r>
    </w:p>
    <w:p>
      <w:pPr>
        <w:ind w:left="0" w:right="0" w:firstLine="560"/>
        <w:spacing w:before="450" w:after="450" w:line="312" w:lineRule="auto"/>
      </w:pPr>
      <w:r>
        <w:rPr>
          <w:rFonts w:ascii="宋体" w:hAnsi="宋体" w:eastAsia="宋体" w:cs="宋体"/>
          <w:color w:val="000"/>
          <w:sz w:val="28"/>
          <w:szCs w:val="28"/>
        </w:rPr>
        <w:t xml:space="preserve">镇党委始终坚持“依法治国，建设社会主义法制国家”的基本方略，积极推进“依法治镇”进程。深入开展法制宣传，进一步增强全民的法制观念，扎实推进依法治理、民主管理，推行以村务公开促进政务公开为基础的民主监督的政治建设和廉政建设，处理好群众来信来访。强化安全生产和治安管理，大力整治突出的治安问题，严厉打击了各类违法犯罪活动，确保了全镇社会政治稳定。</w:t>
      </w:r>
    </w:p>
    <w:p>
      <w:pPr>
        <w:ind w:left="0" w:right="0" w:firstLine="560"/>
        <w:spacing w:before="450" w:after="450" w:line="312" w:lineRule="auto"/>
      </w:pPr>
      <w:r>
        <w:rPr>
          <w:rFonts w:ascii="宋体" w:hAnsi="宋体" w:eastAsia="宋体" w:cs="宋体"/>
          <w:color w:val="000"/>
          <w:sz w:val="28"/>
          <w:szCs w:val="28"/>
        </w:rPr>
        <w:t xml:space="preserve">在全镇广大干部群众中深入开展了党的十九大、爱国主义、社会主义、集体主义以及社会公德、职业道德和家庭美德教育，倡导了“讲文明、树新风”，深入开展了“安全文明村、文明单位”等一系列精神文明创建活动，使村容村貌和群众文明意识有了新的提高，全民思想道德素质进一步增强。工会、共青团、妇女、综治、调解等组织充分发挥职能作用，为我镇经济建设创造了良好的环境。</w:t>
      </w:r>
    </w:p>
    <w:p>
      <w:pPr>
        <w:ind w:left="0" w:right="0" w:firstLine="560"/>
        <w:spacing w:before="450" w:after="450" w:line="312" w:lineRule="auto"/>
      </w:pPr>
      <w:r>
        <w:rPr>
          <w:rFonts w:ascii="宋体" w:hAnsi="宋体" w:eastAsia="宋体" w:cs="宋体"/>
          <w:color w:val="000"/>
          <w:sz w:val="28"/>
          <w:szCs w:val="28"/>
        </w:rPr>
        <w:t xml:space="preserve">总之，一年以来，在镇党委的领导和指导下，我镇的宣传工作取得了一定的成绩，但离上级的要求还有较大的差距，我们将迎难而上、积极进取、奋力拼搏、开拓创新，为我镇的经济社会健康和谐发展唱响主旋律、高唱正气歌。</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乡镇宣传工作总结篇四</w:t>
      </w:r>
    </w:p>
    <w:p>
      <w:pPr>
        <w:ind w:left="0" w:right="0" w:firstLine="560"/>
        <w:spacing w:before="450" w:after="450" w:line="312" w:lineRule="auto"/>
      </w:pPr>
      <w:r>
        <w:rPr>
          <w:rFonts w:ascii="宋体" w:hAnsi="宋体" w:eastAsia="宋体" w:cs="宋体"/>
          <w:color w:val="000"/>
          <w:sz w:val="28"/>
          <w:szCs w:val="28"/>
        </w:rPr>
        <w:t xml:space="preserve">目前已经报送《每日网络动态》166 期。下一年工作打算随着互联网技术的迅猛发展，互联网的影响力越来越大，尤其是 在突发事件的消息传播方面， 互联网的海量和迅速传播的功能发挥得 淋漓尽致。如何把握正确的舆论导向，切实增强做好网络宣传管理和 舆论引导工作的能力和水平，营造和谐稳定的网上舆论氛围，是摆在 互联网新闻宣传管理部门面前的一个重要课题。</w:t>
      </w:r>
    </w:p>
    <w:p>
      <w:pPr>
        <w:ind w:left="0" w:right="0" w:firstLine="560"/>
        <w:spacing w:before="450" w:after="450" w:line="312" w:lineRule="auto"/>
      </w:pPr>
      <w:r>
        <w:rPr>
          <w:rFonts w:ascii="宋体" w:hAnsi="宋体" w:eastAsia="宋体" w:cs="宋体"/>
          <w:color w:val="000"/>
          <w:sz w:val="28"/>
          <w:szCs w:val="28"/>
        </w:rPr>
        <w:t xml:space="preserve">加强和创新虚拟社会的管理，着力强化包括政府部门网站、教育 文化类网站在内的网络主流阵地建设， 不断完善网上信息公开平台体 系，主动公开政策、财政、公共服务等信息，进一步形成报网互动的 多形态发布系统；加大经费投入和人员保障，加强 xx 新闻网等重点 网站建设，强化权威信息发布、政策解读功能，充分发挥宣传党和国 家方针政策的主渠道作用，大力扶持文化网、校园网建设，形成以重 点新闻网站为中心，各部门网站、教育文化网站为支撑的综合性互联3互通网络；通过县内重点网站积极开展各类网络活动，培育健康向上 的网络文化， 使主流网络文明挤占非理性的言论， 引导网民理性发言， 走向成熟。</w:t>
      </w:r>
    </w:p>
    <w:p>
      <w:pPr>
        <w:ind w:left="0" w:right="0" w:firstLine="560"/>
        <w:spacing w:before="450" w:after="450" w:line="312" w:lineRule="auto"/>
      </w:pPr>
      <w:r>
        <w:rPr>
          <w:rFonts w:ascii="宋体" w:hAnsi="宋体" w:eastAsia="宋体" w:cs="宋体"/>
          <w:color w:val="000"/>
          <w:sz w:val="28"/>
          <w:szCs w:val="28"/>
        </w:rPr>
        <w:t xml:space="preserve">xx 新闻网和 xx 网络电视网是我县两个综合性新闻网站，其中的 “武川论坛”是当前我县最大的网上论坛交流平台。xxxx 年在 xx 新 闻网建立领导干部网络互动平台以来，取得了良好的效果，得到各级 领导的充分肯定和社会各界的广泛好评，成为 xx 县政务公开工作中 知名度、认同度较高的标志性项目。20xx 年要继续加强领导干部网 络互动平台建设， 加强制度性建设， 定期举行部门与网民的网络互动。</w:t>
      </w:r>
    </w:p>
    <w:p>
      <w:pPr>
        <w:ind w:left="0" w:right="0" w:firstLine="560"/>
        <w:spacing w:before="450" w:after="450" w:line="312" w:lineRule="auto"/>
      </w:pPr>
      <w:r>
        <w:rPr>
          <w:rFonts w:ascii="宋体" w:hAnsi="宋体" w:eastAsia="宋体" w:cs="宋体"/>
          <w:color w:val="000"/>
          <w:sz w:val="28"/>
          <w:szCs w:val="28"/>
        </w:rPr>
        <w:t xml:space="preserve">加强“xx 论坛”等重要论坛上网络舆情信息的反馈答复，根据 《关于切实做好重要网站网民留言、论坛要帖及“网上信访”办理工 作的实施意见》 ，进一步完善“论坛要帖反馈机制” 。对论坛内涉及县 委县政府、部门单位工作和社会民生民情的舆情信息，按舆情信息分 类和网络舆情报告制度办理， 要求各涉情部门单位要及时进行反馈答 复。对论坛要帖的网上答复情况，建立检查通报制度。</w:t>
      </w:r>
    </w:p>
    <w:p>
      <w:pPr>
        <w:ind w:left="0" w:right="0" w:firstLine="560"/>
        <w:spacing w:before="450" w:after="450" w:line="312" w:lineRule="auto"/>
      </w:pPr>
      <w:r>
        <w:rPr>
          <w:rFonts w:ascii="宋体" w:hAnsi="宋体" w:eastAsia="宋体" w:cs="宋体"/>
          <w:color w:val="000"/>
          <w:sz w:val="28"/>
          <w:szCs w:val="28"/>
        </w:rPr>
        <w:t xml:space="preserve">一是完善信息发布制度， 防止舆论危机传播。</w:t>
      </w:r>
    </w:p>
    <w:p>
      <w:pPr>
        <w:ind w:left="0" w:right="0" w:firstLine="560"/>
        <w:spacing w:before="450" w:after="450" w:line="312" w:lineRule="auto"/>
      </w:pPr>
      <w:r>
        <w:rPr>
          <w:rFonts w:ascii="宋体" w:hAnsi="宋体" w:eastAsia="宋体" w:cs="宋体"/>
          <w:color w:val="000"/>
          <w:sz w:val="28"/>
          <w:szCs w:val="28"/>
        </w:rPr>
        <w:t xml:space="preserve">高度重视网络社情 民意， 及时主动回应社会和群众关切。</w:t>
      </w:r>
    </w:p>
    <w:p>
      <w:pPr>
        <w:ind w:left="0" w:right="0" w:firstLine="560"/>
        <w:spacing w:before="450" w:after="450" w:line="312" w:lineRule="auto"/>
      </w:pPr>
      <w:r>
        <w:rPr>
          <w:rFonts w:ascii="宋体" w:hAnsi="宋体" w:eastAsia="宋体" w:cs="宋体"/>
          <w:color w:val="000"/>
          <w:sz w:val="28"/>
          <w:szCs w:val="28"/>
        </w:rPr>
        <w:t xml:space="preserve">坚持从 “网上来” “网上去” 到 ， 建立网上新闻发言人制度，适时组织网上信息发布，满足人们对公共 信息的需求。特别是要增强对突发事件的舆论把握能力和引导能力， 抢占舆论引导先机和主动，最大限度地压缩小道消息、政治谣言和攻 击性言论在网上的传播空间。积极鼓励各部门、乡镇在及时回复网民4在重要网站的留言之外，以单位名义注册官方微博，及时发布信息。</w:t>
      </w:r>
    </w:p>
    <w:p>
      <w:pPr>
        <w:ind w:left="0" w:right="0" w:firstLine="560"/>
        <w:spacing w:before="450" w:after="450" w:line="312" w:lineRule="auto"/>
      </w:pPr>
      <w:r>
        <w:rPr>
          <w:rFonts w:ascii="宋体" w:hAnsi="宋体" w:eastAsia="宋体" w:cs="宋体"/>
          <w:color w:val="000"/>
          <w:sz w:val="28"/>
          <w:szCs w:val="28"/>
        </w:rPr>
        <w:t xml:space="preserve">二是完善信息交流制度， 防止网上无序炒作。</w:t>
      </w:r>
    </w:p>
    <w:p>
      <w:pPr>
        <w:ind w:left="0" w:right="0" w:firstLine="560"/>
        <w:spacing w:before="450" w:after="450" w:line="312" w:lineRule="auto"/>
      </w:pPr>
      <w:r>
        <w:rPr>
          <w:rFonts w:ascii="宋体" w:hAnsi="宋体" w:eastAsia="宋体" w:cs="宋体"/>
          <w:color w:val="000"/>
          <w:sz w:val="28"/>
          <w:szCs w:val="28"/>
        </w:rPr>
        <w:t xml:space="preserve">充分发挥网上评论 队伍作用， 积极组织网宣员参与网上跟帖和讨论， 扩大网上主流声音， 增强正面控制力；积极联络“意见领袖” ，增强网上权威声音的力量； 充分发挥传统媒体的作用， 利用传统媒体的公信力发布真实声音孤立 非主流言论。充分利用县长信箱、 “武川论坛”等网络载体的互动功 能，开展领导在线交流、网上访谈、网上讨论等活动，发布我县建设 发展的信息，交流社会热点的看法，引导网民发言讨论有理有益，有 序有节。围绕时政新闻热点和网上热点难点问题，组织发表政策解读 文章与正面评论，正确引导网上舆论导向。</w:t>
      </w:r>
    </w:p>
    <w:p>
      <w:pPr>
        <w:ind w:left="0" w:right="0" w:firstLine="560"/>
        <w:spacing w:before="450" w:after="450" w:line="312" w:lineRule="auto"/>
      </w:pPr>
      <w:r>
        <w:rPr>
          <w:rFonts w:ascii="宋体" w:hAnsi="宋体" w:eastAsia="宋体" w:cs="宋体"/>
          <w:color w:val="000"/>
          <w:sz w:val="28"/>
          <w:szCs w:val="28"/>
        </w:rPr>
        <w:t xml:space="preserve">三是完善工作考核制度， 提高网络处置实效。</w:t>
      </w:r>
    </w:p>
    <w:p>
      <w:pPr>
        <w:ind w:left="0" w:right="0" w:firstLine="560"/>
        <w:spacing w:before="450" w:after="450" w:line="312" w:lineRule="auto"/>
      </w:pPr>
      <w:r>
        <w:rPr>
          <w:rFonts w:ascii="宋体" w:hAnsi="宋体" w:eastAsia="宋体" w:cs="宋体"/>
          <w:color w:val="000"/>
          <w:sz w:val="28"/>
          <w:szCs w:val="28"/>
        </w:rPr>
        <w:t xml:space="preserve">切实落实互联网突 发事件处置由“党委政府领导、宣传部门协调、涉事单位具体处理” 的格局。建立网络新闻发言人网络论坛评论、回复考核制度，要求事 情处理单位及时解决，主动回应，力争解决网民反映的问题，每季度 汇总回帖情况，年底纳入年度考核；完善网络文化宣传员队伍管理考 核制度，每月汇总月度舆情收集及发帖评帖情况并进行内部通报。不 定期开展网络文化宣传员经验交流会， 组织开展年度优秀网宣员评选 工作，对引导及时、成效显著的网宣员予以表彰奖励。</w:t>
      </w:r>
    </w:p>
    <w:p>
      <w:pPr>
        <w:ind w:left="0" w:right="0" w:firstLine="560"/>
        <w:spacing w:before="450" w:after="450" w:line="312" w:lineRule="auto"/>
      </w:pPr>
      <w:r>
        <w:rPr>
          <w:rFonts w:ascii="宋体" w:hAnsi="宋体" w:eastAsia="宋体" w:cs="宋体"/>
          <w:color w:val="000"/>
          <w:sz w:val="28"/>
          <w:szCs w:val="28"/>
        </w:rPr>
        <w:t xml:space="preserve">抓好网络新闻发言人队伍建设，使新闻发布逐步向网络延伸，就 群众关心的问题、事件等，及时发布权威信息，澄清不实传言，正确 引导网络舆论；抓好网络评论员队伍建设，培养一支政治素质好、网5络技术高舆情收集员和评论员队伍，及时关注县内外重点网站与论 坛，一旦发现涉 x 舆情，及时上报网管部门，同时做好跟帖工作；培 养本地“网络意见领袖” ，关注本地论坛、博客、qq 群等，建立沟通 交流机制，积极争取为我所用。</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乡镇宣传工作总结篇五</w:t>
      </w:r>
    </w:p>
    <w:p>
      <w:pPr>
        <w:ind w:left="0" w:right="0" w:firstLine="560"/>
        <w:spacing w:before="450" w:after="450" w:line="312" w:lineRule="auto"/>
      </w:pPr>
      <w:r>
        <w:rPr>
          <w:rFonts w:ascii="宋体" w:hAnsi="宋体" w:eastAsia="宋体" w:cs="宋体"/>
          <w:color w:val="000"/>
          <w:sz w:val="28"/>
          <w:szCs w:val="28"/>
        </w:rPr>
        <w:t xml:space="preserve">x年，本人在工作上奋发努力，作风上务实创新，生活上严格要求自己。三年来坚持加强理论学习和修养，不断强化宗旨观念和创新意识，服务党委中心工作和做好本职工作，做到勤政廉洁，分管工作取得了一定的成绩。现奖一年来的工作总结如下：</w:t>
      </w:r>
    </w:p>
    <w:p>
      <w:pPr>
        <w:ind w:left="0" w:right="0" w:firstLine="560"/>
        <w:spacing w:before="450" w:after="450" w:line="312" w:lineRule="auto"/>
      </w:pPr>
      <w:r>
        <w:rPr>
          <w:rFonts w:ascii="宋体" w:hAnsi="宋体" w:eastAsia="宋体" w:cs="宋体"/>
          <w:color w:val="000"/>
          <w:sz w:val="28"/>
          <w:szCs w:val="28"/>
        </w:rPr>
        <w:t xml:space="preserve">一、分管工作。</w:t>
      </w:r>
    </w:p>
    <w:p>
      <w:pPr>
        <w:ind w:left="0" w:right="0" w:firstLine="560"/>
        <w:spacing w:before="450" w:after="450" w:line="312" w:lineRule="auto"/>
      </w:pPr>
      <w:r>
        <w:rPr>
          <w:rFonts w:ascii="宋体" w:hAnsi="宋体" w:eastAsia="宋体" w:cs="宋体"/>
          <w:color w:val="000"/>
          <w:sz w:val="28"/>
          <w:szCs w:val="28"/>
        </w:rPr>
        <w:t xml:space="preserve">1、强化学习创新思路，抓好宣传统战工作：作为分管意识形态的领导，大力弘扬理论联系实际的优良学风，运用所学的知识指导生动的实践。积极鼓励干部在x上发送和报道我镇的新举措、新动向、新成效。x日报刊登《x》图片等新闻。通过系列报道、多种形式，在全镇形成了浓厚的宣传氛围。较快地完成了党报党刊征订工作任务，迎接了市“家家在行动、塑造新风貌”来我镇新农村建设点开现场调度会。代表县宣传部迎接了市里对营造服务创业浓厚氛围的检查。在如何加强全镇的宣传工作中，着重把握住“四点”，即：抓住重点、突出亮点、关注热点、寻找结合点。通过立足“四点”，镇宣传统战工作取得了上级领导的一致好评。本人在x年被评为全县思想工作先进个人。</w:t>
      </w:r>
    </w:p>
    <w:p>
      <w:pPr>
        <w:ind w:left="0" w:right="0" w:firstLine="560"/>
        <w:spacing w:before="450" w:after="450" w:line="312" w:lineRule="auto"/>
      </w:pPr>
      <w:r>
        <w:rPr>
          <w:rFonts w:ascii="宋体" w:hAnsi="宋体" w:eastAsia="宋体" w:cs="宋体"/>
          <w:color w:val="000"/>
          <w:sz w:val="28"/>
          <w:szCs w:val="28"/>
        </w:rPr>
        <w:t xml:space="preserve">2、文化、教育工作形式多样。为了丰富群众文化生活，我镇积极参与县组织的各项活动，举办了x镇一系列文体活动。协同本镇农民作家，省作协会员李磊以固院敬贤为主题出版了“和美之村佳话谱”。本镇农民戏团“龙凤剧团”也多次在省、市、县各报刊刊登。文化站改建圆满完成并已投入使用，还聘用了专门的人员进行管理。结合文化“三下乡”活动，全镇共放电影x场次，送戏共8场次，并争取到省杂技艺术表演团到我镇固院社区表演。镇老年协会还自发组织老年健身队。积极向上争取各种有利于丰富我镇文化生活的项目。如“村村响”工程于本月18日在全县率先开播。通过大家的努力，我镇被评为x年度全县文化工作先进乡镇。同时还加强教师队伍的培养，促进全镇教育事业健康发展，妥善解决贫困家庭子女读书难等问题。另外在去年分管的新农合工作中被县评为x年度新农合先进乡镇。</w:t>
      </w:r>
    </w:p>
    <w:p>
      <w:pPr>
        <w:ind w:left="0" w:right="0" w:firstLine="560"/>
        <w:spacing w:before="450" w:after="450" w:line="312" w:lineRule="auto"/>
      </w:pPr>
      <w:r>
        <w:rPr>
          <w:rFonts w:ascii="宋体" w:hAnsi="宋体" w:eastAsia="宋体" w:cs="宋体"/>
          <w:color w:val="000"/>
          <w:sz w:val="28"/>
          <w:szCs w:val="28"/>
        </w:rPr>
        <w:t xml:space="preserve">二、驻片工作(x)。</w:t>
      </w:r>
    </w:p>
    <w:p>
      <w:pPr>
        <w:ind w:left="0" w:right="0" w:firstLine="560"/>
        <w:spacing w:before="450" w:after="450" w:line="312" w:lineRule="auto"/>
      </w:pPr>
      <w:r>
        <w:rPr>
          <w:rFonts w:ascii="宋体" w:hAnsi="宋体" w:eastAsia="宋体" w:cs="宋体"/>
          <w:color w:val="000"/>
          <w:sz w:val="28"/>
          <w:szCs w:val="28"/>
        </w:rPr>
        <w:t xml:space="preserve">驻片工作总结为“苦中有乐、乐在其中”。在群众中吸取经验，在思索中得到总结，在竞争中体会乐趣，在相处中体会友情，虽苦犹甜。前两年我驻上焦、联星、永丰三个村。三年来在驻村干部和各村书记主任的支持和共同努力下围绕镇中心工作，进村入户深入群众中发现问题和解决问题，做到言行一致，说干就干，圆满的完成了各项工作任务。</w:t>
      </w:r>
    </w:p>
    <w:p>
      <w:pPr>
        <w:ind w:left="0" w:right="0" w:firstLine="560"/>
        <w:spacing w:before="450" w:after="450" w:line="312" w:lineRule="auto"/>
      </w:pPr>
      <w:r>
        <w:rPr>
          <w:rFonts w:ascii="宋体" w:hAnsi="宋体" w:eastAsia="宋体" w:cs="宋体"/>
          <w:color w:val="000"/>
          <w:sz w:val="28"/>
          <w:szCs w:val="28"/>
        </w:rPr>
        <w:t xml:space="preserve">三、勤政廉政，注重发挥表率作用。</w:t>
      </w:r>
    </w:p>
    <w:p>
      <w:pPr>
        <w:ind w:left="0" w:right="0" w:firstLine="560"/>
        <w:spacing w:before="450" w:after="450" w:line="312" w:lineRule="auto"/>
      </w:pPr>
      <w:r>
        <w:rPr>
          <w:rFonts w:ascii="宋体" w:hAnsi="宋体" w:eastAsia="宋体" w:cs="宋体"/>
          <w:color w:val="000"/>
          <w:sz w:val="28"/>
          <w:szCs w:val="28"/>
        </w:rPr>
        <w:t xml:space="preserve">牢固树立科学发展观和正确的政绩观，求真务实、真抓实干。经常性地开展批评与自我批评。工作上坚持原则，重实际、说实话、务实事、求实效。</w:t>
      </w:r>
    </w:p>
    <w:p>
      <w:pPr>
        <w:ind w:left="0" w:right="0" w:firstLine="560"/>
        <w:spacing w:before="450" w:after="450" w:line="312" w:lineRule="auto"/>
      </w:pPr>
      <w:r>
        <w:rPr>
          <w:rFonts w:ascii="宋体" w:hAnsi="宋体" w:eastAsia="宋体" w:cs="宋体"/>
          <w:color w:val="000"/>
          <w:sz w:val="28"/>
          <w:szCs w:val="28"/>
        </w:rPr>
        <w:t xml:space="preserve">三年来，虽然本人在各方面都取得了一定的成绩，但离党和人民群众的要求还很远，在今后工作中一定按党员的标准严格要求自己，尽职尽责，做好自己的工作，老老实实做人，勤勤恳恳做事。</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乡镇宣传工作总结篇六</w:t>
      </w:r>
    </w:p>
    <w:p>
      <w:pPr>
        <w:ind w:left="0" w:right="0" w:firstLine="560"/>
        <w:spacing w:before="450" w:after="450" w:line="312" w:lineRule="auto"/>
      </w:pPr>
      <w:r>
        <w:rPr>
          <w:rFonts w:ascii="宋体" w:hAnsi="宋体" w:eastAsia="宋体" w:cs="宋体"/>
          <w:color w:val="000"/>
          <w:sz w:val="28"/>
          <w:szCs w:val="28"/>
        </w:rPr>
        <w:t xml:space="preserve">今年以来，在县委宣传部和镇党委的正确领导下，我们坚持以“三个代表”重要思想为指导，深入学习党的xx届五中、六中全会精神，紧紧围绕全镇中心工作和全县党建、精神文明建设会议精神，真抓实干，务求实效，努力使我镇的宣传思想工作再上了一个新台阶，现将今年主要工作总结如下：</w:t>
      </w:r>
    </w:p>
    <w:p>
      <w:pPr>
        <w:ind w:left="0" w:right="0" w:firstLine="560"/>
        <w:spacing w:before="450" w:after="450" w:line="312" w:lineRule="auto"/>
      </w:pPr>
      <w:r>
        <w:rPr>
          <w:rFonts w:ascii="宋体" w:hAnsi="宋体" w:eastAsia="宋体" w:cs="宋体"/>
          <w:color w:val="000"/>
          <w:sz w:val="28"/>
          <w:szCs w:val="28"/>
        </w:rPr>
        <w:t xml:space="preserve">一、以加强干部队伍建设为重点，认真抓好理论武装工作。</w:t>
      </w:r>
    </w:p>
    <w:p>
      <w:pPr>
        <w:ind w:left="0" w:right="0" w:firstLine="560"/>
        <w:spacing w:before="450" w:after="450" w:line="312" w:lineRule="auto"/>
      </w:pPr>
      <w:r>
        <w:rPr>
          <w:rFonts w:ascii="宋体" w:hAnsi="宋体" w:eastAsia="宋体" w:cs="宋体"/>
          <w:color w:val="000"/>
          <w:sz w:val="28"/>
          <w:szCs w:val="28"/>
        </w:rPr>
        <w:t xml:space="preserve">始终把理论学习作为新时期加强党委、政府领导思想理论建设和加强干部队伍建设的重要载体来抓，健全学习制度、创新学习载体、狠抓学习落实，使理论学习逐步走上了制度化、规范化的道路。一是领导干部带头学。</w:t>
      </w:r>
    </w:p>
    <w:p>
      <w:pPr>
        <w:ind w:left="0" w:right="0" w:firstLine="560"/>
        <w:spacing w:before="450" w:after="450" w:line="312" w:lineRule="auto"/>
      </w:pPr>
      <w:r>
        <w:rPr>
          <w:rFonts w:ascii="宋体" w:hAnsi="宋体" w:eastAsia="宋体" w:cs="宋体"/>
          <w:color w:val="000"/>
          <w:sz w:val="28"/>
          <w:szCs w:val="28"/>
        </w:rPr>
        <w:t xml:space="preserve">严格履行“一把手”抓学习的领导责任制，党政主要领导带头学、带头讲、带头做学习笔记、带头写心得体会，切实起先锋、模范作用。在镇党委“一把手”的带动下，中心组成员深入地学习了xx届“五中、六中全会”、“科学发展观”、“八荣八耻”、“新农村主题教育”等1专题的学习任务，撰写心得体会和调研文章13篇。二是机关干部广泛学。一方面，组织集中学，邀请县有关领导、县委党校教师和专家进行辅导授课，全年组织机关全体干部学习1。另一方面规定内容自学，做到与保持党员先进性教育相结合;与开展“八荣八耻”、“学习江选”、“新农村主题教育”等新时期重要内容相结合;与本镇中心工作和干部自身工作实际相结合。通过理论学习，提高了机关干部的理论水平和政策水平，逐步形成“讲学习，求上进”的良好氛围。三是农村党员干部重点学。组织党教宣讲小分队，通过宣传单、黑板报、宣传车、图片、电视电教片、幻灯片等多样化载体，对广大农村党员干部宣讲“党员先进性教育”、“八荣八耻”荣辱观教育、新农村教育等学习内容，印发张宣传提纲、举办多期专刊，进村入户宣讲，让广大党员干部了解宣讲内容，激励和鼓舞广大党员干部建设和谐新梅溪的信心。</w:t>
      </w:r>
    </w:p>
    <w:p>
      <w:pPr>
        <w:ind w:left="0" w:right="0" w:firstLine="560"/>
        <w:spacing w:before="450" w:after="450" w:line="312" w:lineRule="auto"/>
      </w:pPr>
      <w:r>
        <w:rPr>
          <w:rFonts w:ascii="宋体" w:hAnsi="宋体" w:eastAsia="宋体" w:cs="宋体"/>
          <w:color w:val="000"/>
          <w:sz w:val="28"/>
          <w:szCs w:val="28"/>
        </w:rPr>
        <w:t xml:space="preserve">二、以服务经济为中心，营造良好的发展氛围。</w:t>
      </w:r>
    </w:p>
    <w:p>
      <w:pPr>
        <w:ind w:left="0" w:right="0" w:firstLine="560"/>
        <w:spacing w:before="450" w:after="450" w:line="312" w:lineRule="auto"/>
      </w:pPr>
      <w:r>
        <w:rPr>
          <w:rFonts w:ascii="宋体" w:hAnsi="宋体" w:eastAsia="宋体" w:cs="宋体"/>
          <w:color w:val="000"/>
          <w:sz w:val="28"/>
          <w:szCs w:val="28"/>
        </w:rPr>
        <w:t xml:space="preserve">始终围绕以经济建设为中心，突出重点，强化宣传，为全镇经济发展和社会进步创造良好的舆论氛围。一是突出宣传招商引资和工业经济。围绕县委提出的创建“生态型百强县”和镇党委提出的“振兴工业老镇”的工作目标，狠抓工业经济宣传，着力营造良好的投资氛围。抓住休博会安吉经贸活动契机，加大招商引资宣传力度，多次举行了大型的对外招商引资活动——斯德机械、慧鑫竹木等重大项目开(竣)工仪式，积极邀请安吉电台、安吉新闻宣传中心等多家媒体对我镇进行采访报道。通过全方位多渠道对梅溪进行宣传，为我镇招商引资实现新突破提供优质服务。二是重点工作宣传有声有色。围绕新农村建设、镇换届选举等重点工作，打好宣传战役，充分运用广播、有线电视、墙报、板报等载体和图片展、悬挂宣传标语等形式，大力宣传有关政策内容，营造了促进各项工作顺利开展的良好舆论环境。尤其在新农村建设上，利用扶贫帮困、送年画、村企结对等多种载体和形式进行宣传报道，使新农村建设深入农户，家喻户晓，为全面开展新农村建设创造了良好的氛围。三是对外宣传层次不断提升。围绕镇重点工作，积极组织系列外宣活动，筹办摄影家协会在我镇“采风”活动，重塑梅溪新形象，扩大对外影响。全年接待各级新闻媒体多人，有132篇/条报道见诸市、县级以上报刊杂志、信息刊物、电视台(电台)报道，其中重点稿件占5以上，《浙江日报》、浙江电视台《湖州日报》等播发15篇，全年刊发8期，用稿6x篇，在全县产生了广泛的影响。</w:t>
      </w:r>
    </w:p>
    <w:p>
      <w:pPr>
        <w:ind w:left="0" w:right="0" w:firstLine="560"/>
        <w:spacing w:before="450" w:after="450" w:line="312" w:lineRule="auto"/>
      </w:pPr>
      <w:r>
        <w:rPr>
          <w:rFonts w:ascii="宋体" w:hAnsi="宋体" w:eastAsia="宋体" w:cs="宋体"/>
          <w:color w:val="000"/>
          <w:sz w:val="28"/>
          <w:szCs w:val="28"/>
        </w:rPr>
        <w:t xml:space="preserve">三、以提高城乡文明程度为着力点，抓好群众性精神文明创建。</w:t>
      </w:r>
    </w:p>
    <w:p>
      <w:pPr>
        <w:ind w:left="0" w:right="0" w:firstLine="560"/>
        <w:spacing w:before="450" w:after="450" w:line="312" w:lineRule="auto"/>
      </w:pPr>
      <w:r>
        <w:rPr>
          <w:rFonts w:ascii="宋体" w:hAnsi="宋体" w:eastAsia="宋体" w:cs="宋体"/>
          <w:color w:val="000"/>
          <w:sz w:val="28"/>
          <w:szCs w:val="28"/>
        </w:rPr>
        <w:t xml:space="preserve">切实把精神文明建设摆在我镇发展大局的重要位置，围绕“建设生态大镇和创建市级文明城镇”的目标，加强公民道德、社会公德、家庭美德教育宣传，以形式多样、寓教于乐的方式，大力开展群众性精神文明创建活动。一是积极开展“八荣八耻”荣辱观教育活动。开展活动，受教育面达x人左右，在全镇形成了良好的学习教育氛围，初步树立模范践行社会公德、职业道德、家庭美德、倡导文明新风的社会风气。利用建党86周年、红军长征胜利71周年、第四个公民道德宣传日等重大活动和重要节庆日，组织开展群众性纪念教育活动。二是抓好精神文明创建活动。结合“八荣八耻”内容，不断深化“五榜”创评活动和“爱心超市”长效管理，并在全县推广。深化文明家庭创建，评出县级文明家庭172、镇级文明家庭519xx、村级文明家庭1033。深入开展“双建设、双整治”活动，着力抓好环境卫生整治工作。投入8x元建成了垃圾中转站一座，农村生活垃圾全部实现集中处理;加大对重点路段和影响镇容镇貌突出地段整治力度，开展集中整治活动，查处违章建筑20处，清理拆除违规广告4幅;深化环卫体制改革，实行“门前三包”责任制，镇容面貌明显改善。三是抓好未成年人思想道德教育。依托学校、家庭和社会三位一体教育网络，完善了社会导师帮扶教育队伍，今年共结对帮教5。加强青少年宣传教育，开展以“知荣辱、树新风、促和谐”为主题、“我与梅溪共发展”、“文明礼仪之星评比”、“践行荣辱观签名”等为内容的教育活动，发放倡议书1500份，帮助广大青少年树立正确的世界观、人生观和价值观。</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乡镇宣传工作总结篇七</w:t>
      </w:r>
    </w:p>
    <w:p>
      <w:pPr>
        <w:ind w:left="0" w:right="0" w:firstLine="560"/>
        <w:spacing w:before="450" w:after="450" w:line="312" w:lineRule="auto"/>
      </w:pPr>
      <w:r>
        <w:rPr>
          <w:rFonts w:ascii="宋体" w:hAnsi="宋体" w:eastAsia="宋体" w:cs="宋体"/>
          <w:color w:val="000"/>
          <w:sz w:val="28"/>
          <w:szCs w:val="28"/>
        </w:rPr>
        <w:t xml:space="preserve">今年，我乡的宣传思想工作在区委宣传部和乡党委的领导下，坚持以邓小平理论和“三个代表”重要思想为指导，认真贯彻落实党的__大和__届三中全会精神，围绕区委、区政府的重大工作部署，坚持解放思想、实事求是、与时俱进，坚持以科学的理论武装人，以正确的舆论引导人，以高尚的情操塑造人，以优秀的作品鼓舞人，坚持“三贴近”，唱响主旋律，打好主动仗，全面落实宣传工作四项任务，为推进全乡经济发展，建设省内经济强乡提供思想保证、精神动力和舆论支持。具体来讲，主要有以下几个方面的工作：</w:t>
      </w:r>
    </w:p>
    <w:p>
      <w:pPr>
        <w:ind w:left="0" w:right="0" w:firstLine="560"/>
        <w:spacing w:before="450" w:after="450" w:line="312" w:lineRule="auto"/>
      </w:pPr>
      <w:r>
        <w:rPr>
          <w:rFonts w:ascii="宋体" w:hAnsi="宋体" w:eastAsia="宋体" w:cs="宋体"/>
          <w:color w:val="000"/>
          <w:sz w:val="28"/>
          <w:szCs w:val="28"/>
        </w:rPr>
        <w:t xml:space="preserve">一、加强学习，用先进的理论武装头脑。</w:t>
      </w:r>
    </w:p>
    <w:p>
      <w:pPr>
        <w:ind w:left="0" w:right="0" w:firstLine="560"/>
        <w:spacing w:before="450" w:after="450" w:line="312" w:lineRule="auto"/>
      </w:pPr>
      <w:r>
        <w:rPr>
          <w:rFonts w:ascii="宋体" w:hAnsi="宋体" w:eastAsia="宋体" w:cs="宋体"/>
          <w:color w:val="000"/>
          <w:sz w:val="28"/>
          <w:szCs w:val="28"/>
        </w:rPr>
        <w:t xml:space="preserve">1、认真抓好乡党委中心组为龙头的理论学习。乡党委中心组坚持了每月一次理论学习制度，及进认真学习上级的有关文件和会议精神。通过组织学___大、__届三中全会精神，进一步深入学习和讨论“三个代表”重要思想的深刻内涵，学习中央一号文件精神，学习提高党执政能力建设的决定，学习“一法两条例”，使乡党委领导班子的理论水平得到了较大的提高，思想作风更加过硬。</w:t>
      </w:r>
    </w:p>
    <w:p>
      <w:pPr>
        <w:ind w:left="0" w:right="0" w:firstLine="560"/>
        <w:spacing w:before="450" w:after="450" w:line="312" w:lineRule="auto"/>
      </w:pPr>
      <w:r>
        <w:rPr>
          <w:rFonts w:ascii="宋体" w:hAnsi="宋体" w:eastAsia="宋体" w:cs="宋体"/>
          <w:color w:val="000"/>
          <w:sz w:val="28"/>
          <w:szCs w:val="28"/>
        </w:rPr>
        <w:t xml:space="preserve">2、重点抓好“立党为公、执政为民”的主题教育，践行“三个代表”。按照区委的统一部署，组织、纪检、宣传部门共同配合，在全乡党员干部，特别是领导干部中集中开展了“立党为公、执政为民”的专题学习教育活动，教育活动中，我们组织党员干部深入学习和讨论“三个代表”重要思想的丰富内涵，组织党员干部观看《郑培民》电影，号召党员干部向郑培民、周国知、牛玉孺等同志学习，践行“三个代表”，不断提高认识水平。通过开展“立党为公、执政为民”专题教育活动，使党员干部特别是领导干部树立了正确的权力观、地位观、利益观、发展观、政绩观、群众观，切实转变干部的执政理论和工作作风。</w:t>
      </w:r>
    </w:p>
    <w:p>
      <w:pPr>
        <w:ind w:left="0" w:right="0" w:firstLine="560"/>
        <w:spacing w:before="450" w:after="450" w:line="312" w:lineRule="auto"/>
      </w:pPr>
      <w:r>
        <w:rPr>
          <w:rFonts w:ascii="宋体" w:hAnsi="宋体" w:eastAsia="宋体" w:cs="宋体"/>
          <w:color w:val="000"/>
          <w:sz w:val="28"/>
          <w:szCs w:val="28"/>
        </w:rPr>
        <w:t xml:space="preserve">3、围绕“促进农民增收服务团”活动，宣传部门在全乡范围内围绕深入学习宣传“中央一号文件、促进农民增收”进行了广泛的宣传，使农民兄弟能真正理解中央关于农村工作的政策，使中央一号文件精神做到家喻户晓，落实了粮补和直补政策，有效促进了农民增收。我乡党委下文成立了“促进农民增收服务团”，服务团围绕中央一号文件进行广泛的宣传。围绕这一活动，我乡共悬挂横幅9条，出黑板报8期，张贴标语240多份，发放了中央一号文件宣传提纲6000余份，发放粮补和直补资金37745、8元，举办农技培训班22期，为农民解决实际问题100余个，特别是和平村还办了一个牲猪养殖大专班。</w:t>
      </w:r>
    </w:p>
    <w:p>
      <w:pPr>
        <w:ind w:left="0" w:right="0" w:firstLine="560"/>
        <w:spacing w:before="450" w:after="450" w:line="312" w:lineRule="auto"/>
      </w:pPr>
      <w:r>
        <w:rPr>
          <w:rFonts w:ascii="宋体" w:hAnsi="宋体" w:eastAsia="宋体" w:cs="宋体"/>
          <w:color w:val="000"/>
          <w:sz w:val="28"/>
          <w:szCs w:val="28"/>
        </w:rPr>
        <w:t xml:space="preserve">二、加强宣传队伍建设，提高舆论引导水平，营造良好的舆论环境。</w:t>
      </w:r>
    </w:p>
    <w:p>
      <w:pPr>
        <w:ind w:left="0" w:right="0" w:firstLine="560"/>
        <w:spacing w:before="450" w:after="450" w:line="312" w:lineRule="auto"/>
      </w:pPr>
      <w:r>
        <w:rPr>
          <w:rFonts w:ascii="宋体" w:hAnsi="宋体" w:eastAsia="宋体" w:cs="宋体"/>
          <w:color w:val="000"/>
          <w:sz w:val="28"/>
          <w:szCs w:val="28"/>
        </w:rPr>
        <w:t xml:space="preserve">今年，我们按照党委、政府的总体工作思路和我乡的实际工作的进展情况，开展了一系列的宣传报道工作。一是在去年的基础上，我们进一步完善了宣传队伍和信息员网络建设，提高信息员队伍的数量和质量。二是认真搞好先进典型的宣传和推介。今年，我乡对农业产业结构调整中涌现出来的先进典型进行了重点宣传和推介，如推介和平村葡萄园黄德云、下摄司的锦鲤养殖专业户郭志安为市科技示范户等，充分发挥他们的先进模范作用，调动了农民参与农业产业结构调整的积极性和主动性。三是搞好新闻宣传，落实宣传报道奖励措施。牢因树立“导向为本”的意识，坚持正面宣传为主，围绕全区全乡的工作重点开展新闻宣传和信息上报。今年共上报信息条，被采纳的信息条。为提高通讯员和信息员撰写新闻稿件和上报信息的积极性，我们去年制定了宣传报道奖励措施，今年落实兑现。</w:t>
      </w:r>
    </w:p>
    <w:p>
      <w:pPr>
        <w:ind w:left="0" w:right="0" w:firstLine="560"/>
        <w:spacing w:before="450" w:after="450" w:line="312" w:lineRule="auto"/>
      </w:pPr>
      <w:r>
        <w:rPr>
          <w:rFonts w:ascii="宋体" w:hAnsi="宋体" w:eastAsia="宋体" w:cs="宋体"/>
          <w:color w:val="000"/>
          <w:sz w:val="28"/>
          <w:szCs w:val="28"/>
        </w:rPr>
        <w:t xml:space="preserve">三、大力开展精神文明创建活动，贯彻落实思想政治工作。</w:t>
      </w:r>
    </w:p>
    <w:p>
      <w:pPr>
        <w:ind w:left="0" w:right="0" w:firstLine="560"/>
        <w:spacing w:before="450" w:after="450" w:line="312" w:lineRule="auto"/>
      </w:pPr>
      <w:r>
        <w:rPr>
          <w:rFonts w:ascii="宋体" w:hAnsi="宋体" w:eastAsia="宋体" w:cs="宋体"/>
          <w:color w:val="000"/>
          <w:sz w:val="28"/>
          <w:szCs w:val="28"/>
        </w:rPr>
        <w:t xml:space="preserve">按照区委的统一部署，我乡开展了一系列的文明城区创建活动，进一步贯彻落实《公民道德建设实施纲要》。一是组织干部群众学习《市民公约》，发放《农民道德4字歌》1000余册。向全乡发出“建设文明家庭，创文明城区”、“文明治家”活动倡议书，组织农民学习诚信知识，打造“诚信岳塘”、“诚信市民”、“文明市民”，规范了农民的行为准则，组织党员干部积极参与创建文明城区的系列活动，如清除卫生死角、清扫马路、清除残标等以及顺江鸭婆洲的整治、三塘路、群芳路、潭下路的整治及配合做好城区禁摩托车的工作等活动。通过这些活动的开展，我乡的面貌得到了很大的改变，全乡人民的整体素质和农村品味有很大的提高。二是认真组织了“十佳农户”创建活动和“关爱女孩”主题教育活动。今年，我们通过把团委、妇联、计生委、综治办等部门联合起来，进一步完善了“十佳农户”的评比条件和方法，精心组织宣传发动，在全乡兴起了争当“十佳农户”新高潮。在去年基础，今年新评出“十佳农户”10户，并且对去年评选的“十佳农户”进行了复查。另外，今年我乡还组织开展了一次“关爱女孩”主题教育活动，围绕“关爱女孩”在全进行了广泛的动员和宣传，使我乡的人文环境显得更加和谐、富有爱心。三是认真开展了反邪教警示教育活动，通过张贴宣传图画、书写宣传标语、出黑板报等形式对反邪教育警示教育活动在全乡进行了广泛的宣传，使邪教的危害性深入人心，使人民群众自觉远离邪教，为我乡的__功转化工作提供了较好的社会环境，取得了明显效果。通过这些活动的开展，引导群众自我教育、激发群众奋发向上，互助互爱，较好的落实了宣传工作的思想政治任务。</w:t>
      </w:r>
    </w:p>
    <w:p>
      <w:pPr>
        <w:ind w:left="0" w:right="0" w:firstLine="560"/>
        <w:spacing w:before="450" w:after="450" w:line="312" w:lineRule="auto"/>
      </w:pPr>
      <w:r>
        <w:rPr>
          <w:rFonts w:ascii="宋体" w:hAnsi="宋体" w:eastAsia="宋体" w:cs="宋体"/>
          <w:color w:val="000"/>
          <w:sz w:val="28"/>
          <w:szCs w:val="28"/>
        </w:rPr>
        <w:t xml:space="preserve">四、开展各种形式的文化活动，倡导健康向上的精神风貌。</w:t>
      </w:r>
    </w:p>
    <w:p>
      <w:pPr>
        <w:ind w:left="0" w:right="0" w:firstLine="560"/>
        <w:spacing w:before="450" w:after="450" w:line="312" w:lineRule="auto"/>
      </w:pPr>
      <w:r>
        <w:rPr>
          <w:rFonts w:ascii="宋体" w:hAnsi="宋体" w:eastAsia="宋体" w:cs="宋体"/>
          <w:color w:val="000"/>
          <w:sz w:val="28"/>
          <w:szCs w:val="28"/>
        </w:rPr>
        <w:t xml:space="preserve">一是我们通过鼓励和引导，各村自发组建了各种喜闻乐见的文艺团体，在我形成了一支较大的文艺表演队伍。目前全乡八个村均组建了农舟协会、狮子队，另外下摄司村、和平村、阳塘村组建了自己的腰鼓队。各村文艺队伍主动寻找机会，把自己的表演节目送上台，把霞城的文艺节目推介出去，取得了较好的效果。二是认真组织开展好“五下乡”活动。今年和平村组织近千人参加观看文艺节目，接受科学书籍500多册，接受义务体检等。三是组织职工干部积极参加区文体局举办的运动会，取得了可喜的成绩。四是全乡实现了村村通有线电视。今年我乡乡村两级在阳塘村投入了大量资金，拉通了有线电视主线，使我乡最后一个没有通有线电视的阳塘村村民也看上了有线电视，实现了全乡八个村村村通有线电视的目标。今年我乡机关还精心组织乡机关干部及离退休干部参加了全区的“迎国庆我的祖国”合唱比赛，取得了较好的成绩。通过这些活动的开展，活跃了我乡的文化，使农民在自娱自乐中感受了生活，陶冶了情操，形成了良好的文化氛围。</w:t>
      </w:r>
    </w:p>
    <w:p>
      <w:pPr>
        <w:ind w:left="0" w:right="0" w:firstLine="560"/>
        <w:spacing w:before="450" w:after="450" w:line="312" w:lineRule="auto"/>
      </w:pPr>
      <w:r>
        <w:rPr>
          <w:rFonts w:ascii="宋体" w:hAnsi="宋体" w:eastAsia="宋体" w:cs="宋体"/>
          <w:color w:val="000"/>
          <w:sz w:val="28"/>
          <w:szCs w:val="28"/>
        </w:rPr>
        <w:t xml:space="preserve">五、明确责任，扎实工作，较好的完成了党报党刊的发行征订任务。</w:t>
      </w:r>
    </w:p>
    <w:p>
      <w:pPr>
        <w:ind w:left="0" w:right="0" w:firstLine="560"/>
        <w:spacing w:before="450" w:after="450" w:line="312" w:lineRule="auto"/>
      </w:pPr>
      <w:r>
        <w:rPr>
          <w:rFonts w:ascii="宋体" w:hAnsi="宋体" w:eastAsia="宋体" w:cs="宋体"/>
          <w:color w:val="000"/>
          <w:sz w:val="28"/>
          <w:szCs w:val="28"/>
        </w:rPr>
        <w:t xml:space="preserve">党报党刊是党和政府的喉舌，是宣传政治思想工作的重要阵地，我们牢牢把握这一阵地，把党报党刊发行工作作为一项政治任务，确保了党报党刊发行工作的顺利完成。今年我们仍然采取党政一把负总责，由乡党委书记、乡长亲自抓发行工作，各支部书记、村主任、企事业单位行政负责人作为各村(单位)党报党刊发行的第一责任人，各支部宣传委员抓落实，确保款项到位，集中精力在半个月时间内完成了主要党报党刊的发行工作任务。</w:t>
      </w:r>
    </w:p>
    <w:p>
      <w:pPr>
        <w:ind w:left="0" w:right="0" w:firstLine="560"/>
        <w:spacing w:before="450" w:after="450" w:line="312" w:lineRule="auto"/>
      </w:pPr>
      <w:r>
        <w:rPr>
          <w:rFonts w:ascii="宋体" w:hAnsi="宋体" w:eastAsia="宋体" w:cs="宋体"/>
          <w:color w:val="000"/>
          <w:sz w:val="28"/>
          <w:szCs w:val="28"/>
        </w:rPr>
        <w:t xml:space="preserve">过去的一年，我乡宣传思想工作在区宣传部门和乡党委的正确领导下，在全乡党员干部和全体宣传工作岗位上的同志共同努力下，取得了一些成绩，但离上级党委和人民群众的要求还有很大差距，主要表现在：对外宣传推介霞城范围还不够广、力度还不够大;挖掘总结先进经验和典型人物还不够深;举办大型文艺活动还不够多。这些不足都值得我们认真思考和研究，这也是我们今后努力的方向。我们将认真规划好明年的工作思路，把我乡宣传思想工作推向更高的水平。</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乡镇宣传工作总结篇八</w:t>
      </w:r>
    </w:p>
    <w:p>
      <w:pPr>
        <w:ind w:left="0" w:right="0" w:firstLine="560"/>
        <w:spacing w:before="450" w:after="450" w:line="312" w:lineRule="auto"/>
      </w:pPr>
      <w:r>
        <w:rPr>
          <w:rFonts w:ascii="宋体" w:hAnsi="宋体" w:eastAsia="宋体" w:cs="宋体"/>
          <w:color w:val="000"/>
          <w:sz w:val="28"/>
          <w:szCs w:val="28"/>
        </w:rPr>
        <w:t xml:space="preserve">今年以来，我镇宣传思想工作在市委宣传部和镇党委政府的正确领导下，认真贯彻落实党的xx大、xx届三中、四中、五中、六中全会、十九大会议精神和系列重要讲话精神，服务大局，创新载体，突出理论学习教育，加大对外宣传力度，加强精神文明建设，为全镇经济社会平稳发展提供了强有力的思想保证、精神动力和舆论支持。</w:t>
      </w:r>
    </w:p>
    <w:p>
      <w:pPr>
        <w:ind w:left="0" w:right="0" w:firstLine="560"/>
        <w:spacing w:before="450" w:after="450" w:line="312" w:lineRule="auto"/>
      </w:pPr>
      <w:r>
        <w:rPr>
          <w:rFonts w:ascii="宋体" w:hAnsi="宋体" w:eastAsia="宋体" w:cs="宋体"/>
          <w:color w:val="000"/>
          <w:sz w:val="28"/>
          <w:szCs w:val="28"/>
        </w:rPr>
        <w:t xml:space="preserve">一、重视理论学习，坚持用科学理论武装头脑。</w:t>
      </w:r>
    </w:p>
    <w:p>
      <w:pPr>
        <w:ind w:left="0" w:right="0" w:firstLine="560"/>
        <w:spacing w:before="450" w:after="450" w:line="312" w:lineRule="auto"/>
      </w:pPr>
      <w:r>
        <w:rPr>
          <w:rFonts w:ascii="宋体" w:hAnsi="宋体" w:eastAsia="宋体" w:cs="宋体"/>
          <w:color w:val="000"/>
          <w:sz w:val="28"/>
          <w:szCs w:val="28"/>
        </w:rPr>
        <w:t xml:space="preserve">重视党员干部冬训班的理论学习。冬训班邀请了xx科技大学郭昭昭教授开展党员思想教育培训，深入学习xx届六中全会精神、新通过的文件《关于新形势下党内政治生活的若干准则》和《中国共产党党内监督条例》。</w:t>
      </w:r>
    </w:p>
    <w:p>
      <w:pPr>
        <w:ind w:left="0" w:right="0" w:firstLine="560"/>
        <w:spacing w:before="450" w:after="450" w:line="312" w:lineRule="auto"/>
      </w:pPr>
      <w:r>
        <w:rPr>
          <w:rFonts w:ascii="宋体" w:hAnsi="宋体" w:eastAsia="宋体" w:cs="宋体"/>
          <w:color w:val="000"/>
          <w:sz w:val="28"/>
          <w:szCs w:val="28"/>
        </w:rPr>
        <w:t xml:space="preserve">认真抓好镇党委中心组的理论学习。镇党委中心组坚持每月一次理论学习制度，科学安排学习内容，组织学习党章党规、系列重要讲话，在学习过程中要求成员们做好笔记，同时，通过微信、下发纸质材料等方式推动党委中心组开展自学，切实提高了学习质量和效果。</w:t>
      </w:r>
    </w:p>
    <w:p>
      <w:pPr>
        <w:ind w:left="0" w:right="0" w:firstLine="560"/>
        <w:spacing w:before="450" w:after="450" w:line="312" w:lineRule="auto"/>
      </w:pPr>
      <w:r>
        <w:rPr>
          <w:rFonts w:ascii="宋体" w:hAnsi="宋体" w:eastAsia="宋体" w:cs="宋体"/>
          <w:color w:val="000"/>
          <w:sz w:val="28"/>
          <w:szCs w:val="28"/>
        </w:rPr>
        <w:t xml:space="preserve">扎实开展机关干部理论学习。坚持每两周一次的机关干部学习制度，今年的学习内容主要有：学习文明城市创建应知应会知识、意识形态相关内容;观看《周恩来的党性之光》教育片、《永远在路上》纪录片、安全生产视频《生命的红线》、十九大开幕仪式，同时，也结合文明城市创建工作开展了多层次、多种形式的志愿服务活动，丰富了机关干部学习的形式和内容;组织年轻机关干部赴界牌新村参观学习，学习先进理念和工作方法，就特色小镇建设提出自己的观点看法。</w:t>
      </w:r>
    </w:p>
    <w:p>
      <w:pPr>
        <w:ind w:left="0" w:right="0" w:firstLine="560"/>
        <w:spacing w:before="450" w:after="450" w:line="312" w:lineRule="auto"/>
      </w:pPr>
      <w:r>
        <w:rPr>
          <w:rFonts w:ascii="宋体" w:hAnsi="宋体" w:eastAsia="宋体" w:cs="宋体"/>
          <w:color w:val="000"/>
          <w:sz w:val="28"/>
          <w:szCs w:val="28"/>
        </w:rPr>
        <w:t xml:space="preserve">二、把握正确导向，努力营造良好的舆论氛围。</w:t>
      </w:r>
    </w:p>
    <w:p>
      <w:pPr>
        <w:ind w:left="0" w:right="0" w:firstLine="560"/>
        <w:spacing w:before="450" w:after="450" w:line="312" w:lineRule="auto"/>
      </w:pPr>
      <w:r>
        <w:rPr>
          <w:rFonts w:ascii="宋体" w:hAnsi="宋体" w:eastAsia="宋体" w:cs="宋体"/>
          <w:color w:val="000"/>
          <w:sz w:val="28"/>
          <w:szCs w:val="28"/>
        </w:rPr>
        <w:t xml:space="preserve">把握社会舆情。坚持先入为主、先声夺人的原则，提高应对各类舆情的能力。密切关注丹阳网、丹阳翼网、丹阳发布等市主流媒体网站，网络舆情监测全覆盖，实行网上舆情回复限时办结制，填写舆情办理单，转至相关部门，由部门在规定时限内据实回复，分管领导签字，主要领导审核后报至宣传科，宣传科负责统一回复。既规范了网情舆情的答复流程，也提高了答复的效率。</w:t>
      </w:r>
    </w:p>
    <w:p>
      <w:pPr>
        <w:ind w:left="0" w:right="0" w:firstLine="560"/>
        <w:spacing w:before="450" w:after="450" w:line="312" w:lineRule="auto"/>
      </w:pPr>
      <w:r>
        <w:rPr>
          <w:rFonts w:ascii="宋体" w:hAnsi="宋体" w:eastAsia="宋体" w:cs="宋体"/>
          <w:color w:val="000"/>
          <w:sz w:val="28"/>
          <w:szCs w:val="28"/>
        </w:rPr>
        <w:t xml:space="preserve">重视信息报送。制定和完善了《xx镇新闻外宣工作实施意见》，将新闻外宣工作纳入年度考核，要求各部门确定一名信息员，负责本部门的信息撰写、报送工作，信息由部门负责人审核签字后报送至宣传科，由宣传科统一把关、审核。今年我镇创新考核机制，改变原来扣分制为保底加分制，变被动撰稿为主动撰稿。每个部门信息考核在保底分数的基础上，年信息上报数量超过10条、丹阳市级媒体上稿4篇以上后，给予加分鼓励。</w:t>
      </w:r>
    </w:p>
    <w:p>
      <w:pPr>
        <w:ind w:left="0" w:right="0" w:firstLine="560"/>
        <w:spacing w:before="450" w:after="450" w:line="312" w:lineRule="auto"/>
      </w:pPr>
      <w:r>
        <w:rPr>
          <w:rFonts w:ascii="宋体" w:hAnsi="宋体" w:eastAsia="宋体" w:cs="宋体"/>
          <w:color w:val="000"/>
          <w:sz w:val="28"/>
          <w:szCs w:val="28"/>
        </w:rPr>
        <w:t xml:space="preserve">网络政务公开。建立党务政务公开制度，认真开展党务政务公开工作，依托“中国丹阳”网站群，及时公开重大决策、重要人事任免、财务预决算等相关信息;“生态”微信公众号于今年3月8号开通，累计发布政务活动信息33条，关注人数230人。</w:t>
      </w:r>
    </w:p>
    <w:p>
      <w:pPr>
        <w:ind w:left="0" w:right="0" w:firstLine="560"/>
        <w:spacing w:before="450" w:after="450" w:line="312" w:lineRule="auto"/>
      </w:pPr>
      <w:r>
        <w:rPr>
          <w:rFonts w:ascii="宋体" w:hAnsi="宋体" w:eastAsia="宋体" w:cs="宋体"/>
          <w:color w:val="000"/>
          <w:sz w:val="28"/>
          <w:szCs w:val="28"/>
        </w:rPr>
        <w:t xml:space="preserve">三、加强精神文明建设，提升良好形象。</w:t>
      </w:r>
    </w:p>
    <w:p>
      <w:pPr>
        <w:ind w:left="0" w:right="0" w:firstLine="560"/>
        <w:spacing w:before="450" w:after="450" w:line="312" w:lineRule="auto"/>
      </w:pPr>
      <w:r>
        <w:rPr>
          <w:rFonts w:ascii="宋体" w:hAnsi="宋体" w:eastAsia="宋体" w:cs="宋体"/>
          <w:color w:val="000"/>
          <w:sz w:val="28"/>
          <w:szCs w:val="28"/>
        </w:rPr>
        <w:t xml:space="preserve">文明城市创建工作。开展全国文明城市创建活动，新增文化墙15处，公益广告30处，道旗420余支，印发各类宣传册2万余份。加强集镇秩序管理，规范集镇段大车通行，新增停车泊位1000余个;开展逢5逢10集市流动摊位的整治，清理占道经营50余处、流动摊点40余个;查处各类违章建设47起。加强镇村环境卫生整治，修建及翻新垃圾房120个，新增垃圾桶100余个。集镇环境卫生、面貌、村庄环境得到提升。</w:t>
      </w:r>
    </w:p>
    <w:p>
      <w:pPr>
        <w:ind w:left="0" w:right="0" w:firstLine="560"/>
        <w:spacing w:before="450" w:after="450" w:line="312" w:lineRule="auto"/>
      </w:pPr>
      <w:r>
        <w:rPr>
          <w:rFonts w:ascii="宋体" w:hAnsi="宋体" w:eastAsia="宋体" w:cs="宋体"/>
          <w:color w:val="000"/>
          <w:sz w:val="28"/>
          <w:szCs w:val="28"/>
        </w:rPr>
        <w:t xml:space="preserve">争创文明系列先进。完成了20xx-20xx年度丹阳市文明系列申报和20xx-20xx年度镇江市文明系列预申报工作。在全镇范围开展xx镇“十佳文明家庭”和“好邻居、好妯娌、好媳妇、好婆婆”评选活动。积极参与第一届镇江市“新乡贤”评选活动，推选了张正方同志和史夕荣同志。积极参与20xx年度“丹阳好人”评选活动，选送了眭芬娣、陈斌锁、李凌虹三位作为丹阳好人推荐人选。</w:t>
      </w:r>
    </w:p>
    <w:p>
      <w:pPr>
        <w:ind w:left="0" w:right="0" w:firstLine="560"/>
        <w:spacing w:before="450" w:after="450" w:line="312" w:lineRule="auto"/>
      </w:pPr>
      <w:r>
        <w:rPr>
          <w:rFonts w:ascii="宋体" w:hAnsi="宋体" w:eastAsia="宋体" w:cs="宋体"/>
          <w:color w:val="000"/>
          <w:sz w:val="28"/>
          <w:szCs w:val="28"/>
        </w:rPr>
        <w:t xml:space="preserve">群众精神文化生活。今年成功举办了第五届“利宝杯”象棋邀请赛、第九届“丹玉杯”乒乓球团体邀请赛、“逐梦路上展风采”演讲比赛、迎新春义务写春联、“吴国遗址幸福”庆元宵文艺晚会、“百善孝为先”基层文艺巡演、“文明在我心安全伴我行”宣传活动等活动。指导xx市沁园包装印刷厂申报20xx年度丹阳市文化产业发展引导资金项目，通过项目扶持，努力打造我镇现代化的文化创意产业基地建设。</w:t>
      </w:r>
    </w:p>
    <w:p>
      <w:pPr>
        <w:ind w:left="0" w:right="0" w:firstLine="560"/>
        <w:spacing w:before="450" w:after="450" w:line="312" w:lineRule="auto"/>
      </w:pPr>
      <w:r>
        <w:rPr>
          <w:rFonts w:ascii="宋体" w:hAnsi="宋体" w:eastAsia="宋体" w:cs="宋体"/>
          <w:color w:val="000"/>
          <w:sz w:val="28"/>
          <w:szCs w:val="28"/>
        </w:rPr>
        <w:t xml:space="preserve">20xx年度工作计划：</w:t>
      </w:r>
    </w:p>
    <w:p>
      <w:pPr>
        <w:ind w:left="0" w:right="0" w:firstLine="560"/>
        <w:spacing w:before="450" w:after="450" w:line="312" w:lineRule="auto"/>
      </w:pPr>
      <w:r>
        <w:rPr>
          <w:rFonts w:ascii="宋体" w:hAnsi="宋体" w:eastAsia="宋体" w:cs="宋体"/>
          <w:color w:val="000"/>
          <w:sz w:val="28"/>
          <w:szCs w:val="28"/>
        </w:rPr>
        <w:t xml:space="preserve">1、继续抓好多层次、全方位的理论学习。坚持党委中心组月度学习制度;坚持机关干部学习每两周一例会学习制度，结合党委政府中心工作，适时安排学习内容和方式。</w:t>
      </w:r>
    </w:p>
    <w:p>
      <w:pPr>
        <w:ind w:left="0" w:right="0" w:firstLine="560"/>
        <w:spacing w:before="450" w:after="450" w:line="312" w:lineRule="auto"/>
      </w:pPr>
      <w:r>
        <w:rPr>
          <w:rFonts w:ascii="宋体" w:hAnsi="宋体" w:eastAsia="宋体" w:cs="宋体"/>
          <w:color w:val="000"/>
          <w:sz w:val="28"/>
          <w:szCs w:val="28"/>
        </w:rPr>
        <w:t xml:space="preserve">2、进一步做好信息上报和发布。进一步制定和完善《xx镇新闻外宣工作实施意见》，将新闻外宣纳入年度考核。</w:t>
      </w:r>
    </w:p>
    <w:p>
      <w:pPr>
        <w:ind w:left="0" w:right="0" w:firstLine="560"/>
        <w:spacing w:before="450" w:after="450" w:line="312" w:lineRule="auto"/>
      </w:pPr>
      <w:r>
        <w:rPr>
          <w:rFonts w:ascii="宋体" w:hAnsi="宋体" w:eastAsia="宋体" w:cs="宋体"/>
          <w:color w:val="000"/>
          <w:sz w:val="28"/>
          <w:szCs w:val="28"/>
        </w:rPr>
        <w:t xml:space="preserve">3、舆论信息引导。密切关注丹阳网、丹阳翼网、丹阳发布等。发现对有不良影响的信息及时汇报处理，对网上投诉、举报和咨询及时调查、回复。</w:t>
      </w:r>
    </w:p>
    <w:p>
      <w:pPr>
        <w:ind w:left="0" w:right="0" w:firstLine="560"/>
        <w:spacing w:before="450" w:after="450" w:line="312" w:lineRule="auto"/>
      </w:pPr>
      <w:r>
        <w:rPr>
          <w:rFonts w:ascii="宋体" w:hAnsi="宋体" w:eastAsia="宋体" w:cs="宋体"/>
          <w:color w:val="000"/>
          <w:sz w:val="28"/>
          <w:szCs w:val="28"/>
        </w:rPr>
        <w:t xml:space="preserve">4、继续开展文明城市创建工作，确保常态化。</w:t>
      </w:r>
    </w:p>
    <w:p>
      <w:pPr>
        <w:ind w:left="0" w:right="0" w:firstLine="560"/>
        <w:spacing w:before="450" w:after="450" w:line="312" w:lineRule="auto"/>
      </w:pPr>
      <w:r>
        <w:rPr>
          <w:rFonts w:ascii="宋体" w:hAnsi="宋体" w:eastAsia="宋体" w:cs="宋体"/>
          <w:color w:val="000"/>
          <w:sz w:val="28"/>
          <w:szCs w:val="28"/>
        </w:rPr>
        <w:t xml:space="preserve">5、做好各种文明系列创建和各种文明典型的推荐工作。</w:t>
      </w:r>
    </w:p>
    <w:p>
      <w:pPr>
        <w:ind w:left="0" w:right="0" w:firstLine="560"/>
        <w:spacing w:before="450" w:after="450" w:line="312" w:lineRule="auto"/>
      </w:pPr>
      <w:r>
        <w:rPr>
          <w:rFonts w:ascii="宋体" w:hAnsi="宋体" w:eastAsia="宋体" w:cs="宋体"/>
          <w:color w:val="000"/>
          <w:sz w:val="28"/>
          <w:szCs w:val="28"/>
        </w:rPr>
        <w:t xml:space="preserve">6、围绕党委政府中心工作，做好宣传报道。</w:t>
      </w:r>
    </w:p>
    <w:p>
      <w:pPr>
        <w:ind w:left="0" w:right="0" w:firstLine="560"/>
        <w:spacing w:before="450" w:after="450" w:line="312" w:lineRule="auto"/>
      </w:pPr>
      <w:r>
        <w:rPr>
          <w:rFonts w:ascii="宋体" w:hAnsi="宋体" w:eastAsia="宋体" w:cs="宋体"/>
          <w:color w:val="000"/>
          <w:sz w:val="28"/>
          <w:szCs w:val="28"/>
        </w:rPr>
        <w:t xml:space="preserve">7、充分发挥文化阵地作用，继续开展形式多样、丰富多彩的群众文化活动。</w:t>
      </w:r>
    </w:p>
    <w:p>
      <w:pPr>
        <w:ind w:left="0" w:right="0" w:firstLine="560"/>
        <w:spacing w:before="450" w:after="450" w:line="312" w:lineRule="auto"/>
      </w:pPr>
      <w:r>
        <w:rPr>
          <w:rFonts w:ascii="宋体" w:hAnsi="宋体" w:eastAsia="宋体" w:cs="宋体"/>
          <w:color w:val="000"/>
          <w:sz w:val="28"/>
          <w:szCs w:val="28"/>
        </w:rPr>
        <w:t xml:space="preserve">8、做好20xx年度党报党刊征订工作。</w:t>
      </w:r>
    </w:p>
    <w:p>
      <w:pPr>
        <w:ind w:left="0" w:right="0" w:firstLine="560"/>
        <w:spacing w:before="450" w:after="450" w:line="312" w:lineRule="auto"/>
      </w:pPr>
      <w:r>
        <w:rPr>
          <w:rFonts w:ascii="宋体" w:hAnsi="宋体" w:eastAsia="宋体" w:cs="宋体"/>
          <w:color w:val="000"/>
          <w:sz w:val="28"/>
          <w:szCs w:val="28"/>
        </w:rPr>
        <w:t xml:space="preserve">9、做好20xx-20xx年度党员干部冬训工作。</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乡镇宣传工作总结篇九</w:t>
      </w:r>
    </w:p>
    <w:p>
      <w:pPr>
        <w:ind w:left="0" w:right="0" w:firstLine="560"/>
        <w:spacing w:before="450" w:after="450" w:line="312" w:lineRule="auto"/>
      </w:pPr>
      <w:r>
        <w:rPr>
          <w:rFonts w:ascii="宋体" w:hAnsi="宋体" w:eastAsia="宋体" w:cs="宋体"/>
          <w:color w:val="000"/>
          <w:sz w:val="28"/>
          <w:szCs w:val="28"/>
        </w:rPr>
        <w:t xml:space="preserve">2025年，我局宣传思想工作在县委及县级主管部门的正确领导下，按照县委总的安排部署和县委办、县宣传部提出的任务要求，结合单位实际情况，按照党的十九大精神，以加强干部思想理论建设为基础，牢固树立和深入贯彻落实好科学发展观，以促进县域经济又快又好发展为出发点和落脚点，认真开展了全审计系统全体干部职工的理论学习及培训工作，并取得了一定的成效。</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今年来，局机关集中学习20多次、举办党课学习4次、各种教育活动及专项业务学习12次，组织干部职工集中学习了十九大精神，局领导先后多次深入到回龙桥村、立石子村进行民情调研和帮扶活动。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1、结合粮食行政工作特点，加大仪陇粮食行政工作宣传力度，特别是加大网络宣传力度。局机关制订了干部职工理论业务学习计划，同时把任务逐一分解，落实责任，实行‘亮点工作’与奖惩挂钩。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十九大精神、省委十一届三次全会、市委六届八次全会重要思想的培训学习工作;四是贴近干部职工的需求，把普法、行政效能建设、等作为重点，着重提高干部职工适应审计行政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3、创新管理理念，推行外宣考核激励机制。我局结合审计行政工作的实际情况，围绕重点宣传法治仪陇建设进展情况为出发点，建立了外宣考核奖惩制度。</w:t>
      </w:r>
    </w:p>
    <w:p>
      <w:pPr>
        <w:ind w:left="0" w:right="0" w:firstLine="560"/>
        <w:spacing w:before="450" w:after="450" w:line="312" w:lineRule="auto"/>
      </w:pPr>
      <w:r>
        <w:rPr>
          <w:rFonts w:ascii="宋体" w:hAnsi="宋体" w:eastAsia="宋体" w:cs="宋体"/>
          <w:color w:val="000"/>
          <w:sz w:val="28"/>
          <w:szCs w:val="28"/>
        </w:rPr>
        <w:t xml:space="preserve">(二)结合“我为仪陇发展作贡献”，抓好干部职工自学。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二是安排干部职工经常深入群众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进一步提高了干部职工的政治思想素质，增强了干部职工的法制和职业道德观念及为民服务的宗旨意识。使全体干部职工的世界观、人生观得到了改造。有了正确的价值取向，爱岗敬业、刻苦钻研业务、勇于创新。积极探索审计工作的新路子。</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一是政治思想觉悟明显加强。落实科学发展观思想进一步加强，学习贯彻和实践“两学一做”得到进一步深入推进。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二是进一步树立了良好的行业风气。把构建和蔼社会、服务好群众及外来企业、保障企业利益和促进地方经济社会健康、稳定发展作为自觉行动，树立了良好的审计人形象。</w:t>
      </w:r>
    </w:p>
    <w:p>
      <w:pPr>
        <w:ind w:left="0" w:right="0" w:firstLine="560"/>
        <w:spacing w:before="450" w:after="450" w:line="312" w:lineRule="auto"/>
      </w:pPr>
      <w:r>
        <w:rPr>
          <w:rFonts w:ascii="宋体" w:hAnsi="宋体" w:eastAsia="宋体" w:cs="宋体"/>
          <w:color w:val="000"/>
          <w:sz w:val="28"/>
          <w:szCs w:val="28"/>
        </w:rPr>
        <w:t xml:space="preserve">四、存在的问题及努力的方向。</w:t>
      </w:r>
    </w:p>
    <w:p>
      <w:pPr>
        <w:ind w:left="0" w:right="0" w:firstLine="560"/>
        <w:spacing w:before="450" w:after="450" w:line="312" w:lineRule="auto"/>
      </w:pPr>
      <w:r>
        <w:rPr>
          <w:rFonts w:ascii="宋体" w:hAnsi="宋体" w:eastAsia="宋体" w:cs="宋体"/>
          <w:color w:val="000"/>
          <w:sz w:val="28"/>
          <w:szCs w:val="28"/>
        </w:rPr>
        <w:t xml:space="preserve">一是政治理论学习深度不够，党员干部适应形势发展所需的综合素质还有待提高。</w:t>
      </w:r>
    </w:p>
    <w:p>
      <w:pPr>
        <w:ind w:left="0" w:right="0" w:firstLine="560"/>
        <w:spacing w:before="450" w:after="450" w:line="312" w:lineRule="auto"/>
      </w:pPr>
      <w:r>
        <w:rPr>
          <w:rFonts w:ascii="宋体" w:hAnsi="宋体" w:eastAsia="宋体" w:cs="宋体"/>
          <w:color w:val="000"/>
          <w:sz w:val="28"/>
          <w:szCs w:val="28"/>
        </w:rPr>
        <w:t xml:space="preserve">二是对一般干部职工的理论学习制度须科学化和实用化。</w:t>
      </w:r>
    </w:p>
    <w:p>
      <w:pPr>
        <w:ind w:left="0" w:right="0" w:firstLine="560"/>
        <w:spacing w:before="450" w:after="450" w:line="312" w:lineRule="auto"/>
      </w:pPr>
      <w:r>
        <w:rPr>
          <w:rFonts w:ascii="宋体" w:hAnsi="宋体" w:eastAsia="宋体" w:cs="宋体"/>
          <w:color w:val="000"/>
          <w:sz w:val="28"/>
          <w:szCs w:val="28"/>
        </w:rPr>
        <w:t xml:space="preserve">三是理论联系实际须更进一步深入，从而适应新形势的发展需要。</w:t>
      </w:r>
    </w:p>
    <w:p>
      <w:pPr>
        <w:ind w:left="0" w:right="0" w:firstLine="560"/>
        <w:spacing w:before="450" w:after="450" w:line="312" w:lineRule="auto"/>
      </w:pPr>
      <w:r>
        <w:rPr>
          <w:rFonts w:ascii="宋体" w:hAnsi="宋体" w:eastAsia="宋体" w:cs="宋体"/>
          <w:color w:val="000"/>
          <w:sz w:val="28"/>
          <w:szCs w:val="28"/>
        </w:rPr>
        <w:t xml:space="preserve">在今后的工作中，坚持以新时代中国特色社会主义思想为指导，与时俱进、创新理论学习新方式，围绕提高干部队伍素质，促进法治仪陇长远发展来开展干部理论教育和培训工作，努力建设一支适应新形势要求的政治过硬、知识面广、能力较强的高素质粮食行政干部队伍。</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乡镇宣传工作总结篇十</w:t>
      </w:r>
    </w:p>
    <w:p>
      <w:pPr>
        <w:ind w:left="0" w:right="0" w:firstLine="560"/>
        <w:spacing w:before="450" w:after="450" w:line="312" w:lineRule="auto"/>
      </w:pPr>
      <w:r>
        <w:rPr>
          <w:rFonts w:ascii="宋体" w:hAnsi="宋体" w:eastAsia="宋体" w:cs="宋体"/>
          <w:color w:val="000"/>
          <w:sz w:val="28"/>
          <w:szCs w:val="28"/>
        </w:rPr>
        <w:t xml:space="preserve">今年以来，我镇宣传思想工作在市委宣传部和镇党委政府的正确领导下，认真贯彻落实党的xx大、xx届三中、四中、五中、六中全会、十九大会议精神和习近平总书记系列重要讲话精神，服务大局，创新载体，突出理论学习教育，加大对外宣传力度，加强精神文明建设，为全镇经济社会平稳发展提供了强有力的思想保证、精神动力和舆论支持。现将一年工作总结如下：</w:t>
      </w:r>
    </w:p>
    <w:p>
      <w:pPr>
        <w:ind w:left="0" w:right="0" w:firstLine="560"/>
        <w:spacing w:before="450" w:after="450" w:line="312" w:lineRule="auto"/>
      </w:pPr>
      <w:r>
        <w:rPr>
          <w:rFonts w:ascii="宋体" w:hAnsi="宋体" w:eastAsia="宋体" w:cs="宋体"/>
          <w:color w:val="000"/>
          <w:sz w:val="28"/>
          <w:szCs w:val="28"/>
        </w:rPr>
        <w:t xml:space="preserve">一、重视理论学习，坚持用科学理论武装头脑。</w:t>
      </w:r>
    </w:p>
    <w:p>
      <w:pPr>
        <w:ind w:left="0" w:right="0" w:firstLine="560"/>
        <w:spacing w:before="450" w:after="450" w:line="312" w:lineRule="auto"/>
      </w:pPr>
      <w:r>
        <w:rPr>
          <w:rFonts w:ascii="宋体" w:hAnsi="宋体" w:eastAsia="宋体" w:cs="宋体"/>
          <w:color w:val="000"/>
          <w:sz w:val="28"/>
          <w:szCs w:val="28"/>
        </w:rPr>
        <w:t xml:space="preserve">1、重视党员干部冬训班的理论学习。冬训班邀请了xx科技大学郭昭昭教授开展党员思想教育培训，深入学习xx届六中全会精神、新通过的文件《关于新形势下党内政治生活的若干准则》和《中国共产党党内监督条例》。</w:t>
      </w:r>
    </w:p>
    <w:p>
      <w:pPr>
        <w:ind w:left="0" w:right="0" w:firstLine="560"/>
        <w:spacing w:before="450" w:after="450" w:line="312" w:lineRule="auto"/>
      </w:pPr>
      <w:r>
        <w:rPr>
          <w:rFonts w:ascii="宋体" w:hAnsi="宋体" w:eastAsia="宋体" w:cs="宋体"/>
          <w:color w:val="000"/>
          <w:sz w:val="28"/>
          <w:szCs w:val="28"/>
        </w:rPr>
        <w:t xml:space="preserve">2、认真抓好镇党委中心组的理论学习。镇党委中心组坚持每月一次理论学习制度，科学安排学习内容，组织学习党章党规、习近平总书记系列重要讲话，在学习过程中要求成员们做好笔记，同时，通过微信、下发纸质材料等方式推动党委中心组开展自学，切实提高了学习质量和效果。</w:t>
      </w:r>
    </w:p>
    <w:p>
      <w:pPr>
        <w:ind w:left="0" w:right="0" w:firstLine="560"/>
        <w:spacing w:before="450" w:after="450" w:line="312" w:lineRule="auto"/>
      </w:pPr>
      <w:r>
        <w:rPr>
          <w:rFonts w:ascii="宋体" w:hAnsi="宋体" w:eastAsia="宋体" w:cs="宋体"/>
          <w:color w:val="000"/>
          <w:sz w:val="28"/>
          <w:szCs w:val="28"/>
        </w:rPr>
        <w:t xml:space="preserve">3、扎实开展机关干部理论学习。坚持每两周一次的机关干部学习制度，今年的学习内容主要有：学习文明城市创建应知应会知识、意识形态相关内容;观看《周恩来的党性之光》教育片、《永远在路上》纪录片、安全生产视频《生命的红线》、十九大开幕仪式，同时，也结合文明城市创建工作开展了多层次、多种形式的志愿服务活动，丰富了机关干部学习的形式和内容;组织年轻机关干部赴界牌新村参观学习，学习先进理念和工作方法，就特色小镇建设提出自己的观点看法。</w:t>
      </w:r>
    </w:p>
    <w:p>
      <w:pPr>
        <w:ind w:left="0" w:right="0" w:firstLine="560"/>
        <w:spacing w:before="450" w:after="450" w:line="312" w:lineRule="auto"/>
      </w:pPr>
      <w:r>
        <w:rPr>
          <w:rFonts w:ascii="宋体" w:hAnsi="宋体" w:eastAsia="宋体" w:cs="宋体"/>
          <w:color w:val="000"/>
          <w:sz w:val="28"/>
          <w:szCs w:val="28"/>
        </w:rPr>
        <w:t xml:space="preserve">二、把握正确导向，努力营造良好的舆论氛围。</w:t>
      </w:r>
    </w:p>
    <w:p>
      <w:pPr>
        <w:ind w:left="0" w:right="0" w:firstLine="560"/>
        <w:spacing w:before="450" w:after="450" w:line="312" w:lineRule="auto"/>
      </w:pPr>
      <w:r>
        <w:rPr>
          <w:rFonts w:ascii="宋体" w:hAnsi="宋体" w:eastAsia="宋体" w:cs="宋体"/>
          <w:color w:val="000"/>
          <w:sz w:val="28"/>
          <w:szCs w:val="28"/>
        </w:rPr>
        <w:t xml:space="preserve">1、把握社会舆情。坚持先入为主、先声夺人的原则，提高应对各类舆情的能力。密切关注丹阳网、丹阳翼网、丹阳发布等市主流媒体网站，网络舆情监测全覆盖，实行网上舆情回复办结制，填写舆情办理单，转至相关部门，由部门在规定时限内据实回复，分管领导签字，主要领导审核后报至宣传科，宣传科负责统一回复。既规范了网情舆情的答复流程，也提高了答复的效率。</w:t>
      </w:r>
    </w:p>
    <w:p>
      <w:pPr>
        <w:ind w:left="0" w:right="0" w:firstLine="560"/>
        <w:spacing w:before="450" w:after="450" w:line="312" w:lineRule="auto"/>
      </w:pPr>
      <w:r>
        <w:rPr>
          <w:rFonts w:ascii="宋体" w:hAnsi="宋体" w:eastAsia="宋体" w:cs="宋体"/>
          <w:color w:val="000"/>
          <w:sz w:val="28"/>
          <w:szCs w:val="28"/>
        </w:rPr>
        <w:t xml:space="preserve">2、重视信息报送。制定和完善了《xx镇新闻外宣工作实施意见》，将新闻外宣工作纳入年度考核，要求各部门确定一名信息员，负责本部门的信息撰写、报送工作，信息由部门负责人审核签字后报送至宣传科，由宣传科统一把关、审核。今年我镇创新考核机制，改变原来扣分制为保底加分制，变被动撰稿为主动撰稿。每个部门信息考核在保底分数的基础上，年信息上报数量超过10条、丹阳市级媒体上稿4篇以上后，给予加分鼓励。</w:t>
      </w:r>
    </w:p>
    <w:p>
      <w:pPr>
        <w:ind w:left="0" w:right="0" w:firstLine="560"/>
        <w:spacing w:before="450" w:after="450" w:line="312" w:lineRule="auto"/>
      </w:pPr>
      <w:r>
        <w:rPr>
          <w:rFonts w:ascii="宋体" w:hAnsi="宋体" w:eastAsia="宋体" w:cs="宋体"/>
          <w:color w:val="000"/>
          <w:sz w:val="28"/>
          <w:szCs w:val="28"/>
        </w:rPr>
        <w:t xml:space="preserve">3、网络政务公开。建立党务政务公开制度，认真开展党务政务公开工作，依托“中国丹阳”网站群，及时公开重大决策、重要人事任免、财务预决算等相关信息;“生态”微信公众号于今年3月8号开通，累计发布政务活动信息33条，关注人数230人。</w:t>
      </w:r>
    </w:p>
    <w:p>
      <w:pPr>
        <w:ind w:left="0" w:right="0" w:firstLine="560"/>
        <w:spacing w:before="450" w:after="450" w:line="312" w:lineRule="auto"/>
      </w:pPr>
      <w:r>
        <w:rPr>
          <w:rFonts w:ascii="宋体" w:hAnsi="宋体" w:eastAsia="宋体" w:cs="宋体"/>
          <w:color w:val="000"/>
          <w:sz w:val="28"/>
          <w:szCs w:val="28"/>
        </w:rPr>
        <w:t xml:space="preserve">三、加强精神文明建设，提升良好形象。</w:t>
      </w:r>
    </w:p>
    <w:p>
      <w:pPr>
        <w:ind w:left="0" w:right="0" w:firstLine="560"/>
        <w:spacing w:before="450" w:after="450" w:line="312" w:lineRule="auto"/>
      </w:pPr>
      <w:r>
        <w:rPr>
          <w:rFonts w:ascii="宋体" w:hAnsi="宋体" w:eastAsia="宋体" w:cs="宋体"/>
          <w:color w:val="000"/>
          <w:sz w:val="28"/>
          <w:szCs w:val="28"/>
        </w:rPr>
        <w:t xml:space="preserve">1、文明城市创建工作。开展全国文明城市创建活动，新增文化墙15处，公益广告30处，道旗420余支，印发各类宣传册2万余份。加强集镇秩序管理，规范集镇段大车通行，新增停车泊位1000余个;开展逢5逢10集市流动摊位的整治，清理占道经营50余处、流动摊点40余个;查处各类违章建设47起。加强镇村环境卫生整治，修建及翻新垃圾房120个，新增垃圾桶100余个。集镇环境卫生、面貌、村庄环境得到提升。</w:t>
      </w:r>
    </w:p>
    <w:p>
      <w:pPr>
        <w:ind w:left="0" w:right="0" w:firstLine="560"/>
        <w:spacing w:before="450" w:after="450" w:line="312" w:lineRule="auto"/>
      </w:pPr>
      <w:r>
        <w:rPr>
          <w:rFonts w:ascii="宋体" w:hAnsi="宋体" w:eastAsia="宋体" w:cs="宋体"/>
          <w:color w:val="000"/>
          <w:sz w:val="28"/>
          <w:szCs w:val="28"/>
        </w:rPr>
        <w:t xml:space="preserve">2、争创文明系列先进。完成了20xx-20xx年度丹阳市文明系列申报和20xx-20xx年度镇江市文明系列预申报工作。在全镇范围开展xx镇“十佳文明家庭”和“好邻居、好妯娌、好媳妇、好婆婆”评选活动。积极参与第一届镇江市“新乡贤”评选活动，推选了张正方同志和史夕荣同志。积极参与20xx年度“丹阳好人”评选活动，选送了眭芬娣、陈斌锁、李凌虹三位作为丹阳好人推荐人选。</w:t>
      </w:r>
    </w:p>
    <w:p>
      <w:pPr>
        <w:ind w:left="0" w:right="0" w:firstLine="560"/>
        <w:spacing w:before="450" w:after="450" w:line="312" w:lineRule="auto"/>
      </w:pPr>
      <w:r>
        <w:rPr>
          <w:rFonts w:ascii="宋体" w:hAnsi="宋体" w:eastAsia="宋体" w:cs="宋体"/>
          <w:color w:val="000"/>
          <w:sz w:val="28"/>
          <w:szCs w:val="28"/>
        </w:rPr>
        <w:t xml:space="preserve">3、群众精神文化生活。今年成功举办了第五届“利宝杯”象棋邀请赛、第九届“丹玉杯”乒乓球团体邀请赛、“逐梦路上展风采”演讲比赛、迎新春义务写春联、“吴国遗址幸福”庆元宵文艺晚会、“百善孝为先”基层文艺巡演、“文明在我心安全伴我行”宣传活动等活动。指导xx市沁园包装印刷厂申报20xx年度丹阳市文化产业发展引导资金项目，通过项目扶持，努力打造我镇现代化的文化创意产业基地建设。</w:t>
      </w:r>
    </w:p>
    <w:p>
      <w:pPr>
        <w:ind w:left="0" w:right="0" w:firstLine="560"/>
        <w:spacing w:before="450" w:after="450" w:line="312" w:lineRule="auto"/>
      </w:pPr>
      <w:r>
        <w:rPr>
          <w:rFonts w:ascii="宋体" w:hAnsi="宋体" w:eastAsia="宋体" w:cs="宋体"/>
          <w:color w:val="000"/>
          <w:sz w:val="28"/>
          <w:szCs w:val="28"/>
        </w:rPr>
        <w:t xml:space="preserve">20xx年度工作计划：</w:t>
      </w:r>
    </w:p>
    <w:p>
      <w:pPr>
        <w:ind w:left="0" w:right="0" w:firstLine="560"/>
        <w:spacing w:before="450" w:after="450" w:line="312" w:lineRule="auto"/>
      </w:pPr>
      <w:r>
        <w:rPr>
          <w:rFonts w:ascii="宋体" w:hAnsi="宋体" w:eastAsia="宋体" w:cs="宋体"/>
          <w:color w:val="000"/>
          <w:sz w:val="28"/>
          <w:szCs w:val="28"/>
        </w:rPr>
        <w:t xml:space="preserve">1、继续抓好多层次、全方位的理论学习。坚持党委中心组月度学习制度;坚持机关干部学习每两周一例会学习制度，结合党委政府中心工作，适时安排学习内容和方式。</w:t>
      </w:r>
    </w:p>
    <w:p>
      <w:pPr>
        <w:ind w:left="0" w:right="0" w:firstLine="560"/>
        <w:spacing w:before="450" w:after="450" w:line="312" w:lineRule="auto"/>
      </w:pPr>
      <w:r>
        <w:rPr>
          <w:rFonts w:ascii="宋体" w:hAnsi="宋体" w:eastAsia="宋体" w:cs="宋体"/>
          <w:color w:val="000"/>
          <w:sz w:val="28"/>
          <w:szCs w:val="28"/>
        </w:rPr>
        <w:t xml:space="preserve">2、进一步做好信息上报和发布。进一步制定和完善《xx镇新闻外宣工作实施意见》，将新闻外宣纳入年度考核。</w:t>
      </w:r>
    </w:p>
    <w:p>
      <w:pPr>
        <w:ind w:left="0" w:right="0" w:firstLine="560"/>
        <w:spacing w:before="450" w:after="450" w:line="312" w:lineRule="auto"/>
      </w:pPr>
      <w:r>
        <w:rPr>
          <w:rFonts w:ascii="宋体" w:hAnsi="宋体" w:eastAsia="宋体" w:cs="宋体"/>
          <w:color w:val="000"/>
          <w:sz w:val="28"/>
          <w:szCs w:val="28"/>
        </w:rPr>
        <w:t xml:space="preserve">3、舆论信息引导。密切关注丹阳网、丹阳翼网、丹阳发布等。发现对有不良影响的信息及时汇报处理，对网上投诉、举报和咨询及时调查、回复。</w:t>
      </w:r>
    </w:p>
    <w:p>
      <w:pPr>
        <w:ind w:left="0" w:right="0" w:firstLine="560"/>
        <w:spacing w:before="450" w:after="450" w:line="312" w:lineRule="auto"/>
      </w:pPr>
      <w:r>
        <w:rPr>
          <w:rFonts w:ascii="宋体" w:hAnsi="宋体" w:eastAsia="宋体" w:cs="宋体"/>
          <w:color w:val="000"/>
          <w:sz w:val="28"/>
          <w:szCs w:val="28"/>
        </w:rPr>
        <w:t xml:space="preserve">4、继续开展文明城市创建工作，确保常态化。</w:t>
      </w:r>
    </w:p>
    <w:p>
      <w:pPr>
        <w:ind w:left="0" w:right="0" w:firstLine="560"/>
        <w:spacing w:before="450" w:after="450" w:line="312" w:lineRule="auto"/>
      </w:pPr>
      <w:r>
        <w:rPr>
          <w:rFonts w:ascii="宋体" w:hAnsi="宋体" w:eastAsia="宋体" w:cs="宋体"/>
          <w:color w:val="000"/>
          <w:sz w:val="28"/>
          <w:szCs w:val="28"/>
        </w:rPr>
        <w:t xml:space="preserve">5、做好各种文明系列创建和各种文明典型的推荐工作。</w:t>
      </w:r>
    </w:p>
    <w:p>
      <w:pPr>
        <w:ind w:left="0" w:right="0" w:firstLine="560"/>
        <w:spacing w:before="450" w:after="450" w:line="312" w:lineRule="auto"/>
      </w:pPr>
      <w:r>
        <w:rPr>
          <w:rFonts w:ascii="宋体" w:hAnsi="宋体" w:eastAsia="宋体" w:cs="宋体"/>
          <w:color w:val="000"/>
          <w:sz w:val="28"/>
          <w:szCs w:val="28"/>
        </w:rPr>
        <w:t xml:space="preserve">6、围绕党委政府中心工作，做好宣传报道。</w:t>
      </w:r>
    </w:p>
    <w:p>
      <w:pPr>
        <w:ind w:left="0" w:right="0" w:firstLine="560"/>
        <w:spacing w:before="450" w:after="450" w:line="312" w:lineRule="auto"/>
      </w:pPr>
      <w:r>
        <w:rPr>
          <w:rFonts w:ascii="宋体" w:hAnsi="宋体" w:eastAsia="宋体" w:cs="宋体"/>
          <w:color w:val="000"/>
          <w:sz w:val="28"/>
          <w:szCs w:val="28"/>
        </w:rPr>
        <w:t xml:space="preserve">7、充分发挥文化阵地作用，继续开展形式多样、丰富多彩的群众文化活动。</w:t>
      </w:r>
    </w:p>
    <w:p>
      <w:pPr>
        <w:ind w:left="0" w:right="0" w:firstLine="560"/>
        <w:spacing w:before="450" w:after="450" w:line="312" w:lineRule="auto"/>
      </w:pPr>
      <w:r>
        <w:rPr>
          <w:rFonts w:ascii="宋体" w:hAnsi="宋体" w:eastAsia="宋体" w:cs="宋体"/>
          <w:color w:val="000"/>
          <w:sz w:val="28"/>
          <w:szCs w:val="28"/>
        </w:rPr>
        <w:t xml:space="preserve">8、做好20xx年度党报党刊征订工作。</w:t>
      </w:r>
    </w:p>
    <w:p>
      <w:pPr>
        <w:ind w:left="0" w:right="0" w:firstLine="560"/>
        <w:spacing w:before="450" w:after="450" w:line="312" w:lineRule="auto"/>
      </w:pPr>
      <w:r>
        <w:rPr>
          <w:rFonts w:ascii="宋体" w:hAnsi="宋体" w:eastAsia="宋体" w:cs="宋体"/>
          <w:color w:val="000"/>
          <w:sz w:val="28"/>
          <w:szCs w:val="28"/>
        </w:rPr>
        <w:t xml:space="preserve">9、做好20xx-20xx年度党员干部冬训工作。</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乡镇宣传工作总结篇十一</w:t>
      </w:r>
    </w:p>
    <w:p>
      <w:pPr>
        <w:ind w:left="0" w:right="0" w:firstLine="560"/>
        <w:spacing w:before="450" w:after="450" w:line="312" w:lineRule="auto"/>
      </w:pPr>
      <w:r>
        <w:rPr>
          <w:rFonts w:ascii="宋体" w:hAnsi="宋体" w:eastAsia="宋体" w:cs="宋体"/>
          <w:color w:val="000"/>
          <w:sz w:val="28"/>
          <w:szCs w:val="28"/>
        </w:rPr>
        <w:t xml:space="preserve">20xx年，我们乍浦镇的宣传信息工作在港区党工委、管委会的正确领导和关怀下，在社会各界的关心与支持下，认真贯彻党的xx大和xx届三中、四中、五中全会精神，按照“社会发展、社会治理、社会稳定”三大任务，围绕“服务港区开发建设”这一中心，大力开展“转型升级服务年、社会治理创新年、作风建设巩固年”三个年活动，着力推进“活力乍浦、人文乍浦、和谐乍浦、幸福乍浦”建设，全镇宣传信息工作是比较活跃的。20xx年乍浦通讯员在嘉兴报用稿共96件，在今日乍浦报发稿600件，乍浦网站用稿747件，在嘉兴港区网站用稿200多件。乍浦广电站共播出《九龙山内外》广播新闻节目204期，播出稿件1758件;电视新闻102期，播出稿件662件;广播专题节目6期，电视专题节目5期;应该说，20xx年，我们乍浦镇的宣传信息工作是有一定成绩的。</w:t>
      </w:r>
    </w:p>
    <w:p>
      <w:pPr>
        <w:ind w:left="0" w:right="0" w:firstLine="560"/>
        <w:spacing w:before="450" w:after="450" w:line="312" w:lineRule="auto"/>
      </w:pPr>
      <w:r>
        <w:rPr>
          <w:rFonts w:ascii="宋体" w:hAnsi="宋体" w:eastAsia="宋体" w:cs="宋体"/>
          <w:color w:val="000"/>
          <w:sz w:val="28"/>
          <w:szCs w:val="28"/>
        </w:rPr>
        <w:t xml:space="preserve">也可以这样说，20xx年我们乍浦镇大事多，喜事多，宣传报道信息工作在乍浦的重大战役性中基本做到新闻报道、信息宣传及时到位。在营造正确的舆论方面起到了助推作用。从我们前段时间对这些宣传报道进行回顾一下来看,归纳为以下几个方面。</w:t>
      </w:r>
    </w:p>
    <w:p>
      <w:pPr>
        <w:ind w:left="0" w:right="0" w:firstLine="560"/>
        <w:spacing w:before="450" w:after="450" w:line="312" w:lineRule="auto"/>
      </w:pPr>
      <w:r>
        <w:rPr>
          <w:rFonts w:ascii="宋体" w:hAnsi="宋体" w:eastAsia="宋体" w:cs="宋体"/>
          <w:color w:val="000"/>
          <w:sz w:val="28"/>
          <w:szCs w:val="28"/>
        </w:rPr>
        <w:t xml:space="preserve">20xx年是镇党委、政府提出了深入开展“转型升级服务年、社会治理创新年、作风建设巩固年”三个年活动之年，因此20xx年围绕党委、政府开展开展“转型升级服务年、社会治理创新年、作风建设巩固年”的宣传力度也相当大，基本上达到网站宣传每周有报道，广播电视隔日有影有声，今日乍浦每期有文章，特别是如何围绕中心抓党建、抓好党建促发展，增强党建工作合力，充分发挥好基层党组织的战斗堡垒作用的宣传，不但在今日乍浦报，乍浦网站上连续宣传，而且先后嘉兴日报上报道了“抓特色盯问题强本领乍浦镇全力激发基层党建新活力”、打基础建队伍转作风乍浦镇夯实基层组织基础发挥战斗堡垒作用、乍浦镇召开党建、党风廉政建设会议、乍浦镇举办庆“七一”系列活动乍浦镇：“书记领办”攻坚基层党建难题、乍浦镇举行“三严三实”专题党课等有相当影响力的报道。</w:t>
      </w:r>
    </w:p>
    <w:p>
      <w:pPr>
        <w:ind w:left="0" w:right="0" w:firstLine="560"/>
        <w:spacing w:before="450" w:after="450" w:line="312" w:lineRule="auto"/>
      </w:pPr>
      <w:r>
        <w:rPr>
          <w:rFonts w:ascii="宋体" w:hAnsi="宋体" w:eastAsia="宋体" w:cs="宋体"/>
          <w:color w:val="000"/>
          <w:sz w:val="28"/>
          <w:szCs w:val="28"/>
        </w:rPr>
        <w:t xml:space="preserve">嘉兴市委、市政府同意乍浦镇成功增列为市级小城市培育试点镇后。这既为乍浦镇城市发展指明了方向，又对其提出了新的发展要求。可以说乍浦镇再一次站到了一个全新的起点上，开始了由“镇”向“城”的变革之旅。乍浦镇小城市培育试点将如何定位?目标是什么?行动如何开展?需要哪些保障?20xx年，我们对新出台的《乍浦镇小城市培育试点三年行动计划》进行了解读性宣传报道。除了在乍浦网站乍浦报上作重点解读性宣传报道外，在嘉兴报上连续发了全力打造现代化滨海新城、全面提升城市综合实力、全力促进经济发展跃上新台阶、民生建设实现“高速奔跑”、全域统筹，激发小城市内生活力、全力破解要素制约助推计划全面实施的六篇《乍浦镇小城市培育试点三年行动计划》解读报道及千年古镇打造现代滨海新城等的专访文章，这也是近年来乍浦镇围绕一个专题作的最有份量的宣传报道。</w:t>
      </w:r>
    </w:p>
    <w:p>
      <w:pPr>
        <w:ind w:left="0" w:right="0" w:firstLine="560"/>
        <w:spacing w:before="450" w:after="450" w:line="312" w:lineRule="auto"/>
      </w:pPr>
      <w:r>
        <w:rPr>
          <w:rFonts w:ascii="宋体" w:hAnsi="宋体" w:eastAsia="宋体" w:cs="宋体"/>
          <w:color w:val="000"/>
          <w:sz w:val="28"/>
          <w:szCs w:val="28"/>
        </w:rPr>
        <w:t xml:space="preserve">20xx年,乍浦镇开展“五水共治”，拔钉清障，无违建镇，无猪村等的中心工作，新闻信息报道工作都能及时跟上，网站和今日乍浦报都有这方面的报道，在嘉兴报上也先后发了乍浦镇召开“拔钉清障”攻坚动员会，今年计划完成所有黑河、臭河治理，乍浦镇今年将新增绿化600亩，港区、乍浦镇召开“河长”履职情况交流汇报会，国家级中小河道综合整治工程顺利推进，人大代表监督“三河”治理工作，政协委员把脉支招乍浦“五水共治”，镇人大为“四个乍浦”建设添砖加瓦，乍浦镇强力推进“两拆”工作，多措并举齐抓共管加速整治企业违建不手软，人大代表调研港区“三改一拆”工作，黄山村污水入管网建设顺利验收，乍浦镇全力推进拔钉清障攻坚行动，，乍浦镇全力推进防汛防台体系规范化建设，乍浦镇全面实现生猪“零养殖”等-批配合中心工作的报道。</w:t>
      </w:r>
    </w:p>
    <w:p>
      <w:pPr>
        <w:ind w:left="0" w:right="0" w:firstLine="560"/>
        <w:spacing w:before="450" w:after="450" w:line="312" w:lineRule="auto"/>
      </w:pPr>
      <w:r>
        <w:rPr>
          <w:rFonts w:ascii="宋体" w:hAnsi="宋体" w:eastAsia="宋体" w:cs="宋体"/>
          <w:color w:val="000"/>
          <w:sz w:val="28"/>
          <w:szCs w:val="28"/>
        </w:rPr>
        <w:t xml:space="preserve">20xx年乍浦获得国家卫生镇荣誉称号后，创卫工作的宣传报道一直成为宣传工作和舆论引导的一个重要方面,20xx年，乍浦以巩固国家卫生镇创建为切入点，提出了创省文明镇，并以创省文明镇为契机，全面开展了省级文明镇、省级特色小镇、省级园林镇、省级小城市培育试点镇、省历史文化名镇的“五镇联创”，共建“两美”乍浦的创建工作，用‘五镇联创’的丰硕成果为千年古镇乍浦打造一张“新名片”。新闻报道及时配合，在政社网站和今日乍浦报上发专稿开专栏宣传。并在嘉兴报上连续发了“五镇联创”全力打造乍浦“新名片”，乍浦镇以文明创建助推科学发展，乍浦镇拓宽创建载体提升城市文明，乍浦镇全力创建“浙江省园林镇”断乍浦整治“四条老街”擦亮古镇名片等一批较大篇幅的报道，同时为配合省历史文化名镇申报和乍浦地名文化遗产申报，经与嘉兴报相关记者编辑协商，在嘉兴报今日港区版开设|创历史文化名镇·展千年乍浦风采专栏，已陆续介绍了乍浦戴墓墩良渚文化遗址，乍浦碉堡群，乍浦千年古银杏，汤和乍浦筑城，中英战争乍浦保卫战等历史人文古迹，对宣传乍浦历史文化名镇有一定的影响力。</w:t>
      </w:r>
    </w:p>
    <w:p>
      <w:pPr>
        <w:ind w:left="0" w:right="0" w:firstLine="560"/>
        <w:spacing w:before="450" w:after="450" w:line="312" w:lineRule="auto"/>
      </w:pPr>
      <w:r>
        <w:rPr>
          <w:rFonts w:ascii="宋体" w:hAnsi="宋体" w:eastAsia="宋体" w:cs="宋体"/>
          <w:color w:val="000"/>
          <w:sz w:val="28"/>
          <w:szCs w:val="28"/>
        </w:rPr>
        <w:t xml:space="preserve">20xx年，乍浦镇的文化工作教育工作民政工作等都取得了一定成绩，新闻宣传报道做到及时跟进，网站和今日乍浦报都进行了大量的宣传报道，同时乍浦镇的文化工作教育工作民政工作等也通过嘉兴报作了报道，先后有乍浦慈善事业提速发展，全力开创医疗卫生事业发展新局面，乍浦医疗水平不断提高在家门口享受大上海的医疗服务，乍浦镇全力提升社区宜居水平，全力保障新居民子女“学有所教”乍浦镇全力打造20分钟居家养老服务圈，港区在乍浦召开文化座谈会，乍浦历史文化研究会成立，各地专家与乡贤共同研讨乍浦历史与民俗文化，乍浦新20xx年乍浦镇文艺下乡巡演启动，图书馆、新文化活动中心正式对外开放，乍浦镇举办首届读书节等一批报道。</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乡镇宣传工作总结篇十二</w:t>
      </w:r>
    </w:p>
    <w:p>
      <w:pPr>
        <w:ind w:left="0" w:right="0" w:firstLine="560"/>
        <w:spacing w:before="450" w:after="450" w:line="312" w:lineRule="auto"/>
      </w:pPr>
      <w:r>
        <w:rPr>
          <w:rFonts w:ascii="宋体" w:hAnsi="宋体" w:eastAsia="宋体" w:cs="宋体"/>
          <w:color w:val="000"/>
          <w:sz w:val="28"/>
          <w:szCs w:val="28"/>
        </w:rPr>
        <w:t xml:space="preserve">根据中央和省委、市委、县委部署，今年我镇宣传思想文化工作的总要求是：高举中国特色社会主义伟大旗帜，以系列重要讲话精神为统领，着力用中国特色社会主义凝聚思想共识，着力营造改革发展稳定的良好舆论氛围，着力推进社会主义核心价值观建设，为我县全面打造实力板块、拼争全国百强、建设昌西明珠，全面深化改革，全面推进依法治镇，全面优化发展环境，提供有力的思想保证、舆论支持和文化条件。</w:t>
      </w:r>
    </w:p>
    <w:p>
      <w:pPr>
        <w:ind w:left="0" w:right="0" w:firstLine="560"/>
        <w:spacing w:before="450" w:after="450" w:line="312" w:lineRule="auto"/>
      </w:pPr>
      <w:r>
        <w:rPr>
          <w:rFonts w:ascii="宋体" w:hAnsi="宋体" w:eastAsia="宋体" w:cs="宋体"/>
          <w:color w:val="000"/>
          <w:sz w:val="28"/>
          <w:szCs w:val="28"/>
        </w:rPr>
        <w:t xml:space="preserve">一、把进一步学习宣传贯彻系列重要讲话精神引向深入。</w:t>
      </w:r>
    </w:p>
    <w:p>
      <w:pPr>
        <w:ind w:left="0" w:right="0" w:firstLine="560"/>
        <w:spacing w:before="450" w:after="450" w:line="312" w:lineRule="auto"/>
      </w:pPr>
      <w:r>
        <w:rPr>
          <w:rFonts w:ascii="宋体" w:hAnsi="宋体" w:eastAsia="宋体" w:cs="宋体"/>
          <w:color w:val="000"/>
          <w:sz w:val="28"/>
          <w:szCs w:val="28"/>
        </w:rPr>
        <w:t xml:space="preserve">1.认真贯彻中央、省委即将下发的《关于加强和改进党委中心组学习的意见》，切实加强和改进以党委中心组和领导干部为重点的理论学习和教育培训。深入推进系列重要讲话精神的学习贯彻，做到学习跟进、认识跟进、行动跟进，更好地用讲话精神武装头脑、指导实践、推动工作。做好党委中心组学习情况上报和迎接县委组织部、县委宣传部专项检查的准备工作，加强对各党支部学习情况的通报，适时开展专项检查，召开学习经验交流会。</w:t>
      </w:r>
    </w:p>
    <w:p>
      <w:pPr>
        <w:ind w:left="0" w:right="0" w:firstLine="560"/>
        <w:spacing w:before="450" w:after="450" w:line="312" w:lineRule="auto"/>
      </w:pPr>
      <w:r>
        <w:rPr>
          <w:rFonts w:ascii="宋体" w:hAnsi="宋体" w:eastAsia="宋体" w:cs="宋体"/>
          <w:color w:val="000"/>
          <w:sz w:val="28"/>
          <w:szCs w:val="28"/>
        </w:rPr>
        <w:t xml:space="preserve">2.深入开展中国特色社会主义理论体系、马克思主义哲学和__、国史、社会主义发展史的学习教育，加强对中国道路、中国理论、中国制度的宣传教育，进一步增强广大党员干部群众的道路自信、理论自信、制度自信。</w:t>
      </w:r>
    </w:p>
    <w:p>
      <w:pPr>
        <w:ind w:left="0" w:right="0" w:firstLine="560"/>
        <w:spacing w:before="450" w:after="450" w:line="312" w:lineRule="auto"/>
      </w:pPr>
      <w:r>
        <w:rPr>
          <w:rFonts w:ascii="宋体" w:hAnsi="宋体" w:eastAsia="宋体" w:cs="宋体"/>
          <w:color w:val="000"/>
          <w:sz w:val="28"/>
          <w:szCs w:val="28"/>
        </w:rPr>
        <w:t xml:space="preserve">3.积极推动党的创新理论学习成果转化运用，围绕我镇改革、发展、稳定中面临的重大理论和实际问题，选好一批重点选题，开展现实问题和对策研究，力争推出一批有深度有价值的研究成果，努力为党委、政府决策提供有效服务。开展社科知识宣传普及活动。建立健全考核激励机制，组织在中央主流媒体和省、市、县级媒体刊发重点理论文章。</w:t>
      </w:r>
    </w:p>
    <w:p>
      <w:pPr>
        <w:ind w:left="0" w:right="0" w:firstLine="560"/>
        <w:spacing w:before="450" w:after="450" w:line="312" w:lineRule="auto"/>
      </w:pPr>
      <w:r>
        <w:rPr>
          <w:rFonts w:ascii="宋体" w:hAnsi="宋体" w:eastAsia="宋体" w:cs="宋体"/>
          <w:color w:val="000"/>
          <w:sz w:val="28"/>
          <w:szCs w:val="28"/>
        </w:rPr>
        <w:t xml:space="preserve">二、加强引导和管理，牢牢掌握意识形态工作的领导权主动权。</w:t>
      </w:r>
    </w:p>
    <w:p>
      <w:pPr>
        <w:ind w:left="0" w:right="0" w:firstLine="560"/>
        <w:spacing w:before="450" w:after="450" w:line="312" w:lineRule="auto"/>
      </w:pPr>
      <w:r>
        <w:rPr>
          <w:rFonts w:ascii="宋体" w:hAnsi="宋体" w:eastAsia="宋体" w:cs="宋体"/>
          <w:color w:val="000"/>
          <w:sz w:val="28"/>
          <w:szCs w:val="28"/>
        </w:rPr>
        <w:t xml:space="preserve">4.贯彻落实加强意识形态工作的重要批示，贯彻中央即将下发的《加强意识形态工作的实施方案》和《党委意识形态工作责任制的实施办法》精神，把意识形态工作要求体现到各级领导班子、领导干部考核评价之中，推动党委意识形态工作制度化规范化。</w:t>
      </w:r>
    </w:p>
    <w:p>
      <w:pPr>
        <w:ind w:left="0" w:right="0" w:firstLine="560"/>
        <w:spacing w:before="450" w:after="450" w:line="312" w:lineRule="auto"/>
      </w:pPr>
      <w:r>
        <w:rPr>
          <w:rFonts w:ascii="宋体" w:hAnsi="宋体" w:eastAsia="宋体" w:cs="宋体"/>
          <w:color w:val="000"/>
          <w:sz w:val="28"/>
          <w:szCs w:val="28"/>
        </w:rPr>
        <w:t xml:space="preserve">5.继续加强与中央、省、市、县级媒体沟通联系，积极做好我镇在中央、省、市、县级新闻媒体上稿工作，不断提高上稿的质量和水平，力争向中央、省、市、县级主要报(台)推出更多反映流湖贯彻落实__届三中、四中全会和省、市、县委系列全会精神、为我县“打造实力板块、拼争全国百强、建设昌西明珠”、生态文明建设、重大重点工程、保障和改善民生等新闻选题，继续保持上稿数量质量在全县领先的地位。加大依法治镇、法治流湖宣传力度，开展“三严三实”专题教育、党风廉政建设、党建等宣传。</w:t>
      </w:r>
    </w:p>
    <w:p>
      <w:pPr>
        <w:ind w:left="0" w:right="0" w:firstLine="560"/>
        <w:spacing w:before="450" w:after="450" w:line="312" w:lineRule="auto"/>
      </w:pPr>
      <w:r>
        <w:rPr>
          <w:rFonts w:ascii="宋体" w:hAnsi="宋体" w:eastAsia="宋体" w:cs="宋体"/>
          <w:color w:val="000"/>
          <w:sz w:val="28"/>
          <w:szCs w:val="28"/>
        </w:rPr>
        <w:t xml:space="preserve">6.进一步加强新闻发布工作，完善全镇新闻发布工作体系。围绕镇党委、政府重大部署、重要政策和重点工作，积极组织新闻发布活动，推进党务政务信息公开，掌握舆论主动。针对推进改革中遇到的深层次问题，多做正确解读改革政策的工作，多做理性回应利益关切的工作，引导人们辩证地看待改革中的问题，齐心协力打好改革攻坚战。</w:t>
      </w:r>
    </w:p>
    <w:p>
      <w:pPr>
        <w:ind w:left="0" w:right="0" w:firstLine="560"/>
        <w:spacing w:before="450" w:after="450" w:line="312" w:lineRule="auto"/>
      </w:pPr>
      <w:r>
        <w:rPr>
          <w:rFonts w:ascii="宋体" w:hAnsi="宋体" w:eastAsia="宋体" w:cs="宋体"/>
          <w:color w:val="000"/>
          <w:sz w:val="28"/>
          <w:szCs w:val="28"/>
        </w:rPr>
        <w:t xml:space="preserve">7、配合镇党委政府中心工作，广泛开展对外宣传活动。组织拍摄制作外宣画册和宣传片。开展好对外文化交流、镇村形象展示活动。</w:t>
      </w:r>
    </w:p>
    <w:p>
      <w:pPr>
        <w:ind w:left="0" w:right="0" w:firstLine="560"/>
        <w:spacing w:before="450" w:after="450" w:line="312" w:lineRule="auto"/>
      </w:pPr>
      <w:r>
        <w:rPr>
          <w:rFonts w:ascii="宋体" w:hAnsi="宋体" w:eastAsia="宋体" w:cs="宋体"/>
          <w:color w:val="000"/>
          <w:sz w:val="28"/>
          <w:szCs w:val="28"/>
        </w:rPr>
        <w:t xml:space="preserve">三、加强网上正面宣传，营造健康和谐网络空间。</w:t>
      </w:r>
    </w:p>
    <w:p>
      <w:pPr>
        <w:ind w:left="0" w:right="0" w:firstLine="560"/>
        <w:spacing w:before="450" w:after="450" w:line="312" w:lineRule="auto"/>
      </w:pPr>
      <w:r>
        <w:rPr>
          <w:rFonts w:ascii="宋体" w:hAnsi="宋体" w:eastAsia="宋体" w:cs="宋体"/>
          <w:color w:val="000"/>
          <w:sz w:val="28"/>
          <w:szCs w:val="28"/>
        </w:rPr>
        <w:t xml:space="preserve">8.积极策划开展网络宣传活动，加强正面热点、先进典型等新闻选题推送，挖掘新闻素材中的闪光点、动情点，提高供稿质量，推动在网站首页、客户端首屏、重点栏目、头版头条上稿，做大正面网络宣传。</w:t>
      </w:r>
    </w:p>
    <w:p>
      <w:pPr>
        <w:ind w:left="0" w:right="0" w:firstLine="560"/>
        <w:spacing w:before="450" w:after="450" w:line="312" w:lineRule="auto"/>
      </w:pPr>
      <w:r>
        <w:rPr>
          <w:rFonts w:ascii="宋体" w:hAnsi="宋体" w:eastAsia="宋体" w:cs="宋体"/>
          <w:color w:val="000"/>
          <w:sz w:val="28"/>
          <w:szCs w:val="28"/>
        </w:rPr>
        <w:t xml:space="preserve">9.加强网络通讯员队伍建设。通过举办网络宣传工作业务培训班，努力提高网宣员的理论水平和实际操作能力。进一步完善《流湖镇网络通讯员考核评比办法》，提高网宣员的工作积极性和主动性。</w:t>
      </w:r>
    </w:p>
    <w:p>
      <w:pPr>
        <w:ind w:left="0" w:right="0" w:firstLine="560"/>
        <w:spacing w:before="450" w:after="450" w:line="312" w:lineRule="auto"/>
      </w:pPr>
      <w:r>
        <w:rPr>
          <w:rFonts w:ascii="宋体" w:hAnsi="宋体" w:eastAsia="宋体" w:cs="宋体"/>
          <w:color w:val="000"/>
          <w:sz w:val="28"/>
          <w:szCs w:val="28"/>
        </w:rPr>
        <w:t xml:space="preserve">四、深化社会主义核心价值观教育实践和文明创建工作。</w:t>
      </w:r>
    </w:p>
    <w:p>
      <w:pPr>
        <w:ind w:left="0" w:right="0" w:firstLine="560"/>
        <w:spacing w:before="450" w:after="450" w:line="312" w:lineRule="auto"/>
      </w:pPr>
      <w:r>
        <w:rPr>
          <w:rFonts w:ascii="宋体" w:hAnsi="宋体" w:eastAsia="宋体" w:cs="宋体"/>
          <w:color w:val="000"/>
          <w:sz w:val="28"/>
          <w:szCs w:val="28"/>
        </w:rPr>
        <w:t xml:space="preserve">10.贯彻好中央即将下发的《社会主义核心价值观行动方案》，对社会主义核心价值观12个主题词的内涵和意义进行宣传普及，把全方位覆盖与抓好重点人群结合起来，充分发挥党员领导干部和公众人物在践行核心价值观方面的表率作用。继续开展“讲文明树新风”公益广告宣传和“图说我们的价值观”等活动，打造一批“我们的价值观”新农村，推动社会主义核心价值观融入到群众生活、工作中。广泛开展纪念中国人民抗日战争胜利70周年纪念活动。积极筹备建军90周年纪念活动。</w:t>
      </w:r>
    </w:p>
    <w:p>
      <w:pPr>
        <w:ind w:left="0" w:right="0" w:firstLine="560"/>
        <w:spacing w:before="450" w:after="450" w:line="312" w:lineRule="auto"/>
      </w:pPr>
      <w:r>
        <w:rPr>
          <w:rFonts w:ascii="宋体" w:hAnsi="宋体" w:eastAsia="宋体" w:cs="宋体"/>
          <w:color w:val="000"/>
          <w:sz w:val="28"/>
          <w:szCs w:val="28"/>
        </w:rPr>
        <w:t xml:space="preserve">11.按照文明创建“不松懈、不松劲、不松手”的要求，进一步健全和完善文明创建长效机制，深化文明村镇、文明单位、文明景区等创建活动，持之以恒推动文明创建为民、惠民、便民，不断巩固扩大文明创建成果。完善文明单位、文明村镇激励和退出机制。组织开展以营造良好党风政风、社会家风为主题的实践活动。切实推进文明旅游工作。继续抓好“身边好人榜”发布工作，做好“时代楷模”“道德模范”“最美人物”等的选树、学习和宣传。</w:t>
      </w:r>
    </w:p>
    <w:p>
      <w:pPr>
        <w:ind w:left="0" w:right="0" w:firstLine="560"/>
        <w:spacing w:before="450" w:after="450" w:line="312" w:lineRule="auto"/>
      </w:pPr>
      <w:r>
        <w:rPr>
          <w:rFonts w:ascii="宋体" w:hAnsi="宋体" w:eastAsia="宋体" w:cs="宋体"/>
          <w:color w:val="000"/>
          <w:sz w:val="28"/>
          <w:szCs w:val="28"/>
        </w:rPr>
        <w:t xml:space="preserve">12.贯彻落实《新建县推进志愿服务制度化实施意见》，开展岗位学雷锋活动，推动村镇志愿服务制度化、规范化、长效化。</w:t>
      </w:r>
    </w:p>
    <w:p>
      <w:pPr>
        <w:ind w:left="0" w:right="0" w:firstLine="560"/>
        <w:spacing w:before="450" w:after="450" w:line="312" w:lineRule="auto"/>
      </w:pPr>
      <w:r>
        <w:rPr>
          <w:rFonts w:ascii="宋体" w:hAnsi="宋体" w:eastAsia="宋体" w:cs="宋体"/>
          <w:color w:val="000"/>
          <w:sz w:val="28"/>
          <w:szCs w:val="28"/>
        </w:rPr>
        <w:t xml:space="preserve">13.贯彻落实《新建县推进诚信建设制度化工作实施方案》，全面推进政务诚信、商务诚信、社会诚信和司法公信建设，健全诚信分级制度，定期发布“诚信红黑榜”。</w:t>
      </w:r>
    </w:p>
    <w:p>
      <w:pPr>
        <w:ind w:left="0" w:right="0" w:firstLine="560"/>
        <w:spacing w:before="450" w:after="450" w:line="312" w:lineRule="auto"/>
      </w:pPr>
      <w:r>
        <w:rPr>
          <w:rFonts w:ascii="宋体" w:hAnsi="宋体" w:eastAsia="宋体" w:cs="宋体"/>
          <w:color w:val="000"/>
          <w:sz w:val="28"/>
          <w:szCs w:val="28"/>
        </w:rPr>
        <w:t xml:space="preserve">14.在青少年中深入开展“做一个有道德的人”等道德教育实践活动。推进乡村学校少年宫建设和管理，组织实施农村留守儿童等特殊群体未成年人关爱工程，开展青少年心理健康教育辅导活动，为未成年人健康成长营造良好社会文化环境。</w:t>
      </w:r>
    </w:p>
    <w:p>
      <w:pPr>
        <w:ind w:left="0" w:right="0" w:firstLine="560"/>
        <w:spacing w:before="450" w:after="450" w:line="312" w:lineRule="auto"/>
      </w:pPr>
      <w:r>
        <w:rPr>
          <w:rFonts w:ascii="宋体" w:hAnsi="宋体" w:eastAsia="宋体" w:cs="宋体"/>
          <w:color w:val="000"/>
          <w:sz w:val="28"/>
          <w:szCs w:val="28"/>
        </w:rPr>
        <w:t xml:space="preserve">五、深化文化体制改革，促进流湖文化发展繁荣。</w:t>
      </w:r>
    </w:p>
    <w:p>
      <w:pPr>
        <w:ind w:left="0" w:right="0" w:firstLine="560"/>
        <w:spacing w:before="450" w:after="450" w:line="312" w:lineRule="auto"/>
      </w:pPr>
      <w:r>
        <w:rPr>
          <w:rFonts w:ascii="宋体" w:hAnsi="宋体" w:eastAsia="宋体" w:cs="宋体"/>
          <w:color w:val="000"/>
          <w:sz w:val="28"/>
          <w:szCs w:val="28"/>
        </w:rPr>
        <w:t xml:space="preserve">15.全面贯彻落实在文艺工作座谈会上的重要讲话精神，贯彻中央即将下发的《关于繁荣发展社会主义文艺的意见》，贯彻好省、市、县文艺工作座谈会精神，推动文艺工作迈上新台阶。</w:t>
      </w:r>
    </w:p>
    <w:p>
      <w:pPr>
        <w:ind w:left="0" w:right="0" w:firstLine="560"/>
        <w:spacing w:before="450" w:after="450" w:line="312" w:lineRule="auto"/>
      </w:pPr>
      <w:r>
        <w:rPr>
          <w:rFonts w:ascii="宋体" w:hAnsi="宋体" w:eastAsia="宋体" w:cs="宋体"/>
          <w:color w:val="000"/>
          <w:sz w:val="28"/>
          <w:szCs w:val="28"/>
        </w:rPr>
        <w:t xml:space="preserve">16.贯彻落实中央《加快构建现代公共文化服务体系的意见》和即将下发的《政府向社会力量购买公共文化服务工作的意见》等精神，落实《国家基本公共文化服务指导标准》(20__—20__年)，实施重点文化惠民工程，着力推动公共文化服务标准化、均等化，提升公共文化服务质量和效益。继续推进南昌金燕温泉城周边环境整治。继续做好非物质文化遗产保护工作，争取更多的流湖遗产和传承人入选国家级、省级、市级非物质文化遗产名录。</w:t>
      </w:r>
    </w:p>
    <w:p>
      <w:pPr>
        <w:ind w:left="0" w:right="0" w:firstLine="560"/>
        <w:spacing w:before="450" w:after="450" w:line="312" w:lineRule="auto"/>
      </w:pPr>
      <w:r>
        <w:rPr>
          <w:rFonts w:ascii="宋体" w:hAnsi="宋体" w:eastAsia="宋体" w:cs="宋体"/>
          <w:color w:val="000"/>
          <w:sz w:val="28"/>
          <w:szCs w:val="28"/>
        </w:rPr>
        <w:t xml:space="preserve">17.积极整合和充分利用好基层组织现有活动设施，广泛开展“我们的节日”文艺表演、“谷雨诗会”、文艺团队进乡村巡回演出、民间器乐大赛、农民象棋大赛、非物质文化遗产名录实物展示、出版非物质文化遗产书刊等群众性文化活动。</w:t>
      </w:r>
    </w:p>
    <w:p>
      <w:pPr>
        <w:ind w:left="0" w:right="0" w:firstLine="560"/>
        <w:spacing w:before="450" w:after="450" w:line="312" w:lineRule="auto"/>
      </w:pPr>
      <w:r>
        <w:rPr>
          <w:rFonts w:ascii="宋体" w:hAnsi="宋体" w:eastAsia="宋体" w:cs="宋体"/>
          <w:color w:val="000"/>
          <w:sz w:val="28"/>
          <w:szCs w:val="28"/>
        </w:rPr>
        <w:t xml:space="preserve">18.加大文化产业扶持力度，进一步完善落实文化经济政策。鼓励和支持各村发展文化产业，挖掘开发文化资源，创建地方文化品牌。落实《南昌市文化产业统计实施方案》工作，推动建立和完善文化产业统计制度。加强文化产业交流，提高流湖文化产业影响力和文化产品市场占有率。加强文化市场监管力度，推动我镇文化市场健康有序发展。</w:t>
      </w:r>
    </w:p>
    <w:p>
      <w:pPr>
        <w:ind w:left="0" w:right="0" w:firstLine="560"/>
        <w:spacing w:before="450" w:after="450" w:line="312" w:lineRule="auto"/>
      </w:pPr>
      <w:r>
        <w:rPr>
          <w:rFonts w:ascii="宋体" w:hAnsi="宋体" w:eastAsia="宋体" w:cs="宋体"/>
          <w:color w:val="000"/>
          <w:sz w:val="28"/>
          <w:szCs w:val="28"/>
        </w:rPr>
        <w:t xml:space="preserve">19.开展文艺工作者“深入生活、扎根人民”主题实践活动，认真开展“结对子、种文化”活动。深入挖掘我镇丰富的文化资源，创新文艺表现形式，创作推出一批体现流湖本土特色的文艺精品。积极支持各类人才参加“五个一工程”等全国、全省文艺奖项评选。开展“我们的中国梦”“文化进万家”“送欢乐下基层”“春联进万家”等公益性文化活动。</w:t>
      </w:r>
    </w:p>
    <w:p>
      <w:pPr>
        <w:ind w:left="0" w:right="0" w:firstLine="560"/>
        <w:spacing w:before="450" w:after="450" w:line="312" w:lineRule="auto"/>
      </w:pPr>
      <w:r>
        <w:rPr>
          <w:rFonts w:ascii="宋体" w:hAnsi="宋体" w:eastAsia="宋体" w:cs="宋体"/>
          <w:color w:val="000"/>
          <w:sz w:val="28"/>
          <w:szCs w:val="28"/>
        </w:rPr>
        <w:t xml:space="preserve">20.深化教育综合改革，规范办学和招生行为。组织开展“学理论、守规范、铸师魂”主题教育活动，推进师德师风建设，切实提高教师队伍整体素质。在广大青少年学生中深化中国梦教育，打造“美德少年”“美在身边”、社团文化三品牌，努力培养新“三好”学生(在校做个好学生，在家做个好孩子，在社会做个好公民)。广泛开展主题读书、演讲、讲故事、征文、专题报告会、主题班会等丰富多彩的思想道德教育实践活动。</w:t>
      </w:r>
    </w:p>
    <w:p>
      <w:pPr>
        <w:ind w:left="0" w:right="0" w:firstLine="560"/>
        <w:spacing w:before="450" w:after="450" w:line="312" w:lineRule="auto"/>
      </w:pPr>
      <w:r>
        <w:rPr>
          <w:rFonts w:ascii="宋体" w:hAnsi="宋体" w:eastAsia="宋体" w:cs="宋体"/>
          <w:color w:val="000"/>
          <w:sz w:val="28"/>
          <w:szCs w:val="28"/>
        </w:rPr>
        <w:t xml:space="preserve">六、加强和改进作风，进一步提升宣传思想文化工作水平。</w:t>
      </w:r>
    </w:p>
    <w:p>
      <w:pPr>
        <w:ind w:left="0" w:right="0" w:firstLine="560"/>
        <w:spacing w:before="450" w:after="450" w:line="312" w:lineRule="auto"/>
      </w:pPr>
      <w:r>
        <w:rPr>
          <w:rFonts w:ascii="宋体" w:hAnsi="宋体" w:eastAsia="宋体" w:cs="宋体"/>
          <w:color w:val="000"/>
          <w:sz w:val="28"/>
          <w:szCs w:val="28"/>
        </w:rPr>
        <w:t xml:space="preserve">21.按照紧跟中央、安心热爱、钻研求索、积极作为和讲政治、管队伍、守纪律的要求，加强宣传思想文化战线领导班子建设，提高政治意识，增强导向意识，树立担当精神，旗帜鲜明地站在意识形态工作第一线，守土有责、敢抓敢管。在全镇宣传思想文化战线开展“基层工作加强年”活动，巩固夯实基层基础，改进创新基层宣传工作，把工作精力和工作资源更多向基层倾斜。</w:t>
      </w:r>
    </w:p>
    <w:p>
      <w:pPr>
        <w:ind w:left="0" w:right="0" w:firstLine="560"/>
        <w:spacing w:before="450" w:after="450" w:line="312" w:lineRule="auto"/>
      </w:pPr>
      <w:r>
        <w:rPr>
          <w:rFonts w:ascii="宋体" w:hAnsi="宋体" w:eastAsia="宋体" w:cs="宋体"/>
          <w:color w:val="000"/>
          <w:sz w:val="28"/>
          <w:szCs w:val="28"/>
        </w:rPr>
        <w:t xml:space="preserve">22.把提升能力素质作为宣传思想队伍建设的重要着力点，加强各类干部人才培训，开展宣传文化系统各类干部培训。做好我镇宣传文教系统“四个一批”人才选拔培养工作，积极参加全省文化名家暨“四个一批”等人才评选。</w:t>
      </w:r>
    </w:p>
    <w:p>
      <w:pPr>
        <w:ind w:left="0" w:right="0" w:firstLine="560"/>
        <w:spacing w:before="450" w:after="450" w:line="312" w:lineRule="auto"/>
      </w:pPr>
      <w:r>
        <w:rPr>
          <w:rFonts w:ascii="宋体" w:hAnsi="宋体" w:eastAsia="宋体" w:cs="宋体"/>
          <w:color w:val="000"/>
          <w:sz w:val="28"/>
          <w:szCs w:val="28"/>
        </w:rPr>
        <w:t xml:space="preserve">23.抓好作风建设，巩固群众路线教育实践活动成果，坚决反对“四风”。大力倡导立说立行、真抓实干的工作作风。深入开展专题调研活动，积极探索__工作难题，不断推进我镇宣传思想文化工作的理念创新、手段创新和基层工作创新，促进流湖宣传工作迈上新台阶。</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乡镇宣传工作总结篇十三</w:t>
      </w:r>
    </w:p>
    <w:p>
      <w:pPr>
        <w:ind w:left="0" w:right="0" w:firstLine="560"/>
        <w:spacing w:before="450" w:after="450" w:line="312" w:lineRule="auto"/>
      </w:pPr>
      <w:r>
        <w:rPr>
          <w:rFonts w:ascii="宋体" w:hAnsi="宋体" w:eastAsia="宋体" w:cs="宋体"/>
          <w:color w:val="000"/>
          <w:sz w:val="28"/>
          <w:szCs w:val="28"/>
        </w:rPr>
        <w:t xml:space="preserve">20xx年我镇的禁毒工作坚持以党的十八大精神和十八届三中、四中、五中全会精神为指导，始终保持高压态势，警钟长鸣，全镇在禁毒工作中主要取得了以下成绩：</w:t>
      </w:r>
    </w:p>
    <w:p>
      <w:pPr>
        <w:ind w:left="0" w:right="0" w:firstLine="560"/>
        <w:spacing w:before="450" w:after="450" w:line="312" w:lineRule="auto"/>
      </w:pPr>
      <w:r>
        <w:rPr>
          <w:rFonts w:ascii="宋体" w:hAnsi="宋体" w:eastAsia="宋体" w:cs="宋体"/>
          <w:color w:val="000"/>
          <w:sz w:val="28"/>
          <w:szCs w:val="28"/>
        </w:rPr>
        <w:t xml:space="preserve">为开展好禁毒工作，西洋江镇成立了由镇长王剑锋担任组长，胡颖担任副组长，刘新春、靳海、郭勇、周乐华、唐艳、陈培元、唐向红为成员的禁毒工作小组，每月召开禁毒工作例会，研究分析全镇禁毒工作形势。年初召开了各村居固补干部会议，部署了全年禁毒工作安排。同时与各村（居）签订了禁毒工作责任状，加强对禁毒工作的奖惩力度，直接将禁毒工作纳入年终的社会治安综合治理工作的考核。4月底，根据县禁毒工作相关文件精神，召开了各村（居）固补干部会议，传达了会议文件精神，并扎实开展了禁毒社会化管理工作，把禁毒的宣传教育往前移，成立了隆回县禁毒协会西洋江镇禁毒分会，由德高望重的老同志担任副会长，使得我镇禁毒工作力量进一步壮大。</w:t>
      </w:r>
    </w:p>
    <w:p>
      <w:pPr>
        <w:ind w:left="0" w:right="0" w:firstLine="560"/>
        <w:spacing w:before="450" w:after="450" w:line="312" w:lineRule="auto"/>
      </w:pPr>
      <w:r>
        <w:rPr>
          <w:rFonts w:ascii="宋体" w:hAnsi="宋体" w:eastAsia="宋体" w:cs="宋体"/>
          <w:color w:val="000"/>
          <w:sz w:val="28"/>
          <w:szCs w:val="28"/>
        </w:rPr>
        <w:t xml:space="preserve">4月5日召开了专题会议，各村（居）主要负责人与镇全体干部职工参加，要求各村(居）主要负责人要亲自部署，亲自动员，采取多种宣传形式宣传禁毒工作，最大限度发挥各职能部门的作用，广泛动员群众参与禁毒工作，要深入细致地开展四个调查摸底工作。</w:t>
      </w:r>
    </w:p>
    <w:p>
      <w:pPr>
        <w:ind w:left="0" w:right="0" w:firstLine="560"/>
        <w:spacing w:before="450" w:after="450" w:line="312" w:lineRule="auto"/>
      </w:pPr>
      <w:r>
        <w:rPr>
          <w:rFonts w:ascii="宋体" w:hAnsi="宋体" w:eastAsia="宋体" w:cs="宋体"/>
          <w:color w:val="000"/>
          <w:sz w:val="28"/>
          <w:szCs w:val="28"/>
        </w:rPr>
        <w:t xml:space="preserve">4月23日，镇综治办、在新潮赶场地举行了禁毒宣传活动，给我镇村民普及了一次禁毒法律知识。当天，我们还向全镇中小学生及家长发放了宣传资料，号召全镇所有家长都参与到预防青少年涉毒的工作中来。</w:t>
      </w:r>
    </w:p>
    <w:p>
      <w:pPr>
        <w:ind w:left="0" w:right="0" w:firstLine="560"/>
        <w:spacing w:before="450" w:after="450" w:line="312" w:lineRule="auto"/>
      </w:pPr>
      <w:r>
        <w:rPr>
          <w:rFonts w:ascii="宋体" w:hAnsi="宋体" w:eastAsia="宋体" w:cs="宋体"/>
          <w:color w:val="000"/>
          <w:sz w:val="28"/>
          <w:szCs w:val="28"/>
        </w:rPr>
        <w:t xml:space="preserve">4月24日以综治办牵头，派出所以及司法所在综治办门口举行一次集中宣传活动，此次活动主要是解答群众的询问，并发放禁毒资料。这次活动共悬挂横幅30幅，张贴标语45条，发放各种资料2900份。在活动现场结合“妈妈禁毒联盟”和“蓝结行动”进行深入开展禁毒宣传活动。</w:t>
      </w:r>
    </w:p>
    <w:p>
      <w:pPr>
        <w:ind w:left="0" w:right="0" w:firstLine="560"/>
        <w:spacing w:before="450" w:after="450" w:line="312" w:lineRule="auto"/>
      </w:pPr>
      <w:r>
        <w:rPr>
          <w:rFonts w:ascii="宋体" w:hAnsi="宋体" w:eastAsia="宋体" w:cs="宋体"/>
          <w:color w:val="000"/>
          <w:sz w:val="28"/>
          <w:szCs w:val="28"/>
        </w:rPr>
        <w:t xml:space="preserve">6月25日，西洋江镇综治办、司法所、派出所、妇联、团委等部门在西洋江镇中学操场开展了“珍爱生命、远离毒品”签名活动，中小学共1500余名师生参加了签名，活动取得了很好的社会效果。</w:t>
      </w:r>
    </w:p>
    <w:p>
      <w:pPr>
        <w:ind w:left="0" w:right="0" w:firstLine="560"/>
        <w:spacing w:before="450" w:after="450" w:line="312" w:lineRule="auto"/>
      </w:pPr>
      <w:r>
        <w:rPr>
          <w:rFonts w:ascii="宋体" w:hAnsi="宋体" w:eastAsia="宋体" w:cs="宋体"/>
          <w:color w:val="000"/>
          <w:sz w:val="28"/>
          <w:szCs w:val="28"/>
        </w:rPr>
        <w:t xml:space="preserve">6月26日，在本镇新潮赶场地，集中开展禁毒宣传工作，向前来询问的群众发放各类资料3900余份，解答禁毒知识100余条，群众反映较好。</w:t>
      </w:r>
    </w:p>
    <w:p>
      <w:pPr>
        <w:ind w:left="0" w:right="0" w:firstLine="560"/>
        <w:spacing w:before="450" w:after="450" w:line="312" w:lineRule="auto"/>
      </w:pPr>
      <w:r>
        <w:rPr>
          <w:rFonts w:ascii="宋体" w:hAnsi="宋体" w:eastAsia="宋体" w:cs="宋体"/>
          <w:color w:val="000"/>
          <w:sz w:val="28"/>
          <w:szCs w:val="28"/>
        </w:rPr>
        <w:t xml:space="preserve">11月24日，镇综治办牵头，在镇政府驻地新潮城区开展了“远离毒品阳光生活”的宣传活动，活动现场火爆，特别是综治办主任靳海同志还给大家上了一堂“预防家庭用药成瘾”的课程，给大家灌输了防毒知识，提高了大家的防毒意识。</w:t>
      </w:r>
    </w:p>
    <w:p>
      <w:pPr>
        <w:ind w:left="0" w:right="0" w:firstLine="560"/>
        <w:spacing w:before="450" w:after="450" w:line="312" w:lineRule="auto"/>
      </w:pPr>
      <w:r>
        <w:rPr>
          <w:rFonts w:ascii="宋体" w:hAnsi="宋体" w:eastAsia="宋体" w:cs="宋体"/>
          <w:color w:val="000"/>
          <w:sz w:val="28"/>
          <w:szCs w:val="28"/>
        </w:rPr>
        <w:t xml:space="preserve">一年以来，我镇利用宣传车到各村（居）民小组、农贸市场进行广播巡回宣传活动12次，村(居)、镇属部门张贴标语横幅660余条，为我镇的禁毒工作奠定了扎实的舆论基础。</w:t>
      </w:r>
    </w:p>
    <w:p>
      <w:pPr>
        <w:ind w:left="0" w:right="0" w:firstLine="560"/>
        <w:spacing w:before="450" w:after="450" w:line="312" w:lineRule="auto"/>
      </w:pPr>
      <w:r>
        <w:rPr>
          <w:rFonts w:ascii="宋体" w:hAnsi="宋体" w:eastAsia="宋体" w:cs="宋体"/>
          <w:color w:val="000"/>
          <w:sz w:val="28"/>
          <w:szCs w:val="28"/>
        </w:rPr>
        <w:t xml:space="preserve">三、积极主动指导各部门单位的禁毒工作。</w:t>
      </w:r>
    </w:p>
    <w:p>
      <w:pPr>
        <w:ind w:left="0" w:right="0" w:firstLine="560"/>
        <w:spacing w:before="450" w:after="450" w:line="312" w:lineRule="auto"/>
      </w:pPr>
      <w:r>
        <w:rPr>
          <w:rFonts w:ascii="宋体" w:hAnsi="宋体" w:eastAsia="宋体" w:cs="宋体"/>
          <w:color w:val="000"/>
          <w:sz w:val="28"/>
          <w:szCs w:val="28"/>
        </w:rPr>
        <w:t xml:space="preserve">年初，我镇与全镇28个村（居）签订了禁毒责任状，对未按要求完成禁毒规定动作的村（居）追究责任，要求各村（居）开好党员、组长、组内会、广泛宣传禁毒政策，以标语、横幅等方式把禁毒宣传工作开展的有声有色。</w:t>
      </w:r>
    </w:p>
    <w:p>
      <w:pPr>
        <w:ind w:left="0" w:right="0" w:firstLine="560"/>
        <w:spacing w:before="450" w:after="450" w:line="312" w:lineRule="auto"/>
      </w:pPr>
      <w:r>
        <w:rPr>
          <w:rFonts w:ascii="宋体" w:hAnsi="宋体" w:eastAsia="宋体" w:cs="宋体"/>
          <w:color w:val="000"/>
          <w:sz w:val="28"/>
          <w:szCs w:val="28"/>
        </w:rPr>
        <w:t xml:space="preserve">四、结合我镇实际，进行了专项摸底。</w:t>
      </w:r>
    </w:p>
    <w:p>
      <w:pPr>
        <w:ind w:left="0" w:right="0" w:firstLine="560"/>
        <w:spacing w:before="450" w:after="450" w:line="312" w:lineRule="auto"/>
      </w:pPr>
      <w:r>
        <w:rPr>
          <w:rFonts w:ascii="宋体" w:hAnsi="宋体" w:eastAsia="宋体" w:cs="宋体"/>
          <w:color w:val="000"/>
          <w:sz w:val="28"/>
          <w:szCs w:val="28"/>
        </w:rPr>
        <w:t xml:space="preserve">通过村干部会议，要求各村居主要负责人对本辖区内的吸毒人员底子；贩毒人员的底子；种植毒品原植物的底子；制造毒品的底子的涉毒人员进行排查，要结合“三联两访一帮”工作和“一站一校两活动”工作深入摸底，不漏不瞒，真实地填报涉毒人员摸底表，以便帮教活动的顺利开展。</w:t>
      </w:r>
    </w:p>
    <w:p>
      <w:pPr>
        <w:ind w:left="0" w:right="0" w:firstLine="560"/>
        <w:spacing w:before="450" w:after="450" w:line="312" w:lineRule="auto"/>
      </w:pPr>
      <w:r>
        <w:rPr>
          <w:rFonts w:ascii="宋体" w:hAnsi="宋体" w:eastAsia="宋体" w:cs="宋体"/>
          <w:color w:val="000"/>
          <w:sz w:val="28"/>
          <w:szCs w:val="28"/>
        </w:rPr>
        <w:t xml:space="preserve">五、加大了对涉毒人员的帮教力度。</w:t>
      </w:r>
    </w:p>
    <w:p>
      <w:pPr>
        <w:ind w:left="0" w:right="0" w:firstLine="560"/>
        <w:spacing w:before="450" w:after="450" w:line="312" w:lineRule="auto"/>
      </w:pPr>
      <w:r>
        <w:rPr>
          <w:rFonts w:ascii="宋体" w:hAnsi="宋体" w:eastAsia="宋体" w:cs="宋体"/>
          <w:color w:val="000"/>
          <w:sz w:val="28"/>
          <w:szCs w:val="28"/>
        </w:rPr>
        <w:t xml:space="preserve">为贯彻落实国家禁毒委和省、市、县禁毒委的有关文件精神，在全乡营造良好禁毒法制宣传氛围，我乡充分利用自身职能，按照县禁毒委有关文件要求，我乡认真组织开展禁毒宣传活动，在禁毒法制宣传月开展了一系列禁毒知识及禁毒法律法规的宣传教育工作，取得了良好的社会效果。</w:t>
      </w:r>
    </w:p>
    <w:p>
      <w:pPr>
        <w:ind w:left="0" w:right="0" w:firstLine="560"/>
        <w:spacing w:before="450" w:after="450" w:line="312" w:lineRule="auto"/>
      </w:pPr>
      <w:r>
        <w:rPr>
          <w:rFonts w:ascii="宋体" w:hAnsi="宋体" w:eastAsia="宋体" w:cs="宋体"/>
          <w:color w:val="000"/>
          <w:sz w:val="28"/>
          <w:szCs w:val="28"/>
        </w:rPr>
        <w:t xml:space="preserve">一、开展禁毒和预防艾滋病教育活动。</w:t>
      </w:r>
    </w:p>
    <w:p>
      <w:pPr>
        <w:ind w:left="0" w:right="0" w:firstLine="560"/>
        <w:spacing w:before="450" w:after="450" w:line="312" w:lineRule="auto"/>
      </w:pPr>
      <w:r>
        <w:rPr>
          <w:rFonts w:ascii="宋体" w:hAnsi="宋体" w:eastAsia="宋体" w:cs="宋体"/>
          <w:color w:val="000"/>
          <w:sz w:val="28"/>
          <w:szCs w:val="28"/>
        </w:rPr>
        <w:t xml:space="preserve">6月26日，乡禁毒办及乡各部门在场镇举办了以“青少年与合成毒品”为主题的“6.26”国际禁毒日大型法制宣传咨询活动。现场播放禁毒纪录片，向赶集的群众发放禁毒宣传资料，热情解答群众提出的各类法律问题。制作了禁毒知识宣传图片展板20多块，制作宣传横幅2幅，制作宣传标语100张，通过一个个活生生的真实案例，向群众展示吸毒的危害性及给社会家庭带来的巨大危害。</w:t>
      </w:r>
    </w:p>
    <w:p>
      <w:pPr>
        <w:ind w:left="0" w:right="0" w:firstLine="560"/>
        <w:spacing w:before="450" w:after="450" w:line="312" w:lineRule="auto"/>
      </w:pPr>
      <w:r>
        <w:rPr>
          <w:rFonts w:ascii="宋体" w:hAnsi="宋体" w:eastAsia="宋体" w:cs="宋体"/>
          <w:color w:val="000"/>
          <w:sz w:val="28"/>
          <w:szCs w:val="28"/>
        </w:rPr>
        <w:t xml:space="preserve">同时进行预防艾滋病教育活动。制作了如何预防艾滋病、如何关注和帮助艾滋病病人等卡片发放群众，制作专题展板10块。</w:t>
      </w:r>
    </w:p>
    <w:p>
      <w:pPr>
        <w:ind w:left="0" w:right="0" w:firstLine="560"/>
        <w:spacing w:before="450" w:after="450" w:line="312" w:lineRule="auto"/>
      </w:pPr>
      <w:r>
        <w:rPr>
          <w:rFonts w:ascii="宋体" w:hAnsi="宋体" w:eastAsia="宋体" w:cs="宋体"/>
          <w:color w:val="000"/>
          <w:sz w:val="28"/>
          <w:szCs w:val="28"/>
        </w:rPr>
        <w:t xml:space="preserve">二、举办20xx青少年禁毒宣传教育活动。</w:t>
      </w:r>
    </w:p>
    <w:p>
      <w:pPr>
        <w:ind w:left="0" w:right="0" w:firstLine="560"/>
        <w:spacing w:before="450" w:after="450" w:line="312" w:lineRule="auto"/>
      </w:pPr>
      <w:r>
        <w:rPr>
          <w:rFonts w:ascii="宋体" w:hAnsi="宋体" w:eastAsia="宋体" w:cs="宋体"/>
          <w:color w:val="000"/>
          <w:sz w:val="28"/>
          <w:szCs w:val="28"/>
        </w:rPr>
        <w:t xml:space="preserve">6月21-22日，乡禁毒办分批组织宣传工作员到xx中心学校、xx中学、xx九年制义务学校开展以“青少年与合成毒品”为主题的宣传活动。通过阅读所派发的宣传资料及听工作人员的讲解，使学生们更深入了解到毒品的巨大危害性，从而增强自我保护的意识。</w:t>
      </w:r>
    </w:p>
    <w:p>
      <w:pPr>
        <w:ind w:left="0" w:right="0" w:firstLine="560"/>
        <w:spacing w:before="450" w:after="450" w:line="312" w:lineRule="auto"/>
      </w:pPr>
      <w:r>
        <w:rPr>
          <w:rFonts w:ascii="宋体" w:hAnsi="宋体" w:eastAsia="宋体" w:cs="宋体"/>
          <w:color w:val="000"/>
          <w:sz w:val="28"/>
          <w:szCs w:val="28"/>
        </w:rPr>
        <w:t xml:space="preserve">三、出动法制宣传车宣传禁毒知识。</w:t>
      </w:r>
    </w:p>
    <w:p>
      <w:pPr>
        <w:ind w:left="0" w:right="0" w:firstLine="560"/>
        <w:spacing w:before="450" w:after="450" w:line="312" w:lineRule="auto"/>
      </w:pPr>
      <w:r>
        <w:rPr>
          <w:rFonts w:ascii="宋体" w:hAnsi="宋体" w:eastAsia="宋体" w:cs="宋体"/>
          <w:color w:val="000"/>
          <w:sz w:val="28"/>
          <w:szCs w:val="28"/>
        </w:rPr>
        <w:t xml:space="preserve">充分利用法制宣传车这一可移动的普法工具，在街道、各村、市场等人口密集地段，巡回播放有关禁毒法制宣传知识和预防艾滋病的录音磁带，扩大宣传范围，让更多的市民了解毒品对人类的危害，珍惜生命。</w:t>
      </w:r>
    </w:p>
    <w:p>
      <w:pPr>
        <w:ind w:left="0" w:right="0" w:firstLine="560"/>
        <w:spacing w:before="450" w:after="450" w:line="312" w:lineRule="auto"/>
      </w:pPr>
      <w:r>
        <w:rPr>
          <w:rFonts w:ascii="宋体" w:hAnsi="宋体" w:eastAsia="宋体" w:cs="宋体"/>
          <w:color w:val="000"/>
          <w:sz w:val="28"/>
          <w:szCs w:val="28"/>
        </w:rPr>
        <w:t xml:space="preserve">四、走访社区戒毒人员和艾滋病感染者。</w:t>
      </w:r>
    </w:p>
    <w:p>
      <w:pPr>
        <w:ind w:left="0" w:right="0" w:firstLine="560"/>
        <w:spacing w:before="450" w:after="450" w:line="312" w:lineRule="auto"/>
      </w:pPr>
      <w:r>
        <w:rPr>
          <w:rFonts w:ascii="宋体" w:hAnsi="宋体" w:eastAsia="宋体" w:cs="宋体"/>
          <w:color w:val="000"/>
          <w:sz w:val="28"/>
          <w:szCs w:val="28"/>
        </w:rPr>
        <w:t xml:space="preserve">乡禁毒办在6月里分多批下村走访社区戒毒人员，了解其工作、生活情况以及家庭成员的情况，并对他们进行开导教育工作；对艾滋病感染者采取心里开导、安慰、帮扶的方式来关心帮助他们。</w:t>
      </w:r>
    </w:p>
    <w:p>
      <w:pPr>
        <w:ind w:left="0" w:right="0" w:firstLine="560"/>
        <w:spacing w:before="450" w:after="450" w:line="312" w:lineRule="auto"/>
      </w:pPr>
      <w:r>
        <w:rPr>
          <w:rFonts w:ascii="宋体" w:hAnsi="宋体" w:eastAsia="宋体" w:cs="宋体"/>
          <w:color w:val="000"/>
          <w:sz w:val="28"/>
          <w:szCs w:val="28"/>
        </w:rPr>
        <w:t xml:space="preserve">为了组织和动员广大人民群众“参与禁毒斗争，构建和谐社会”，充分调动、组织广大人民群众和社会各界积极参与和投身禁毒人民战争，充分发挥舆论宣传作用，坚决遏制毒品蔓延，切实减少毒品危害，我镇积极组织开展了各种形式的禁毒宣传教育活动。在宣传过程中，我们坚持“四禁并举，预防为本，严格执法，综合治理”的工作方针，以“遏制毒品来源，遏制毒品危害，遏制新吸毒人员滋生”为总体目标，全面推进禁毒工作，取得了良好成效。现将宣传工作总结如下：</w:t>
      </w:r>
    </w:p>
    <w:p>
      <w:pPr>
        <w:ind w:left="0" w:right="0" w:firstLine="560"/>
        <w:spacing w:before="450" w:after="450" w:line="312" w:lineRule="auto"/>
      </w:pPr>
      <w:r>
        <w:rPr>
          <w:rFonts w:ascii="宋体" w:hAnsi="宋体" w:eastAsia="宋体" w:cs="宋体"/>
          <w:color w:val="000"/>
          <w:sz w:val="28"/>
          <w:szCs w:val="28"/>
        </w:rPr>
        <w:t xml:space="preserve">一、健全组织机构，落实任务和措施。</w:t>
      </w:r>
    </w:p>
    <w:p>
      <w:pPr>
        <w:ind w:left="0" w:right="0" w:firstLine="560"/>
        <w:spacing w:before="450" w:after="450" w:line="312" w:lineRule="auto"/>
      </w:pPr>
      <w:r>
        <w:rPr>
          <w:rFonts w:ascii="宋体" w:hAnsi="宋体" w:eastAsia="宋体" w:cs="宋体"/>
          <w:color w:val="000"/>
          <w:sz w:val="28"/>
          <w:szCs w:val="28"/>
        </w:rPr>
        <w:t xml:space="preserve">(一)镇党委、政府高度重视，成立了以党委书记任组长，分管政法的党委副书记任副组长，相关部门负责人为成员的禁毒宣传领导组，领导组下设办公室在镇综治维稳办公室，把禁毒宣传工作纳入重要议事日程来抓，落实禁毒委成员单位17个，认真开展禁毒宣传活动工作。坚持重要纪念日开展宣传和经常性宣传相结合，掀起了“6.26”禁毒宣传的新高潮，为构建和谐社会营造了浓厚的舆论氛围。</w:t>
      </w:r>
    </w:p>
    <w:p>
      <w:pPr>
        <w:ind w:left="0" w:right="0" w:firstLine="560"/>
        <w:spacing w:before="450" w:after="450" w:line="312" w:lineRule="auto"/>
      </w:pPr>
      <w:r>
        <w:rPr>
          <w:rFonts w:ascii="宋体" w:hAnsi="宋体" w:eastAsia="宋体" w:cs="宋体"/>
          <w:color w:val="000"/>
          <w:sz w:val="28"/>
          <w:szCs w:val="28"/>
        </w:rPr>
        <w:t xml:space="preserve">（二）落实任务和措施，制定了今年禁毒宣传计划和实施方案，责任落实到各基层组织，即派出所、司法所、卫生院、安监站、宣传办、中心校、团委、妇联、9个村委会，充分运用各种形式开展禁毒宣传和毒品预防知识。收到了良好的效果。</w:t>
      </w:r>
    </w:p>
    <w:p>
      <w:pPr>
        <w:ind w:left="0" w:right="0" w:firstLine="560"/>
        <w:spacing w:before="450" w:after="450" w:line="312" w:lineRule="auto"/>
      </w:pPr>
      <w:r>
        <w:rPr>
          <w:rFonts w:ascii="宋体" w:hAnsi="宋体" w:eastAsia="宋体" w:cs="宋体"/>
          <w:color w:val="000"/>
          <w:sz w:val="28"/>
          <w:szCs w:val="28"/>
        </w:rPr>
        <w:t xml:space="preserve">二、宣传主题和宣传情况。</w:t>
      </w:r>
    </w:p>
    <w:p>
      <w:pPr>
        <w:ind w:left="0" w:right="0" w:firstLine="560"/>
        <w:spacing w:before="450" w:after="450" w:line="312" w:lineRule="auto"/>
      </w:pPr>
      <w:r>
        <w:rPr>
          <w:rFonts w:ascii="宋体" w:hAnsi="宋体" w:eastAsia="宋体" w:cs="宋体"/>
          <w:color w:val="000"/>
          <w:sz w:val="28"/>
          <w:szCs w:val="28"/>
        </w:rPr>
        <w:t xml:space="preserve">（一）各禁毒成员单位紧紧围绕“依法禁毒、构建和谐”主题，深入学习贯彻和宣传《中华人民共和国禁毒法》为重点，以全民参与为主线，认真贯彻《全民禁毒教育实施意见》，深入村寨、集市场所、中小学校、九个村委会大力开展实效性强的宣传活动，将宣传触角延伸到单位、社区各个角落，使毒品预防教育知晓率在学校、集镇、农村分别达到了98.8%、97%和87.6%，提高了全镇人民群众的拒毒、防毒意识。</w:t>
      </w:r>
    </w:p>
    <w:p>
      <w:pPr>
        <w:ind w:left="0" w:right="0" w:firstLine="560"/>
        <w:spacing w:before="450" w:after="450" w:line="312" w:lineRule="auto"/>
      </w:pPr>
      <w:r>
        <w:rPr>
          <w:rFonts w:ascii="宋体" w:hAnsi="宋体" w:eastAsia="宋体" w:cs="宋体"/>
          <w:color w:val="000"/>
          <w:sz w:val="28"/>
          <w:szCs w:val="28"/>
        </w:rPr>
        <w:t xml:space="preserve">（二）宣传情况。一是全年由派出所分三次向辖区学校、街道、商铺饭店、娱乐场所发放、张贴禁毒宣传书籍、画册6000余份；二是全力做好“6.26”禁毒集中宣传教育活动。</w:t>
      </w:r>
    </w:p>
    <w:p>
      <w:pPr>
        <w:ind w:left="0" w:right="0" w:firstLine="560"/>
        <w:spacing w:before="450" w:after="450" w:line="312" w:lineRule="auto"/>
      </w:pPr>
      <w:r>
        <w:rPr>
          <w:rFonts w:ascii="宋体" w:hAnsi="宋体" w:eastAsia="宋体" w:cs="宋体"/>
          <w:color w:val="000"/>
          <w:sz w:val="28"/>
          <w:szCs w:val="28"/>
        </w:rPr>
        <w:t xml:space="preserve">“6.26”国际禁毒日当天，镇综治办联合、派出所、司法所、团委等部门，采用悬挂宣传横幅，摆放各类禁毒宣传展板、散发禁毒宣传单、宣传册等方法对村民进行宣传教育。宣传当日共向群众发放了1000余份禁毒知识和防艾知识宣传单，摆放了禁毒宣传展板。三是狠抓了娱乐场所禁毒宣传工作。结合娱乐场所禁毒整治专项行动，督促业主按规定制作了禁毒警示牌，召开了2次娱乐场所业主会议，组织娱乐场所从业人员学习了《娱乐场所管理条例》和有关法律法规，有效提高了娱乐场所业主和从业人员禁毒防范的自觉意识。通过上述宣传活动，使辖区禁毒宣传覆盖面进一步扩大，人民群众识毒、防毒、拒毒的能力和意识得到进一步提高。</w:t>
      </w:r>
    </w:p>
    <w:p>
      <w:pPr>
        <w:ind w:left="0" w:right="0" w:firstLine="560"/>
        <w:spacing w:before="450" w:after="450" w:line="312" w:lineRule="auto"/>
      </w:pPr>
      <w:r>
        <w:rPr>
          <w:rFonts w:ascii="宋体" w:hAnsi="宋体" w:eastAsia="宋体" w:cs="宋体"/>
          <w:color w:val="000"/>
          <w:sz w:val="28"/>
          <w:szCs w:val="28"/>
        </w:rPr>
        <w:t xml:space="preserve">三、存在的问题和困难。</w:t>
      </w:r>
    </w:p>
    <w:p>
      <w:pPr>
        <w:ind w:left="0" w:right="0" w:firstLine="560"/>
        <w:spacing w:before="450" w:after="450" w:line="312" w:lineRule="auto"/>
      </w:pPr>
      <w:r>
        <w:rPr>
          <w:rFonts w:ascii="宋体" w:hAnsi="宋体" w:eastAsia="宋体" w:cs="宋体"/>
          <w:color w:val="000"/>
          <w:sz w:val="28"/>
          <w:szCs w:val="28"/>
        </w:rPr>
        <w:t xml:space="preserve">我镇20xx年的禁毒宣传工作，取得了一定成绩，但离市、县构建和谐社会的要求还有一定差距，主要表现在：一是认识不到位，二是管理力度不够，三是帮教工作滞后，四是经费投入不足，五是工作人员变动大。给禁毒宣传工作的顺利开展带来一定困难。</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我镇高度重视，动员和组织广大群众参与禁毒工作，切实提高青少年和高危人群对毒品及其危害的认识能力、抵御能力，努力做到“不让毒品进校园”、“不让毒品进社区”。于“禁毒宣传月”围绕“依法禁毒、构建和谐”的主题在本辖区开展了“禁毒宣传月”活动。由于领导重视、计划周到，宣传月活动搞得有声有色。同时，也收到了预期的效果，现将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为确保宣传月活动的顺利进行，成立了“禁毒宣传月”活动领导小组。由镇治安专职副镇长许泽明任组长，地方派出所所长李会勤、镇司法所所长颜和平任副组长，综治办、团镇委、妇联、工会、禁毒社工、居委会等为组员，具体负责“禁毒宣传月”活动。</w:t>
      </w:r>
    </w:p>
    <w:p>
      <w:pPr>
        <w:ind w:left="0" w:right="0" w:firstLine="560"/>
        <w:spacing w:before="450" w:after="450" w:line="312" w:lineRule="auto"/>
      </w:pPr>
      <w:r>
        <w:rPr>
          <w:rFonts w:ascii="宋体" w:hAnsi="宋体" w:eastAsia="宋体" w:cs="宋体"/>
          <w:color w:val="000"/>
          <w:sz w:val="28"/>
          <w:szCs w:val="28"/>
        </w:rPr>
        <w:t xml:space="preserve">按照领导小组的统一部署，制定了工作计划、明确了工作职责、安排了工作进度，确保了“禁毒宣传月”活动有条不紊的进行。</w:t>
      </w:r>
    </w:p>
    <w:p>
      <w:pPr>
        <w:ind w:left="0" w:right="0" w:firstLine="560"/>
        <w:spacing w:before="450" w:after="450" w:line="312" w:lineRule="auto"/>
      </w:pPr>
      <w:r>
        <w:rPr>
          <w:rFonts w:ascii="宋体" w:hAnsi="宋体" w:eastAsia="宋体" w:cs="宋体"/>
          <w:color w:val="000"/>
          <w:sz w:val="28"/>
          <w:szCs w:val="28"/>
        </w:rPr>
        <w:t xml:space="preserve">二、面向群众、全面覆盖。</w:t>
      </w:r>
    </w:p>
    <w:p>
      <w:pPr>
        <w:ind w:left="0" w:right="0" w:firstLine="560"/>
        <w:spacing w:before="450" w:after="450" w:line="312" w:lineRule="auto"/>
      </w:pPr>
      <w:r>
        <w:rPr>
          <w:rFonts w:ascii="宋体" w:hAnsi="宋体" w:eastAsia="宋体" w:cs="宋体"/>
          <w:color w:val="000"/>
          <w:sz w:val="28"/>
          <w:szCs w:val="28"/>
        </w:rPr>
        <w:t xml:space="preserve">为在演丰辖区营造“依法禁毒、构建和谐”的氛围，因地制宜，发挥深入群众的优势，通过张贴宣传标语，悬挂宣传横幅，发放宣传资料以及开展黑板报宣传等贴近实际、贴近生活、贴近群众的宣传方式，广泛地宣传了毒品的危害性，真正的将禁毒宣传工作做到千家万户。</w:t>
      </w:r>
    </w:p>
    <w:p>
      <w:pPr>
        <w:ind w:left="0" w:right="0" w:firstLine="560"/>
        <w:spacing w:before="450" w:after="450" w:line="312" w:lineRule="auto"/>
      </w:pPr>
      <w:r>
        <w:rPr>
          <w:rFonts w:ascii="宋体" w:hAnsi="宋体" w:eastAsia="宋体" w:cs="宋体"/>
          <w:color w:val="000"/>
          <w:sz w:val="28"/>
          <w:szCs w:val="28"/>
        </w:rPr>
        <w:t xml:space="preserve">在“6.26”国际禁毒日大型宣传活动中，各村(居)委会、中小学校通过展示的禁毒黑板报，一一举例毒品的危害、宣传禁毒常识、青少年防毒“六不要”等等的禁毒知识;在镇墟上设点以图片和文字的方式宣传毒品的危害，使广大群众能更清晰更清楚的了解毒品对大众的祸害，活动中散发禁毒宣传资料3000余份，悬挂横幅10幅，张贴宣传标语100多张。同时，认真开展“我为禁毒捐一元”活动，镇干部职工带头捐献了爱心，中小学校师生和社会人士积极响应，踊跃参与，纷纷为禁毒工作伸出慷慨之手，活动中共募捐款额527元。镇综治办组织带领14名村干部及中学生到演丰镇禁毒教育馆参观学习。在禁毒教育馆内，通过客观、平实的语言文字及图案画面，教育观众要提高对毒品及其严重危害的认识，进一步增强防范毒品的意识和能力。</w:t>
      </w:r>
    </w:p>
    <w:p>
      <w:pPr>
        <w:ind w:left="0" w:right="0" w:firstLine="560"/>
        <w:spacing w:before="450" w:after="450" w:line="312" w:lineRule="auto"/>
      </w:pPr>
      <w:r>
        <w:rPr>
          <w:rFonts w:ascii="宋体" w:hAnsi="宋体" w:eastAsia="宋体" w:cs="宋体"/>
          <w:color w:val="000"/>
          <w:sz w:val="28"/>
          <w:szCs w:val="28"/>
        </w:rPr>
        <w:t xml:space="preserve">三、突出重点、注重实效。</w:t>
      </w:r>
    </w:p>
    <w:p>
      <w:pPr>
        <w:ind w:left="0" w:right="0" w:firstLine="560"/>
        <w:spacing w:before="450" w:after="450" w:line="312" w:lineRule="auto"/>
      </w:pPr>
      <w:r>
        <w:rPr>
          <w:rFonts w:ascii="宋体" w:hAnsi="宋体" w:eastAsia="宋体" w:cs="宋体"/>
          <w:color w:val="000"/>
          <w:sz w:val="28"/>
          <w:szCs w:val="28"/>
        </w:rPr>
        <w:t xml:space="preserve">在“禁毒宣传月”活动中，我们着重关注了广大外来务工人员的宣传教育工作。特意在农贸市场内开展了针对外来流动人员的禁毒宣传活动。宣传现场散发禁毒宣传资料300余份。此次宣传活动，让广大外来群众进一步认识了毒品的危害性、禁毒的必要性以及涉毒违法犯罪必须承担的法律责任，让禁毒意识融入外来居民日常行为意识和生活中，为深入推进禁毒人民战争打下了坚实的基础。</w:t>
      </w:r>
    </w:p>
    <w:p>
      <w:pPr>
        <w:ind w:left="0" w:right="0" w:firstLine="560"/>
        <w:spacing w:before="450" w:after="450" w:line="312" w:lineRule="auto"/>
      </w:pPr>
      <w:r>
        <w:rPr>
          <w:rFonts w:ascii="宋体" w:hAnsi="宋体" w:eastAsia="宋体" w:cs="宋体"/>
          <w:color w:val="000"/>
          <w:sz w:val="28"/>
          <w:szCs w:val="28"/>
        </w:rPr>
        <w:t xml:space="preserve">20xx年以来，我镇的禁毒工作以“三个代表”重要思想和党的十八大、十八届三中全会以及十八届四中全会会议精神为指导，坚持用科学发展观统领禁毒工作全局，根据省、市、县禁毒委的文件精神及赵克志的重要讲话精神，紧紧围绕省、市、县禁毒工作毒情整治的安排部署，健全完善领导机制和禁毒工作责任制，充分动员全社会参与禁毒人民战争，以全面提高禁吸戒毒，禁种铲毒，侦察破案，堵源截流和宣传力度，营造禁毒人民战争的良好氛围，禁毒工作已深入人心，预防教育覆盖面明显扩大，人民群众对毒品的认识进一步提高，防毒，拒毒能力得到增强，为创建“平安**”构建和谐社会打下了良好的基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1、目前全镇登记在册吸毒人员131人，死亡3人，戒断巩固三年以上吸毒人员12人，新发现吸毒人员3人，新滋生吸毒人员0人。外流贩毒128人，其中省外105人，省内23人。</w:t>
      </w:r>
    </w:p>
    <w:p>
      <w:pPr>
        <w:ind w:left="0" w:right="0" w:firstLine="560"/>
        <w:spacing w:before="450" w:after="450" w:line="312" w:lineRule="auto"/>
      </w:pPr>
      <w:r>
        <w:rPr>
          <w:rFonts w:ascii="宋体" w:hAnsi="宋体" w:eastAsia="宋体" w:cs="宋体"/>
          <w:color w:val="000"/>
          <w:sz w:val="28"/>
          <w:szCs w:val="28"/>
        </w:rPr>
        <w:t xml:space="preserve">2、对登记在册人员实行一人一档，落实“七包”责任制；对纳入社区戒毒（康复）46人全部进行社区戒毒（康复）工作，安置对每个戒毒（康复）对象，由社区戒毒（康复）工作小组落实社区戒毒（康复）工作措施。我镇于九月份招聘7名禁毒专干，对18各村实行专人联系帮扶。我镇建立一个阳光工程就业安置点，当前集中安置6人就业，自谋职业15人，自主创业3人，22人务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1、加强领导，全面推进毒情整治工作。</w:t>
      </w:r>
    </w:p>
    <w:p>
      <w:pPr>
        <w:ind w:left="0" w:right="0" w:firstLine="560"/>
        <w:spacing w:before="450" w:after="450" w:line="312" w:lineRule="auto"/>
      </w:pPr>
      <w:r>
        <w:rPr>
          <w:rFonts w:ascii="宋体" w:hAnsi="宋体" w:eastAsia="宋体" w:cs="宋体"/>
          <w:color w:val="000"/>
          <w:sz w:val="28"/>
          <w:szCs w:val="28"/>
        </w:rPr>
        <w:t xml:space="preserve">调整充实了镇禁毒委员会，成立了以镇长为组长的禁毒工作领导小组，以政法书记为组长的禁毒社区戒毒（康复）工作小组，招聘了7名社区禁毒专干，制定了各种规章制度，主要领导将禁毒工作作为一项政治任务和民心工作来抓，党政“一把手”承担起毒情重点整治工作第一责任人的责任，切实抓好我镇禁毒工作。</w:t>
      </w:r>
    </w:p>
    <w:p>
      <w:pPr>
        <w:ind w:left="0" w:right="0" w:firstLine="560"/>
        <w:spacing w:before="450" w:after="450" w:line="312" w:lineRule="auto"/>
      </w:pPr>
      <w:r>
        <w:rPr>
          <w:rFonts w:ascii="宋体" w:hAnsi="宋体" w:eastAsia="宋体" w:cs="宋体"/>
          <w:color w:val="000"/>
          <w:sz w:val="28"/>
          <w:szCs w:val="28"/>
        </w:rPr>
        <w:t xml:space="preserve">2、制定禁毒工作实施方案，明确指导思想，制定工作措施，提出工作要求，确保全镇禁毒工作能正常开展并取得成效。20xx年初印发了镇禁毒工作意见，制定了考核办法定期或不定期的对各村禁毒工作进行监督检查，确保工作开展正常开展并取得实效，我镇多次邀请县公安局禁毒大队、县禁毒办人员来指导各项工作的开展，开展业务培训，真正提高工作人员的业务水平和工作能力，确保工作开展取得实效。我镇定期或不定期的对通过各个时期毒情排查，落实禁种铲毒责任，全镇无种毒，制毒，贩毒现象发生，达到整治目的。</w:t>
      </w:r>
    </w:p>
    <w:p>
      <w:pPr>
        <w:ind w:left="0" w:right="0" w:firstLine="560"/>
        <w:spacing w:before="450" w:after="450" w:line="312" w:lineRule="auto"/>
      </w:pPr>
      <w:r>
        <w:rPr>
          <w:rFonts w:ascii="宋体" w:hAnsi="宋体" w:eastAsia="宋体" w:cs="宋体"/>
          <w:color w:val="000"/>
          <w:sz w:val="28"/>
          <w:szCs w:val="28"/>
        </w:rPr>
        <w:t xml:space="preserve">3、加大对禁毒工作的宣传力度，为全镇禁毒工作营造良好的舆论范围。半年来，共召开各种大小会议数十个，发放禁毒宣传资料其中“6·26”禁毒日期间宣传活动，参加人数达10000余人次，同时在各中小学开展预防教育，100%中小学实现“学生不吸毒，校园无毒品”，群众禁毒知晓率达95%，取得了明显的社会效果。</w:t>
      </w:r>
    </w:p>
    <w:p>
      <w:pPr>
        <w:ind w:left="0" w:right="0" w:firstLine="560"/>
        <w:spacing w:before="450" w:after="450" w:line="312" w:lineRule="auto"/>
      </w:pPr>
      <w:r>
        <w:rPr>
          <w:rFonts w:ascii="宋体" w:hAnsi="宋体" w:eastAsia="宋体" w:cs="宋体"/>
          <w:color w:val="000"/>
          <w:sz w:val="28"/>
          <w:szCs w:val="28"/>
        </w:rPr>
        <w:t xml:space="preserve">（1）、严格落实禁毒工作责任制，18个村（社区）委会，镇属各单位认真履行禁毒工作职责，按照《三年毒情整治》的要求，把禁毒工作纳入全盘工作重要议事日程，做到工作有安排，有部署，有总结，形成广大群众积极参与，各部门齐抓共管，社会各方面综合治理的禁毒工作格局。</w:t>
      </w:r>
    </w:p>
    <w:p>
      <w:pPr>
        <w:ind w:left="0" w:right="0" w:firstLine="560"/>
        <w:spacing w:before="450" w:after="450" w:line="312" w:lineRule="auto"/>
      </w:pPr>
      <w:r>
        <w:rPr>
          <w:rFonts w:ascii="宋体" w:hAnsi="宋体" w:eastAsia="宋体" w:cs="宋体"/>
          <w:color w:val="000"/>
          <w:sz w:val="28"/>
          <w:szCs w:val="28"/>
        </w:rPr>
        <w:t xml:space="preserve">（2）、落实好“七包”责任制，签定好禁毒目标责任书。每年的禁毒目标责任书都逐层一一签定，做到层层有人抓禁毒工作，形成禁毒工作全社会网络。</w:t>
      </w:r>
    </w:p>
    <w:p>
      <w:pPr>
        <w:ind w:left="0" w:right="0" w:firstLine="560"/>
        <w:spacing w:before="450" w:after="450" w:line="312" w:lineRule="auto"/>
      </w:pPr>
      <w:r>
        <w:rPr>
          <w:rFonts w:ascii="宋体" w:hAnsi="宋体" w:eastAsia="宋体" w:cs="宋体"/>
          <w:color w:val="000"/>
          <w:sz w:val="28"/>
          <w:szCs w:val="28"/>
        </w:rPr>
        <w:t xml:space="preserve">（3）、向外出务工人员发放禁毒明白卡，签定承诺书，利用务工人员返回时期向他们宣传禁毒知识，使他们能够增强防毒，拒毒的能力。</w:t>
      </w:r>
    </w:p>
    <w:p>
      <w:pPr>
        <w:ind w:left="0" w:right="0" w:firstLine="560"/>
        <w:spacing w:before="450" w:after="450" w:line="312" w:lineRule="auto"/>
      </w:pPr>
      <w:r>
        <w:rPr>
          <w:rFonts w:ascii="宋体" w:hAnsi="宋体" w:eastAsia="宋体" w:cs="宋体"/>
          <w:color w:val="000"/>
          <w:sz w:val="28"/>
          <w:szCs w:val="28"/>
        </w:rPr>
        <w:t xml:space="preserve">（4）、严厉打击毒品犯罪，遏制毒品来源，杜绝了非法毒品原植物的种植，重点加强对群众的法制宣传教育，通过各个时期排查，我镇无种植毒品原植物现象发生，确保本辖区毒品“四无”迹象，净化了社会环境。</w:t>
      </w:r>
    </w:p>
    <w:p>
      <w:pPr>
        <w:ind w:left="0" w:right="0" w:firstLine="560"/>
        <w:spacing w:before="450" w:after="450" w:line="312" w:lineRule="auto"/>
      </w:pPr>
      <w:r>
        <w:rPr>
          <w:rFonts w:ascii="宋体" w:hAnsi="宋体" w:eastAsia="宋体" w:cs="宋体"/>
          <w:color w:val="000"/>
          <w:sz w:val="28"/>
          <w:szCs w:val="28"/>
        </w:rPr>
        <w:t xml:space="preserve">（5）、落实社区戒毒（康复）工作措施。我镇成立了禁毒工作社区戒毒（康复）工作小组，落实了工作措施，通过社区戒毒（康复）工作使吸毒人员通过社区戒毒（康复）工作人员的帮助下，洗心革面，远离毒品，**做人。</w:t>
      </w:r>
    </w:p>
    <w:p>
      <w:pPr>
        <w:ind w:left="0" w:right="0" w:firstLine="560"/>
        <w:spacing w:before="450" w:after="450" w:line="312" w:lineRule="auto"/>
      </w:pPr>
      <w:r>
        <w:rPr>
          <w:rFonts w:ascii="宋体" w:hAnsi="宋体" w:eastAsia="宋体" w:cs="宋体"/>
          <w:color w:val="000"/>
          <w:sz w:val="28"/>
          <w:szCs w:val="28"/>
        </w:rPr>
        <w:t xml:space="preserve">（6）持续加强禁种铲毒工作和精麻药品、易制毒化学品管理。各村加强与镇公安派出所密切配合，积极开展春秋两季禁种铲毒工作，确保了辖区管理无毒品原植物种植，确保我镇毒品原植物种植零种植、零产量。严格易制毒化学品和精神药品、麻醉药品的管理。密切配合公安、工商、药监、安监等部门，打击走私、贩运毒化学品活动，强化了对生产、运输、使用等部门的监管。管理上做到了有责任、有制度、专人专管，防止被盗、流失和非法使用。</w:t>
      </w:r>
    </w:p>
    <w:p>
      <w:pPr>
        <w:ind w:left="0" w:right="0" w:firstLine="560"/>
        <w:spacing w:before="450" w:after="450" w:line="312" w:lineRule="auto"/>
      </w:pPr>
      <w:r>
        <w:rPr>
          <w:rFonts w:ascii="宋体" w:hAnsi="宋体" w:eastAsia="宋体" w:cs="宋体"/>
          <w:color w:val="000"/>
          <w:sz w:val="28"/>
          <w:szCs w:val="28"/>
        </w:rPr>
        <w:t xml:space="preserve">6、加大督促检查工作力度。为堵毒源，保平安，努力将我镇创建为“无毒镇”。我镇除了抓好常规工作，还专门每季度对各村（社区），各单位禁毒工作开展情况督促检查，促进禁毒工作形成经常性工作长效机制，达到我镇毒情整治目的。</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一年来，我镇禁毒工作取得了可喜的成绩，但也存在一些问题和不足之处。</w:t>
      </w:r>
    </w:p>
    <w:p>
      <w:pPr>
        <w:ind w:left="0" w:right="0" w:firstLine="560"/>
        <w:spacing w:before="450" w:after="450" w:line="312" w:lineRule="auto"/>
      </w:pPr>
      <w:r>
        <w:rPr>
          <w:rFonts w:ascii="宋体" w:hAnsi="宋体" w:eastAsia="宋体" w:cs="宋体"/>
          <w:color w:val="000"/>
          <w:sz w:val="28"/>
          <w:szCs w:val="28"/>
        </w:rPr>
        <w:t xml:space="preserve">1、我镇地处金**线交通要道，又与**县相邻，流动人员众多，而且复杂，给我们工作带来一定的难度。</w:t>
      </w:r>
    </w:p>
    <w:p>
      <w:pPr>
        <w:ind w:left="0" w:right="0" w:firstLine="560"/>
        <w:spacing w:before="450" w:after="450" w:line="312" w:lineRule="auto"/>
      </w:pPr>
      <w:r>
        <w:rPr>
          <w:rFonts w:ascii="宋体" w:hAnsi="宋体" w:eastAsia="宋体" w:cs="宋体"/>
          <w:color w:val="000"/>
          <w:sz w:val="28"/>
          <w:szCs w:val="28"/>
        </w:rPr>
        <w:t xml:space="preserve">2、我镇办公人、财、物不足，辖区面积大，工作量大，难免给禁毒工作增加难度。</w:t>
      </w:r>
    </w:p>
    <w:p>
      <w:pPr>
        <w:ind w:left="0" w:right="0" w:firstLine="560"/>
        <w:spacing w:before="450" w:after="450" w:line="312" w:lineRule="auto"/>
      </w:pPr>
      <w:r>
        <w:rPr>
          <w:rFonts w:ascii="宋体" w:hAnsi="宋体" w:eastAsia="宋体" w:cs="宋体"/>
          <w:color w:val="000"/>
          <w:sz w:val="28"/>
          <w:szCs w:val="28"/>
        </w:rPr>
        <w:t xml:space="preserve">3、部分外出打工人员受外部环境的影响，对毒品的抵制力不强，容易走上吸毒道路。</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1、继续加大宣传力度，进一步加强对青少年的宣传教育，加强对镇、村干部业务知识培训，采取形式各样化的宣传，提高人民群众防毒、拒毒的能力。</w:t>
      </w:r>
    </w:p>
    <w:p>
      <w:pPr>
        <w:ind w:left="0" w:right="0" w:firstLine="560"/>
        <w:spacing w:before="450" w:after="450" w:line="312" w:lineRule="auto"/>
      </w:pPr>
      <w:r>
        <w:rPr>
          <w:rFonts w:ascii="宋体" w:hAnsi="宋体" w:eastAsia="宋体" w:cs="宋体"/>
          <w:color w:val="000"/>
          <w:sz w:val="28"/>
          <w:szCs w:val="28"/>
        </w:rPr>
        <w:t xml:space="preserve">2、认真管理好流动人口，堵源截流，禁止涉毒人员流入本辖区。</w:t>
      </w:r>
    </w:p>
    <w:p>
      <w:pPr>
        <w:ind w:left="0" w:right="0" w:firstLine="560"/>
        <w:spacing w:before="450" w:after="450" w:line="312" w:lineRule="auto"/>
      </w:pPr>
      <w:r>
        <w:rPr>
          <w:rFonts w:ascii="宋体" w:hAnsi="宋体" w:eastAsia="宋体" w:cs="宋体"/>
          <w:color w:val="000"/>
          <w:sz w:val="28"/>
          <w:szCs w:val="28"/>
        </w:rPr>
        <w:t xml:space="preserve">3、坚持严打工作机制不放松，以强化社区戒毒（康复）工作措施为重点，杜绝新增吸毒人员，努力将我镇创建为无毒镇。</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乡镇宣传工作总结篇十四</w:t>
      </w:r>
    </w:p>
    <w:p>
      <w:pPr>
        <w:ind w:left="0" w:right="0" w:firstLine="560"/>
        <w:spacing w:before="450" w:after="450" w:line="312" w:lineRule="auto"/>
      </w:pPr>
      <w:r>
        <w:rPr>
          <w:rFonts w:ascii="宋体" w:hAnsi="宋体" w:eastAsia="宋体" w:cs="宋体"/>
          <w:color w:val="000"/>
          <w:sz w:val="28"/>
          <w:szCs w:val="28"/>
        </w:rPr>
        <w:t xml:space="preserve">为进一步推动我镇平安建设，深入开展社会治安综合治理，根据我镇总体安排和区综治委的统一部署，结合我镇特点，自四月一日起开展了一次为期一个月的法制集中月宣传活动，现就相关活动总结如下：</w:t>
      </w:r>
    </w:p>
    <w:p>
      <w:pPr>
        <w:ind w:left="0" w:right="0" w:firstLine="560"/>
        <w:spacing w:before="450" w:after="450" w:line="312" w:lineRule="auto"/>
      </w:pPr>
      <w:r>
        <w:rPr>
          <w:rFonts w:ascii="宋体" w:hAnsi="宋体" w:eastAsia="宋体" w:cs="宋体"/>
          <w:color w:val="000"/>
          <w:sz w:val="28"/>
          <w:szCs w:val="28"/>
        </w:rPr>
        <w:t xml:space="preserve">根据区政法委要求，四月六日上午由镇党委书记程继华、镇长钟贵荣主持召开了各村、社区支部书记、治调主任，以及交-警队、交管站、工商所、法庭、国土所、卫生院、联校和驻镇大专院校的主要负责人专题会议，传达上级会议精神，分析了当前综治工作形势，安排部署相关工作。会上政法书记曹志武要求各村、社区张贴纸标语100份，悬挂五条以上横幅，开好相关工作会议，由联校负责派发各类宣传资料万余份到学生家中。镇综治办和司法所组织普法宣传车五台次，在全镇范围内巡回进行宣传。各综治成员单位做好各自的宣传发动工作，确保法制月宣传不留死角。</w:t>
      </w:r>
    </w:p>
    <w:p>
      <w:pPr>
        <w:ind w:left="0" w:right="0" w:firstLine="560"/>
        <w:spacing w:before="450" w:after="450" w:line="312" w:lineRule="auto"/>
      </w:pPr>
      <w:r>
        <w:rPr>
          <w:rFonts w:ascii="宋体" w:hAnsi="宋体" w:eastAsia="宋体" w:cs="宋体"/>
          <w:color w:val="000"/>
          <w:sz w:val="28"/>
          <w:szCs w:val="28"/>
        </w:rPr>
        <w:t xml:space="preserve">展督查。</w:t>
      </w:r>
    </w:p>
    <w:p>
      <w:pPr>
        <w:ind w:left="0" w:right="0" w:firstLine="560"/>
        <w:spacing w:before="450" w:after="450" w:line="312" w:lineRule="auto"/>
      </w:pPr>
      <w:r>
        <w:rPr>
          <w:rFonts w:ascii="宋体" w:hAnsi="宋体" w:eastAsia="宋体" w:cs="宋体"/>
          <w:color w:val="000"/>
          <w:sz w:val="28"/>
          <w:szCs w:val="28"/>
        </w:rPr>
        <w:t xml:space="preserve">自四月六日会议之后，由镇综治委牵头于四月十五日、十六日镇综治办司法所对各村、社区进行了为期两天的督查。通过督查村、社区工作落实到了实处，召开了组长代表会议，按要求张贴了标语、横幅，各类宣传资料也按要求发放到了各农户手中。宣传挂图随处可见，宣传氛围十分浓厚。</w:t>
      </w:r>
    </w:p>
    <w:p>
      <w:pPr>
        <w:ind w:left="0" w:right="0" w:firstLine="560"/>
        <w:spacing w:before="450" w:after="450" w:line="312" w:lineRule="auto"/>
      </w:pPr>
      <w:r>
        <w:rPr>
          <w:rFonts w:ascii="宋体" w:hAnsi="宋体" w:eastAsia="宋体" w:cs="宋体"/>
          <w:color w:val="000"/>
          <w:sz w:val="28"/>
          <w:szCs w:val="28"/>
        </w:rPr>
        <w:t xml:space="preserve">通过为期一个月的宣传发动和齐抓共管，综治工作取得了一定的实效。一是社会治安明显好转。年初我镇辖区内偷盗现象比较严重，通过对重点地区的防控和巡查，近段没有发生一起被盗事件，治安案件与去年同期相比明显下降。08年元月至四月份受理治安案件28起，打击处理3起，处理4人。今年共受理治安案件22起，打击处理9起，处理14人，同期相比下降10%。二是汽车、摩托车所造成的交通死亡事故近段没有在境内发生。三是社会矛盾、邻里纠纷大幅下降。今年元月至四月份，全镇共摸排调处各类纠纷58起，与去年同期调处73起相比下降了30%。四是城区禁摩、限电、规货相关规定做到了家喻户晓，电动车上牌工作在我镇有序进行，进展顺利。</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乡镇宣传工作总结篇十五</w:t>
      </w:r>
    </w:p>
    <w:p>
      <w:pPr>
        <w:ind w:left="0" w:right="0" w:firstLine="560"/>
        <w:spacing w:before="450" w:after="450" w:line="312" w:lineRule="auto"/>
      </w:pPr>
      <w:r>
        <w:rPr>
          <w:rFonts w:ascii="宋体" w:hAnsi="宋体" w:eastAsia="宋体" w:cs="宋体"/>
          <w:color w:val="000"/>
          <w:sz w:val="28"/>
          <w:szCs w:val="28"/>
        </w:rPr>
        <w:t xml:space="preserve">今年以来，我镇宣传思想工作在市委宣传部和镇党委政府的正确领导下，认真贯彻落实党的十八大、十八届三中、四中、五中、六中全会、十九大会议精神和习近平总书记系列重要讲话精神，服务大局，创新载体，突出理论学习教育，加大对外宣传力度，加强精神文明建设，为全镇经济社会平稳发展提供了强有力的思想保证、精神动力和舆论支持。</w:t>
      </w:r>
    </w:p>
    <w:p>
      <w:pPr>
        <w:ind w:left="0" w:right="0" w:firstLine="560"/>
        <w:spacing w:before="450" w:after="450" w:line="312" w:lineRule="auto"/>
      </w:pPr>
      <w:r>
        <w:rPr>
          <w:rFonts w:ascii="宋体" w:hAnsi="宋体" w:eastAsia="宋体" w:cs="宋体"/>
          <w:color w:val="000"/>
          <w:sz w:val="28"/>
          <w:szCs w:val="28"/>
        </w:rPr>
        <w:t xml:space="preserve">重视党员干部冬训班的理论学习。冬训班邀请了xx科技大学郭昭昭教授开展党员思想教育培训，深入学习十八届六中全会精神、新通过的文件《关于新形势下党内政治生活的若干准则》和《中国共产党党内监督条例》。</w:t>
      </w:r>
    </w:p>
    <w:p>
      <w:pPr>
        <w:ind w:left="0" w:right="0" w:firstLine="560"/>
        <w:spacing w:before="450" w:after="450" w:line="312" w:lineRule="auto"/>
      </w:pPr>
      <w:r>
        <w:rPr>
          <w:rFonts w:ascii="宋体" w:hAnsi="宋体" w:eastAsia="宋体" w:cs="宋体"/>
          <w:color w:val="000"/>
          <w:sz w:val="28"/>
          <w:szCs w:val="28"/>
        </w:rPr>
        <w:t xml:space="preserve">认真抓好镇党委中心组的理论学习。镇党委中心组坚持每月一次理论学习制度，科学安排学习内容，组织学习党章党规、习近平总书记系列重要讲话，在学习过程中要求成员们做好笔记，同时，通过微信、下发纸质材料等方式推动党委中心组开展自学，切实提高了学习质量和效果。</w:t>
      </w:r>
    </w:p>
    <w:p>
      <w:pPr>
        <w:ind w:left="0" w:right="0" w:firstLine="560"/>
        <w:spacing w:before="450" w:after="450" w:line="312" w:lineRule="auto"/>
      </w:pPr>
      <w:r>
        <w:rPr>
          <w:rFonts w:ascii="宋体" w:hAnsi="宋体" w:eastAsia="宋体" w:cs="宋体"/>
          <w:color w:val="000"/>
          <w:sz w:val="28"/>
          <w:szCs w:val="28"/>
        </w:rPr>
        <w:t xml:space="preserve">扎实开展机关干部理论学习。坚持每两周一次的机关干部学习制度，今年的学习内容主要有：学习文明城市创建应知应会知识、意识形态相关内容;观看《周恩来的党性之光》教育片、《永远在路上》纪录片、安全生产视频《生命的红线》、十九大开幕仪式，同时，也结合文明城市创建工作开展了多层次、多种形式的志愿服务活动，丰富了机关干部学习的形式和内容;组织年轻机关干部赴界牌新村参观学习，学习先进理念和工作方法，就特色小镇建设提出自己的观点看法。</w:t>
      </w:r>
    </w:p>
    <w:p>
      <w:pPr>
        <w:ind w:left="0" w:right="0" w:firstLine="560"/>
        <w:spacing w:before="450" w:after="450" w:line="312" w:lineRule="auto"/>
      </w:pPr>
      <w:r>
        <w:rPr>
          <w:rFonts w:ascii="宋体" w:hAnsi="宋体" w:eastAsia="宋体" w:cs="宋体"/>
          <w:color w:val="000"/>
          <w:sz w:val="28"/>
          <w:szCs w:val="28"/>
        </w:rPr>
        <w:t xml:space="preserve">把握社会舆情。坚持先入为主、先声夺人的原则，提高应对各类舆情的能力。密切关注丹阳网、丹阳翼网、丹阳发布等市主流媒体网站，网络舆情监测全覆盖，实行网上舆情回复限时办结制，填写舆情办理单，转至相关部门，由部门在规定时限内据实回复，分管领导签字，主要领导审核后报至宣传科，宣传科负责统一回复。既规范了网情舆情的答复流程，也提高了答复的效率。</w:t>
      </w:r>
    </w:p>
    <w:p>
      <w:pPr>
        <w:ind w:left="0" w:right="0" w:firstLine="560"/>
        <w:spacing w:before="450" w:after="450" w:line="312" w:lineRule="auto"/>
      </w:pPr>
      <w:r>
        <w:rPr>
          <w:rFonts w:ascii="宋体" w:hAnsi="宋体" w:eastAsia="宋体" w:cs="宋体"/>
          <w:color w:val="000"/>
          <w:sz w:val="28"/>
          <w:szCs w:val="28"/>
        </w:rPr>
        <w:t xml:space="preserve">重视信息报送。制定和完善了《xx镇新闻外宣工作实施意见》，将新闻外宣工作纳入年度考核，要求各部门确定一名信息员，负责本部门的信息撰写、报送工作，信息由部门负责人审核签字后报送至宣传科，由宣传科统一把关、审核。今年我镇创新考核机制，改变原来扣分制为保底加分制，变被动撰稿为主动撰稿。每个部门信息考核在保底分数的基础上，年信息上报数量超过10条、丹阳市级媒体上稿4篇以上后，给予加分鼓励。</w:t>
      </w:r>
    </w:p>
    <w:p>
      <w:pPr>
        <w:ind w:left="0" w:right="0" w:firstLine="560"/>
        <w:spacing w:before="450" w:after="450" w:line="312" w:lineRule="auto"/>
      </w:pPr>
      <w:r>
        <w:rPr>
          <w:rFonts w:ascii="宋体" w:hAnsi="宋体" w:eastAsia="宋体" w:cs="宋体"/>
          <w:color w:val="000"/>
          <w:sz w:val="28"/>
          <w:szCs w:val="28"/>
        </w:rPr>
        <w:t xml:space="preserve">网络政务公开。建立党务政务公开制度，认真开展党务政务公开工作，依托“中国丹阳”网站群，及时公开重大决策、重要人事任免、财务预决算等相关信息;“生态xx”微信公众号于今年3月8号开通，累计发布政务活动信息33条，关注人数230人。</w:t>
      </w:r>
    </w:p>
    <w:p>
      <w:pPr>
        <w:ind w:left="0" w:right="0" w:firstLine="560"/>
        <w:spacing w:before="450" w:after="450" w:line="312" w:lineRule="auto"/>
      </w:pPr>
      <w:r>
        <w:rPr>
          <w:rFonts w:ascii="宋体" w:hAnsi="宋体" w:eastAsia="宋体" w:cs="宋体"/>
          <w:color w:val="000"/>
          <w:sz w:val="28"/>
          <w:szCs w:val="28"/>
        </w:rPr>
        <w:t xml:space="preserve">文明城市创建工作。开展全国文明城市创建活动，新增文化墙15处，公益广告30处，道旗420余支，印发各类宣传册2万余份。加强集镇秩序管理，规范集镇段大车通行，新增停车泊位1000余个;开展逢5逢10集市流动摊位的整治，清理占道经营50余处、流动摊点40余个;查处各类违章建设47起。加强镇村环境卫生整治，修建及翻新垃圾房120个，新增垃圾桶100余个。集镇环境卫生、面貌、村庄环境得到提升。</w:t>
      </w:r>
    </w:p>
    <w:p>
      <w:pPr>
        <w:ind w:left="0" w:right="0" w:firstLine="560"/>
        <w:spacing w:before="450" w:after="450" w:line="312" w:lineRule="auto"/>
      </w:pPr>
      <w:r>
        <w:rPr>
          <w:rFonts w:ascii="宋体" w:hAnsi="宋体" w:eastAsia="宋体" w:cs="宋体"/>
          <w:color w:val="000"/>
          <w:sz w:val="28"/>
          <w:szCs w:val="28"/>
        </w:rPr>
        <w:t xml:space="preserve">争创文明系列先进。完成了2025-2025年度丹阳市文明系列申报和2025-2025年度镇江市文明系列预申报工作。在全镇范围开展xx镇“十佳文明家庭”和“好邻居、好妯娌、好媳妇、好婆婆”评选活动。积极参与第一届镇江市“新乡贤”评选活动，推选了张正方同志和史夕荣同志。积极参与2025年度“丹阳好人”评选活动，选送了眭芬娣、陈斌锁、李凌虹三位作为丹阳好人推荐人选。</w:t>
      </w:r>
    </w:p>
    <w:p>
      <w:pPr>
        <w:ind w:left="0" w:right="0" w:firstLine="560"/>
        <w:spacing w:before="450" w:after="450" w:line="312" w:lineRule="auto"/>
      </w:pPr>
      <w:r>
        <w:rPr>
          <w:rFonts w:ascii="宋体" w:hAnsi="宋体" w:eastAsia="宋体" w:cs="宋体"/>
          <w:color w:val="000"/>
          <w:sz w:val="28"/>
          <w:szCs w:val="28"/>
        </w:rPr>
        <w:t xml:space="preserve">群众精神文化生活。今年成功举办了第五届“利宝杯”象棋邀请赛、第九届“丹玉杯”乒乓球团体邀请赛、“逐梦路上展风采”演讲比赛、迎新春义务写春联、“吴国遗址幸福xx”庆元宵文艺晚会、“百善孝为先”基层文艺巡演、“文明在我心安全伴我行”宣传活动等活动。指导xx市沁园包装印刷厂申报2025年度丹阳市文化产业发展引导资金项目，通过项目扶持，努力打造我镇现代化的文化创意产业基地建设。</w:t>
      </w:r>
    </w:p>
    <w:p>
      <w:pPr>
        <w:ind w:left="0" w:right="0" w:firstLine="560"/>
        <w:spacing w:before="450" w:after="450" w:line="312" w:lineRule="auto"/>
      </w:pPr>
      <w:r>
        <w:rPr>
          <w:rFonts w:ascii="宋体" w:hAnsi="宋体" w:eastAsia="宋体" w:cs="宋体"/>
          <w:color w:val="000"/>
          <w:sz w:val="28"/>
          <w:szCs w:val="28"/>
        </w:rPr>
        <w:t xml:space="preserve">1、继续抓好多层次、全方位的理论学习。坚持党委中心组月度学习制度;坚持机关干部学习每两周一例会学习制度，结合党委政府中心工作，适时安排学习内容和方式。</w:t>
      </w:r>
    </w:p>
    <w:p>
      <w:pPr>
        <w:ind w:left="0" w:right="0" w:firstLine="560"/>
        <w:spacing w:before="450" w:after="450" w:line="312" w:lineRule="auto"/>
      </w:pPr>
      <w:r>
        <w:rPr>
          <w:rFonts w:ascii="宋体" w:hAnsi="宋体" w:eastAsia="宋体" w:cs="宋体"/>
          <w:color w:val="000"/>
          <w:sz w:val="28"/>
          <w:szCs w:val="28"/>
        </w:rPr>
        <w:t xml:space="preserve">2、进一步做好信息上报和发布。进一步制定和完善《xx镇新闻外宣工作实施意见》，将新闻外宣纳入年度考核。</w:t>
      </w:r>
    </w:p>
    <w:p>
      <w:pPr>
        <w:ind w:left="0" w:right="0" w:firstLine="560"/>
        <w:spacing w:before="450" w:after="450" w:line="312" w:lineRule="auto"/>
      </w:pPr>
      <w:r>
        <w:rPr>
          <w:rFonts w:ascii="宋体" w:hAnsi="宋体" w:eastAsia="宋体" w:cs="宋体"/>
          <w:color w:val="000"/>
          <w:sz w:val="28"/>
          <w:szCs w:val="28"/>
        </w:rPr>
        <w:t xml:space="preserve">3、舆论信息引导。密切关注丹阳网、丹阳翼网、丹阳发布等。发现对xx有不良影响的信息及时汇报处理，对网上投诉、举报和咨询及时调查、回复。</w:t>
      </w:r>
    </w:p>
    <w:p>
      <w:pPr>
        <w:ind w:left="0" w:right="0" w:firstLine="560"/>
        <w:spacing w:before="450" w:after="450" w:line="312" w:lineRule="auto"/>
      </w:pPr>
      <w:r>
        <w:rPr>
          <w:rFonts w:ascii="宋体" w:hAnsi="宋体" w:eastAsia="宋体" w:cs="宋体"/>
          <w:color w:val="000"/>
          <w:sz w:val="28"/>
          <w:szCs w:val="28"/>
        </w:rPr>
        <w:t xml:space="preserve">4、继续开展文明城市创建工作，确保常态化。</w:t>
      </w:r>
    </w:p>
    <w:p>
      <w:pPr>
        <w:ind w:left="0" w:right="0" w:firstLine="560"/>
        <w:spacing w:before="450" w:after="450" w:line="312" w:lineRule="auto"/>
      </w:pPr>
      <w:r>
        <w:rPr>
          <w:rFonts w:ascii="宋体" w:hAnsi="宋体" w:eastAsia="宋体" w:cs="宋体"/>
          <w:color w:val="000"/>
          <w:sz w:val="28"/>
          <w:szCs w:val="28"/>
        </w:rPr>
        <w:t xml:space="preserve">5、做好各种文明系列创建和各种文明典型的推荐工作。</w:t>
      </w:r>
    </w:p>
    <w:p>
      <w:pPr>
        <w:ind w:left="0" w:right="0" w:firstLine="560"/>
        <w:spacing w:before="450" w:after="450" w:line="312" w:lineRule="auto"/>
      </w:pPr>
      <w:r>
        <w:rPr>
          <w:rFonts w:ascii="宋体" w:hAnsi="宋体" w:eastAsia="宋体" w:cs="宋体"/>
          <w:color w:val="000"/>
          <w:sz w:val="28"/>
          <w:szCs w:val="28"/>
        </w:rPr>
        <w:t xml:space="preserve">6、围绕党委政府中心工作，做好宣传报道。</w:t>
      </w:r>
    </w:p>
    <w:p>
      <w:pPr>
        <w:ind w:left="0" w:right="0" w:firstLine="560"/>
        <w:spacing w:before="450" w:after="450" w:line="312" w:lineRule="auto"/>
      </w:pPr>
      <w:r>
        <w:rPr>
          <w:rFonts w:ascii="宋体" w:hAnsi="宋体" w:eastAsia="宋体" w:cs="宋体"/>
          <w:color w:val="000"/>
          <w:sz w:val="28"/>
          <w:szCs w:val="28"/>
        </w:rPr>
        <w:t xml:space="preserve">7、充分发挥文化阵地作用，继续开展形式多样、丰富多彩的群众文化活动。</w:t>
      </w:r>
    </w:p>
    <w:p>
      <w:pPr>
        <w:ind w:left="0" w:right="0" w:firstLine="560"/>
        <w:spacing w:before="450" w:after="450" w:line="312" w:lineRule="auto"/>
      </w:pPr>
      <w:r>
        <w:rPr>
          <w:rFonts w:ascii="宋体" w:hAnsi="宋体" w:eastAsia="宋体" w:cs="宋体"/>
          <w:color w:val="000"/>
          <w:sz w:val="28"/>
          <w:szCs w:val="28"/>
        </w:rPr>
        <w:t xml:space="preserve">8、做好2025年度党报党刊征订工作。</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乡镇宣传工作总结篇十六</w:t>
      </w:r>
    </w:p>
    <w:p>
      <w:pPr>
        <w:ind w:left="0" w:right="0" w:firstLine="560"/>
        <w:spacing w:before="450" w:after="450" w:line="312" w:lineRule="auto"/>
      </w:pPr>
      <w:r>
        <w:rPr>
          <w:rFonts w:ascii="宋体" w:hAnsi="宋体" w:eastAsia="宋体" w:cs="宋体"/>
          <w:color w:val="000"/>
          <w:sz w:val="28"/>
          <w:szCs w:val="28"/>
        </w:rPr>
        <w:t xml:space="preserve">2025年，高石镇宣传思想工作紧紧围绕根据县委宣传部及镇党委、政府的统一部署和要求，立足职能、锐意进取，各项工作继承中有新突破，取得了一系列新成效。</w:t>
      </w:r>
    </w:p>
    <w:p>
      <w:pPr>
        <w:ind w:left="0" w:right="0" w:firstLine="560"/>
        <w:spacing w:before="450" w:after="450" w:line="312" w:lineRule="auto"/>
      </w:pPr>
      <w:r>
        <w:rPr>
          <w:rFonts w:ascii="宋体" w:hAnsi="宋体" w:eastAsia="宋体" w:cs="宋体"/>
          <w:color w:val="000"/>
          <w:sz w:val="28"/>
          <w:szCs w:val="28"/>
        </w:rPr>
        <w:t xml:space="preserve">一、理论武装头脑有深度，共同思想基础日益巩固。</w:t>
      </w:r>
    </w:p>
    <w:p>
      <w:pPr>
        <w:ind w:left="0" w:right="0" w:firstLine="560"/>
        <w:spacing w:before="450" w:after="450" w:line="312" w:lineRule="auto"/>
      </w:pPr>
      <w:r>
        <w:rPr>
          <w:rFonts w:ascii="宋体" w:hAnsi="宋体" w:eastAsia="宋体" w:cs="宋体"/>
          <w:color w:val="000"/>
          <w:sz w:val="28"/>
          <w:szCs w:val="28"/>
        </w:rPr>
        <w:t xml:space="preserve">引领示范作用加强。深入学习贯彻习近平新时代中国特色社会主义思想和习近平总书记对四川工作重要指示精神以及省、市、县各项决策部署，通过中心组学习、镇干部职工学习日、三会一课、学习强国学习、包村领导到村宣讲等方式等，探索建立“理论学习+现场。</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”“以学促讲”“集中学+自学+考试”等学习模式，进一步提升学习效果，强化党员意识、锤炼党性修养。</w:t>
      </w:r>
    </w:p>
    <w:p>
      <w:pPr>
        <w:ind w:left="0" w:right="0" w:firstLine="560"/>
        <w:spacing w:before="450" w:after="450" w:line="312" w:lineRule="auto"/>
      </w:pPr>
      <w:r>
        <w:rPr>
          <w:rFonts w:ascii="宋体" w:hAnsi="宋体" w:eastAsia="宋体" w:cs="宋体"/>
          <w:color w:val="000"/>
          <w:sz w:val="28"/>
          <w:szCs w:val="28"/>
        </w:rPr>
        <w:t xml:space="preserve">持续深化理论武装。持续加强党史学习教育，引导党员干部持续深入学习习近平新时代中国特色社会主义思想和习近平总书记“七一”重要讲话精神，在准确把握上用真心、下真功，在吃透精神上见真章、悟真谛，更好地明理、增信、崇德、力行。</w:t>
      </w:r>
    </w:p>
    <w:p>
      <w:pPr>
        <w:ind w:left="0" w:right="0" w:firstLine="560"/>
        <w:spacing w:before="450" w:after="450" w:line="312" w:lineRule="auto"/>
      </w:pPr>
      <w:r>
        <w:rPr>
          <w:rFonts w:ascii="宋体" w:hAnsi="宋体" w:eastAsia="宋体" w:cs="宋体"/>
          <w:color w:val="000"/>
          <w:sz w:val="28"/>
          <w:szCs w:val="28"/>
        </w:rPr>
        <w:t xml:space="preserve">二、新闻舆论引导有成效，主流思想舆论日益壮大。</w:t>
      </w:r>
    </w:p>
    <w:p>
      <w:pPr>
        <w:ind w:left="0" w:right="0" w:firstLine="560"/>
        <w:spacing w:before="450" w:after="450" w:line="312" w:lineRule="auto"/>
      </w:pPr>
      <w:r>
        <w:rPr>
          <w:rFonts w:ascii="宋体" w:hAnsi="宋体" w:eastAsia="宋体" w:cs="宋体"/>
          <w:color w:val="000"/>
          <w:sz w:val="28"/>
          <w:szCs w:val="28"/>
        </w:rPr>
        <w:t xml:space="preserve">做实做细机制建设，提升宣传队伍能力。充实信息宣传队伍人员，出台《高石镇信息工作考核办法》，严目兑现奖惩。加强信息把关，开展宣传信息写作培训2次，大大提高了信息质量。</w:t>
      </w:r>
    </w:p>
    <w:p>
      <w:pPr>
        <w:ind w:left="0" w:right="0" w:firstLine="560"/>
        <w:spacing w:before="450" w:after="450" w:line="312" w:lineRule="auto"/>
      </w:pPr>
      <w:r>
        <w:rPr>
          <w:rFonts w:ascii="宋体" w:hAnsi="宋体" w:eastAsia="宋体" w:cs="宋体"/>
          <w:color w:val="000"/>
          <w:sz w:val="28"/>
          <w:szCs w:val="28"/>
        </w:rPr>
        <w:t xml:space="preserve">做优做美对外宣传，把握正确舆论导向。主流媒体报道力度持续加大，全年在各级媒体发表稿件200余篇，中国网、四川新闻网、《内江日报》、《内江晚报》、《威远要情》、党政网、“今日威远”网站等累计用稿120余篇。</w:t>
      </w:r>
    </w:p>
    <w:p>
      <w:pPr>
        <w:ind w:left="0" w:right="0" w:firstLine="560"/>
        <w:spacing w:before="450" w:after="450" w:line="312" w:lineRule="auto"/>
      </w:pPr>
      <w:r>
        <w:rPr>
          <w:rFonts w:ascii="宋体" w:hAnsi="宋体" w:eastAsia="宋体" w:cs="宋体"/>
          <w:color w:val="000"/>
          <w:sz w:val="28"/>
          <w:szCs w:val="28"/>
        </w:rPr>
        <w:t xml:space="preserve">做广做强思想宣传，壮大主流舆论声势。利用led、广播、公开栏、宣传横幅等进行广泛宣传，营造浓厚的学习氛围。全年制作宣传标语200余条，宣传横幅300余幅，7个led滚屏280条次，发放学习宣传资料2万余份。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精神文明建设有成果，公民道德自觉日益养成。</w:t>
      </w:r>
    </w:p>
    <w:p>
      <w:pPr>
        <w:ind w:left="0" w:right="0" w:firstLine="560"/>
        <w:spacing w:before="450" w:after="450" w:line="312" w:lineRule="auto"/>
      </w:pPr>
      <w:r>
        <w:rPr>
          <w:rFonts w:ascii="宋体" w:hAnsi="宋体" w:eastAsia="宋体" w:cs="宋体"/>
          <w:color w:val="000"/>
          <w:sz w:val="28"/>
          <w:szCs w:val="28"/>
        </w:rPr>
        <w:t xml:space="preserve">核心价值实践效果明显。充分运用各种宣传手段，把核心价值观宣传与党史学习教育结合起来，通过理论政策进万家宣讲活动，使广大干部群众弄懂弄通了核心价值观的基本内容和要求，增强了践行社会主义核心价值观的自觉性。运用新闻媒体宣传社会主义核心价值观，发挥了舆论导向作用，弘扬了社会正气。</w:t>
      </w:r>
    </w:p>
    <w:p>
      <w:pPr>
        <w:ind w:left="0" w:right="0" w:firstLine="560"/>
        <w:spacing w:before="450" w:after="450" w:line="312" w:lineRule="auto"/>
      </w:pPr>
      <w:r>
        <w:rPr>
          <w:rFonts w:ascii="宋体" w:hAnsi="宋体" w:eastAsia="宋体" w:cs="宋体"/>
          <w:color w:val="000"/>
          <w:sz w:val="28"/>
          <w:szCs w:val="28"/>
        </w:rPr>
        <w:t xml:space="preserve">发挥宣传文化阵地作用。积极开展文体活动，镇文化站、村文化活动室免费开放，放映农村公益电影146场次，组织开展文化汇演12次，极大地丰富了人民群众的精神文化生活。</w:t>
      </w:r>
    </w:p>
    <w:p>
      <w:pPr>
        <w:ind w:left="0" w:right="0" w:firstLine="560"/>
        <w:spacing w:before="450" w:after="450" w:line="312" w:lineRule="auto"/>
      </w:pPr>
      <w:r>
        <w:rPr>
          <w:rFonts w:ascii="宋体" w:hAnsi="宋体" w:eastAsia="宋体" w:cs="宋体"/>
          <w:color w:val="000"/>
          <w:sz w:val="28"/>
          <w:szCs w:val="28"/>
        </w:rPr>
        <w:t xml:space="preserve">社会志愿服务强基扩面。镇新时代文明实践所不定期开展志愿团队培训，开展主题月活动，丰富志愿服务活动内涵。全年共开展志愿服务活动24次。</w:t>
      </w:r>
    </w:p>
    <w:p>
      <w:pPr>
        <w:ind w:left="0" w:right="0" w:firstLine="560"/>
        <w:spacing w:before="450" w:after="450" w:line="312" w:lineRule="auto"/>
      </w:pPr>
      <w:r>
        <w:rPr>
          <w:rFonts w:ascii="宋体" w:hAnsi="宋体" w:eastAsia="宋体" w:cs="宋体"/>
          <w:color w:val="000"/>
          <w:sz w:val="28"/>
          <w:szCs w:val="28"/>
        </w:rPr>
        <w:t xml:space="preserve">规范清理各类宣传标语。结合城乡环境综合治理和“五清”专项行动，清理规范了辖区宣传标语，统一更新了村（社区）党务村务公开栏。</w:t>
      </w:r>
    </w:p>
    <w:p>
      <w:pPr>
        <w:ind w:left="0" w:right="0" w:firstLine="560"/>
        <w:spacing w:before="450" w:after="450" w:line="312" w:lineRule="auto"/>
      </w:pPr>
      <w:r>
        <w:rPr>
          <w:rFonts w:ascii="宋体" w:hAnsi="宋体" w:eastAsia="宋体" w:cs="宋体"/>
          <w:color w:val="000"/>
          <w:sz w:val="28"/>
          <w:szCs w:val="28"/>
        </w:rPr>
        <w:t xml:space="preserve">四、干事创业基础有保障，干部队伍素质日益提升。</w:t>
      </w:r>
    </w:p>
    <w:p>
      <w:pPr>
        <w:ind w:left="0" w:right="0" w:firstLine="560"/>
        <w:spacing w:before="450" w:after="450" w:line="312" w:lineRule="auto"/>
      </w:pPr>
      <w:r>
        <w:rPr>
          <w:rFonts w:ascii="宋体" w:hAnsi="宋体" w:eastAsia="宋体" w:cs="宋体"/>
          <w:color w:val="000"/>
          <w:sz w:val="28"/>
          <w:szCs w:val="28"/>
        </w:rPr>
        <w:t xml:space="preserve">大力实施理想信念再巩固行动。在全镇范围内深入开展党史学习教育，强化全体党员干部的大局意识、政治意识、核心意识、看齐意识。以党支部学习和党员活动为抓手，加强党员党性教育和理想信念教育。</w:t>
      </w:r>
    </w:p>
    <w:p>
      <w:pPr>
        <w:ind w:left="0" w:right="0" w:firstLine="560"/>
        <w:spacing w:before="450" w:after="450" w:line="312" w:lineRule="auto"/>
      </w:pPr>
      <w:r>
        <w:rPr>
          <w:rFonts w:ascii="宋体" w:hAnsi="宋体" w:eastAsia="宋体" w:cs="宋体"/>
          <w:color w:val="000"/>
          <w:sz w:val="28"/>
          <w:szCs w:val="28"/>
        </w:rPr>
        <w:t xml:space="preserve">大力实施素质能力再提升行动。加强宣传思想文化干部队伍素质和能力建设，落实市、县、镇对村党组织书记、第一书记、村（社区）干部进行全覆盖培训，对宣传思想文化干部进行系统充电。</w:t>
      </w:r>
    </w:p>
    <w:p>
      <w:pPr>
        <w:ind w:left="0" w:right="0" w:firstLine="560"/>
        <w:spacing w:before="450" w:after="450" w:line="312" w:lineRule="auto"/>
      </w:pPr>
      <w:r>
        <w:rPr>
          <w:rFonts w:ascii="宋体" w:hAnsi="宋体" w:eastAsia="宋体" w:cs="宋体"/>
          <w:color w:val="000"/>
          <w:sz w:val="28"/>
          <w:szCs w:val="28"/>
        </w:rPr>
        <w:t xml:space="preserve">大力实施基层基础再加强行动。印发《高石镇落实意识形态工作责任制实施方案》，切实加强意识形态工作责任制在基层的落实。进一步优化宣传思想文化工作创新创优奖评选机制，推动基层工作创新创优。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2026-11-01T06:46:36+08:00</dcterms:created>
  <dcterms:modified xsi:type="dcterms:W3CDTF">2026-11-01T06:46:36+08:00</dcterms:modified>
</cp:coreProperties>
</file>

<file path=docProps/custom.xml><?xml version="1.0" encoding="utf-8"?>
<Properties xmlns="http://schemas.openxmlformats.org/officeDocument/2006/custom-properties" xmlns:vt="http://schemas.openxmlformats.org/officeDocument/2006/docPropsVTypes"/>
</file>