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信访调研报告 信访工作调研报告(通用15篇)</w:t>
      </w:r>
      <w:bookmarkEnd w:id="1"/>
    </w:p>
    <w:p>
      <w:pPr>
        <w:jc w:val="center"/>
        <w:spacing w:before="0" w:after="450"/>
      </w:pPr>
      <w:r>
        <w:rPr>
          <w:rFonts w:ascii="Arial" w:hAnsi="Arial" w:eastAsia="Arial" w:cs="Arial"/>
          <w:color w:val="999999"/>
          <w:sz w:val="20"/>
          <w:szCs w:val="20"/>
        </w:rPr>
        <w:t xml:space="preserve">来源：网络  作者：空山幽谷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大家想知道怎么样才能写一篇比较优质的报告吗？这里我整理了...</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大家想知道怎么样才能写一篇比较优质的报告吗？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信访调研报告篇一</w:t>
      </w:r>
    </w:p>
    <w:p>
      <w:pPr>
        <w:ind w:left="0" w:right="0" w:firstLine="560"/>
        <w:spacing w:before="450" w:after="450" w:line="312" w:lineRule="auto"/>
      </w:pPr>
      <w:r>
        <w:rPr>
          <w:rFonts w:ascii="宋体" w:hAnsi="宋体" w:eastAsia="宋体" w:cs="宋体"/>
          <w:color w:val="000"/>
          <w:sz w:val="28"/>
          <w:szCs w:val="28"/>
        </w:rPr>
        <w:t xml:space="preserve">人民法院的信访工作是法院工作的重要组成部分。近年来，虽然在在各级领导的重视和关心下，已经妥善有效地调节和处理了一大批各类社会矛盾，有力地促进了社会和谐、稳定与发展，但纵观近几年来的涉诉上访，仍不乏集体上访、越级上访、进京上访、缠访的事情发生，导致人民法院的信访工作甚至各项工作面临巨大的压力和挑战。</w:t>
      </w:r>
    </w:p>
    <w:p>
      <w:pPr>
        <w:ind w:left="0" w:right="0" w:firstLine="560"/>
        <w:spacing w:before="450" w:after="450" w:line="312" w:lineRule="auto"/>
      </w:pPr>
      <w:r>
        <w:rPr>
          <w:rFonts w:ascii="宋体" w:hAnsi="宋体" w:eastAsia="宋体" w:cs="宋体"/>
          <w:color w:val="000"/>
          <w:sz w:val="28"/>
          <w:szCs w:val="28"/>
        </w:rPr>
        <w:t xml:space="preserve">（一）概念：涉诉信访是指当事人与某一具体诉讼案件相联系，请求人民法院完成某种诉讼行为（如立案、再审、执行），实现某项诉讼请求的来信来访。比如对法院有案不立，对裁判结果不服或对执行效率、效果不满而引起的上访等。</w:t>
      </w:r>
    </w:p>
    <w:p>
      <w:pPr>
        <w:ind w:left="0" w:right="0" w:firstLine="560"/>
        <w:spacing w:before="450" w:after="450" w:line="312" w:lineRule="auto"/>
      </w:pPr>
      <w:r>
        <w:rPr>
          <w:rFonts w:ascii="宋体" w:hAnsi="宋体" w:eastAsia="宋体" w:cs="宋体"/>
          <w:color w:val="000"/>
          <w:sz w:val="28"/>
          <w:szCs w:val="28"/>
        </w:rPr>
        <w:t xml:space="preserve">（二）特点：一是当事人与某一具体诉讼案件相联系；二是人民法院在处理上具有较为严密的程序性。这些特点，使涉诉信访不同于行政机关和其他机关的信访，也不同于当事人对人民法院其它工作的批评、建议、投诉、举报等。</w:t>
      </w:r>
    </w:p>
    <w:p>
      <w:pPr>
        <w:ind w:left="0" w:right="0" w:firstLine="560"/>
        <w:spacing w:before="450" w:after="450" w:line="312" w:lineRule="auto"/>
      </w:pPr>
      <w:r>
        <w:rPr>
          <w:rFonts w:ascii="宋体" w:hAnsi="宋体" w:eastAsia="宋体" w:cs="宋体"/>
          <w:color w:val="000"/>
          <w:sz w:val="28"/>
          <w:szCs w:val="28"/>
        </w:rPr>
        <w:t xml:space="preserve">（三）分类：按照行为性质的不同可分为理性上访、非理性上访和违法上访。理性上访是上访人按照正当的程序和途径向上级或领导反映其诉讼中的权益问题。非理性上访是上访人不满足于按正当程序和渠道反映问题，而是将上访活动转化为向党委、政府、法院施加压力，而达到自己目的的一种手段，甚至是赤裸裸的要挟。违法上访则是上访者在上访过程中采取围攻有关领导、冲击机关、堵塞交通等一些过激行为，违反《治安管理处罚法》、《信访条例》等有关规定，符合违法行为的构成要件。例如无理纠缠、暴力闹访等。按照人数多少还可分为集体上访、单个上访等。</w:t>
      </w:r>
    </w:p>
    <w:p>
      <w:pPr>
        <w:ind w:left="0" w:right="0" w:firstLine="560"/>
        <w:spacing w:before="450" w:after="450" w:line="312" w:lineRule="auto"/>
      </w:pPr>
      <w:r>
        <w:rPr>
          <w:rFonts w:ascii="宋体" w:hAnsi="宋体" w:eastAsia="宋体" w:cs="宋体"/>
          <w:color w:val="000"/>
          <w:sz w:val="28"/>
          <w:szCs w:val="28"/>
        </w:rPr>
        <w:t xml:space="preserve">（一）法院方面的原因。</w:t>
      </w:r>
    </w:p>
    <w:p>
      <w:pPr>
        <w:ind w:left="0" w:right="0" w:firstLine="560"/>
        <w:spacing w:before="450" w:after="450" w:line="312" w:lineRule="auto"/>
      </w:pPr>
      <w:r>
        <w:rPr>
          <w:rFonts w:ascii="宋体" w:hAnsi="宋体" w:eastAsia="宋体" w:cs="宋体"/>
          <w:color w:val="000"/>
          <w:sz w:val="28"/>
          <w:szCs w:val="28"/>
        </w:rPr>
        <w:t xml:space="preserve">1、个别干警素质不高。由于各方面原因，极个别政治素质低的人员进入法院，这些人员缺乏大局意识，稳定意识，就案论案，不能将案件的法律效果与社会效果很好地统一，在处理案件过程中不能耐心细致地做好当事人的思想工作，而是武断专横，以法压人，当事人口服心不服，敢怒不敢言，留下后遗症，甚至在个别案件处理过程中久拖不决，办关系案、人情案、金钱案，有失公平、公正，造成当事人的怨愤，引发上访。</w:t>
      </w:r>
    </w:p>
    <w:p>
      <w:pPr>
        <w:ind w:left="0" w:right="0" w:firstLine="560"/>
        <w:spacing w:before="450" w:after="450" w:line="312" w:lineRule="auto"/>
      </w:pPr>
      <w:r>
        <w:rPr>
          <w:rFonts w:ascii="宋体" w:hAnsi="宋体" w:eastAsia="宋体" w:cs="宋体"/>
          <w:color w:val="000"/>
          <w:sz w:val="28"/>
          <w:szCs w:val="28"/>
        </w:rPr>
        <w:t xml:space="preserve">2、处访欠仔细。一些案件在实体或程序处理上确实存在这样或那样的问题，当事人申诉后，但对上访、申诉案件处理不及时、不到位，致使经年累月无法处理。有的接访人员敷衍塞责，审查不细，未能及时妥善处理，有的干脆对当事人说“就这样，你爱到哪告就到哪告去！”更有甚者，有的案件承办人不正视矛盾而“躲访”。久而久之，当事人产生怨恨心理而上访。</w:t>
      </w:r>
    </w:p>
    <w:p>
      <w:pPr>
        <w:ind w:left="0" w:right="0" w:firstLine="560"/>
        <w:spacing w:before="450" w:after="450" w:line="312" w:lineRule="auto"/>
      </w:pPr>
      <w:r>
        <w:rPr>
          <w:rFonts w:ascii="宋体" w:hAnsi="宋体" w:eastAsia="宋体" w:cs="宋体"/>
          <w:color w:val="000"/>
          <w:sz w:val="28"/>
          <w:szCs w:val="28"/>
        </w:rPr>
        <w:t xml:space="preserve">3、少数案件执行不力。纵观涉诉信访案件，80%以上反映的都是执行不力问题。由于受各方面的影响，执行难问题已成为一个社会性的问题，但还是有些案件掺杂了许多人为的因素。而未执行。如个别执行人员乱执行或不执行，当事人花费了不菲的费用得来的却是“法律白条”，肯定把怨气撒向法院，从而上访告状。</w:t>
      </w:r>
    </w:p>
    <w:p>
      <w:pPr>
        <w:ind w:left="0" w:right="0" w:firstLine="560"/>
        <w:spacing w:before="450" w:after="450" w:line="312" w:lineRule="auto"/>
      </w:pPr>
      <w:r>
        <w:rPr>
          <w:rFonts w:ascii="宋体" w:hAnsi="宋体" w:eastAsia="宋体" w:cs="宋体"/>
          <w:color w:val="000"/>
          <w:sz w:val="28"/>
          <w:szCs w:val="28"/>
        </w:rPr>
        <w:t xml:space="preserve">4、立案把关不严。前些年受大环境的影响，一些法院为了本部门利益，当事人一“告状”就立案受理，虽然一定程度上解决了群众告状难、申诉难的问题，但不应该由法院主管的案件法院也受案审理，结果无法裁决，导致当事人上访。</w:t>
      </w:r>
    </w:p>
    <w:p>
      <w:pPr>
        <w:ind w:left="0" w:right="0" w:firstLine="560"/>
        <w:spacing w:before="450" w:after="450" w:line="312" w:lineRule="auto"/>
      </w:pPr>
      <w:r>
        <w:rPr>
          <w:rFonts w:ascii="宋体" w:hAnsi="宋体" w:eastAsia="宋体" w:cs="宋体"/>
          <w:color w:val="000"/>
          <w:sz w:val="28"/>
          <w:szCs w:val="28"/>
        </w:rPr>
        <w:t xml:space="preserve">5、护短。一些法院在明知案件处理不当的情况下，因为某些原因或利益，怕揭短亮丑，影响形象，不能正确采取补救措施，严格依法追究，最终的结果却是“纸里包不住火”。为求一时平安，致使矛盾越积越深，致使当事人不断上访。</w:t>
      </w:r>
    </w:p>
    <w:p>
      <w:pPr>
        <w:ind w:left="0" w:right="0" w:firstLine="560"/>
        <w:spacing w:before="450" w:after="450" w:line="312" w:lineRule="auto"/>
      </w:pPr>
      <w:r>
        <w:rPr>
          <w:rFonts w:ascii="宋体" w:hAnsi="宋体" w:eastAsia="宋体" w:cs="宋体"/>
          <w:color w:val="000"/>
          <w:sz w:val="28"/>
          <w:szCs w:val="28"/>
        </w:rPr>
        <w:t xml:space="preserve">（二）上访群众方面的原因。</w:t>
      </w:r>
    </w:p>
    <w:p>
      <w:pPr>
        <w:ind w:left="0" w:right="0" w:firstLine="560"/>
        <w:spacing w:before="450" w:after="450" w:line="312" w:lineRule="auto"/>
      </w:pPr>
      <w:r>
        <w:rPr>
          <w:rFonts w:ascii="宋体" w:hAnsi="宋体" w:eastAsia="宋体" w:cs="宋体"/>
          <w:color w:val="000"/>
          <w:sz w:val="28"/>
          <w:szCs w:val="28"/>
        </w:rPr>
        <w:t xml:space="preserve">1、理解“事实”偏差。由于诉讼程序的严密性，案件发生后需要经过很长一段时间才能进入诉讼程序。由于时过境迁等原因，案件进入法律程序后，法院查明的事实与案发当时的情况或多或少地存在一定的差异，甚至相差甚远。案件的真实情况只有双方当事人心知肚明，而法院只能依据证据证明的法律事实作出裁判。由于案件客观事实与法律事实的差异，一方当事人得不到期待的结果后，不能正确认识和对待裁判结果，而是极力地要求法院作出符合客观事实的处理，但当事人又无法提供确实充分的有效证据，也就不可能再现当时的客观情形，导致当事人上访不止。</w:t>
      </w:r>
    </w:p>
    <w:p>
      <w:pPr>
        <w:ind w:left="0" w:right="0" w:firstLine="560"/>
        <w:spacing w:before="450" w:after="450" w:line="312" w:lineRule="auto"/>
      </w:pPr>
      <w:r>
        <w:rPr>
          <w:rFonts w:ascii="宋体" w:hAnsi="宋体" w:eastAsia="宋体" w:cs="宋体"/>
          <w:color w:val="000"/>
          <w:sz w:val="28"/>
          <w:szCs w:val="28"/>
        </w:rPr>
        <w:t xml:space="preserve">2、理解法律不透彻。随着普法的深入以及新闻媒体的日益发达，人民群众对国家的政策，法律法规越来越熟悉，民主意识、法治意识越来越强，维护自身合法权益的观念越来越高，遇事敢说、敢找、敢反映。但一些群众对法律法规理解的不够透彻，对法院的法定程序误解为不尽职责，拖案不办。如一起执行案件，法院正在评估、拍卖被执行人的财产，按照法律规定评估拍卖是要经过一定的程序来进行的，申请人却认为法院欠拖不执行，从而上访。还有一起执行案件当事人在立案时就对执行人员说：“案件必须在7日内执行完毕，否则，就上访告状！”更有甚者，一些案件到法院后，当事人就认为法院包办了，不管执行到位不到位，欠钱的不是另外当事人，而是法院！就要法院拿钱，不拿就上访、告状！”一些案件当事人确实没有履行能力，法院也无法执行到位，而当事人不管这些，就是一味地上访告状、法院感到“委屈”，但同时也体现了社会救济制度在某些方面的缺失。</w:t>
      </w:r>
    </w:p>
    <w:p>
      <w:pPr>
        <w:ind w:left="0" w:right="0" w:firstLine="560"/>
        <w:spacing w:before="450" w:after="450" w:line="312" w:lineRule="auto"/>
      </w:pPr>
      <w:r>
        <w:rPr>
          <w:rFonts w:ascii="宋体" w:hAnsi="宋体" w:eastAsia="宋体" w:cs="宋体"/>
          <w:color w:val="000"/>
          <w:sz w:val="28"/>
          <w:szCs w:val="28"/>
        </w:rPr>
        <w:t xml:space="preserve">3、部分当事人诉讼心理扭曲。一些当事人抱着告状有理、领导怕告状、事情越闹大越好办等心理，一旦认为自己在“官司”中“蒙冤”，就通过上访要求给予保护。如案件还在审理过程中，就无端猜疑案件承办人与另一方当事人有密切关系，就到处上访。对裁判结果不服，在完全可以走正常的法律程序的情况下，却到处上访申诉，这类当事人认为，上、下级机关的执法人员“官官相护”，走法律程序也不会有好结果，不如通过上访引起领导重视，给予关注，既省了一些费用，又解决了问题，唯信访为“大”、为“上”。如一起某生产小组诉张某侵权纠纷案，该案经过一审、二审、再审，张某还是败诉，但张某为规避法院执行甚至别的什么目的，以要在领导面前自尽，进京上访等行为相要挟。</w:t>
      </w:r>
    </w:p>
    <w:p>
      <w:pPr>
        <w:ind w:left="0" w:right="0" w:firstLine="560"/>
        <w:spacing w:before="450" w:after="450" w:line="312" w:lineRule="auto"/>
      </w:pPr>
      <w:r>
        <w:rPr>
          <w:rFonts w:ascii="宋体" w:hAnsi="宋体" w:eastAsia="宋体" w:cs="宋体"/>
          <w:color w:val="000"/>
          <w:sz w:val="28"/>
          <w:szCs w:val="28"/>
        </w:rPr>
        <w:t xml:space="preserve">信访部门是各部门了解社情民意的窗口，在促进社会稳定方面起到了不容忽视的作用，但也存在一些不尽人意的地方，如有的领导不通过主管领导，随意用权乱批，不该管的管了，不该批了批了，该管的却不知道，有的同一问题经调解已经解决，因沟通不及时，上访人另辟蹊径，找熟人、同学、同事、老上级、亲戚等关系重复告，特别是涉诉信访工作，由于牵扯到法律等诸多方面，专业性较强，需成立专门的机构来处理涉法涉诉信访工作。</w:t>
      </w:r>
    </w:p>
    <w:p>
      <w:pPr>
        <w:ind w:left="0" w:right="0" w:firstLine="560"/>
        <w:spacing w:before="450" w:after="450" w:line="312" w:lineRule="auto"/>
      </w:pPr>
      <w:r>
        <w:rPr>
          <w:rFonts w:ascii="宋体" w:hAnsi="宋体" w:eastAsia="宋体" w:cs="宋体"/>
          <w:color w:val="000"/>
          <w:sz w:val="28"/>
          <w:szCs w:val="28"/>
        </w:rPr>
        <w:t xml:space="preserve">（二）对非理性上访、违法上访者，缺乏强有力的措施，过分强调“花。</w:t>
      </w:r>
    </w:p>
    <w:p>
      <w:pPr>
        <w:ind w:left="0" w:right="0" w:firstLine="560"/>
        <w:spacing w:before="450" w:after="450" w:line="312" w:lineRule="auto"/>
      </w:pPr>
      <w:r>
        <w:rPr>
          <w:rFonts w:ascii="宋体" w:hAnsi="宋体" w:eastAsia="宋体" w:cs="宋体"/>
          <w:color w:val="000"/>
          <w:sz w:val="28"/>
          <w:szCs w:val="28"/>
        </w:rPr>
        <w:t xml:space="preserve">钱买平安”。</w:t>
      </w:r>
    </w:p>
    <w:p>
      <w:pPr>
        <w:ind w:left="0" w:right="0" w:firstLine="560"/>
        <w:spacing w:before="450" w:after="450" w:line="312" w:lineRule="auto"/>
      </w:pPr>
      <w:r>
        <w:rPr>
          <w:rFonts w:ascii="宋体" w:hAnsi="宋体" w:eastAsia="宋体" w:cs="宋体"/>
          <w:color w:val="000"/>
          <w:sz w:val="28"/>
          <w:szCs w:val="28"/>
        </w:rPr>
        <w:t xml:space="preserve">大多数信访部门有一个心态，即力求少生事端，多花点钱也无所谓，花适当的钱能解决息访、能解决问题达到平安固然是好，然而以这种方式解决问题的负面影响也是显而易见的，如不少无理上访者抓住了信访部门的这种心态，变本加厉上访，新问题层出不穷，更有甚者，他们在一起出题目捉弄接访部门。不少上访人员相互交流上访经验，互相支持、互相配合，信访部门对这类上访者有时束手无策，只有笑脸相迎，耐心解释。有的上访者一张状纸在手，任凭天下游，忙时在当地，闲时往上走，今天在信阳明天到郑州，一不遂其愿，就要去首都，有的是正在依法处理中的案件，你按法定程序办理，我按自己的意愿告状，你讲你的法，我说我的事，甚至还出现了专门代理信访案件，借机敛财的“掮客”，他们打着为民申冤，为民解愁的旗号帮人打官司，实际在行扰民、扰乱社会治安之事，是社会的一个不安定因素，如果打击不力，这就会滋长一种上访者“大闹大解决、小闹小解决，不闹不解决”的错误心理，时间一长，上访问题不但未平息，无理上访人反而有增多趋势。</w:t>
      </w:r>
    </w:p>
    <w:p>
      <w:pPr>
        <w:ind w:left="0" w:right="0" w:firstLine="560"/>
        <w:spacing w:before="450" w:after="450" w:line="312" w:lineRule="auto"/>
      </w:pPr>
      <w:r>
        <w:rPr>
          <w:rFonts w:ascii="宋体" w:hAnsi="宋体" w:eastAsia="宋体" w:cs="宋体"/>
          <w:color w:val="000"/>
          <w:sz w:val="28"/>
          <w:szCs w:val="28"/>
        </w:rPr>
        <w:t xml:space="preserve">（三）对“实事求是”理解偏差，打破法律程序。</w:t>
      </w:r>
    </w:p>
    <w:p>
      <w:pPr>
        <w:ind w:left="0" w:right="0" w:firstLine="560"/>
        <w:spacing w:before="450" w:after="450" w:line="312" w:lineRule="auto"/>
      </w:pPr>
      <w:r>
        <w:rPr>
          <w:rFonts w:ascii="宋体" w:hAnsi="宋体" w:eastAsia="宋体" w:cs="宋体"/>
          <w:color w:val="000"/>
          <w:sz w:val="28"/>
          <w:szCs w:val="28"/>
        </w:rPr>
        <w:t xml:space="preserve">有些信访部门在接访的时候，不对案件所经过的法律程序进行处分，而是过分强调“实事求是”，绕开司法程序去处理，常使诉讼程序已经终结的案件又要重新开始处理，打破了法律规定的程序说严重些，实际上是在挑战我国的法律制度。典型的表现为对案件是否经过审理不加区分，对其上访是否通过法律程序不加甄别，而是受传统思想的束缚，好像用普遍的民俗、情理来解决上访问题才能体现“公正”。事实上，这种做法不仅增加了法院对案件处理难度，还会引起当事人产生对法院的对立情绪，不利于信访问题的解决，更不利于司法权威的确立。</w:t>
      </w:r>
    </w:p>
    <w:p>
      <w:pPr>
        <w:ind w:left="0" w:right="0" w:firstLine="560"/>
        <w:spacing w:before="450" w:after="450" w:line="312" w:lineRule="auto"/>
      </w:pPr>
      <w:r>
        <w:rPr>
          <w:rFonts w:ascii="宋体" w:hAnsi="宋体" w:eastAsia="宋体" w:cs="宋体"/>
          <w:color w:val="000"/>
          <w:sz w:val="28"/>
          <w:szCs w:val="28"/>
        </w:rPr>
        <w:t xml:space="preserve">（一）建设一支高素质法官队伍。打铁还需自身硬，要减少或避免涉诉信访案件的发生，法院干警在审执案件过程中要牢固树立社会主义法治理念，执法为民，勤政守法，甘当公仆，依法办案，坚决杜绝乱作为，有效防止不作为，坚决杜绝“三案”的发生。同时，要文明执法，服务热情，对上访群众多一点笑脸，少一些冷模，多一声问候，少一些斥责，多一些关心、少一些厌烦，对来访者要做到接待来访热心，听取陈述耐心，询问情况细心，排忧解难诚心。</w:t>
      </w:r>
    </w:p>
    <w:p>
      <w:pPr>
        <w:ind w:left="0" w:right="0" w:firstLine="560"/>
        <w:spacing w:before="450" w:after="450" w:line="312" w:lineRule="auto"/>
      </w:pPr>
      <w:r>
        <w:rPr>
          <w:rFonts w:ascii="宋体" w:hAnsi="宋体" w:eastAsia="宋体" w:cs="宋体"/>
          <w:color w:val="000"/>
          <w:sz w:val="28"/>
          <w:szCs w:val="28"/>
        </w:rPr>
        <w:t xml:space="preserve">（二）建立涉诉信访工作网络。加强法院信访部门的沟通，把涉及到各个地方的信访工作情况上网通报，对各地的上访者分门别类，将已经终结程序的上访案件，上访老户定期公布，以利信访部门及时了解上访情况，不必重复接待、反复批转，既节省了人力、物力、财力，又提高了工作效率。</w:t>
      </w:r>
    </w:p>
    <w:p>
      <w:pPr>
        <w:ind w:left="0" w:right="0" w:firstLine="560"/>
        <w:spacing w:before="450" w:after="450" w:line="312" w:lineRule="auto"/>
      </w:pPr>
      <w:r>
        <w:rPr>
          <w:rFonts w:ascii="宋体" w:hAnsi="宋体" w:eastAsia="宋体" w:cs="宋体"/>
          <w:color w:val="000"/>
          <w:sz w:val="28"/>
          <w:szCs w:val="28"/>
        </w:rPr>
        <w:t xml:space="preserve">（三）加强信访立法，坚决制裁非理性、违法上访者。由于当前信访立法的缺位，使各部门在处理信访时缺乏统一的尺度和标准，给信访的处理带来了一定的难度，可依照相关规定，制订《信访法》，增强对信访情况的分析、明晰对有理、无理、缠访、闹访的界定，加大对无理上访、违法上访的处罚力度，如增设罚款、拘留、劳教等措施，同时在《刑法》中增加对因缠访、闹访，暴力上访而构成犯罪的处罚条款，形成一个整体的信访法律体系，以促进信访工作的规范化、法制化。</w:t>
      </w:r>
    </w:p>
    <w:p>
      <w:pPr>
        <w:ind w:left="0" w:right="0" w:firstLine="560"/>
        <w:spacing w:before="450" w:after="450" w:line="312" w:lineRule="auto"/>
      </w:pPr>
      <w:r>
        <w:rPr>
          <w:rFonts w:ascii="宋体" w:hAnsi="宋体" w:eastAsia="宋体" w:cs="宋体"/>
          <w:color w:val="000"/>
          <w:sz w:val="28"/>
          <w:szCs w:val="28"/>
        </w:rPr>
        <w:t xml:space="preserve">（四）建立诉讼风险告知制度。涉诉上访案件，很大一部分是由于当事人承担了一定诉讼风险后引起的。因此，法院在立案处理的同时，应将必要的诉讼风险一并告知当事人，对其诉讼结果有个大致了解，从源头上避免涉诉上访案件的发生。</w:t>
      </w:r>
    </w:p>
    <w:p>
      <w:pPr>
        <w:ind w:left="0" w:right="0" w:firstLine="560"/>
        <w:spacing w:before="450" w:after="450" w:line="312" w:lineRule="auto"/>
      </w:pPr>
      <w:r>
        <w:rPr>
          <w:rFonts w:ascii="宋体" w:hAnsi="宋体" w:eastAsia="宋体" w:cs="宋体"/>
          <w:color w:val="000"/>
          <w:sz w:val="28"/>
          <w:szCs w:val="28"/>
        </w:rPr>
        <w:t xml:space="preserve">（五）依法“花钱买平安”。在处理信访案件的时候，有些上访户确实有一些道理，或者在诉讼过程中我们的审判工作确有瑕疵，保护权利不充分，此时给予当事人一定的经济补助，有利于信访案件的及时解决，维护社会的稳定，但花钱买平安的前提是依法，只有在事实充分，有法律规定的前提下用“花钱”的方式解决上访问题，才能避免上访的无限延伸。</w:t>
      </w:r>
    </w:p>
    <w:p>
      <w:pPr>
        <w:ind w:left="0" w:right="0" w:firstLine="560"/>
        <w:spacing w:before="450" w:after="450" w:line="312" w:lineRule="auto"/>
      </w:pPr>
      <w:r>
        <w:rPr>
          <w:rFonts w:ascii="宋体" w:hAnsi="宋体" w:eastAsia="宋体" w:cs="宋体"/>
          <w:color w:val="000"/>
          <w:sz w:val="28"/>
          <w:szCs w:val="28"/>
        </w:rPr>
        <w:t xml:space="preserve">（六）树立司法的最终裁判权威。法律是人民意志的固定化和多元化，是人民意志的升华，是党和人民意志的最集中的体现，与政策、习惯相比，更具有权威性、强制性和公信力，公民权利的保护真正源于司法的终极救济，进行司法体制的改革，保证司法救济渠道畅通，树立起司法权威，才是解决信访问题的根本之道，也是现代法治的要求。</w:t>
      </w:r>
    </w:p>
    <w:p>
      <w:pPr>
        <w:ind w:left="0" w:right="0" w:firstLine="560"/>
        <w:spacing w:before="450" w:after="450" w:line="312" w:lineRule="auto"/>
      </w:pPr>
      <w:r>
        <w:rPr>
          <w:rFonts w:ascii="黑体" w:hAnsi="黑体" w:eastAsia="黑体" w:cs="黑体"/>
          <w:color w:val="000000"/>
          <w:sz w:val="34"/>
          <w:szCs w:val="34"/>
          <w:b w:val="1"/>
          <w:bCs w:val="1"/>
        </w:rPr>
        <w:t xml:space="preserve">信访调研报告篇二</w:t>
      </w:r>
    </w:p>
    <w:p>
      <w:pPr>
        <w:ind w:left="0" w:right="0" w:firstLine="560"/>
        <w:spacing w:before="450" w:after="450" w:line="312" w:lineRule="auto"/>
      </w:pPr>
      <w:r>
        <w:rPr>
          <w:rFonts w:ascii="宋体" w:hAnsi="宋体" w:eastAsia="宋体" w:cs="宋体"/>
          <w:color w:val="000"/>
          <w:sz w:val="28"/>
          <w:szCs w:val="28"/>
        </w:rPr>
        <w:t xml:space="preserve">为探寻信访发生原因，掌握处访有效措施，稳控信访未来走势，近期，我们以某镇的信访情况为依据，进行调查研究。对全××*镇1-4月份信访事项进行统计归类，整理内容，分析原因，总结处访方法，归纳处访经验，对当前农村信访情况进行总结和思考。</w:t>
      </w:r>
    </w:p>
    <w:p>
      <w:pPr>
        <w:ind w:left="0" w:right="0" w:firstLine="560"/>
        <w:spacing w:before="450" w:after="450" w:line="312" w:lineRule="auto"/>
      </w:pPr>
      <w:r>
        <w:rPr>
          <w:rFonts w:ascii="宋体" w:hAnsi="宋体" w:eastAsia="宋体" w:cs="宋体"/>
          <w:color w:val="000"/>
          <w:sz w:val="28"/>
          <w:szCs w:val="28"/>
        </w:rPr>
        <w:t xml:space="preserve">1-4月份，全镇到县走访数量为16件，到镇走访16件,先后有两人去省申诉，发生到最高人民法院申诉的两次。</w:t>
      </w:r>
    </w:p>
    <w:p>
      <w:pPr>
        <w:ind w:left="0" w:right="0" w:firstLine="560"/>
        <w:spacing w:before="450" w:after="450" w:line="312" w:lineRule="auto"/>
      </w:pPr>
      <w:r>
        <w:rPr>
          <w:rFonts w:ascii="宋体" w:hAnsi="宋体" w:eastAsia="宋体" w:cs="宋体"/>
          <w:color w:val="000"/>
          <w:sz w:val="28"/>
          <w:szCs w:val="28"/>
        </w:rPr>
        <w:t xml:space="preserve">从统计上看，当前信访工作呈现鲜明的新特点，主要表现为：(一)集访数量相对增加。1-4月份，全镇共发生6次集访，占信访总数的16.67%。集访主要发生在农村土地、林木承包；基层机构改革；历史遗留问题等方面。如新南村七组村民，为了争得一份机动地单独供本组收益，先后组织两次到最高人民法院申诉，要求确认一二审法院判决错误。机构改革中落聘人员、离任村干部、复员军人因具有共同或相同诉求，都是集访的高发人群。</w:t>
      </w:r>
    </w:p>
    <w:p>
      <w:pPr>
        <w:ind w:left="0" w:right="0" w:firstLine="560"/>
        <w:spacing w:before="450" w:after="450" w:line="312" w:lineRule="auto"/>
      </w:pPr>
      <w:r>
        <w:rPr>
          <w:rFonts w:ascii="宋体" w:hAnsi="宋体" w:eastAsia="宋体" w:cs="宋体"/>
          <w:color w:val="000"/>
          <w:sz w:val="28"/>
          <w:szCs w:val="28"/>
        </w:rPr>
        <w:t xml:space="preserve">(二)越级访更加突出。全镇除到镇走访外，发生的去县访、进京去省访都是越级访，不经镇，不经县，甚至直接到北京，如新南村徐进等村民。信访的层级性被弱化，突发性增强，给预测和应对工作增加难度，给基层人民政府工作带来很多被动，也增加解决信访问题的社会成本。(三)无理访日趋严重。全镇发生的进京去省访都属无理访。如刘湘君上访的“民师”待遇落实问题，经县市两级信访部门处理，形成结论，否定了他的错误认识，但他仍不死心，继续上访，以市信访局工作人员曾伤害自己，不服市政府信访局复核意见为由对市政府提起行政诉讼，法院不予理睬，便以法院为对象去省走访。崇斌、姜仁之、新南村七组村民所反映的问题经法院反复处理，形成定论，但他们就是不予认可，固执已见，突然地发起进京申诉，增加信访工作代价。</w:t>
      </w:r>
    </w:p>
    <w:p>
      <w:pPr>
        <w:ind w:left="0" w:right="0" w:firstLine="560"/>
        <w:spacing w:before="450" w:after="450" w:line="312" w:lineRule="auto"/>
      </w:pPr>
      <w:r>
        <w:rPr>
          <w:rFonts w:ascii="宋体" w:hAnsi="宋体" w:eastAsia="宋体" w:cs="宋体"/>
          <w:color w:val="000"/>
          <w:sz w:val="28"/>
          <w:szCs w:val="28"/>
        </w:rPr>
        <w:t xml:space="preserve">(四)民主访比较集中。在全部信访案件中，大多是村民对村组的作为不满意，怀疑他们的公正，认为他们侵权，反映出民主权利意识的增强，主要表现在：没有按规定给予土地承包权或者说给予的不完整；承包他人的土地、林木不合理，损害村民利益；村干部以权谋私，损害集体利益；村政务财务不公开，剥夺村民知情权；在调处村内矛盾上不积极、不公平等。</w:t>
      </w:r>
    </w:p>
    <w:p>
      <w:pPr>
        <w:ind w:left="0" w:right="0" w:firstLine="560"/>
        <w:spacing w:before="450" w:after="450" w:line="312" w:lineRule="auto"/>
      </w:pPr>
      <w:r>
        <w:rPr>
          <w:rFonts w:ascii="宋体" w:hAnsi="宋体" w:eastAsia="宋体" w:cs="宋体"/>
          <w:color w:val="000"/>
          <w:sz w:val="28"/>
          <w:szCs w:val="28"/>
        </w:rPr>
        <w:t xml:space="preserve">(五)利益访现象十分典型。在上访中，都是为着利益，而且是个人利益，很多上访人希望通过信访获取更多的利益，甚至额外的利益。如主动要求政府办理城乡“低保”、要求提高土征收补偿村准、要求政府给予经济帮助等。新南村七组村民在村统一分配土地时以虚报人口方法多获取59亩土地，对外发包收益，村集体纠正收回，在经法院审判败诉后，他们竞到最高院上访，企图夺回土地。</w:t>
      </w:r>
    </w:p>
    <w:p>
      <w:pPr>
        <w:ind w:left="0" w:right="0" w:firstLine="560"/>
        <w:spacing w:before="450" w:after="450" w:line="312" w:lineRule="auto"/>
      </w:pPr>
      <w:r>
        <w:rPr>
          <w:rFonts w:ascii="宋体" w:hAnsi="宋体" w:eastAsia="宋体" w:cs="宋体"/>
          <w:color w:val="000"/>
          <w:sz w:val="28"/>
          <w:szCs w:val="28"/>
        </w:rPr>
        <w:t xml:space="preserve">二、信访新特点的成因分析。</w:t>
      </w:r>
    </w:p>
    <w:p>
      <w:pPr>
        <w:ind w:left="0" w:right="0" w:firstLine="560"/>
        <w:spacing w:before="450" w:after="450" w:line="312" w:lineRule="auto"/>
      </w:pPr>
      <w:r>
        <w:rPr>
          <w:rFonts w:ascii="宋体" w:hAnsi="宋体" w:eastAsia="宋体" w:cs="宋体"/>
          <w:color w:val="000"/>
          <w:sz w:val="28"/>
          <w:szCs w:val="28"/>
        </w:rPr>
        <w:t xml:space="preserve">信访新特点的产生有其深刻的社会根源，是社会物质生活条件变化的结果，是现阶段我国经济社会新发展具体反映，折射出我县市场经济发展迅猛，城乡物质文化进步较大的喜人局面，反映出我县经济发展、文化活跃、思想解放、环境宽松、以民为本发展思路的明显成效。信访是稳定情况的“情雨表”，多发的信访虽然暴露出很多不稳定因素，但也充分证明了发展的持续与高效，发展规律告诉我们，伴随着发展，新矛盾、新问题一定会出现，这是利益变化引起的必须结果。比如我镇的国投土地平整项目建设，关系到土地的重新划分，涉及有关人的具体利益，难免有人通过信访表达请求。在机构改革中，一部分人必然被淘汰，为了挽回失去的利益，他们走上信访的道路。所以，信访是发展过程中的自然现象，只要充分认识并认真对待，就能明得失、知不足，更好地开展工作。</w:t>
      </w:r>
    </w:p>
    <w:p>
      <w:pPr>
        <w:ind w:left="0" w:right="0" w:firstLine="560"/>
        <w:spacing w:before="450" w:after="450" w:line="312" w:lineRule="auto"/>
      </w:pPr>
      <w:r>
        <w:rPr>
          <w:rFonts w:ascii="宋体" w:hAnsi="宋体" w:eastAsia="宋体" w:cs="宋体"/>
          <w:color w:val="000"/>
          <w:sz w:val="28"/>
          <w:szCs w:val="28"/>
        </w:rPr>
        <w:t xml:space="preserve">正是以民为本理念的强化，我们强调服务与诚信，弱化管理与监督，理解并宽容群众的不合理请求，对他们偏执甚至错误的行为只是加以说服教育而不是制裁与惩罚，导致信访方便快捷，成本较低，成为人们主张权利，维护利益的重要选择，信访数量增加自然而然，而且在短期内不会减势。</w:t>
      </w:r>
    </w:p>
    <w:p>
      <w:pPr>
        <w:ind w:left="0" w:right="0" w:firstLine="560"/>
        <w:spacing w:before="450" w:after="450" w:line="312" w:lineRule="auto"/>
      </w:pPr>
      <w:r>
        <w:rPr>
          <w:rFonts w:ascii="宋体" w:hAnsi="宋体" w:eastAsia="宋体" w:cs="宋体"/>
          <w:color w:val="000"/>
          <w:sz w:val="28"/>
          <w:szCs w:val="28"/>
        </w:rPr>
        <w:t xml:space="preserve">环境的宽松加上信息时代信息的开放，群众思想活跃，想法丰富，加上市场经济的影响，人们权利意识增强，利益观念强烈，耻于利而荣于义的思想进一步弱化，积极争取应得利益，甚至包括不该得利益，使得利益访现象非常典型。</w:t>
      </w:r>
    </w:p>
    <w:p>
      <w:pPr>
        <w:ind w:left="0" w:right="0" w:firstLine="560"/>
        <w:spacing w:before="450" w:after="450" w:line="312" w:lineRule="auto"/>
      </w:pPr>
      <w:r>
        <w:rPr>
          <w:rFonts w:ascii="宋体" w:hAnsi="宋体" w:eastAsia="宋体" w:cs="宋体"/>
          <w:color w:val="000"/>
          <w:sz w:val="28"/>
          <w:szCs w:val="28"/>
        </w:rPr>
        <w:t xml:space="preserve">为了减少恐惧心理带来的精神压力，许多群众在人多壮胆心理作用下积极利用集访方式来实现自己的追求。也有些群众为了制造声势，增加政府压力，人为地串访集访，导致集访的相对增多。多少年来官情结在群众心目中始终存在，认为官大好办事，权重办成事，在“告御状，众官怕”心理驱使下热衷于进京进省上访，造成越级上访的高发。</w:t>
      </w:r>
    </w:p>
    <w:p>
      <w:pPr>
        <w:ind w:left="0" w:right="0" w:firstLine="560"/>
        <w:spacing w:before="450" w:after="450" w:line="312" w:lineRule="auto"/>
      </w:pPr>
      <w:r>
        <w:rPr>
          <w:rFonts w:ascii="宋体" w:hAnsi="宋体" w:eastAsia="宋体" w:cs="宋体"/>
          <w:color w:val="000"/>
          <w:sz w:val="28"/>
          <w:szCs w:val="28"/>
        </w:rPr>
        <w:t xml:space="preserve">为探寻信访发生原因，掌握处访有效措施，稳控信访未来走势，近期，我们以某镇的信访情况为依据，进行调查研究。对全××*镇1-4月份信访事项进行统计归类，整理内容，分析原因，总结处访方法，归纳处访经验，对当前农村信访情况进行总结和思考。</w:t>
      </w:r>
    </w:p>
    <w:p>
      <w:pPr>
        <w:ind w:left="0" w:right="0" w:firstLine="560"/>
        <w:spacing w:before="450" w:after="450" w:line="312" w:lineRule="auto"/>
      </w:pPr>
      <w:r>
        <w:rPr>
          <w:rFonts w:ascii="宋体" w:hAnsi="宋体" w:eastAsia="宋体" w:cs="宋体"/>
          <w:color w:val="000"/>
          <w:sz w:val="28"/>
          <w:szCs w:val="28"/>
        </w:rPr>
        <w:t xml:space="preserve">1-4月份，全镇到县走访数量为16件，到镇走访16件,先后有两人去省申诉，发生到最高人民法院申诉的两次。</w:t>
      </w:r>
    </w:p>
    <w:p>
      <w:pPr>
        <w:ind w:left="0" w:right="0" w:firstLine="560"/>
        <w:spacing w:before="450" w:after="450" w:line="312" w:lineRule="auto"/>
      </w:pPr>
      <w:r>
        <w:rPr>
          <w:rFonts w:ascii="宋体" w:hAnsi="宋体" w:eastAsia="宋体" w:cs="宋体"/>
          <w:color w:val="000"/>
          <w:sz w:val="28"/>
          <w:szCs w:val="28"/>
        </w:rPr>
        <w:t xml:space="preserve">从统计上看，当前信访工作呈现鲜明的新特点，主要表现为：(一)集访数量相对增加。1-4月份，全镇共发生6次集访，占信访总数的16.67%。集访主要发生在农村土地、林木承包；基层机构改革；历史遗留问题等方面。如新南村七组村民，为了争得一份机动地单独供本组收益，先后组织两次到最高人民法院申诉，要求确认一二审法院判决错误。机构改革中落聘人员、离任村干部、复员军人因具有共同或相同诉求，都是集访的高发人群。(二)越级访更加突出。全镇除到镇走访外，发生的去县访、进京去省访都是越级访，不经镇，不经县，甚至直接到北京，如新南村徐进等村民。信访的层级性被弱化，突发性增强，给预测和应对工作增加难度，给基层人民政府工作带来很多被动，也增加解决信访问题的社会成本。(三)无理访日趋严重。全镇发生的进京去省访都属无理访。如刘湘君上访的“民师”待遇落实问题，经县市两级信访部门处理，形成结论，否定了他的错误认识，但他仍不死心，继续上访，以市信访局工作人员曾伤害自己，不服市政府信访局复核意见为由对市政府提起行政诉讼，法院不予理睬，便以法院为对象去省走访。崇斌、姜仁之、新南村七组村民所反映的问题经法院反复处理，形成定论，但他们就是不予认可，固执已见，突然地发起进京申诉，增加信访工作代价。</w:t>
      </w:r>
    </w:p>
    <w:p>
      <w:pPr>
        <w:ind w:left="0" w:right="0" w:firstLine="560"/>
        <w:spacing w:before="450" w:after="450" w:line="312" w:lineRule="auto"/>
      </w:pPr>
      <w:r>
        <w:rPr>
          <w:rFonts w:ascii="宋体" w:hAnsi="宋体" w:eastAsia="宋体" w:cs="宋体"/>
          <w:color w:val="000"/>
          <w:sz w:val="28"/>
          <w:szCs w:val="28"/>
        </w:rPr>
        <w:t xml:space="preserve">(四)民主访比较集中。在全部信访案件中，大多是村民对村组的作为不满意，怀疑他们的公正，认为他们侵权，反映出民主权利意识的增强，主要表现在：没有按规定给予土地承包权或者说给予的不完整；承包他人的土地、林木不合理，损害村民利益；村干部以权谋私，损害集体利益；村政务财务不公开，剥夺村民知情权；在调处村内矛盾上不积极、不公平等。</w:t>
      </w:r>
    </w:p>
    <w:p>
      <w:pPr>
        <w:ind w:left="0" w:right="0" w:firstLine="560"/>
        <w:spacing w:before="450" w:after="450" w:line="312" w:lineRule="auto"/>
      </w:pPr>
      <w:r>
        <w:rPr>
          <w:rFonts w:ascii="宋体" w:hAnsi="宋体" w:eastAsia="宋体" w:cs="宋体"/>
          <w:color w:val="000"/>
          <w:sz w:val="28"/>
          <w:szCs w:val="28"/>
        </w:rPr>
        <w:t xml:space="preserve">(五)利益访现象十分典型。在上访中，都是为着利益，而且是个人利益，很多上访人希望通过信访获取更多的利益，甚至额外的利益。如主动要求政府办理城乡“低保”、要求提高土征收补偿村准、要求政府给予经济帮助等。新南村七组村民在村统一分配土地时以虚报人口方法多获取59亩土地，对外发包收益，村集体纠正收回，在经法院审判败诉后，他们竞到最高院上访，企图夺回土地。</w:t>
      </w:r>
    </w:p>
    <w:p>
      <w:pPr>
        <w:ind w:left="0" w:right="0" w:firstLine="560"/>
        <w:spacing w:before="450" w:after="450" w:line="312" w:lineRule="auto"/>
      </w:pPr>
      <w:r>
        <w:rPr>
          <w:rFonts w:ascii="宋体" w:hAnsi="宋体" w:eastAsia="宋体" w:cs="宋体"/>
          <w:color w:val="000"/>
          <w:sz w:val="28"/>
          <w:szCs w:val="28"/>
        </w:rPr>
        <w:t xml:space="preserve">二、信访新特点的成因分析。</w:t>
      </w:r>
    </w:p>
    <w:p>
      <w:pPr>
        <w:ind w:left="0" w:right="0" w:firstLine="560"/>
        <w:spacing w:before="450" w:after="450" w:line="312" w:lineRule="auto"/>
      </w:pPr>
      <w:r>
        <w:rPr>
          <w:rFonts w:ascii="宋体" w:hAnsi="宋体" w:eastAsia="宋体" w:cs="宋体"/>
          <w:color w:val="000"/>
          <w:sz w:val="28"/>
          <w:szCs w:val="28"/>
        </w:rPr>
        <w:t xml:space="preserve">信访新特点的产生有其深刻的社会根源，是社会物质生活条件变化的结果，是现阶段我国经济社会新发展具体反映，折射出我县市场经济发展迅猛，城乡物质文化进步较大的喜人局面，反映出我县经济发展、文化活跃、思想解放、环境宽松、以民为本发展思路的明显成效。信访是稳定情况的“情雨表”，多发的信访虽然暴露出很多不稳定因素，但也充分证明了发展的持续与高效，发展规律告诉我们，伴随着发展，新矛盾、新问题一定会出现，这是利益变化引起的必须结果。比如我镇的国投土地平整项目建设，关系到土地的重新划分，涉及有关人的具体利益，难免有人通过信访表达请求。在机构改革中，一部分人必然被淘汰，为了挽回失去的利益，他们走上信访的道路。所以，信访是发展过程中的自然现象，只要充分认识并认真对待，就能明得失、知不足，更好地开展工作。</w:t>
      </w:r>
    </w:p>
    <w:p>
      <w:pPr>
        <w:ind w:left="0" w:right="0" w:firstLine="560"/>
        <w:spacing w:before="450" w:after="450" w:line="312" w:lineRule="auto"/>
      </w:pPr>
      <w:r>
        <w:rPr>
          <w:rFonts w:ascii="宋体" w:hAnsi="宋体" w:eastAsia="宋体" w:cs="宋体"/>
          <w:color w:val="000"/>
          <w:sz w:val="28"/>
          <w:szCs w:val="28"/>
        </w:rPr>
        <w:t xml:space="preserve">正是以民为本理念的强化，我们强调服务与诚信，弱化管理与监督，理解并宽容群众的不合理请求，对他们偏执甚至错误的行为只是加以说服教育而不是制裁与惩罚，导致信访方便快捷，成本较低，成为人们主张权利，维护利益的重要选择，信访数量增加自然而然，而且在短期内不会减势。</w:t>
      </w:r>
    </w:p>
    <w:p>
      <w:pPr>
        <w:ind w:left="0" w:right="0" w:firstLine="560"/>
        <w:spacing w:before="450" w:after="450" w:line="312" w:lineRule="auto"/>
      </w:pPr>
      <w:r>
        <w:rPr>
          <w:rFonts w:ascii="宋体" w:hAnsi="宋体" w:eastAsia="宋体" w:cs="宋体"/>
          <w:color w:val="000"/>
          <w:sz w:val="28"/>
          <w:szCs w:val="28"/>
        </w:rPr>
        <w:t xml:space="preserve">环境的宽松加上信息时代信息的开放，群众思想活跃，想法丰富，加上市场经济的影响，人们权利意识增强，利益观念强烈，耻于利而荣于义的思想进一步弱化，积极争取应得利益，甚至包括不该得利益，使得利益访现象非常典型。</w:t>
      </w:r>
    </w:p>
    <w:p>
      <w:pPr>
        <w:ind w:left="0" w:right="0" w:firstLine="560"/>
        <w:spacing w:before="450" w:after="450" w:line="312" w:lineRule="auto"/>
      </w:pPr>
      <w:r>
        <w:rPr>
          <w:rFonts w:ascii="宋体" w:hAnsi="宋体" w:eastAsia="宋体" w:cs="宋体"/>
          <w:color w:val="000"/>
          <w:sz w:val="28"/>
          <w:szCs w:val="28"/>
        </w:rPr>
        <w:t xml:space="preserve">为了减少恐惧心理带来的精神压力，许多群众在人多壮胆心理作用下积极利用集访方式来实现自己的追求。也有些群众为了制造声势，增加政府压力，人为地串访集访，导致集访的相对增多。</w:t>
      </w:r>
    </w:p>
    <w:p>
      <w:pPr>
        <w:ind w:left="0" w:right="0" w:firstLine="560"/>
        <w:spacing w:before="450" w:after="450" w:line="312" w:lineRule="auto"/>
      </w:pPr>
      <w:r>
        <w:rPr>
          <w:rFonts w:ascii="宋体" w:hAnsi="宋体" w:eastAsia="宋体" w:cs="宋体"/>
          <w:color w:val="000"/>
          <w:sz w:val="28"/>
          <w:szCs w:val="28"/>
        </w:rPr>
        <w:t xml:space="preserve">多少年来官情结在群众心目中始终存在，认为官大好办事，权重办成事，在“告御状，众官怕”心理驱使下热衷于进京进省上访，造成越级上访的高发。</w:t>
      </w:r>
    </w:p>
    <w:p>
      <w:pPr>
        <w:ind w:left="0" w:right="0" w:firstLine="560"/>
        <w:spacing w:before="450" w:after="450" w:line="312" w:lineRule="auto"/>
      </w:pPr>
      <w:r>
        <w:rPr>
          <w:rFonts w:ascii="宋体" w:hAnsi="宋体" w:eastAsia="宋体" w:cs="宋体"/>
          <w:color w:val="000"/>
          <w:sz w:val="28"/>
          <w:szCs w:val="28"/>
        </w:rPr>
        <w:t xml:space="preserve">小组能否有自己独立的土地等财产，现实生活中，很不统一。有的村以组为单位，土地分包村民。有的村全村一个标准，分包土地。有的村，组里有自己的实体，收益为本组所有，而有的村只有村属财产没有组属财产。正是因为法律规定的原则与笼统，引发歧义与争议，产生上访。一些村干部政策法律水平差，处理事务淡化程序、不公开透明，甚至有失公正，引起群众合理怀疑，引发信访。更有部分村组干部作风不务实，工作不积极，服务不到位，群众有意见，只好上访。极少数群众不能正确对待历史，不能摆正历史与与现实的关系，总是用今天的眼光看待过去，以现在的标准去衡量昨天，从而产生不合理要求想法。任何政策法律只能着眼于当前和今后，不可能调整过去。一些离任村干部、复员军人、代课老师，他们不感恩当初组织上的照顾，让他们成为先进分子，从普通群众中脱颖而出，从事非农业劳动，有一份体面的岗位和当时不错的收入，反而以组织欠债的心理要求补助安置、帮助支持，或者要退休工资，或者主张支付养老金，用现时的政策回去调整过去的事情。在这些根本不可能落实的主张不能实现时，就理直气壮地上访。</w:t>
      </w:r>
    </w:p>
    <w:p>
      <w:pPr>
        <w:ind w:left="0" w:right="0" w:firstLine="560"/>
        <w:spacing w:before="450" w:after="450" w:line="312" w:lineRule="auto"/>
      </w:pPr>
      <w:r>
        <w:rPr>
          <w:rFonts w:ascii="宋体" w:hAnsi="宋体" w:eastAsia="宋体" w:cs="宋体"/>
          <w:color w:val="000"/>
          <w:sz w:val="28"/>
          <w:szCs w:val="28"/>
        </w:rPr>
        <w:t xml:space="preserve">三、应对信访新情况措施探析。</w:t>
      </w:r>
    </w:p>
    <w:p>
      <w:pPr>
        <w:ind w:left="0" w:right="0" w:firstLine="560"/>
        <w:spacing w:before="450" w:after="450" w:line="312" w:lineRule="auto"/>
      </w:pPr>
      <w:r>
        <w:rPr>
          <w:rFonts w:ascii="宋体" w:hAnsi="宋体" w:eastAsia="宋体" w:cs="宋体"/>
          <w:color w:val="000"/>
          <w:sz w:val="28"/>
          <w:szCs w:val="28"/>
        </w:rPr>
        <w:t xml:space="preserve">信访是发展的伴生物、附属品，是解决发展过程中出现的问题的重要方式和途径，是保护并实现人民群众民主权利的重要手段。要理性地看待上访，既不熟视无睹，束之高搁，也不大惊小怪，草木皆兵，要认真对待，积极应对，因势制宜，对症下药，努少消除信访，为发展扫清障碍。</w:t>
      </w:r>
    </w:p>
    <w:p>
      <w:pPr>
        <w:ind w:left="0" w:right="0" w:firstLine="560"/>
        <w:spacing w:before="450" w:after="450" w:line="312" w:lineRule="auto"/>
      </w:pPr>
      <w:r>
        <w:rPr>
          <w:rFonts w:ascii="宋体" w:hAnsi="宋体" w:eastAsia="宋体" w:cs="宋体"/>
          <w:color w:val="000"/>
          <w:sz w:val="28"/>
          <w:szCs w:val="28"/>
        </w:rPr>
        <w:t xml:space="preserve">(一)正确评价，理性判断。目前，党和政府重视信访工作，加强工作部署，健全工作机制，严格工作责任，畅通人民群众表达意愿，维护权利的渠道，必须全力建设好这项惠民工程。在评价信访问题上应坚持理性判断，正确评价，既不能将信访等同于工作责任，也不能将信访视同无理取闹，正当的信访是群众困难，应认真研究解决，无理的信访是市场经济利益化的表现，应从解访工作中册除。对照这个标准，当前在评价信访工作上仍然存在唯数字主义的不足，没有区分和辨别正当访和无理访，科学性与公正性欠缺。在评价稳定质量上，不能单以信访发生数量为标准进行考核，而是要区分正当访与无理访，只能将正当访的数量作为考核指标，将不通过合法渠道解决纠纷、无理谋求不正当利益的无理访排除考核指标之外，如此，提高评价的科学性与公正性。在评价一个地区的信访工作业绩时，也不能单以信访总量作为考核标准，而是要结合人口、经济建设指标等各种因素综合评价，以合理的判断，公正的考核调动信访工作人员积极性，推动信访维稳工作深入开展。</w:t>
      </w:r>
    </w:p>
    <w:p>
      <w:pPr>
        <w:ind w:left="0" w:right="0" w:firstLine="560"/>
        <w:spacing w:before="450" w:after="450" w:line="312" w:lineRule="auto"/>
      </w:pPr>
      <w:r>
        <w:rPr>
          <w:rFonts w:ascii="宋体" w:hAnsi="宋体" w:eastAsia="宋体" w:cs="宋体"/>
          <w:color w:val="000"/>
          <w:sz w:val="28"/>
          <w:szCs w:val="28"/>
        </w:rPr>
        <w:t xml:space="preserve">(二)因势制宜，灵活处理。对待上访要主动迎接，不可回避拒绝。要畅通信访渠道，让群众信访有路走，有门进。只有这样，才能将矛盾留在身边，否则造成矛盾升级，越级上访，不但造成工作被动，而且为处理增加成本和难度。对待信访，要耐心接待，掌握情况，分析原因，寻找策略，切不可闭目塞听，敷衍了事。对于各种信访事项，要分门别类，区别对待，加强教育疏导，分流无理信访；认真履行职责，解决正当信访。对于能够解决的问题应积极主动地帮助解决，不能认为平白无故地为他人办事是劳而无功的傻瓜，要以公仆心办服务事。对于一时不能解决的，要说明原因，给予答复，把上访始终控制在手中。要提高处理纠纷和矛盾的技术水平，因势制宜，灵活多变，以各种变通方法解决棘手难题，可以充分利用国家各种支农、惠农政策补贴曾为发展作出牺牲的群众，把他们从求偿的上访路上拉回来。</w:t>
      </w:r>
    </w:p>
    <w:p>
      <w:pPr>
        <w:ind w:left="0" w:right="0" w:firstLine="560"/>
        <w:spacing w:before="450" w:after="450" w:line="312" w:lineRule="auto"/>
      </w:pPr>
      <w:r>
        <w:rPr>
          <w:rFonts w:ascii="宋体" w:hAnsi="宋体" w:eastAsia="宋体" w:cs="宋体"/>
          <w:color w:val="000"/>
          <w:sz w:val="28"/>
          <w:szCs w:val="28"/>
        </w:rPr>
        <w:t xml:space="preserve">(三)依法办事，公开公正。治标更要治本，治水主在治源。随着民主法治的深入人心，依法办事，阳光行政已成为时代新潮，形势要求我们必须办事公道，公开透明，否则群众就有理由怀疑我们所做的工作，就会制造不必要的上访。从上访统计情况看，上访多发的村，大都存在办事不公开或者公开不够的问题，对群众报告不足。我们处理事情，开展工作一定要树立群众眼睛最亮的理念，时时想着让群众知情和参与，不要怕烦，不要嫌累，该走的程序一定要走，不能自以为聪明，蒙混过关。村务，特别是村财务要定期公布，接受群众评议监督。土地林木等集体重要财产的处分一定要征得群众或者其代表的同意，切实把民主管理落到实处。对于村组相互法律地位、彼此权利义务问题，在法律政策没有作出明确规定的情况下，建议县政府以(意见)形式要求各村以全村村民或其代表议定方法解决，用村规民约弥补法律的不足。要学会用法律思维分析研究问题，依靠法律解决各种矛盾纠纷，教育和动员群众走依法解决矛盾道路，通过调解、仲裁和诉讼文明规范地调整好各种利益关系。</w:t>
      </w:r>
    </w:p>
    <w:p>
      <w:pPr>
        <w:ind w:left="0" w:right="0" w:firstLine="560"/>
        <w:spacing w:before="450" w:after="450" w:line="312" w:lineRule="auto"/>
      </w:pPr>
      <w:r>
        <w:rPr>
          <w:rFonts w:ascii="宋体" w:hAnsi="宋体" w:eastAsia="宋体" w:cs="宋体"/>
          <w:color w:val="000"/>
          <w:sz w:val="28"/>
          <w:szCs w:val="28"/>
        </w:rPr>
        <w:t xml:space="preserve">(四)齐抓共管，多措并举。息访工作事关全局，是一项系统性工作，需要各方参与，齐抓共管，任何单兵作战都事倍功半，甚至无功而返。各个部门，各个成员要充分利用自身各种优势，为解访献计出力，在坚持谁主管谁负责，谁责任谁负责原则的前提下，要突出部门间、人员间的互补共助。既在分工的范围内独立自主地开展工作，又在配合的要求下相互补充地完成任务。信访综治部门要积极受理上访，主动深入地开展调查研究工作，了解上访情况，掌握上访原因，提出解决建议，根据对口原则，将需处理事项及时交办有关部门和个人。相关部门要根据“谁家孩子谁家抱原则”积极主动地受领信访案件，迅速履行职责，妥善解决问题。在解决措施上，要综合利用各种方法，包括在宣传教育上求过关，在机制责任上增压力，在奖惩激励上生动力，着力完善息访止争的长效机制。要注重在乡风民俗上找途径，在亲情友谊上寻突破，不断丰富处理矛盾纠纷的方式方法。要坚持依法治访，健全工作机制，规范处访程序，及时治理各种无理访、非正常访，切实发挥党纪法律在处访工作中特殊作用，努力消除以上访谋取不正当利益现象。</w:t>
      </w:r>
    </w:p>
    <w:p>
      <w:pPr>
        <w:ind w:left="0" w:right="0" w:firstLine="560"/>
        <w:spacing w:before="450" w:after="450" w:line="312" w:lineRule="auto"/>
      </w:pPr>
      <w:r>
        <w:rPr>
          <w:rFonts w:ascii="黑体" w:hAnsi="黑体" w:eastAsia="黑体" w:cs="黑体"/>
          <w:color w:val="000000"/>
          <w:sz w:val="34"/>
          <w:szCs w:val="34"/>
          <w:b w:val="1"/>
          <w:bCs w:val="1"/>
        </w:rPr>
        <w:t xml:space="preserve">信访调研报告篇三</w:t>
      </w:r>
    </w:p>
    <w:p>
      <w:pPr>
        <w:ind w:left="0" w:right="0" w:firstLine="560"/>
        <w:spacing w:before="450" w:after="450" w:line="312" w:lineRule="auto"/>
      </w:pPr>
      <w:r>
        <w:rPr>
          <w:rFonts w:ascii="宋体" w:hAnsi="宋体" w:eastAsia="宋体" w:cs="宋体"/>
          <w:color w:val="000"/>
          <w:sz w:val="28"/>
          <w:szCs w:val="28"/>
        </w:rPr>
        <w:t xml:space="preserve">一、南苑、仙人庄8个街道办事处，其中2个涉农办事处、下设24个社区居民委员会，101条街巷，18个村委会。总面积58.68平方公里，总人口16.3万人。繁华的马道街、鼓楼街、中山路、自由路均在本辖区。鼓楼区既是开封市的中心城区，又是开封市的老城区，贫困人口众多。随着鼓楼区各项改革的逐渐深化和社会利益关系的逐步调整，各类复杂的社会矛盾日益显现，信访工作任务异常艰巨和繁重，现有机构设置、人员编制及基层基础方面存在的问题已远远不能满足新形势下信访工作发展的需要。</w:t>
      </w:r>
    </w:p>
    <w:p>
      <w:pPr>
        <w:ind w:left="0" w:right="0" w:firstLine="560"/>
        <w:spacing w:before="450" w:after="450" w:line="312" w:lineRule="auto"/>
      </w:pPr>
      <w:r>
        <w:rPr>
          <w:rFonts w:ascii="宋体" w:hAnsi="宋体" w:eastAsia="宋体" w:cs="宋体"/>
          <w:color w:val="000"/>
          <w:sz w:val="28"/>
          <w:szCs w:val="28"/>
        </w:rPr>
        <w:t xml:space="preserve">一、鼓楼区信访机构设置情况。</w:t>
      </w:r>
    </w:p>
    <w:p>
      <w:pPr>
        <w:ind w:left="0" w:right="0" w:firstLine="560"/>
        <w:spacing w:before="450" w:after="450" w:line="312" w:lineRule="auto"/>
      </w:pPr>
      <w:r>
        <w:rPr>
          <w:rFonts w:ascii="宋体" w:hAnsi="宋体" w:eastAsia="宋体" w:cs="宋体"/>
          <w:color w:val="000"/>
          <w:sz w:val="28"/>
          <w:szCs w:val="28"/>
        </w:rPr>
        <w:t xml:space="preserve">鼓楼区信访局现有编制7人，其中行政编制4人，事业编制3人；各办事处皆为办事处副书记主抓信访工作，“信访专干”多为兼职。各办事处信访部门普遍存在人员少、待遇低、办公条件差、基层基础工作薄弱等问题，信访接待室大多设在党政办公室，接访大厅多未建设。</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信访工作是信访部门的事，由信访部门处理就行了，把自己与群众割裂开来。四是认为信访部门是“救火队”、“挡箭牌”,有事时想到，无事时忘掉，平时看不到。</w:t>
      </w:r>
    </w:p>
    <w:p>
      <w:pPr>
        <w:ind w:left="0" w:right="0" w:firstLine="560"/>
        <w:spacing w:before="450" w:after="450" w:line="312" w:lineRule="auto"/>
      </w:pPr>
      <w:r>
        <w:rPr>
          <w:rFonts w:ascii="宋体" w:hAnsi="宋体" w:eastAsia="宋体" w:cs="宋体"/>
          <w:color w:val="000"/>
          <w:sz w:val="28"/>
          <w:szCs w:val="28"/>
        </w:rPr>
        <w:t xml:space="preserve">问题二：信访群众思想观念上存在误区。一是信“上”不信“下”，有问题不找基层政府和具体部门，认为只有找上面的大部门、大领导才能解决问题。二是信“多”不信“少”，不论什么事，多找几个部门和领导反映总不会错，多多益善。三是信“闹”不信“理”,不管有理无理，先闹再说，认为“大闹大解决、小闹小解决、不闹不解决”。四是信“访”不信“法”,既使是典型的涉法问题，也要到政府部门上访解决。</w:t>
      </w:r>
    </w:p>
    <w:p>
      <w:pPr>
        <w:ind w:left="0" w:right="0" w:firstLine="560"/>
        <w:spacing w:before="450" w:after="450" w:line="312" w:lineRule="auto"/>
      </w:pPr>
      <w:r>
        <w:rPr>
          <w:rFonts w:ascii="宋体" w:hAnsi="宋体" w:eastAsia="宋体" w:cs="宋体"/>
          <w:color w:val="000"/>
          <w:sz w:val="28"/>
          <w:szCs w:val="28"/>
        </w:rPr>
        <w:t xml:space="preserve">问题三：个别党员干部业务素质不高、工作责任心不强，造成工作“棚架”。一是一些基层领导干部只重视抓经济效益，不注重社会效益，对群众反映的问题、提出的意见不能引起足够重视，甚至对群众的上访征兆置若罔闻，既不及时报送信息，也不采取措施，把群众“逼”上上访之路。二是个别领导干部摆不正位子、放不下架子，碰到问题不主动与群众沟通，工作方法简单粗暴，从而激化了矛盾，造成干群关系紧张对立。三是一些机关干部工作作风不实，对群众反映的问题，处理不及时、不到位，甚至不闻不问，以至小事拖大，大事拖“炸”。</w:t>
      </w:r>
    </w:p>
    <w:p>
      <w:pPr>
        <w:ind w:left="0" w:right="0" w:firstLine="560"/>
        <w:spacing w:before="450" w:after="450" w:line="312" w:lineRule="auto"/>
      </w:pPr>
      <w:r>
        <w:rPr>
          <w:rFonts w:ascii="宋体" w:hAnsi="宋体" w:eastAsia="宋体" w:cs="宋体"/>
          <w:color w:val="000"/>
          <w:sz w:val="28"/>
          <w:szCs w:val="28"/>
        </w:rPr>
        <w:t xml:space="preserve">个代表”重要思想和科学发展观，端正对人民群众的态度，提高对信访工作的认识，加强对信访工作的领导，真正形成各级党委政府、各职能部门、各基层单位齐抓共管的全方位、网络化、大信访的信访工作格局。</w:t>
      </w:r>
    </w:p>
    <w:p>
      <w:pPr>
        <w:ind w:left="0" w:right="0" w:firstLine="560"/>
        <w:spacing w:before="450" w:after="450" w:line="312" w:lineRule="auto"/>
      </w:pPr>
      <w:r>
        <w:rPr>
          <w:rFonts w:ascii="宋体" w:hAnsi="宋体" w:eastAsia="宋体" w:cs="宋体"/>
          <w:color w:val="000"/>
          <w:sz w:val="28"/>
          <w:szCs w:val="28"/>
        </w:rPr>
        <w:t xml:space="preserve">鼓楼区委群众工作部。</w:t>
      </w:r>
    </w:p>
    <w:p>
      <w:pPr>
        <w:ind w:left="0" w:right="0" w:firstLine="560"/>
        <w:spacing w:before="450" w:after="450" w:line="312" w:lineRule="auto"/>
      </w:pPr>
      <w:r>
        <w:rPr>
          <w:rFonts w:ascii="宋体" w:hAnsi="宋体" w:eastAsia="宋体" w:cs="宋体"/>
          <w:color w:val="000"/>
          <w:sz w:val="28"/>
          <w:szCs w:val="28"/>
        </w:rPr>
        <w:t xml:space="preserve">2025年7月20日。</w:t>
      </w:r>
    </w:p>
    <w:p>
      <w:pPr>
        <w:ind w:left="0" w:right="0" w:firstLine="560"/>
        <w:spacing w:before="450" w:after="450" w:line="312" w:lineRule="auto"/>
      </w:pPr>
      <w:r>
        <w:rPr>
          <w:rFonts w:ascii="黑体" w:hAnsi="黑体" w:eastAsia="黑体" w:cs="黑体"/>
          <w:color w:val="000000"/>
          <w:sz w:val="34"/>
          <w:szCs w:val="34"/>
          <w:b w:val="1"/>
          <w:bCs w:val="1"/>
        </w:rPr>
        <w:t xml:space="preserve">信访调研报告篇四</w:t>
      </w:r>
    </w:p>
    <w:p>
      <w:pPr>
        <w:ind w:left="0" w:right="0" w:firstLine="560"/>
        <w:spacing w:before="450" w:after="450" w:line="312" w:lineRule="auto"/>
      </w:pPr>
      <w:r>
        <w:rPr>
          <w:rFonts w:ascii="宋体" w:hAnsi="宋体" w:eastAsia="宋体" w:cs="宋体"/>
          <w:color w:val="000"/>
          <w:sz w:val="28"/>
          <w:szCs w:val="28"/>
        </w:rPr>
        <w:t xml:space="preserve">纪检监察信访举报工作调研报告信访举报工作是纪检监察机关联系群众的桥梁和纽带，也是纪检监察机关获取案件线索的主渠道，是纪检监察业务工作的第一道门槛，下面是小编精心整理的纪检监察信访举报工作调研报告，希望能给大家带来帮助纪检监察信访举报工作调研报告范文一!</w:t>
      </w:r>
    </w:p>
    <w:p>
      <w:pPr>
        <w:ind w:left="0" w:right="0" w:firstLine="560"/>
        <w:spacing w:before="450" w:after="450" w:line="312" w:lineRule="auto"/>
      </w:pPr>
      <w:r>
        <w:rPr>
          <w:rFonts w:ascii="宋体" w:hAnsi="宋体" w:eastAsia="宋体" w:cs="宋体"/>
          <w:color w:val="000"/>
          <w:sz w:val="28"/>
          <w:szCs w:val="28"/>
        </w:rPr>
        <w:t xml:space="preserve">xxxx年来，随着城镇化建设的推进，经济增长方式的转变，社会利益格局持续变化，人们群众思想观念日渐更新，基层信访举报工作呈现出了新情况、新问题和新矛盾。根据新形势新变化，我们必须认真分析和研究基层信访工作的时代特点，努力探求解决信访突出问题的有效途径。</w:t>
      </w:r>
    </w:p>
    <w:p>
      <w:pPr>
        <w:ind w:left="0" w:right="0" w:firstLine="560"/>
        <w:spacing w:before="450" w:after="450" w:line="312" w:lineRule="auto"/>
      </w:pPr>
      <w:r>
        <w:rPr>
          <w:rFonts w:ascii="宋体" w:hAnsi="宋体" w:eastAsia="宋体" w:cs="宋体"/>
          <w:color w:val="000"/>
          <w:sz w:val="28"/>
          <w:szCs w:val="28"/>
        </w:rPr>
        <w:t xml:space="preserve">我院以xx区为研究对象，组织力量对全区纪检监察机关、信访局和法院受理的信访举报案件进行汇总分析，形成本调研报告，为今后全区纪检监察信访工作提供参考。一、近年来xx区纪检监察信访举报工作的基本情况1、全区信访举报案件数量总体呈下降态势，形势可以谨慎乐观全区信访举报案件数量已经呈现逐年下降之势：</w:t>
      </w:r>
    </w:p>
    <w:p>
      <w:pPr>
        <w:ind w:left="0" w:right="0" w:firstLine="560"/>
        <w:spacing w:before="450" w:after="450" w:line="312" w:lineRule="auto"/>
      </w:pPr>
      <w:r>
        <w:rPr>
          <w:rFonts w:ascii="宋体" w:hAnsi="宋体" w:eastAsia="宋体" w:cs="宋体"/>
          <w:color w:val="000"/>
          <w:sz w:val="28"/>
          <w:szCs w:val="28"/>
        </w:rPr>
        <w:t xml:space="preserve">xxxx年。</w:t>
      </w:r>
    </w:p>
    <w:p>
      <w:pPr>
        <w:ind w:left="0" w:right="0" w:firstLine="560"/>
        <w:spacing w:before="450" w:after="450" w:line="312" w:lineRule="auto"/>
      </w:pPr>
      <w:r>
        <w:rPr>
          <w:rFonts w:ascii="宋体" w:hAnsi="宋体" w:eastAsia="宋体" w:cs="宋体"/>
          <w:color w:val="000"/>
          <w:sz w:val="28"/>
          <w:szCs w:val="28"/>
        </w:rPr>
        <w:t xml:space="preserve">xxx件、x件和xx件;xxxx年三机关。</w:t>
      </w:r>
    </w:p>
    <w:p>
      <w:pPr>
        <w:ind w:left="0" w:right="0" w:firstLine="560"/>
        <w:spacing w:before="450" w:after="450" w:line="312" w:lineRule="auto"/>
      </w:pPr>
      <w:r>
        <w:rPr>
          <w:rFonts w:ascii="宋体" w:hAnsi="宋体" w:eastAsia="宋体" w:cs="宋体"/>
          <w:color w:val="000"/>
          <w:sz w:val="28"/>
          <w:szCs w:val="28"/>
        </w:rPr>
        <w:t xml:space="preserve">x人，村干部和其他人员。</w:t>
      </w:r>
    </w:p>
    <w:p>
      <w:pPr>
        <w:ind w:left="0" w:right="0" w:firstLine="560"/>
        <w:spacing w:before="450" w:after="450" w:line="312" w:lineRule="auto"/>
      </w:pPr>
      <w:r>
        <w:rPr>
          <w:rFonts w:ascii="宋体" w:hAnsi="宋体" w:eastAsia="宋体" w:cs="宋体"/>
          <w:color w:val="000"/>
          <w:sz w:val="28"/>
          <w:szCs w:val="28"/>
        </w:rPr>
        <w:t xml:space="preserve">(有一当事人怀疑某法官为对)。虽然信访局方当事人书写诉状，经权威部门鉴定为枉告受理的信访件中，被举报人多数是机关干部，其次是村干部，但均与征地拆迁补偿分配问题有关，很多分配方案由村民小组集体讨论决定，机关干部看到分配方案符合村民自治原则，支持村民集体决定，因此被一些自认为吃亏的农户举报、上访。4、涉及土地征用等利益分配问题而引发的举报占比较大xxxx年以来，xx区信访局受理的信访举报案件中，以上均涉及土地征用利益分配问题，举报对象为村干和村民小组干部，以及个别乡镇干部。全区高速公路、铁路、城区扩建等项目，都以征地拆迁补偿问题为主线，涉及面广，群众最为关切，也最容易产生以权谋私、分配不公等问题。这类案件经过政府调解未果，村民先是起诉村干和小组干部，经法院审查主体不当后再起诉村民小组，同时对农村干部进行信访举报，反映举报对象分配不公、以权谋私，甚至私分、贪污集体财产。此外，土地权属纠纷问题引起的上访、信访案件仍然占一定比重，有些案件因为得不到有效解决，酿成了刑事案件。</w:t>
      </w:r>
    </w:p>
    <w:p>
      <w:pPr>
        <w:ind w:left="0" w:right="0" w:firstLine="560"/>
        <w:spacing w:before="450" w:after="450" w:line="312" w:lineRule="auto"/>
      </w:pPr>
      <w:r>
        <w:rPr>
          <w:rFonts w:ascii="宋体" w:hAnsi="宋体" w:eastAsia="宋体" w:cs="宋体"/>
          <w:color w:val="000"/>
          <w:sz w:val="28"/>
          <w:szCs w:val="28"/>
        </w:rPr>
        <w:t xml:space="preserve">xx%的案件存在信访环节。</w:t>
      </w:r>
    </w:p>
    <w:p>
      <w:pPr>
        <w:ind w:left="0" w:right="0" w:firstLine="560"/>
        <w:spacing w:before="450" w:after="450" w:line="312" w:lineRule="auto"/>
      </w:pPr>
      <w:r>
        <w:rPr>
          <w:rFonts w:ascii="宋体" w:hAnsi="宋体" w:eastAsia="宋体" w:cs="宋体"/>
          <w:color w:val="000"/>
          <w:sz w:val="28"/>
          <w:szCs w:val="28"/>
        </w:rPr>
        <w:t xml:space="preserve">;还有的因人缘、地缘等关系，试图大事。</w:t>
      </w:r>
    </w:p>
    <w:p>
      <w:pPr>
        <w:ind w:left="0" w:right="0" w:firstLine="560"/>
        <w:spacing w:before="450" w:after="450" w:line="312" w:lineRule="auto"/>
      </w:pPr>
      <w:r>
        <w:rPr>
          <w:rFonts w:ascii="宋体" w:hAnsi="宋体" w:eastAsia="宋体" w:cs="宋体"/>
          <w:color w:val="000"/>
          <w:sz w:val="28"/>
          <w:szCs w:val="28"/>
        </w:rPr>
        <w:t xml:space="preserve">xx%的普通程序案件都有。</w:t>
      </w:r>
    </w:p>
    <w:p>
      <w:pPr>
        <w:ind w:left="0" w:right="0" w:firstLine="560"/>
        <w:spacing w:before="450" w:after="450" w:line="312" w:lineRule="auto"/>
      </w:pPr>
      <w:r>
        <w:rPr>
          <w:rFonts w:ascii="宋体" w:hAnsi="宋体" w:eastAsia="宋体" w:cs="宋体"/>
          <w:color w:val="000"/>
          <w:sz w:val="28"/>
          <w:szCs w:val="28"/>
        </w:rPr>
        <w:t xml:space="preserve">xx名，要人民陪审员参加审理。该院对外聘任廉政监督员求每个业务庭每年必须。</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x件(次)，上升了xx%，收。</w:t>
      </w:r>
    </w:p>
    <w:p>
      <w:pPr>
        <w:ind w:left="0" w:right="0" w:firstLine="560"/>
        <w:spacing w:before="450" w:after="450" w:line="312" w:lineRule="auto"/>
      </w:pPr>
      <w:r>
        <w:rPr>
          <w:rFonts w:ascii="宋体" w:hAnsi="宋体" w:eastAsia="宋体" w:cs="宋体"/>
          <w:color w:val="000"/>
          <w:sz w:val="28"/>
          <w:szCs w:val="28"/>
        </w:rPr>
        <w:t xml:space="preserve">xxx件(次)，信访总量共计达到了。</w:t>
      </w:r>
    </w:p>
    <w:p>
      <w:pPr>
        <w:ind w:left="0" w:right="0" w:firstLine="560"/>
        <w:spacing w:before="450" w:after="450" w:line="312" w:lineRule="auto"/>
      </w:pPr>
      <w:r>
        <w:rPr>
          <w:rFonts w:ascii="宋体" w:hAnsi="宋体" w:eastAsia="宋体" w:cs="宋体"/>
          <w:color w:val="000"/>
          <w:sz w:val="28"/>
          <w:szCs w:val="28"/>
        </w:rPr>
        <w:t xml:space="preserve">;部分乡镇、街道。</w:t>
      </w:r>
    </w:p>
    <w:p>
      <w:pPr>
        <w:ind w:left="0" w:right="0" w:firstLine="560"/>
        <w:spacing w:before="450" w:after="450" w:line="312" w:lineRule="auto"/>
      </w:pPr>
      <w:r>
        <w:rPr>
          <w:rFonts w:ascii="宋体" w:hAnsi="宋体" w:eastAsia="宋体" w:cs="宋体"/>
          <w:color w:val="000"/>
          <w:sz w:val="28"/>
          <w:szCs w:val="28"/>
        </w:rPr>
        <w:t xml:space="preserve">;造成了很多职。</w:t>
      </w:r>
    </w:p>
    <w:p>
      <w:pPr>
        <w:ind w:left="0" w:right="0" w:firstLine="560"/>
        <w:spacing w:before="450" w:after="450" w:line="312" w:lineRule="auto"/>
      </w:pPr>
      <w:r>
        <w:rPr>
          <w:rFonts w:ascii="宋体" w:hAnsi="宋体" w:eastAsia="宋体" w:cs="宋体"/>
          <w:color w:val="000"/>
          <w:sz w:val="28"/>
          <w:szCs w:val="28"/>
        </w:rPr>
        <w:t xml:space="preserve">积极履行职能，正确把握受理范围，做到既不揽事，也不推责。二是要加强解释宣传。要争取党委、政府对纪检监察机关科学履职的支持，解决“既当监督员又当战斗员”问题，不断强化纪检监察机关“监督的再监督、检查的再检查”责任，腾出更多精力抓好主业。对信访事项已经依法终结的不予受理，把涉法涉诉信访问题纳入法治轨道解决。向信访人做好宣传解释和说服工作，引导群众以理性合法方式逐级表达诉求。三是要做好督促协调工作。发挥组织协调和监督检查职能优势，强化主管部门的信访工作责任，按照“属地管理、分级负责，谁主管、谁负责”的原则，督促落实信访工作责任，以责任落实推动工作落实。在明晰责任、落实责任的基础上，加大对信访工作不力的责任人及其一把手的问责力度，强化各级干部的履职意识。(二)强化服务意识，转变方式方法，提升信访举报工作科学化水平。一是要畅通信访举报渠道。及时、便捷受理群众投诉举报，依法维护群众的检举权、控告权，引导群众正确行使权利，以理性合法方式，通过正规渠道反映情况。二是要拓展案源。充分发挥信访举报是案源的“主渠道”作用，深挖涉腐线索，为查办案件服务。信访举报件统一登记、统一管理、分类办理、各自归档，确保每一条线索得到有效管控。三是要规范办理。对信访举报接待、登记、送阅、督办、回复、审结等各个流程实行制度化管理。提高信访件办理质量。四是要注重分析。加强信访举报形势分析，采取定量、定性和对比等分析方法，把握一个时期信访举报的发展变化情况，掌握群众反映集中的主要问题，及时发现新情况、新问题。五是要强化监督。按照“分级负责、归口办理”和“谁主管，谁负责”的原则，建立联席会议工作机制、信访问题排查调处机制、社会参与解决纠纷机制、首访责任制、集体访应急处理机制和处理重大集体访协调机制，加强协调配合，形成解决问题的整体合力。(三)强化担当意识，改进工作作风，夯实信访干部队伍建设基础。一是要加强教育，严明纪律。定期开展法律和纪律教育，促使信访举报干部严格遵守各项纪律尤其是保密纪律。要加大对信访举报干部的培养、使用和交流力度，引导信访举报干部以更高的标准要求自己，敢于担当、勇于负责，不断增强信访举报干部队伍的活力。要规范工作程序，完善监督制约机制，切实加强对重要岗位和关键环节的监督，防止跑风漏气、以权谋私等问题的发生。二是要夯实责任，加强指导。要明确信访工作责任，对落实工作部署、办理举报事项态度不积极、不认真的要通报批评，对失职渎职、徇私舞弊、泄露机密，以及不履行或不正确履行职责引发信访问题、不依法解决信访事项并造成严重后果的，严肃追究有关领导和人员的责任。三是要注重创新，提高能力。要将工作创新贯穿于信访举报工作各个环节，紧扣工作实际，不断探索纪检监察信访举报工作的思维方式、工作方法和工作机制，切实增强工作的针对性和前瞻性。要围绕规范信访举报程序、提高受理办理效率、强化内部监督管理等方面，推进制度创新推动信访举报工作规范化、科学化。要提高信访工作联系点创新意识和能力，发挥其区域辐射、示范、引领作用，以点带面，提高整体工作的规范化水平。</w:t>
      </w:r>
    </w:p>
    <w:p>
      <w:pPr>
        <w:ind w:left="0" w:right="0" w:firstLine="560"/>
        <w:spacing w:before="450" w:after="450" w:line="312" w:lineRule="auto"/>
      </w:pPr>
      <w:r>
        <w:rPr>
          <w:rFonts w:ascii="黑体" w:hAnsi="黑体" w:eastAsia="黑体" w:cs="黑体"/>
          <w:color w:val="000000"/>
          <w:sz w:val="34"/>
          <w:szCs w:val="34"/>
          <w:b w:val="1"/>
          <w:bCs w:val="1"/>
        </w:rPr>
        <w:t xml:space="preserve">信访调研报告篇五</w:t>
      </w:r>
    </w:p>
    <w:p>
      <w:pPr>
        <w:ind w:left="0" w:right="0" w:firstLine="560"/>
        <w:spacing w:before="450" w:after="450" w:line="312" w:lineRule="auto"/>
      </w:pPr>
      <w:r>
        <w:rPr>
          <w:rFonts w:ascii="宋体" w:hAnsi="宋体" w:eastAsia="宋体" w:cs="宋体"/>
          <w:color w:val="000"/>
          <w:sz w:val="28"/>
          <w:szCs w:val="28"/>
        </w:rPr>
        <w:t xml:space="preserve">信访工作是党的群众工作的重要组成部分，是维护社会政治稳定的重要力量。如何在科学发展观理论指导下，按照“科学发展、和谐信访”的理念，进一步提高做好当前信访工作重要性的认识，扎实做好信访工作，顺利实现和完成信访年度目标任务，确保社会政治稳定，在新时期新形势下显得异常迫切和重要。</w:t>
      </w:r>
    </w:p>
    <w:p>
      <w:pPr>
        <w:ind w:left="0" w:right="0" w:firstLine="560"/>
        <w:spacing w:before="450" w:after="450" w:line="312" w:lineRule="auto"/>
      </w:pPr>
      <w:r>
        <w:rPr>
          <w:rFonts w:ascii="宋体" w:hAnsi="宋体" w:eastAsia="宋体" w:cs="宋体"/>
          <w:color w:val="000"/>
          <w:sz w:val="28"/>
          <w:szCs w:val="28"/>
        </w:rPr>
        <w:t xml:space="preserve">(一)认真做好新时期信访工作是贯彻落实科学发展观的必然要求。</w:t>
      </w:r>
    </w:p>
    <w:p>
      <w:pPr>
        <w:ind w:left="0" w:right="0" w:firstLine="560"/>
        <w:spacing w:before="450" w:after="450" w:line="312" w:lineRule="auto"/>
      </w:pPr>
      <w:r>
        <w:rPr>
          <w:rFonts w:ascii="宋体" w:hAnsi="宋体" w:eastAsia="宋体" w:cs="宋体"/>
          <w:color w:val="000"/>
          <w:sz w:val="28"/>
          <w:szCs w:val="28"/>
        </w:rPr>
        <w:t xml:space="preserve">全面贯彻落实科学发展观，必须坚持以人为本，以实现人的全面发展为目标，切实做到发展为了人民、发展依靠人民、发展成果由人民共享。这就要求我们始终把实现好、维护好、发展好广大群众的根本利益作为一切工作的出发点和落脚点，采取各种有效措施，及时了解民情，充分集中民智，切实为民谋利。认真做好信访工作，进一步畅通信访渠道，倾听群众呼声，广纳群众智慧，代表和维护群众利益，充分调观动人民群众参与现代化建设的主动性、创造性，切实将人民群众贯彻落实科学发展的积极性保护好、引导好、发挥好，只有这样才能够群策群力，真正把科学发展观的要求落到实处。</w:t>
      </w:r>
    </w:p>
    <w:p>
      <w:pPr>
        <w:ind w:left="0" w:right="0" w:firstLine="560"/>
        <w:spacing w:before="450" w:after="450" w:line="312" w:lineRule="auto"/>
      </w:pPr>
      <w:r>
        <w:rPr>
          <w:rFonts w:ascii="宋体" w:hAnsi="宋体" w:eastAsia="宋体" w:cs="宋体"/>
          <w:color w:val="000"/>
          <w:sz w:val="28"/>
          <w:szCs w:val="28"/>
        </w:rPr>
        <w:t xml:space="preserve">(二)认真做好新时期信访工作是构建社会主义和谐社会的内在需要。</w:t>
      </w:r>
    </w:p>
    <w:p>
      <w:pPr>
        <w:ind w:left="0" w:right="0" w:firstLine="560"/>
        <w:spacing w:before="450" w:after="450" w:line="312" w:lineRule="auto"/>
      </w:pPr>
      <w:r>
        <w:rPr>
          <w:rFonts w:ascii="宋体" w:hAnsi="宋体" w:eastAsia="宋体" w:cs="宋体"/>
          <w:color w:val="000"/>
          <w:sz w:val="28"/>
          <w:szCs w:val="28"/>
        </w:rPr>
        <w:t xml:space="preserve">必须充分发挥信访工作的职能，充分发挥信访工作在构建和谐社会中的基础性作用，及时妥善地化解各类矛盾和纠纷，理顺群众情绪，最大限度地将消极因素转化为积极因素，化不稳定因素、不和谐因素为稳定和谐因素。同时，通过信访工作，教育和引导群众以理性合法的方式表达自己的利益诉求，帮助群众解决他们最关心、最直接、最现实的利益问题，促进社会公平正义，促进社会和谐稳定。</w:t>
      </w:r>
    </w:p>
    <w:p>
      <w:pPr>
        <w:ind w:left="0" w:right="0" w:firstLine="560"/>
        <w:spacing w:before="450" w:after="450" w:line="312" w:lineRule="auto"/>
      </w:pPr>
      <w:r>
        <w:rPr>
          <w:rFonts w:ascii="宋体" w:hAnsi="宋体" w:eastAsia="宋体" w:cs="宋体"/>
          <w:color w:val="000"/>
          <w:sz w:val="28"/>
          <w:szCs w:val="28"/>
        </w:rPr>
        <w:t xml:space="preserve">(一)群众片面理解政策。</w:t>
      </w:r>
    </w:p>
    <w:p>
      <w:pPr>
        <w:ind w:left="0" w:right="0" w:firstLine="560"/>
        <w:spacing w:before="450" w:after="450" w:line="312" w:lineRule="auto"/>
      </w:pPr>
      <w:r>
        <w:rPr>
          <w:rFonts w:ascii="宋体" w:hAnsi="宋体" w:eastAsia="宋体" w:cs="宋体"/>
          <w:color w:val="000"/>
          <w:sz w:val="28"/>
          <w:szCs w:val="28"/>
        </w:rPr>
        <w:t xml:space="preserve">有少数群众受利益驱动片面理解政策，更有的法制观念淡薄，错误认为党和政府怕“闹事”，认为闹得越厉害，问题解决得越快。在这错误思想指导下，经常出现群众集体上访、越级上访现象。</w:t>
      </w:r>
    </w:p>
    <w:p>
      <w:pPr>
        <w:ind w:left="0" w:right="0" w:firstLine="560"/>
        <w:spacing w:before="450" w:after="450" w:line="312" w:lineRule="auto"/>
      </w:pPr>
      <w:r>
        <w:rPr>
          <w:rFonts w:ascii="宋体" w:hAnsi="宋体" w:eastAsia="宋体" w:cs="宋体"/>
          <w:color w:val="000"/>
          <w:sz w:val="28"/>
          <w:szCs w:val="28"/>
        </w:rPr>
        <w:t xml:space="preserve">(二)政策规定不够完善。</w:t>
      </w:r>
    </w:p>
    <w:p>
      <w:pPr>
        <w:ind w:left="0" w:right="0" w:firstLine="560"/>
        <w:spacing w:before="450" w:after="450" w:line="312" w:lineRule="auto"/>
      </w:pPr>
      <w:r>
        <w:rPr>
          <w:rFonts w:ascii="宋体" w:hAnsi="宋体" w:eastAsia="宋体" w:cs="宋体"/>
          <w:color w:val="000"/>
          <w:sz w:val="28"/>
          <w:szCs w:val="28"/>
        </w:rPr>
        <w:t xml:space="preserve">由于法律、法规及政策的滞后性，当出现了一些新情况、新问题，其政策和法律不能及时对其做出解释和约束，使很多事情成为历史遗留问题，造成许多历史欠账。此外，前后政策的连贯和衔接问题，给实际工作带来诸多被动，从而形成政策规定落实不了，造成群众意见大，对政策持怀疑态度，引发群众情绪不满。</w:t>
      </w:r>
    </w:p>
    <w:p>
      <w:pPr>
        <w:ind w:left="0" w:right="0" w:firstLine="560"/>
        <w:spacing w:before="450" w:after="450" w:line="312" w:lineRule="auto"/>
      </w:pPr>
      <w:r>
        <w:rPr>
          <w:rFonts w:ascii="宋体" w:hAnsi="宋体" w:eastAsia="宋体" w:cs="宋体"/>
          <w:color w:val="000"/>
          <w:sz w:val="28"/>
          <w:szCs w:val="28"/>
        </w:rPr>
        <w:t xml:space="preserve">(三)工作措施不够扎实。</w:t>
      </w:r>
    </w:p>
    <w:p>
      <w:pPr>
        <w:ind w:left="0" w:right="0" w:firstLine="560"/>
        <w:spacing w:before="450" w:after="450" w:line="312" w:lineRule="auto"/>
      </w:pPr>
      <w:r>
        <w:rPr>
          <w:rFonts w:ascii="宋体" w:hAnsi="宋体" w:eastAsia="宋体" w:cs="宋体"/>
          <w:color w:val="000"/>
          <w:sz w:val="28"/>
          <w:szCs w:val="28"/>
        </w:rPr>
        <w:t xml:space="preserve">一、是社会稳定预测机制不够健全。部分干部认为群众的信访问题无足轻重，对部分苗头性信访动态，未及时发现。二、是社会稳定整合力量的工作机制不够健全。如针对在重大项目、农村征地用地、拆迁安置、城市建设管理、企业经营转制等方面出现的矛盾，在处理过程中，各方力量没有得到有效整合，没有形成协同处理的力度，也未形成很好的工作合力。三、是联系群众的工作机制不够健全。坚持畅通和拓展群众诉求渠道，确保民情、民意、民智顺畅上达，密切联系群众，及时倾听呼声等方面做得还不够。</w:t>
      </w:r>
    </w:p>
    <w:p>
      <w:pPr>
        <w:ind w:left="0" w:right="0" w:firstLine="560"/>
        <w:spacing w:before="450" w:after="450" w:line="312" w:lineRule="auto"/>
      </w:pPr>
      <w:r>
        <w:rPr>
          <w:rFonts w:ascii="宋体" w:hAnsi="宋体" w:eastAsia="宋体" w:cs="宋体"/>
          <w:color w:val="000"/>
          <w:sz w:val="28"/>
          <w:szCs w:val="28"/>
        </w:rPr>
        <w:t xml:space="preserve">(一)坚持面向基层，着眼源头控制。</w:t>
      </w:r>
    </w:p>
    <w:p>
      <w:pPr>
        <w:ind w:left="0" w:right="0" w:firstLine="560"/>
        <w:spacing w:before="450" w:after="450" w:line="312" w:lineRule="auto"/>
      </w:pPr>
      <w:r>
        <w:rPr>
          <w:rFonts w:ascii="宋体" w:hAnsi="宋体" w:eastAsia="宋体" w:cs="宋体"/>
          <w:color w:val="000"/>
          <w:sz w:val="28"/>
          <w:szCs w:val="28"/>
        </w:rPr>
        <w:t xml:space="preserve">基层是信访工作的源头，是信访工作的起点和基础。认真做好基层信访工作，进一步增强基层就地化解矛盾的能力，是做好新形势下信访工作的关键所在。因此，必须面向基层，依靠基层，及早发现问题，及时化解矛盾，奠定工作基础。当前要突出抓好三个方面的源头控制：一、是把握“先信后访”这一信访基本规律，切实加大群众来信办理工作力度，提高初信一次性办结率，力求把群众的利益诉求解决落实在办理来信环节，有效防止来访或越级访的发生。二、是加强和改善基层社会管理，综合运用司法调解、人民调解、行政调解、邻里调和等手段，着力把矛盾化解在基层，把隐患消除在萌芽，把群众稳定在当地，使基层真正成为信访维稳工作的第一道防线。</w:t>
      </w:r>
    </w:p>
    <w:p>
      <w:pPr>
        <w:ind w:left="0" w:right="0" w:firstLine="560"/>
        <w:spacing w:before="450" w:after="450" w:line="312" w:lineRule="auto"/>
      </w:pPr>
      <w:r>
        <w:rPr>
          <w:rFonts w:ascii="宋体" w:hAnsi="宋体" w:eastAsia="宋体" w:cs="宋体"/>
          <w:color w:val="000"/>
          <w:sz w:val="28"/>
          <w:szCs w:val="28"/>
        </w:rPr>
        <w:t xml:space="preserve">(二)坚持超前工作，着力隐患排查。</w:t>
      </w:r>
    </w:p>
    <w:p>
      <w:pPr>
        <w:ind w:left="0" w:right="0" w:firstLine="560"/>
        <w:spacing w:before="450" w:after="450" w:line="312" w:lineRule="auto"/>
      </w:pPr>
      <w:r>
        <w:rPr>
          <w:rFonts w:ascii="宋体" w:hAnsi="宋体" w:eastAsia="宋体" w:cs="宋体"/>
          <w:color w:val="000"/>
          <w:sz w:val="28"/>
          <w:szCs w:val="28"/>
        </w:rPr>
        <w:t xml:space="preserve">超前防范，超前化解是做好信访工作的一种有效途径。凡事预则立，不预则废。必须善于见微知著，增强工作的超前性，在千方百计地做好信访问题事后处置工作的同时，把更多的精力用于信访问题的事前防范；必须加强工作的主动性，牢牢把握工作主动权，主动深入群众，到矛盾多、问题多的地方去，着力促进涉及群众利益政策措施的完善和落实，促进基层干部作风特别是对群众态度的改进，最大限度地减少信访问题的发生，最直接、最有效地化解矛盾、消除隐患、稳定群众。必须进一步健全和完善矛盾纠纷排查调处工作机制，着力抓好矛盾纠纷及信访隐患排查调处工作，真正做到各种矛盾纠纷和信访隐患发现得早、化解得了、控制得住、处理得好。必须建立和完善信访事项交办落实机制，对排查出来的各种信访隐患及不稳定因素，及时交办有关地方和部门主要负责人，由其负责落实包案领导、责任单位和稳控措施，限期落实解决。对排查出来的一些有着牵动力、影响力的重大、重要信访隐患和突出信访问题，信访主管部门必须提交同级党委政府联席会议研究，采取领导包案、带案下访的办法及时予以处置和落实。</w:t>
      </w:r>
    </w:p>
    <w:p>
      <w:pPr>
        <w:ind w:left="0" w:right="0" w:firstLine="560"/>
        <w:spacing w:before="450" w:after="450" w:line="312" w:lineRule="auto"/>
      </w:pPr>
      <w:r>
        <w:rPr>
          <w:rFonts w:ascii="宋体" w:hAnsi="宋体" w:eastAsia="宋体" w:cs="宋体"/>
          <w:color w:val="000"/>
          <w:sz w:val="28"/>
          <w:szCs w:val="28"/>
        </w:rPr>
        <w:t xml:space="preserve">(三)坚持并落实好现有的信访工作各项制度和举措。</w:t>
      </w:r>
    </w:p>
    <w:p>
      <w:pPr>
        <w:ind w:left="0" w:right="0" w:firstLine="560"/>
        <w:spacing w:before="450" w:after="450" w:line="312" w:lineRule="auto"/>
      </w:pPr>
      <w:r>
        <w:rPr>
          <w:rFonts w:ascii="宋体" w:hAnsi="宋体" w:eastAsia="宋体" w:cs="宋体"/>
          <w:color w:val="000"/>
          <w:sz w:val="28"/>
          <w:szCs w:val="28"/>
        </w:rPr>
        <w:t xml:space="preserve">一、要健全和规范党政领导接待日制度，扎实开展区委书记大接访活动；坚持并落实好信访工作督查督办制度，确保信访工作各项举措真正落到实处，富有成效。二、要克难攻坚，着力解决群众信访问题。“事要解决”是信访工作的首要任务，也是衡量工作成效的重要标准。要以法律法规和政策为依据，对群众合理、合法诉求要及时解决到位，对要求过高的要说服到位，对无理纠缠的要教育到位，对触犯法律的要处置打击到位，同时要合理运用信访特殊救助资金，对那些特殊信访事项，尤其对那些处于“法度之外，情理之中”的信访事项，采取特殊处置办法实施必要的救助，切实做到“不欠政策帐、不欠程序帐、不欠感情帐”，从而最大限度地减少信访存量。三、要规范诉求行为，切实维护正常的信访秩序。要教育和引导群众正确履行公民权利和义务，依法进行信访活动，理性表达利益诉求，自觉维护秩序；同时，强化信访事项复查复核工作，依法实行信访三级终结，促进信访事项的解决和落实，提高群众息诉罢访率。四要切实加大接访劝返工作力度。对已发生的集体访、异常访尤其是大规模越级集体访、异常访，主要责任人必须在第一时间内赶赴现场、亲自指挥、协调，做好现场处(置工作，同时及时跟踪督办，做好后续调处工作，防止重复上访。</w:t>
      </w:r>
    </w:p>
    <w:p>
      <w:pPr>
        <w:ind w:left="0" w:right="0" w:firstLine="560"/>
        <w:spacing w:before="450" w:after="450" w:line="312" w:lineRule="auto"/>
      </w:pPr>
      <w:r>
        <w:rPr>
          <w:rFonts w:ascii="宋体" w:hAnsi="宋体" w:eastAsia="宋体" w:cs="宋体"/>
          <w:color w:val="000"/>
          <w:sz w:val="28"/>
          <w:szCs w:val="28"/>
        </w:rPr>
        <w:t xml:space="preserve">(四)强化任意识，全面抓好落实。</w:t>
      </w:r>
    </w:p>
    <w:p>
      <w:pPr>
        <w:ind w:left="0" w:right="0" w:firstLine="560"/>
        <w:spacing w:before="450" w:after="450" w:line="312" w:lineRule="auto"/>
      </w:pPr>
      <w:r>
        <w:rPr>
          <w:rFonts w:ascii="宋体" w:hAnsi="宋体" w:eastAsia="宋体" w:cs="宋体"/>
          <w:color w:val="000"/>
          <w:sz w:val="28"/>
          <w:szCs w:val="28"/>
        </w:rPr>
        <w:t xml:space="preserve">一、是要突出抓好责任制的落实。信访工作领导责任制是信访工作一项重要制度和规定。做好信访工作的关键在于领导重视，责任到人。必须严格按照“谁主管、谁负责，属地管理、分级负责”的信访工作原则，对信访工作实行一把手负责制。分管领导作为直接责任人，对信访工作必须直接负责，具体抓好信访工作。同时，要层层分解和落实责任制，形成层层有人抓，层层有人负责的良好工作机制，确保各项工作措施都能得到较好的贯彻与执行。二、是要突出抓好责任追究制的落实。责任追究制是责任制顺利实施的有力保证，信访部门要切实履行好《信访条例》，及时通报工作中出现的新情况、新问题，认真查处不落实的事，不落实的人，对极少数干部在工作中存在的不敏感、不负责的问题，对一些不断重复上访、越级上访和屡接屡返现象，要实行责任倒查制，查清问题环节，查清责任所在，严格追究有关责任人的责任。针对发展中出现的新情况、新问题，有重点地开展调查研究，及时收集反映有关信息，定期分析社会稳定的动态，有利于坚持正确方针、及时纠正偏差，形成一些有针对性的措施，使稳定工作更加卓有成效地开展。要分析研究稳定工作现有规章制度执行中的问题，要分析研究政策执行上偏差和不足引发群众不满的原因，向上级部门及时提供有情况、有分析、有建议的综合性调研报告，为科学决策服务。</w:t>
      </w:r>
    </w:p>
    <w:p>
      <w:pPr>
        <w:ind w:left="0" w:right="0" w:firstLine="560"/>
        <w:spacing w:before="450" w:after="450" w:line="312" w:lineRule="auto"/>
      </w:pPr>
      <w:r>
        <w:rPr>
          <w:rFonts w:ascii="宋体" w:hAnsi="宋体" w:eastAsia="宋体" w:cs="宋体"/>
          <w:color w:val="000"/>
          <w:sz w:val="28"/>
          <w:szCs w:val="28"/>
        </w:rPr>
        <w:t xml:space="preserve">当前，维护社会稳定工作的形势不容乐观，任务十分艰巨。但是，我们坚信在各级领导的重视下，在各部门的齐心协力下，只要大胆创新、积极进取，依法执政、妥善处理，一定会为新时期青山区和谐稳定的社会环境提供保障。</w:t>
      </w:r>
    </w:p>
    <w:p>
      <w:pPr>
        <w:ind w:left="0" w:right="0" w:firstLine="560"/>
        <w:spacing w:before="450" w:after="450" w:line="312" w:lineRule="auto"/>
      </w:pPr>
      <w:r>
        <w:rPr>
          <w:rFonts w:ascii="黑体" w:hAnsi="黑体" w:eastAsia="黑体" w:cs="黑体"/>
          <w:color w:val="000000"/>
          <w:sz w:val="34"/>
          <w:szCs w:val="34"/>
          <w:b w:val="1"/>
          <w:bCs w:val="1"/>
        </w:rPr>
        <w:t xml:space="preserve">信访调研报告篇六</w:t>
      </w:r>
    </w:p>
    <w:p>
      <w:pPr>
        <w:ind w:left="0" w:right="0" w:firstLine="560"/>
        <w:spacing w:before="450" w:after="450" w:line="312" w:lineRule="auto"/>
      </w:pPr>
      <w:r>
        <w:rPr>
          <w:rFonts w:ascii="宋体" w:hAnsi="宋体" w:eastAsia="宋体" w:cs="宋体"/>
          <w:color w:val="000"/>
          <w:sz w:val="28"/>
          <w:szCs w:val="28"/>
        </w:rPr>
        <w:t xml:space="preserve">信访举报工作是纪检监察机关获取案件线索的主渠道，是纪检监察业务工作的第一道门槛，更是群众维护自身权益、参与民主监督的重要途径。随着党的十八大提出“苍蝇老虎一起打”的反腐倡廉新思路，群众举报各类党员干部违纪违规问题的热情空前高涨。近年来，黄集镇纪委无论是接收上级信访交办件还是收到群众信访举报都居高不下，为从信访举报看群众身边腐败和作风问题，我镇开展了专题调研活动，现将有关情况汇报如下：</w:t>
      </w:r>
    </w:p>
    <w:p>
      <w:pPr>
        <w:ind w:left="0" w:right="0" w:firstLine="560"/>
        <w:spacing w:before="450" w:after="450" w:line="312" w:lineRule="auto"/>
      </w:pPr>
      <w:r>
        <w:rPr>
          <w:rFonts w:ascii="宋体" w:hAnsi="宋体" w:eastAsia="宋体" w:cs="宋体"/>
          <w:color w:val="000"/>
          <w:sz w:val="28"/>
          <w:szCs w:val="28"/>
        </w:rPr>
        <w:t xml:space="preserve">一、腐败和作风问题易发多发的原因。</w:t>
      </w:r>
    </w:p>
    <w:p>
      <w:pPr>
        <w:ind w:left="0" w:right="0" w:firstLine="560"/>
        <w:spacing w:before="450" w:after="450" w:line="312" w:lineRule="auto"/>
      </w:pPr>
      <w:r>
        <w:rPr>
          <w:rFonts w:ascii="宋体" w:hAnsi="宋体" w:eastAsia="宋体" w:cs="宋体"/>
          <w:color w:val="000"/>
          <w:sz w:val="28"/>
          <w:szCs w:val="28"/>
        </w:rPr>
        <w:t xml:space="preserve">是基层干部纪律和廉洁意识还有待强化。</w:t>
      </w:r>
    </w:p>
    <w:p>
      <w:pPr>
        <w:ind w:left="0" w:right="0" w:firstLine="560"/>
        <w:spacing w:before="450" w:after="450" w:line="312" w:lineRule="auto"/>
      </w:pPr>
      <w:r>
        <w:rPr>
          <w:rFonts w:ascii="宋体" w:hAnsi="宋体" w:eastAsia="宋体" w:cs="宋体"/>
          <w:color w:val="000"/>
          <w:sz w:val="28"/>
          <w:szCs w:val="28"/>
        </w:rPr>
        <w:t xml:space="preserve">基层干部工作任务繁重琐碎，普遍学历学识不高，对政策法规和纪律的学习不够，对党风廉政建设的思想认识不到位，贯彻责任制的积极性不高，政治理论水平欠缺，法纪意识淡薄，工作规范性不高，接受监督的自觉性不够，甚至个别基层干部认为“山高皇帝远”，自我约束意识不强。如，一些基层干部认为“八项规定”精神约束的是领导，反“四风”、反腐败，查的是国家干部，与自己关系不大，偶尔搞点违规的事，没什么大不了；一些村居干部把公权当私器，权钱交易，认为自己帮谁出过力，谁就得来报答；一些村居干部把公款当私人钱袋，集体的钱想怎么花就怎么花，随意挥霍浪费，大肆贪污挪用；利用职权挪用集体资金、贪污受贿，已严重触犯刑律，一些基层干部却以为钱已经归还、问题交代清楚就可以回家，村干部还可以照当不误；一些基层干部认为法不责众，只要大家有参与，就大胆跟着拿；一些基层干部工作只求结果，不注重工作程序和规范要求，时间一长容易产生腐败，导致违法违纪行为发生。</w:t>
      </w:r>
    </w:p>
    <w:p>
      <w:pPr>
        <w:ind w:left="0" w:right="0" w:firstLine="560"/>
        <w:spacing w:before="450" w:after="450" w:line="312" w:lineRule="auto"/>
      </w:pPr>
      <w:r>
        <w:rPr>
          <w:rFonts w:ascii="宋体" w:hAnsi="宋体" w:eastAsia="宋体" w:cs="宋体"/>
          <w:color w:val="000"/>
          <w:sz w:val="28"/>
          <w:szCs w:val="28"/>
        </w:rPr>
        <w:t xml:space="preserve">规范基层用权制度不健全。</w:t>
      </w:r>
    </w:p>
    <w:p>
      <w:pPr>
        <w:ind w:left="0" w:right="0" w:firstLine="560"/>
        <w:spacing w:before="450" w:after="450" w:line="312" w:lineRule="auto"/>
      </w:pPr>
      <w:r>
        <w:rPr>
          <w:rFonts w:ascii="宋体" w:hAnsi="宋体" w:eastAsia="宋体" w:cs="宋体"/>
          <w:color w:val="000"/>
          <w:sz w:val="28"/>
          <w:szCs w:val="28"/>
        </w:rPr>
        <w:t xml:space="preserve">现在既是发展的机遇期、也是矛盾的凸显期，随着基层群众的权益保护意识逐渐增强，基层干部面临着发展和维稳的双重压力，工作条件艰苦，难度大。而且基层干部在政治、经济待遇两方面都较差，晋升空间有限，这种工作强度和工作待遇上的不对等，在一定程度上影响了基层干部的工作心态和发展预期，从而在思想上放松要求，并导致腐败问题的发生。</w:t>
      </w:r>
    </w:p>
    <w:p>
      <w:pPr>
        <w:ind w:left="0" w:right="0" w:firstLine="560"/>
        <w:spacing w:before="450" w:after="450" w:line="312" w:lineRule="auto"/>
      </w:pPr>
      <w:r>
        <w:rPr>
          <w:rFonts w:ascii="宋体" w:hAnsi="宋体" w:eastAsia="宋体" w:cs="宋体"/>
          <w:color w:val="000"/>
          <w:sz w:val="28"/>
          <w:szCs w:val="28"/>
        </w:rPr>
        <w:t xml:space="preserve">基层监督执法问责力度不够。</w:t>
      </w:r>
    </w:p>
    <w:p>
      <w:pPr>
        <w:ind w:left="0" w:right="0" w:firstLine="560"/>
        <w:spacing w:before="450" w:after="450" w:line="312" w:lineRule="auto"/>
      </w:pPr>
      <w:r>
        <w:rPr>
          <w:rFonts w:ascii="宋体" w:hAnsi="宋体" w:eastAsia="宋体" w:cs="宋体"/>
          <w:color w:val="000"/>
          <w:sz w:val="28"/>
          <w:szCs w:val="28"/>
        </w:rPr>
        <w:t xml:space="preserve">一些基层党组织对党风廉政建设和反腐败工作，特别是解决发生在群众身边的不正之风和腐败问题，还不够重视，措施还比较有限。基层纪检监察机关力量比较薄弱，监督执纪问责职能发挥不到位。对基层干部的监督制度没有得到很好的执行，特别是党内民主没有得到充分发挥，主要领导“一言堂”的现象比较突出。基层群众对干部的监督渠道不畅，一些重大事项公开的内容不全、时间不及时、范围不大；监督反馈意见的途径较少，解决的过程较长。上级对下级的监督有效性不够，失之于软，失之于宽，导致一些腐败问题易发多发。监督检查覆盖面不全，存在“运动化”倾向。惩处问责威慑力不够，存在“疲软化”倾向。发生在群众身边的腐败问题大多数程度较轻，在处理时基于保护干部的目的，一般处理也较轻，震慑力不够，导致违纪成本较低，造成有的干部认为只要不出大问题，对自己也没有多大的影响，造成大错不犯、小错不断，影响了法纪的公信力。</w:t>
      </w:r>
    </w:p>
    <w:p>
      <w:pPr>
        <w:ind w:left="0" w:right="0" w:firstLine="560"/>
        <w:spacing w:before="450" w:after="450" w:line="312" w:lineRule="auto"/>
      </w:pPr>
      <w:r>
        <w:rPr>
          <w:rFonts w:ascii="宋体" w:hAnsi="宋体" w:eastAsia="宋体" w:cs="宋体"/>
          <w:color w:val="000"/>
          <w:sz w:val="28"/>
          <w:szCs w:val="28"/>
        </w:rPr>
        <w:t xml:space="preserve">二、腐败和作风问题整治对策和建议。</w:t>
      </w:r>
    </w:p>
    <w:p>
      <w:pPr>
        <w:ind w:left="0" w:right="0" w:firstLine="560"/>
        <w:spacing w:before="450" w:after="450" w:line="312" w:lineRule="auto"/>
      </w:pPr>
      <w:r>
        <w:rPr>
          <w:rFonts w:ascii="宋体" w:hAnsi="宋体" w:eastAsia="宋体" w:cs="宋体"/>
          <w:color w:val="000"/>
          <w:sz w:val="28"/>
          <w:szCs w:val="28"/>
        </w:rPr>
        <w:t xml:space="preserve">(一）加强纪律和警示教育，筑牢廉洁履职思想根基深入贯彻《农村基层干部廉洁履行职责若干规定》，针对新形势下基层党员干部队伍建设的新情况新问题，建立完善并落实基层干部党性党风党纪和法律法规教育制度，加强廉洁履职教育。建立健全对基层党员干部的廉政谈话提醒机制，及时扯袖子、咬耳朵，将问题消灭在萌芽状态。利用基层党员干部违纪违法典型案件，深入开展警示教育。通过教育引导基层党员干部牢固树立宗旨意识和群众观点，不断增强党性观念和法治意识，严格按照法律法规和政策办事。加强基层廉政文化建设，营造崇廉尚廉、风清气正良好氛围。</w:t>
      </w:r>
    </w:p>
    <w:p>
      <w:pPr>
        <w:ind w:left="0" w:right="0" w:firstLine="560"/>
        <w:spacing w:before="450" w:after="450" w:line="312" w:lineRule="auto"/>
      </w:pPr>
      <w:r>
        <w:rPr>
          <w:rFonts w:ascii="宋体" w:hAnsi="宋体" w:eastAsia="宋体" w:cs="宋体"/>
          <w:color w:val="000"/>
          <w:sz w:val="28"/>
          <w:szCs w:val="28"/>
        </w:rPr>
        <w:t xml:space="preserve">严肃监督执纪，坚决查处群众身边的腐败行为。</w:t>
      </w:r>
    </w:p>
    <w:p>
      <w:pPr>
        <w:ind w:left="0" w:right="0" w:firstLine="560"/>
        <w:spacing w:before="450" w:after="450" w:line="312" w:lineRule="auto"/>
      </w:pPr>
      <w:r>
        <w:rPr>
          <w:rFonts w:ascii="宋体" w:hAnsi="宋体" w:eastAsia="宋体" w:cs="宋体"/>
          <w:color w:val="000"/>
          <w:sz w:val="28"/>
          <w:szCs w:val="28"/>
        </w:rPr>
        <w:t xml:space="preserve">加强基层纪检监察组织和干部队伍建设，为切实解决好发生在群众身边的不正之风和腐败问题提供组织保证。加强对基层党组织和党员干部遵章守纪情况的监督检查，坚决纠正无组织、无纪律问题。加强对镇、村级重点领域的监督，尤其是对征地补偿、工程建设、资产发包等事项进行验收审计。坚持问题导向，建立区对镇街、镇街对村居的党风廉政建设情况巡查制度，及时发现侵犯群众利益的突出问题，并督促问题整改。完善信访举报渠道，认真处置群众反映的侵犯群众利益的突出问题的信访举报。对基层党员干部的不正之风和腐败问题，发现一起、查处一起，决不手软、决不姑息，严肃查处“三资”管理、工程建设、征地拆迁、共同缔造以奖代补资金使用管理等重点领域中的违纪违法行为以及小官大贪等基层腐败问题，对典型问题予以通报曝光，强化震慑效果。</w:t>
      </w:r>
    </w:p>
    <w:p>
      <w:pPr>
        <w:ind w:left="0" w:right="0" w:firstLine="560"/>
        <w:spacing w:before="450" w:after="450" w:line="312" w:lineRule="auto"/>
      </w:pPr>
      <w:r>
        <w:rPr>
          <w:rFonts w:ascii="宋体" w:hAnsi="宋体" w:eastAsia="宋体" w:cs="宋体"/>
          <w:color w:val="000"/>
          <w:sz w:val="28"/>
          <w:szCs w:val="28"/>
        </w:rPr>
        <w:t xml:space="preserve">落实“两个责任”，严格责任追究。</w:t>
      </w:r>
    </w:p>
    <w:p>
      <w:pPr>
        <w:ind w:left="0" w:right="0" w:firstLine="560"/>
        <w:spacing w:before="450" w:after="450" w:line="312" w:lineRule="auto"/>
      </w:pPr>
      <w:r>
        <w:rPr>
          <w:rFonts w:ascii="宋体" w:hAnsi="宋体" w:eastAsia="宋体" w:cs="宋体"/>
          <w:color w:val="000"/>
          <w:sz w:val="28"/>
          <w:szCs w:val="28"/>
        </w:rPr>
        <w:t xml:space="preserve">我镇将把解决群众身边的“四风”和腐败问题作为党风廉政建设主体责任的重要内容，坚持“谁主管、谁负责”，强化责任担当；领导和支持本级纪检监察机关依法履行职责，切实采取有效措施解决发生在群众身边的不正之风和腐败问题。党委一把手高度重视，对解决发生在群众身边的不正之风和腐败问题工作亲自部署，对群众反映强烈的问题和重要信访举报亲自过问，对涉及多部门的工作和问题亲自协调，对损害群众利益的重要案件和信访件亲自督办。各级基层纪检监察机关要切实履行监督责任，把纪律挺在前面，强化监督执纪问责，把群众身边的腐败和“四风”问题列入纪律审查的重点，以全面从严治党成果取信于民。对发生严重群体性事件，群众身边的“四风”和腐败问题禁而不绝，或者其他群众反映强烈的突出问题，在严肃查处违纪违规行为的同时，开展“一案双查”，实行责任倒查，对工作不力、听之任之，或者压案不报、有案不查，甚至袒护包庇等严重失职行为，要严肃追究问责，不仅要追究直接责任，还要追究领导责任；不仅要追究主体责任，还要追究监督责任。</w:t>
      </w:r>
    </w:p>
    <w:p>
      <w:pPr>
        <w:ind w:left="0" w:right="0" w:firstLine="560"/>
        <w:spacing w:before="450" w:after="450" w:line="312" w:lineRule="auto"/>
      </w:pPr>
      <w:r>
        <w:rPr>
          <w:rFonts w:ascii="宋体" w:hAnsi="宋体" w:eastAsia="宋体" w:cs="宋体"/>
          <w:color w:val="000"/>
          <w:sz w:val="28"/>
          <w:szCs w:val="28"/>
        </w:rPr>
        <w:t xml:space="preserve">三、信访举报工作信息化建设中存在的问题和建议。</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是信息化应用率有待提高。有的领导干部和工作人员仍习惯于传统的办公方式，没有从根本上认识信息化给传统工作方式带来的革命性转变，究其原因是由于思想上“三转”特别是转方式上不到位。互联网+的信访平台作为纪检监察工作创新性探索的载体，在推广应用上还需要一个不断深入的过程。</w:t>
      </w:r>
    </w:p>
    <w:p>
      <w:pPr>
        <w:ind w:left="0" w:right="0" w:firstLine="560"/>
        <w:spacing w:before="450" w:after="450" w:line="312" w:lineRule="auto"/>
      </w:pPr>
      <w:r>
        <w:rPr>
          <w:rFonts w:ascii="宋体" w:hAnsi="宋体" w:eastAsia="宋体" w:cs="宋体"/>
          <w:color w:val="000"/>
          <w:sz w:val="28"/>
          <w:szCs w:val="28"/>
        </w:rPr>
        <w:t xml:space="preserve">二是安全保密性有待加强。信息化的出现，使保密的载体发生了革命性变化，过去的“锁好柜”“关好门”的保密措施已难以适应新时代的需要。在使用过程中，虽然电脑从技术上加强了保密管理，从程序上规范了操作流程，但使用人员的保密意识还须进一步加强。另一方面，网络也会被黑客攻击，也有可能存在信息失密、被盗等风险。</w:t>
      </w:r>
    </w:p>
    <w:p>
      <w:pPr>
        <w:ind w:left="0" w:right="0" w:firstLine="560"/>
        <w:spacing w:before="450" w:after="450" w:line="312" w:lineRule="auto"/>
      </w:pPr>
      <w:r>
        <w:rPr>
          <w:rFonts w:ascii="宋体" w:hAnsi="宋体" w:eastAsia="宋体" w:cs="宋体"/>
          <w:color w:val="000"/>
          <w:sz w:val="28"/>
          <w:szCs w:val="28"/>
        </w:rPr>
        <w:t xml:space="preserve">具体的建议。</w:t>
      </w:r>
    </w:p>
    <w:p>
      <w:pPr>
        <w:ind w:left="0" w:right="0" w:firstLine="560"/>
        <w:spacing w:before="450" w:after="450" w:line="312" w:lineRule="auto"/>
      </w:pPr>
      <w:r>
        <w:rPr>
          <w:rFonts w:ascii="宋体" w:hAnsi="宋体" w:eastAsia="宋体" w:cs="宋体"/>
          <w:color w:val="000"/>
          <w:sz w:val="28"/>
          <w:szCs w:val="28"/>
        </w:rPr>
        <w:t xml:space="preserve">强调“自动化”，提高信访件办理效能。巧妙设计excel电子台账，利用excel自动筛选、搜索功能,实现信访件查询、督办、预警等工作的自动化。将受理的信访件的主要问题、处置方式、处置时间、办理结果、答复举报人情况等信息收集后，再次录入，使得信访件从受理到办结的轨迹清晰可见，避免了转送件办理无法追踪的问题。</w:t>
      </w:r>
    </w:p>
    <w:p>
      <w:pPr>
        <w:ind w:left="0" w:right="0" w:firstLine="560"/>
        <w:spacing w:before="450" w:after="450" w:line="312" w:lineRule="auto"/>
      </w:pPr>
      <w:r>
        <w:rPr>
          <w:rFonts w:ascii="黑体" w:hAnsi="黑体" w:eastAsia="黑体" w:cs="黑体"/>
          <w:color w:val="000000"/>
          <w:sz w:val="34"/>
          <w:szCs w:val="34"/>
          <w:b w:val="1"/>
          <w:bCs w:val="1"/>
        </w:rPr>
        <w:t xml:space="preserve">信访调研报告篇七</w:t>
      </w:r>
    </w:p>
    <w:p>
      <w:pPr>
        <w:ind w:left="0" w:right="0" w:firstLine="560"/>
        <w:spacing w:before="450" w:after="450" w:line="312" w:lineRule="auto"/>
      </w:pPr>
      <w:r>
        <w:rPr>
          <w:rFonts w:ascii="宋体" w:hAnsi="宋体" w:eastAsia="宋体" w:cs="宋体"/>
          <w:color w:val="000"/>
          <w:sz w:val="28"/>
          <w:szCs w:val="28"/>
        </w:rPr>
        <w:t xml:space="preserve">农村土地纠纷是敏感而又复杂的问题，既是土地管理工作中的难点，也是影响农村社会稳定的一个热点。近年来，在农村村民上访案件中，直接或间接涉及到土地纠纷的已经占到相当的比重。因此，做好农村土地纠纷的调处工件，是实践“三个代表”重要思想的具体体现，也是强化耕地保护，集约利用土地资源，维护正常的土地管理秩序，促进社会稳定，构建和谐社会的有效保障。</w:t>
      </w:r>
    </w:p>
    <w:p>
      <w:pPr>
        <w:ind w:left="0" w:right="0" w:firstLine="560"/>
        <w:spacing w:before="450" w:after="450" w:line="312" w:lineRule="auto"/>
      </w:pPr>
      <w:r>
        <w:rPr>
          <w:rFonts w:ascii="宋体" w:hAnsi="宋体" w:eastAsia="宋体" w:cs="宋体"/>
          <w:color w:val="000"/>
          <w:sz w:val="28"/>
          <w:szCs w:val="28"/>
        </w:rPr>
        <w:t xml:space="preserve">在这次实践锻炼中，我接触到的第一起xxxx信访群众，就是反应责任田纠纷问题的。12月9日上午10点左右，xxxx镇石桥村9名群众集体信访，要求该村调整责任田。经过询问，是该村在进行土地调整时，部分群众不愿意调整，部分添人口群众强烈要求添人添地。乡、村组干部多次调解无果，因利益双方各执一词，矛盾僵持不化。12月13日上午，xxxx镇xxxx村6组群众一行15人市访，强烈要求该组调整土地，当日信访局接访领带市政府党组成员史清秀、xxxx镇包片领导会同群众代表5名协调解决，但此纠纷至今仍无达成一致。</w:t>
      </w:r>
    </w:p>
    <w:p>
      <w:pPr>
        <w:ind w:left="0" w:right="0" w:firstLine="560"/>
        <w:spacing w:before="450" w:after="450" w:line="312" w:lineRule="auto"/>
      </w:pPr>
      <w:r>
        <w:rPr>
          <w:rFonts w:ascii="宋体" w:hAnsi="宋体" w:eastAsia="宋体" w:cs="宋体"/>
          <w:color w:val="000"/>
          <w:sz w:val="28"/>
          <w:szCs w:val="28"/>
        </w:rPr>
        <w:t xml:space="preserve">民以食为天，食以土为本。土地是农民养家糊口之本，因此土地问题在农村尤为敏感和关键。参加工作几年来，也不断听到因为土地纠纷引起矛盾的，为此，我特意在市信访局及镇信访办翻阅资料，从我镇信访办资料中看出，xxxx年xxxx镇在汝州市信访局立案71起，因土地纠纷引发信访案件18起，占市立案件的25.3%。其中因高速路占地和村组人口数量变化引起的村民承包土地调整，使xxxx镇的农村承包经营矛盾纠纷问题显得尤为突出。在确定调研方向时，我经过认真思考，认为如果能把农村土地问题这一难题攻破，对于减少我镇整体信访量将起到举足轻重作用，为此，确定以农村土地问题为调研方向，在这里浅谈一下。</w:t>
      </w:r>
    </w:p>
    <w:p>
      <w:pPr>
        <w:ind w:left="0" w:right="0" w:firstLine="560"/>
        <w:spacing w:before="450" w:after="450" w:line="312" w:lineRule="auto"/>
      </w:pPr>
      <w:r>
        <w:rPr>
          <w:rFonts w:ascii="宋体" w:hAnsi="宋体" w:eastAsia="宋体" w:cs="宋体"/>
          <w:color w:val="000"/>
          <w:sz w:val="28"/>
          <w:szCs w:val="28"/>
        </w:rPr>
        <w:t xml:space="preserve">一、农村土地纠纷的成因。</w:t>
      </w:r>
    </w:p>
    <w:p>
      <w:pPr>
        <w:ind w:left="0" w:right="0" w:firstLine="560"/>
        <w:spacing w:before="450" w:after="450" w:line="312" w:lineRule="auto"/>
      </w:pPr>
      <w:r>
        <w:rPr>
          <w:rFonts w:ascii="宋体" w:hAnsi="宋体" w:eastAsia="宋体" w:cs="宋体"/>
          <w:color w:val="000"/>
          <w:sz w:val="28"/>
          <w:szCs w:val="28"/>
        </w:rPr>
        <w:t xml:space="preserve">1、历史原因。我国建国以来，土地政策多经变化，一直处于一种多变的不稳定状态。直到改革开放，施行了家庭联产承包责任制，采取土地所有权和经营权分离的制度，成为了中国农村土地产权制度演变过程中的一个重要里程碑，实现了集体公有，农户经营。但是因为经营权范围的限制和“政农不分”的中国特色，实施过程中农民的自主经营权受到严重限制，在土地分配上也是多经变化，经常对土地进行调整。历史的原因造成了我国农村土地现状的混乱局面。</w:t>
      </w:r>
    </w:p>
    <w:p>
      <w:pPr>
        <w:ind w:left="0" w:right="0" w:firstLine="560"/>
        <w:spacing w:before="450" w:after="450" w:line="312" w:lineRule="auto"/>
      </w:pPr>
      <w:r>
        <w:rPr>
          <w:rFonts w:ascii="宋体" w:hAnsi="宋体" w:eastAsia="宋体" w:cs="宋体"/>
          <w:color w:val="000"/>
          <w:sz w:val="28"/>
          <w:szCs w:val="28"/>
        </w:rPr>
        <w:t xml:space="preserve">2、法律和政策原因。xxxx3年新的《农村土地承包法》的颁布，扩大了农民的土地处分权，土地承包最低30年不变，但是因为历史原因形成的土地现状的混乱，使得法律和现实脱节，使良好的法律政策无法实际良性运行。我国法律、政策的多变性，与历史原因形成的农村土地现状混乱，以及我们没有根据国家法律、政策的改变对土地政策及时调整产生矛盾，导致农村土地纠纷的大量产生。</w:t>
      </w:r>
    </w:p>
    <w:p>
      <w:pPr>
        <w:ind w:left="0" w:right="0" w:firstLine="560"/>
        <w:spacing w:before="450" w:after="450" w:line="312" w:lineRule="auto"/>
      </w:pPr>
      <w:r>
        <w:rPr>
          <w:rFonts w:ascii="宋体" w:hAnsi="宋体" w:eastAsia="宋体" w:cs="宋体"/>
          <w:color w:val="000"/>
          <w:sz w:val="28"/>
          <w:szCs w:val="28"/>
        </w:rPr>
        <w:t xml:space="preserve">3、农民利益分化。随着农村经济体制改革的不断深入，国家和政府在逐步加大对农业的各项投资建设，涉及农村和农业的政策也逐渐向着农民利益倾斜，因此在相当长的时间内，由此农村土地的增值成为必然。然而我国人地矛盾十分突出，因此纠纷产生就有其不可避免的结构性因素。</w:t>
      </w:r>
    </w:p>
    <w:p>
      <w:pPr>
        <w:ind w:left="0" w:right="0" w:firstLine="560"/>
        <w:spacing w:before="450" w:after="450" w:line="312" w:lineRule="auto"/>
      </w:pPr>
      <w:r>
        <w:rPr>
          <w:rFonts w:ascii="宋体" w:hAnsi="宋体" w:eastAsia="宋体" w:cs="宋体"/>
          <w:color w:val="000"/>
          <w:sz w:val="28"/>
          <w:szCs w:val="28"/>
        </w:rPr>
        <w:t xml:space="preserve">4、地方政府职能错位。在社会转型期，政府职能错位、行为失范的现象时有发生。土地使用权流转、农地征用、及农村集体经济收益分配等纠纷，多是由于村基层组织实施的重大决策没有按照村民委员会组织法的规定运作，没有召开村民大会或村民代表大会方式进行民主决议，损害了农民民主权利和财产权利而引起。群众的利益一旦受到损害，极易引发上访。</w:t>
      </w:r>
    </w:p>
    <w:p>
      <w:pPr>
        <w:ind w:left="0" w:right="0" w:firstLine="560"/>
        <w:spacing w:before="450" w:after="450" w:line="312" w:lineRule="auto"/>
      </w:pPr>
      <w:r>
        <w:rPr>
          <w:rFonts w:ascii="宋体" w:hAnsi="宋体" w:eastAsia="宋体" w:cs="宋体"/>
          <w:color w:val="000"/>
          <w:sz w:val="28"/>
          <w:szCs w:val="28"/>
        </w:rPr>
        <w:t xml:space="preserve">二、农村土地纠纷主要类型。</w:t>
      </w:r>
    </w:p>
    <w:p>
      <w:pPr>
        <w:ind w:left="0" w:right="0" w:firstLine="560"/>
        <w:spacing w:before="450" w:after="450" w:line="312" w:lineRule="auto"/>
      </w:pPr>
      <w:r>
        <w:rPr>
          <w:rFonts w:ascii="宋体" w:hAnsi="宋体" w:eastAsia="宋体" w:cs="宋体"/>
          <w:color w:val="000"/>
          <w:sz w:val="28"/>
          <w:szCs w:val="28"/>
        </w:rPr>
        <w:t xml:space="preserve">（一）权属纠纷。由于历史成因，我国的土地权属十分复杂。随着土地利用的规模不断扩大，土地权属纠纷开始不断凸现出来，呈多样化、复杂化发展趋势。我国的土地产权具有特殊性，自20世纪80年代以来，我国实行两权分离的土地产权制度，即集体土地所有权与土地承包经营权相分离。据此，为简化起见，权属纠纷可分为土地所有权纠纷和土地承包经营权纠纷。从表现形式来看，土地所有权纠纷有村集体与村集体之间、村民小组与村民小组之间、村集体与国家机构之间等三种类型。</w:t>
      </w:r>
    </w:p>
    <w:p>
      <w:pPr>
        <w:ind w:left="0" w:right="0" w:firstLine="560"/>
        <w:spacing w:before="450" w:after="450" w:line="312" w:lineRule="auto"/>
      </w:pPr>
      <w:r>
        <w:rPr>
          <w:rFonts w:ascii="宋体" w:hAnsi="宋体" w:eastAsia="宋体" w:cs="宋体"/>
          <w:color w:val="000"/>
          <w:sz w:val="28"/>
          <w:szCs w:val="28"/>
        </w:rPr>
        <w:t xml:space="preserve">（二）承包经营权权属纠纷。由于承包经营权的分配是一个十分繁琐且难以做到绝对公平公正的细致性工作，且多因政策变迁引起的纠纷也较多。具体集中在四个方面：</w:t>
      </w:r>
    </w:p>
    <w:p>
      <w:pPr>
        <w:ind w:left="0" w:right="0" w:firstLine="560"/>
        <w:spacing w:before="450" w:after="450" w:line="312" w:lineRule="auto"/>
      </w:pPr>
      <w:r>
        <w:rPr>
          <w:rFonts w:ascii="宋体" w:hAnsi="宋体" w:eastAsia="宋体" w:cs="宋体"/>
          <w:color w:val="000"/>
          <w:sz w:val="28"/>
          <w:szCs w:val="28"/>
        </w:rPr>
        <w:t xml:space="preserve">1、土地发包过程中的规范性和公正性。《农村土地承包法》对发包程序有明确规定，签订合同时必须遵循民主议定原则，坚持程序合法，保证土地发包过程中的公平、公正。但发包过程没有召开全体村民会议，未经三分之二以上的村民代表同意；村干部利用手中权力，不经过民主议定原则私自发包，或以低价发包。一旦出现土地价格上涨或土地收益提高甚至改变土地用途，就容易引发群体性的矛盾和纠纷。</w:t>
      </w:r>
    </w:p>
    <w:p>
      <w:pPr>
        <w:ind w:left="0" w:right="0" w:firstLine="560"/>
        <w:spacing w:before="450" w:after="450" w:line="312" w:lineRule="auto"/>
      </w:pPr>
      <w:r>
        <w:rPr>
          <w:rFonts w:ascii="宋体" w:hAnsi="宋体" w:eastAsia="宋体" w:cs="宋体"/>
          <w:color w:val="000"/>
          <w:sz w:val="28"/>
          <w:szCs w:val="28"/>
        </w:rPr>
        <w:t xml:space="preserve">2、土地调整过程的合理性和公正性。现行法律规定赋予村集体一定的调整土地的权利，但一旦这种调整被使用不当乃至滥用，就会产生土地纠纷。如违法收回已经发包给农户的承包地；强行收回外出务工农民、进入小城镇落户农民及出嫁女等公民的承包地；在承包期内用行政命令的办法硬性规定在全村范围内几年重新调整一次承包地，借颁发农村土地承包经营权证书之机重新承包土地；强制收回农民承包地搞土地流转，乡（镇）政府或村级组织出面租赁农户的承包地再进行转租或发包，假借少数服从多数强迫承包方放弃或者变更土地承包经营权而进行土地承包经营权流转等。</w:t>
      </w:r>
    </w:p>
    <w:p>
      <w:pPr>
        <w:ind w:left="0" w:right="0" w:firstLine="560"/>
        <w:spacing w:before="450" w:after="450" w:line="312" w:lineRule="auto"/>
      </w:pPr>
      <w:r>
        <w:rPr>
          <w:rFonts w:ascii="宋体" w:hAnsi="宋体" w:eastAsia="宋体" w:cs="宋体"/>
          <w:color w:val="000"/>
          <w:sz w:val="28"/>
          <w:szCs w:val="28"/>
        </w:rPr>
        <w:t xml:space="preserve">3、违规预留机动地。现行法律规定村集体可以预留一部分机动地，用于在承包期内本村有新增人口，或者部分农户因自然灾害丧失承包地的，就可以将机动地承包给这些人。</w:t>
      </w:r>
    </w:p>
    <w:p>
      <w:pPr>
        <w:ind w:left="0" w:right="0" w:firstLine="560"/>
        <w:spacing w:before="450" w:after="450" w:line="312" w:lineRule="auto"/>
      </w:pPr>
      <w:r>
        <w:rPr>
          <w:rFonts w:ascii="宋体" w:hAnsi="宋体" w:eastAsia="宋体" w:cs="宋体"/>
          <w:color w:val="000"/>
          <w:sz w:val="28"/>
          <w:szCs w:val="28"/>
        </w:rPr>
        <w:t xml:space="preserve">4、集体组织成员权资格问题。由于承包经营权本质上是一种成员权，因而成员资格问题颇多，多是由于集体经济组织成员的出生、死亡、婚嫁、农转非、参加工作等变更引起的。这类纠纷尤为突出地表现在妇女土地权益方面。这主要有四种情况：</w:t>
      </w:r>
    </w:p>
    <w:p>
      <w:pPr>
        <w:ind w:left="0" w:right="0" w:firstLine="560"/>
        <w:spacing w:before="450" w:after="450" w:line="312" w:lineRule="auto"/>
      </w:pPr>
      <w:r>
        <w:rPr>
          <w:rFonts w:ascii="宋体" w:hAnsi="宋体" w:eastAsia="宋体" w:cs="宋体"/>
          <w:color w:val="000"/>
          <w:sz w:val="28"/>
          <w:szCs w:val="28"/>
        </w:rPr>
        <w:t xml:space="preserve">（1）妇女土地权益虚置化。由于农村土地分配以户为单位，农村女性在未出嫁时虽然名义上有土地，但户主绝大多数为父辈男性，实质上其土地权属是虚化的。</w:t>
      </w:r>
    </w:p>
    <w:p>
      <w:pPr>
        <w:ind w:left="0" w:right="0" w:firstLine="560"/>
        <w:spacing w:before="450" w:after="450" w:line="312" w:lineRule="auto"/>
      </w:pPr>
      <w:r>
        <w:rPr>
          <w:rFonts w:ascii="宋体" w:hAnsi="宋体" w:eastAsia="宋体" w:cs="宋体"/>
          <w:color w:val="000"/>
          <w:sz w:val="28"/>
          <w:szCs w:val="28"/>
        </w:rPr>
        <w:t xml:space="preserve">（2）因外嫁而丧失土地权益。一些地区妇女出嫁后土地即被收回或由娘家人耕种，由此失去对娘家村土地的实际使用权和收益权。而在“增人不增地，减人不减地”的政策框架下，外嫁女在婆家难以分得土地。</w:t>
      </w:r>
    </w:p>
    <w:p>
      <w:pPr>
        <w:ind w:left="0" w:right="0" w:firstLine="560"/>
        <w:spacing w:before="450" w:after="450" w:line="312" w:lineRule="auto"/>
      </w:pPr>
      <w:r>
        <w:rPr>
          <w:rFonts w:ascii="宋体" w:hAnsi="宋体" w:eastAsia="宋体" w:cs="宋体"/>
          <w:color w:val="000"/>
          <w:sz w:val="28"/>
          <w:szCs w:val="28"/>
        </w:rPr>
        <w:t xml:space="preserve">（3）因离婚或丧偶而丧失土地权益。离婚后男方村强行收回妇女的责任田并将其户口迁往其娘家，抑或丈夫去世，村里便将该妇女的户口取消并收回土地，这种现象仍不鲜见。</w:t>
      </w:r>
    </w:p>
    <w:p>
      <w:pPr>
        <w:ind w:left="0" w:right="0" w:firstLine="560"/>
        <w:spacing w:before="450" w:after="450" w:line="312" w:lineRule="auto"/>
      </w:pPr>
      <w:r>
        <w:rPr>
          <w:rFonts w:ascii="宋体" w:hAnsi="宋体" w:eastAsia="宋体" w:cs="宋体"/>
          <w:color w:val="000"/>
          <w:sz w:val="28"/>
          <w:szCs w:val="28"/>
        </w:rPr>
        <w:t xml:space="preserve">（4）因男方入赘而丧失土地。这是指通常所说的“倒插门”，丈夫到女方家落户。按照国家法律规定，男方可以到女方家落户分田，但根据农村“从夫居”的习俗，其很难获得同等的土地权利。</w:t>
      </w:r>
    </w:p>
    <w:p>
      <w:pPr>
        <w:ind w:left="0" w:right="0" w:firstLine="560"/>
        <w:spacing w:before="450" w:after="450" w:line="312" w:lineRule="auto"/>
      </w:pPr>
      <w:r>
        <w:rPr>
          <w:rFonts w:ascii="宋体" w:hAnsi="宋体" w:eastAsia="宋体" w:cs="宋体"/>
          <w:color w:val="000"/>
          <w:sz w:val="28"/>
          <w:szCs w:val="28"/>
        </w:rPr>
        <w:t xml:space="preserve">从土地纠纷的成因上来看，在我镇表现突出的是法律和政策原因，其中典型案例可以以xxxx村6组为例：xxxx3年1月1日国家出台新的《中华人民共和国农村土地承包法》，实施农村土地承包政策30年不变。xxxx镇xxxx村未按国家政策规定签订农村土地承包合同实施土地承包30年，于xxxx3年7月份对本组土地实施了一次调整。在此次调整中xxxx村六组组长主持召开本组群众会议，形成决议内容如下：该组群众承包地每十年调整一次，人口截止到7月30日，下年增加和减少人中，按户口先后分地，减一人口地，增加一个人分地。如剩余增加人口分不到地，每个增加人口可得450斤小麦。至xxxx年7月该组应群众李永保等要求调整土地时，该组群众刘老黑、张新民等人以国家土地承包政策30年不变，增人不增地，减人不减地为由拒绝调地，xxxx3年7月之所以在群众大会中同意10年调整一次土地决议，是因为那时不懂国家法规政策，现在既然懂了，就坚决不同意调整土地，而另一方因为添人强烈要求分地，利益双方互不相让，导致该组土地调整未按期进行。xxxx村村委会及第六组先后四次组织召开群众会，讨论土地调整问题。由于双方态度坚决僵持不下，无法形成统一的意见。</w:t>
      </w:r>
    </w:p>
    <w:p>
      <w:pPr>
        <w:ind w:left="0" w:right="0" w:firstLine="560"/>
        <w:spacing w:before="450" w:after="450" w:line="312" w:lineRule="auto"/>
      </w:pPr>
      <w:r>
        <w:rPr>
          <w:rFonts w:ascii="宋体" w:hAnsi="宋体" w:eastAsia="宋体" w:cs="宋体"/>
          <w:color w:val="000"/>
          <w:sz w:val="28"/>
          <w:szCs w:val="28"/>
        </w:rPr>
        <w:t xml:space="preserve">因国家土地政策在农村基层贯彻执行时的复杂性、多样性，致使农村土地纠纷无法妥善解决，利益双方“公说公有理、婆说婆有理”，各执一词，互不相让，基层党员干部在做调解工作时，也呈现出无奈之状态。以xxxx村6组为例，12月13日，市政府党组成员史清秀及镇包片领导与群众代表在市信访局解决此事，史清秀特意向市农业局询问相关法律政策，意见是可以召开村民会议，如果本组群众超过三分之二同意调整土地，那么该组可以对土地进行合理调整，但是当场就有群众拿出国家政策的小册子强烈反对，认为任何人不能对抗国家政策。目前，该村矛盾仍无法解决，处在僵持之中。</w:t>
      </w:r>
    </w:p>
    <w:p>
      <w:pPr>
        <w:ind w:left="0" w:right="0" w:firstLine="560"/>
        <w:spacing w:before="450" w:after="450" w:line="312" w:lineRule="auto"/>
      </w:pPr>
      <w:r>
        <w:rPr>
          <w:rFonts w:ascii="宋体" w:hAnsi="宋体" w:eastAsia="宋体" w:cs="宋体"/>
          <w:color w:val="000"/>
          <w:sz w:val="28"/>
          <w:szCs w:val="28"/>
        </w:rPr>
        <w:t xml:space="preserve">从土地纠纷的类型上看，我镇主要表现在以下几个方面：</w:t>
      </w:r>
    </w:p>
    <w:p>
      <w:pPr>
        <w:ind w:left="0" w:right="0" w:firstLine="560"/>
        <w:spacing w:before="450" w:after="450" w:line="312" w:lineRule="auto"/>
      </w:pPr>
      <w:r>
        <w:rPr>
          <w:rFonts w:ascii="宋体" w:hAnsi="宋体" w:eastAsia="宋体" w:cs="宋体"/>
          <w:color w:val="000"/>
          <w:sz w:val="28"/>
          <w:szCs w:val="28"/>
        </w:rPr>
        <w:t xml:space="preserve">（一）土地发包过程的不规范性。</w:t>
      </w:r>
    </w:p>
    <w:p>
      <w:pPr>
        <w:ind w:left="0" w:right="0" w:firstLine="560"/>
        <w:spacing w:before="450" w:after="450" w:line="312" w:lineRule="auto"/>
      </w:pPr>
      <w:r>
        <w:rPr>
          <w:rFonts w:ascii="宋体" w:hAnsi="宋体" w:eastAsia="宋体" w:cs="宋体"/>
          <w:color w:val="000"/>
          <w:sz w:val="28"/>
          <w:szCs w:val="28"/>
        </w:rPr>
        <w:t xml:space="preserve">案件1：xxxx6年11月，赵庄村二组组长李丰国，在未召村民代表会议的情况下，将本组位于洛界公路赵庄村段的集体耕地以每亩每年500元的价格，承包给赵北村张留安、史丙旺、徐平堂，赵西村董文清，并签订协议承包期为5年，约定xxxx1年10月31日到期，承包期间，张留安、史丙旺、徐平堂、董文清等人分别在集体土地建造砖混结构的门面房。到期后，赵庄村二组村民强烈要求收回土地，但他们不拆不搬，企图长期侵占，引发村民到市上访。</w:t>
      </w:r>
    </w:p>
    <w:p>
      <w:pPr>
        <w:ind w:left="0" w:right="0" w:firstLine="560"/>
        <w:spacing w:before="450" w:after="450" w:line="312" w:lineRule="auto"/>
      </w:pPr>
      <w:r>
        <w:rPr>
          <w:rFonts w:ascii="宋体" w:hAnsi="宋体" w:eastAsia="宋体" w:cs="宋体"/>
          <w:color w:val="000"/>
          <w:sz w:val="28"/>
          <w:szCs w:val="28"/>
        </w:rPr>
        <w:t xml:space="preserve">案例2：赵庄村三组在洛界公路南侧有耕地11亩，本组负责人李自红、李进朝二人没召开全组群众大会，欲将11亩耕地以40万元的价格卖给外村一开发商，引发多数群众的强烈反对，进而到市上访，在乡村干部及时制止下，协议取消，土地仍由各户耕种。</w:t>
      </w:r>
    </w:p>
    <w:p>
      <w:pPr>
        <w:ind w:left="0" w:right="0" w:firstLine="560"/>
        <w:spacing w:before="450" w:after="450" w:line="312" w:lineRule="auto"/>
      </w:pPr>
      <w:r>
        <w:rPr>
          <w:rFonts w:ascii="宋体" w:hAnsi="宋体" w:eastAsia="宋体" w:cs="宋体"/>
          <w:color w:val="000"/>
          <w:sz w:val="28"/>
          <w:szCs w:val="28"/>
        </w:rPr>
        <w:t xml:space="preserve">因村组干部滥用职权，发包过程不透明，承包方私自改变土地用途开发建房等，成为近年来引起群众上访的主流和主因。保护耕地是国家政策，任何人不能私自改变耕地用途，但随着社会的发展，各村临近大路耕地相继被破坏，以租用方式违章建房或门面房，这种现象很多，状况复杂，如果没有相关法律法规来约束，很难以理服人，息事宁人。</w:t>
      </w:r>
    </w:p>
    <w:p>
      <w:pPr>
        <w:ind w:left="0" w:right="0" w:firstLine="560"/>
        <w:spacing w:before="450" w:after="450" w:line="312" w:lineRule="auto"/>
      </w:pPr>
      <w:r>
        <w:rPr>
          <w:rFonts w:ascii="宋体" w:hAnsi="宋体" w:eastAsia="宋体" w:cs="宋体"/>
          <w:color w:val="000"/>
          <w:sz w:val="28"/>
          <w:szCs w:val="28"/>
        </w:rPr>
        <w:t xml:space="preserve">（二）、土地调整过程中的复杂性。</w:t>
      </w:r>
    </w:p>
    <w:p>
      <w:pPr>
        <w:ind w:left="0" w:right="0" w:firstLine="560"/>
        <w:spacing w:before="450" w:after="450" w:line="312" w:lineRule="auto"/>
      </w:pPr>
      <w:r>
        <w:rPr>
          <w:rFonts w:ascii="宋体" w:hAnsi="宋体" w:eastAsia="宋体" w:cs="宋体"/>
          <w:color w:val="000"/>
          <w:sz w:val="28"/>
          <w:szCs w:val="28"/>
        </w:rPr>
        <w:t xml:space="preserve">案例1：xxxx镇中王村焦庄自然村由于家族、派性矛盾根深蒂固，多年来形不成合力，是个有名的乱村，在土地调整时，乡里指派四名责任心强的村负责人特别制定调整方案及原则，但由于长期以来该自然村缺乏有序管理，部分群众无纪律观念，任性妄为，加上退地人少，添地人多，部分老赖户不退地，其他群众纷纷效仿，在土地未调整到位前抢种小麦，土地调整举步维艰，工作难以开展。</w:t>
      </w:r>
    </w:p>
    <w:p>
      <w:pPr>
        <w:ind w:left="0" w:right="0" w:firstLine="560"/>
        <w:spacing w:before="450" w:after="450" w:line="312" w:lineRule="auto"/>
      </w:pPr>
      <w:r>
        <w:rPr>
          <w:rFonts w:ascii="宋体" w:hAnsi="宋体" w:eastAsia="宋体" w:cs="宋体"/>
          <w:color w:val="000"/>
          <w:sz w:val="28"/>
          <w:szCs w:val="28"/>
        </w:rPr>
        <w:t xml:space="preserve">案例2：陈古同村五组去年秋天土地调整时，该退地的人不退地，该分到地的人却得不到，为此组里多次开会形不成决议，组长张木旺提出不干。乡下派干部到组里开会，组里群众提出要求澄清组里有多少承包地，谁家该拿钱当场公布，在场村干部让该组选出五名分地代表，但谁也不愿得罪人，无法推选。在场群众要求村干部出面收承包地款，调整土地，因村情复杂，无法全面顾及，土地调整未顺利进行，故此部分群众上访。</w:t>
      </w:r>
    </w:p>
    <w:p>
      <w:pPr>
        <w:ind w:left="0" w:right="0" w:firstLine="560"/>
        <w:spacing w:before="450" w:after="450" w:line="312" w:lineRule="auto"/>
      </w:pPr>
      <w:r>
        <w:rPr>
          <w:rFonts w:ascii="宋体" w:hAnsi="宋体" w:eastAsia="宋体" w:cs="宋体"/>
          <w:color w:val="000"/>
          <w:sz w:val="28"/>
          <w:szCs w:val="28"/>
        </w:rPr>
        <w:t xml:space="preserve">因土地现状的混乱、村情、地理位置、风俗习惯、村规民约等多种因素导致在分地过程中，不可避免出现多种状况致使调地举步维艰，工作难以开展。</w:t>
      </w:r>
    </w:p>
    <w:p>
      <w:pPr>
        <w:ind w:left="0" w:right="0" w:firstLine="560"/>
        <w:spacing w:before="450" w:after="450" w:line="312" w:lineRule="auto"/>
      </w:pPr>
      <w:r>
        <w:rPr>
          <w:rFonts w:ascii="宋体" w:hAnsi="宋体" w:eastAsia="宋体" w:cs="宋体"/>
          <w:color w:val="000"/>
          <w:sz w:val="28"/>
          <w:szCs w:val="28"/>
        </w:rPr>
        <w:t xml:space="preserve">（三）、集体组织成员权资格问题。</w:t>
      </w:r>
    </w:p>
    <w:p>
      <w:pPr>
        <w:ind w:left="0" w:right="0" w:firstLine="560"/>
        <w:spacing w:before="450" w:after="450" w:line="312" w:lineRule="auto"/>
      </w:pPr>
      <w:r>
        <w:rPr>
          <w:rFonts w:ascii="宋体" w:hAnsi="宋体" w:eastAsia="宋体" w:cs="宋体"/>
          <w:color w:val="000"/>
          <w:sz w:val="28"/>
          <w:szCs w:val="28"/>
        </w:rPr>
        <w:t xml:space="preserve">因出嫁丧失土地权益：xxxx镇陈古同村2组村民韩清江，10月11日到市信访反映该村强行将已出嫁但户口在村上的女儿的责任田收回。经调查韩清江大女儿xxxx9年出嫁后，按照本村“炮响退地”的惯例，其大女儿应将她的0.8亩责任田退回组里，但韩清江以女儿出嫁地（xxxx镇南寨村）30年不动地，女儿在婆家分不到地为由，不愿退还女儿在陈古同村的责任田。陈古同村2组的惯例是每2年将责任田做一次小的调整，今年秋季在新一轮调地时组里强行收回其女儿责任田，引起信访人上访。此事经乡、村干部极力协调并召开村民大会，韩清江最终同意退回责任田。</w:t>
      </w:r>
    </w:p>
    <w:p>
      <w:pPr>
        <w:ind w:left="0" w:right="0" w:firstLine="560"/>
        <w:spacing w:before="450" w:after="450" w:line="312" w:lineRule="auto"/>
      </w:pPr>
      <w:r>
        <w:rPr>
          <w:rFonts w:ascii="宋体" w:hAnsi="宋体" w:eastAsia="宋体" w:cs="宋体"/>
          <w:color w:val="000"/>
          <w:sz w:val="28"/>
          <w:szCs w:val="28"/>
        </w:rPr>
        <w:t xml:space="preserve">出嫁女责任田类似问题有很多，多数不能妥善解决。按照农村风俗习惯，出嫁女“炮响退地”，但出嫁女到婆家后被当地以“土地政策30年不动地”为由不予分配责任田，有些群众家庭较为富裕，或常年外出打工，也不想麻烦，虽然有怨言但没有引发信访，有些群众全靠种地为生，强烈要求分地，但根据各村土地政策及历史问题，并不都能妥善解决，是以引起信访。</w:t>
      </w:r>
    </w:p>
    <w:p>
      <w:pPr>
        <w:ind w:left="0" w:right="0" w:firstLine="560"/>
        <w:spacing w:before="450" w:after="450" w:line="312" w:lineRule="auto"/>
      </w:pPr>
      <w:r>
        <w:rPr>
          <w:rFonts w:ascii="宋体" w:hAnsi="宋体" w:eastAsia="宋体" w:cs="宋体"/>
          <w:color w:val="000"/>
          <w:sz w:val="28"/>
          <w:szCs w:val="28"/>
        </w:rPr>
        <w:t xml:space="preserve">三、解决农村土地信访问题的对策及建议。</w:t>
      </w:r>
    </w:p>
    <w:p>
      <w:pPr>
        <w:ind w:left="0" w:right="0" w:firstLine="560"/>
        <w:spacing w:before="450" w:after="450" w:line="312" w:lineRule="auto"/>
      </w:pPr>
      <w:r>
        <w:rPr>
          <w:rFonts w:ascii="宋体" w:hAnsi="宋体" w:eastAsia="宋体" w:cs="宋体"/>
          <w:color w:val="000"/>
          <w:sz w:val="28"/>
          <w:szCs w:val="28"/>
        </w:rPr>
        <w:t xml:space="preserve">1、要充分利用各种舆论工具向广大干部群众深入宣传农村土地承包、税费改革、合同管理等法律法规和政策，提高全民对《农村土地承包法》的认识。在党校举办农村基层干部培训班对村支部书记进行集中培训，或组织有关部门在全市范围内开展一次农村土地承包法律法规巡回宣讲活动。二是循序渐进，彻底整改,全面落实国家土地政策。严格把握《农村土地承包法》和河南省《土地管理法》的政策界限，积极稳妥地做好规范和完善第二轮土地承包工作，彻底清除矛盾隐患，从根本上理顺农村土地承包关系。</w:t>
      </w:r>
    </w:p>
    <w:p>
      <w:pPr>
        <w:ind w:left="0" w:right="0" w:firstLine="560"/>
        <w:spacing w:before="450" w:after="450" w:line="312" w:lineRule="auto"/>
      </w:pPr>
      <w:r>
        <w:rPr>
          <w:rFonts w:ascii="宋体" w:hAnsi="宋体" w:eastAsia="宋体" w:cs="宋体"/>
          <w:color w:val="000"/>
          <w:sz w:val="28"/>
          <w:szCs w:val="28"/>
        </w:rPr>
        <w:t xml:space="preserve">2、切实加强村级组织建设。群众反映土地问题往往与村财务、村干部作风等问题交织在一起，增加了问题的处理难度。乡镇党委政府要把村级班子建设作为维护农村社会稳定的根本来抓，健全民主管理制度。选好村党支部和村委会成员。要充分发扬民主、广泛听取群众意见，把党性强、德才兼备和群众信赖的同志选拔到村领导岗位上，对那些私心重、群众意见大的村干部及时调整和更换。镇党委、政府要切实加强对村班子的领导和监督，一旦发现干部有问题，该教育的要及时教育，该处理的要严肃处理，决不能姑息迁就。严格执行村务公开、财务公开政策，确保群众知情权、监督权。要指导帮助各行政村依法选举产生村民代表，对农村土地承包等村级事务实行村民代表议决制度，履行民主程序，规范土地承包行为。农村确需进行土地“小调整”的，在做到“五公开”（即上级政策公开、村级土地核实的底子公开、土地承包方案公开、划分地块等级公开、土地归户注册公开）的基础上，经村民会议三分之二以上成员或三分之二以上村民代表同意后，履行报批程序后方可实施，对个别村干部不经批准擅自进行土地调整的，按照有关规定严肃处理。</w:t>
      </w:r>
    </w:p>
    <w:p>
      <w:pPr>
        <w:ind w:left="0" w:right="0" w:firstLine="560"/>
        <w:spacing w:before="450" w:after="450" w:line="312" w:lineRule="auto"/>
      </w:pPr>
      <w:r>
        <w:rPr>
          <w:rFonts w:ascii="宋体" w:hAnsi="宋体" w:eastAsia="宋体" w:cs="宋体"/>
          <w:color w:val="000"/>
          <w:sz w:val="28"/>
          <w:szCs w:val="28"/>
        </w:rPr>
        <w:t xml:space="preserve">3、严格落实农村合同乡镇监管制度。加强农村土地承包和流转合同的管理，建立土地流转合同管理台账，做好土地承包及流转合同的签订、登记、鉴证和档案管理工作。严格审查合同的真实性、可行性和合法性，并监督合同的实施，防止出现虚假合同、侵权合同和暗箱合同，切实保护当事人的合法权益。</w:t>
      </w:r>
    </w:p>
    <w:p>
      <w:pPr>
        <w:ind w:left="0" w:right="0" w:firstLine="560"/>
        <w:spacing w:before="450" w:after="450" w:line="312" w:lineRule="auto"/>
      </w:pPr>
      <w:r>
        <w:rPr>
          <w:rFonts w:ascii="宋体" w:hAnsi="宋体" w:eastAsia="宋体" w:cs="宋体"/>
          <w:color w:val="000"/>
          <w:sz w:val="28"/>
          <w:szCs w:val="28"/>
        </w:rPr>
        <w:t xml:space="preserve">4、依法确权，妥善处理土地权属争议。对容易引发权属纠纷的土地，市政府组织有关部门成立工作组依法予以勘界确权，明确土地权属，完善土地登记确权手续，彻底解决土地权属争议。</w:t>
      </w:r>
    </w:p>
    <w:p>
      <w:pPr>
        <w:ind w:left="0" w:right="0" w:firstLine="560"/>
        <w:spacing w:before="450" w:after="450" w:line="312" w:lineRule="auto"/>
      </w:pPr>
      <w:r>
        <w:rPr>
          <w:rFonts w:ascii="宋体" w:hAnsi="宋体" w:eastAsia="宋体" w:cs="宋体"/>
          <w:color w:val="000"/>
          <w:sz w:val="28"/>
          <w:szCs w:val="28"/>
        </w:rPr>
        <w:t xml:space="preserve">5、严格依法行政。一是要求各部门、单位依法行政，不制造新的问题，留有余患，及时化解矛盾，处理遗留问题。二是对信访问题依法处理。应该解决的问题应及时解决。对一些无取闹，违反法律、法规的事件要严格依法处理，决不姑息养奸，一味纵容。更不能为求得一时的安定，不讲原则，随意承诺和让步，纵容、包庇违法信访。</w:t>
      </w:r>
    </w:p>
    <w:p>
      <w:pPr>
        <w:ind w:left="0" w:right="0" w:firstLine="560"/>
        <w:spacing w:before="450" w:after="450" w:line="312" w:lineRule="auto"/>
      </w:pPr>
      <w:r>
        <w:rPr>
          <w:rFonts w:ascii="黑体" w:hAnsi="黑体" w:eastAsia="黑体" w:cs="黑体"/>
          <w:color w:val="000000"/>
          <w:sz w:val="34"/>
          <w:szCs w:val="34"/>
          <w:b w:val="1"/>
          <w:bCs w:val="1"/>
        </w:rPr>
        <w:t xml:space="preserve">信访调研报告篇八</w:t>
      </w:r>
    </w:p>
    <w:p>
      <w:pPr>
        <w:ind w:left="0" w:right="0" w:firstLine="560"/>
        <w:spacing w:before="450" w:after="450" w:line="312" w:lineRule="auto"/>
      </w:pPr>
      <w:r>
        <w:rPr>
          <w:rFonts w:ascii="宋体" w:hAnsi="宋体" w:eastAsia="宋体" w:cs="宋体"/>
          <w:color w:val="000"/>
          <w:sz w:val="28"/>
          <w:szCs w:val="28"/>
        </w:rPr>
        <w:t xml:space="preserve">**部长指出,在新形势下,信息化已经成为推进公安工作和公安队伍建设的重要载体,也是我们推进“三基”工程建设的重要抓手。在新一轮“三基”工程建设中,逐步把“三基”工程建设的重点从“硬件”建设转移到“软件”建设上来,而“软件”建设的重点是抓好信息化建设和应用。进一步推动公安信息化建设和应用,首先要全面分析当前公安机关信息化建设的现状,不断探索信息化工作的思路和方法。</w:t>
      </w:r>
    </w:p>
    <w:p>
      <w:pPr>
        <w:ind w:left="0" w:right="0" w:firstLine="560"/>
        <w:spacing w:before="450" w:after="450" w:line="312" w:lineRule="auto"/>
      </w:pPr>
      <w:r>
        <w:rPr>
          <w:rFonts w:ascii="宋体" w:hAnsi="宋体" w:eastAsia="宋体" w:cs="宋体"/>
          <w:color w:val="000"/>
          <w:sz w:val="28"/>
          <w:szCs w:val="28"/>
        </w:rPr>
        <w:t xml:space="preserve">一、当前**信息化建设的现状及问题。</w:t>
      </w:r>
    </w:p>
    <w:p>
      <w:pPr>
        <w:ind w:left="0" w:right="0" w:firstLine="560"/>
        <w:spacing w:before="450" w:after="450" w:line="312" w:lineRule="auto"/>
      </w:pPr>
      <w:r>
        <w:rPr>
          <w:rFonts w:ascii="宋体" w:hAnsi="宋体" w:eastAsia="宋体" w:cs="宋体"/>
          <w:color w:val="000"/>
          <w:sz w:val="28"/>
          <w:szCs w:val="28"/>
        </w:rPr>
        <w:t xml:space="preserve">(一)观念滞后,民警思想根基差。在日常的工作中,部分民警认为,只要懂法并按照规定执法就足以胜任公安工作,对于信息化的认识仅限于在电脑上打几个字、在网上看看东西,对于信息化建设的范围、意义认识不足。认为信息化建设就是花钱买设备、比投入、比装备,不重视信息化应用和投入产出,还没有真正意识到全面开展信息化建设对于提高公安工作的巨大推动作用。因此出现了新知识不愿学、信息系统不愿用等问题,也就谈不上研究如何将信息技术运用到公安工作中、促进公安工作发展。这已成为推动信息技术建设应用的瓶颈。</w:t>
      </w:r>
    </w:p>
    <w:p>
      <w:pPr>
        <w:ind w:left="0" w:right="0" w:firstLine="560"/>
        <w:spacing w:before="450" w:after="450" w:line="312" w:lineRule="auto"/>
      </w:pPr>
      <w:r>
        <w:rPr>
          <w:rFonts w:ascii="宋体" w:hAnsi="宋体" w:eastAsia="宋体" w:cs="宋体"/>
          <w:color w:val="000"/>
          <w:sz w:val="28"/>
          <w:szCs w:val="28"/>
        </w:rPr>
        <w:t xml:space="preserve">(二)资金不足,基础设施配备不齐。进行信息化建设就需要必备的硬件设备,经过三年的基层基础建设,虽然我们的信息化建设硬件有了很大的提升,但是与上级提出新要求相比,我们仍有很大的差距。目前**公安局共有电脑174台,其中14台由于配置低无法使用;县局服务器处于超负荷运转状态,公安网运行速度有待提高;三年前建立的网上办公系统已经不能够满足当前工作的需要,急需改版重建。</w:t>
      </w:r>
    </w:p>
    <w:p>
      <w:pPr>
        <w:ind w:left="0" w:right="0" w:firstLine="560"/>
        <w:spacing w:before="450" w:after="450" w:line="312" w:lineRule="auto"/>
      </w:pPr>
      <w:r>
        <w:rPr>
          <w:rFonts w:ascii="宋体" w:hAnsi="宋体" w:eastAsia="宋体" w:cs="宋体"/>
          <w:color w:val="000"/>
          <w:sz w:val="28"/>
          <w:szCs w:val="28"/>
        </w:rPr>
        <w:t xml:space="preserve">(三)起步较晚,系统应用程度不高。应用是信息化建设的灵魂,是信息化工作的核心,没有应用的带动和依托,建了也没效益。通过对我局信息化建设情况来看,重建设轻应用的现象严重存在。仅限于人口信息系统、网上办公系统和执法监督系统,并且整个系统仅由内勤或某位民警一人固定时间使用,更多的时候是“一个人干、一群人看”,信息系统应用难以深入。经调查,我局内勤民警计算机基础知识及基本操作达标占86%,公文处理达标占93%,网络基础知识达标占79%,电子邮箱使用达标占98.6%,各类查询系统及相关业务信息系统的使用达标占76.8%,而一般民警计算机基础知识及基本操作达标占38%,公文处理达标占38.4%,网络基础知识达标占50.6%,电子邮箱使用达标占60.9%,各类查询系统及相关业务信息系统的使用达标占52.6%。</w:t>
      </w:r>
    </w:p>
    <w:p>
      <w:pPr>
        <w:ind w:left="0" w:right="0" w:firstLine="560"/>
        <w:spacing w:before="450" w:after="450" w:line="312" w:lineRule="auto"/>
      </w:pPr>
      <w:r>
        <w:rPr>
          <w:rFonts w:ascii="宋体" w:hAnsi="宋体" w:eastAsia="宋体" w:cs="宋体"/>
          <w:color w:val="000"/>
          <w:sz w:val="28"/>
          <w:szCs w:val="28"/>
        </w:rPr>
        <w:t xml:space="preserve">(四)缺乏人才,信息化建设进展缓慢。目前**公安局信息通讯部门有人员3人,其中计算机专业毕业的只有1人,同时还要负责网监、机要等工作,从而导致了新技术没人会用,难以适应今后信息网络建设和应用管理工作需要。在民警中随着民警年龄的递增,一些年龄偏大的民警“怕上机、记不住、掌握不牢”的现象极其严重,计算机水平也存在着很大的差距。据统计,**公安局45岁以下民警,计算机基础知识及基本操作达标占80%,公文处理达标占65.4%,网络基础知识达标占87.5%,而45-50岁民警,计算机基础知识及基本操作达标占40%,公文处理达标占46.8%,网络基础知识达标占50.5%。</w:t>
      </w:r>
    </w:p>
    <w:p>
      <w:pPr>
        <w:ind w:left="0" w:right="0" w:firstLine="560"/>
        <w:spacing w:before="450" w:after="450" w:line="312" w:lineRule="auto"/>
      </w:pPr>
      <w:r>
        <w:rPr>
          <w:rFonts w:ascii="宋体" w:hAnsi="宋体" w:eastAsia="宋体" w:cs="宋体"/>
          <w:color w:val="000"/>
          <w:sz w:val="28"/>
          <w:szCs w:val="28"/>
        </w:rPr>
        <w:t xml:space="preserve">二、通过对**公安局信息化建设的现状的分析认为,公安信息化既是在社会信息化条件下做好公安基础工作的一个重要途径,也是区别于传统公安基层基础工作的一个鲜明特色,必须牢固树立信息主导警务理念,以信息化有效提升公安战斗力,提高执法办案和行政管理效率,以信息化带动和促进公安工作现代化、正规化。为全面做好公安信息化建设。如何破解当前公安信息化建设和应用工作难题,全面提高公安信息化应用的整体水平,是摆在各级公安机关“一把手”面前的首要问题。就**公安局而言,为主要从以下几个方面解决问题:。</w:t>
      </w:r>
    </w:p>
    <w:p>
      <w:pPr>
        <w:ind w:left="0" w:right="0" w:firstLine="560"/>
        <w:spacing w:before="450" w:after="450" w:line="312" w:lineRule="auto"/>
      </w:pPr>
      <w:r>
        <w:rPr>
          <w:rFonts w:ascii="宋体" w:hAnsi="宋体" w:eastAsia="宋体" w:cs="宋体"/>
          <w:color w:val="000"/>
          <w:sz w:val="28"/>
          <w:szCs w:val="28"/>
        </w:rPr>
        <w:t xml:space="preserve">(一)统一思想,提高认识。加强公安信息化建设是提高公安机关整体战斗力的重要途径,是提升基层基础工作水平的重要载体,是牵动警务机制改革的重要纽带。因此要积极适应信息化的发展趋势,坚定不移走科技强警之路,向科技要素质、要警力、要战斗力,把信息化打造成为提升公安机关核心战斗力的重要支柱。要深刻理解信息化对公安工作和队伍建设已经带来和将要引起的发展变化,从全面的、战略的高度,充分认识加快信息化建设对于全面推进公安工作重要作用和重大意义,要在全局上下形成“不会用计算机的领导将失去指挥权,不懂计算机的民警将失去工作权”的观念,要切实把信息化建设作为“一把手”工程,纳入基层公安机关领导的日事议程,注重整合系统资源、整合信息技术资源,力争早日实现公安工作信息化、现代化的目标。</w:t>
      </w:r>
    </w:p>
    <w:p>
      <w:pPr>
        <w:ind w:left="0" w:right="0" w:firstLine="560"/>
        <w:spacing w:before="450" w:after="450" w:line="312" w:lineRule="auto"/>
      </w:pPr>
      <w:r>
        <w:rPr>
          <w:rFonts w:ascii="宋体" w:hAnsi="宋体" w:eastAsia="宋体" w:cs="宋体"/>
          <w:color w:val="000"/>
          <w:sz w:val="28"/>
          <w:szCs w:val="28"/>
        </w:rPr>
        <w:t xml:space="preserve">(二)争取支持,加大投入。公安信息化建设工程,是一项技术要求高,成本投入大的工程,作为一个山区县、国家级重点扶贫县,经济总量小,仅依靠政府财力投入不现实的。要突破“有多少钱办多少事”的常规思维,超前消费,多渠道筹措建设资金。首先公安机关领导要主动向党委、政府领导汇报,争取财力的支持;其次,公安机关要在节减经费上做文章,压缩或减少经费支出,将节约的经费用在信息化建设工作上;再次,可采取“先建后还”和“以租代建”等多种办法,解决建设资金不足的问题。这一点,我们深有体会,在建设350兆无线通讯系统的时候,由于我们是山区,建立自己的基站条件不允许,因此我们通过与移动、网通、联通等部门协商租借他们的通讯塔,及时的解决了问题。总之,妥善解决资金制约问题,信息化建设工程才有保障,才能实现最佳工作目标。</w:t>
      </w:r>
    </w:p>
    <w:p>
      <w:pPr>
        <w:ind w:left="0" w:right="0" w:firstLine="560"/>
        <w:spacing w:before="450" w:after="450" w:line="312" w:lineRule="auto"/>
      </w:pPr>
      <w:r>
        <w:rPr>
          <w:rFonts w:ascii="宋体" w:hAnsi="宋体" w:eastAsia="宋体" w:cs="宋体"/>
          <w:color w:val="000"/>
          <w:sz w:val="28"/>
          <w:szCs w:val="28"/>
        </w:rPr>
        <w:t xml:space="preserve">(三)强化培训,普及应用。在推进信息化建设工作的同时,要着力解决普及应用难题,才能使信息化应用发挥更大的作用,取得更显着的成效。因此,要改变重建设,轻普及应用的倾向,通过“送出去”或“请进来”的方式,不断地对专业技术人员进行业务培训,把各警种各部门和基层所队民警培养成懂应用,会管理维护信息网络的能手。一是加大培训力度,使在岗每位民警熟悉掌握计算机使用技能,扫除“机盲”“网盲”现象;二是强化民警应用信息,提高网上实战能力,通过实战激发民警学习热情;三是培养技术骨干,开发利用信息,将信息化工作与日常工作机制结合起来,强势推进以办公自动化、综合执法办案系统和信息采集室为龙头的信息化建设。四是通过争取编制,有计划地从高等院校毕业生中招收专业技术人才,实现了信息化人才培养与信息化建设的有机结合。</w:t>
      </w:r>
    </w:p>
    <w:p>
      <w:pPr>
        <w:ind w:left="0" w:right="0" w:firstLine="560"/>
        <w:spacing w:before="450" w:after="450" w:line="312" w:lineRule="auto"/>
      </w:pPr>
      <w:r>
        <w:rPr>
          <w:rFonts w:ascii="黑体" w:hAnsi="黑体" w:eastAsia="黑体" w:cs="黑体"/>
          <w:color w:val="000000"/>
          <w:sz w:val="34"/>
          <w:szCs w:val="34"/>
          <w:b w:val="1"/>
          <w:bCs w:val="1"/>
        </w:rPr>
        <w:t xml:space="preserve">信访调研报告篇九</w:t>
      </w:r>
    </w:p>
    <w:p>
      <w:pPr>
        <w:ind w:left="0" w:right="0" w:firstLine="560"/>
        <w:spacing w:before="450" w:after="450" w:line="312" w:lineRule="auto"/>
      </w:pPr>
      <w:r>
        <w:rPr>
          <w:rFonts w:ascii="宋体" w:hAnsi="宋体" w:eastAsia="宋体" w:cs="宋体"/>
          <w:color w:val="000"/>
          <w:sz w:val="28"/>
          <w:szCs w:val="28"/>
        </w:rPr>
        <w:t xml:space="preserve">今年七月上旬，本人抽借到市委下访督查组第十二组工作，主要督查羊山新区、__工业城、潢川经济技术开发区、市国土资源局、市地税局、__供电公司等六个单位的大接访活动开展情况和省交、市交案件信件办理情况，借此机会对信访工作进行了调研，现将调研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这次去的六个单位共有省交办的案件4件，其中羊山新区2件、__工业城2件;市交办的案件信件31件，其中，羊山新区19件、__工业城5件，潢川经济开发区2件，市国土资源局3件、市地税局1件、__供电公司1件。从这35件信访案件来看，信访反映的主要问题：一是工资、社保问题8件，占23%;二是城市管理及拆迁改造问题6件，占17%;三是农民土地、征用补偿问题16件，占46%;四是其他问题5件，占14%。从六个单位调查的情况来看，信访反映的问题主要有以下几个方面的特征：一是信访总量与去年同期相比呈下降趋势;二是信访反映的问题比较集中，工资、社保和农民土地征用问题占较大比例;三是多是涉及群众生活中的困难。</w:t>
      </w:r>
    </w:p>
    <w:p>
      <w:pPr>
        <w:ind w:left="0" w:right="0" w:firstLine="560"/>
        <w:spacing w:before="450" w:after="450" w:line="312" w:lineRule="auto"/>
      </w:pPr>
      <w:r>
        <w:rPr>
          <w:rFonts w:ascii="宋体" w:hAnsi="宋体" w:eastAsia="宋体" w:cs="宋体"/>
          <w:color w:val="000"/>
          <w:sz w:val="28"/>
          <w:szCs w:val="28"/>
        </w:rPr>
        <w:t xml:space="preserve">二、信访问题产生的原因。</w:t>
      </w:r>
    </w:p>
    <w:p>
      <w:pPr>
        <w:ind w:left="0" w:right="0" w:firstLine="560"/>
        <w:spacing w:before="450" w:after="450" w:line="312" w:lineRule="auto"/>
      </w:pPr>
      <w:r>
        <w:rPr>
          <w:rFonts w:ascii="宋体" w:hAnsi="宋体" w:eastAsia="宋体" w:cs="宋体"/>
          <w:color w:val="000"/>
          <w:sz w:val="28"/>
          <w:szCs w:val="28"/>
        </w:rPr>
        <w:t xml:space="preserve">从这六个单位信访基本情况来看，产生这些问题的原因是多方面的，有的是政策方面和其他客观上的原因，但也有一部分是主观方面的原因。主要有：一是个别单位领导对信访问题不够重视，责任心不强，信访工作责任制得不到落实。二是执法者对政策掌握不准，执行标准不一，业务不熟，不依法行政，成为信访问题发生的主要源头。三是个别企业领导私心太重，缺少群众观念。四是群众素质偏低，法制观念谈薄，当遇到信访问题时不是通过正常途径来解决，而是采取围堵政府、呼喊口号的方式进行越级上访。</w:t>
      </w:r>
    </w:p>
    <w:p>
      <w:pPr>
        <w:ind w:left="0" w:right="0" w:firstLine="560"/>
        <w:spacing w:before="450" w:after="450" w:line="312" w:lineRule="auto"/>
      </w:pPr>
      <w:r>
        <w:rPr>
          <w:rFonts w:ascii="宋体" w:hAnsi="宋体" w:eastAsia="宋体" w:cs="宋体"/>
          <w:color w:val="000"/>
          <w:sz w:val="28"/>
          <w:szCs w:val="28"/>
        </w:rPr>
        <w:t xml:space="preserve">三、下一步应采取的工作措施。</w:t>
      </w:r>
    </w:p>
    <w:p>
      <w:pPr>
        <w:ind w:left="0" w:right="0" w:firstLine="560"/>
        <w:spacing w:before="450" w:after="450" w:line="312" w:lineRule="auto"/>
      </w:pPr>
      <w:r>
        <w:rPr>
          <w:rFonts w:ascii="宋体" w:hAnsi="宋体" w:eastAsia="宋体" w:cs="宋体"/>
          <w:color w:val="000"/>
          <w:sz w:val="28"/>
          <w:szCs w:val="28"/>
        </w:rPr>
        <w:t xml:space="preserve">通过分析信访问题产生的原因，下一步应做好以下几方面工作：</w:t>
      </w:r>
    </w:p>
    <w:p>
      <w:pPr>
        <w:ind w:left="0" w:right="0" w:firstLine="560"/>
        <w:spacing w:before="450" w:after="450" w:line="312" w:lineRule="auto"/>
      </w:pPr>
      <w:r>
        <w:rPr>
          <w:rFonts w:ascii="宋体" w:hAnsi="宋体" w:eastAsia="宋体" w:cs="宋体"/>
          <w:color w:val="000"/>
          <w:sz w:val="28"/>
          <w:szCs w:val="28"/>
        </w:rPr>
        <w:t xml:space="preserve">(一)坚持标本兼治，从源头上预防和减少信访问题的产生。做好信访工作，不仅要按照《信访条例》的要求，认真解决信访群众反映的问题，还要坚持标本兼治，努力从源头上减少信访问题的产生。为此，一要坚持以人为本。把人民群众的根本利益作为开展工作的出发点和落脚点，正确反映和兼顾不同方面群众的利益，使全体人民共享改革发展的成果。二要坚持严格依法行政、依法办事。不能因为工作人员不依法行政，出现矛盾，导致群众上访。要坚决纠正各种损害群众现实利益的行为，从源头上化解矛盾，减少信访问题的发生。</w:t>
      </w:r>
    </w:p>
    <w:p>
      <w:pPr>
        <w:ind w:left="0" w:right="0" w:firstLine="560"/>
        <w:spacing w:before="450" w:after="450" w:line="312" w:lineRule="auto"/>
      </w:pPr>
      <w:r>
        <w:rPr>
          <w:rFonts w:ascii="宋体" w:hAnsi="宋体" w:eastAsia="宋体" w:cs="宋体"/>
          <w:color w:val="000"/>
          <w:sz w:val="28"/>
          <w:szCs w:val="28"/>
        </w:rPr>
        <w:t xml:space="preserve">(二)抓住工作重点，坚决控制集体访和越级访，尤其是进京访。</w:t>
      </w:r>
    </w:p>
    <w:p>
      <w:pPr>
        <w:ind w:left="0" w:right="0" w:firstLine="560"/>
        <w:spacing w:before="450" w:after="450" w:line="312" w:lineRule="auto"/>
      </w:pPr>
      <w:r>
        <w:rPr>
          <w:rFonts w:ascii="宋体" w:hAnsi="宋体" w:eastAsia="宋体" w:cs="宋体"/>
          <w:color w:val="000"/>
          <w:sz w:val="28"/>
          <w:szCs w:val="28"/>
        </w:rPr>
        <w:t xml:space="preserve">要把控制群众集体访、越级访，尤其是控制进京访，作为当前和今后一个时期信访工作的重点，要强化措施，加大力度，对越级访一定要做到省、市提出的“人要回去、事要解决”的要求，要深入实际，有针对性地解决好信访重点、难点问题。领导要深入基层，组织力量、调查研究、关心体察群众疾苦，摸清情况、研究政策、拿出对策，举一反三。对于群众反映强烈、涉及面广、牵涉人数众多的重大问题，主要领导要亲自调解、协调处理，争取迅速有效地解决问题，防止错失时机，激化矛盾。</w:t>
      </w:r>
    </w:p>
    <w:p>
      <w:pPr>
        <w:ind w:left="0" w:right="0" w:firstLine="560"/>
        <w:spacing w:before="450" w:after="450" w:line="312" w:lineRule="auto"/>
      </w:pPr>
      <w:r>
        <w:rPr>
          <w:rFonts w:ascii="宋体" w:hAnsi="宋体" w:eastAsia="宋体" w:cs="宋体"/>
          <w:color w:val="000"/>
          <w:sz w:val="28"/>
          <w:szCs w:val="28"/>
        </w:rPr>
        <w:t xml:space="preserve">(三)建立和完善排查、协调、处理信访矛盾纠纷的工作机制，加强对信访热点问题的预警和排查工作。</w:t>
      </w:r>
    </w:p>
    <w:p>
      <w:pPr>
        <w:ind w:left="0" w:right="0" w:firstLine="560"/>
        <w:spacing w:before="450" w:after="450" w:line="312" w:lineRule="auto"/>
      </w:pPr>
      <w:r>
        <w:rPr>
          <w:rFonts w:ascii="宋体" w:hAnsi="宋体" w:eastAsia="宋体" w:cs="宋体"/>
          <w:color w:val="000"/>
          <w:sz w:val="28"/>
          <w:szCs w:val="28"/>
        </w:rPr>
        <w:t xml:space="preserve">对排查出的问题，要有针对性地做好工作预案。要建立乡镇、街道、企事业单位的排查制度和工作网络，明确责任，加大工作力度，充分发挥乡镇信访办、街道司法所的作用，全面提高基层就地化解矛盾的能力，切实把问题化解在当地，认真做好上访老户和重点人员的稳定工作。要重视对群众初信初访处理，提高一次性解决问题的成功率。</w:t>
      </w:r>
    </w:p>
    <w:p>
      <w:pPr>
        <w:ind w:left="0" w:right="0" w:firstLine="560"/>
        <w:spacing w:before="450" w:after="450" w:line="312" w:lineRule="auto"/>
      </w:pPr>
      <w:r>
        <w:rPr>
          <w:rFonts w:ascii="宋体" w:hAnsi="宋体" w:eastAsia="宋体" w:cs="宋体"/>
          <w:color w:val="000"/>
          <w:sz w:val="28"/>
          <w:szCs w:val="28"/>
        </w:rPr>
        <w:t xml:space="preserve">(四)深化百姓求助快速处理机制。</w:t>
      </w:r>
    </w:p>
    <w:p>
      <w:pPr>
        <w:ind w:left="0" w:right="0" w:firstLine="560"/>
        <w:spacing w:before="450" w:after="450" w:line="312" w:lineRule="auto"/>
      </w:pPr>
      <w:r>
        <w:rPr>
          <w:rFonts w:ascii="宋体" w:hAnsi="宋体" w:eastAsia="宋体" w:cs="宋体"/>
          <w:color w:val="000"/>
          <w:sz w:val="28"/>
          <w:szCs w:val="28"/>
        </w:rPr>
        <w:t xml:space="preserve">本着“整体优化、逐步完善”的原则，以龙头部门统一协调监管为手段，以电话求助服务为主要方式，以为群众“经济上解困、生活上解忧、精神上解闷”为服务宗旨，进一步完善联动机制，由原有的联网到单位，深化为联网到人，扩大百姓求助快速处理机制宣传，完善各单位、部门职能体系，加强监督，规范管理，提高百姓求助案件办结率，群众满意率，达到“百姓求助反映情况信息畅通、职能部门处理解决问题快速高效、综合部门督办协调规范有序、监察部门查办惩处及时到位”，为我市经济建设和社会发展提供良好的社会环境。</w:t>
      </w:r>
    </w:p>
    <w:p>
      <w:pPr>
        <w:ind w:left="0" w:right="0" w:firstLine="560"/>
        <w:spacing w:before="450" w:after="450" w:line="312" w:lineRule="auto"/>
      </w:pPr>
      <w:r>
        <w:rPr>
          <w:rFonts w:ascii="宋体" w:hAnsi="宋体" w:eastAsia="宋体" w:cs="宋体"/>
          <w:color w:val="000"/>
          <w:sz w:val="28"/>
          <w:szCs w:val="28"/>
        </w:rPr>
        <w:t xml:space="preserve">(五)进一步完善机制、健全制度、落实责任，建立健全统一领导、部门协调、统筹兼顾、标本兼治，各负其责、齐抓共管的信访工作格局。</w:t>
      </w:r>
    </w:p>
    <w:p>
      <w:pPr>
        <w:ind w:left="0" w:right="0" w:firstLine="560"/>
        <w:spacing w:before="450" w:after="450" w:line="312" w:lineRule="auto"/>
      </w:pPr>
      <w:r>
        <w:rPr>
          <w:rFonts w:ascii="宋体" w:hAnsi="宋体" w:eastAsia="宋体" w:cs="宋体"/>
          <w:color w:val="000"/>
          <w:sz w:val="28"/>
          <w:szCs w:val="28"/>
        </w:rPr>
        <w:t xml:space="preserve">一要通过建立联席会议工作机制、终审认定机制、信访问题排查调处机制、政府主导和社会参与解决矛盾纠纷机制等，提高信访工作的水平和效率。二要认真落实信访事项受理登记和转送制度、听证制度、案件终结制度和督查督办等制度，全面推动信访问题的解决。三要严格责任追究，把信访工作绩效纳入公务员考核体系。要对信访工作中的失职、渎职行为，严格依照有关法律、行zd规和《条例》的规定，追究有关责任人员的责任，确保各项工作的落实。</w:t>
      </w:r>
    </w:p>
    <w:p>
      <w:pPr>
        <w:ind w:left="0" w:right="0" w:firstLine="560"/>
        <w:spacing w:before="450" w:after="450" w:line="312" w:lineRule="auto"/>
      </w:pPr>
      <w:r>
        <w:rPr>
          <w:rFonts w:ascii="宋体" w:hAnsi="宋体" w:eastAsia="宋体" w:cs="宋体"/>
          <w:color w:val="000"/>
          <w:sz w:val="28"/>
          <w:szCs w:val="28"/>
        </w:rPr>
        <w:t xml:space="preserve">(六)深化依法信访，加大宣传力度，学习贯彻信访法规。</w:t>
      </w:r>
    </w:p>
    <w:p>
      <w:pPr>
        <w:ind w:left="0" w:right="0" w:firstLine="560"/>
        <w:spacing w:before="450" w:after="450" w:line="312" w:lineRule="auto"/>
      </w:pPr>
      <w:r>
        <w:rPr>
          <w:rFonts w:ascii="宋体" w:hAnsi="宋体" w:eastAsia="宋体" w:cs="宋体"/>
          <w:color w:val="000"/>
          <w:sz w:val="28"/>
          <w:szCs w:val="28"/>
        </w:rPr>
        <w:t xml:space="preserve">真学习信访业务知识和相关的法律法规，尤其要学习贯彻好《信访条例》，深入扎实地搞好依法信访宣传工作，通过各种宣传形式，大张旗鼓地宣传《宪法》，国务院和省《信访条例》、《中华人民共和国游行示威法》、《社会治安管理处罚条例》等法律法规，增强广大市民的法律意识，自觉遵法守法，依法信访。促使信访工作制度化、规范化、法制化，形成依法信访工作机制，逐步把信访工作纳入法制轨道。</w:t>
      </w:r>
    </w:p>
    <w:p>
      <w:pPr>
        <w:ind w:left="0" w:right="0" w:firstLine="560"/>
        <w:spacing w:before="450" w:after="450" w:line="312" w:lineRule="auto"/>
      </w:pPr>
      <w:r>
        <w:rPr>
          <w:rFonts w:ascii="宋体" w:hAnsi="宋体" w:eastAsia="宋体" w:cs="宋体"/>
          <w:color w:val="000"/>
          <w:sz w:val="28"/>
          <w:szCs w:val="28"/>
        </w:rPr>
        <w:t xml:space="preserve">(七)加强信访干部队伍建设，充分发挥信访干部的作用。</w:t>
      </w:r>
    </w:p>
    <w:p>
      <w:pPr>
        <w:ind w:left="0" w:right="0" w:firstLine="560"/>
        <w:spacing w:before="450" w:after="450" w:line="312" w:lineRule="auto"/>
      </w:pPr>
      <w:r>
        <w:rPr>
          <w:rFonts w:ascii="黑体" w:hAnsi="黑体" w:eastAsia="黑体" w:cs="黑体"/>
          <w:color w:val="000000"/>
          <w:sz w:val="34"/>
          <w:szCs w:val="34"/>
          <w:b w:val="1"/>
          <w:bCs w:val="1"/>
        </w:rPr>
        <w:t xml:space="preserve">信访调研报告篇十</w:t>
      </w:r>
    </w:p>
    <w:p>
      <w:pPr>
        <w:ind w:left="0" w:right="0" w:firstLine="560"/>
        <w:spacing w:before="450" w:after="450" w:line="312" w:lineRule="auto"/>
      </w:pPr>
      <w:r>
        <w:rPr>
          <w:rFonts w:ascii="宋体" w:hAnsi="宋体" w:eastAsia="宋体" w:cs="宋体"/>
          <w:color w:val="000"/>
          <w:sz w:val="28"/>
          <w:szCs w:val="28"/>
        </w:rPr>
        <w:t xml:space="preserve">信访工作作为联系人民群众的纽带和连心桥，在为党委政府分忧、为信访人解难、维护社会稳定中确实发挥了极其重要的作用，得到了信访人的首肯和认同，同样得到了党委政府的充分肯定。目前，从总体来看，部分信访人反映的问题比较真实，提出的要求比较合理，信访行为也比较规范，体现了信访人对信访部门的充分信任，反映出《信访条例》已深入人心。但从近年来的信访总量和信访人的具体信访行为来看，信访工作形势不容乐观，部分信访人的信访行为不当，诉求不合理，苦了信访部门，累跨了信访干部，伤透了接访人员。如果让不正当信访行为长期延续下去，势必影响构建和谐社会以及经济建设又快又好的发展。因此，务必引起各级党委、政府的高度关注。</w:t>
      </w:r>
    </w:p>
    <w:p>
      <w:pPr>
        <w:ind w:left="0" w:right="0" w:firstLine="560"/>
        <w:spacing w:before="450" w:after="450" w:line="312" w:lineRule="auto"/>
      </w:pPr>
      <w:r>
        <w:rPr>
          <w:rFonts w:ascii="宋体" w:hAnsi="宋体" w:eastAsia="宋体" w:cs="宋体"/>
          <w:color w:val="000"/>
          <w:sz w:val="28"/>
          <w:szCs w:val="28"/>
        </w:rPr>
        <w:t xml:space="preserve">观其信访工作现状，由于我国正处于法制转轨、社会转型时期，随着改革的深化，利益格局的调整，生产、生活方式的改变，因涉法涉诉、征地拆迁、安置补偿、下岗职工、婚姻家庭、邻里纠纷等各种因素引发的矛盾纠纷不断增多，诱发、暴露不少问题，且每个信访件不是单独存在一个问题，而是许多问题并存。</w:t>
      </w:r>
    </w:p>
    <w:p>
      <w:pPr>
        <w:ind w:left="0" w:right="0" w:firstLine="560"/>
        <w:spacing w:before="450" w:after="450" w:line="312" w:lineRule="auto"/>
      </w:pPr>
      <w:r>
        <w:rPr>
          <w:rFonts w:ascii="宋体" w:hAnsi="宋体" w:eastAsia="宋体" w:cs="宋体"/>
          <w:color w:val="000"/>
          <w:sz w:val="28"/>
          <w:szCs w:val="28"/>
        </w:rPr>
        <w:t xml:space="preserve">一是信访人信访观念出现偏差。主要表现在信访人抓住领导不放，抱着领导好说话、说了算数的心态，认为找领导成本少，实惠多，明知不应解决的问题，上访多了也许能在领导那里开开绿灯。这种观念在信访人中普遍存在。</w:t>
      </w:r>
    </w:p>
    <w:p>
      <w:pPr>
        <w:ind w:left="0" w:right="0" w:firstLine="560"/>
        <w:spacing w:before="450" w:after="450" w:line="312" w:lineRule="auto"/>
      </w:pPr>
      <w:r>
        <w:rPr>
          <w:rFonts w:ascii="宋体" w:hAnsi="宋体" w:eastAsia="宋体" w:cs="宋体"/>
          <w:color w:val="000"/>
          <w:sz w:val="28"/>
          <w:szCs w:val="28"/>
        </w:rPr>
        <w:t xml:space="preserve">二是“信访不信法”。“信访不信法”主要是指那些应该依法通过司法诉讼、行政复议、仲裁这些法定途径解决的问题，由于种种原因当事人不是走法定途径，而是试图通过信访的方式来解决，或者是对于法定途径处理的结果不满意，又继而转向信访提出诉求。这种情况也就导致了涉法涉诉信访案件在信访总量中所占的比重一直居高不下。例如：李艳丽因房屋买卖纠纷上访和朱麦荣因离婚抚养费纠纷上访，虽经法院判决，但仍不停上访，甚至多次赴京。</w:t>
      </w:r>
    </w:p>
    <w:p>
      <w:pPr>
        <w:ind w:left="0" w:right="0" w:firstLine="560"/>
        <w:spacing w:before="450" w:after="450" w:line="312" w:lineRule="auto"/>
      </w:pPr>
      <w:r>
        <w:rPr>
          <w:rFonts w:ascii="宋体" w:hAnsi="宋体" w:eastAsia="宋体" w:cs="宋体"/>
          <w:color w:val="000"/>
          <w:sz w:val="28"/>
          <w:szCs w:val="28"/>
        </w:rPr>
        <w:t xml:space="preserve">三是劝返难度大。一些上访为了向党和政府施加压力，不按法定程序、不到法定机关反映问题，而是频繁到京省敏感地区。特别是那些进京上访人员，他们作为上访代表赴京上访，反映的问题多而复杂，报警、求助和施压是他们进京上访的主要目的。他们一般都要求必须当场答复解决问题，必须见有一定权力的领导才肯回到地方，所以很难劝返。例如上述的李艳丽和朱麦荣，每次进京长时间滞留，多则两个月，且都要见到街道主要领导并答应他们的要求才返回，劝还难度大。</w:t>
      </w:r>
    </w:p>
    <w:p>
      <w:pPr>
        <w:ind w:left="0" w:right="0" w:firstLine="560"/>
        <w:spacing w:before="450" w:after="450" w:line="312" w:lineRule="auto"/>
      </w:pPr>
      <w:r>
        <w:rPr>
          <w:rFonts w:ascii="宋体" w:hAnsi="宋体" w:eastAsia="宋体" w:cs="宋体"/>
          <w:color w:val="000"/>
          <w:sz w:val="28"/>
          <w:szCs w:val="28"/>
        </w:rPr>
        <w:t xml:space="preserve">四是街道责重权轻，处理信访问题力不从心。按照“属地管辖”的原则，很多信访问题最终都将责任落实到了街道，但街道在处理信访问题上缺乏解决问题的有效资源和实际权力，而信访反映的问题往往涉及各个层面的问题，却让缺乏权力的街道出面处理。这与街道担负的维护社会稳定的责任很不适应，责重权轻，权责出现错位。例如：程庄村城市嘉园小区业主反映房产证办理问题和华坤景山庄园购房合同违约问题，这本是职能部门的职责，但最终由街道负责。</w:t>
      </w:r>
    </w:p>
    <w:p>
      <w:pPr>
        <w:ind w:left="0" w:right="0" w:firstLine="560"/>
        <w:spacing w:before="450" w:after="450" w:line="312" w:lineRule="auto"/>
      </w:pPr>
      <w:r>
        <w:rPr>
          <w:rFonts w:ascii="宋体" w:hAnsi="宋体" w:eastAsia="宋体" w:cs="宋体"/>
          <w:color w:val="000"/>
          <w:sz w:val="28"/>
          <w:szCs w:val="28"/>
        </w:rPr>
        <w:t xml:space="preserve">概括起来有以下几个方面：一是个人利益主义意识加剧。信访人重权利、轻义务的现象比较普遍和严重。二是信访人缺乏法律意识。不少信访人不能客观的看清自己所反映的问题，以为按照自己的利益及要求，在明知自己的要求不合理、不合法的情况下，仍提出过分要求，给问题的解决带来了很大阻力和难度，甚至在问题得到解决后，又提出新的更高的无理要求，导致问题越解决越麻烦，重复上访现象严重。三是信访机制的缺失。首先是现行信访体制中的接访制度使一些信访人认为上访有理，上访成本低，即使上访不成，也可以异地免费观光旅游，这样助长一些信访人的重复持续上访、越级上访。其次“属地化管理”体制，信访人的户籍所在地在哪里，就由哪里负责，因此出现不少信访人反映的问题和居住地都不在这里，但户口是这里的就由这里负责。如果不从根本上解决这些问题，就很难形成良好的信访工作秩序，有效解决一些信访问题。例如：新华区中信通投资担保公司集资造成许多群众赴京上访，其中有两名户口在xxxx街道，按属地化管理体制，稳控就由xxxx街道负责。该案件事发地在新华区，新华区对该案件的来龙去脉、掌握的更全面、详实，由新华区负责解决更为恰当。</w:t>
      </w:r>
    </w:p>
    <w:p>
      <w:pPr>
        <w:ind w:left="0" w:right="0" w:firstLine="560"/>
        <w:spacing w:before="450" w:after="450" w:line="312" w:lineRule="auto"/>
      </w:pPr>
      <w:r>
        <w:rPr>
          <w:rFonts w:ascii="宋体" w:hAnsi="宋体" w:eastAsia="宋体" w:cs="宋体"/>
          <w:color w:val="000"/>
          <w:sz w:val="28"/>
          <w:szCs w:val="28"/>
        </w:rPr>
        <w:t xml:space="preserve">群众利益无小事。正确处理好新时期的人民内部矛盾，关系到改革发展稳定大局。如何更好地做好信访工作，是各级党委、政府必须拿在手上，信访部门必须认真研究和解决的问题，我们不能把主要精力放在治标和处理个案上，要在治标的同时，集中精力在治本上下功夫、做文章：</w:t>
      </w:r>
    </w:p>
    <w:p>
      <w:pPr>
        <w:ind w:left="0" w:right="0" w:firstLine="560"/>
        <w:spacing w:before="450" w:after="450" w:line="312" w:lineRule="auto"/>
      </w:pPr>
      <w:r>
        <w:rPr>
          <w:rFonts w:ascii="宋体" w:hAnsi="宋体" w:eastAsia="宋体" w:cs="宋体"/>
          <w:color w:val="000"/>
          <w:sz w:val="28"/>
          <w:szCs w:val="28"/>
        </w:rPr>
        <w:t xml:space="preserve">一是正确对待。信访渠道是我国公民维护自身合法权益的重要途径之一，是党和政府联系群众的桥梁和纽带。群众有问题找政府，是对党和政府的信任。我们一定要进一步拓宽信访渠道和社情民意表达渠道，改进工作方式方法，努力搭建多种形式的沟通平台，充分尊重和保障人民群众的信访权利，始终牢记自己的神圣职责，努力做到“为党分忧，为民解难”，切实把群众的诉求解决好，把群众的权益维护好，把群众的情绪疏导好，把群众的意愿反映好。</w:t>
      </w:r>
    </w:p>
    <w:p>
      <w:pPr>
        <w:ind w:left="0" w:right="0" w:firstLine="560"/>
        <w:spacing w:before="450" w:after="450" w:line="312" w:lineRule="auto"/>
      </w:pPr>
      <w:r>
        <w:rPr>
          <w:rFonts w:ascii="宋体" w:hAnsi="宋体" w:eastAsia="宋体" w:cs="宋体"/>
          <w:color w:val="000"/>
          <w:sz w:val="28"/>
          <w:szCs w:val="28"/>
        </w:rPr>
        <w:t xml:space="preserve">二是加大法制宣传教育力度。法制宣传教育是一项基础性、长效性的社会系统工程，是从源头上和根本上减少和防止信访行为的发生的重要措施和根本途径，必须常抓不懈。特别是加大《信访条例》宣传教育力度。要保持《信访条例》宣传的持续性和经常性，信访部门要把《信访条例》的宣传融入信访活动的全过程，引导信访人依法信访。</w:t>
      </w:r>
    </w:p>
    <w:p>
      <w:pPr>
        <w:ind w:left="0" w:right="0" w:firstLine="560"/>
        <w:spacing w:before="450" w:after="450" w:line="312" w:lineRule="auto"/>
      </w:pPr>
      <w:r>
        <w:rPr>
          <w:rFonts w:ascii="宋体" w:hAnsi="宋体" w:eastAsia="宋体" w:cs="宋体"/>
          <w:color w:val="000"/>
          <w:sz w:val="28"/>
          <w:szCs w:val="28"/>
        </w:rPr>
        <w:t xml:space="preserve">三是公开、公平、公正的解决。要进一步强化职能部门依法依政策处理信访问题的意识，把工作的着力点更多地放在解决问题、化解矛盾上。要坚持群众利益无小事的思想，用群众工作统揽信访工作，综合运用法律、政策、经济、行政等手段，妥善协调好各种利益关系，公开、公平、公正地贯彻执行各项方针政策和解决好信访群众的合理诉求，努力减少政策执行中的偏差，力争做到案结事了。</w:t>
      </w:r>
    </w:p>
    <w:p>
      <w:pPr>
        <w:ind w:left="0" w:right="0" w:firstLine="560"/>
        <w:spacing w:before="450" w:after="450" w:line="312" w:lineRule="auto"/>
      </w:pPr>
      <w:r>
        <w:rPr>
          <w:rFonts w:ascii="宋体" w:hAnsi="宋体" w:eastAsia="宋体" w:cs="宋体"/>
          <w:color w:val="000"/>
          <w:sz w:val="28"/>
          <w:szCs w:val="28"/>
        </w:rPr>
        <w:t xml:space="preserve">四是认真做好回访。要通过开展对信访群众的回访，认真做好他们思想教育和答疑解惑工作，积极主动地帮助解决在生产生活上遇到的各种困难和问题，用真心来感化信访群众，促使他们早日息诉罢访，从而进一步密切党群干群关系。</w:t>
      </w:r>
    </w:p>
    <w:p>
      <w:pPr>
        <w:ind w:left="0" w:right="0" w:firstLine="560"/>
        <w:spacing w:before="450" w:after="450" w:line="312" w:lineRule="auto"/>
      </w:pPr>
      <w:r>
        <w:rPr>
          <w:rFonts w:ascii="宋体" w:hAnsi="宋体" w:eastAsia="宋体" w:cs="宋体"/>
          <w:color w:val="000"/>
          <w:sz w:val="28"/>
          <w:szCs w:val="28"/>
        </w:rPr>
        <w:t xml:space="preserve">五是及时依法处置。对少数无理缠访、闹访人员，不能一味迁就，过度“人性化处理”，该打击的要坚决打击，以收到“打击处理一人，教育疏导一片”的政治效果和法律效果。</w:t>
      </w:r>
    </w:p>
    <w:p>
      <w:pPr>
        <w:ind w:left="0" w:right="0" w:firstLine="560"/>
        <w:spacing w:before="450" w:after="450" w:line="312" w:lineRule="auto"/>
      </w:pPr>
      <w:r>
        <w:rPr>
          <w:rFonts w:ascii="黑体" w:hAnsi="黑体" w:eastAsia="黑体" w:cs="黑体"/>
          <w:color w:val="000000"/>
          <w:sz w:val="34"/>
          <w:szCs w:val="34"/>
          <w:b w:val="1"/>
          <w:bCs w:val="1"/>
        </w:rPr>
        <w:t xml:space="preserve">信访调研报告篇十一</w:t>
      </w:r>
    </w:p>
    <w:p>
      <w:pPr>
        <w:ind w:left="0" w:right="0" w:firstLine="560"/>
        <w:spacing w:before="450" w:after="450" w:line="312" w:lineRule="auto"/>
      </w:pPr>
      <w:r>
        <w:rPr>
          <w:rFonts w:ascii="宋体" w:hAnsi="宋体" w:eastAsia="宋体" w:cs="宋体"/>
          <w:color w:val="000"/>
          <w:sz w:val="28"/>
          <w:szCs w:val="28"/>
        </w:rPr>
        <w:t xml:space="preserve">为了建立健全法院信访工作机制，提高工作质量和效率，更好的处理涉诉信访案件，化解社会矛盾，维护社会稳定，近日，乾县人民法院对本院当前信访工作进行分析调研，针对涉诉信访案件的特点、原因，特别是对当前已经或可能出现的信访新情况、新问题，开展信访联动工作机制，并对该工作机制进行健全完善。</w:t>
      </w:r>
    </w:p>
    <w:p>
      <w:pPr>
        <w:ind w:left="0" w:right="0" w:firstLine="560"/>
        <w:spacing w:before="450" w:after="450" w:line="312" w:lineRule="auto"/>
      </w:pPr>
      <w:r>
        <w:rPr>
          <w:rFonts w:ascii="宋体" w:hAnsi="宋体" w:eastAsia="宋体" w:cs="宋体"/>
          <w:color w:val="000"/>
          <w:sz w:val="28"/>
          <w:szCs w:val="28"/>
        </w:rPr>
        <w:t xml:space="preserve">一、当前涉诉信访工作的主要特点。</w:t>
      </w:r>
    </w:p>
    <w:p>
      <w:pPr>
        <w:ind w:left="0" w:right="0" w:firstLine="560"/>
        <w:spacing w:before="450" w:after="450" w:line="312" w:lineRule="auto"/>
      </w:pPr>
      <w:r>
        <w:rPr>
          <w:rFonts w:ascii="宋体" w:hAnsi="宋体" w:eastAsia="宋体" w:cs="宋体"/>
          <w:color w:val="000"/>
          <w:sz w:val="28"/>
          <w:szCs w:val="28"/>
        </w:rPr>
        <w:t xml:space="preserve">1、信访总量呈下降趋势。20xx年1---8月上旬接待群众来信来访人数较往年相比大幅下降。</w:t>
      </w:r>
    </w:p>
    <w:p>
      <w:pPr>
        <w:ind w:left="0" w:right="0" w:firstLine="560"/>
        <w:spacing w:before="450" w:after="450" w:line="312" w:lineRule="auto"/>
      </w:pPr>
      <w:r>
        <w:rPr>
          <w:rFonts w:ascii="宋体" w:hAnsi="宋体" w:eastAsia="宋体" w:cs="宋体"/>
          <w:color w:val="000"/>
          <w:sz w:val="28"/>
          <w:szCs w:val="28"/>
        </w:rPr>
        <w:t xml:space="preserve">2、信访老户人数明显下降。大多数信访老户经过耐心细致做工作已息诉罢访。</w:t>
      </w:r>
    </w:p>
    <w:p>
      <w:pPr>
        <w:ind w:left="0" w:right="0" w:firstLine="560"/>
        <w:spacing w:before="450" w:after="450" w:line="312" w:lineRule="auto"/>
      </w:pPr>
      <w:r>
        <w:rPr>
          <w:rFonts w:ascii="宋体" w:hAnsi="宋体" w:eastAsia="宋体" w:cs="宋体"/>
          <w:color w:val="000"/>
          <w:sz w:val="28"/>
          <w:szCs w:val="28"/>
        </w:rPr>
        <w:t xml:space="preserve">3、信访案件多为上级法院指定的执行案件。上级法院按照“属地原则”，将一些上级法院审理的刑事附带民事案件指定基层法院执行，这些案件大多是被执行人被判长刑或家庭无财产可供执行，导致这些案件成为信访案件。</w:t>
      </w:r>
    </w:p>
    <w:p>
      <w:pPr>
        <w:ind w:left="0" w:right="0" w:firstLine="560"/>
        <w:spacing w:before="450" w:after="450" w:line="312" w:lineRule="auto"/>
      </w:pPr>
      <w:r>
        <w:rPr>
          <w:rFonts w:ascii="宋体" w:hAnsi="宋体" w:eastAsia="宋体" w:cs="宋体"/>
          <w:color w:val="000"/>
          <w:sz w:val="28"/>
          <w:szCs w:val="28"/>
        </w:rPr>
        <w:t xml:space="preserve">二、涉诉信访产生的主要原因。</w:t>
      </w:r>
    </w:p>
    <w:p>
      <w:pPr>
        <w:ind w:left="0" w:right="0" w:firstLine="560"/>
        <w:spacing w:before="450" w:after="450" w:line="312" w:lineRule="auto"/>
      </w:pPr>
      <w:r>
        <w:rPr>
          <w:rFonts w:ascii="宋体" w:hAnsi="宋体" w:eastAsia="宋体" w:cs="宋体"/>
          <w:color w:val="000"/>
          <w:sz w:val="28"/>
          <w:szCs w:val="28"/>
        </w:rPr>
        <w:t xml:space="preserve">1、社会转型过程中各种矛盾出现，各种利益关系此消彼长的不平衡，人们价值观念和价值取向的多元化，人民法院处于各种矛盾的最前沿，作为基层法院更是处在各种矛盾相互交织的风头浪尖上。有效化解社会矛盾，无疑成为人民法院在社会转型时期重要职能之一和应担负的一项十分重要的任务。</w:t>
      </w:r>
    </w:p>
    <w:p>
      <w:pPr>
        <w:ind w:left="0" w:right="0" w:firstLine="560"/>
        <w:spacing w:before="450" w:after="450" w:line="312" w:lineRule="auto"/>
      </w:pPr>
      <w:r>
        <w:rPr>
          <w:rFonts w:ascii="宋体" w:hAnsi="宋体" w:eastAsia="宋体" w:cs="宋体"/>
          <w:color w:val="000"/>
          <w:sz w:val="28"/>
          <w:szCs w:val="28"/>
        </w:rPr>
        <w:t xml:space="preserve">2、信访人法律知识贫乏，法制观念淡薄。一些信访人员由于不懂法在与政府、单位、他人等发生纠纷后，便来到法院要求解决问题，并且要求解决的期望值太高，把应当解决的问题推向了法院，增加了法院诉前信访的工作压力。</w:t>
      </w:r>
    </w:p>
    <w:p>
      <w:pPr>
        <w:ind w:left="0" w:right="0" w:firstLine="560"/>
        <w:spacing w:before="450" w:after="450" w:line="312" w:lineRule="auto"/>
      </w:pPr>
      <w:r>
        <w:rPr>
          <w:rFonts w:ascii="宋体" w:hAnsi="宋体" w:eastAsia="宋体" w:cs="宋体"/>
          <w:color w:val="000"/>
          <w:sz w:val="28"/>
          <w:szCs w:val="28"/>
        </w:rPr>
        <w:t xml:space="preserve">3、对个别上访人员一味迁就。当上访人在上访过程中尝到了甜头后，便不断提出无理的非分要求，一旦不能满足自己要求，就到处上访。有极少数上访户在自己要求得到满足后，反而教唆、怂恿其他人员上访，致使这些人又形成了新上访户，造成信访案件恶性循环。</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减少和化解涉诉信访的对策。</w:t>
      </w:r>
    </w:p>
    <w:p>
      <w:pPr>
        <w:ind w:left="0" w:right="0" w:firstLine="560"/>
        <w:spacing w:before="450" w:after="450" w:line="312" w:lineRule="auto"/>
      </w:pPr>
      <w:r>
        <w:rPr>
          <w:rFonts w:ascii="宋体" w:hAnsi="宋体" w:eastAsia="宋体" w:cs="宋体"/>
          <w:color w:val="000"/>
          <w:sz w:val="28"/>
          <w:szCs w:val="28"/>
        </w:rPr>
        <w:t xml:space="preserve">1、明确指导思想，确保实现目标。</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坚持社会主义科学发展观，进一步健全信访工作机制，着力解决涉法涉诉信访工作中存在的突出问题，更好的维护人民群众的合法权益，切实把有可能进京赴省去市涉法涉诉上访问题解决在基层，把矛盾化解在萌芽状态。努力实现“一控制，两下降”目标，为改革发展和稳定大局服务，为建设“平安和谐乾县”做出不懈努力。</w:t>
      </w:r>
    </w:p>
    <w:p>
      <w:pPr>
        <w:ind w:left="0" w:right="0" w:firstLine="560"/>
        <w:spacing w:before="450" w:after="450" w:line="312" w:lineRule="auto"/>
      </w:pPr>
      <w:r>
        <w:rPr>
          <w:rFonts w:ascii="宋体" w:hAnsi="宋体" w:eastAsia="宋体" w:cs="宋体"/>
          <w:color w:val="000"/>
          <w:sz w:val="28"/>
          <w:szCs w:val="28"/>
        </w:rPr>
        <w:t xml:space="preserve">2、加强组织领导，健全组织机构。</w:t>
      </w:r>
    </w:p>
    <w:p>
      <w:pPr>
        <w:ind w:left="0" w:right="0" w:firstLine="560"/>
        <w:spacing w:before="450" w:after="450" w:line="312" w:lineRule="auto"/>
      </w:pPr>
      <w:r>
        <w:rPr>
          <w:rFonts w:ascii="宋体" w:hAnsi="宋体" w:eastAsia="宋体" w:cs="宋体"/>
          <w:color w:val="000"/>
          <w:sz w:val="28"/>
          <w:szCs w:val="28"/>
        </w:rPr>
        <w:t xml:space="preserve">为了切实将涉法涉诉信访工作提到重要位置，真正落到实处，我院成立以院长为组长，各分管副院长及纪检组长任副组长，各业务庭、室、局、队、科负责人为成员的联合接访工作领导小组，下设办公室，办公室设在立案庭。</w:t>
      </w:r>
    </w:p>
    <w:p>
      <w:pPr>
        <w:ind w:left="0" w:right="0" w:firstLine="560"/>
        <w:spacing w:before="450" w:after="450" w:line="312" w:lineRule="auto"/>
      </w:pPr>
      <w:r>
        <w:rPr>
          <w:rFonts w:ascii="宋体" w:hAnsi="宋体" w:eastAsia="宋体" w:cs="宋体"/>
          <w:color w:val="000"/>
          <w:sz w:val="28"/>
          <w:szCs w:val="28"/>
        </w:rPr>
        <w:t xml:space="preserve">3、健全信访机制，创新工作方法，合力化解矛盾。</w:t>
      </w:r>
    </w:p>
    <w:p>
      <w:pPr>
        <w:ind w:left="0" w:right="0" w:firstLine="560"/>
        <w:spacing w:before="450" w:after="450" w:line="312" w:lineRule="auto"/>
      </w:pPr>
      <w:r>
        <w:rPr>
          <w:rFonts w:ascii="宋体" w:hAnsi="宋体" w:eastAsia="宋体" w:cs="宋体"/>
          <w:color w:val="000"/>
          <w:sz w:val="28"/>
          <w:szCs w:val="28"/>
        </w:rPr>
        <w:t xml:space="preserve">(1)进一步健全信访工作机制，畅通信访渠道，把初访矛盾解决在基层，实行信访工作首问责任制，一把手负总责，分管领导直接负责，包案庭室局负责人具体负责的工作责任制。实行立案庭日常接访与院长、副院长、纪检组长周一接待相结合的信访接待制度，使人人受接待，件件能有着落，矛盾得以妥善处理，不向上级推诿，防止产生新的越级上访。</w:t>
      </w:r>
    </w:p>
    <w:p>
      <w:pPr>
        <w:ind w:left="0" w:right="0" w:firstLine="560"/>
        <w:spacing w:before="450" w:after="450" w:line="312" w:lineRule="auto"/>
      </w:pPr>
      <w:r>
        <w:rPr>
          <w:rFonts w:ascii="宋体" w:hAnsi="宋体" w:eastAsia="宋体" w:cs="宋体"/>
          <w:color w:val="000"/>
          <w:sz w:val="28"/>
          <w:szCs w:val="28"/>
        </w:rPr>
        <w:t xml:space="preserve">(2)加强政治理论学习，提高对涉法涉诉信访工作重要性的认识，切实维护人民群众的合法权益。政治理论学习采取集中学和个别学相结合，认真学习胡锦涛总书记关于构建社会主义和谐社会的重要论述，牢固树立科学发展观，增强大局意识、稳定意识和责任意识，不断提高做好信访工作的自觉性，做到“接待有热心，答复有耐心，帮助有诚心，处理有公心”，真正解决上访人的难题，使其心悦诚服地息诉罢访，使其合法权益切实得到保护。</w:t>
      </w:r>
    </w:p>
    <w:p>
      <w:pPr>
        <w:ind w:left="0" w:right="0" w:firstLine="560"/>
        <w:spacing w:before="450" w:after="450" w:line="312" w:lineRule="auto"/>
      </w:pPr>
      <w:r>
        <w:rPr>
          <w:rFonts w:ascii="宋体" w:hAnsi="宋体" w:eastAsia="宋体" w:cs="宋体"/>
          <w:color w:val="000"/>
          <w:sz w:val="28"/>
          <w:szCs w:val="28"/>
        </w:rPr>
        <w:t xml:space="preserve">(3)创建文明立案信访窗口，提高案件审判质量，加大案件执行力度，从根本上减少涉法涉诉上访案件。在立案庭强化立案工作“四项业务”建设，既让群众告状有门，又严格依法把好立案关，对不属法院管辖的纠纷信访人员耐心释明，让其找相关部门予以解决，防止因立案不慎产生新的上访案件。对各办案业务庭，一是要求加强案件调解和解工作，把调解工作贯穿于办案过程的始终，耐心细致地做好当事人的思想工作，分清是非，明确责任，对当事人动之以情、晓之以法，分析利害，做到“能调则调，当判则判，调判结合，案结事了”。二是加大案件质量评查及通报工作力度。今年将评查关口前移，由过去的报结后评查改进为报结前评查，对案件中存在的问题早发现、早纠正，切实维护好当事人的合法权益，把上访苗头消灭在萌芽状态。三是提高案件调撤率和加大案件执行力度，从根本上改变因执行难而引起上访案件发生。我院对执行工作从人力、装备、经费上予以倾斜，通过执行大会战和清理执行积案活动的开展，极大地调动了广大执行干警的积极性，消化了一大批积案、难案。对新收案件穷尽各种执行措施“趁热打铁”，快速执行，力戒产生新的积案，从根本上减少了涉法涉诉上访事件的发生。</w:t>
      </w:r>
    </w:p>
    <w:p>
      <w:pPr>
        <w:ind w:left="0" w:right="0" w:firstLine="560"/>
        <w:spacing w:before="450" w:after="450" w:line="312" w:lineRule="auto"/>
      </w:pPr>
      <w:r>
        <w:rPr>
          <w:rFonts w:ascii="宋体" w:hAnsi="宋体" w:eastAsia="宋体" w:cs="宋体"/>
          <w:color w:val="000"/>
          <w:sz w:val="28"/>
          <w:szCs w:val="28"/>
        </w:rPr>
        <w:t xml:space="preserve">(4)建立涉法涉诉信访听证制度。我院坚持合法合理、公开、公正、及时、高交的原则，对涉法涉诉信访案件实行分级管理，归口负责，涉及哪个部门由该部门负责组织听证，涉及多个部门参与，实行联合听证，力争快速解决问题，避免因工作拖拉造成上访案件的发生。</w:t>
      </w:r>
    </w:p>
    <w:p>
      <w:pPr>
        <w:ind w:left="0" w:right="0" w:firstLine="560"/>
        <w:spacing w:before="450" w:after="450" w:line="312" w:lineRule="auto"/>
      </w:pPr>
      <w:r>
        <w:rPr>
          <w:rFonts w:ascii="宋体" w:hAnsi="宋体" w:eastAsia="宋体" w:cs="宋体"/>
          <w:color w:val="000"/>
          <w:sz w:val="28"/>
          <w:szCs w:val="28"/>
        </w:rPr>
        <w:t xml:space="preserve">总之，我院虽然在涉法涉诉信访工作中取得较大成绩，新的上访案件逐年大幅下降，旧的涉法上访案件问题已基本得到解决，但是与上级和人民群众的要求相比还有一定差距。在今后的工作中，我们将不断探索和完善涉法涉诉信访工作新机制，创新工作方法，寻求多种渠道，早日实现“零上访”目标，为维护社会稳定，构建“平安和谐”新乾县做出贡献。</w:t>
      </w:r>
    </w:p>
    <w:p>
      <w:pPr>
        <w:ind w:left="0" w:right="0" w:firstLine="560"/>
        <w:spacing w:before="450" w:after="450" w:line="312" w:lineRule="auto"/>
      </w:pPr>
      <w:r>
        <w:rPr>
          <w:rFonts w:ascii="黑体" w:hAnsi="黑体" w:eastAsia="黑体" w:cs="黑体"/>
          <w:color w:val="000000"/>
          <w:sz w:val="34"/>
          <w:szCs w:val="34"/>
          <w:b w:val="1"/>
          <w:bCs w:val="1"/>
        </w:rPr>
        <w:t xml:space="preserve">信访调研报告篇十二</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**区是**市的中心城区，特殊的地理位置和社会环境，导致**区的信访举报工作既和其他县区有普遍的共性，又有自己的个性。如何针对中心区的特点，探索信访举报工作的新路子，我们进行了细致调研。</w:t>
      </w:r>
    </w:p>
    <w:p>
      <w:pPr>
        <w:ind w:left="0" w:right="0" w:firstLine="560"/>
        <w:spacing w:before="450" w:after="450" w:line="312" w:lineRule="auto"/>
      </w:pPr>
      <w:r>
        <w:rPr>
          <w:rFonts w:ascii="宋体" w:hAnsi="宋体" w:eastAsia="宋体" w:cs="宋体"/>
          <w:color w:val="000"/>
          <w:sz w:val="28"/>
          <w:szCs w:val="28"/>
        </w:rPr>
        <w:t xml:space="preserve">信访举报主体出现多元化。过去举报人以农民为主，现在，个体商户、地方工人、油田人员、公务员、下岗职工等信访举报比重加大。</w:t>
      </w:r>
    </w:p>
    <w:p>
      <w:pPr>
        <w:ind w:left="0" w:right="0" w:firstLine="560"/>
        <w:spacing w:before="450" w:after="450" w:line="312" w:lineRule="auto"/>
      </w:pPr>
      <w:r>
        <w:rPr>
          <w:rFonts w:ascii="宋体" w:hAnsi="宋体" w:eastAsia="宋体" w:cs="宋体"/>
          <w:color w:val="000"/>
          <w:sz w:val="28"/>
          <w:szCs w:val="28"/>
        </w:rPr>
        <w:t xml:space="preserve">反映的问题具有一定的综合性。主要集中在：土地承包、宅基地分配、挪用村民青苗赔偿款、土地征迁、村务公开、村居干部侵占集体资产、居民住宅楼建设过程中开支不明、执法机关作风粗暴、部门工作失职等。特别是城区居委会集体资产的管理和流失、油田赔偿款的去向、村级事务不规范等问题成为近两年来反映的突出问题。</w:t>
      </w:r>
    </w:p>
    <w:p>
      <w:pPr>
        <w:ind w:left="0" w:right="0" w:firstLine="560"/>
        <w:spacing w:before="450" w:after="450" w:line="312" w:lineRule="auto"/>
      </w:pPr>
      <w:r>
        <w:rPr>
          <w:rFonts w:ascii="宋体" w:hAnsi="宋体" w:eastAsia="宋体" w:cs="宋体"/>
          <w:color w:val="000"/>
          <w:sz w:val="28"/>
          <w:szCs w:val="28"/>
        </w:rPr>
        <w:t xml:space="preserve">信访举报崇上性强。即信访高递、人员高访。大多群众心理认为，机关越大，领导级别越高，阅批的信访件“震动”越大，解决问题才快。因此，不少基层群众直接向去市到省进京信访反映。这从一个侧面反映出基层的屏障作用有待于进一步提高。</w:t>
      </w:r>
    </w:p>
    <w:p>
      <w:pPr>
        <w:ind w:left="0" w:right="0" w:firstLine="560"/>
        <w:spacing w:before="450" w:after="450" w:line="312" w:lineRule="auto"/>
      </w:pPr>
      <w:r>
        <w:rPr>
          <w:rFonts w:ascii="宋体" w:hAnsi="宋体" w:eastAsia="宋体" w:cs="宋体"/>
          <w:color w:val="000"/>
          <w:sz w:val="28"/>
          <w:szCs w:val="28"/>
        </w:rPr>
        <w:t xml:space="preserve">一信多投现象较为严重。不少信访群众认为，多向几大机关举报，多找几位领导反映问题，总有一件得到受理，或能形成轰动效应，从而出现相同内容的信访举报件同时向几个甚至十几个不同级别的部门同时投递。</w:t>
      </w:r>
    </w:p>
    <w:p>
      <w:pPr>
        <w:ind w:left="0" w:right="0" w:firstLine="560"/>
        <w:spacing w:before="450" w:after="450" w:line="312" w:lineRule="auto"/>
      </w:pPr>
      <w:r>
        <w:rPr>
          <w:rFonts w:ascii="宋体" w:hAnsi="宋体" w:eastAsia="宋体" w:cs="宋体"/>
          <w:color w:val="000"/>
          <w:sz w:val="28"/>
          <w:szCs w:val="28"/>
        </w:rPr>
        <w:t xml:space="preserve">出现了择机越级上访现象。在国家或本地有重大会议、活动和重大节日时，如“两会”期间、基层换届选举、国庆、春节前夕等，个别上访人往往会直接到省进京上访，甚至出现干扰机关正常工作秩序的情况。</w:t>
      </w:r>
    </w:p>
    <w:p>
      <w:pPr>
        <w:ind w:left="0" w:right="0" w:firstLine="560"/>
        <w:spacing w:before="450" w:after="450" w:line="312" w:lineRule="auto"/>
      </w:pPr>
      <w:r>
        <w:rPr>
          <w:rFonts w:ascii="宋体" w:hAnsi="宋体" w:eastAsia="宋体" w:cs="宋体"/>
          <w:color w:val="000"/>
          <w:sz w:val="28"/>
          <w:szCs w:val="28"/>
        </w:rPr>
        <w:t xml:space="preserve">上访由个体化向组织化发展。过去，上访人员仅就个人受到利益侵害而单体上访。现在，不少上访事件中暴露出，个别人在利益的驱使下，往往联合被反映人的对立面联合进行反映，并且分工明确，有人组织牵头，有人筹集资金，有人计划方案，有人联络协调，有人负责车辆。</w:t>
      </w:r>
    </w:p>
    <w:p>
      <w:pPr>
        <w:ind w:left="0" w:right="0" w:firstLine="560"/>
        <w:spacing w:before="450" w:after="450" w:line="312" w:lineRule="auto"/>
      </w:pPr>
      <w:r>
        <w:rPr>
          <w:rFonts w:ascii="宋体" w:hAnsi="宋体" w:eastAsia="宋体" w:cs="宋体"/>
          <w:color w:val="000"/>
          <w:sz w:val="28"/>
          <w:szCs w:val="28"/>
        </w:rPr>
        <w:t xml:space="preserve">居委会工程建设不规范。近两年来，城区居委会在居民集资建设住宅楼、商品楼过程中，由于居委会干部素质不是很高，大都没有经过统一的招投标程序，加上管理不够规范，存在挪用集资款情况，造成工期延误等问题的发生，引发群众信访。</w:t>
      </w:r>
    </w:p>
    <w:p>
      <w:pPr>
        <w:ind w:left="0" w:right="0" w:firstLine="560"/>
        <w:spacing w:before="450" w:after="450" w:line="312" w:lineRule="auto"/>
      </w:pPr>
      <w:r>
        <w:rPr>
          <w:rFonts w:ascii="宋体" w:hAnsi="宋体" w:eastAsia="宋体" w:cs="宋体"/>
          <w:color w:val="000"/>
          <w:sz w:val="28"/>
          <w:szCs w:val="28"/>
        </w:rPr>
        <w:t xml:space="preserve">村级组织缺乏有效的监管。纪检组织在基层特别是在村居，还存在空档现象，村居没有从事纪检监督工作的人员，村居干部的违反党纪行为情况更多的是依靠群众来信来访反映出来，造成纪检监察信访监督工作明显滞后。</w:t>
      </w:r>
    </w:p>
    <w:p>
      <w:pPr>
        <w:ind w:left="0" w:right="0" w:firstLine="560"/>
        <w:spacing w:before="450" w:after="450" w:line="312" w:lineRule="auto"/>
      </w:pPr>
      <w:r>
        <w:rPr>
          <w:rFonts w:ascii="宋体" w:hAnsi="宋体" w:eastAsia="宋体" w:cs="宋体"/>
          <w:color w:val="000"/>
          <w:sz w:val="28"/>
          <w:szCs w:val="28"/>
        </w:rPr>
        <w:t xml:space="preserve">村级财务管理不严格。调查中发现，凡是出现越级访现象的农村，一定存在村级财务管理不规范甚至管理混乱的情况，且监督制约机制不健全，村务公开工作形式主义化，而村干部工作作风又不民主、不科学，工作方式方法简单粗暴，对村民要求置之不理，对一些好的建议不及时采纳，导致村民意见很大，甚至激化矛盾，造成群众信访。</w:t>
      </w:r>
    </w:p>
    <w:p>
      <w:pPr>
        <w:ind w:left="0" w:right="0" w:firstLine="560"/>
        <w:spacing w:before="450" w:after="450" w:line="312" w:lineRule="auto"/>
      </w:pPr>
      <w:r>
        <w:rPr>
          <w:rFonts w:ascii="宋体" w:hAnsi="宋体" w:eastAsia="宋体" w:cs="宋体"/>
          <w:color w:val="000"/>
          <w:sz w:val="28"/>
          <w:szCs w:val="28"/>
        </w:rPr>
        <w:t xml:space="preserve">油田赔偿款的监管存在薄弱环节。**区地处胜利油田腹地，涉油案件发生比较频繁。有的人为了得到单井的承包权、获得巨大的经济效益，不惜以各种手段拉拢腐蚀党员领导干部;有的在油田赔偿款的划拨过程中，钻管理的漏洞，贪污挪用，侵害集体或个人的利益;有的在油田征地过程中，暗箱操作、假公济私等，造成群众信访。</w:t>
      </w:r>
    </w:p>
    <w:p>
      <w:pPr>
        <w:ind w:left="0" w:right="0" w:firstLine="560"/>
        <w:spacing w:before="450" w:after="450" w:line="312" w:lineRule="auto"/>
      </w:pPr>
      <w:r>
        <w:rPr>
          <w:rFonts w:ascii="宋体" w:hAnsi="宋体" w:eastAsia="宋体" w:cs="宋体"/>
          <w:color w:val="000"/>
          <w:sz w:val="28"/>
          <w:szCs w:val="28"/>
        </w:rPr>
        <w:t xml:space="preserve">要注重“早”，规范信访举报预警机制。</w:t>
      </w:r>
    </w:p>
    <w:p>
      <w:pPr>
        <w:ind w:left="0" w:right="0" w:firstLine="560"/>
        <w:spacing w:before="450" w:after="450" w:line="312" w:lineRule="auto"/>
      </w:pPr>
      <w:r>
        <w:rPr>
          <w:rFonts w:ascii="宋体" w:hAnsi="宋体" w:eastAsia="宋体" w:cs="宋体"/>
          <w:color w:val="000"/>
          <w:sz w:val="28"/>
          <w:szCs w:val="28"/>
        </w:rPr>
        <w:t xml:space="preserve">实行基层信访“网底工程”，建立由区纪委牵头，基层纪委、区直部门单位纪检组负责，基层站所和村居共同参与的横到面、纵到底、责任到人的覆盖全区的信访举报网络体系。在全区所有村居设立信访员，实行不稳定因素排查汇报制度。各村居信访员每周通过电话、报表等方式向镇纪委、街道纪工委汇报不稳定因素排查情况，基层纪委汇总情况后，报区纪委。通过这一措施，可以提前发现苗头性问题，做到早发现、早化解、早解决。</w:t>
      </w:r>
    </w:p>
    <w:p>
      <w:pPr>
        <w:ind w:left="0" w:right="0" w:firstLine="560"/>
        <w:spacing w:before="450" w:after="450" w:line="312" w:lineRule="auto"/>
      </w:pPr>
      <w:r>
        <w:rPr>
          <w:rFonts w:ascii="宋体" w:hAnsi="宋体" w:eastAsia="宋体" w:cs="宋体"/>
          <w:color w:val="000"/>
          <w:sz w:val="28"/>
          <w:szCs w:val="28"/>
        </w:rPr>
        <w:t xml:space="preserve">要注重“约”，规范村居政务管理。在群众关注的热点难点问题上，要加强对村居干部决策的约束。在研究土地承包，宅基地分配，集体土地出租、出让等关系到群众切身利益事项时，村居干部必须按照规定程序，召开村居两委会议、村居民代表会议研究决定，严禁暗箱操作，假公济私;在城区村居，凡涉及集体土地、房屋的出租出让和村居民集资建设住宅楼等涉及资金数额较大事项时，村居干部除按照法定程序进行研究外，必须报街道党政联席会议研究审批、备案，严禁随意决定或个人私下交易;村居财务公开必须及时、真实、全面，自觉接受群众监督，严禁不公开、假公开或只公开支出、不公开收入;村居干部必须严格遵守财经纪律，集体资金的领取、上交、支出等，必须由报帐员经手，严禁非财务人员的村居干部管理集体资金;村居财务支出挂帐前，必须经村居理财小组审核同意，并由理财小组长签盖章，严禁村居主要负责人自己管理理财公章，并随意加盖。</w:t>
      </w:r>
    </w:p>
    <w:p>
      <w:pPr>
        <w:ind w:left="0" w:right="0" w:firstLine="560"/>
        <w:spacing w:before="450" w:after="450" w:line="312" w:lineRule="auto"/>
      </w:pPr>
      <w:r>
        <w:rPr>
          <w:rFonts w:ascii="宋体" w:hAnsi="宋体" w:eastAsia="宋体" w:cs="宋体"/>
          <w:color w:val="000"/>
          <w:sz w:val="28"/>
          <w:szCs w:val="28"/>
        </w:rPr>
        <w:t xml:space="preserve">要注重“查”，加大群众的初信、初访办理力度。对群众来信来访，认真做好登记，做到有访必接，有信必查。对应该办理又有条件办理的问题马上办理;对因条件限制不能办理的，主动做好解释工作;对违背政策提出不合理要求的，讲明政策，耐心做好疏导教育工作;对有实际困难无连索反应的，暂缓办理，待条件成熟后再行处理。在查办初信初访案件的过程中，要坚持查实查细的原则，凡是群众反映的问题和在调查中了解到的问题，做到查实、查清，采取适当方式向群众公布，争取把问题解决在基层，避免出现越级上访或群体性事件。</w:t>
      </w:r>
    </w:p>
    <w:p>
      <w:pPr>
        <w:ind w:left="0" w:right="0" w:firstLine="560"/>
        <w:spacing w:before="450" w:after="450" w:line="312" w:lineRule="auto"/>
      </w:pPr>
      <w:r>
        <w:rPr>
          <w:rFonts w:ascii="宋体" w:hAnsi="宋体" w:eastAsia="宋体" w:cs="宋体"/>
          <w:color w:val="000"/>
          <w:sz w:val="28"/>
          <w:szCs w:val="28"/>
        </w:rPr>
        <w:t xml:space="preserve">要注重“诚”，实行三项制度。即首问责任制、双向承诺制和回复制度。在办理群众初信初访过程中，坚持谁主管谁负责，谁承办谁负责，工作人员要热情服务，服务到底。对于业务外来访，主动引导到相关部门，不能推委。对于业务内来访，要做到既是最初受理方、又是直接调查方、同时必须成为最终调查方。对于相关部门因工作力度不够，造成群众反映的合理问题得不到有效解决，而再次信访或越级信访的，将列为区纪委督办信访案件。在执行双向承诺制制度过程中，信访主办人要与举报人双方签定。</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信访室按照实名举报工作制度要求对举报内容进行登记、办理、调查并在规定的期限内对当事人进行答复;举报人在区纪委调查期间要按照承诺书规定积极配合调查工作不得聚众闹事或越级上访等。在执行回复制度过程中受理机关要在受理举报件后的三日内将受理情况和办理时限、承办单位告之举报人;在调查核实环节上适时找举报人调查取证和征求意见并在调查终结后向举报人说明调查核实的基本情况;在处理环节上要对处理落实到位的情况进行跟踪监督。回告过程中要充分考虑稳定因素和举报人的意见当事人对回告的处理结果有不同意见的可提出异议并提供具体线索和有关证据承办单位根据提供的具体线索和有关证据作进一步调查核实达到最终化解矛盾的目的。</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近年来，由于土地问题引发的群众上访，成为各地影响社会稳定、和谐的主要因素，为采取切实可行的对策，及时化解矛盾，我们成立调研组对此问题进行了深入调研。现将情况报告如下：</w:t>
      </w:r>
    </w:p>
    <w:p>
      <w:pPr>
        <w:ind w:left="0" w:right="0" w:firstLine="560"/>
        <w:spacing w:before="450" w:after="450" w:line="312" w:lineRule="auto"/>
      </w:pPr>
      <w:r>
        <w:rPr>
          <w:rFonts w:ascii="宋体" w:hAnsi="宋体" w:eastAsia="宋体" w:cs="宋体"/>
          <w:color w:val="000"/>
          <w:sz w:val="28"/>
          <w:szCs w:val="28"/>
        </w:rPr>
        <w:t xml:space="preserve">一、农村土地信访问题的主要表现。</w:t>
      </w:r>
    </w:p>
    <w:p>
      <w:pPr>
        <w:ind w:left="0" w:right="0" w:firstLine="560"/>
        <w:spacing w:before="450" w:after="450" w:line="312" w:lineRule="auto"/>
      </w:pPr>
      <w:r>
        <w:rPr>
          <w:rFonts w:ascii="宋体" w:hAnsi="宋体" w:eastAsia="宋体" w:cs="宋体"/>
          <w:color w:val="000"/>
          <w:sz w:val="28"/>
          <w:szCs w:val="28"/>
        </w:rPr>
        <w:t xml:space="preserve">（一）因基础设施建设占地补偿款分配、土地开发整理占地导致土地不均引发纠纷。xx年，我县该类纠纷引发集体访36起，占土地集体访总量的30%。如威乌高速公路建设占用我县4个乡镇37个村的2553.42亩土地，群众在分配占地款和进行土地调整时意见不一；xx年部分乡镇因土地开发整理占用土地，部分被占地群众对土地调整方案不认可。</w:t>
      </w:r>
    </w:p>
    <w:p>
      <w:pPr>
        <w:ind w:left="0" w:right="0" w:firstLine="560"/>
        <w:spacing w:before="450" w:after="450" w:line="312" w:lineRule="auto"/>
      </w:pPr>
      <w:r>
        <w:rPr>
          <w:rFonts w:ascii="宋体" w:hAnsi="宋体" w:eastAsia="宋体" w:cs="宋体"/>
          <w:color w:val="000"/>
          <w:sz w:val="28"/>
          <w:szCs w:val="28"/>
        </w:rPr>
        <w:t xml:space="preserve">（二）村干部超标准预留机动地、暗箱操作发包土地引发纠纷。该类纠纷引发集体访20起，占土地集体访总量的16、6%。村干部为化解村内不良债务或谋取利益，通过保留“责任田”、多留“机动地”、非法收回农户承包地高价发包引发纠纷。</w:t>
      </w:r>
    </w:p>
    <w:p>
      <w:pPr>
        <w:ind w:left="0" w:right="0" w:firstLine="560"/>
        <w:spacing w:before="450" w:after="450" w:line="312" w:lineRule="auto"/>
      </w:pPr>
      <w:r>
        <w:rPr>
          <w:rFonts w:ascii="宋体" w:hAnsi="宋体" w:eastAsia="宋体" w:cs="宋体"/>
          <w:color w:val="000"/>
          <w:sz w:val="28"/>
          <w:szCs w:val="28"/>
        </w:rPr>
        <w:t xml:space="preserve">（三）因群众要求收回未到期的承包地和承包地到期不能按时收回引发纠纷。该类纠纷引发集体访10起，占土地集体访总量的8、4%。一是前几年村委会发包出去的土地，承包期限较长尚未到期，但群众认为原发包程序不规范，现要求收回；二是我县在调整农业产业结构时，为鼓励发展大棚、林果、桑园等而搭配的粮田，现群众要求收回；三是部分群众原来种植“三高农业”作物所承包的土地，虽承包期限较长，但大多已改变原合同规定种植种类，群众要求收回；四是前些年经村委会同意，群众自己投资开发的荒碱地，大多没有书面合同，群众要求无偿收回但种植户以已有投入为由拒不交出；五是承包地到期，但因承包户与村集体之间存在债务关系等原因拒不交出，而群众强烈要求收回。</w:t>
      </w:r>
    </w:p>
    <w:p>
      <w:pPr>
        <w:ind w:left="0" w:right="0" w:firstLine="560"/>
        <w:spacing w:before="450" w:after="450" w:line="312" w:lineRule="auto"/>
      </w:pPr>
      <w:r>
        <w:rPr>
          <w:rFonts w:ascii="宋体" w:hAnsi="宋体" w:eastAsia="宋体" w:cs="宋体"/>
          <w:color w:val="000"/>
          <w:sz w:val="28"/>
          <w:szCs w:val="28"/>
        </w:rPr>
        <w:t xml:space="preserve">（四）因土地权属不清、界线不明引发纠纷。该类纠纷引发集体访12起，占土地集体访总量的10%。主要表现在村与村之间因土地权属不清和村内队与队之间因界线不明引发的纠纷。明集乡南王参一村、二村存在争议地84、5亩，此地1965年时边界清晰，权属明确，自1989年后，由于南二村群众搞荒碱地开发，又把争议地分给群众耕种，到xx年南一村群众为灌溉、排涝挖沟到争议地时遭到南二村村民的阻拦，发生纠纷，南一村群众上访不止。最后经调查组调查，本着尊重历史、注重证据、维护稳定的原则，妥善处理。</w:t>
      </w:r>
    </w:p>
    <w:p>
      <w:pPr>
        <w:ind w:left="0" w:right="0" w:firstLine="560"/>
        <w:spacing w:before="450" w:after="450" w:line="312" w:lineRule="auto"/>
      </w:pPr>
      <w:r>
        <w:rPr>
          <w:rFonts w:ascii="宋体" w:hAnsi="宋体" w:eastAsia="宋体" w:cs="宋体"/>
          <w:color w:val="000"/>
          <w:sz w:val="28"/>
          <w:szCs w:val="28"/>
        </w:rPr>
        <w:t xml:space="preserve">（五）因非农业户口人员、在校大中专学生、出嫁妇女要求分配土地引发纠纷。该类纠纷引发集体访5起，占土地集体访总量的4、1%。不少村前几年按照约定俗成的规矩，每3至5年大规模调整一次土地时，将“买”成非农业户口的人员、考上学的大中专学生、已出嫁的妇女的土地收回调整给新增人口，该类人员现没有固定收入来源，要求分配土地，但无地可调或虽能分配土地但多数群众不同意。</w:t>
      </w:r>
    </w:p>
    <w:p>
      <w:pPr>
        <w:ind w:left="0" w:right="0" w:firstLine="560"/>
        <w:spacing w:before="450" w:after="450" w:line="312" w:lineRule="auto"/>
      </w:pPr>
      <w:r>
        <w:rPr>
          <w:rFonts w:ascii="宋体" w:hAnsi="宋体" w:eastAsia="宋体" w:cs="宋体"/>
          <w:color w:val="000"/>
          <w:sz w:val="28"/>
          <w:szCs w:val="28"/>
        </w:rPr>
        <w:t xml:space="preserve">二、导致农村土地信访问题的主要原因。</w:t>
      </w:r>
    </w:p>
    <w:p>
      <w:pPr>
        <w:ind w:left="0" w:right="0" w:firstLine="560"/>
        <w:spacing w:before="450" w:after="450" w:line="312" w:lineRule="auto"/>
      </w:pPr>
      <w:r>
        <w:rPr>
          <w:rFonts w:ascii="宋体" w:hAnsi="宋体" w:eastAsia="宋体" w:cs="宋体"/>
          <w:color w:val="000"/>
          <w:sz w:val="28"/>
          <w:szCs w:val="28"/>
        </w:rPr>
        <w:t xml:space="preserve">（一）国家土地政策落实不够到位。一是第一轮土地承包时，国家推行“两田制”，即实行“责任田”和“口粮田”两种承包方式，第二轮土地承包时，开始对“两田制”进行清理纠正，但因部分村的“责任田”未到期，纠正“两田制”不彻底，延续至今，仍有少数村存在“两田制”，与现行的法律法规产生矛盾。二是近年来，我县没有严格执行新的土地政策，及时对调整农业产业结构搭配给农户的粮田和改变种植作物种类的土地承包合同进行清理，导致土地严重不均，引发纠纷。三是村干部和部分基层工作人员对“增人不增地、减人不减地”的土地政策认识不到位，擅自违法调整农户承包地。四是我县第二轮土地承包政策贯彻不到位，许多村走了过场，有的甚至闭门造车，与实际严重脱节，致使我县在土地承包政策的具体执行中还存在一些问题。五是xx、xx年我县组织的集中解决农村土地承包纠纷和规范完善第二轮农村土地承包问题的措施办法，因个别基层班子较弱的村没有落实到位。</w:t>
      </w:r>
    </w:p>
    <w:p>
      <w:pPr>
        <w:ind w:left="0" w:right="0" w:firstLine="560"/>
        <w:spacing w:before="450" w:after="450" w:line="312" w:lineRule="auto"/>
      </w:pPr>
      <w:r>
        <w:rPr>
          <w:rFonts w:ascii="宋体" w:hAnsi="宋体" w:eastAsia="宋体" w:cs="宋体"/>
          <w:color w:val="000"/>
          <w:sz w:val="28"/>
          <w:szCs w:val="28"/>
        </w:rPr>
        <w:t xml:space="preserve">（二）农村土地承包缺乏必要监督。一是村干部不履行民主议事程序擅自对外发包土地，一次性收取多年承包费，透明度低，损害本集体经济组织成员的利益；二是承包合同不规范，条款不完善，给村民、村干部和承包者留下了矛盾隐患；三是果园、林地在承包经营期间因管理不善，出现擅自改变土地用途的现象；四是合同履行过程中常常因村委会负责人更换，新班子对老班子订立的合同不满意，否认原合同的法律效力，私自变更合同条款或对标的物重新发包；五是以倒包土地为业的人员，承包村集体土地后，层层转包或一地多包，从中非法渔利导致纠纷。</w:t>
      </w:r>
    </w:p>
    <w:p>
      <w:pPr>
        <w:ind w:left="0" w:right="0" w:firstLine="560"/>
        <w:spacing w:before="450" w:after="450" w:line="312" w:lineRule="auto"/>
      </w:pPr>
      <w:r>
        <w:rPr>
          <w:rFonts w:ascii="宋体" w:hAnsi="宋体" w:eastAsia="宋体" w:cs="宋体"/>
          <w:color w:val="000"/>
          <w:sz w:val="28"/>
          <w:szCs w:val="28"/>
        </w:rPr>
        <w:t xml:space="preserve">（四）占地赔偿不规范。近年来，因国家大型基础设施建设、油田开发、经济园区项目建设等需要，占用了大量农村集体土地，因土地补偿标准低、赔偿款到位不及时、分配不合理、失地群众得不到妥善安置等因素，引发了许多较大规模的上访。</w:t>
      </w:r>
    </w:p>
    <w:p>
      <w:pPr>
        <w:ind w:left="0" w:right="0" w:firstLine="560"/>
        <w:spacing w:before="450" w:after="450" w:line="312" w:lineRule="auto"/>
      </w:pPr>
      <w:r>
        <w:rPr>
          <w:rFonts w:ascii="宋体" w:hAnsi="宋体" w:eastAsia="宋体" w:cs="宋体"/>
          <w:color w:val="000"/>
          <w:sz w:val="28"/>
          <w:szCs w:val="28"/>
        </w:rPr>
        <w:t xml:space="preserve">三、解决农村土地信访问题的对策及建议。</w:t>
      </w:r>
    </w:p>
    <w:p>
      <w:pPr>
        <w:ind w:left="0" w:right="0" w:firstLine="560"/>
        <w:spacing w:before="450" w:after="450" w:line="312" w:lineRule="auto"/>
      </w:pPr>
      <w:r>
        <w:rPr>
          <w:rFonts w:ascii="宋体" w:hAnsi="宋体" w:eastAsia="宋体" w:cs="宋体"/>
          <w:color w:val="000"/>
          <w:sz w:val="28"/>
          <w:szCs w:val="28"/>
        </w:rPr>
        <w:t xml:space="preserve">（二）切实加强村级组织建设。群众反映土地问题往往与村财务、村干部作风等问题交织在一起，增加了问题的处理难度。乡镇党委政府要把村级班子建设作为维护农村社会稳定的根本来抓，健全民主管理制度。选好村党支部和村委会成员。要充分发扬民主、广泛听取群众意见，把党性强、德才兼备和群众信赖的同志选拔到村领导岗位上，对那些私心重、群众意见大的村干部及时调整和更换。乡镇党委、政府要切实加强对村班子的领导和监督，一旦发现干部有问题，该教育的要及时教育，该处理的要严肃处理，决不能姑息迁就。严格执行村务公开、财务公开政策，确保群众知情权、监督权。要指导帮助各行政村依法选举产生村民代表，对农村土地承包等村级事务实行村民代表议决制度，履行民主程序，规范土地承包行为。农村确需进行土地“小调整”的，在做到“五公开”（即上级政策公开、村级土地核实的底子公开、土地承包方案公开、划分地块等级公开、土地归户注册公开）的基础上，经村民会议三分之二以上成员或三分之二以上村民代表同意后，履行报批程序后方可实施，对个别村干部不经批准擅自进行土地调整的，按照有关规定严肃处理。</w:t>
      </w:r>
    </w:p>
    <w:p>
      <w:pPr>
        <w:ind w:left="0" w:right="0" w:firstLine="560"/>
        <w:spacing w:before="450" w:after="450" w:line="312" w:lineRule="auto"/>
      </w:pPr>
      <w:r>
        <w:rPr>
          <w:rFonts w:ascii="宋体" w:hAnsi="宋体" w:eastAsia="宋体" w:cs="宋体"/>
          <w:color w:val="000"/>
          <w:sz w:val="28"/>
          <w:szCs w:val="28"/>
        </w:rPr>
        <w:t xml:space="preserve">（三）严格落实农村合同乡镇监管制度。加强农村土地承包和流转合同的管理，建立土地流转合同管理台账，做好土地承包及流转合同的签订、登记、鉴证和档案管理工作。严格审查合同的真实性、可行性和合法性，并监督合同的实施，防止出现虚假合同、侵权合同和暗箱合同，切实保护当事人的合法权益。</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社会矛盾化解是中央政法委x年部署的“”工作之一，是对人民法院践行“为大局服务，为人民司法”主题提出的新使命、新要求。我国正处于经济社会发展的战略机遇期和社会矛盾凸显期，经济发展中的不确定性、不可预料因素增多。面对新形势、新任务和新挑战，法院作为社会矛盾化解的“终极机关”，该如何立足本职，做好社会矛盾化解工作，值得我们深思。近期，榆次区法院围绕“信访案件和执行积案工作”进行了广泛的调查研究。</w:t>
      </w:r>
    </w:p>
    <w:p>
      <w:pPr>
        <w:ind w:left="0" w:right="0" w:firstLine="560"/>
        <w:spacing w:before="450" w:after="450" w:line="312" w:lineRule="auto"/>
      </w:pPr>
      <w:r>
        <w:rPr>
          <w:rFonts w:ascii="宋体" w:hAnsi="宋体" w:eastAsia="宋体" w:cs="宋体"/>
          <w:color w:val="000"/>
          <w:sz w:val="28"/>
          <w:szCs w:val="28"/>
        </w:rPr>
        <w:t xml:space="preserve">执行积案的成因和对策：</w:t>
      </w:r>
    </w:p>
    <w:p>
      <w:pPr>
        <w:ind w:left="0" w:right="0" w:firstLine="560"/>
        <w:spacing w:before="450" w:after="450" w:line="312" w:lineRule="auto"/>
      </w:pPr>
      <w:r>
        <w:rPr>
          <w:rFonts w:ascii="宋体" w:hAnsi="宋体" w:eastAsia="宋体" w:cs="宋体"/>
          <w:color w:val="000"/>
          <w:sz w:val="28"/>
          <w:szCs w:val="28"/>
        </w:rPr>
        <w:t xml:space="preserve">一、执行积案的现状。</w:t>
      </w:r>
    </w:p>
    <w:p>
      <w:pPr>
        <w:ind w:left="0" w:right="0" w:firstLine="560"/>
        <w:spacing w:before="450" w:after="450" w:line="312" w:lineRule="auto"/>
      </w:pPr>
      <w:r>
        <w:rPr>
          <w:rFonts w:ascii="宋体" w:hAnsi="宋体" w:eastAsia="宋体" w:cs="宋体"/>
          <w:color w:val="000"/>
          <w:sz w:val="28"/>
          <w:szCs w:val="28"/>
        </w:rPr>
        <w:t xml:space="preserve">(1)从立案时间看。时间在x年xx月前的案件件，占未结积案总数的x%，立案时间从x年xx月起至x年xx月止的案件件，占未结积案总数的%。立案时间从x年xx月起至x年xx月止的案件件，占未结积案总数的%。</w:t>
      </w:r>
    </w:p>
    <w:p>
      <w:pPr>
        <w:ind w:left="0" w:right="0" w:firstLine="560"/>
        <w:spacing w:before="450" w:after="450" w:line="312" w:lineRule="auto"/>
      </w:pPr>
      <w:r>
        <w:rPr>
          <w:rFonts w:ascii="宋体" w:hAnsi="宋体" w:eastAsia="宋体" w:cs="宋体"/>
          <w:color w:val="000"/>
          <w:sz w:val="28"/>
          <w:szCs w:val="28"/>
        </w:rPr>
        <w:t xml:space="preserve">(2)从案件类型分析看。合同案件居多，</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纠纷案件件，占积案的%，婚姻家庭纠纷案件件，占积案的x%，人身损害赔偿案件件，占积案的x%，在未结执行积案中，被执行人为政府及所属单位和村民委员会、村民小组的案件件，占未结积案的%。</w:t>
      </w:r>
    </w:p>
    <w:p>
      <w:pPr>
        <w:ind w:left="0" w:right="0" w:firstLine="560"/>
        <w:spacing w:before="450" w:after="450" w:line="312" w:lineRule="auto"/>
      </w:pPr>
      <w:r>
        <w:rPr>
          <w:rFonts w:ascii="宋体" w:hAnsi="宋体" w:eastAsia="宋体" w:cs="宋体"/>
          <w:color w:val="000"/>
          <w:sz w:val="28"/>
          <w:szCs w:val="28"/>
        </w:rPr>
        <w:t xml:space="preserve">二、造成执行积案的原因。</w:t>
      </w:r>
    </w:p>
    <w:p>
      <w:pPr>
        <w:ind w:left="0" w:right="0" w:firstLine="560"/>
        <w:spacing w:before="450" w:after="450" w:line="312" w:lineRule="auto"/>
      </w:pPr>
      <w:r>
        <w:rPr>
          <w:rFonts w:ascii="宋体" w:hAnsi="宋体" w:eastAsia="宋体" w:cs="宋体"/>
          <w:color w:val="000"/>
          <w:sz w:val="28"/>
          <w:szCs w:val="28"/>
        </w:rPr>
        <w:t xml:space="preserve">(1)社会经济发展的影响。随着社会经济的发展，人们的合同行为也在不断增加，而相对于婚姻家庭案件以及其他较为简单的民事纠纷，合同纠纷的经济性更为突出，相对于其他民事纠纷，合同纠纷当事人服判息诉的可能性更小，执行过程中的困难更大一些，因而造成案由为合同纠纷的积案比例较高。</w:t>
      </w:r>
    </w:p>
    <w:p>
      <w:pPr>
        <w:ind w:left="0" w:right="0" w:firstLine="560"/>
        <w:spacing w:before="450" w:after="450" w:line="312" w:lineRule="auto"/>
      </w:pPr>
      <w:r>
        <w:rPr>
          <w:rFonts w:ascii="宋体" w:hAnsi="宋体" w:eastAsia="宋体" w:cs="宋体"/>
          <w:color w:val="000"/>
          <w:sz w:val="28"/>
          <w:szCs w:val="28"/>
        </w:rPr>
        <w:t xml:space="preserve">(2)经济条件的制约。由于榆次区人口以农民居多，多为民间借款合同纠纷。虽然执行标的额较小，被执行人大多数生活困难，履行起来困难一些。被执行人居住松散，通知、寻找困难，许多被执行人在法院判决尚未发生法律效力之前就举家外出打工，临走前将财产藏匿、转移、变卖，使法院生效裁判得不到执行。被执行人收入不固定，财产状况难以掌握，可供执行的财产少，由于农村经济落后，许多被执行人生活困难，无可供执行的财产，而农村房屋执行价值不大，即使通过评估、拍卖等手段变现，也几乎无人竞买。</w:t>
      </w:r>
    </w:p>
    <w:p>
      <w:pPr>
        <w:ind w:left="0" w:right="0" w:firstLine="560"/>
        <w:spacing w:before="450" w:after="450" w:line="312" w:lineRule="auto"/>
      </w:pPr>
      <w:r>
        <w:rPr>
          <w:rFonts w:ascii="宋体" w:hAnsi="宋体" w:eastAsia="宋体" w:cs="宋体"/>
          <w:color w:val="000"/>
          <w:sz w:val="28"/>
          <w:szCs w:val="28"/>
        </w:rPr>
        <w:t xml:space="preserve">(3)社会观念的影响。一些村委会负责人认为，欠债是普遍现象。因此遇到这些村委会作为被执行人时，即使村委会有履行能力，他们也不愿自觉履行。还有一些村委会“班子”不稳定，负责人会以“不是本届班子的债务本届不应该偿还”的荒唐论调搪塞，甚至胡搅蛮缠，阻挠、妨碍人民法院的执行。</w:t>
      </w:r>
    </w:p>
    <w:p>
      <w:pPr>
        <w:ind w:left="0" w:right="0" w:firstLine="560"/>
        <w:spacing w:before="450" w:after="450" w:line="312" w:lineRule="auto"/>
      </w:pPr>
      <w:r>
        <w:rPr>
          <w:rFonts w:ascii="宋体" w:hAnsi="宋体" w:eastAsia="宋体" w:cs="宋体"/>
          <w:color w:val="000"/>
          <w:sz w:val="28"/>
          <w:szCs w:val="28"/>
        </w:rPr>
        <w:t xml:space="preserve">(4)执行不能的影响。宽泛的说，执行不能是指被执行人无财产可供执行。在积案中，仅件有财产案件，占积案总数的x%，其他均是无财产可供执行的案件。法院在清理执行积案过程中，常常是早出晚归，被执行人也愿意配合执行工作，但却因为被执行人确实没有执行能力而无法执行;还有些刑事附带民事执行案件，被执行人(大多数是已成年但未成家)被判刑，没有任何可供执行的财产;有些交通肇事案件，被执行人贷款借款买车，以但发生交通事故，往往车毁人亡，家里也没有可供执行的财产，…等等。这些都造成了执行不能，执行不能产生的积案在短时期内是很难从根本上予以解决的，这实际上是一个经济问题，也可以说是一个社会问题。</w:t>
      </w:r>
    </w:p>
    <w:p>
      <w:pPr>
        <w:ind w:left="0" w:right="0" w:firstLine="560"/>
        <w:spacing w:before="450" w:after="450" w:line="312" w:lineRule="auto"/>
      </w:pPr>
      <w:r>
        <w:rPr>
          <w:rFonts w:ascii="宋体" w:hAnsi="宋体" w:eastAsia="宋体" w:cs="宋体"/>
          <w:color w:val="000"/>
          <w:sz w:val="28"/>
          <w:szCs w:val="28"/>
        </w:rPr>
        <w:t xml:space="preserve">三、解决执行积案的对策。</w:t>
      </w:r>
    </w:p>
    <w:p>
      <w:pPr>
        <w:ind w:left="0" w:right="0" w:firstLine="560"/>
        <w:spacing w:before="450" w:after="450" w:line="312" w:lineRule="auto"/>
      </w:pPr>
      <w:r>
        <w:rPr>
          <w:rFonts w:ascii="宋体" w:hAnsi="宋体" w:eastAsia="宋体" w:cs="宋体"/>
          <w:color w:val="000"/>
          <w:sz w:val="28"/>
          <w:szCs w:val="28"/>
        </w:rPr>
        <w:t xml:space="preserve">(1)进一步围绕服务发展大局做好执行工作，促进经济社会平稳较快发展。切实增强忧患意识、责任意识，自觉把民事执行工作置于经济社会发展的大局中去谋划和部署，围绕党委中心工作履行好职能。切实关注涉企执行案件，慎用查封、扣押、冻结、财产拍卖等强制措施，灵活运用分期履行、债转股、资产强制管理等方式，最大限度地维持企业“造血”功能，帮助度过难关。注重对涉案民生的司法保护，通过加大执行力度、实施司法救助、协调部门解决等方式，强化对特困群体的权益维护。对群体性、矛盾易激化案件，加强与相关部门协调配合，讲求方法，注重实效，防止因执行不当引发影响社会稳定的事件。</w:t>
      </w:r>
    </w:p>
    <w:p>
      <w:pPr>
        <w:ind w:left="0" w:right="0" w:firstLine="560"/>
        <w:spacing w:before="450" w:after="450" w:line="312" w:lineRule="auto"/>
      </w:pPr>
      <w:r>
        <w:rPr>
          <w:rFonts w:ascii="宋体" w:hAnsi="宋体" w:eastAsia="宋体" w:cs="宋体"/>
          <w:color w:val="000"/>
          <w:sz w:val="28"/>
          <w:szCs w:val="28"/>
        </w:rPr>
        <w:t xml:space="preserve">(2)进一步规范执行行为，着力解决执行不力不公问题。争取党委、政府支持，建立健全执行局内设机构，形成职责明确、分工合理的工作体制。对跨地区、受地方保护主义影响难以执行的案件，要加大督促力度，灵活采取指定执行、提级执行、交叉执行等措施，予以执结。认真落实悬赏执行、执行和解、穷尽措施等工作制度，严格规范执行程序，对疑难案件采取易人执行、集体“会诊”等方式予以突破。充分依托质效评估体系和执行信息管理系统，加强执行权的内部监管制约，防止滥用执行权或怠于执行现象发生。同时，增强执行透明度，保障当事人异议、复议等救济权利，自觉接受当事人和社会的监督。</w:t>
      </w:r>
    </w:p>
    <w:p>
      <w:pPr>
        <w:ind w:left="0" w:right="0" w:firstLine="560"/>
        <w:spacing w:before="450" w:after="450" w:line="312" w:lineRule="auto"/>
      </w:pPr>
      <w:r>
        <w:rPr>
          <w:rFonts w:ascii="宋体" w:hAnsi="宋体" w:eastAsia="宋体" w:cs="宋体"/>
          <w:color w:val="000"/>
          <w:sz w:val="28"/>
          <w:szCs w:val="28"/>
        </w:rPr>
        <w:t xml:space="preserve">(3)进一步健全执行威慑联动机制，赢取全社会合力破解“执行难”的工作局面。争取党委领导、人大监督、政府及有关部门支持，及时向党委、人大汇报重大行动和重大案件的执行情况，逐步将协助执行工作纳入有关部门的工作目标考核范围。对被执行人具有人大代表、政协委员、党员、公务员等身份的，及时向人大、政协、纪检监察和组织人事等部门通报，争取支持。党委、人大在干部任用时，能否将本人及单位有不履行法院生效法律文书作为硬性的条件一票否决，形成一种制度，严格落实，促使领导干部带头遵守法律。加强与土管、建设、公安、金融等部门协调，就规范和协助执行以及信息共享互通等问题进一步抓好落实。加强执行宣传工作，提高公民风险防范意识，增强当事人自觉履行实效裁判的法治观念。</w:t>
      </w:r>
    </w:p>
    <w:p>
      <w:pPr>
        <w:ind w:left="0" w:right="0" w:firstLine="560"/>
        <w:spacing w:before="450" w:after="450" w:line="312" w:lineRule="auto"/>
      </w:pPr>
      <w:r>
        <w:rPr>
          <w:rFonts w:ascii="宋体" w:hAnsi="宋体" w:eastAsia="宋体" w:cs="宋体"/>
          <w:color w:val="000"/>
          <w:sz w:val="28"/>
          <w:szCs w:val="28"/>
        </w:rPr>
        <w:t xml:space="preserve">(4)进一步加强执行能力建设，提高执行工作水平。深化社会主义法治理念教育，把深入学习实践科学发展观和“人民法官为民”主题实践活动与破解执行难有机结合起来，确保执行工作的正确方向。认真落实“五个严禁”的规定，注重从源头上遏制违法违纪行为，坚持不懈地抓好廉政建设，从严管好队伍。加强执行业务培训，增强干警依法执行、化解矛盾和处置突发事件的能力。配足配强执行力量，加大执行装备投入，进一步关心干警身心健康。</w:t>
      </w:r>
    </w:p>
    <w:p>
      <w:pPr>
        <w:ind w:left="0" w:right="0" w:firstLine="560"/>
        <w:spacing w:before="450" w:after="450" w:line="312" w:lineRule="auto"/>
      </w:pPr>
      <w:r>
        <w:rPr>
          <w:rFonts w:ascii="宋体" w:hAnsi="宋体" w:eastAsia="宋体" w:cs="宋体"/>
          <w:color w:val="000"/>
          <w:sz w:val="28"/>
          <w:szCs w:val="28"/>
        </w:rPr>
        <w:t xml:space="preserve">信访案件的成因和对策：</w:t>
      </w:r>
    </w:p>
    <w:p>
      <w:pPr>
        <w:ind w:left="0" w:right="0" w:firstLine="560"/>
        <w:spacing w:before="450" w:after="450" w:line="312" w:lineRule="auto"/>
      </w:pPr>
      <w:r>
        <w:rPr>
          <w:rFonts w:ascii="宋体" w:hAnsi="宋体" w:eastAsia="宋体" w:cs="宋体"/>
          <w:color w:val="000"/>
          <w:sz w:val="28"/>
          <w:szCs w:val="28"/>
        </w:rPr>
        <w:t xml:space="preserve">为了更好地推动司法和谐，最大限度的化解社会矛盾，区法院对信访案件的成因和对策进行调研分析，以提升处理信访案件的能力，推动工作的顺利开展。</w:t>
      </w:r>
    </w:p>
    <w:p>
      <w:pPr>
        <w:ind w:left="0" w:right="0" w:firstLine="560"/>
        <w:spacing w:before="450" w:after="450" w:line="312" w:lineRule="auto"/>
      </w:pPr>
      <w:r>
        <w:rPr>
          <w:rFonts w:ascii="宋体" w:hAnsi="宋体" w:eastAsia="宋体" w:cs="宋体"/>
          <w:color w:val="000"/>
          <w:sz w:val="28"/>
          <w:szCs w:val="28"/>
        </w:rPr>
        <w:t xml:space="preserve">一、信访案件的现状。</w:t>
      </w:r>
    </w:p>
    <w:p>
      <w:pPr>
        <w:ind w:left="0" w:right="0" w:firstLine="560"/>
        <w:spacing w:before="450" w:after="450" w:line="312" w:lineRule="auto"/>
      </w:pPr>
      <w:r>
        <w:rPr>
          <w:rFonts w:ascii="宋体" w:hAnsi="宋体" w:eastAsia="宋体" w:cs="宋体"/>
          <w:color w:val="000"/>
          <w:sz w:val="28"/>
          <w:szCs w:val="28"/>
        </w:rPr>
        <w:t xml:space="preserve">从信访案件方面看。x年xx月前的所有积案中，信访案件件，占%。重复信访案件件。</w:t>
      </w:r>
    </w:p>
    <w:p>
      <w:pPr>
        <w:ind w:left="0" w:right="0" w:firstLine="560"/>
        <w:spacing w:before="450" w:after="450" w:line="312" w:lineRule="auto"/>
      </w:pPr>
      <w:r>
        <w:rPr>
          <w:rFonts w:ascii="宋体" w:hAnsi="宋体" w:eastAsia="宋体" w:cs="宋体"/>
          <w:color w:val="000"/>
          <w:sz w:val="28"/>
          <w:szCs w:val="28"/>
        </w:rPr>
        <w:t xml:space="preserve">二、造成信访案件的原因：</w:t>
      </w:r>
    </w:p>
    <w:p>
      <w:pPr>
        <w:ind w:left="0" w:right="0" w:firstLine="560"/>
        <w:spacing w:before="450" w:after="450" w:line="312" w:lineRule="auto"/>
      </w:pPr>
      <w:r>
        <w:rPr>
          <w:rFonts w:ascii="宋体" w:hAnsi="宋体" w:eastAsia="宋体" w:cs="宋体"/>
          <w:color w:val="000"/>
          <w:sz w:val="28"/>
          <w:szCs w:val="28"/>
        </w:rPr>
        <w:t xml:space="preserve">(1)在立案环节对诉讼、执行风险不作释明。诉讼是有风险的，实践中，立案法官很容易忽视这一细节。如果立案法官在案件受理时，没有明确告知当事人在诉讼及执行过程中可能遭遇的风险，就容易给当事人造成错觉，使其产生不恰当、甚至不合法的利益期待。在案件审结、执行过程中，当事人的期待利益未能得到满足时，就很容易衍生为信访案件。</w:t>
      </w:r>
    </w:p>
    <w:p>
      <w:pPr>
        <w:ind w:left="0" w:right="0" w:firstLine="560"/>
        <w:spacing w:before="450" w:after="450" w:line="312" w:lineRule="auto"/>
      </w:pPr>
      <w:r>
        <w:rPr>
          <w:rFonts w:ascii="宋体" w:hAnsi="宋体" w:eastAsia="宋体" w:cs="宋体"/>
          <w:color w:val="000"/>
          <w:sz w:val="28"/>
          <w:szCs w:val="28"/>
        </w:rPr>
        <w:t xml:space="preserve">(2)法院工作上存在瑕疵。这是引发信访最重要、最根本的原因。审判工作上的瑕疵主要体现在：个别案件在认定事实、适用法律等方面过于使用法言法语，难以取得当事人的理解;或者虽裁判正确，但程序疏漏或判决言辞不妥，造成当事人为讨说法找法院、找领导，因案件未能复查或未能依法予以纠正，转化为长期申诉上访案件;执行工作上的瑕疵主要体现在：一是执行机制存在瑕疵，案件往往集中在一名承办法官手中，透明度不高，致使有些当事人误以为法院偏袒对方，产生抵触情绪。二是执行公开存在瑕疵，有些被执行人无履行能力导致执行不能，承办人没有及时将法院进行的查询工作告知申请人，导致申请人将应自己承担的风险责任归责于法院，以法院执行不力为由上访，要求法院解决。</w:t>
      </w:r>
    </w:p>
    <w:p>
      <w:pPr>
        <w:ind w:left="0" w:right="0" w:firstLine="560"/>
        <w:spacing w:before="450" w:after="450" w:line="312" w:lineRule="auto"/>
      </w:pPr>
      <w:r>
        <w:rPr>
          <w:rFonts w:ascii="宋体" w:hAnsi="宋体" w:eastAsia="宋体" w:cs="宋体"/>
          <w:color w:val="000"/>
          <w:sz w:val="28"/>
          <w:szCs w:val="28"/>
        </w:rPr>
        <w:t xml:space="preserve">(3)当事人个人法律素质不高，对裁判文书的理解存在偏差。受法律水平所限，有的上访当事人不理解或片面理解法律规定，又不接受接待人员的答复和解释，官司败诉后不能正确对待，坚持认为法官没有按照其所理解的法律“依法”判案，法官是在以权谋私、胡乱判案，便开始上访。</w:t>
      </w:r>
    </w:p>
    <w:p>
      <w:pPr>
        <w:ind w:left="0" w:right="0" w:firstLine="560"/>
        <w:spacing w:before="450" w:after="450" w:line="312" w:lineRule="auto"/>
      </w:pPr>
      <w:r>
        <w:rPr>
          <w:rFonts w:ascii="宋体" w:hAnsi="宋体" w:eastAsia="宋体" w:cs="宋体"/>
          <w:color w:val="000"/>
          <w:sz w:val="28"/>
          <w:szCs w:val="28"/>
        </w:rPr>
        <w:t xml:space="preserve">(4)信访人试图通过上访解决自己的实际生活困难的错误心态。有的上访人明知政法部门的处理没有问题，但因上访无需付出成本，在利已思想或投机心理的驱使下，无理由地一味主张鉴定错误、审判错误，夸大损害后果，进而向对方当事人或法院提出许多不切实际的要求。更有甚者将赔付的希望寄托在国家和政府身上，认为只要不停上访，国家和政府就会给想办法解决，他们把上访作为改善生活条件的手段，在得不到满足后便走上缠诉之路。</w:t>
      </w:r>
    </w:p>
    <w:p>
      <w:pPr>
        <w:ind w:left="0" w:right="0" w:firstLine="560"/>
        <w:spacing w:before="450" w:after="450" w:line="312" w:lineRule="auto"/>
      </w:pPr>
      <w:r>
        <w:rPr>
          <w:rFonts w:ascii="宋体" w:hAnsi="宋体" w:eastAsia="宋体" w:cs="宋体"/>
          <w:color w:val="000"/>
          <w:sz w:val="28"/>
          <w:szCs w:val="28"/>
        </w:rPr>
        <w:t xml:space="preserve">三、解决信访案件的对策。</w:t>
      </w:r>
    </w:p>
    <w:p>
      <w:pPr>
        <w:ind w:left="0" w:right="0" w:firstLine="560"/>
        <w:spacing w:before="450" w:after="450" w:line="312" w:lineRule="auto"/>
      </w:pPr>
      <w:r>
        <w:rPr>
          <w:rFonts w:ascii="宋体" w:hAnsi="宋体" w:eastAsia="宋体" w:cs="宋体"/>
          <w:color w:val="000"/>
          <w:sz w:val="28"/>
          <w:szCs w:val="28"/>
        </w:rPr>
        <w:t xml:space="preserve">(1)要重视信访工作的超前预防。在立案时，落实诉讼风险告知制度，就当事人的诉讼请求及执行申请可能遭遇的风险予以明确告知，使当事人对可能承担的诉讼风险有充分了解，从而减小其裁判做出后、执行完成后的心理落差，进而减少由此产生的信访案件。在案件审理或执行过程中，要摒弃就案办案的思想，对于社会关注的重大、疑难、复杂、敏感和新型案件，要多做工作，提高当事人和社会群众对法院办案的认同感;对于普通类型的案件，要认真排查，对排查出的重点信访案件采取建立目录、制定预案、落实责任等措施，特别是针对部分“老、难、缠”信访户，要主动上门沟通，尽可能将矛盾化解在萌芽状态，避免其对裁判或执行的不满转化为信访案件。</w:t>
      </w:r>
    </w:p>
    <w:p>
      <w:pPr>
        <w:ind w:left="0" w:right="0" w:firstLine="560"/>
        <w:spacing w:before="450" w:after="450" w:line="312" w:lineRule="auto"/>
      </w:pPr>
      <w:r>
        <w:rPr>
          <w:rFonts w:ascii="宋体" w:hAnsi="宋体" w:eastAsia="宋体" w:cs="宋体"/>
          <w:color w:val="000"/>
          <w:sz w:val="28"/>
          <w:szCs w:val="28"/>
        </w:rPr>
        <w:t xml:space="preserve">(2)要重视初访的接待。对因法律素质低，不能正确理解裁判结果而产生的信访案件，接待人员要重视与信访人的初次沟通，要有耐心，多倾听其陈述，认真细致作法律宣讲，拉近与信访人的感情，增强其对法官的信任感，争取能劝其息诉罢访。同时，对案件进行复查，确保复查报告有理有据，依法、以理服人;对为获取不当利益，无理取闹的上访者，接待人员要讲明法律规定，打消其企图通过信访要挟政府、给法院“施压”的违法念头，同时对其进行劝解。对拒不听从的上访者，要及时向党委汇报，在党委领导下依法采取法律措施严肃处理。</w:t>
      </w:r>
    </w:p>
    <w:p>
      <w:pPr>
        <w:ind w:left="0" w:right="0" w:firstLine="560"/>
        <w:spacing w:before="450" w:after="450" w:line="312" w:lineRule="auto"/>
      </w:pPr>
      <w:r>
        <w:rPr>
          <w:rFonts w:ascii="宋体" w:hAnsi="宋体" w:eastAsia="宋体" w:cs="宋体"/>
          <w:color w:val="000"/>
          <w:sz w:val="28"/>
          <w:szCs w:val="28"/>
        </w:rPr>
        <w:t xml:space="preserve">(3)要重视来访问题的回复和解决。对当事人的来信、来访，不论有理、无理，都应当及时予以回复。能当场答复的，尽量当场答复有关当事人;如果不能当场答复，应尽快与区委、区政府等相关部门进行沟通、协调，研究解决方案，寻求解决办法，在尽量短的时间内，通过电话、书信等口头、书面方式将研究出的方案、方法及时的告知信访人。</w:t>
      </w:r>
    </w:p>
    <w:p>
      <w:pPr>
        <w:ind w:left="0" w:right="0" w:firstLine="560"/>
        <w:spacing w:before="450" w:after="450" w:line="312" w:lineRule="auto"/>
      </w:pPr>
      <w:r>
        <w:rPr>
          <w:rFonts w:ascii="宋体" w:hAnsi="宋体" w:eastAsia="宋体" w:cs="宋体"/>
          <w:color w:val="000"/>
          <w:sz w:val="28"/>
          <w:szCs w:val="28"/>
        </w:rPr>
        <w:t xml:space="preserve">(4)要完善各项工作机制，力争从源头上解决信访问题。在审判阶段，尝试建立案件审理质量保障机制，把审判人员办理案件的数量与当事人服判息诉率结合起来，纳入审判人员综合评价考核体系。从而督促审判人员及时向当事人解释、说明法律的有关规定，并通过法官后语、裁判文书附相关法律条文、加强裁判文书说理性等方法与当事人进行沟通、交流，帮助其辨法析理。在执行阶段，加快执行信息网络化进程，保证采取的执行措施、执行效果等能够及时告知当事人，满足其知情权。同时，尝试建立执行案件流程与分类管理机制，将案件从自始至终由一名法官承办的传统模式转变为由不同执行小组顺次承办和集团、类别型案件专人承办的双轨模式，确保执行阶段各个环节更加透明、公开，增加当事人对法院和法官信任度。</w:t>
      </w:r>
    </w:p>
    <w:p>
      <w:pPr>
        <w:ind w:left="0" w:right="0" w:firstLine="560"/>
        <w:spacing w:before="450" w:after="450" w:line="312" w:lineRule="auto"/>
      </w:pPr>
      <w:r>
        <w:rPr>
          <w:rFonts w:ascii="宋体" w:hAnsi="宋体" w:eastAsia="宋体" w:cs="宋体"/>
          <w:color w:val="000"/>
          <w:sz w:val="28"/>
          <w:szCs w:val="28"/>
        </w:rPr>
        <w:t xml:space="preserve">(5)按照早发现、早报告、早处置的要求，深入基层、深入群众，了解诉求、解决困难，建立有效的预警和应急处置机制，确保第一时间把矛盾和问题化解在第一现场。</w:t>
      </w:r>
    </w:p>
    <w:p>
      <w:pPr>
        <w:ind w:left="0" w:right="0" w:firstLine="560"/>
        <w:spacing w:before="450" w:after="450" w:line="312" w:lineRule="auto"/>
      </w:pPr>
      <w:r>
        <w:rPr>
          <w:rFonts w:ascii="宋体" w:hAnsi="宋体" w:eastAsia="宋体" w:cs="宋体"/>
          <w:color w:val="000"/>
          <w:sz w:val="28"/>
          <w:szCs w:val="28"/>
        </w:rPr>
        <w:t xml:space="preserve">xx市xx区法院执行局。</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一、当前我辖区国土资源信访的特点。</w:t>
      </w:r>
    </w:p>
    <w:p>
      <w:pPr>
        <w:ind w:left="0" w:right="0" w:firstLine="560"/>
        <w:spacing w:before="450" w:after="450" w:line="312" w:lineRule="auto"/>
      </w:pPr>
      <w:r>
        <w:rPr>
          <w:rFonts w:ascii="宋体" w:hAnsi="宋体" w:eastAsia="宋体" w:cs="宋体"/>
          <w:color w:val="000"/>
          <w:sz w:val="28"/>
          <w:szCs w:val="28"/>
        </w:rPr>
        <w:t xml:space="preserve">（一）从信访发生地域看，主要集中在城镇主要街道及嘎查村。</w:t>
      </w:r>
    </w:p>
    <w:p>
      <w:pPr>
        <w:ind w:left="0" w:right="0" w:firstLine="560"/>
        <w:spacing w:before="450" w:after="450" w:line="312" w:lineRule="auto"/>
      </w:pPr>
      <w:r>
        <w:rPr>
          <w:rFonts w:ascii="宋体" w:hAnsi="宋体" w:eastAsia="宋体" w:cs="宋体"/>
          <w:color w:val="000"/>
          <w:sz w:val="28"/>
          <w:szCs w:val="28"/>
        </w:rPr>
        <w:t xml:space="preserve">（一）爱民富民政策深入人心。近年来党中央、国务院强调树立和落实科学发展观，强调“以人为本”的执政理念，并随着中央关于解决“三农”问题、农业免税农民增收的一系列政策的实施，农民的维权意识有了明显增强。特别是xx年以来，中央不断重视和加大土地市场治理整顿、保护耕地和严肃查处土地违法案件的工作力度，新闻媒介持续的正反面宣传和广泛报道，使土地管理问题成为社会热点。群众想通过信访渠道解决问题的期望值不断提高，这是信访量增长的一个重要原因。</w:t>
      </w:r>
    </w:p>
    <w:p>
      <w:pPr>
        <w:ind w:left="0" w:right="0" w:firstLine="560"/>
        <w:spacing w:before="450" w:after="450" w:line="312" w:lineRule="auto"/>
      </w:pPr>
      <w:r>
        <w:rPr>
          <w:rFonts w:ascii="宋体" w:hAnsi="宋体" w:eastAsia="宋体" w:cs="宋体"/>
          <w:color w:val="000"/>
          <w:sz w:val="28"/>
          <w:szCs w:val="28"/>
        </w:rPr>
        <w:t xml:space="preserve">三、现阶段处置信访的主要措施和效果。</w:t>
      </w:r>
    </w:p>
    <w:p>
      <w:pPr>
        <w:ind w:left="0" w:right="0" w:firstLine="560"/>
        <w:spacing w:before="450" w:after="450" w:line="312" w:lineRule="auto"/>
      </w:pPr>
      <w:r>
        <w:rPr>
          <w:rFonts w:ascii="宋体" w:hAnsi="宋体" w:eastAsia="宋体" w:cs="宋体"/>
          <w:color w:val="000"/>
          <w:sz w:val="28"/>
          <w:szCs w:val="28"/>
        </w:rPr>
        <w:t xml:space="preserve">（一）出台政策，形成大信访格局。</w:t>
      </w:r>
    </w:p>
    <w:p>
      <w:pPr>
        <w:ind w:left="0" w:right="0" w:firstLine="560"/>
        <w:spacing w:before="450" w:after="450" w:line="312" w:lineRule="auto"/>
      </w:pPr>
      <w:r>
        <w:rPr>
          <w:rFonts w:ascii="宋体" w:hAnsi="宋体" w:eastAsia="宋体" w:cs="宋体"/>
          <w:color w:val="000"/>
          <w:sz w:val="28"/>
          <w:szCs w:val="28"/>
        </w:rPr>
        <w:t xml:space="preserve">（二）加强领导，实行严格信访制度。</w:t>
      </w:r>
    </w:p>
    <w:p>
      <w:pPr>
        <w:ind w:left="0" w:right="0" w:firstLine="560"/>
        <w:spacing w:before="450" w:after="450" w:line="312" w:lineRule="auto"/>
      </w:pPr>
      <w:r>
        <w:rPr>
          <w:rFonts w:ascii="宋体" w:hAnsi="宋体" w:eastAsia="宋体" w:cs="宋体"/>
          <w:color w:val="000"/>
          <w:sz w:val="28"/>
          <w:szCs w:val="28"/>
        </w:rPr>
        <w:t xml:space="preserve">四、降低国土资源信访量的对策和措施。</w:t>
      </w:r>
    </w:p>
    <w:p>
      <w:pPr>
        <w:ind w:left="0" w:right="0" w:firstLine="560"/>
        <w:spacing w:before="450" w:after="450" w:line="312" w:lineRule="auto"/>
      </w:pPr>
      <w:r>
        <w:rPr>
          <w:rFonts w:ascii="宋体" w:hAnsi="宋体" w:eastAsia="宋体" w:cs="宋体"/>
          <w:color w:val="000"/>
          <w:sz w:val="28"/>
          <w:szCs w:val="28"/>
        </w:rPr>
        <w:t xml:space="preserve">（六）建立。</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妥善处置群体性事件。</w:t>
      </w:r>
    </w:p>
    <w:p>
      <w:pPr>
        <w:ind w:left="0" w:right="0" w:firstLine="560"/>
        <w:spacing w:before="450" w:after="450" w:line="312" w:lineRule="auto"/>
      </w:pPr>
      <w:r>
        <w:rPr>
          <w:rFonts w:ascii="黑体" w:hAnsi="黑体" w:eastAsia="黑体" w:cs="黑体"/>
          <w:color w:val="000000"/>
          <w:sz w:val="34"/>
          <w:szCs w:val="34"/>
          <w:b w:val="1"/>
          <w:bCs w:val="1"/>
        </w:rPr>
        <w:t xml:space="preserve">信访调研报告篇十三</w:t>
      </w:r>
    </w:p>
    <w:p>
      <w:pPr>
        <w:ind w:left="0" w:right="0" w:firstLine="560"/>
        <w:spacing w:before="450" w:after="450" w:line="312" w:lineRule="auto"/>
      </w:pPr>
      <w:r>
        <w:rPr>
          <w:rFonts w:ascii="宋体" w:hAnsi="宋体" w:eastAsia="宋体" w:cs="宋体"/>
          <w:color w:val="000"/>
          <w:sz w:val="28"/>
          <w:szCs w:val="28"/>
        </w:rPr>
        <w:t xml:space="preserve">当前我国正处在矛盾多发的特殊社会发展阶段，信访总量仍在高位运行，信访突出问题仍较集中，深层次的问题不断产生，不和谐的因素大量存在且解决的难度越来越大，接下来是小编为大家收集了关于信访稳定。</w:t>
      </w:r>
    </w:p>
    <w:p>
      <w:pPr>
        <w:ind w:left="0" w:right="0" w:firstLine="560"/>
        <w:spacing w:before="450" w:after="450" w:line="312" w:lineRule="auto"/>
      </w:pPr>
      <w:r>
        <w:rPr>
          <w:rFonts w:ascii="宋体" w:hAnsi="宋体" w:eastAsia="宋体" w:cs="宋体"/>
          <w:color w:val="000"/>
          <w:sz w:val="28"/>
          <w:szCs w:val="28"/>
        </w:rPr>
        <w:t xml:space="preserve">供大家参考借鉴。</w:t>
      </w:r>
    </w:p>
    <w:p>
      <w:pPr>
        <w:ind w:left="0" w:right="0" w:firstLine="560"/>
        <w:spacing w:before="450" w:after="450" w:line="312" w:lineRule="auto"/>
      </w:pPr>
      <w:r>
        <w:rPr>
          <w:rFonts w:ascii="宋体" w:hAnsi="宋体" w:eastAsia="宋体" w:cs="宋体"/>
          <w:color w:val="000"/>
          <w:sz w:val="28"/>
          <w:szCs w:val="28"/>
        </w:rPr>
        <w:t xml:space="preserve">我区地处中心城区，是我市政治、经济、文化、教育、金融、商贸、旅游、服务的中心。全区现辖6个街道、40个社区和6个行政村、31个自然屯，总人口34万。</w:t>
      </w:r>
    </w:p>
    <w:p>
      <w:pPr>
        <w:ind w:left="0" w:right="0" w:firstLine="560"/>
        <w:spacing w:before="450" w:after="450" w:line="312" w:lineRule="auto"/>
      </w:pPr>
      <w:r>
        <w:rPr>
          <w:rFonts w:ascii="宋体" w:hAnsi="宋体" w:eastAsia="宋体" w:cs="宋体"/>
          <w:color w:val="000"/>
          <w:sz w:val="28"/>
          <w:szCs w:val="28"/>
        </w:rPr>
        <w:t xml:space="preserve">20xx年，全区共接待和受理群众各种形式的信访1710批次3672人次。</w:t>
      </w:r>
    </w:p>
    <w:p>
      <w:pPr>
        <w:ind w:left="0" w:right="0" w:firstLine="560"/>
        <w:spacing w:before="450" w:after="450" w:line="312" w:lineRule="auto"/>
      </w:pPr>
      <w:r>
        <w:rPr>
          <w:rFonts w:ascii="宋体" w:hAnsi="宋体" w:eastAsia="宋体" w:cs="宋体"/>
          <w:color w:val="000"/>
          <w:sz w:val="28"/>
          <w:szCs w:val="28"/>
        </w:rPr>
        <w:t xml:space="preserve">--受理群众走访973批次2935人次，同比下降5%，包括进京访84批次132人次，集体访7批次，其中真正属我区进京访有32批次63人次，集体访5批次25人次，登记的有22批次49人次(含原一厂教师6人的集体访1批)，属地属事是龙沙区的案件8批次，非正常访2批次，进京访同比上升68%;进省访12批次31人次(含集体访2批次)，同比下降14%;到市访95批次412人次(含集体访42批次)，同比上升111%;到区访782批次2360人次(含集体访420批次，含重复访130批次1340人次)，同比上升26%，群众走访的结案率达到70%。</w:t>
      </w:r>
    </w:p>
    <w:p>
      <w:pPr>
        <w:ind w:left="0" w:right="0" w:firstLine="560"/>
        <w:spacing w:before="450" w:after="450" w:line="312" w:lineRule="auto"/>
      </w:pPr>
      <w:r>
        <w:rPr>
          <w:rFonts w:ascii="宋体" w:hAnsi="宋体" w:eastAsia="宋体" w:cs="宋体"/>
          <w:color w:val="000"/>
          <w:sz w:val="28"/>
          <w:szCs w:val="28"/>
        </w:rPr>
        <w:t xml:space="preserve">--受理群众来信56件次，同比下降51%，结案率达到98.5%。--受理电话访628件次，同比下降29%，结案率达到100%。</w:t>
      </w:r>
    </w:p>
    <w:p>
      <w:pPr>
        <w:ind w:left="0" w:right="0" w:firstLine="560"/>
        <w:spacing w:before="450" w:after="450" w:line="312" w:lineRule="auto"/>
      </w:pPr>
      <w:r>
        <w:rPr>
          <w:rFonts w:ascii="宋体" w:hAnsi="宋体" w:eastAsia="宋体" w:cs="宋体"/>
          <w:color w:val="000"/>
          <w:sz w:val="28"/>
          <w:szCs w:val="28"/>
        </w:rPr>
        <w:t xml:space="preserve">--受理网上访53件次，同比下降74%，结案率达到100%。</w:t>
      </w:r>
    </w:p>
    <w:p>
      <w:pPr>
        <w:ind w:left="0" w:right="0" w:firstLine="560"/>
        <w:spacing w:before="450" w:after="450" w:line="312" w:lineRule="auto"/>
      </w:pPr>
      <w:r>
        <w:rPr>
          <w:rFonts w:ascii="宋体" w:hAnsi="宋体" w:eastAsia="宋体" w:cs="宋体"/>
          <w:color w:val="000"/>
          <w:sz w:val="28"/>
          <w:szCs w:val="28"/>
        </w:rPr>
        <w:t xml:space="preserve">疑难信访案件专项治理实质突破。“重点疑难信访案件专项治理年”成效显著，23起历史遗留的重点疑难信访案件办结14起，45起临时交办案件办结35起;“区委书记暨党政领导大接访”活动扎实开展。区级领导共接待136起信访案件，息诉罢访的有102起，办结率达75%;全区一盘棋的信访格局形成。统一领导、权责明晰、条块结合、分工协作、全员参战、齐抓共管的大信访调处新格局发挥了巨大作用。</w:t>
      </w:r>
    </w:p>
    <w:p>
      <w:pPr>
        <w:ind w:left="0" w:right="0" w:firstLine="560"/>
        <w:spacing w:before="450" w:after="450" w:line="312" w:lineRule="auto"/>
      </w:pPr>
      <w:r>
        <w:rPr>
          <w:rFonts w:ascii="宋体" w:hAnsi="宋体" w:eastAsia="宋体" w:cs="宋体"/>
          <w:color w:val="000"/>
          <w:sz w:val="28"/>
          <w:szCs w:val="28"/>
        </w:rPr>
        <w:t xml:space="preserve">当前，信访工作总体形势在向好的方面发展。但由于当前我国正处在矛盾多发的特殊社会发展阶段，信访总量仍在高位运行，信访突出问题仍较集中，深层次的问题不断产生，不和谐的因素大量存在且解决的难度越来越大。</w:t>
      </w:r>
    </w:p>
    <w:p>
      <w:pPr>
        <w:ind w:left="0" w:right="0" w:firstLine="560"/>
        <w:spacing w:before="450" w:after="450" w:line="312" w:lineRule="auto"/>
      </w:pPr>
      <w:r>
        <w:rPr>
          <w:rFonts w:ascii="宋体" w:hAnsi="宋体" w:eastAsia="宋体" w:cs="宋体"/>
          <w:color w:val="000"/>
          <w:sz w:val="28"/>
          <w:szCs w:val="28"/>
        </w:rPr>
        <w:t xml:space="preserve">除了多年积累的问题解决的难度越来越大，新的信访问题仍在不断产生，深层次的矛盾逐渐呈现，其中多数涉及群众的切身利益。这些情况充分表明，当前我国社会正处在因为社会转型而必然出现的矛盾高发期。不和谐因素的大量存在，需要各级各部门同心协力去化解和解决。</w:t>
      </w:r>
    </w:p>
    <w:p>
      <w:pPr>
        <w:ind w:left="0" w:right="0" w:firstLine="560"/>
        <w:spacing w:before="450" w:after="450" w:line="312" w:lineRule="auto"/>
      </w:pPr>
      <w:r>
        <w:rPr>
          <w:rFonts w:ascii="宋体" w:hAnsi="宋体" w:eastAsia="宋体" w:cs="宋体"/>
          <w:color w:val="000"/>
          <w:sz w:val="28"/>
          <w:szCs w:val="28"/>
        </w:rPr>
        <w:t xml:space="preserve">群众信访反映的内容涉及方方面面，大至对国家发展、建设提出批评和建议，小至要求解决个人生产、生活中的问题。从近年来群众信访反映的问题看，主要集中在劳动社保、城镇房屋拆迁、农村土地征占、企业改制、涉法涉诉、军队退役人员、环境保护、干部作风等八个方面，约占信访总量的一半，其余的问题则相对比较分散。这八个方面问题，都与群众的切身利益密切相关，其中多数又与经济体制深刻变革、社会结构深刻变动带来的利益格局深刻调整密不可分。这些情况充分表明，改革带来的结构性矛盾已成为当前社会突出的矛盾。随着改革的不断深化，一些深层次的矛盾还会不断暴露，不和谐的因素还会继续产生。</w:t>
      </w:r>
    </w:p>
    <w:p>
      <w:pPr>
        <w:ind w:left="0" w:right="0" w:firstLine="560"/>
        <w:spacing w:before="450" w:after="450" w:line="312" w:lineRule="auto"/>
      </w:pPr>
      <w:r>
        <w:rPr>
          <w:rFonts w:ascii="宋体" w:hAnsi="宋体" w:eastAsia="宋体" w:cs="宋体"/>
          <w:color w:val="000"/>
          <w:sz w:val="28"/>
          <w:szCs w:val="28"/>
        </w:rPr>
        <w:t xml:space="preserve">当前，群众信访的形式呈现为多样性，有书信、走访、电话、传真、电子邮件等，但主要的还是书信和走访两种形式。从最近对书信和走访两种形式的统计数据看，在全国，群众采取书信形式信访的约占28%，采取走访形式信访的约占72%。在走访中，集体上访(指5人以上)的人次约占走访总人次的70%。不可忽视的是，集体上访的人次仍占较大比例，有组织的跨地区跨部门的串联集体上访有所增加，上访过程中的过激行为仍不断发生，非正常上访的情况还时有反复。种种情况表明，社会不和谐因素仍大量存在，有些矛盾还相当尖锐和激烈，已成为影响社会和谐和发展的突出问题。</w:t>
      </w:r>
    </w:p>
    <w:p>
      <w:pPr>
        <w:ind w:left="0" w:right="0" w:firstLine="560"/>
        <w:spacing w:before="450" w:after="450" w:line="312" w:lineRule="auto"/>
      </w:pPr>
      <w:r>
        <w:rPr>
          <w:rFonts w:ascii="宋体" w:hAnsi="宋体" w:eastAsia="宋体" w:cs="宋体"/>
          <w:color w:val="000"/>
          <w:sz w:val="28"/>
          <w:szCs w:val="28"/>
        </w:rPr>
        <w:t xml:space="preserve">在高强度地推进信访稳定工作的同时，信访稳定形势并不乐观。究其原因，相当复杂。</w:t>
      </w:r>
    </w:p>
    <w:p>
      <w:pPr>
        <w:ind w:left="0" w:right="0" w:firstLine="560"/>
        <w:spacing w:before="450" w:after="450" w:line="312" w:lineRule="auto"/>
      </w:pPr>
      <w:r>
        <w:rPr>
          <w:rFonts w:ascii="宋体" w:hAnsi="宋体" w:eastAsia="宋体" w:cs="宋体"/>
          <w:color w:val="000"/>
          <w:sz w:val="28"/>
          <w:szCs w:val="28"/>
        </w:rPr>
        <w:t xml:space="preserve">上世纪八十年代中期以来，在城市化、工业化日新月异时期，使社会构成和社会矛盾异常复杂，各种利益群体之间相互博弈在所难免，通过信访渠道维权成了弱势群体费省效速的当然选择。</w:t>
      </w:r>
    </w:p>
    <w:p>
      <w:pPr>
        <w:ind w:left="0" w:right="0" w:firstLine="560"/>
        <w:spacing w:before="450" w:after="450" w:line="312" w:lineRule="auto"/>
      </w:pPr>
      <w:r>
        <w:rPr>
          <w:rFonts w:ascii="宋体" w:hAnsi="宋体" w:eastAsia="宋体" w:cs="宋体"/>
          <w:color w:val="000"/>
          <w:sz w:val="28"/>
          <w:szCs w:val="28"/>
        </w:rPr>
        <w:t xml:space="preserve">改革涉及各类主体之间的利益调整。改革是前无古人的探索，难有万全之策。大力推进国有、集体企业改革、机关事业单位人事制度改革和工资福利制度改革、土地制度改革、社会保障制度改革等等。通过改革，多数人得到了实惠，也难免有人利益受损，尤其随着时间的推移，有的改革措施和工作上的缺陷逐步暴露出来，使得涉改矛盾纷繁复杂。这种日积月累的社会矛盾，在一定时期必然呈高发且难以化解之势。</w:t>
      </w:r>
    </w:p>
    <w:p>
      <w:pPr>
        <w:ind w:left="0" w:right="0" w:firstLine="560"/>
        <w:spacing w:before="450" w:after="450" w:line="312" w:lineRule="auto"/>
      </w:pPr>
      <w:r>
        <w:rPr>
          <w:rFonts w:ascii="宋体" w:hAnsi="宋体" w:eastAsia="宋体" w:cs="宋体"/>
          <w:color w:val="000"/>
          <w:sz w:val="28"/>
          <w:szCs w:val="28"/>
        </w:rPr>
        <w:t xml:space="preserve">目前，政府基本沿袭计划经济时代的管理模式，属无限责任政府。政府无所不包、无所不能，加之权力集中、失误难免，因而责任难脱、矛盾集聚。在改革发展中，群众把所有的希望都寄托于政府，把问题的责任也往往归咎于政府。发生了矛盾纠纷，群众自然找到政府。政府能力有限，矛盾纠纷不能妥善解决时，人们便把所有的不满和愤怒洒向政府，而各种社会组织又难以真正为政府分忧解难。</w:t>
      </w:r>
    </w:p>
    <w:p>
      <w:pPr>
        <w:ind w:left="0" w:right="0" w:firstLine="560"/>
        <w:spacing w:before="450" w:after="450" w:line="312" w:lineRule="auto"/>
      </w:pPr>
      <w:r>
        <w:rPr>
          <w:rFonts w:ascii="宋体" w:hAnsi="宋体" w:eastAsia="宋体" w:cs="宋体"/>
          <w:color w:val="000"/>
          <w:sz w:val="28"/>
          <w:szCs w:val="28"/>
        </w:rPr>
        <w:t xml:space="preserve">领导机关决策不科学是引发政策性信访的关键因素，政策的变动性是导致不稳定的重要原因。从信访稳定突出问题看，集中表现为各种主体之间经济利益冲突，主要由涉及群众利益问题的政策考虑不周引发的，与政策调整变动大、前后衔接不足、群众得到的利益和实惠相对受损有关。在不同时间、不同地区适用不同政策，群众得到的经济补偿差异较大，加之群众的攀比心理和期望值较高，经济利益矛盾驱使他们走上集体上访之路。领导机关在处理上访纠纷的决策不慎，也是导致上访的重要原因。</w:t>
      </w:r>
    </w:p>
    <w:p>
      <w:pPr>
        <w:ind w:left="0" w:right="0" w:firstLine="560"/>
        <w:spacing w:before="450" w:after="450" w:line="312" w:lineRule="auto"/>
      </w:pPr>
      <w:r>
        <w:rPr>
          <w:rFonts w:ascii="宋体" w:hAnsi="宋体" w:eastAsia="宋体" w:cs="宋体"/>
          <w:color w:val="000"/>
          <w:sz w:val="28"/>
          <w:szCs w:val="28"/>
        </w:rPr>
        <w:t xml:space="preserve">实践证明，干部执行力强，工作深入扎实，信访稳定效果便好。如果各级领导干部都敢于和善于做群众工作，真情为民，不少纠纷可消灭于萌芽、化解于基层，从源头上保住了稳定。反之，干部执行力弱，是导致信访稳定事项不断产生和难以化解的重要原因。有的领导干部在处理群众利益问题时方法简单、态度生硬，与群众形成对立或对抗;有的干部对需要关心和解决的群众利益事项久拖不决、酿成是非;有的不愿、不敢接触矛盾，对群众上访采取推、拖、躲的办法，使小事情变成大事件，等等。目前，信访稳定工作中重排查轻预防、重牵头责任轻部门联动、重接访轻走访、重出警轻处置、重批示轻靠前指挥、重稳控轻化解等现象不同程度地存在。</w:t>
      </w:r>
    </w:p>
    <w:p>
      <w:pPr>
        <w:ind w:left="0" w:right="0" w:firstLine="560"/>
        <w:spacing w:before="450" w:after="450" w:line="312" w:lineRule="auto"/>
      </w:pPr>
      <w:r>
        <w:rPr>
          <w:rFonts w:ascii="宋体" w:hAnsi="宋体" w:eastAsia="宋体" w:cs="宋体"/>
          <w:color w:val="000"/>
          <w:sz w:val="28"/>
          <w:szCs w:val="28"/>
        </w:rPr>
        <w:t xml:space="preserve">从信访稳定状况看，相当部分涉法涉诉和政策性上访，群众从自身利益甚至利益最大化出发，误解相关政策和法律法规，误解司法人员和政府工作人员。一些上访群众信“访”不信“法”、信“上”不信“下”、信新领导不信原领导、信高层领导不信基层领导、信“闹”不信“理”。每次领导班子换届和主要领导干部调整，都要掀起新一轮重访、缠访高潮，就是信新领导不信原领导的表现。在老上访户的示范带动下，不少上访者笃信“不闹不解决”，尤其是专选敏感时期和重要时段给政府施压，从而达到大闹大解决的目的。</w:t>
      </w:r>
    </w:p>
    <w:p>
      <w:pPr>
        <w:ind w:left="0" w:right="0" w:firstLine="560"/>
        <w:spacing w:before="450" w:after="450" w:line="312" w:lineRule="auto"/>
      </w:pPr>
      <w:r>
        <w:rPr>
          <w:rFonts w:ascii="宋体" w:hAnsi="宋体" w:eastAsia="宋体" w:cs="宋体"/>
          <w:color w:val="000"/>
          <w:sz w:val="28"/>
          <w:szCs w:val="28"/>
        </w:rPr>
        <w:t xml:space="preserve">现行信访稳定工作体制至少有以下缺陷：一是谁主管谁负责与属地管理原则未细化。在人、事、财权不断上收的今天，上级政府利用权威把自己应负的信访稳定的责任推给下级政府，下级组织面对“自己生的孩子叫别人抚养，还要考核别人养得好不好”的做法十分无奈。二是接返、劝返办法不科学。按照国家《信访条例》规定，只要上访人员在5人以内，上访过程无过激、违法行为，就不应要求基层组织接返、劝返。然而上级有关部门只要有人上访，不问青红皂白，便要限时接人。这种体制不仅增加了信访稳定成本，而且阻塞了正常上访渠道，还给上访人员形成了政府怕上访的误导。三是信访交办程序不规范。上级组织多头交办、重复交办现象时有发生。法院终审、信访终结的案件继续交办屡见不鲜，甲地负责的事项交给乙地办也不少见。四是不加区别地问责。建立信访稳定工作“一票否决”制和责任追究制是必要的。但有关规定太笼统，不区别在处理上访事件中有无失职渎职行为，只要出现不稳定事件和进京上访便“否决”、“问责”，这种是非不分的问责体制，迫使基层组织无原则地“拿钱买平安”。事实上，很多不稳定事件的发生，不是信访工作没到位，而是上访人期望值太高等其他原因引起的。</w:t>
      </w:r>
    </w:p>
    <w:p>
      <w:pPr>
        <w:ind w:left="0" w:right="0" w:firstLine="560"/>
        <w:spacing w:before="450" w:after="450" w:line="312" w:lineRule="auto"/>
      </w:pPr>
      <w:r>
        <w:rPr>
          <w:rFonts w:ascii="宋体" w:hAnsi="宋体" w:eastAsia="宋体" w:cs="宋体"/>
          <w:color w:val="000"/>
          <w:sz w:val="28"/>
          <w:szCs w:val="28"/>
        </w:rPr>
        <w:t xml:space="preserve">目前，重访、缠访、闹访有禁无止，与对违法上访者惩处不力有关。一是缺失规范群众上访现场秩序的文件，没有及时将《信访条例》和《治安处罚法》的相关规定结合信访实际具体化。二对严重影响机关事业单位正常秩序的缠访行为没有制止的有力措施，以各种理由阻塞公路交通等恶性闹访案件打击不力等等，导致闹访者、缠访者气焰越来越嚣张，客观上为跃跃欲试的闹访人、缠访人壮了胆。</w:t>
      </w:r>
    </w:p>
    <w:p>
      <w:pPr>
        <w:ind w:left="0" w:right="0" w:firstLine="560"/>
        <w:spacing w:before="450" w:after="450" w:line="312" w:lineRule="auto"/>
      </w:pPr>
      <w:r>
        <w:rPr>
          <w:rFonts w:ascii="宋体" w:hAnsi="宋体" w:eastAsia="宋体" w:cs="宋体"/>
          <w:color w:val="000"/>
          <w:sz w:val="28"/>
          <w:szCs w:val="28"/>
        </w:rPr>
        <w:t xml:space="preserve">贯彻落实科学发展观，不断加强和改进信访稳定工作，以稳定保障和促进发展。除了宏观上改革全能政府管理体制、社会保障制度、户籍制度、土地制度，打造法制政府和廉洁政府，理顺信访工作条块体制、理顺接返、劝返体制，畅通正常上访渠道、规范信访交办程序、细化问责措施等等，在我区信访稳定日常具体工作中，还要主要做好以下方面：</w:t>
      </w:r>
    </w:p>
    <w:p>
      <w:pPr>
        <w:ind w:left="0" w:right="0" w:firstLine="560"/>
        <w:spacing w:before="450" w:after="450" w:line="312" w:lineRule="auto"/>
      </w:pPr>
      <w:r>
        <w:rPr>
          <w:rFonts w:ascii="宋体" w:hAnsi="宋体" w:eastAsia="宋体" w:cs="宋体"/>
          <w:color w:val="000"/>
          <w:sz w:val="28"/>
          <w:szCs w:val="28"/>
        </w:rPr>
        <w:t xml:space="preserve">实践科学发展观，针对新时期信访稳定工作的新形势、新特点，总结成功经验，不断创新和完善受理、办理、调处、破解信访事项的程序、措施和方法，形成信息、稳控、应急、化解“一条龙”的长效机制，努力创建我区“畅通、有序、务实、高效”的信访工作新秩序。首先做好“四个坚持”：坚持“党政领导大接访”活动，从而提高信访案件的协调力度、调处效率和办结质量;坚持“领导包案制度”，实行“包化解、包稳定”的责任制。做到一个信访事项、一位领导、一套班子、一个方案、一抓到底，深入基层，为民解忧;坚持发挥联席会议制度的作用，强化领导责任，以“联合接防、集体会诊”解决实际信访难题;坚持“律师参与信访接待”，咨询解答与引导寻求司法程序解决相结合。其次抓好“四个实行”：实行信访工作例会制度，定期部署、指导、检查基层和部门信访工作;实行信访评估制度，对涉及群众利益的重大决策事项进行事前信访评估，避免埋下信访隐患，促进各级决策的科学化、民主化、规范化、人性化;实行基层代访制度，即村委会、社区干部对辖区居民反映集中的问题采取代替居民到相关部门反映的举措，推进信访秩序的规范化、矛盾解决的程序化和干群关系的和谐化;实行信访情况通报制度，每两月发一次信访通报。</w:t>
      </w:r>
    </w:p>
    <w:p>
      <w:pPr>
        <w:ind w:left="0" w:right="0" w:firstLine="560"/>
        <w:spacing w:before="450" w:after="450" w:line="312" w:lineRule="auto"/>
      </w:pPr>
      <w:r>
        <w:rPr>
          <w:rFonts w:ascii="宋体" w:hAnsi="宋体" w:eastAsia="宋体" w:cs="宋体"/>
          <w:color w:val="000"/>
          <w:sz w:val="28"/>
          <w:szCs w:val="28"/>
        </w:rPr>
        <w:t xml:space="preserve">把工作重心从对群众信访事项处理转移到事前排查预防化解上来，增强工作的预见性、主动性和针对性。坚持定期集中排查与不定期经常性排查相结合，自下而上逐级排查与边排查边调处相结合，及时掌握社会矛盾的苗头动向和预警信息，对可能引发大规模集体访或群众事件的苗头性、倾向性问题，做到发现得早、化解得了、控制得住、处理得好。力争将信访问题消除在萌芽状态，成本低、见效快。要高度重视预防和妥善处理群众事件工作，切实做好源头排查、超前化解、预警研判、预案完善和妥善处置工作。坚持抓早抓小抓苗头，避免矛盾积累、激化，坚决防止发生大规模集体上访和群众事件;强化和改进初信初访的接待受理工作。把提高初信初访一次办结率作为提高信访工作整体水平的关键，作为专题研究信访工作时的一项重要内容;高度重视好信访督查督办工作，建立健全党委、政府统一领导、信访部门组织实施、各部门共同参与的信访督查工作机制，有效利用督办单、专项督查、定期通报等手段，对重信重访等重大信访事项办理进行督查督办。督查工作的重点放在与群众利益密切相关的、百姓反映强烈的信访突出问题上;做好督办和问效，在提高案件办结质量上下功夫;做好信访事项的复查复核工作，强化复查复核机构的职能，全面提高信访事项复查复核工作效率水平。按照“事要解决”的基本原则，多策并举，充分发挥政治、经济、行政、法律等多种手段，综合运用教育、协商、调解、听证等多种方法，加大解决信访问题的力度。</w:t>
      </w:r>
    </w:p>
    <w:p>
      <w:pPr>
        <w:ind w:left="0" w:right="0" w:firstLine="560"/>
        <w:spacing w:before="450" w:after="450" w:line="312" w:lineRule="auto"/>
      </w:pPr>
      <w:r>
        <w:rPr>
          <w:rFonts w:ascii="宋体" w:hAnsi="宋体" w:eastAsia="宋体" w:cs="宋体"/>
          <w:color w:val="000"/>
          <w:sz w:val="28"/>
          <w:szCs w:val="28"/>
        </w:rPr>
        <w:t xml:space="preserve">坚持和巩固已有的稳控措施和手段，确保24小时信息和联络畅通，随时掌握辖区内信访动向。对重大矛盾和信访问题做到早发现、早报告、早控制、早解决。对出现越级、集体信访苗头或发生异常信访突发事件立即向领导汇报，并采取果断措施，妥善处置，防止矛盾激化、扩大事态。一是制定方案，成立稳控工作协调小组，在全区范围内开展信访突出矛盾和群众事件排查工作。二是坚持化解为主、以化促控，推动矛盾的有效化解。进一步就有可能出现化解转机的疑难矛盾作为工作重点，从而切实减少矛盾存量，推动矛盾化解工作。三是各责任单位根据排查名单，落实人员力量，形成“三位一体”的稳控工作小组，开展信访对象稳控工作。四要做好值班备勤工作，严格执行“有事报事、无事报平安”的信息值班上报制度。五是在巩固提高阶段，要求各单位进一步加强劝返对象的稳控工作，防止“回流”。</w:t>
      </w:r>
    </w:p>
    <w:p>
      <w:pPr>
        <w:ind w:left="0" w:right="0" w:firstLine="560"/>
        <w:spacing w:before="450" w:after="450" w:line="312" w:lineRule="auto"/>
      </w:pPr>
      <w:r>
        <w:rPr>
          <w:rFonts w:ascii="宋体" w:hAnsi="宋体" w:eastAsia="宋体" w:cs="宋体"/>
          <w:color w:val="000"/>
          <w:sz w:val="28"/>
          <w:szCs w:val="28"/>
        </w:rPr>
        <w:t xml:space="preserve">总结“重点疑难信访案件专项治理工作年”和“区委书记暨党政领导大接访活动”活动经验，形成长效机制，深入开展遗留、疑难、沉积信访案件攻坚战。抽调8名优秀干部组成经济、动迁征地、综合三个专项工作组，每组配备一名信访干部负责协调，各工作组分别对分管业务的副区长负责，直接协调包案领导和职能部门。经济组设在经济计划局办公、动迁组设在城市建设行政执法局办公，综合组设在信访调处局办公，各工作组每周向信访调处局反馈信访案件办理情况，由信访调处局汇总上报。抽调人员原有编制、渠道、待遇不变。专项工作组要针对17起老大难历史信访积案，一案一策、超常破解，力争调处一个是一个、化解一个是一个、清理一个是一个。同时针对现阶段热点、焦点、难点信访矛盾，重点解决土地征用、房屋拆迁、国企改革、劳动和社会保障、涉法涉诉等群众反映强烈、社会影响面大的突出问题，加强源头防范和化解工作，要组织力量，主攻难点，逐一突破。尤其是今年我区涉及城际铁路、劳动湖南扩的动迁矛盾问题，更是要前瞻思维、审慎部署、合理施行。我们自己能化解的，全力解决;需要上口或归口处理的，积极汇报、协调、配合，敦促早日办结，同时不折不扣地做好稳定工作。最大限度地消除不和谐因素，为实现我区的经济社会协调发展新跨越创造安定祥和的局面。要加快推进以改善民生为重点的社会事业建设，尽一切努力逐步解决好事关民生的群众切身利益问题。</w:t>
      </w:r>
    </w:p>
    <w:p>
      <w:pPr>
        <w:ind w:left="0" w:right="0" w:firstLine="560"/>
        <w:spacing w:before="450" w:after="450" w:line="312" w:lineRule="auto"/>
      </w:pPr>
      <w:r>
        <w:rPr>
          <w:rFonts w:ascii="宋体" w:hAnsi="宋体" w:eastAsia="宋体" w:cs="宋体"/>
          <w:color w:val="000"/>
          <w:sz w:val="28"/>
          <w:szCs w:val="28"/>
        </w:rPr>
        <w:t xml:space="preserve">结合区情，制定实施科学合理、务实完善的信访指标考核细则，考核的重点是信访案件解决和稳控工作，将其作为贯彻《信访条例》、落实上级信访稳定工作部署、健全长效机制、加强对信访工作的指导、检查、督促、考评，通过公开、透明的开放式监督制约机制，推动行政部门切实发挥职能、有效作为。不断提高处理信访事项的效率，依法、及时、就地化解矛盾和妥善处理信访问题，依法维护群众的合法利益和正常的信访秩序，积极做好维护社会稳定工作。信访指标考核要纳入区委、区政府总体考核体系，并把干部的信访工作绩效与干部的评先树优、提拔重用紧密地结合起来;继续落实“属地管理、分级负责”、“谁主管、谁负责”的原则，党政主要领导对信访工作负总责、亲自抓，分管领导具体负责、直接抓，其他领导“一岗双责”、分工抓。严格落实信访工作责任追究制。对工作不力造成影响的，及时行使信访“三项建议权”和启动“责任倒查”。敏感时期要进一步落实信访稳控责任，把信访稳定作为重要的政治任务抓紧抓好，层层明确工作职责，并严格责任追究。一是实行“零报告”制度。加强信息收集、研判和报送工作，密切掌握信访动态，切实把上访人稳控在当地。尤其是敏感时期，各街道、各部门要坚持每日向信访局报送信息，有事报事，无事报平安。要坚决防止瞒报、缓报、漏报和错报。对因工作不力，信息报送不及时，导致进京非正常上访、进京集体上访、到省较大规模聚集上访和发生较大规模的群众事件，造成影响的，要严肃追究责任。二是实行“看死盯牢”稳控措施。对重点的稳控对象加大稳控力度，必要时可以实行“人盯人，二对一”的办法进行稳控，只要能收到实效，有什么办法就采取什么办法。凡是敏感时期发生进京上访的，不管什么理由，不讲任何条件，一律严肃追究领导责任，对所在单位的目标考核实行降级排位或一票否决，决不手软。</w:t>
      </w:r>
    </w:p>
    <w:p>
      <w:pPr>
        <w:ind w:left="0" w:right="0" w:firstLine="560"/>
        <w:spacing w:before="450" w:after="450" w:line="312" w:lineRule="auto"/>
      </w:pPr>
      <w:r>
        <w:rPr>
          <w:rFonts w:ascii="宋体" w:hAnsi="宋体" w:eastAsia="宋体" w:cs="宋体"/>
          <w:color w:val="000"/>
          <w:sz w:val="28"/>
          <w:szCs w:val="28"/>
        </w:rPr>
        <w:t xml:space="preserve">切实加强信访机关党的建设，全面加强信访干部的思想、组织、作风建设;切实强化廉政建设，加大对信访干部的监督力度;切实加强学习型机关建设，提高信访干部的综合素质，将信访机关打造成一支“负责任、肯做事、能干事、干好事”的优秀的队伍。强化信访工作“全区一盘棋”理念，增强合力，加强配合，构建统一领导、权责明晰、条块结合、分工协作、全员参战、齐抓共管的大信访调处新格局。促进全区信访工作的制度化、科学化、规范化，创造出实实在在的信访工作业绩。</w:t>
      </w:r>
    </w:p>
    <w:p>
      <w:pPr>
        <w:ind w:left="0" w:right="0" w:firstLine="560"/>
        <w:spacing w:before="450" w:after="450" w:line="312" w:lineRule="auto"/>
      </w:pPr>
      <w:r>
        <w:rPr>
          <w:rFonts w:ascii="宋体" w:hAnsi="宋体" w:eastAsia="宋体" w:cs="宋体"/>
          <w:color w:val="000"/>
          <w:sz w:val="28"/>
          <w:szCs w:val="28"/>
        </w:rPr>
        <w:t xml:space="preserve">科学发展观要求我们，“要协调好改革进程中的各种利益关系;要着眼于我国基本国情，坚持一切从实际出发，因地制宜，把改革的力度、发展的速度和社会可承受的程度统一起来，及时化解各种矛盾，确保社会稳定和有序进行。”在科学发展观对信访的指导下，在当前和今后一个时期，我们要按照区委、区政府的总体部署，进一步认清形势、明确任务、抓住重点，夯实基础，依法规范信访，加大依法治本力度，建立完善机制，全面落实领导责任，努力把问题化解在基层、解决在萌芽状态，真正把处理群众来信来访的过程，变成为群众排忧解难的过程，变成党和政府密切联系群众的过程，从而实现我区经济社会协调发展新跨越。</w:t>
      </w:r>
    </w:p>
    <w:p>
      <w:pPr>
        <w:ind w:left="0" w:right="0" w:firstLine="560"/>
        <w:spacing w:before="450" w:after="450" w:line="312" w:lineRule="auto"/>
      </w:pPr>
      <w:r>
        <w:rPr>
          <w:rFonts w:ascii="宋体" w:hAnsi="宋体" w:eastAsia="宋体" w:cs="宋体"/>
          <w:color w:val="000"/>
          <w:sz w:val="28"/>
          <w:szCs w:val="28"/>
        </w:rPr>
        <w:t xml:space="preserve">从近几年信访情况来看，各种非正常信访尤其是进京非访和群众事件增长势头猛、影响恶劣、处置难度大，成为影响社会和谐的不稳定因素。如何破解非正常信访这一难题，成为当前社会管理创新中亟需解决的现实问题。笔者对连云港市非正常信访问题进行了调查研究，并探寻了解决该问题的对策建议。</w:t>
      </w:r>
    </w:p>
    <w:p>
      <w:pPr>
        <w:ind w:left="0" w:right="0" w:firstLine="560"/>
        <w:spacing w:before="450" w:after="450" w:line="312" w:lineRule="auto"/>
      </w:pPr>
      <w:r>
        <w:rPr>
          <w:rFonts w:ascii="宋体" w:hAnsi="宋体" w:eastAsia="宋体" w:cs="宋体"/>
          <w:color w:val="000"/>
          <w:sz w:val="28"/>
          <w:szCs w:val="28"/>
        </w:rPr>
        <w:t xml:space="preserve">近年来，我市信访工作在各级党委政府的高度重视和各部门的共同努力下，取得了一定成绩，信访形势多年来保持总体平稳，没有发生影响较大的信访问题和群众事件。但同时和全国一样，我市也正处于社会矛盾的凸显期，由于改革的深入和利益冲突等原因，在加快发展过程中面临的困难多，不可回避的矛盾多，需要解决的问题也多，信访总量仍在高位运行。从20xx年到20xx年，各级信访总量连续攀升。</w:t>
      </w:r>
    </w:p>
    <w:p>
      <w:pPr>
        <w:ind w:left="0" w:right="0" w:firstLine="560"/>
        <w:spacing w:before="450" w:after="450" w:line="312" w:lineRule="auto"/>
      </w:pPr>
      <w:r>
        <w:rPr>
          <w:rFonts w:ascii="宋体" w:hAnsi="宋体" w:eastAsia="宋体" w:cs="宋体"/>
          <w:color w:val="000"/>
          <w:sz w:val="28"/>
          <w:szCs w:val="28"/>
        </w:rPr>
        <w:t xml:space="preserve">我市赴京非正常上访处于多发频发态势，20xx年度，我市进京上访实际发生量385批689人次，同比批次上升26、2%、人次上升18、8%。其中非正常上访239人次，同比上升54、2%，重复非正常上访现象比较突出。</w:t>
      </w:r>
    </w:p>
    <w:p>
      <w:pPr>
        <w:ind w:left="0" w:right="0" w:firstLine="560"/>
        <w:spacing w:before="450" w:after="450" w:line="312" w:lineRule="auto"/>
      </w:pPr>
      <w:r>
        <w:rPr>
          <w:rFonts w:ascii="宋体" w:hAnsi="宋体" w:eastAsia="宋体" w:cs="宋体"/>
          <w:color w:val="000"/>
          <w:sz w:val="28"/>
          <w:szCs w:val="28"/>
        </w:rPr>
        <w:t xml:space="preserve">我市在处置赴京非正常上访工作中，按照中央联席办总体要求，通过采取及时劝返接回赴京非正常上访人员、认真规范处置工作、促进解决问题、落实责任追究等一系列措施，使绝大部分赴京非正常上访得到妥善处理，基本做到了有理的解决到位，无理的疏导教育到位，生活困难的帮扶救助到位，违法的依法处置到位，多数非正常上访人员没有发生回流现象，没有发生恶性的影响大的赴京非正常上访问题，较好地维护了我市和首都重要地区和敏感部位的秩序和社会大局稳定。</w:t>
      </w:r>
    </w:p>
    <w:p>
      <w:pPr>
        <w:ind w:left="0" w:right="0" w:firstLine="560"/>
        <w:spacing w:before="450" w:after="450" w:line="312" w:lineRule="auto"/>
      </w:pPr>
      <w:r>
        <w:rPr>
          <w:rFonts w:ascii="宋体" w:hAnsi="宋体" w:eastAsia="宋体" w:cs="宋体"/>
          <w:color w:val="000"/>
          <w:sz w:val="28"/>
          <w:szCs w:val="28"/>
        </w:rPr>
        <w:t xml:space="preserve">综观我市非正常上访反映的问题，主要集中在社保福利、土地征用与流转、涉军人员、民间借贷、涉法涉诉、房产纠纷等方面。其行为呈现出三个特征：</w:t>
      </w:r>
    </w:p>
    <w:p>
      <w:pPr>
        <w:ind w:left="0" w:right="0" w:firstLine="560"/>
        <w:spacing w:before="450" w:after="450" w:line="312" w:lineRule="auto"/>
      </w:pPr>
      <w:r>
        <w:rPr>
          <w:rFonts w:ascii="宋体" w:hAnsi="宋体" w:eastAsia="宋体" w:cs="宋体"/>
          <w:color w:val="000"/>
          <w:sz w:val="28"/>
          <w:szCs w:val="28"/>
        </w:rPr>
        <w:t xml:space="preserve">(一)频率高发，人数批次明显增加，连锁反应明显。今年非正常上访同比上升54、2%,而且出现了此类问题解决又引发其他问题的现象。如前几年我市通过多种渠道解决了企业军转干部问题后，又连续出现退役士官、复员军官等其它涉军人员反映待遇等问题。</w:t>
      </w:r>
    </w:p>
    <w:p>
      <w:pPr>
        <w:ind w:left="0" w:right="0" w:firstLine="560"/>
        <w:spacing w:before="450" w:after="450" w:line="312" w:lineRule="auto"/>
      </w:pPr>
      <w:r>
        <w:rPr>
          <w:rFonts w:ascii="宋体" w:hAnsi="宋体" w:eastAsia="宋体" w:cs="宋体"/>
          <w:color w:val="000"/>
          <w:sz w:val="28"/>
          <w:szCs w:val="28"/>
        </w:rPr>
        <w:t xml:space="preserve">(二)规模较大，手段方法灵活、行动组织性强。随着上访次数的增多，上访人在跟政府有关部门“打交道”的过程中，也积累了一些“经验”。为达目的，他们往往想尽办法，严密组织，统一口径。如民办教师、涉军人员、“残疾车主”，“银行协解人员”串联、抱团集体上访的倾向非常明显。</w:t>
      </w:r>
    </w:p>
    <w:p>
      <w:pPr>
        <w:ind w:left="0" w:right="0" w:firstLine="560"/>
        <w:spacing w:before="450" w:after="450" w:line="312" w:lineRule="auto"/>
      </w:pPr>
      <w:r>
        <w:rPr>
          <w:rFonts w:ascii="宋体" w:hAnsi="宋体" w:eastAsia="宋体" w:cs="宋体"/>
          <w:color w:val="000"/>
          <w:sz w:val="28"/>
          <w:szCs w:val="28"/>
        </w:rPr>
        <w:t xml:space="preserve">(三)行为过激，对抗性明显增强，社会影响大。有些上访人不管自己反映问题是否有理，就直接到天安门、中南海、使馆区等场所，拉横幅、静坐、围堵大门、拦截车辆等行为进行上访。</w:t>
      </w:r>
    </w:p>
    <w:p>
      <w:pPr>
        <w:ind w:left="0" w:right="0" w:firstLine="560"/>
        <w:spacing w:before="450" w:after="450" w:line="312" w:lineRule="auto"/>
      </w:pPr>
      <w:r>
        <w:rPr>
          <w:rFonts w:ascii="宋体" w:hAnsi="宋体" w:eastAsia="宋体" w:cs="宋体"/>
          <w:color w:val="000"/>
          <w:sz w:val="28"/>
          <w:szCs w:val="28"/>
        </w:rPr>
        <w:t xml:space="preserve">随着利益格局调整、收入差距拉大，不患贫而患不均的心理在广大群众中显得尤为突出。上访群众心理心态偏激失衡，片面理解政策法律，过分强调自身利益形成一些错误心态：主要有“官本位”心理，认为“谁的官大就找谁”;“人治”要比“法治”管用;“不闹不解决，大闹大解决”的投机心理;“盲从”、“赌气”、“盲诉、盲访”心理等。再加上现实中确有一部分人以访谋生，因访得利，从而导致非正常上访逐年增多。</w:t>
      </w:r>
    </w:p>
    <w:p>
      <w:pPr>
        <w:ind w:left="0" w:right="0" w:firstLine="560"/>
        <w:spacing w:before="450" w:after="450" w:line="312" w:lineRule="auto"/>
      </w:pPr>
      <w:r>
        <w:rPr>
          <w:rFonts w:ascii="宋体" w:hAnsi="宋体" w:eastAsia="宋体" w:cs="宋体"/>
          <w:color w:val="000"/>
          <w:sz w:val="28"/>
          <w:szCs w:val="28"/>
        </w:rPr>
        <w:t xml:space="preserve">1、劝返机制的负面影响。对非正常上访，随有随接，随接随返，对减少正常上访总量效果明显。然而从实践中看，上访人产生了去北京上访管吃、管住、管送，“零成本”逛北京的负面效应，形成越接越多，越接越去的恶性循环。</w:t>
      </w:r>
    </w:p>
    <w:p>
      <w:pPr>
        <w:ind w:left="0" w:right="0" w:firstLine="560"/>
        <w:spacing w:before="450" w:after="450" w:line="312" w:lineRule="auto"/>
      </w:pPr>
      <w:r>
        <w:rPr>
          <w:rFonts w:ascii="宋体" w:hAnsi="宋体" w:eastAsia="宋体" w:cs="宋体"/>
          <w:color w:val="000"/>
          <w:sz w:val="28"/>
          <w:szCs w:val="28"/>
        </w:rPr>
        <w:t xml:space="preserve">2、考核通报制度存在一些不足。发生非正常上访后一级通报一级，为降低数量，后移名次，基层就会采取“拦”、“堵”、“截”等手段，这就给上访人造成基层党委政府怕去北京上访的错觉，以此要挟责任单位满足其过高诉求或不正当要求。</w:t>
      </w:r>
    </w:p>
    <w:p>
      <w:pPr>
        <w:ind w:left="0" w:right="0" w:firstLine="560"/>
        <w:spacing w:before="450" w:after="450" w:line="312" w:lineRule="auto"/>
      </w:pPr>
      <w:r>
        <w:rPr>
          <w:rFonts w:ascii="宋体" w:hAnsi="宋体" w:eastAsia="宋体" w:cs="宋体"/>
          <w:color w:val="000"/>
          <w:sz w:val="28"/>
          <w:szCs w:val="28"/>
        </w:rPr>
        <w:t xml:space="preserve">3、责任划分中存在不合理成份。《信访条例》规定解决信访问题应“属地管理，分级负责”，但在特殊时期、敏感时节，涉及到三跨三分离、涉法涉诉等信访问题时，强调让户籍所在地稳控，有时迫于压力，为完成稳控任务，就可能答应了一些不该答应的条件，一定程度上放大了群众通过非法上访能解决问题的想法，导致工作越做越被动。</w:t>
      </w:r>
    </w:p>
    <w:p>
      <w:pPr>
        <w:ind w:left="0" w:right="0" w:firstLine="560"/>
        <w:spacing w:before="450" w:after="450" w:line="312" w:lineRule="auto"/>
      </w:pPr>
      <w:r>
        <w:rPr>
          <w:rFonts w:ascii="宋体" w:hAnsi="宋体" w:eastAsia="宋体" w:cs="宋体"/>
          <w:color w:val="000"/>
          <w:sz w:val="28"/>
          <w:szCs w:val="28"/>
        </w:rPr>
        <w:t xml:space="preserve">非正常访反映的问题，有相当一部分是在基层受理过。但乡镇、村基层组织功能弱化，力量薄弱，处理信访问题的能力水平有限，致使“依法、及时、就地”解决问题成为一句空话，导致矛盾上行。同时基层干部在接待、处理群众来信来访过程中，确实存在方法简单、工作拖沓、推诿扯皮的现象，小事拖大，大事拖“炸”，进而群众情绪失控，采取进京上访。</w:t>
      </w:r>
    </w:p>
    <w:p>
      <w:pPr>
        <w:ind w:left="0" w:right="0" w:firstLine="560"/>
        <w:spacing w:before="450" w:after="450" w:line="312" w:lineRule="auto"/>
      </w:pPr>
      <w:r>
        <w:rPr>
          <w:rFonts w:ascii="宋体" w:hAnsi="宋体" w:eastAsia="宋体" w:cs="宋体"/>
          <w:color w:val="000"/>
          <w:sz w:val="28"/>
          <w:szCs w:val="28"/>
        </w:rPr>
        <w:t xml:space="preserve">1、在适用法律上有难度。《信访条例》内容欠缺，导致上访秩序混乱。首先，《信访条例》没有对上访案件做终结的法律规定;其二，对正常上访和非正常上访缺乏明确的法律界定;其三，对缠访、闹访、无理访等行为缺乏刚性的管理措施。由此，降低了《信访条例》的法律约束力，导致上访秩序混乱。处置非正常上访人的违法犯罪行为的有关法律依据分散规定在《刑法》、《治安管理处罚法》等多部法律法规中，且多属缺乏可操作性的原则性规定。</w:t>
      </w:r>
    </w:p>
    <w:p>
      <w:pPr>
        <w:ind w:left="0" w:right="0" w:firstLine="560"/>
        <w:spacing w:before="450" w:after="450" w:line="312" w:lineRule="auto"/>
      </w:pPr>
      <w:r>
        <w:rPr>
          <w:rFonts w:ascii="宋体" w:hAnsi="宋体" w:eastAsia="宋体" w:cs="宋体"/>
          <w:color w:val="000"/>
          <w:sz w:val="28"/>
          <w:szCs w:val="28"/>
        </w:rPr>
        <w:t xml:space="preserve">2、依法处置非正常上访的主体不明确。非正常上访行为违犯了《信访条例》、《治安管理处罚法》和《刑法》等法律法规，本应由公安处置的违法行为，但由于“三个慎用”的出台，导致公安机关不敢处置，信访部门无力处置。尤其是劳教制度取消后，老户活动更加频繁，组织更加严密。7月1日那天在北京参与非访的将近1万，对于这些老户如何教育疏导，没有什么好的对策，导致加入非访队伍的人员不断增加。</w:t>
      </w:r>
    </w:p>
    <w:p>
      <w:pPr>
        <w:ind w:left="0" w:right="0" w:firstLine="560"/>
        <w:spacing w:before="450" w:after="450" w:line="312" w:lineRule="auto"/>
      </w:pPr>
      <w:r>
        <w:rPr>
          <w:rFonts w:ascii="宋体" w:hAnsi="宋体" w:eastAsia="宋体" w:cs="宋体"/>
          <w:color w:val="000"/>
          <w:sz w:val="28"/>
          <w:szCs w:val="28"/>
        </w:rPr>
        <w:t xml:space="preserve">1、领导重视，组织健全，构建应急处置小组。市委市政府高度重视驻京工作，专门成立接访二处，主要负责群众进京上访的应急协调和处置工作。</w:t>
      </w:r>
    </w:p>
    <w:p>
      <w:pPr>
        <w:ind w:left="0" w:right="0" w:firstLine="560"/>
        <w:spacing w:before="450" w:after="450" w:line="312" w:lineRule="auto"/>
      </w:pPr>
      <w:r>
        <w:rPr>
          <w:rFonts w:ascii="宋体" w:hAnsi="宋体" w:eastAsia="宋体" w:cs="宋体"/>
          <w:color w:val="000"/>
          <w:sz w:val="28"/>
          <w:szCs w:val="28"/>
        </w:rPr>
        <w:t xml:space="preserve">2、精心组织，快速反应。驻京工作组成立以来，按照“遇有情况，快速反映，提前布控，靠前化解”的处置原则，发现人员失控进京，主动对接有关部门，主动到敏感地区布控，果断处置，迅速劝返。多次成功劝返，如海州区张某等6人多次进京，有两次在中南海带出，苏红酒业一批33人次进京被成功劝返。</w:t>
      </w:r>
    </w:p>
    <w:p>
      <w:pPr>
        <w:ind w:left="0" w:right="0" w:firstLine="560"/>
        <w:spacing w:before="450" w:after="450" w:line="312" w:lineRule="auto"/>
      </w:pPr>
      <w:r>
        <w:rPr>
          <w:rFonts w:ascii="宋体" w:hAnsi="宋体" w:eastAsia="宋体" w:cs="宋体"/>
          <w:color w:val="000"/>
          <w:sz w:val="28"/>
          <w:szCs w:val="28"/>
        </w:rPr>
        <w:t xml:space="preserve">3、全力协调，多措化解。每次发生非访以后，市驻京工作组在第一时间向省驻京工作组及国家信访局等部门及时汇报，争取理解和支持，尽可能地核减。同时，对于事发单位发函交办，跟踪问效，及时化解矛盾，防止因处置不力再次回流非访。</w:t>
      </w:r>
    </w:p>
    <w:p>
      <w:pPr>
        <w:ind w:left="0" w:right="0" w:firstLine="560"/>
        <w:spacing w:before="450" w:after="450" w:line="312" w:lineRule="auto"/>
      </w:pPr>
      <w:r>
        <w:rPr>
          <w:rFonts w:ascii="宋体" w:hAnsi="宋体" w:eastAsia="宋体" w:cs="宋体"/>
          <w:color w:val="000"/>
          <w:sz w:val="28"/>
          <w:szCs w:val="28"/>
        </w:rPr>
        <w:t xml:space="preserve">尽管我市在处置非正常信访问题上，采取了一系列措施，也取得了一定成绩，但仍存在一些困难和问题：</w:t>
      </w:r>
    </w:p>
    <w:p>
      <w:pPr>
        <w:ind w:left="0" w:right="0" w:firstLine="560"/>
        <w:spacing w:before="450" w:after="450" w:line="312" w:lineRule="auto"/>
      </w:pPr>
      <w:r>
        <w:rPr>
          <w:rFonts w:ascii="宋体" w:hAnsi="宋体" w:eastAsia="宋体" w:cs="宋体"/>
          <w:color w:val="000"/>
          <w:sz w:val="28"/>
          <w:szCs w:val="28"/>
        </w:rPr>
        <w:t xml:space="preserve">1、非正常上访人员的劝返接回、稳控和处理工作难度大。一是接回难。如果上访人在北京没有违法行为，或者不愿意返回，信访部门无权采取强制措施将人接回。二是稳控难。非正常上访人员在北京发生违法行为之前，任何执法机关对他们都不能拘留、关押，采取人盯人、死看死守的方法稳控也存在限制人身自由之嫌。三是处理难。由于法律依据和证据不足，即使公安机关对非正常上访人做出拘留、劳教等处理，被处理的非正常上访人若对处理不服，就会提起公诉，而公安机关往往会被裁定为败诉，还要对非正常上访人进行赔偿，致使许多公安机关不敢依法处理。</w:t>
      </w:r>
    </w:p>
    <w:p>
      <w:pPr>
        <w:ind w:left="0" w:right="0" w:firstLine="560"/>
        <w:spacing w:before="450" w:after="450" w:line="312" w:lineRule="auto"/>
      </w:pPr>
      <w:r>
        <w:rPr>
          <w:rFonts w:ascii="宋体" w:hAnsi="宋体" w:eastAsia="宋体" w:cs="宋体"/>
          <w:color w:val="000"/>
          <w:sz w:val="28"/>
          <w:szCs w:val="28"/>
        </w:rPr>
        <w:t xml:space="preserve">2、现有的信访终结机制不健全。按照《信访条例》第三十五条第三款之规定，问题确已解决并且已经三级终结的信访案件，“信访人对复核意见不服，仍然以同一事实和理由提出投诉请求的，各级政府信访工作机构和其他行政机关不再受理。”而事实上，只要上访人不息诉，上级就交办，原来的终结随之成为一纸空文。尤其是对已经法律程序终结的无理非正常信访，缺乏相应的终结机制。</w:t>
      </w:r>
    </w:p>
    <w:p>
      <w:pPr>
        <w:ind w:left="0" w:right="0" w:firstLine="560"/>
        <w:spacing w:before="450" w:after="450" w:line="312" w:lineRule="auto"/>
      </w:pPr>
      <w:r>
        <w:rPr>
          <w:rFonts w:ascii="宋体" w:hAnsi="宋体" w:eastAsia="宋体" w:cs="宋体"/>
          <w:color w:val="000"/>
          <w:sz w:val="28"/>
          <w:szCs w:val="28"/>
        </w:rPr>
        <w:t xml:space="preserve">针对非正常上访的行为表现、发展趋势和产生的原因，笔者结合在实践中化解非正常上访的探索，提出如下对策：</w:t>
      </w:r>
    </w:p>
    <w:p>
      <w:pPr>
        <w:ind w:left="0" w:right="0" w:firstLine="560"/>
        <w:spacing w:before="450" w:after="450" w:line="312" w:lineRule="auto"/>
      </w:pPr>
      <w:r>
        <w:rPr>
          <w:rFonts w:ascii="宋体" w:hAnsi="宋体" w:eastAsia="宋体" w:cs="宋体"/>
          <w:color w:val="000"/>
          <w:sz w:val="28"/>
          <w:szCs w:val="28"/>
        </w:rPr>
        <w:t xml:space="preserve">化解信访矛盾的理想路径是把信访资源的整合与政府机构改革结合起来，把信访与监督结合起来，建立起统一、权威的社会矛盾处理机制。</w:t>
      </w:r>
    </w:p>
    <w:p>
      <w:pPr>
        <w:ind w:left="0" w:right="0" w:firstLine="560"/>
        <w:spacing w:before="450" w:after="450" w:line="312" w:lineRule="auto"/>
      </w:pPr>
      <w:r>
        <w:rPr>
          <w:rFonts w:ascii="宋体" w:hAnsi="宋体" w:eastAsia="宋体" w:cs="宋体"/>
          <w:color w:val="000"/>
          <w:sz w:val="28"/>
          <w:szCs w:val="28"/>
        </w:rPr>
        <w:t xml:space="preserve">从目前组织架构来看，市级党委政府应该转变观念，优化信访的社会环境及运行机制，根据市情，加强统一领导，建立党、政为主导、有关部门各司其职、社会各种力量积极参与、信访部门适时协调的信访新格局。如有的地方成立了群众工作部，以群众工作统领信访工作，发挥党委领导、政府负责、社会协同、公众参与、法治保障的社会管理体系的优势，全社会共同担起维护群众合法权益的职责。</w:t>
      </w:r>
    </w:p>
    <w:p>
      <w:pPr>
        <w:ind w:left="0" w:right="0" w:firstLine="560"/>
        <w:spacing w:before="450" w:after="450" w:line="312" w:lineRule="auto"/>
      </w:pPr>
      <w:r>
        <w:rPr>
          <w:rFonts w:ascii="宋体" w:hAnsi="宋体" w:eastAsia="宋体" w:cs="宋体"/>
          <w:color w:val="000"/>
          <w:sz w:val="28"/>
          <w:szCs w:val="28"/>
        </w:rPr>
        <w:t xml:space="preserve">社会协同是创新社会管理的核心内涵和化解信访矛盾的主渠道。随着社会网格化管理创新模式的不断推行，结合信访矛盾网格单元化解方式的运用，可以构建以来访接待为主轴、法律咨询解答与心理咨询为辅佐的“一轴两翼”接访模式。</w:t>
      </w:r>
    </w:p>
    <w:p>
      <w:pPr>
        <w:ind w:left="0" w:right="0" w:firstLine="560"/>
        <w:spacing w:before="450" w:after="450" w:line="312" w:lineRule="auto"/>
      </w:pPr>
      <w:r>
        <w:rPr>
          <w:rFonts w:ascii="宋体" w:hAnsi="宋体" w:eastAsia="宋体" w:cs="宋体"/>
          <w:color w:val="000"/>
          <w:sz w:val="28"/>
          <w:szCs w:val="28"/>
        </w:rPr>
        <w:t xml:space="preserve">一是在“规范”、“畅通”中推进有序上访。严格按照新《信访条例》的规定，改“批示立案”为“法定立案”，凡是符合法定条件的上访申诉，没有领导批示也能立案;不符合上访条件的上访申诉，即使有领导的批示也不能立案，严防接访中的随意性。</w:t>
      </w:r>
    </w:p>
    <w:p>
      <w:pPr>
        <w:ind w:left="0" w:right="0" w:firstLine="560"/>
        <w:spacing w:before="450" w:after="450" w:line="312" w:lineRule="auto"/>
      </w:pPr>
      <w:r>
        <w:rPr>
          <w:rFonts w:ascii="宋体" w:hAnsi="宋体" w:eastAsia="宋体" w:cs="宋体"/>
          <w:color w:val="000"/>
          <w:sz w:val="28"/>
          <w:szCs w:val="28"/>
        </w:rPr>
        <w:t xml:space="preserve">二是在“治本”、“控源”中消减信访矛盾。注重政策的跟踪评估以及政策执行效果的反馈，妥善处理信访问题。对因政策原因引发的信访问题，要注重执法监督。检查政策执行中执法者不当行政原因造成信访问题时，信访工作机构要大胆行使《信访条例》赋予的行政处分建议权，制止不当行政执法行为。</w:t>
      </w:r>
    </w:p>
    <w:p>
      <w:pPr>
        <w:ind w:left="0" w:right="0" w:firstLine="560"/>
        <w:spacing w:before="450" w:after="450" w:line="312" w:lineRule="auto"/>
      </w:pPr>
      <w:r>
        <w:rPr>
          <w:rFonts w:ascii="宋体" w:hAnsi="宋体" w:eastAsia="宋体" w:cs="宋体"/>
          <w:color w:val="000"/>
          <w:sz w:val="28"/>
          <w:szCs w:val="28"/>
        </w:rPr>
        <w:t xml:space="preserve">三是在“调处”、“化解”中提升社会协同效能。要建立起政府主导、社会参与、有利于迅速化解矛盾纠纷工作的机制。探索民间组织参与信访，让非政府背景的社会组织承担起社会弱势群体与政府及司法机关间沟通、协调的功能。成立第三方中介机构，组织相关专业人员、法律援助人员、社会志愿者共同参与，综合运用咨询、教育、协商、调解、听证等方法，如社会义务工作者对各类信访人群的义务心理疏导、法律援助、政策咨询和社会关怀等，以形成现代法治社会所需要的人民群众社会基础。</w:t>
      </w:r>
    </w:p>
    <w:p>
      <w:pPr>
        <w:ind w:left="0" w:right="0" w:firstLine="560"/>
        <w:spacing w:before="450" w:after="450" w:line="312" w:lineRule="auto"/>
      </w:pPr>
      <w:r>
        <w:rPr>
          <w:rFonts w:ascii="宋体" w:hAnsi="宋体" w:eastAsia="宋体" w:cs="宋体"/>
          <w:color w:val="000"/>
          <w:sz w:val="28"/>
          <w:szCs w:val="28"/>
        </w:rPr>
        <w:t xml:space="preserve">在信访工作中，要善于运用“源头治理、动态管理、应急处置”的社会管理机制，综合体现情理交融、敬畏人民、和贵包容、法治保障相结合原则。</w:t>
      </w:r>
    </w:p>
    <w:p>
      <w:pPr>
        <w:ind w:left="0" w:right="0" w:firstLine="560"/>
        <w:spacing w:before="450" w:after="450" w:line="312" w:lineRule="auto"/>
      </w:pPr>
      <w:r>
        <w:rPr>
          <w:rFonts w:ascii="宋体" w:hAnsi="宋体" w:eastAsia="宋体" w:cs="宋体"/>
          <w:color w:val="000"/>
          <w:sz w:val="28"/>
          <w:szCs w:val="28"/>
        </w:rPr>
        <w:t xml:space="preserve">一要以“评”控访。要“建立健全重大决策社会稳定风险评估机制”，认真研判有关信访问题的严重性、危害性、误导性等潜在风险，既要防止大信访问题处置不当引发群众事件，也要防止忽视小信访问题而演变为大事端。特别是对事关群众切身利益的重大事项要科学、慎重决策，尽可能减少因决策、政策不完善和行政行为不规范产生的矛盾纠纷，从源头上预防和减少信访问题。</w:t>
      </w:r>
    </w:p>
    <w:p>
      <w:pPr>
        <w:ind w:left="0" w:right="0" w:firstLine="560"/>
        <w:spacing w:before="450" w:after="450" w:line="312" w:lineRule="auto"/>
      </w:pPr>
      <w:r>
        <w:rPr>
          <w:rFonts w:ascii="宋体" w:hAnsi="宋体" w:eastAsia="宋体" w:cs="宋体"/>
          <w:color w:val="000"/>
          <w:sz w:val="28"/>
          <w:szCs w:val="28"/>
        </w:rPr>
        <w:t xml:space="preserve">二要依“法”息访。建议建立公开听证信访制度和必要的信访终结制度，对“两级终审”、“三级终结”的案件进行最终认定，推广无理上访户终结制度，把信访听证与规范信访秩序结合起来，实施无理上访老户终结制度。</w:t>
      </w:r>
    </w:p>
    <w:p>
      <w:pPr>
        <w:ind w:left="0" w:right="0" w:firstLine="560"/>
        <w:spacing w:before="450" w:after="450" w:line="312" w:lineRule="auto"/>
      </w:pPr>
      <w:r>
        <w:rPr>
          <w:rFonts w:ascii="宋体" w:hAnsi="宋体" w:eastAsia="宋体" w:cs="宋体"/>
          <w:color w:val="000"/>
          <w:sz w:val="28"/>
          <w:szCs w:val="28"/>
        </w:rPr>
        <w:t xml:space="preserve">三要依“规”惩访。面对恶意非正常上访行为，一要慎用警力，二要依法处置。慎用警力不是不用警力，从法律上界定非正常上访行为表现后，对那些在非正常上访行为中违法人员，公安机关就可以依法处置，要在全社会形成一种违法必究的导向。让上访人知道非正常上访不仅无助于解决问题，还会受到法律的制裁，从根本上扭转当前的被动局面。</w:t>
      </w:r>
    </w:p>
    <w:p>
      <w:pPr>
        <w:ind w:left="0" w:right="0" w:firstLine="560"/>
        <w:spacing w:before="450" w:after="450" w:line="312" w:lineRule="auto"/>
      </w:pPr>
      <w:r>
        <w:rPr>
          <w:rFonts w:ascii="宋体" w:hAnsi="宋体" w:eastAsia="宋体" w:cs="宋体"/>
          <w:color w:val="000"/>
          <w:sz w:val="28"/>
          <w:szCs w:val="28"/>
        </w:rPr>
        <w:t xml:space="preserve">当前信访事项解决率偏低，很大程度上是由于干部考核评价制度不完善造成的。因此，要用好干部考核“指挥棒”，在考核干部政绩时，加大民生指标的分值设置，让干部更加注重与群众切身利益息息相关的社会建设，真正做到“群众最关心什么，干部就该考虑什么”。</w:t>
      </w:r>
    </w:p>
    <w:p>
      <w:pPr>
        <w:ind w:left="0" w:right="0" w:firstLine="560"/>
        <w:spacing w:before="450" w:after="450" w:line="312" w:lineRule="auto"/>
      </w:pPr>
      <w:r>
        <w:rPr>
          <w:rFonts w:ascii="宋体" w:hAnsi="宋体" w:eastAsia="宋体" w:cs="宋体"/>
          <w:color w:val="000"/>
          <w:sz w:val="28"/>
          <w:szCs w:val="28"/>
        </w:rPr>
        <w:t xml:space="preserve">1、考评内容从注重“数量”转向“数量与质量兼顾”，以有效结案率为考核的重要指标。信访工作要立足于解决问题，不能单纯地把上访人数多少、上访重大事件多少作为考评官员的依据，而应对各地的上访情况进行有效监察和掌握，督促各地积极解决上访所反映的问题，以问题最终解决的数量和质量，来考评。</w:t>
      </w:r>
    </w:p>
    <w:p>
      <w:pPr>
        <w:ind w:left="0" w:right="0" w:firstLine="560"/>
        <w:spacing w:before="450" w:after="450" w:line="312" w:lineRule="auto"/>
      </w:pPr>
      <w:r>
        <w:rPr>
          <w:rFonts w:ascii="宋体" w:hAnsi="宋体" w:eastAsia="宋体" w:cs="宋体"/>
          <w:color w:val="000"/>
          <w:sz w:val="28"/>
          <w:szCs w:val="28"/>
        </w:rPr>
        <w:t xml:space="preserve">2、创新过错追究机制。过错追究，就是对因干部违法乱纪、该作为不作为而引起的群众上访，要严格追究干部的责任，并对单位实行严格的扣分处理。但应明确，属于改革带来的阵痛，以及涉法案件的上访，只能是让各级干部尽量做好思想工作，不应该追究干部的责任;属于别有用心聚众闹事的，应该严厉打击，不应该追究干部的责任。实行严格的过错追究制优点体现在：一是各级干部心里服气，气顺，工作也有积极性;二是个别违法乱纪的干部也会有所收敛;三是不会再出现因上面的压力太大，领导干部向无理取闹的人妥协、让步，使别有用心、聚众闹事的人有机可成，形成“爱哭孩子多吃奶”的恶性循环局面。</w:t>
      </w:r>
    </w:p>
    <w:p>
      <w:pPr>
        <w:ind w:left="0" w:right="0" w:firstLine="560"/>
        <w:spacing w:before="450" w:after="450" w:line="312" w:lineRule="auto"/>
      </w:pPr>
      <w:r>
        <w:rPr>
          <w:rFonts w:ascii="宋体" w:hAnsi="宋体" w:eastAsia="宋体" w:cs="宋体"/>
          <w:color w:val="000"/>
          <w:sz w:val="28"/>
          <w:szCs w:val="28"/>
        </w:rPr>
        <w:t xml:space="preserve">随着我国各项改革的全面推进和社会利益格局的逐步调整，各类复杂的社会矛盾日益显现，信访工作面临前所未有的严峻挑战。信访矛盾不能靠“堵”更应重视“疏”。因为“堵”只能将“桥梁”变“鸿沟”，“疏”则能把“天堑”变“通途”。要建立良好、正常、规范的信访秩序，形成文明、有序、理性、合法的信访氛围，让信访问题得到更快更好的解决，需要社会各方齐抓共管，共同支持与努力。解决信访问题任重道远，信访工作制度、社会制度的改革和完善都需要一个过程，我们不能消极等待制度完善，而是要在这个过程中按照科学发展观的要求，深入探讨研究信访工作中存在的各种问题，创造性地开展工作，认真做好新时期，新形势下的信访工作，为构建和谐社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信访调研报告篇十四</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政府的领导下，各级领导班子坚持以“三个代表”重要思想为指导，把信访工作摆上重要议事日程，做到了思想认识到位、领导工作到位、基层工作到位、信访部门工作到位;各级领导干部亲自阅批重要来信，接待重要来访，过问、处理重要信访问题，认真听取、采纳群众信访中的意见和建议。一个全党重视、上下关心信访工作的局面正在形成。但是，我们也应清醒的看到，新形势下的信访工作也呈现出一些新的特点。</w:t>
      </w:r>
    </w:p>
    <w:p>
      <w:pPr>
        <w:ind w:left="0" w:right="0" w:firstLine="560"/>
        <w:spacing w:before="450" w:after="450" w:line="312" w:lineRule="auto"/>
      </w:pPr>
      <w:r>
        <w:rPr>
          <w:rFonts w:ascii="宋体" w:hAnsi="宋体" w:eastAsia="宋体" w:cs="宋体"/>
          <w:color w:val="000"/>
          <w:sz w:val="28"/>
          <w:szCs w:val="28"/>
        </w:rPr>
        <w:t xml:space="preserve">(一)信访问题的成因日趋复杂。</w:t>
      </w:r>
    </w:p>
    <w:p>
      <w:pPr>
        <w:ind w:left="0" w:right="0" w:firstLine="560"/>
        <w:spacing w:before="450" w:after="450" w:line="312" w:lineRule="auto"/>
      </w:pPr>
      <w:r>
        <w:rPr>
          <w:rFonts w:ascii="宋体" w:hAnsi="宋体" w:eastAsia="宋体" w:cs="宋体"/>
          <w:color w:val="000"/>
          <w:sz w:val="28"/>
          <w:szCs w:val="28"/>
        </w:rPr>
        <w:t xml:space="preserve">从信访渠道反映出的问题看，新时期信访者反映的问题绝大多数都和改革的深度、开放的广度、经济发展的速度、群众承受能力的程度息息相关。其反映的内容涉及社会的方方面面，直接关系到群众切身利益，影响社会各阶层，因而处理起来难度也就越大。</w:t>
      </w:r>
    </w:p>
    <w:p>
      <w:pPr>
        <w:ind w:left="0" w:right="0" w:firstLine="560"/>
        <w:spacing w:before="450" w:after="450" w:line="312" w:lineRule="auto"/>
      </w:pPr>
      <w:r>
        <w:rPr>
          <w:rFonts w:ascii="宋体" w:hAnsi="宋体" w:eastAsia="宋体" w:cs="宋体"/>
          <w:color w:val="000"/>
          <w:sz w:val="28"/>
          <w:szCs w:val="28"/>
        </w:rPr>
        <w:t xml:space="preserve">(二)集体访占据了主体地位。</w:t>
      </w:r>
    </w:p>
    <w:p>
      <w:pPr>
        <w:ind w:left="0" w:right="0" w:firstLine="560"/>
        <w:spacing w:before="450" w:after="450" w:line="312" w:lineRule="auto"/>
      </w:pPr>
      <w:r>
        <w:rPr>
          <w:rFonts w:ascii="宋体" w:hAnsi="宋体" w:eastAsia="宋体" w:cs="宋体"/>
          <w:color w:val="000"/>
          <w:sz w:val="28"/>
          <w:szCs w:val="28"/>
        </w:rPr>
        <w:t xml:space="preserve">近年来，到党政机关进行集体访的频率高、规模大、人数多，占据了信访活动的主体地位，已成为影响社会稳定的一个重要因素。</w:t>
      </w:r>
    </w:p>
    <w:p>
      <w:pPr>
        <w:ind w:left="0" w:right="0" w:firstLine="560"/>
        <w:spacing w:before="450" w:after="450" w:line="312" w:lineRule="auto"/>
      </w:pPr>
      <w:r>
        <w:rPr>
          <w:rFonts w:ascii="宋体" w:hAnsi="宋体" w:eastAsia="宋体" w:cs="宋体"/>
          <w:color w:val="000"/>
          <w:sz w:val="28"/>
          <w:szCs w:val="28"/>
        </w:rPr>
        <w:t xml:space="preserve">(三)信访反映的热点难点问题相对集中。</w:t>
      </w:r>
    </w:p>
    <w:p>
      <w:pPr>
        <w:ind w:left="0" w:right="0" w:firstLine="560"/>
        <w:spacing w:before="450" w:after="450" w:line="312" w:lineRule="auto"/>
      </w:pPr>
      <w:r>
        <w:rPr>
          <w:rFonts w:ascii="宋体" w:hAnsi="宋体" w:eastAsia="宋体" w:cs="宋体"/>
          <w:color w:val="000"/>
          <w:sz w:val="28"/>
          <w:szCs w:val="28"/>
        </w:rPr>
        <w:t xml:space="preserve">涉及农村土地征用、城镇房屋拆迁、企业改制、环境保护、涉法涉诉、社会保障等方面的问题增多，群众反映强烈。</w:t>
      </w:r>
    </w:p>
    <w:p>
      <w:pPr>
        <w:ind w:left="0" w:right="0" w:firstLine="560"/>
        <w:spacing w:before="450" w:after="450" w:line="312" w:lineRule="auto"/>
      </w:pPr>
      <w:r>
        <w:rPr>
          <w:rFonts w:ascii="宋体" w:hAnsi="宋体" w:eastAsia="宋体" w:cs="宋体"/>
          <w:color w:val="000"/>
          <w:sz w:val="28"/>
          <w:szCs w:val="28"/>
        </w:rPr>
        <w:t xml:space="preserve">(四)行为激烈的异常信访和突发事件时有发生。</w:t>
      </w:r>
    </w:p>
    <w:p>
      <w:pPr>
        <w:ind w:left="0" w:right="0" w:firstLine="560"/>
        <w:spacing w:before="450" w:after="450" w:line="312" w:lineRule="auto"/>
      </w:pPr>
      <w:r>
        <w:rPr>
          <w:rFonts w:ascii="宋体" w:hAnsi="宋体" w:eastAsia="宋体" w:cs="宋体"/>
          <w:color w:val="000"/>
          <w:sz w:val="28"/>
          <w:szCs w:val="28"/>
        </w:rPr>
        <w:t xml:space="preserve">一些群众抱着“不闹不解决、大闹大解决”以及“要想有出路，必须上马路”的思想，动辄结队伍、上公路、打横幅、拦车辆、滞留哄闹接待场所;还有一些人有意选“两会”或重大政治活动期间集体上访，向政府施加压力。</w:t>
      </w:r>
    </w:p>
    <w:p>
      <w:pPr>
        <w:ind w:left="0" w:right="0" w:firstLine="560"/>
        <w:spacing w:before="450" w:after="450" w:line="312" w:lineRule="auto"/>
      </w:pPr>
      <w:r>
        <w:rPr>
          <w:rFonts w:ascii="宋体" w:hAnsi="宋体" w:eastAsia="宋体" w:cs="宋体"/>
          <w:color w:val="000"/>
          <w:sz w:val="28"/>
          <w:szCs w:val="28"/>
        </w:rPr>
        <w:t xml:space="preserve">(五)进市赴京上访抬头。</w:t>
      </w:r>
    </w:p>
    <w:p>
      <w:pPr>
        <w:ind w:left="0" w:right="0" w:firstLine="560"/>
        <w:spacing w:before="450" w:after="450" w:line="312" w:lineRule="auto"/>
      </w:pPr>
      <w:r>
        <w:rPr>
          <w:rFonts w:ascii="宋体" w:hAnsi="宋体" w:eastAsia="宋体" w:cs="宋体"/>
          <w:color w:val="000"/>
          <w:sz w:val="28"/>
          <w:szCs w:val="28"/>
        </w:rPr>
        <w:t xml:space="preserve">有的认为“机关越大头儿越大，解决问题越快”，于是千方百计越级上访，制造不良影响。</w:t>
      </w:r>
    </w:p>
    <w:p>
      <w:pPr>
        <w:ind w:left="0" w:right="0" w:firstLine="560"/>
        <w:spacing w:before="450" w:after="450" w:line="312" w:lineRule="auto"/>
      </w:pPr>
      <w:r>
        <w:rPr>
          <w:rFonts w:ascii="宋体" w:hAnsi="宋体" w:eastAsia="宋体" w:cs="宋体"/>
          <w:color w:val="000"/>
          <w:sz w:val="28"/>
          <w:szCs w:val="28"/>
        </w:rPr>
        <w:t xml:space="preserve">二、问题与原因。</w:t>
      </w:r>
    </w:p>
    <w:p>
      <w:pPr>
        <w:ind w:left="0" w:right="0" w:firstLine="560"/>
        <w:spacing w:before="450" w:after="450" w:line="312" w:lineRule="auto"/>
      </w:pPr>
      <w:r>
        <w:rPr>
          <w:rFonts w:ascii="宋体" w:hAnsi="宋体" w:eastAsia="宋体" w:cs="宋体"/>
          <w:color w:val="000"/>
          <w:sz w:val="28"/>
          <w:szCs w:val="28"/>
        </w:rPr>
        <w:t xml:space="preserve">可以预见，随着改革的深化，各种利益格局进一步调整，群众信访量增多的趋势不大可能在短时期内发生根本性的改变;由于大气候的影响，一些潜在的社会不安定因素也不大可能在短期内得到彻底消除。为适应新的形势和任务，发挥信访工作在维护稳定中的作用，必须在肯定成绩、总结经验的基础上，认真分析工作中的问题和原因。</w:t>
      </w:r>
    </w:p>
    <w:p>
      <w:pPr>
        <w:ind w:left="0" w:right="0" w:firstLine="560"/>
        <w:spacing w:before="450" w:after="450" w:line="312" w:lineRule="auto"/>
      </w:pPr>
      <w:r>
        <w:rPr>
          <w:rFonts w:ascii="宋体" w:hAnsi="宋体" w:eastAsia="宋体" w:cs="宋体"/>
          <w:color w:val="000"/>
          <w:sz w:val="28"/>
          <w:szCs w:val="28"/>
        </w:rPr>
        <w:t xml:space="preserve">(一)思想认识有待进一步提高。</w:t>
      </w:r>
    </w:p>
    <w:p>
      <w:pPr>
        <w:ind w:left="0" w:right="0" w:firstLine="560"/>
        <w:spacing w:before="450" w:after="450" w:line="312" w:lineRule="auto"/>
      </w:pPr>
      <w:r>
        <w:rPr>
          <w:rFonts w:ascii="宋体" w:hAnsi="宋体" w:eastAsia="宋体" w:cs="宋体"/>
          <w:color w:val="000"/>
          <w:sz w:val="28"/>
          <w:szCs w:val="28"/>
        </w:rPr>
        <w:t xml:space="preserve">个别地方的领导同志对信访工作在全党工作大局中的地位认识不到位，摆不正改革、发展与稳定之间的关系，群众观念不强，对信访工作缺乏足够的重视和深入的研究，不出事盲目乐观，高枕无忧，一旦出现问题，则束手无策，怨天忧人，甚至往外一推了之。还有一些乡镇的干部依法行政意识淡薄，政策观念差，不能按市场经济规律办事，依然按计划经济、行政命令的老一套决策、指挥工作，人为地造成一些社会矛盾和信访问题。</w:t>
      </w:r>
    </w:p>
    <w:p>
      <w:pPr>
        <w:ind w:left="0" w:right="0" w:firstLine="560"/>
        <w:spacing w:before="450" w:after="450" w:line="312" w:lineRule="auto"/>
      </w:pPr>
      <w:r>
        <w:rPr>
          <w:rFonts w:ascii="宋体" w:hAnsi="宋体" w:eastAsia="宋体" w:cs="宋体"/>
          <w:color w:val="000"/>
          <w:sz w:val="28"/>
          <w:szCs w:val="28"/>
        </w:rPr>
        <w:t xml:space="preserve">(二)解决问题的力度有待进一步加强。</w:t>
      </w:r>
    </w:p>
    <w:p>
      <w:pPr>
        <w:ind w:left="0" w:right="0" w:firstLine="560"/>
        <w:spacing w:before="450" w:after="450" w:line="312" w:lineRule="auto"/>
      </w:pPr>
      <w:r>
        <w:rPr>
          <w:rFonts w:ascii="宋体" w:hAnsi="宋体" w:eastAsia="宋体" w:cs="宋体"/>
          <w:color w:val="000"/>
          <w:sz w:val="28"/>
          <w:szCs w:val="28"/>
        </w:rPr>
        <w:t xml:space="preserve">一些同志解决问题怕得罪人，不敢碰硬，使群众信访反映的问题欠拖不决;一些同志形式主义严重，对群众反映的热点、难点问题采取回避、推诿的态度，激起众怒。</w:t>
      </w:r>
    </w:p>
    <w:p>
      <w:pPr>
        <w:ind w:left="0" w:right="0" w:firstLine="560"/>
        <w:spacing w:before="450" w:after="450" w:line="312" w:lineRule="auto"/>
      </w:pPr>
      <w:r>
        <w:rPr>
          <w:rFonts w:ascii="宋体" w:hAnsi="宋体" w:eastAsia="宋体" w:cs="宋体"/>
          <w:color w:val="000"/>
          <w:sz w:val="28"/>
          <w:szCs w:val="28"/>
        </w:rPr>
        <w:t xml:space="preserve">(三)信访渠道有待进一步疏通。</w:t>
      </w:r>
    </w:p>
    <w:p>
      <w:pPr>
        <w:ind w:left="0" w:right="0" w:firstLine="560"/>
        <w:spacing w:before="450" w:after="450" w:line="312" w:lineRule="auto"/>
      </w:pPr>
      <w:r>
        <w:rPr>
          <w:rFonts w:ascii="宋体" w:hAnsi="宋体" w:eastAsia="宋体" w:cs="宋体"/>
          <w:color w:val="000"/>
          <w:sz w:val="28"/>
          <w:szCs w:val="28"/>
        </w:rPr>
        <w:t xml:space="preserve">部分乡镇还不同程度地存在着信访渠道不够畅通的现象。比如，信访专兼职人员变换频繁，组织机构不健全，制度不完善，信息反馈不及时，政治嗅觉不敏感等等，往往上访人集结进区或去市之后才仓促应对，造成工作上的被动。</w:t>
      </w:r>
    </w:p>
    <w:p>
      <w:pPr>
        <w:ind w:left="0" w:right="0" w:firstLine="560"/>
        <w:spacing w:before="450" w:after="450" w:line="312" w:lineRule="auto"/>
      </w:pPr>
      <w:r>
        <w:rPr>
          <w:rFonts w:ascii="宋体" w:hAnsi="宋体" w:eastAsia="宋体" w:cs="宋体"/>
          <w:color w:val="000"/>
          <w:sz w:val="28"/>
          <w:szCs w:val="28"/>
        </w:rPr>
        <w:t xml:space="preserve">三、建议与对策。</w:t>
      </w:r>
    </w:p>
    <w:p>
      <w:pPr>
        <w:ind w:left="0" w:right="0" w:firstLine="560"/>
        <w:spacing w:before="450" w:after="450" w:line="312" w:lineRule="auto"/>
      </w:pPr>
      <w:r>
        <w:rPr>
          <w:rFonts w:ascii="宋体" w:hAnsi="宋体" w:eastAsia="宋体" w:cs="宋体"/>
          <w:color w:val="000"/>
          <w:sz w:val="28"/>
          <w:szCs w:val="28"/>
        </w:rPr>
        <w:t xml:space="preserve">信访工作是党和政府发扬民主、体察民情、接受监督、联系群众的重要渠道，也是维护社会稳定、反映社情民意的“寒暑表”、“减压器”。在新的形势下，必须以创新的精神做好这项工作。</w:t>
      </w:r>
    </w:p>
    <w:p>
      <w:pPr>
        <w:ind w:left="0" w:right="0" w:firstLine="560"/>
        <w:spacing w:before="450" w:after="450" w:line="312" w:lineRule="auto"/>
      </w:pPr>
      <w:r>
        <w:rPr>
          <w:rFonts w:ascii="宋体" w:hAnsi="宋体" w:eastAsia="宋体" w:cs="宋体"/>
          <w:color w:val="000"/>
          <w:sz w:val="28"/>
          <w:szCs w:val="28"/>
        </w:rPr>
        <w:t xml:space="preserve">(一)增强创新意识，确立信访工作的新思路。</w:t>
      </w:r>
    </w:p>
    <w:p>
      <w:pPr>
        <w:ind w:left="0" w:right="0" w:firstLine="560"/>
        <w:spacing w:before="450" w:after="450" w:line="312" w:lineRule="auto"/>
      </w:pPr>
      <w:r>
        <w:rPr>
          <w:rFonts w:ascii="宋体" w:hAnsi="宋体" w:eastAsia="宋体" w:cs="宋体"/>
          <w:color w:val="000"/>
          <w:sz w:val="28"/>
          <w:szCs w:val="28"/>
        </w:rPr>
        <w:t xml:space="preserve">区委七届十次全体会议确立了建设赣西先进工业区的奋斗目标，为做好信访工作指明了方向。要坚持用发展的眼光看问题，深刻认识深化改革、加快发展的重要性，正确认识改革发展所带来的一些社会矛盾的必然性以及妥善处理各类社会矛盾的紧迫性，从而更加自觉地从全区工作的大局出发，坚持把发展经济作为解决各种矛盾的根本措施，把实现好、维护好群众的根本利益作为信访工作的根本目的，切实增强政治观念、全局观念、整体观念和责任观念，彻底扭转信(更多请关注：)访工作，“兵来将挡，水来土屯”的消极被动局面，主动改进工作，克服畏难消极情绪，将维护和实现最广大人民群众的根本利益，作为信访工作的出发点和落脚点，尽心竭力地为群众办实事、办好事。</w:t>
      </w:r>
    </w:p>
    <w:p>
      <w:pPr>
        <w:ind w:left="0" w:right="0" w:firstLine="560"/>
        <w:spacing w:before="450" w:after="450" w:line="312" w:lineRule="auto"/>
      </w:pPr>
      <w:r>
        <w:rPr>
          <w:rFonts w:ascii="宋体" w:hAnsi="宋体" w:eastAsia="宋体" w:cs="宋体"/>
          <w:color w:val="000"/>
          <w:sz w:val="28"/>
          <w:szCs w:val="28"/>
        </w:rPr>
        <w:t xml:space="preserve">(二)健全工作机制，探索超前化解矛盾的新方法。</w:t>
      </w:r>
    </w:p>
    <w:p>
      <w:pPr>
        <w:ind w:left="0" w:right="0" w:firstLine="560"/>
        <w:spacing w:before="450" w:after="450" w:line="312" w:lineRule="auto"/>
      </w:pPr>
      <w:r>
        <w:rPr>
          <w:rFonts w:ascii="宋体" w:hAnsi="宋体" w:eastAsia="宋体" w:cs="宋体"/>
          <w:color w:val="000"/>
          <w:sz w:val="28"/>
          <w:szCs w:val="28"/>
        </w:rPr>
        <w:t xml:space="preserve">立起完善的信访工作责任体系。通过贯彻落实《信访条例》真正建立起对信访工作整体重视，层层重视的稳定长效领导机制;分工负责，协调配合，齐抓共管的规范化运行机制;加强宏观指导，明确目标要求，定期检查考核的科学管理机制;坚持各项领导制度，严格实行工作通报和加强责任追究的监督制约机制。二是要健全基层信访工作网络，做到层层有信访工作组织、有接待场所、有专兼职人员、有工作标准和制度，达到个人访不出乡(镇、街)、集体访不出区，把信访问题解决在发生地，把矛盾化解在本区不越级。三是要建立灵敏、准确、快速的信访排查调处制度，强化信访预测、预警、预控能力，千方百计防止和避免个访问题群体化，简单问题复杂化，经济问题政治化，局部问题社会化。通过加强对信访问题的层层排查调处，牢牢把握化解矛盾的主动权，超前解决一批群众反映强烈的实际问题，说服一批信访老户息访息诉，消除不安定因素，达到减少重复信访、越级信访和集体上访，维护全区政治安定和社会稳定。</w:t>
      </w:r>
    </w:p>
    <w:p>
      <w:pPr>
        <w:ind w:left="0" w:right="0" w:firstLine="560"/>
        <w:spacing w:before="450" w:after="450" w:line="312" w:lineRule="auto"/>
      </w:pPr>
      <w:r>
        <w:rPr>
          <w:rFonts w:ascii="宋体" w:hAnsi="宋体" w:eastAsia="宋体" w:cs="宋体"/>
          <w:color w:val="000"/>
          <w:sz w:val="28"/>
          <w:szCs w:val="28"/>
        </w:rPr>
        <w:t xml:space="preserve">(三)畅通信访渠道，拓展联系群众的新途径。</w:t>
      </w:r>
    </w:p>
    <w:p>
      <w:pPr>
        <w:ind w:left="0" w:right="0" w:firstLine="560"/>
        <w:spacing w:before="450" w:after="450" w:line="312" w:lineRule="auto"/>
      </w:pPr>
      <w:r>
        <w:rPr>
          <w:rFonts w:ascii="宋体" w:hAnsi="宋体" w:eastAsia="宋体" w:cs="宋体"/>
          <w:color w:val="000"/>
          <w:sz w:val="28"/>
          <w:szCs w:val="28"/>
        </w:rPr>
        <w:t xml:space="preserve">表、政协委员的批评意见和建议纳入大信访网络，充分发挥代表和委员联系面宽、层次较高、信息灵和反映人民意愿最直接、最真实、最广泛以及做上访群众工作最便捷、最有说服力的优势，化上访为下访，化对立为对话，化消极为积极，使人民信访成为群众向区委、区政府献计献策、参政议政的重要窗口。四是要加大地区信访工作的协调力度。密切与企事业单位的联系，综合治理，联手办信访。当前，企业问题社会化已经成为信访工作的一个热点。为此，要积极配合企业做好职工及其家属信访工作，把应由社会承担和解决的问题主动担起来，通力协作，密切配合，为企业排忧解难，创造良好的社会环境。</w:t>
      </w:r>
    </w:p>
    <w:p>
      <w:pPr>
        <w:ind w:left="0" w:right="0" w:firstLine="560"/>
        <w:spacing w:before="450" w:after="450" w:line="312" w:lineRule="auto"/>
      </w:pPr>
      <w:r>
        <w:rPr>
          <w:rFonts w:ascii="宋体" w:hAnsi="宋体" w:eastAsia="宋体" w:cs="宋体"/>
          <w:color w:val="000"/>
          <w:sz w:val="28"/>
          <w:szCs w:val="28"/>
        </w:rPr>
        <w:t xml:space="preserve">(四)强化依法治访，开创信访工作的新局面。</w:t>
      </w:r>
    </w:p>
    <w:p>
      <w:pPr>
        <w:ind w:left="0" w:right="0" w:firstLine="560"/>
        <w:spacing w:before="450" w:after="450" w:line="312" w:lineRule="auto"/>
      </w:pPr>
      <w:r>
        <w:rPr>
          <w:rFonts w:ascii="宋体" w:hAnsi="宋体" w:eastAsia="宋体" w:cs="宋体"/>
          <w:color w:val="000"/>
          <w:sz w:val="28"/>
          <w:szCs w:val="28"/>
        </w:rPr>
        <w:t xml:space="preserve">新的形势和任务对信访工作提出了更高要求，而做好信访工作、维护社会稳定，仅靠信访部门是不够的。要采取新形式、新举措，加强信访工作法制化建设，提高依法做好信访工作的水平，不断开创信访工作新局面。一是要加强同司法机关的沟通联系，对那些涉法信访问题以及法律法规对反映和处理程序另有规定的信访事项，可聘请律师和法律工作者参与信访接待，定期开展法律咨询服务，共同会商处理疑难信访问题，以不断提高信访工作的法制化水平。二是要加强同政府法制部门的合作，共同研究制定涉及行政执法投诉和行政复议方面信访问题的接待处理办法，以提高依法治区水平。三是要加强同劳动仲裁机构的协调，建立稳定的工作联系，把涉及劳动纠纷、仲裁等方面的信访事项引导到法定程序去处理。</w:t>
      </w:r>
    </w:p>
    <w:p>
      <w:pPr>
        <w:ind w:left="0" w:right="0" w:firstLine="560"/>
        <w:spacing w:before="450" w:after="450" w:line="312" w:lineRule="auto"/>
      </w:pPr>
      <w:r>
        <w:rPr>
          <w:rFonts w:ascii="宋体" w:hAnsi="宋体" w:eastAsia="宋体" w:cs="宋体"/>
          <w:color w:val="000"/>
          <w:sz w:val="28"/>
          <w:szCs w:val="28"/>
        </w:rPr>
        <w:t xml:space="preserve">另外，新形势下的信访工作对信访工作人员的素质也提出了更高的要求，必须加强信访部门的基础管理。一是要大力加强信访部门的队伍建设，选拔配备素质高、年富力强，有一定社会工作经验的干部充实到信访部门。二是要改善信访部门的工作条件，配备必要的设备，提高办公效率，增强工作实力，更好地发挥信访工作在维护社会稳定中的积极作用。</w:t>
      </w:r>
    </w:p>
    <w:p>
      <w:pPr>
        <w:ind w:left="0" w:right="0" w:firstLine="560"/>
        <w:spacing w:before="450" w:after="450" w:line="312" w:lineRule="auto"/>
      </w:pPr>
      <w:r>
        <w:rPr>
          <w:rFonts w:ascii="宋体" w:hAnsi="宋体" w:eastAsia="宋体" w:cs="宋体"/>
          <w:color w:val="000"/>
          <w:sz w:val="28"/>
          <w:szCs w:val="28"/>
        </w:rPr>
        <w:t xml:space="preserve">规的制定往往会滞后于新事物和新情况，没有法律法规的界定和约束成为导致上访的一大原因。另一方面，滞后还表现在执法不严上。信访条例明确规定，不允许越级上访和集体上访，更不允许扰乱正常的办公秩序。但是，“越轨”的行为时有发生却少有有效制约。</w:t>
      </w:r>
    </w:p>
    <w:p>
      <w:pPr>
        <w:ind w:left="0" w:right="0" w:firstLine="560"/>
        <w:spacing w:before="450" w:after="450" w:line="312" w:lineRule="auto"/>
      </w:pPr>
      <w:r>
        <w:rPr>
          <w:rFonts w:ascii="宋体" w:hAnsi="宋体" w:eastAsia="宋体" w:cs="宋体"/>
          <w:color w:val="000"/>
          <w:sz w:val="28"/>
          <w:szCs w:val="28"/>
        </w:rPr>
        <w:t xml:space="preserve">3、认识上出现的误区。误区一：法不责众。现实生活中，有相当一部分人受“法不责众”错误观念的影响，法律意识淡薄，遇到不符合自己意愿的事，就纠集众人上访闹事，凭借“法不责众”这个护身符逃避惩罚。“法不责众”是“腐朽、落后”的中国传统意识，它已成为依法治国的一大障碍。误区二：政府“管”法院。群众中一直存在文秘杂烩网着一种错误的认识：政府权力大，政府可以“管”法院，同时，各级党政部门对上访问题的重视程度也远远超过其他问题，这也导致不少人信“访”不信法。误区三：以信访量来考评信访工作。目前上级对下级政府信访工作的考评，都是以上访量来衡量的，超过了规定的指标，各级政府的主要领导都要承担一定的责任，受到一定的处理。这种考评方式本意旨在加强各级政府对信访工作的重视，分级承担社会压力，缓解社会矛盾。但客观上讲，这种考评方式并不很科学，它让一些别有用心的人钻了空子，如：有些人因对现任领导有意见，就组织煽动一些人上访，让现任领导难堪，最后往往能达到“撵走”的目的。</w:t>
      </w:r>
    </w:p>
    <w:p>
      <w:pPr>
        <w:ind w:left="0" w:right="0" w:firstLine="560"/>
        <w:spacing w:before="450" w:after="450" w:line="312" w:lineRule="auto"/>
      </w:pPr>
      <w:r>
        <w:rPr>
          <w:rFonts w:ascii="宋体" w:hAnsi="宋体" w:eastAsia="宋体" w:cs="宋体"/>
          <w:color w:val="000"/>
          <w:sz w:val="28"/>
          <w:szCs w:val="28"/>
        </w:rPr>
        <w:t xml:space="preserve">难情绪，怕麻烦，同时部门之间缺乏良好的沟通与协调。针对这些情况，缺乏有效的文秘杂烩网干部督查跟踪处理和责任追究机制。三是对缠访闹访等严重信访事件当事人处理不到位。首先，缠访闹访的概念界定不清，对缠访闹访户定性困难，缺乏可操作性。其次，有些部门在处理类似问题时，为平息事态，免于激化矛盾，往往会采取息事宁人的态度，能放即放，缺乏强有力的执法配合，无法产生震慑力。</w:t>
      </w:r>
    </w:p>
    <w:p>
      <w:pPr>
        <w:ind w:left="0" w:right="0" w:firstLine="560"/>
        <w:spacing w:before="450" w:after="450" w:line="312" w:lineRule="auto"/>
      </w:pPr>
      <w:r>
        <w:rPr>
          <w:rFonts w:ascii="宋体" w:hAnsi="宋体" w:eastAsia="宋体" w:cs="宋体"/>
          <w:color w:val="000"/>
          <w:sz w:val="28"/>
          <w:szCs w:val="28"/>
        </w:rPr>
        <w:t xml:space="preserve">二、解决信访问题的几点建议。</w:t>
      </w:r>
    </w:p>
    <w:p>
      <w:pPr>
        <w:ind w:left="0" w:right="0" w:firstLine="560"/>
        <w:spacing w:before="450" w:after="450" w:line="312" w:lineRule="auto"/>
      </w:pPr>
      <w:r>
        <w:rPr>
          <w:rFonts w:ascii="宋体" w:hAnsi="宋体" w:eastAsia="宋体" w:cs="宋体"/>
          <w:color w:val="000"/>
          <w:sz w:val="28"/>
          <w:szCs w:val="28"/>
        </w:rPr>
        <w:t xml:space="preserve">信访实际工作中，一些地区能在加强领导、强化责任、实行责任追究上动真的，在解决群众实际困难、破解信访难题、化解社会矛盾上来实的，有效遏制了信访总量持续攀升的势头，缓解了严峻的信访形势，总结他们的做法，主要有以下几点：</w:t>
      </w:r>
    </w:p>
    <w:p>
      <w:pPr>
        <w:ind w:left="0" w:right="0" w:firstLine="560"/>
        <w:spacing w:before="450" w:after="450" w:line="312" w:lineRule="auto"/>
      </w:pPr>
      <w:r>
        <w:rPr>
          <w:rFonts w:ascii="宋体" w:hAnsi="宋体" w:eastAsia="宋体" w:cs="宋体"/>
          <w:color w:val="000"/>
          <w:sz w:val="28"/>
          <w:szCs w:val="28"/>
        </w:rPr>
        <w:t xml:space="preserve">1、树立稳定压倒一切的观念，循序渐进推进改革。一是要把发展的速度、改革的力度与群众的心理承受能力统一起来，处理好改革、发展与稳定的关系。重大决策要符合社会现实，符合实际，要考虑群众的心理想法，在推进改革的进程中，要努力做到瓜熟蒂落、水到渠成。二是要加快完善社会保障体系。扩大社会保障的范围，尽量把城市规划区内已经农转非的“农民”纳入低保的范围。提高城市居民的低保标准，让下岗职工生活有基本保障，力争把改革的阵痛降到最低的限度。</w:t>
      </w:r>
    </w:p>
    <w:p>
      <w:pPr>
        <w:ind w:left="0" w:right="0" w:firstLine="560"/>
        <w:spacing w:before="450" w:after="450" w:line="312" w:lineRule="auto"/>
      </w:pPr>
      <w:r>
        <w:rPr>
          <w:rFonts w:ascii="宋体" w:hAnsi="宋体" w:eastAsia="宋体" w:cs="宋体"/>
          <w:color w:val="000"/>
          <w:sz w:val="28"/>
          <w:szCs w:val="28"/>
        </w:rPr>
        <w:t xml:space="preserve">和反映问题的群众，并且每月矛盾纠纷排查和信访形式分析，都要形成文字记录和报告。以便于集中掌握深层次、内幕性、动态性的信息，努力掌握情况处置工作的主动性。</w:t>
      </w:r>
    </w:p>
    <w:p>
      <w:pPr>
        <w:ind w:left="0" w:right="0" w:firstLine="560"/>
        <w:spacing w:before="450" w:after="450" w:line="312" w:lineRule="auto"/>
      </w:pPr>
      <w:r>
        <w:rPr>
          <w:rFonts w:ascii="宋体" w:hAnsi="宋体" w:eastAsia="宋体" w:cs="宋体"/>
          <w:color w:val="000"/>
          <w:sz w:val="28"/>
          <w:szCs w:val="28"/>
        </w:rPr>
        <w:t xml:space="preserve">乡纪委通过翻阅资料、走访座谈、总结经验等方式方法，对信访工作进行了专题调研。现将调研情况汇报如下：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1、建立领导机制，落实信访工作“一把手”责任制。乡领导把信访工作列入重要议事日程，每月一次分析研究信访形势，每年都听取信访工作汇报并专题研究信访工作全年。今年，乡领导阅批群众来信2件，占来信总量的100%。乡党委书记在乡信访工作会议上反复强调搞好信访工作的重要性，要求全乡各部门落实信访工作“一把手”负责制，即“一把手”总负责，分管领导具体负责，一级抓一级，层层抓落实。</w:t>
      </w:r>
    </w:p>
    <w:p>
      <w:pPr>
        <w:ind w:left="0" w:right="0" w:firstLine="560"/>
        <w:spacing w:before="450" w:after="450" w:line="312" w:lineRule="auto"/>
      </w:pPr>
      <w:r>
        <w:rPr>
          <w:rFonts w:ascii="宋体" w:hAnsi="宋体" w:eastAsia="宋体" w:cs="宋体"/>
          <w:color w:val="000"/>
          <w:sz w:val="28"/>
          <w:szCs w:val="28"/>
        </w:rPr>
        <w:t xml:space="preserve">2、把握信访工作重点，重视控制“三访”工作。</w:t>
      </w:r>
    </w:p>
    <w:p>
      <w:pPr>
        <w:ind w:left="0" w:right="0" w:firstLine="560"/>
        <w:spacing w:before="450" w:after="450" w:line="312" w:lineRule="auto"/>
      </w:pPr>
      <w:r>
        <w:rPr>
          <w:rFonts w:ascii="宋体" w:hAnsi="宋体" w:eastAsia="宋体" w:cs="宋体"/>
          <w:color w:val="000"/>
          <w:sz w:val="28"/>
          <w:szCs w:val="28"/>
        </w:rPr>
        <w:t xml:space="preserve">围绕党委和政府的中心工作，坚持“以稳定压倒一切”的重要原则，正确处理好改革、发展、稳定的关系。为控制“三访”上升势头，我们积极落实领导责任，抓好基层信访工作，着重做好上访群众的思想疏导工作，实实在在为上访群众解决实际问题，排忧解难，使大量的信访问题被消除在萌芽状态。我乡每月定期对不稳定因素进行排查，形成制度，依照“分级负责、归口办理”、“谁主管，谁负责”的原则，责任到单位，责任到个人，对信访疑难积案采取“领导牵头，信访协调，部门负责”的办法逐步予以解决。特别是在重大节日期间，我们进一步加强了排查工作，及时做好化解工作，为及时处理大规模群体上访和突发事件，有效控制“三访”的上升势头做好了前提准备。</w:t>
      </w:r>
    </w:p>
    <w:p>
      <w:pPr>
        <w:ind w:left="0" w:right="0" w:firstLine="560"/>
        <w:spacing w:before="450" w:after="450" w:line="312" w:lineRule="auto"/>
      </w:pPr>
      <w:r>
        <w:rPr>
          <w:rFonts w:ascii="宋体" w:hAnsi="宋体" w:eastAsia="宋体" w:cs="宋体"/>
          <w:color w:val="000"/>
          <w:sz w:val="28"/>
          <w:szCs w:val="28"/>
        </w:rPr>
        <w:t xml:space="preserve">3、加大督办力度，抓工作落实。</w:t>
      </w:r>
    </w:p>
    <w:p>
      <w:pPr>
        <w:ind w:left="0" w:right="0" w:firstLine="560"/>
        <w:spacing w:before="450" w:after="450" w:line="312" w:lineRule="auto"/>
      </w:pPr>
      <w:r>
        <w:rPr>
          <w:rFonts w:ascii="宋体" w:hAnsi="宋体" w:eastAsia="宋体" w:cs="宋体"/>
          <w:color w:val="000"/>
          <w:sz w:val="28"/>
          <w:szCs w:val="28"/>
        </w:rPr>
        <w:t xml:space="preserve">信访工作是与群众切身利益息息相关的，为进一步提高信访案件的处理效率和质量，我乡加大了督办力度，专门落实督查人员，建立查办制度，明确查办内容，工作人员多次深入现场查办，以掌握我乡将从以下几个方面做好信访工作：</w:t>
      </w:r>
    </w:p>
    <w:p>
      <w:pPr>
        <w:ind w:left="0" w:right="0" w:firstLine="560"/>
        <w:spacing w:before="450" w:after="450" w:line="312" w:lineRule="auto"/>
      </w:pPr>
      <w:r>
        <w:rPr>
          <w:rFonts w:ascii="宋体" w:hAnsi="宋体" w:eastAsia="宋体" w:cs="宋体"/>
          <w:color w:val="000"/>
          <w:sz w:val="28"/>
          <w:szCs w:val="28"/>
        </w:rPr>
        <w:t xml:space="preserve">1、重视学习。要深入学习、贯彻十七大文件精神，紧紧围绕“全面建设小康社会”的奋斗目标，必须保持长期和谐稳定的社会环境。乡党委和政府要满腔热情地解决人民群众工作和生活中的实际问题。要深入调查研究，区别不同情况，加强思想政治工作，正确运用经济、行政和法律等手段，妥善处理人民内部矛盾特别是涉及群众切身利益的矛盾，保持安定的局面。</w:t>
      </w:r>
    </w:p>
    <w:p>
      <w:pPr>
        <w:ind w:left="0" w:right="0" w:firstLine="560"/>
        <w:spacing w:before="450" w:after="450" w:line="312" w:lineRule="auto"/>
      </w:pPr>
      <w:r>
        <w:rPr>
          <w:rFonts w:ascii="宋体" w:hAnsi="宋体" w:eastAsia="宋体" w:cs="宋体"/>
          <w:color w:val="000"/>
          <w:sz w:val="28"/>
          <w:szCs w:val="28"/>
        </w:rPr>
        <w:t xml:space="preserve">2、落实责任。要继续深化信访工作“一把手工程”，真正把信访工作责任制落到实处，党政一把手负总责，一级抓一级，一级对一级负责，建立党政领导全体的长期的稳定的重视信访工作的领导机制。</w:t>
      </w:r>
    </w:p>
    <w:p>
      <w:pPr>
        <w:ind w:left="0" w:right="0" w:firstLine="560"/>
        <w:spacing w:before="450" w:after="450" w:line="312" w:lineRule="auto"/>
      </w:pPr>
      <w:r>
        <w:rPr>
          <w:rFonts w:ascii="宋体" w:hAnsi="宋体" w:eastAsia="宋体" w:cs="宋体"/>
          <w:color w:val="000"/>
          <w:sz w:val="28"/>
          <w:szCs w:val="28"/>
        </w:rPr>
        <w:t xml:space="preserve">3、抓住重点。要把减少“三访”作为信访工作的一项长期的重要工作来抓，要加强排查信息工作，对集体上访和异常信访苗头，要落实责任及时做好疏导工作，把矛盾化解在基层，以控制“三访”上升势头，并将排查信息及时、准确地向上级及有关部门反映。全乡上下要重视信访信息工作，要上下贯通，形成精干高效的信访信息队伍和网络体系。</w:t>
      </w:r>
    </w:p>
    <w:p>
      <w:pPr>
        <w:ind w:left="0" w:right="0" w:firstLine="560"/>
        <w:spacing w:before="450" w:after="450" w:line="312" w:lineRule="auto"/>
      </w:pPr>
      <w:r>
        <w:rPr>
          <w:rFonts w:ascii="宋体" w:hAnsi="宋体" w:eastAsia="宋体" w:cs="宋体"/>
          <w:color w:val="000"/>
          <w:sz w:val="28"/>
          <w:szCs w:val="28"/>
        </w:rPr>
        <w:t xml:space="preserve">4、转变作风。树立为民服务的意识，注重调查研究，为领导决策提供有价值的信息。加大督查、督办力度，努力减少重复交办，提高群众满意率。落实抽查制度，加强对续报事项的跟踪督办及现场督办力度，不断提高信访案件的处理效率和质量。</w:t>
      </w:r>
    </w:p>
    <w:p>
      <w:pPr>
        <w:ind w:left="0" w:right="0" w:firstLine="560"/>
        <w:spacing w:before="450" w:after="450" w:line="312" w:lineRule="auto"/>
      </w:pPr>
      <w:r>
        <w:rPr>
          <w:rFonts w:ascii="宋体" w:hAnsi="宋体" w:eastAsia="宋体" w:cs="宋体"/>
          <w:color w:val="000"/>
          <w:sz w:val="28"/>
          <w:szCs w:val="28"/>
        </w:rPr>
        <w:t xml:space="preserve">信访干部的培训工作，经常性的开展业务研讨会，建立一支素质好、业务精、能力强的信访工作队伍。</w:t>
      </w:r>
    </w:p>
    <w:p>
      <w:pPr>
        <w:ind w:left="0" w:right="0" w:firstLine="560"/>
        <w:spacing w:before="450" w:after="450" w:line="312" w:lineRule="auto"/>
      </w:pPr>
      <w:r>
        <w:rPr>
          <w:rFonts w:ascii="宋体" w:hAnsi="宋体" w:eastAsia="宋体" w:cs="宋体"/>
          <w:color w:val="000"/>
          <w:sz w:val="28"/>
          <w:szCs w:val="28"/>
        </w:rPr>
        <w:t xml:space="preserve">××乡纪律检查委员会xx年×月×日。</w:t>
      </w:r>
    </w:p>
    <w:p>
      <w:pPr>
        <w:ind w:left="0" w:right="0" w:firstLine="560"/>
        <w:spacing w:before="450" w:after="450" w:line="312" w:lineRule="auto"/>
      </w:pPr>
      <w:r>
        <w:rPr>
          <w:rFonts w:ascii="宋体" w:hAnsi="宋体" w:eastAsia="宋体" w:cs="宋体"/>
          <w:color w:val="000"/>
          <w:sz w:val="28"/>
          <w:szCs w:val="28"/>
        </w:rPr>
        <w:t xml:space="preserve">解与群众诉求的即得利益相差甚远，引起新的群体访、越级访将长期存在，难以彻底化解信访根源和隐患。</w:t>
      </w:r>
    </w:p>
    <w:p>
      <w:pPr>
        <w:ind w:left="0" w:right="0" w:firstLine="560"/>
        <w:spacing w:before="450" w:after="450" w:line="312" w:lineRule="auto"/>
      </w:pPr>
      <w:r>
        <w:rPr>
          <w:rFonts w:ascii="宋体" w:hAnsi="宋体" w:eastAsia="宋体" w:cs="宋体"/>
          <w:color w:val="000"/>
          <w:sz w:val="28"/>
          <w:szCs w:val="28"/>
        </w:rPr>
        <w:t xml:space="preserve">2、部分党员干部素质低下，服务意识淡薄引起的上访件有所上升。由于少数干部严重脱离群众，宗旨意识淡薄，对群众的合理要求推诿扯皮、敷衍塞责。个别干部甚至欺压百姓，违法乱纪，引起群众极度不满而上访。</w:t>
      </w:r>
    </w:p>
    <w:p>
      <w:pPr>
        <w:ind w:left="0" w:right="0" w:firstLine="560"/>
        <w:spacing w:before="450" w:after="450" w:line="312" w:lineRule="auto"/>
      </w:pPr>
      <w:r>
        <w:rPr>
          <w:rFonts w:ascii="宋体" w:hAnsi="宋体" w:eastAsia="宋体" w:cs="宋体"/>
          <w:color w:val="000"/>
          <w:sz w:val="28"/>
          <w:szCs w:val="28"/>
        </w:rPr>
        <w:t xml:space="preserve">3、腐败现象的刺激成为群众信访新的诱因。当前存在的以权谋私、贪赃枉法、行贿受贿、腐化堕落等腐败行为和现象，尽管由于近年来不断加大惩治力度而有所收敛，但作为一定历史阶段内的社会现象，从根本上遏制和清除还要有个过程，而这些不正之风的存在与人民群众大量亟待解决的困难和问题所形成的强烈反差，已成为导致群众心里不平衡而信访的一个社会原因。</w:t>
      </w:r>
    </w:p>
    <w:p>
      <w:pPr>
        <w:ind w:left="0" w:right="0" w:firstLine="560"/>
        <w:spacing w:before="450" w:after="450" w:line="312" w:lineRule="auto"/>
      </w:pPr>
      <w:r>
        <w:rPr>
          <w:rFonts w:ascii="宋体" w:hAnsi="宋体" w:eastAsia="宋体" w:cs="宋体"/>
          <w:color w:val="000"/>
          <w:sz w:val="28"/>
          <w:szCs w:val="28"/>
        </w:rPr>
        <w:t xml:space="preserve">4、信访“三多”现象明显。近年来，随着经济建设步伐的加快，各种社会矛盾不断产生，群众信访呈现出“三多”现象，即：关系群众切身利益的信访增多，影响经济发展的信访增多，影响社会稳定的群众突发性集体访增多。</w:t>
      </w:r>
    </w:p>
    <w:p>
      <w:pPr>
        <w:ind w:left="0" w:right="0" w:firstLine="560"/>
        <w:spacing w:before="450" w:after="450" w:line="312" w:lineRule="auto"/>
      </w:pPr>
      <w:r>
        <w:rPr>
          <w:rFonts w:ascii="宋体" w:hAnsi="宋体" w:eastAsia="宋体" w:cs="宋体"/>
          <w:color w:val="000"/>
          <w:sz w:val="28"/>
          <w:szCs w:val="28"/>
        </w:rPr>
        <w:t xml:space="preserve">5、历史遗留问题信访件呈集中表现趋势。属于多年或几十年未解决的历史问题占一定的比例。这类上访群众，大都是老上访户，使一些多年积累下来久拖未决的问题，重复来访。</w:t>
      </w:r>
    </w:p>
    <w:p>
      <w:pPr>
        <w:ind w:left="0" w:right="0" w:firstLine="560"/>
        <w:spacing w:before="450" w:after="450" w:line="312" w:lineRule="auto"/>
      </w:pPr>
      <w:r>
        <w:rPr>
          <w:rFonts w:ascii="宋体" w:hAnsi="宋体" w:eastAsia="宋体" w:cs="宋体"/>
          <w:color w:val="000"/>
          <w:sz w:val="28"/>
          <w:szCs w:val="28"/>
        </w:rPr>
        <w:t xml:space="preserve">二、结合以上存在的问题，应该从以下方式提高信访举报工作科学化水平：</w:t>
      </w:r>
    </w:p>
    <w:p>
      <w:pPr>
        <w:ind w:left="0" w:right="0" w:firstLine="560"/>
        <w:spacing w:before="450" w:after="450" w:line="312" w:lineRule="auto"/>
      </w:pPr>
      <w:r>
        <w:rPr>
          <w:rFonts w:ascii="宋体" w:hAnsi="宋体" w:eastAsia="宋体" w:cs="宋体"/>
          <w:color w:val="000"/>
          <w:sz w:val="28"/>
          <w:szCs w:val="28"/>
        </w:rPr>
        <w:t xml:space="preserve">1、要提高认识，加强领导，认真组织开展信访举报专项治理工作。信访举报工作要受到县委、县政府高度重视，结合本县实际制定工作方案，成立专门的领导小组，确定指导思想，明确工作目标，部署工作任务，提出具体的工作要求，切实开展信访举报专项治理工作。</w:t>
      </w:r>
    </w:p>
    <w:p>
      <w:pPr>
        <w:ind w:left="0" w:right="0" w:firstLine="560"/>
        <w:spacing w:before="450" w:after="450" w:line="312" w:lineRule="auto"/>
      </w:pPr>
      <w:r>
        <w:rPr>
          <w:rFonts w:ascii="宋体" w:hAnsi="宋体" w:eastAsia="宋体" w:cs="宋体"/>
          <w:color w:val="000"/>
          <w:sz w:val="28"/>
          <w:szCs w:val="28"/>
        </w:rPr>
        <w:t xml:space="preserve">2、进一步完善机制、健全制度、落实责任，建立健全统一领导、部门协调、统筹兼顾、标本兼治，各负其责、齐抓共管的信访工作格局。一要通过建立联席会议工作机制、终审认定机制、信访问题排查调处机制、政府主导和社会参与解决矛盾纠纷机制等，提高信访工作的水平和效率。二要认真落实信访事项受理登记和转送制度、听证制度、案件终结制度和督查督办等制度，全面推动信访问题的解决。三要严格责任追究，把信访工作绩效纳入公务员考核体系。要对信访工作中的失职、渎职行为，严格依照有关法律、行政法规和《条例》的规定，追究有关责任人员的责任，确保各项工作的落实。</w:t>
      </w:r>
    </w:p>
    <w:p>
      <w:pPr>
        <w:ind w:left="0" w:right="0" w:firstLine="560"/>
        <w:spacing w:before="450" w:after="450" w:line="312" w:lineRule="auto"/>
      </w:pPr>
      <w:r>
        <w:rPr>
          <w:rFonts w:ascii="宋体" w:hAnsi="宋体" w:eastAsia="宋体" w:cs="宋体"/>
          <w:color w:val="000"/>
          <w:sz w:val="28"/>
          <w:szCs w:val="28"/>
        </w:rPr>
        <w:t xml:space="preserve">育工作，确保上访群众的稳定。</w:t>
      </w:r>
    </w:p>
    <w:p>
      <w:pPr>
        <w:ind w:left="0" w:right="0" w:firstLine="560"/>
        <w:spacing w:before="450" w:after="450" w:line="312" w:lineRule="auto"/>
      </w:pPr>
      <w:r>
        <w:rPr>
          <w:rFonts w:ascii="宋体" w:hAnsi="宋体" w:eastAsia="宋体" w:cs="宋体"/>
          <w:color w:val="000"/>
          <w:sz w:val="28"/>
          <w:szCs w:val="28"/>
        </w:rPr>
        <w:t xml:space="preserve">4、更新思想观念。新形势下的信访问题，既是社会矛盾的综合反映，也是群众利益诉求的集中体现。只有多从群众的角度想问题，最大限度地维护群众合法权益，才能有效化解社会矛盾。这就要求广大党员干部要牢固树立以人为本、执政为民的理念，把信访工作放在更加突出的位臵。改变以往信访部门单独负责的接访工作模式，统筹人民调解、行政调解、司法调解三大调解资源和法律援助等法律服务资源，统一受理调处信访问题和矛盾纠纷，解决了很多历史遗留问题。</w:t>
      </w:r>
    </w:p>
    <w:p>
      <w:pPr>
        <w:ind w:left="0" w:right="0" w:firstLine="560"/>
        <w:spacing w:before="450" w:after="450" w:line="312" w:lineRule="auto"/>
      </w:pPr>
      <w:r>
        <w:rPr>
          <w:rFonts w:ascii="宋体" w:hAnsi="宋体" w:eastAsia="宋体" w:cs="宋体"/>
          <w:color w:val="000"/>
          <w:sz w:val="28"/>
          <w:szCs w:val="28"/>
        </w:rPr>
        <w:t xml:space="preserve">5、进一步加强基层信访工作，努力探索把信访问题解决在基层的新路子。加强观念创新，树立大信访观念、依法信访观念，立足于市场经济条件下信访工作的新情况，理出新思路、拿出新措施，积极投探索信访工作新经验，想方设法投入人员、建立信访工作组织，创造性地开展工作，创新信访渠道，努力做到三公开，即法律政策及事实公开、处理过程公开、处理结果公开。通过对信访人知情权、申诉权的尊重，促使信访人放弃过高和无理要求，增强基层处理和化解信访问题的能力。</w:t>
      </w:r>
    </w:p>
    <w:p>
      <w:pPr>
        <w:ind w:left="0" w:right="0" w:firstLine="560"/>
        <w:spacing w:before="450" w:after="450" w:line="312" w:lineRule="auto"/>
      </w:pPr>
      <w:r>
        <w:rPr>
          <w:rFonts w:ascii="宋体" w:hAnsi="宋体" w:eastAsia="宋体" w:cs="宋体"/>
          <w:color w:val="000"/>
          <w:sz w:val="28"/>
          <w:szCs w:val="28"/>
        </w:rPr>
        <w:t xml:space="preserve">取定期信访下基层和常委信访接待日活动等方式，广泛听取民意，接受群众信访举报，增强群众工作的针对性、有效性，努力从源头上减少矛盾冲突，收集掌握信访了解基层工作中存在的问题，从而为上级机关决策的民主化、科学化创造条件。</w:t>
      </w:r>
    </w:p>
    <w:p>
      <w:pPr>
        <w:ind w:left="0" w:right="0" w:firstLine="560"/>
        <w:spacing w:before="450" w:after="450" w:line="312" w:lineRule="auto"/>
      </w:pPr>
      <w:r>
        <w:rPr>
          <w:rFonts w:ascii="宋体" w:hAnsi="宋体" w:eastAsia="宋体" w:cs="宋体"/>
          <w:color w:val="000"/>
          <w:sz w:val="28"/>
          <w:szCs w:val="28"/>
        </w:rPr>
        <w:t xml:space="preserve">8、认真解决群众信访举报反映的问题，在畅通信访渠道上探索新思路。要进一步端正思想，转变观念，正确对待群众的信访工作，把群众信访作为重要的民意资源，积极拓宽和畅通信访渠道。要贴近群众，情为民所系，利为民所谋，急群众之所急，想群众之所想，帮群众之年需，切实解决群众信访反映的问题，为群众办实事，积极探索通过法律途径解决信访问题的新思路。</w:t>
      </w:r>
    </w:p>
    <w:p>
      <w:pPr>
        <w:ind w:left="0" w:right="0" w:firstLine="560"/>
        <w:spacing w:before="450" w:after="450" w:line="312" w:lineRule="auto"/>
      </w:pPr>
      <w:r>
        <w:rPr>
          <w:rFonts w:ascii="宋体" w:hAnsi="宋体" w:eastAsia="宋体" w:cs="宋体"/>
          <w:color w:val="000"/>
          <w:sz w:val="28"/>
          <w:szCs w:val="28"/>
        </w:rPr>
        <w:t xml:space="preserve">强信访干部思想作风能力建设，提高信访工作者处突应急的能力，提升队伍的整体素质和工作水平，同时建立新提拔干部到信访部门学习锻炼的制度，加深对基层的了解，增进与群众的感情，努力打造一支能够胜任新时期工作需求的干部队伍；要做到“案结事了”，对信访问题要逐案分析，群众反映的合法、合理、合情的问题，要认真给予答复，想方设法予以解决，对一些不合法和不切合实际的问题，要讲究方式方法，细致地做好思想工作，对一些苗头性问题，要提前预防和布臵，及时消除。</w:t>
      </w:r>
    </w:p>
    <w:p>
      <w:pPr>
        <w:ind w:left="0" w:right="0" w:firstLine="560"/>
        <w:spacing w:before="450" w:after="450" w:line="312" w:lineRule="auto"/>
      </w:pPr>
      <w:r>
        <w:rPr>
          <w:rFonts w:ascii="宋体" w:hAnsi="宋体" w:eastAsia="宋体" w:cs="宋体"/>
          <w:color w:val="000"/>
          <w:sz w:val="28"/>
          <w:szCs w:val="28"/>
        </w:rPr>
        <w:t xml:space="preserve">信访工作调研报告信访工作调研报告信访工作调研报告xx年信访工作调研报告。</w:t>
      </w:r>
    </w:p>
    <w:p>
      <w:pPr>
        <w:ind w:left="0" w:right="0" w:firstLine="560"/>
        <w:spacing w:before="450" w:after="450" w:line="312" w:lineRule="auto"/>
      </w:pPr>
      <w:r>
        <w:rPr>
          <w:rFonts w:ascii="宋体" w:hAnsi="宋体" w:eastAsia="宋体" w:cs="宋体"/>
          <w:color w:val="000"/>
          <w:sz w:val="28"/>
          <w:szCs w:val="28"/>
        </w:rPr>
        <w:t xml:space="preserve">信访工作调研报告2025年假期中学会计社会实践报告范文。</w:t>
      </w:r>
    </w:p>
    <w:p>
      <w:pPr>
        <w:ind w:left="0" w:right="0" w:firstLine="560"/>
        <w:spacing w:before="450" w:after="450" w:line="312" w:lineRule="auto"/>
      </w:pPr>
      <w:r>
        <w:rPr>
          <w:rFonts w:ascii="宋体" w:hAnsi="宋体" w:eastAsia="宋体" w:cs="宋体"/>
          <w:color w:val="000"/>
          <w:sz w:val="28"/>
          <w:szCs w:val="28"/>
        </w:rPr>
        <w:t xml:space="preserve">(一)人力资源部工作总结的基本含义。</w:t>
      </w:r>
    </w:p>
    <w:p>
      <w:pPr>
        <w:ind w:left="0" w:right="0" w:firstLine="560"/>
        <w:spacing w:before="450" w:after="450" w:line="312" w:lineRule="auto"/>
      </w:pPr>
      <w:r>
        <w:rPr>
          <w:rFonts w:ascii="宋体" w:hAnsi="宋体" w:eastAsia="宋体" w:cs="宋体"/>
          <w:color w:val="000"/>
          <w:sz w:val="28"/>
          <w:szCs w:val="28"/>
        </w:rPr>
        <w:t xml:space="preserve">人力资源部工作总结，是人力资源部门根据其工作中取得的成绩和存在的不足，对。</w:t>
      </w:r>
    </w:p>
    <w:p>
      <w:pPr>
        <w:ind w:left="0" w:right="0" w:firstLine="560"/>
        <w:spacing w:before="450" w:after="450" w:line="312" w:lineRule="auto"/>
      </w:pPr>
      <w:r>
        <w:rPr>
          <w:rFonts w:ascii="宋体" w:hAnsi="宋体" w:eastAsia="宋体" w:cs="宋体"/>
          <w:color w:val="000"/>
          <w:sz w:val="28"/>
          <w:szCs w:val="28"/>
        </w:rPr>
        <w:t xml:space="preserve">定成绩，找出不足，迅速提高办事效率。(二)人力资源部工作总结的写作要点。</w:t>
      </w:r>
    </w:p>
    <w:p>
      <w:pPr>
        <w:ind w:left="0" w:right="0" w:firstLine="560"/>
        <w:spacing w:before="450" w:after="450" w:line="312" w:lineRule="auto"/>
      </w:pPr>
      <w:r>
        <w:rPr>
          <w:rFonts w:ascii="宋体" w:hAnsi="宋体" w:eastAsia="宋体" w:cs="宋体"/>
          <w:color w:val="000"/>
          <w:sz w:val="28"/>
          <w:szCs w:val="28"/>
        </w:rPr>
        <w:t xml:space="preserve">公司人力资源部20xx年度工作总结。</w:t>
      </w:r>
    </w:p>
    <w:p>
      <w:pPr>
        <w:ind w:left="0" w:right="0" w:firstLine="560"/>
        <w:spacing w:before="450" w:after="450" w:line="312" w:lineRule="auto"/>
      </w:pPr>
      <w:r>
        <w:rPr>
          <w:rFonts w:ascii="宋体" w:hAnsi="宋体" w:eastAsia="宋体" w:cs="宋体"/>
          <w:color w:val="000"/>
          <w:sz w:val="28"/>
          <w:szCs w:val="28"/>
        </w:rPr>
        <w:t xml:space="preserve">20xx年，是收获的一年，是我们飞速发展的一年。今年，本部门在公司领导的正确。</w:t>
      </w:r>
    </w:p>
    <w:p>
      <w:pPr>
        <w:ind w:left="0" w:right="0" w:firstLine="560"/>
        <w:spacing w:before="450" w:after="450" w:line="312" w:lineRule="auto"/>
      </w:pPr>
      <w:r>
        <w:rPr>
          <w:rFonts w:ascii="宋体" w:hAnsi="宋体" w:eastAsia="宋体" w:cs="宋体"/>
          <w:color w:val="000"/>
          <w:sz w:val="28"/>
          <w:szCs w:val="28"/>
        </w:rPr>
        <w:t xml:space="preserve">指导下，在全体员工的共同努力下，紧紧围绕公司创业、创新、创造的“三创”主线，努力。</w:t>
      </w:r>
    </w:p>
    <w:p>
      <w:pPr>
        <w:ind w:left="0" w:right="0" w:firstLine="560"/>
        <w:spacing w:before="450" w:after="450" w:line="312" w:lineRule="auto"/>
      </w:pPr>
      <w:r>
        <w:rPr>
          <w:rFonts w:ascii="宋体" w:hAnsi="宋体" w:eastAsia="宋体" w:cs="宋体"/>
          <w:color w:val="000"/>
          <w:sz w:val="28"/>
          <w:szCs w:val="28"/>
        </w:rPr>
        <w:t xml:space="preserve">学习，积极工作，同心协力，努力完成了上级和公司领导交给的各项工作任务。</w:t>
      </w:r>
    </w:p>
    <w:p>
      <w:pPr>
        <w:ind w:left="0" w:right="0" w:firstLine="560"/>
        <w:spacing w:before="450" w:after="450" w:line="312" w:lineRule="auto"/>
      </w:pPr>
      <w:r>
        <w:rPr>
          <w:rFonts w:ascii="宋体" w:hAnsi="宋体" w:eastAsia="宋体" w:cs="宋体"/>
          <w:color w:val="000"/>
          <w:sz w:val="28"/>
          <w:szCs w:val="28"/>
        </w:rPr>
        <w:t xml:space="preserve">一、积极学习，不断开拓。</w:t>
      </w:r>
    </w:p>
    <w:p>
      <w:pPr>
        <w:ind w:left="0" w:right="0" w:firstLine="560"/>
        <w:spacing w:before="450" w:after="450" w:line="312" w:lineRule="auto"/>
      </w:pPr>
      <w:r>
        <w:rPr>
          <w:rFonts w:ascii="宋体" w:hAnsi="宋体" w:eastAsia="宋体" w:cs="宋体"/>
          <w:color w:val="000"/>
          <w:sz w:val="28"/>
          <w:szCs w:val="28"/>
        </w:rPr>
        <w:t xml:space="preserve">在思想上，我部同志积极学习了“三个代表”的重要思想，积极参加了委组织“植。</w:t>
      </w:r>
    </w:p>
    <w:p>
      <w:pPr>
        <w:ind w:left="0" w:right="0" w:firstLine="560"/>
        <w:spacing w:before="450" w:after="450" w:line="312" w:lineRule="auto"/>
      </w:pPr>
      <w:r>
        <w:rPr>
          <w:rFonts w:ascii="宋体" w:hAnsi="宋体" w:eastAsia="宋体" w:cs="宋体"/>
          <w:color w:val="000"/>
          <w:sz w:val="28"/>
          <w:szCs w:val="28"/>
        </w:rPr>
        <w:t xml:space="preserve">树”和中心组织的“两思”教育活动，并结合本职本岗的实际进行讨论，不断提高认识，做。</w:t>
      </w:r>
    </w:p>
    <w:p>
      <w:pPr>
        <w:ind w:left="0" w:right="0" w:firstLine="560"/>
        <w:spacing w:before="450" w:after="450" w:line="312" w:lineRule="auto"/>
      </w:pPr>
      <w:r>
        <w:rPr>
          <w:rFonts w:ascii="宋体" w:hAnsi="宋体" w:eastAsia="宋体" w:cs="宋体"/>
          <w:color w:val="000"/>
          <w:sz w:val="28"/>
          <w:szCs w:val="28"/>
        </w:rPr>
        <w:t xml:space="preserve">好工作;组织参加了“市一年一小变”成果展览，参加了市科委举办的纪念中华。</w:t>
      </w:r>
    </w:p>
    <w:p>
      <w:pPr>
        <w:ind w:left="0" w:right="0" w:firstLine="560"/>
        <w:spacing w:before="450" w:after="450" w:line="312" w:lineRule="auto"/>
      </w:pPr>
      <w:r>
        <w:rPr>
          <w:rFonts w:ascii="宋体" w:hAnsi="宋体" w:eastAsia="宋体" w:cs="宋体"/>
          <w:color w:val="000"/>
          <w:sz w:val="28"/>
          <w:szCs w:val="28"/>
        </w:rPr>
        <w:t xml:space="preserve">人民共和国建国xx周年的文艺演出;出版了公司黑板报期;组织公司全体的干部职。</w:t>
      </w:r>
    </w:p>
    <w:p>
      <w:pPr>
        <w:ind w:left="0" w:right="0" w:firstLine="560"/>
        <w:spacing w:before="450" w:after="450" w:line="312" w:lineRule="auto"/>
      </w:pPr>
      <w:r>
        <w:rPr>
          <w:rFonts w:ascii="宋体" w:hAnsi="宋体" w:eastAsia="宋体" w:cs="宋体"/>
          <w:color w:val="000"/>
          <w:sz w:val="28"/>
          <w:szCs w:val="28"/>
        </w:rPr>
        <w:t xml:space="preserve">工参加了全市的普法考试，全部成绩优良。二、考核工作方面。</w:t>
      </w:r>
    </w:p>
    <w:p>
      <w:pPr>
        <w:ind w:left="0" w:right="0" w:firstLine="560"/>
        <w:spacing w:before="450" w:after="450" w:line="312" w:lineRule="auto"/>
      </w:pPr>
      <w:r>
        <w:rPr>
          <w:rFonts w:ascii="宋体" w:hAnsi="宋体" w:eastAsia="宋体" w:cs="宋体"/>
          <w:color w:val="000"/>
          <w:sz w:val="28"/>
          <w:szCs w:val="28"/>
        </w:rPr>
        <w:t xml:space="preserve">认真做好公司干部职工的考核工作。在完成20xx年的年度考核后，继而进行了。</w:t>
      </w:r>
    </w:p>
    <w:p>
      <w:pPr>
        <w:ind w:left="0" w:right="0" w:firstLine="560"/>
        <w:spacing w:before="450" w:after="450" w:line="312" w:lineRule="auto"/>
      </w:pPr>
      <w:r>
        <w:rPr>
          <w:rFonts w:ascii="宋体" w:hAnsi="宋体" w:eastAsia="宋体" w:cs="宋体"/>
          <w:color w:val="000"/>
          <w:sz w:val="28"/>
          <w:szCs w:val="28"/>
        </w:rPr>
        <w:t xml:space="preserve">20xx年第一季度的工作考核，在公司领导的带领下，参加了每个部室的工作小结，了解。</w:t>
      </w:r>
    </w:p>
    <w:p>
      <w:pPr>
        <w:ind w:left="0" w:right="0" w:firstLine="560"/>
        <w:spacing w:before="450" w:after="450" w:line="312" w:lineRule="auto"/>
      </w:pPr>
      <w:r>
        <w:rPr>
          <w:rFonts w:ascii="宋体" w:hAnsi="宋体" w:eastAsia="宋体" w:cs="宋体"/>
          <w:color w:val="000"/>
          <w:sz w:val="28"/>
          <w:szCs w:val="28"/>
        </w:rPr>
        <w:t xml:space="preserve">掌握部门领导对职工的考核意见和对下一季度的工作要求，促进了各部室的工作开展。</w:t>
      </w:r>
    </w:p>
    <w:p>
      <w:pPr>
        <w:ind w:left="0" w:right="0" w:firstLine="560"/>
        <w:spacing w:before="450" w:after="450" w:line="312" w:lineRule="auto"/>
      </w:pPr>
      <w:r>
        <w:rPr>
          <w:rFonts w:ascii="宋体" w:hAnsi="宋体" w:eastAsia="宋体" w:cs="宋体"/>
          <w:color w:val="000"/>
          <w:sz w:val="28"/>
          <w:szCs w:val="28"/>
        </w:rPr>
        <w:t xml:space="preserve">三、人力资源的管理和调配方面。</w:t>
      </w:r>
    </w:p>
    <w:p>
      <w:pPr>
        <w:ind w:left="0" w:right="0" w:firstLine="560"/>
        <w:spacing w:before="450" w:after="450" w:line="312" w:lineRule="auto"/>
      </w:pPr>
      <w:r>
        <w:rPr>
          <w:rFonts w:ascii="宋体" w:hAnsi="宋体" w:eastAsia="宋体" w:cs="宋体"/>
          <w:color w:val="000"/>
          <w:sz w:val="28"/>
          <w:szCs w:val="28"/>
        </w:rPr>
        <w:t xml:space="preserve">1.为了实现中心对服务公司的“减员增效”的目标，先后将摩托车、自行车保管站两。</w:t>
      </w:r>
    </w:p>
    <w:p>
      <w:pPr>
        <w:ind w:left="0" w:right="0" w:firstLine="560"/>
        <w:spacing w:before="450" w:after="450" w:line="312" w:lineRule="auto"/>
      </w:pPr>
      <w:r>
        <w:rPr>
          <w:rFonts w:ascii="宋体" w:hAnsi="宋体" w:eastAsia="宋体" w:cs="宋体"/>
          <w:color w:val="000"/>
          <w:sz w:val="28"/>
          <w:szCs w:val="28"/>
        </w:rPr>
        <w:t xml:space="preserve">幢大楼的清洁卫生工作转向由社会化服务机构承担，使服务公司的临时工大幅减少。</w:t>
      </w:r>
    </w:p>
    <w:p>
      <w:pPr>
        <w:ind w:left="0" w:right="0" w:firstLine="560"/>
        <w:spacing w:before="450" w:after="450" w:line="312" w:lineRule="auto"/>
      </w:pPr>
      <w:r>
        <w:rPr>
          <w:rFonts w:ascii="宋体" w:hAnsi="宋体" w:eastAsia="宋体" w:cs="宋体"/>
          <w:color w:val="000"/>
          <w:sz w:val="28"/>
          <w:szCs w:val="28"/>
        </w:rPr>
        <w:t xml:space="preserve">理员;及时为公司名同志办理了调入公司一系列的手续;给产业服务公司的名。</w:t>
      </w:r>
    </w:p>
    <w:p>
      <w:pPr>
        <w:ind w:left="0" w:right="0" w:firstLine="560"/>
        <w:spacing w:before="450" w:after="450" w:line="312" w:lineRule="auto"/>
      </w:pPr>
      <w:r>
        <w:rPr>
          <w:rFonts w:ascii="宋体" w:hAnsi="宋体" w:eastAsia="宋体" w:cs="宋体"/>
          <w:color w:val="000"/>
          <w:sz w:val="28"/>
          <w:szCs w:val="28"/>
        </w:rPr>
        <w:t xml:space="preserve">职工签订了劳动合同，保证了公司为进驻科技企业服务的正常工作，实践报告《中学会计实践报告》。</w:t>
      </w:r>
    </w:p>
    <w:p>
      <w:pPr>
        <w:ind w:left="0" w:right="0" w:firstLine="560"/>
        <w:spacing w:before="450" w:after="450" w:line="312" w:lineRule="auto"/>
      </w:pPr>
      <w:r>
        <w:rPr>
          <w:rFonts w:ascii="宋体" w:hAnsi="宋体" w:eastAsia="宋体" w:cs="宋体"/>
          <w:color w:val="000"/>
          <w:sz w:val="28"/>
          <w:szCs w:val="28"/>
        </w:rPr>
        <w:t xml:space="preserve">2.草拟公司机构改革和部门调整的方案，制定了各部门和岗位的职责，在公司班子的领导下，组织实施双向选择上岗，一定程序调动职工的积极性和创造性。</w:t>
      </w:r>
    </w:p>
    <w:p>
      <w:pPr>
        <w:ind w:left="0" w:right="0" w:firstLine="560"/>
        <w:spacing w:before="450" w:after="450" w:line="312" w:lineRule="auto"/>
      </w:pPr>
      <w:r>
        <w:rPr>
          <w:rFonts w:ascii="黑体" w:hAnsi="黑体" w:eastAsia="黑体" w:cs="黑体"/>
          <w:color w:val="000000"/>
          <w:sz w:val="34"/>
          <w:szCs w:val="34"/>
          <w:b w:val="1"/>
          <w:bCs w:val="1"/>
        </w:rPr>
        <w:t xml:space="preserve">信访调研报告篇十五</w:t>
      </w:r>
    </w:p>
    <w:p>
      <w:pPr>
        <w:ind w:left="0" w:right="0" w:firstLine="560"/>
        <w:spacing w:before="450" w:after="450" w:line="312" w:lineRule="auto"/>
      </w:pPr>
      <w:r>
        <w:rPr>
          <w:rFonts w:ascii="宋体" w:hAnsi="宋体" w:eastAsia="宋体" w:cs="宋体"/>
          <w:color w:val="000"/>
          <w:sz w:val="28"/>
          <w:szCs w:val="28"/>
        </w:rPr>
        <w:t xml:space="preserve">根据《**市人大常委会20**年工作要点》安排，市人大常委会组织调研组，于xxxx年6月1日至6月10日在市人大常委会**副主任的带领下，以全市人民法院涉诉信访工作为重点，深入到xx、xx、xx、xx等县（区）法院和**市中级人民法院开展调研，调研方式主要有采取座谈、走访和查阅资料等，并委托**、**、**、**、**、**、**、**等县人大常委会开展调研。现将调研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以来，我市两级人民法院高度重视涉诉信访工作，成立涉诉信访工作领导小组，完善信访工作机制，畅通信访渠道，落实接访措施，涉诉信访工作切实取得成效，xxxx年至xxxx年4月全市两级人民法院共受理信访件2405件次，其中来信822件，来访**83件次，连续4年保持为涉诉案件进邕信访量最少的市之一。</w:t>
      </w:r>
    </w:p>
    <w:p>
      <w:pPr>
        <w:ind w:left="0" w:right="0" w:firstLine="560"/>
        <w:spacing w:before="450" w:after="450" w:line="312" w:lineRule="auto"/>
      </w:pPr>
      <w:r>
        <w:rPr>
          <w:rFonts w:ascii="宋体" w:hAnsi="宋体" w:eastAsia="宋体" w:cs="宋体"/>
          <w:color w:val="000"/>
          <w:sz w:val="28"/>
          <w:szCs w:val="28"/>
        </w:rPr>
        <w:t xml:space="preserve">（一）涉诉信访工作机制逐步完善。全市两级人民法院完善诉讼服务功能，配置便民利民设施，配备立案信访服务窗口工作人员，建立重大敏感案件风险评估制度、首问首办责任制度、领导接访制度、涉诉信访事项导入司法程序机制和司法救助制度等。以制度规范信访工作程序，落实工作责任；切实推进涉诉信访案件办理。20xx年以来，全市法院落实司法救助39人，救助资金60.9万余元，解决了20件信访案件。</w:t>
      </w:r>
    </w:p>
    <w:p>
      <w:pPr>
        <w:ind w:left="0" w:right="0" w:firstLine="560"/>
        <w:spacing w:before="450" w:after="450" w:line="312" w:lineRule="auto"/>
      </w:pPr>
      <w:r>
        <w:rPr>
          <w:rFonts w:ascii="宋体" w:hAnsi="宋体" w:eastAsia="宋体" w:cs="宋体"/>
          <w:color w:val="000"/>
          <w:sz w:val="28"/>
          <w:szCs w:val="28"/>
        </w:rPr>
        <w:t xml:space="preserve">（二）涉诉信访数量同比逐年下降。几年来，全市两级人民法院按照市委和上级法院的部署，强化信访工作目标管理措施，注重涉诉案件源头治理，及时受理群众信访，自20xx年来，群众来信来访量同比逐年下降，20xx年同比2025年下降1.02%，2025年同比2025年下降30％，20xx年同比2025年下降2.31％。</w:t>
      </w:r>
    </w:p>
    <w:p>
      <w:pPr>
        <w:ind w:left="0" w:right="0" w:firstLine="560"/>
        <w:spacing w:before="450" w:after="450" w:line="312" w:lineRule="auto"/>
      </w:pPr>
      <w:r>
        <w:rPr>
          <w:rFonts w:ascii="宋体" w:hAnsi="宋体" w:eastAsia="宋体" w:cs="宋体"/>
          <w:color w:val="000"/>
          <w:sz w:val="28"/>
          <w:szCs w:val="28"/>
        </w:rPr>
        <w:t xml:space="preserve">（三）化解越级信访工作取得实效。20xx年以来，全市两级人民法院紧紧围绕维护社会稳定、服务经济建设的工作大局，高度重视越级上访案件，加大息诉化解力度，越级上访案件得到及时有效化解。20xx-20**年4月，市中级人民法院承接中央政法委交办信访件77件，现已办结；承接自治区人大常委会办公厅转办信访件4件，已均转到相关部门办理答复；承接自治区政法委交办案件8件、区高院交办案件9件现均已办结；此外，对中央巡视组交办信访件4件、群众路线办交办的信访件11件均及时办结，并按相关规定及时答复当事人。</w:t>
      </w:r>
    </w:p>
    <w:p>
      <w:pPr>
        <w:ind w:left="0" w:right="0" w:firstLine="560"/>
        <w:spacing w:before="450" w:after="450" w:line="312" w:lineRule="auto"/>
      </w:pPr>
      <w:r>
        <w:rPr>
          <w:rFonts w:ascii="宋体" w:hAnsi="宋体" w:eastAsia="宋体" w:cs="宋体"/>
          <w:color w:val="000"/>
          <w:sz w:val="28"/>
          <w:szCs w:val="28"/>
        </w:rPr>
        <w:t xml:space="preserve">（四）涉诉信访工作机制的“诉非衔接”改革取得新成效。全市两级人民法院以涉诉案件办理工作为重点，积极探索信访工作机制，xx县人民法院的“诉非衔接”改革试点工作，以完善健全信访工作长效机制为核心，通过建设五大平台、构建八项机制，强化工作措施，保障“诉与非诉”的有机衔接，有效化解矛盾纠纷，涉诉信访案件大幅下降。xx县法院“诉非衔接”改革试点工作先后得到xx高院和最高院肯定，在20**年4月最高人民法院召开的全国法院多元化纠纷解决机制改革工作推进会上，xx县人民法院荣获了全国50家“示范法院”的荣誉称号。</w:t>
      </w:r>
    </w:p>
    <w:p>
      <w:pPr>
        <w:ind w:left="0" w:right="0" w:firstLine="560"/>
        <w:spacing w:before="450" w:after="450" w:line="312" w:lineRule="auto"/>
      </w:pPr>
      <w:r>
        <w:rPr>
          <w:rFonts w:ascii="宋体" w:hAnsi="宋体" w:eastAsia="宋体" w:cs="宋体"/>
          <w:color w:val="000"/>
          <w:sz w:val="28"/>
          <w:szCs w:val="28"/>
        </w:rPr>
        <w:t xml:space="preserve">二、存在的问题和原因。</w:t>
      </w:r>
    </w:p>
    <w:p>
      <w:pPr>
        <w:ind w:left="0" w:right="0" w:firstLine="560"/>
        <w:spacing w:before="450" w:after="450" w:line="312" w:lineRule="auto"/>
      </w:pPr>
      <w:r>
        <w:rPr>
          <w:rFonts w:ascii="宋体" w:hAnsi="宋体" w:eastAsia="宋体" w:cs="宋体"/>
          <w:color w:val="000"/>
          <w:sz w:val="28"/>
          <w:szCs w:val="28"/>
        </w:rPr>
        <w:t xml:space="preserve">在调研中了解到，全市两级人民法院受理的涉诉信访案件反映的主要问题：一是对法院裁判不服；二是对生效的判决未能执行到位不服。但从法院受理涉诉信访案件遇到的问题看，情况比较复杂，解决问题难度较大。一是涉诉信访主体多元化，信访人员来自多方面群体，人员构成复杂；二是诉求利益化，有的超越法院职权范围，缠访缠诉时有发生；三是反映问题种类多样化，涉及行政执法、土地拆迁赔偿权属争议以及对法院一审、二审裁判不服，要求改判或重新审理；四是信访群体性明显，理由偏激，对立情绪大；五是涉及历史遗留问题、证据缺失，调查取证难，化解工作难度大。</w:t>
      </w:r>
    </w:p>
    <w:p>
      <w:pPr>
        <w:ind w:left="0" w:right="0" w:firstLine="560"/>
        <w:spacing w:before="450" w:after="450" w:line="312" w:lineRule="auto"/>
      </w:pPr>
      <w:r>
        <w:rPr>
          <w:rFonts w:ascii="宋体" w:hAnsi="宋体" w:eastAsia="宋体" w:cs="宋体"/>
          <w:color w:val="000"/>
          <w:sz w:val="28"/>
          <w:szCs w:val="28"/>
        </w:rPr>
        <w:t xml:space="preserve">经调查分析，认为全市两级法院涉诉信访工作存在的问题原因主要是：</w:t>
      </w:r>
    </w:p>
    <w:p>
      <w:pPr>
        <w:ind w:left="0" w:right="0" w:firstLine="560"/>
        <w:spacing w:before="450" w:after="450" w:line="312" w:lineRule="auto"/>
      </w:pPr>
      <w:r>
        <w:rPr>
          <w:rFonts w:ascii="宋体" w:hAnsi="宋体" w:eastAsia="宋体" w:cs="宋体"/>
          <w:color w:val="000"/>
          <w:sz w:val="28"/>
          <w:szCs w:val="28"/>
        </w:rPr>
        <w:t xml:space="preserve">（一）信访当事人法治意识不强。由于部分信访人员法治意识淡薄，对诉求程序、举证期限、举证不能的法律后果、诉讼时效等问题缺乏了解，对败诉问题不能理性对待而到处上访，一些案件当事人利用各级领导对信访工作的重视，把越级访、串联访、敏感期间访作为施压手段，企图”闹中获利”，本来案件结果没问题，仍持续缠访。</w:t>
      </w:r>
    </w:p>
    <w:p>
      <w:pPr>
        <w:ind w:left="0" w:right="0" w:firstLine="560"/>
        <w:spacing w:before="450" w:after="450" w:line="312" w:lineRule="auto"/>
      </w:pPr>
      <w:r>
        <w:rPr>
          <w:rFonts w:ascii="宋体" w:hAnsi="宋体" w:eastAsia="宋体" w:cs="宋体"/>
          <w:color w:val="000"/>
          <w:sz w:val="28"/>
          <w:szCs w:val="28"/>
        </w:rPr>
        <w:t xml:space="preserve">（二）个别审判案件质量不高。个别司法人员责任意识不强，业务素质不高，案件审判质量存在瑕疵，以至存在错案，导致当事人不断申诉上访。</w:t>
      </w:r>
    </w:p>
    <w:p>
      <w:pPr>
        <w:ind w:left="0" w:right="0" w:firstLine="560"/>
        <w:spacing w:before="450" w:after="450" w:line="312" w:lineRule="auto"/>
      </w:pPr>
      <w:r>
        <w:rPr>
          <w:rFonts w:ascii="宋体" w:hAnsi="宋体" w:eastAsia="宋体" w:cs="宋体"/>
          <w:color w:val="000"/>
          <w:sz w:val="28"/>
          <w:szCs w:val="28"/>
        </w:rPr>
        <w:t xml:space="preserve">（三）生效判决案件执行不到位。由于被执行人没有执行能力，或者采取各种办法恶意逃避执行，一些生效的判决得不到有效的执行，合法权益得不到保障，导致申请人“信访不信法”。</w:t>
      </w:r>
    </w:p>
    <w:p>
      <w:pPr>
        <w:ind w:left="0" w:right="0" w:firstLine="560"/>
        <w:spacing w:before="450" w:after="450" w:line="312" w:lineRule="auto"/>
      </w:pPr>
      <w:r>
        <w:rPr>
          <w:rFonts w:ascii="宋体" w:hAnsi="宋体" w:eastAsia="宋体" w:cs="宋体"/>
          <w:color w:val="000"/>
          <w:sz w:val="28"/>
          <w:szCs w:val="28"/>
        </w:rPr>
        <w:t xml:space="preserve">（四）涉诉信访案件出口不畅。按照法律程序已经终结的案件，信访人员坚持上访，一些部门没有按照终结案件有关规定办理，仍重新交办，导致信访案件无法有序退出落实移交稳控责任主体，案件终而不结。</w:t>
      </w:r>
    </w:p>
    <w:p>
      <w:pPr>
        <w:ind w:left="0" w:right="0" w:firstLine="560"/>
        <w:spacing w:before="450" w:after="450" w:line="312" w:lineRule="auto"/>
      </w:pPr>
      <w:r>
        <w:rPr>
          <w:rFonts w:ascii="宋体" w:hAnsi="宋体" w:eastAsia="宋体" w:cs="宋体"/>
          <w:color w:val="000"/>
          <w:sz w:val="28"/>
          <w:szCs w:val="28"/>
        </w:rPr>
        <w:t xml:space="preserve">（五）涉诉信访工作制度不够完善。处理涉法涉诉信访的工作制度还不够建全，处理措施不够明确、执行刚性不足。有的合法诉求没有得到及时解决，造成了信访人长期信访；对无理缠访、闹访、违法信访没有给予相应处理，助长了信访人长期的无理信访、闹访，违法信访，扰乱了社会秩序。</w:t>
      </w:r>
    </w:p>
    <w:p>
      <w:pPr>
        <w:ind w:left="0" w:right="0" w:firstLine="560"/>
        <w:spacing w:before="450" w:after="450" w:line="312" w:lineRule="auto"/>
      </w:pPr>
      <w:r>
        <w:rPr>
          <w:rFonts w:ascii="宋体" w:hAnsi="宋体" w:eastAsia="宋体" w:cs="宋体"/>
          <w:color w:val="000"/>
          <w:sz w:val="28"/>
          <w:szCs w:val="28"/>
        </w:rPr>
        <w:t xml:space="preserve">（六）部门联动沟通不够。涉及信访件的各部门间缺乏统一的信息共享平台和沟通协调，导致各部门之间责任不明，在工作中对同一案件重复交办、多头交办，相关部门只能反复复查、反复报告，造成信访资源浪费，案件长期得不到终结。</w:t>
      </w:r>
    </w:p>
    <w:p>
      <w:pPr>
        <w:ind w:left="0" w:right="0" w:firstLine="560"/>
        <w:spacing w:before="450" w:after="450" w:line="312" w:lineRule="auto"/>
      </w:pPr>
      <w:r>
        <w:rPr>
          <w:rFonts w:ascii="宋体" w:hAnsi="宋体" w:eastAsia="宋体" w:cs="宋体"/>
          <w:color w:val="000"/>
          <w:sz w:val="28"/>
          <w:szCs w:val="28"/>
        </w:rPr>
        <w:t xml:space="preserve">三、意见建议。</w:t>
      </w:r>
    </w:p>
    <w:p>
      <w:pPr>
        <w:ind w:left="0" w:right="0" w:firstLine="560"/>
        <w:spacing w:before="450" w:after="450" w:line="312" w:lineRule="auto"/>
      </w:pPr>
      <w:r>
        <w:rPr>
          <w:rFonts w:ascii="宋体" w:hAnsi="宋体" w:eastAsia="宋体" w:cs="宋体"/>
          <w:color w:val="000"/>
          <w:sz w:val="28"/>
          <w:szCs w:val="28"/>
        </w:rPr>
        <w:t xml:space="preserve">针对我市两级人民法院涉诉信访案件办理工作存在的问题和原因，提出以下意见建议。</w:t>
      </w:r>
    </w:p>
    <w:p>
      <w:pPr>
        <w:ind w:left="0" w:right="0" w:firstLine="560"/>
        <w:spacing w:before="450" w:after="450" w:line="312" w:lineRule="auto"/>
      </w:pPr>
      <w:r>
        <w:rPr>
          <w:rFonts w:ascii="宋体" w:hAnsi="宋体" w:eastAsia="宋体" w:cs="宋体"/>
          <w:color w:val="000"/>
          <w:sz w:val="28"/>
          <w:szCs w:val="28"/>
        </w:rPr>
        <w:t xml:space="preserve">（一）加强对信访群众教育引导，依法规范信访秩序。充分利用各种媒体、宣传工具以及各类普法工作平台，采取多种渠道和形式，结合典型案例，继续加大法律政策宣传教育，不断提高人民群众的法治意识，引导群众正确理解法律并通过法律渠道和司法途径合理表达诉求，进一步在全社会营造尊重法治、依法维权的舆论环境和依法信访的法治秩序。</w:t>
      </w:r>
    </w:p>
    <w:p>
      <w:pPr>
        <w:ind w:left="0" w:right="0" w:firstLine="560"/>
        <w:spacing w:before="450" w:after="450" w:line="312" w:lineRule="auto"/>
      </w:pPr>
      <w:r>
        <w:rPr>
          <w:rFonts w:ascii="宋体" w:hAnsi="宋体" w:eastAsia="宋体" w:cs="宋体"/>
          <w:color w:val="000"/>
          <w:sz w:val="28"/>
          <w:szCs w:val="28"/>
        </w:rPr>
        <w:t xml:space="preserve">（二）强化队伍建设，提高审判质量。全市各级人民法院要高度重视队伍的素质培养，不断加强法官的廉洁自律教育和业务知识培训，提高法官队伍的整体素质。要全面推行阳光司法，完善审判流程信息、裁判文书、执行信息公开三大平台建设；建立完善案件质量保障机制，实行案件质量终身责任制，将审判、执行工作责任与信访责任有效衔接，从源头抓好治理，切实提高审判质量和效率，有效遏制和减少涉诉信访。</w:t>
      </w:r>
    </w:p>
    <w:p>
      <w:pPr>
        <w:ind w:left="0" w:right="0" w:firstLine="560"/>
        <w:spacing w:before="450" w:after="450" w:line="312" w:lineRule="auto"/>
      </w:pPr>
      <w:r>
        <w:rPr>
          <w:rFonts w:ascii="宋体" w:hAnsi="宋体" w:eastAsia="宋体" w:cs="宋体"/>
          <w:color w:val="000"/>
          <w:sz w:val="28"/>
          <w:szCs w:val="28"/>
        </w:rPr>
        <w:t xml:space="preserve">（三）加快执行机制改革，切实化解“执行难”。加快市人民法院执行指挥中心建设步伐，完善执行指挥中心功能设置，建立部门联动和信息共享机制，创新执行工作模式，推进执行权分权运行机制，实现执行实施权和裁决权分离，保障执行机制改革的各项试点工作尽快落实到位，有效解决“执行难”问题。</w:t>
      </w:r>
    </w:p>
    <w:p>
      <w:pPr>
        <w:ind w:left="0" w:right="0" w:firstLine="560"/>
        <w:spacing w:before="450" w:after="450" w:line="312" w:lineRule="auto"/>
      </w:pPr>
      <w:r>
        <w:rPr>
          <w:rFonts w:ascii="宋体" w:hAnsi="宋体" w:eastAsia="宋体" w:cs="宋体"/>
          <w:color w:val="000"/>
          <w:sz w:val="28"/>
          <w:szCs w:val="28"/>
        </w:rPr>
        <w:t xml:space="preserve">（四）严格落实终结性解决机制，保障涉诉信访案件从司法程序退出。要按照法院涉诉信访案件终结办法实行，对不服法院裁决的信访案件应当以解决信访人反映的案件问题为依据，在司法的框架内解决，既要保障公民的宪法权利和各种诉求权利，又要维护国家信访制度和人民法院正常的工作秩序。对已经穷尽法律程序、原判完全正确、帮扶工作到位的案件，及时启动终结程序，提高终结案件的审核效率。对信访终结案件，人民法院要协调有关部门和基层组织落实好教育帮扶工作，真正实现责任主体的转移，使终结案件从司法程序中有序退出，实现息诉罢访。</w:t>
      </w:r>
    </w:p>
    <w:p>
      <w:pPr>
        <w:ind w:left="0" w:right="0" w:firstLine="560"/>
        <w:spacing w:before="450" w:after="450" w:line="312" w:lineRule="auto"/>
      </w:pPr>
      <w:r>
        <w:rPr>
          <w:rFonts w:ascii="宋体" w:hAnsi="宋体" w:eastAsia="宋体" w:cs="宋体"/>
          <w:color w:val="000"/>
          <w:sz w:val="28"/>
          <w:szCs w:val="28"/>
        </w:rPr>
        <w:t xml:space="preserve">（五）创新涉诉信访工作方法，推行诉非衔接和引入第三方解决问题的信访机制。要全面推行田林县人民法院“诉非衔接”信访工作机制改革经验和做法，积极推行诉访分离制度,按照法律的规定，规范受理范围、明确受理条件、完善办理程序，及时审查、及时受理符合条件的涉诉案件，并依法处理。充分发挥律师精通法律、熟悉法律实践、当事人信任等优势，探索由律师为主体，法律专家、人大代表、政协委员等组成的社会第三方参与的陪访机制,用无利害第三方介入评判谁是谁非的方法,把矛盾化解在萌芽状态。</w:t>
      </w:r>
    </w:p>
    <w:p>
      <w:pPr>
        <w:ind w:left="0" w:right="0" w:firstLine="560"/>
        <w:spacing w:before="450" w:after="450" w:line="312" w:lineRule="auto"/>
      </w:pPr>
      <w:r>
        <w:rPr>
          <w:rFonts w:ascii="宋体" w:hAnsi="宋体" w:eastAsia="宋体" w:cs="宋体"/>
          <w:color w:val="000"/>
          <w:sz w:val="28"/>
          <w:szCs w:val="28"/>
        </w:rPr>
        <w:t xml:space="preserve">（六）加强部门协调配合，增强化解涉诉信访案件的合力。人民法院要加强与各有关部门的协调和沟通，建立多途径矛盾纠纷解决机制，实行信息共享，努力构建人民调解、行政调解、司法调解相结合的大调解工作格局，充分发挥三调联动在化解社会矛盾中的作用，做好涉诉信访工作衔接，形成化解社会矛盾纠纷的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2026-09-29T09:16:09+08:00</dcterms:created>
  <dcterms:modified xsi:type="dcterms:W3CDTF">2026-09-29T09:16:09+08:00</dcterms:modified>
</cp:coreProperties>
</file>

<file path=docProps/custom.xml><?xml version="1.0" encoding="utf-8"?>
<Properties xmlns="http://schemas.openxmlformats.org/officeDocument/2006/custom-properties" xmlns:vt="http://schemas.openxmlformats.org/officeDocument/2006/docPropsVTypes"/>
</file>