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哈姆雷特读后感(精选10篇)</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写读后感绝不是对原文的抄录或简单地复述，不能脱离原文任意发挥，应以写“体会”为主。读后感对于我们来说是非常有帮助的，那么我们该如何写好一篇读后感呢？下面我给大家整理了一些优秀的读后感范文，希望能够帮助到大家，我们一起来看一看吧。哈姆雷特读后...</w:t>
      </w:r>
    </w:p>
    <w:p>
      <w:pPr>
        <w:ind w:left="0" w:right="0" w:firstLine="560"/>
        <w:spacing w:before="450" w:after="450" w:line="312" w:lineRule="auto"/>
      </w:pPr>
      <w:r>
        <w:rPr>
          <w:rFonts w:ascii="宋体" w:hAnsi="宋体" w:eastAsia="宋体" w:cs="宋体"/>
          <w:color w:val="000"/>
          <w:sz w:val="28"/>
          <w:szCs w:val="28"/>
        </w:rPr>
        <w:t xml:space="preserve">写读后感绝不是对原文的抄录或简单地复述，不能脱离原文任意发挥，应以写“体会”为主。读后感对于我们来说是非常有帮助的，那么我们该如何写好一篇读后感呢？下面我给大家整理了一些优秀的读后感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哈姆雷特读后感篇一</w:t>
      </w:r>
    </w:p>
    <w:p>
      <w:pPr>
        <w:ind w:left="0" w:right="0" w:firstLine="560"/>
        <w:spacing w:before="450" w:after="450" w:line="312" w:lineRule="auto"/>
      </w:pPr>
      <w:r>
        <w:rPr>
          <w:rFonts w:ascii="宋体" w:hAnsi="宋体" w:eastAsia="宋体" w:cs="宋体"/>
          <w:color w:val="000"/>
          <w:sz w:val="28"/>
          <w:szCs w:val="28"/>
        </w:rPr>
        <w:t xml:space="preserve">莎士比亚不属于一个时代而属于全世纪，他的戏剧就象灿烂星空中的北斗，为人们指引着方向，读后感言：哈姆雷特的.读后感900字。哈姆雷特并不是一个客观的过时的角色，而是我们每个人自己。</w:t>
      </w:r>
    </w:p>
    <w:p>
      <w:pPr>
        <w:ind w:left="0" w:right="0" w:firstLine="560"/>
        <w:spacing w:before="450" w:after="450" w:line="312" w:lineRule="auto"/>
      </w:pPr>
      <w:r>
        <w:rPr>
          <w:rFonts w:ascii="宋体" w:hAnsi="宋体" w:eastAsia="宋体" w:cs="宋体"/>
          <w:color w:val="000"/>
          <w:sz w:val="28"/>
          <w:szCs w:val="28"/>
        </w:rPr>
        <w:t xml:space="preserve">欣慰于自己在面对挑战时的沉着与勇敢。这一次，我需要果断而正确的选择并履行，我做到了。</w:t>
      </w:r>
    </w:p>
    <w:p>
      <w:pPr>
        <w:ind w:left="0" w:right="0" w:firstLine="560"/>
        <w:spacing w:before="450" w:after="450" w:line="312" w:lineRule="auto"/>
      </w:pPr>
      <w:r>
        <w:rPr>
          <w:rFonts w:ascii="宋体" w:hAnsi="宋体" w:eastAsia="宋体" w:cs="宋体"/>
          <w:color w:val="000"/>
          <w:sz w:val="28"/>
          <w:szCs w:val="28"/>
        </w:rPr>
        <w:t xml:space="preserve">如今的现实中，倘若我们遇到了困难，我们是去面对它，还是选择逃避?我想应该是面对。无论是什么困难，没有人解决不了的，除了死亡。可是就算在死亡面前，如果能勇敢的接受，那么也算的上高贵了。总而言之，不论在什么艰难险阻面前，我们都应该勇敢面对，接受挑战。</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哈姆雷特读后感篇二</w:t>
      </w:r>
    </w:p>
    <w:p>
      <w:pPr>
        <w:ind w:left="0" w:right="0" w:firstLine="560"/>
        <w:spacing w:before="450" w:after="450" w:line="312" w:lineRule="auto"/>
      </w:pPr>
      <w:r>
        <w:rPr>
          <w:rFonts w:ascii="宋体" w:hAnsi="宋体" w:eastAsia="宋体" w:cs="宋体"/>
          <w:color w:val="000"/>
          <w:sz w:val="28"/>
          <w:szCs w:val="28"/>
        </w:rPr>
        <w:t xml:space="preserve">创作于1600——1601年的剧本《哈姆雷特》整整被推崇了几个世纪。就是到现在，依然感觉他震撼人心。而这一切不是情节的因素，也不仅仅是出色的文学手法，是它所体现出来的问题。在很大的层面上，它描写的是一种极其原始的悲剧，人的悲剧。剧中的人物，地位不同，性格鲜明，但都遭受了同样的东西的摧残，那就是摆布自己的欲望，还有被称之为命运的伟大的囚笼。这样的情形，也许自从有人以来，便不曾消失过。他们是与人共生共在的。</w:t>
      </w:r>
    </w:p>
    <w:p>
      <w:pPr>
        <w:ind w:left="0" w:right="0" w:firstLine="560"/>
        <w:spacing w:before="450" w:after="450" w:line="312" w:lineRule="auto"/>
      </w:pPr>
      <w:r>
        <w:rPr>
          <w:rFonts w:ascii="宋体" w:hAnsi="宋体" w:eastAsia="宋体" w:cs="宋体"/>
          <w:color w:val="000"/>
          <w:sz w:val="28"/>
          <w:szCs w:val="28"/>
        </w:rPr>
        <w:t xml:space="preserve">主人公哈姆雷特首先面对的是自己的原先的理想世界的破灭。一开始的哈姆雷特处于某种意义上的“童年时期”，他没有经历过什么巨大的挫折，生活的环境也比较单纯。而后来高贵的令人崇拜的父亲死了，而贞洁的母亲一个月不到就改嫁了篡夺了王位的叔父。这使他对世界产生怀疑。而这种怀疑直接促成了他后来的彷徨。当他得知了原来是叔父杀死了父亲，这加重了他对现实社会的失望，对它的原先的天真进行了再次否定，使他不信任，“我所见的幽灵也许是魔鬼的化身”。后来，通过戏中戏发现了叔父的罪大恶极之后，他依然没有终止他的彷徨？为什么？哈姆雷特并不是那种高喊口号的人，怀疑使他思索。原先完美的东西原来并不存在，贞洁抵不过欲望，道德战胜不了贪念。他认为他也许应该去复仇，可是那道德败坏的人是他的母亲，他有她的血。可是杀死他父亲的叔父和他一样是人，拥有的是人的思想。可是就算复仇成功，一切还会回来吗。为此他说：“生存还是毁灭，这是一个值得思考的问题”活着是一种痛苦，但是对死又怀有那么绝对的恐惧。他遇到了一个无法回答的难题，却又无从逃避。</w:t>
      </w:r>
    </w:p>
    <w:p>
      <w:pPr>
        <w:ind w:left="0" w:right="0" w:firstLine="560"/>
        <w:spacing w:before="450" w:after="450" w:line="312" w:lineRule="auto"/>
      </w:pPr>
      <w:r>
        <w:rPr>
          <w:rFonts w:ascii="宋体" w:hAnsi="宋体" w:eastAsia="宋体" w:cs="宋体"/>
          <w:color w:val="000"/>
          <w:sz w:val="28"/>
          <w:szCs w:val="28"/>
        </w:rPr>
        <w:t xml:space="preserve">哈姆雷特的情形并不是唯一的，细细分析，我们可以发现，生活的大手对每一个人握得是如此之紧。</w:t>
      </w:r>
    </w:p>
    <w:p>
      <w:pPr>
        <w:ind w:left="0" w:right="0" w:firstLine="560"/>
        <w:spacing w:before="450" w:after="450" w:line="312" w:lineRule="auto"/>
      </w:pPr>
      <w:r>
        <w:rPr>
          <w:rFonts w:ascii="宋体" w:hAnsi="宋体" w:eastAsia="宋体" w:cs="宋体"/>
          <w:color w:val="000"/>
          <w:sz w:val="28"/>
          <w:szCs w:val="28"/>
        </w:rPr>
        <w:t xml:space="preserve">老国王横死，这和王后并没有关系。但是作为妇人的她面临着两种选择，那就是道德或者是欲望。是做寡妇保护自己的名声，还是嫁给新国王满足自己的需求。这可以理解为精神欲望和物质欲望的相分离。，她选择了后者。然而她遭到了哈姆雷特的蔑视和批评，道德的空虚带给她相当大的痛苦，其实王后是一个善良的人，她并不是道德败坏。那么，她灵魂里那些污点是什么？以前没有吗？就算她最初选择了道德她就幸福吗？国王死去的瞬间她的不幸就被决定下来。这种不幸从一开始她就无力改变。说到底，她是在选择哪种不幸，而不是在选择自己的命运。</w:t>
      </w:r>
    </w:p>
    <w:p>
      <w:pPr>
        <w:ind w:left="0" w:right="0" w:firstLine="560"/>
        <w:spacing w:before="450" w:after="450" w:line="312" w:lineRule="auto"/>
      </w:pPr>
      <w:r>
        <w:rPr>
          <w:rFonts w:ascii="宋体" w:hAnsi="宋体" w:eastAsia="宋体" w:cs="宋体"/>
          <w:color w:val="000"/>
          <w:sz w:val="28"/>
          <w:szCs w:val="28"/>
        </w:rPr>
        <w:t xml:space="preserve">新国王，那个篡夺了王位的`叔父，他是剧中最大的反派，是道德的败坏者。他一心想要王位，并且对王后怀有欲望。但国王是别人。是他的兄长，他注定得不到王位。我们可以把这种命运绝对不会给予他的东西称作失去。他和剧中所有人一样面临着自己心中的理想世界的消失。但他努力去争取，其实在此刻，他表现了一个英雄一般的气概，他勇敢地去争取绝对不属于自己的东西。而他的悲剧就在于此。他付出了代价，他的手上沾满了别人的鲜血。他无力地忏悔。在后来，他发现哈姆雷特得知了真相后，他又开始拯救自己的可能会失去的辛苦到手的幸福生活。他徘徊在罪孽和理性之间，最终都没有跳出来，死在自己淬了毒的剑下。</w:t>
      </w:r>
    </w:p>
    <w:p>
      <w:pPr>
        <w:ind w:left="0" w:right="0" w:firstLine="560"/>
        <w:spacing w:before="450" w:after="450" w:line="312" w:lineRule="auto"/>
      </w:pPr>
      <w:r>
        <w:rPr>
          <w:rFonts w:ascii="宋体" w:hAnsi="宋体" w:eastAsia="宋体" w:cs="宋体"/>
          <w:color w:val="000"/>
          <w:sz w:val="28"/>
          <w:szCs w:val="28"/>
        </w:rPr>
        <w:t xml:space="preserve">我们发现了剧中所有的人物都面临着一个异常强大的势力，那就是外部世界。原本他们都像孩子一样比较快乐的生存在美好的上天为他们安排的温床里。直到他们有一天发现这个襁褓实际上是一个深渊一般的沼泽，而自己是多么的渺小。“这是一个颠倒混乱的时代，唉，倒霉的我却要负起重整乾坤的责任”。哈姆雷特最早发现了自己的无能。这不仅仅是他对复仇的无能，还在于复仇这种行为本身的无能。国王的篡夺王位，王后的改嫁，都不同意义上和这个行为有共同之处。他们全都没有达到自己想要达成的目的。反而陷入了另外的困境中。</w:t>
      </w:r>
    </w:p>
    <w:p>
      <w:pPr>
        <w:ind w:left="0" w:right="0" w:firstLine="560"/>
        <w:spacing w:before="450" w:after="450" w:line="312" w:lineRule="auto"/>
      </w:pPr>
      <w:r>
        <w:rPr>
          <w:rFonts w:ascii="宋体" w:hAnsi="宋体" w:eastAsia="宋体" w:cs="宋体"/>
          <w:color w:val="000"/>
          <w:sz w:val="28"/>
          <w:szCs w:val="28"/>
        </w:rPr>
        <w:t xml:space="preserve">这个剧本的又一个一名叫做《王子复仇记》。实际上这个王子并没有给老国王复仇，尽管他最后刺死了新国王，但这更大的意义上是为了行将死去的自己。他的复仇很失败，因为他一直在彷徨，他憎恨这个世界，也憎恨自己。他对别人冷嘲热讽，对自己则是不断地责备。他尝试着去做一些事情，但更多时候他一动不动。他的形象，和其他人的英雄般的鲁莽相比，更像是一位痛苦的智者。他更多的进行精神上的抗争。</w:t>
      </w:r>
    </w:p>
    <w:p>
      <w:pPr>
        <w:ind w:left="0" w:right="0" w:firstLine="560"/>
        <w:spacing w:before="450" w:after="450" w:line="312" w:lineRule="auto"/>
      </w:pPr>
      <w:r>
        <w:rPr>
          <w:rFonts w:ascii="宋体" w:hAnsi="宋体" w:eastAsia="宋体" w:cs="宋体"/>
          <w:color w:val="000"/>
          <w:sz w:val="28"/>
          <w:szCs w:val="28"/>
        </w:rPr>
        <w:t xml:space="preserve">但是最后呢？新国王死了，他也许可以说被复仇了。勒替斯死了，计划失败了。哈姆雷特死在了别人对他的复仇里。鬼魂依然在地下，上不了天堂。</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哈姆雷特读后感篇三</w:t>
      </w:r>
    </w:p>
    <w:p>
      <w:pPr>
        <w:ind w:left="0" w:right="0" w:firstLine="560"/>
        <w:spacing w:before="450" w:after="450" w:line="312" w:lineRule="auto"/>
      </w:pPr>
      <w:r>
        <w:rPr>
          <w:rFonts w:ascii="宋体" w:hAnsi="宋体" w:eastAsia="宋体" w:cs="宋体"/>
          <w:color w:val="000"/>
          <w:sz w:val="28"/>
          <w:szCs w:val="28"/>
        </w:rPr>
        <w:t xml:space="preserve">《哈姆雷特》是著名的杯具之一，是英国文艺复兴时期伟大剧作家莎士比亚最负盛名的剧本，和《麦克白》、《李尔王》和《奥赛罗》一齐组成莎士比亚著名的“四大杯具”。</w:t>
      </w:r>
    </w:p>
    <w:p>
      <w:pPr>
        <w:ind w:left="0" w:right="0" w:firstLine="560"/>
        <w:spacing w:before="450" w:after="450" w:line="312" w:lineRule="auto"/>
      </w:pPr>
      <w:r>
        <w:rPr>
          <w:rFonts w:ascii="宋体" w:hAnsi="宋体" w:eastAsia="宋体" w:cs="宋体"/>
          <w:color w:val="000"/>
          <w:sz w:val="28"/>
          <w:szCs w:val="28"/>
        </w:rPr>
        <w:t xml:space="preserve">《哈姆雷特》讲述的是丹麦王子为父报仇的故事，其中充满了血腥暴力和死亡。正如主人公哈姆雷特的大学密友霍拉旭所说的：“你们能够听到奸淫残杀，反常修理的行为，冥冥中的判决，意外的屠戮，借手杀人的狡计，以及陷入自害的结局。”</w:t>
      </w:r>
    </w:p>
    <w:p>
      <w:pPr>
        <w:ind w:left="0" w:right="0" w:firstLine="560"/>
        <w:spacing w:before="450" w:after="450" w:line="312" w:lineRule="auto"/>
      </w:pPr>
      <w:r>
        <w:rPr>
          <w:rFonts w:ascii="宋体" w:hAnsi="宋体" w:eastAsia="宋体" w:cs="宋体"/>
          <w:color w:val="000"/>
          <w:sz w:val="28"/>
          <w:szCs w:val="28"/>
        </w:rPr>
        <w:t xml:space="preserve">主人公哈姆雷特从德国的威登堡匆匆赶回国内，本该是来参加他父亲的`葬礼的；然而，使他不能理解的是，他不但未赶上父亲的葬礼，并且目睹了母亲和他叔叔克劳迪斯也就是新任国王的婚礼。最敬佩的父王的死去已经使年轻的王子倍受打击，母后对父王的背叛更使他感到痛心不已，并且疑窦在心。雷雨交加之夜，在王宫城堡的露台上与父亲的亡魂相见，亡魂的哀诉，使哈姆雷特知道这桩暴行是他的叔叔所为，他发誓要为父报仇。至此，哈姆雷特就开始了艰难的复仇历程，和叔叔克劳迪斯展开了你死我活的激烈较量。最终，向克劳迪斯发出了复仇之剑，与此同时，哈姆雷特也难逃一死??哈姆雷特不是那种意志坚决、激情澎湃的人：他思想深邃，情感细腻；他远不是英雄的主角：他年轻、纯真，充满理想与热情，拥有一颗敏感的心灵。然而他却又成了命运的玩偶，特殊的处境扭曲了他的天性。他似乎没有周密筹划的潜质，他的行动都是在情境的逼迫下无暇思考时所采取的极端之举，他错杀波洛涅斯就是例子之一。而在最需要行动的时候，他却感到迷惑、犹疑、彷徨，从而错失良机，他又会编出借口，重新沉入恍惚的思虑之中??他永远都在只是下决心却始终没有任何行动。</w:t>
      </w:r>
    </w:p>
    <w:p>
      <w:pPr>
        <w:ind w:left="0" w:right="0" w:firstLine="560"/>
        <w:spacing w:before="450" w:after="450" w:line="312" w:lineRule="auto"/>
      </w:pPr>
      <w:r>
        <w:rPr>
          <w:rFonts w:ascii="宋体" w:hAnsi="宋体" w:eastAsia="宋体" w:cs="宋体"/>
          <w:color w:val="000"/>
          <w:sz w:val="28"/>
          <w:szCs w:val="28"/>
        </w:rPr>
        <w:t xml:space="preserve">我感到很个性的是，为什么他能够毫无顾忌地送两位大臣上黄泉路，能够干净利落地除掉雷欧提斯，却迟迟不肯杀死叔叔为父报仇？甚至错过了能够杀死克劳狄斯的机会呢？哈姆雷特说：“顾虑使我们都成了懦夫”那么他的顾虑是什么呢？我在网上看到有人引用弗洛伊德主义者的看法：哈姆雷特有俄狄浦斯情结，他不能采取行动，是正因他也有过弑父的念头，在他灵魂的天平上，他和克劳狄斯的罪孽是同等的。在他眼里，鬼魂代表了善的父亲，克劳狄斯代表了恶的父亲，而它们都是他母亲的丈夫。只有当他的母亲喝下为他而准备的毒酒的时候他才真正有了杀死克劳狄斯的勇气和决心，也许正是这种情结让他对女性产生了厌恶和失望，他才会狠心地拒绝了奥菲利亚。</w:t>
      </w:r>
    </w:p>
    <w:p>
      <w:pPr>
        <w:ind w:left="0" w:right="0" w:firstLine="560"/>
        <w:spacing w:before="450" w:after="450" w:line="312" w:lineRule="auto"/>
      </w:pPr>
      <w:r>
        <w:rPr>
          <w:rFonts w:ascii="宋体" w:hAnsi="宋体" w:eastAsia="宋体" w:cs="宋体"/>
          <w:color w:val="000"/>
          <w:sz w:val="28"/>
          <w:szCs w:val="28"/>
        </w:rPr>
        <w:t xml:space="preserve">哈姆雷特是一个可怜的人，他被鬼魂缠绕，他被复仇包围着，他是痛苦的，他是无助的。为了复仇，他牺牲了许多。但是，他确实是一个难以明白的人，这就是为什么哈姆雷特能够成为莎翁众多剧作中最具魅力的人物的原因，这也是为什么至今会一向流传着这么一句话“有一千个读者就有一千个哈姆雷特”。</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哈姆雷特读后感篇四</w:t>
      </w:r>
    </w:p>
    <w:p>
      <w:pPr>
        <w:ind w:left="0" w:right="0" w:firstLine="560"/>
        <w:spacing w:before="450" w:after="450" w:line="312" w:lineRule="auto"/>
      </w:pPr>
      <w:r>
        <w:rPr>
          <w:rFonts w:ascii="宋体" w:hAnsi="宋体" w:eastAsia="宋体" w:cs="宋体"/>
          <w:color w:val="000"/>
          <w:sz w:val="28"/>
          <w:szCs w:val="28"/>
        </w:rPr>
        <w:t xml:space="preserve">认真读完一本名著后，大家一定对生活有了新的感悟和看法，需要回过头来写一写读后感了。那么你真的懂得怎么写读后感吗？以下是小编收集整理的哈姆雷特读后感，希望对大家有所帮助。</w:t>
      </w:r>
    </w:p>
    <w:p>
      <w:pPr>
        <w:ind w:left="0" w:right="0" w:firstLine="560"/>
        <w:spacing w:before="450" w:after="450" w:line="312" w:lineRule="auto"/>
      </w:pPr>
      <w:r>
        <w:rPr>
          <w:rFonts w:ascii="宋体" w:hAnsi="宋体" w:eastAsia="宋体" w:cs="宋体"/>
          <w:color w:val="000"/>
          <w:sz w:val="28"/>
          <w:szCs w:val="28"/>
        </w:rPr>
        <w:t xml:space="preserve">今天是腊月农历２９。非常开心，终于可以睡到自然醒，无丝竹之乱耳、无案牍之劳形。可以心无旁骛地起来看书、写文章，然后去跑步健身，为迎接２０１８年养精蓄锐、蓄势待发。</w:t>
      </w:r>
    </w:p>
    <w:p>
      <w:pPr>
        <w:ind w:left="0" w:right="0" w:firstLine="560"/>
        <w:spacing w:before="450" w:after="450" w:line="312" w:lineRule="auto"/>
      </w:pPr>
      <w:r>
        <w:rPr>
          <w:rFonts w:ascii="宋体" w:hAnsi="宋体" w:eastAsia="宋体" w:cs="宋体"/>
          <w:color w:val="000"/>
          <w:sz w:val="28"/>
          <w:szCs w:val="28"/>
        </w:rPr>
        <w:t xml:space="preserve">美国最伟大律师之一艾伦。德肖维茨、李。贝利共同推荐要想成为优秀的律师，必须熟读、精度、背读莎士比亚的作品，因为他的文字表达言简意赅且非常优美、抒情性强，而法律不外乎理、理不外乎情。我一定会把莎士比亚作品全集一本本精读，不要低估一颗渴望优秀的心，会激励一个人艰苦卓绝持续地付出努力。</w:t>
      </w:r>
    </w:p>
    <w:p>
      <w:pPr>
        <w:ind w:left="0" w:right="0" w:firstLine="560"/>
        <w:spacing w:before="450" w:after="450" w:line="312" w:lineRule="auto"/>
      </w:pPr>
      <w:r>
        <w:rPr>
          <w:rFonts w:ascii="宋体" w:hAnsi="宋体" w:eastAsia="宋体" w:cs="宋体"/>
          <w:color w:val="000"/>
          <w:sz w:val="28"/>
          <w:szCs w:val="28"/>
        </w:rPr>
        <w:t xml:space="preserve">哈姆雷特的故事基本内容：哈姆雷特是丹麦王子，其父亲是丹麦的老国王，但被哈姆雷特的叔叔所毒死，其王位也被其篡夺，其母亲也被其叔叔霸占。哈姆雷特的叔叔为了以绝后患，将哈姆雷特予以流放英国。</w:t>
      </w:r>
    </w:p>
    <w:p>
      <w:pPr>
        <w:ind w:left="0" w:right="0" w:firstLine="560"/>
        <w:spacing w:before="450" w:after="450" w:line="312" w:lineRule="auto"/>
      </w:pPr>
      <w:r>
        <w:rPr>
          <w:rFonts w:ascii="宋体" w:hAnsi="宋体" w:eastAsia="宋体" w:cs="宋体"/>
          <w:color w:val="000"/>
          <w:sz w:val="28"/>
          <w:szCs w:val="28"/>
        </w:rPr>
        <w:t xml:space="preserve">在此期间，其叔叔指派哈姆雷特最喜欢女孩的父亲监视哈姆雷特，结果被哈姆雷特意外所杀死。女孩的得知情况以后精神错乱，自杀而死。女孩的哥哥欲替其父亲报仇，在哈姆雷特的叔叔蛊惑之下，与哈姆雷特进行生死决斗。为了共同置哈姆雷特于死地，女孩的哥哥在剑上抹毒，哈姆雷特的.叔叔在酒里下毒，这样如果哈姆雷特一失败被剑碰到就会死亡，如果胜利而喝下毒酒也会中毒而死。结果，哈姆雷特的母亲喝下毒酒而死，女孩的哥哥反被剑所伤而死，哈姆雷特的叔叔被哈姆雷特所杀死，而哈姆雷特自己也死亡了。</w:t>
      </w:r>
    </w:p>
    <w:p>
      <w:pPr>
        <w:ind w:left="0" w:right="0" w:firstLine="560"/>
        <w:spacing w:before="450" w:after="450" w:line="312" w:lineRule="auto"/>
      </w:pPr>
      <w:r>
        <w:rPr>
          <w:rFonts w:ascii="宋体" w:hAnsi="宋体" w:eastAsia="宋体" w:cs="宋体"/>
          <w:color w:val="000"/>
          <w:sz w:val="28"/>
          <w:szCs w:val="28"/>
        </w:rPr>
        <w:t xml:space="preserve">这本书叙述的故事直白、朴实，但这种朴实就像润物细无声般那样深入心扉。诚如莎士比亚所提倡的：越是自然的，越能打动人心。这本书通过黑格尔、康德所倡导同态复仇：以牙还牙、以血还血的方式，深刻揭露贵族阶级那种赤裸裸的权力斗争，这种最原始的本能冲动，同样淋漓尽致展现在贵族阶级的身上，甚至有过之而无不及。</w:t>
      </w:r>
    </w:p>
    <w:p>
      <w:pPr>
        <w:ind w:left="0" w:right="0" w:firstLine="560"/>
        <w:spacing w:before="450" w:after="450" w:line="312" w:lineRule="auto"/>
      </w:pPr>
      <w:r>
        <w:rPr>
          <w:rFonts w:ascii="宋体" w:hAnsi="宋体" w:eastAsia="宋体" w:cs="宋体"/>
          <w:color w:val="000"/>
          <w:sz w:val="28"/>
          <w:szCs w:val="28"/>
        </w:rPr>
        <w:t xml:space="preserve">如果说圣经造就了英国，那么英国造就了莎士比亚。英国当时是世界最大的霸权国家，其经济、军事、文化等都是第一强国。但之所以其工业文明如此强盛，是因为英国有无数的莎士比亚、狄更斯、边沁、雪莱等大文豪，是他们用悲天悯人的胸怀关注底层人物，用灵魂在写书，每一个文字就像跳动的生命。他们对最强大的英国，仍赤裸裸予以批评、反思其管理制度，以寻找最佳的治理方式。与此同时，他们的书也激励许许多多的英国人敢于与命运抗争，激发他们无限的想像力，激起他们开拓进取的决心。</w:t>
      </w:r>
    </w:p>
    <w:p>
      <w:pPr>
        <w:ind w:left="0" w:right="0" w:firstLine="560"/>
        <w:spacing w:before="450" w:after="450" w:line="312" w:lineRule="auto"/>
      </w:pPr>
      <w:r>
        <w:rPr>
          <w:rFonts w:ascii="宋体" w:hAnsi="宋体" w:eastAsia="宋体" w:cs="宋体"/>
          <w:color w:val="000"/>
          <w:sz w:val="28"/>
          <w:szCs w:val="28"/>
        </w:rPr>
        <w:t xml:space="preserve">现在，我们整个社会非常浮躁，影视作品基本上充斥着小鲜肉、伪娘等垃圾作品，因为只有垃圾作品最好像循规蹈矩、最没有违反任何规定、最能讨上所好，一叶知秋，影视领域也是整个社会的缩影。中华民族要想真正复兴，首先必须从文化上复兴，鼓励大家可以天马行空、毫无顾虑地创造出经典作品，为各行各业的发展提供永不枯竭的思想智力支持。而古今中外任何一部经典作品，一定都是针砭时弊、反映疾苦的，如果没有思想及表达自由，如果没有包容的土壤绝对产生不出经典作品。回首历史，我们先人留给我们璀璨的中华文化，春秋战国有百家学说，秦汉有汉赋，唐诗，宋词，元曲，清朝小说；如今，我们不能只能留给后人各种“口号”、“语录”，文化不能在我们这个朝代断流，所有的东西都会过往云烟，唯有文化是源源不断的，这也是我们中华民族一直屹立不倒最根本的原因。</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哈姆雷特读后感篇五</w:t>
      </w:r>
    </w:p>
    <w:p>
      <w:pPr>
        <w:ind w:left="0" w:right="0" w:firstLine="560"/>
        <w:spacing w:before="450" w:after="450" w:line="312" w:lineRule="auto"/>
      </w:pPr>
      <w:r>
        <w:rPr>
          <w:rFonts w:ascii="宋体" w:hAnsi="宋体" w:eastAsia="宋体" w:cs="宋体"/>
          <w:color w:val="000"/>
          <w:sz w:val="28"/>
          <w:szCs w:val="28"/>
        </w:rPr>
        <w:t xml:space="preserve">《哈姆雷特》讲述了一个丹麦王子十分悲惨的复仇故事。哈姆雷特是丹麦的王子，他的父亲是丹麦的国王。不幸的是，他的父亲被他的叔父毒死了，夺走了王位。不久后，他的母亲也背叛了他的父亲，嫁给了他的叔父。一下子，哈姆雷特身边所有的人，包括他的母亲，同学，朋友。甚至他的爱人欧菲莉亚都差点成为了他叔父对付他的工具。就在这样的情景下，哈姆雷特毅然选择了复仇这条艰辛的道路。</w:t>
      </w:r>
    </w:p>
    <w:p>
      <w:pPr>
        <w:ind w:left="0" w:right="0" w:firstLine="560"/>
        <w:spacing w:before="450" w:after="450" w:line="312" w:lineRule="auto"/>
      </w:pPr>
      <w:r>
        <w:rPr>
          <w:rFonts w:ascii="宋体" w:hAnsi="宋体" w:eastAsia="宋体" w:cs="宋体"/>
          <w:color w:val="000"/>
          <w:sz w:val="28"/>
          <w:szCs w:val="28"/>
        </w:rPr>
        <w:t xml:space="preserve">我想，答案也许是没有吧！只是，昔日的“帝位”变成了今日的“帝位”，金钱，权利罢了！此刻这个社会已经物质化，还有什么真情可言呢？存在的仅有利益。每个人都在想方设法地去赢取自我的利益，即使是朋友之间，亲人之间。此刻，人与人的心相隔太远了，人之间的情感也被冲淡了，被利益冲淡了。亲情还是利益，我想此刻的人会毫不犹豫地选择后者吧！</w:t>
      </w:r>
    </w:p>
    <w:p>
      <w:pPr>
        <w:ind w:left="0" w:right="0" w:firstLine="560"/>
        <w:spacing w:before="450" w:after="450" w:line="312" w:lineRule="auto"/>
      </w:pPr>
      <w:r>
        <w:rPr>
          <w:rFonts w:ascii="宋体" w:hAnsi="宋体" w:eastAsia="宋体" w:cs="宋体"/>
          <w:color w:val="000"/>
          <w:sz w:val="28"/>
          <w:szCs w:val="28"/>
        </w:rPr>
        <w:t xml:space="preserve">我曾在电视上看过这样一个故事。有一个老人，辛辛苦苦工作了一生，赚下了较为丰厚的家业。在他七十岁的时候，拿出了自我的积蓄为儿子买了一套房子！但他的女儿见此就不肯了，她说：“同样是子女，为什么我就没份？我也要得一半……”为此，两兄妹不停地争执，甚至还闹上了法庭，老人见了十分悲痛，被自我的女儿给活活地气死了！大家也许还不明白，他的女儿亦是十分的富有，不但已经有了一套很大的房子，还买了一部几十万的小车。可是，她就是要争得那点利益，结果将自我的父亲给活活地气死了！</w:t>
      </w:r>
    </w:p>
    <w:p>
      <w:pPr>
        <w:ind w:left="0" w:right="0" w:firstLine="560"/>
        <w:spacing w:before="450" w:after="450" w:line="312" w:lineRule="auto"/>
      </w:pPr>
      <w:r>
        <w:rPr>
          <w:rFonts w:ascii="宋体" w:hAnsi="宋体" w:eastAsia="宋体" w:cs="宋体"/>
          <w:color w:val="000"/>
          <w:sz w:val="28"/>
          <w:szCs w:val="28"/>
        </w:rPr>
        <w:t xml:space="preserve">也许，这就是生命之悲吧！此刻，人们的心灵都被这利益的灰尘给蒙蔽了。人们只是看到了眼前的这点蝇头小利，而忽略了真正珍贵的亲情，友情！</w:t>
      </w:r>
    </w:p>
    <w:p>
      <w:pPr>
        <w:ind w:left="0" w:right="0" w:firstLine="560"/>
        <w:spacing w:before="450" w:after="450" w:line="312" w:lineRule="auto"/>
      </w:pPr>
      <w:r>
        <w:rPr>
          <w:rFonts w:ascii="宋体" w:hAnsi="宋体" w:eastAsia="宋体" w:cs="宋体"/>
          <w:color w:val="000"/>
          <w:sz w:val="28"/>
          <w:szCs w:val="28"/>
        </w:rPr>
        <w:t xml:space="preserve">不要再让这样的生命悲剧发生了！</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哈姆雷特读后感篇六</w:t>
      </w:r>
    </w:p>
    <w:p>
      <w:pPr>
        <w:ind w:left="0" w:right="0" w:firstLine="560"/>
        <w:spacing w:before="450" w:after="450" w:line="312" w:lineRule="auto"/>
      </w:pPr>
      <w:r>
        <w:rPr>
          <w:rFonts w:ascii="宋体" w:hAnsi="宋体" w:eastAsia="宋体" w:cs="宋体"/>
          <w:color w:val="000"/>
          <w:sz w:val="28"/>
          <w:szCs w:val="28"/>
        </w:rPr>
        <w:t xml:space="preserve">《哈姆雷特》被推崇了几个世纪。就是到现在，依然感觉它震撼人心。而这一切不是情节的因素，也不仅仅是出色的文学手法，而是它所体现出来的问题。它描写的是一种极其原始的悲剧，人的悲剧。</w:t>
      </w:r>
    </w:p>
    <w:p>
      <w:pPr>
        <w:ind w:left="0" w:right="0" w:firstLine="560"/>
        <w:spacing w:before="450" w:after="450" w:line="312" w:lineRule="auto"/>
      </w:pPr>
      <w:r>
        <w:rPr>
          <w:rFonts w:ascii="宋体" w:hAnsi="宋体" w:eastAsia="宋体" w:cs="宋体"/>
          <w:color w:val="000"/>
          <w:sz w:val="28"/>
          <w:szCs w:val="28"/>
        </w:rPr>
        <w:t xml:space="preserve">剧本主要写了丹麦王子哈姆雷特在外地读书时突然接到父亲的死讯，回国奔丧不久后，叔父登基，并与哈姆雷特母亲结婚，他对此充满疑惑和不满。不久后，父亲的鬼魂出现，告诉哈姆雷特自己是被新国王害死，并要求哈姆雷特给他报仇，哈姆雷特通过装疯卖傻，证实了叔父谋害老哈姆雷特的事实，他对这一事实充满愤怒和不满，开始了对叔父复仇计划，在这次复仇中，他害死了很多罪有应得的人，却也害死了无辜的人和失去爱的人。</w:t>
      </w:r>
    </w:p>
    <w:p>
      <w:pPr>
        <w:ind w:left="0" w:right="0" w:firstLine="560"/>
        <w:spacing w:before="450" w:after="450" w:line="312" w:lineRule="auto"/>
      </w:pPr>
      <w:r>
        <w:rPr>
          <w:rFonts w:ascii="宋体" w:hAnsi="宋体" w:eastAsia="宋体" w:cs="宋体"/>
          <w:color w:val="000"/>
          <w:sz w:val="28"/>
          <w:szCs w:val="28"/>
        </w:rPr>
        <w:t xml:space="preserve">在理想与现实之间，他陷入了深深的矛盾中，他的人生观发生了改变，他的性格也变得复杂和多疑，同时又有满腔仇恨不能发泄。“生存还是毁灭，这是一个问题”常常困挠着他，令他痛苦不已。</w:t>
      </w:r>
    </w:p>
    <w:p>
      <w:pPr>
        <w:ind w:left="0" w:right="0" w:firstLine="560"/>
        <w:spacing w:before="450" w:after="450" w:line="312" w:lineRule="auto"/>
      </w:pPr>
      <w:r>
        <w:rPr>
          <w:rFonts w:ascii="宋体" w:hAnsi="宋体" w:eastAsia="宋体" w:cs="宋体"/>
          <w:color w:val="000"/>
          <w:sz w:val="28"/>
          <w:szCs w:val="28"/>
        </w:rPr>
        <w:t xml:space="preserve">这个故事，从鬼魂、装疯卖傻、失去爱情、试探国王、误杀大臣、被流放，到最后的决斗，故事曲折，激动人心。“生存还是毁灭，这是个问题”这句哈姆雷特感叹的话，从中可以看出哈姆雷特内心痛苦的挣扎。明明心里是善良的，不想这样，但是无奈被命运控制着，被仇恨蒙蔽着，母亲改嫁与父亲弟弟，和父亲的死亡，给哈姆雷特很大打击，让他心里留下了阴影，最后爱情的葬送，在这如此的大悲剧中，还有这小悲剧，他无助，可怜。</w:t>
      </w:r>
    </w:p>
    <w:p>
      <w:pPr>
        <w:ind w:left="0" w:right="0" w:firstLine="560"/>
        <w:spacing w:before="450" w:after="450" w:line="312" w:lineRule="auto"/>
      </w:pPr>
      <w:r>
        <w:rPr>
          <w:rFonts w:ascii="宋体" w:hAnsi="宋体" w:eastAsia="宋体" w:cs="宋体"/>
          <w:color w:val="000"/>
          <w:sz w:val="28"/>
          <w:szCs w:val="28"/>
        </w:rPr>
        <w:t xml:space="preserve">在父亲死的这一段时间里，哈姆雷特因为现实的残酷，改变了许多，在磨炼的过程中他通过亲身的经历和自己的思考来提升自己。他变得坚定，他要通过自己的奋斗改变命运。但最后，他还是为了正义牺牲，他死得伟大，令人惋惜。</w:t>
      </w:r>
    </w:p>
    <w:p>
      <w:pPr>
        <w:ind w:left="0" w:right="0" w:firstLine="560"/>
        <w:spacing w:before="450" w:after="450" w:line="312" w:lineRule="auto"/>
      </w:pPr>
      <w:r>
        <w:rPr>
          <w:rFonts w:ascii="宋体" w:hAnsi="宋体" w:eastAsia="宋体" w:cs="宋体"/>
          <w:color w:val="000"/>
          <w:sz w:val="28"/>
          <w:szCs w:val="28"/>
        </w:rPr>
        <w:t xml:space="preserve">有句话说：“一千个读者心中有一千个哈姆雷特”，在我的心中，哈姆雷特的命运很悲惨，但他却很勇敢得奋起反抗，他的英雄形象深深地刻在我心上。是的，在命运面前，我们要勇往直前，无论遇到什么困难与挫折，都要顽强地作斗争，在逆境中，迎难而上，想尽一切办法走上成功之路。</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哈姆雷特读后感篇七</w:t>
      </w:r>
    </w:p>
    <w:p>
      <w:pPr>
        <w:ind w:left="0" w:right="0" w:firstLine="560"/>
        <w:spacing w:before="450" w:after="450" w:line="312" w:lineRule="auto"/>
      </w:pPr>
      <w:r>
        <w:rPr>
          <w:rFonts w:ascii="宋体" w:hAnsi="宋体" w:eastAsia="宋体" w:cs="宋体"/>
          <w:color w:val="000"/>
          <w:sz w:val="28"/>
          <w:szCs w:val="28"/>
        </w:rPr>
        <w:t xml:space="preserve">《哈姆雷特》是一部非常出色、优美的作品，震撼人心，使人流连忘怀、回味无穷。里面不单有着优美的词句、哲深的对白和曲折动荡的故事情景，更是它对人世、人性、死亡的思考。虽然是一部悲剧，但在其中让我们感受到文学的优美，或许这是一种凄凉之美，有人说“美丽总是忧愁的”，但在悲惨的背后，让我们看到了美妙的感受，乃是它给我们人类精神的撞击和心灵的悲怜。</w:t>
      </w:r>
    </w:p>
    <w:p>
      <w:pPr>
        <w:ind w:left="0" w:right="0" w:firstLine="560"/>
        <w:spacing w:before="450" w:after="450" w:line="312" w:lineRule="auto"/>
      </w:pPr>
      <w:r>
        <w:rPr>
          <w:rFonts w:ascii="宋体" w:hAnsi="宋体" w:eastAsia="宋体" w:cs="宋体"/>
          <w:color w:val="000"/>
          <w:sz w:val="28"/>
          <w:szCs w:val="28"/>
        </w:rPr>
        <w:t xml:space="preserve">在《哈姆雷特》的戏剧里面，我们上文也提到它是有着宗教背景，那么这个宗教就是天主教。其中提到“圣母”、“净化”、“涂膏礼”、“赎罪”等字眼，它的天主教背景也就是哈姆雷特杀叔父延宕的另一原因。那么我们现在所要思考的，是它有关上天堂的救赎论，当然它不是真正的救赎之道，或者说不是基督教的救赎论。因为它所实行的是炼化、忏悔、膏礼、行善，成为通向天国之路。例举如下：</w:t>
      </w:r>
    </w:p>
    <w:p>
      <w:pPr>
        <w:ind w:left="0" w:right="0" w:firstLine="560"/>
        <w:spacing w:before="450" w:after="450" w:line="312" w:lineRule="auto"/>
      </w:pPr>
      <w:r>
        <w:rPr>
          <w:rFonts w:ascii="宋体" w:hAnsi="宋体" w:eastAsia="宋体" w:cs="宋体"/>
          <w:color w:val="000"/>
          <w:sz w:val="28"/>
          <w:szCs w:val="28"/>
        </w:rPr>
        <w:t xml:space="preserve">当哈姆雷特的父亲被害以后，他的亡魂就一直游荡在夜间，按它自己所说的要经过阴间的炼化，才能有上天堂的时候。“我是你父亲的灵魂，因为生前孽障未尽，被判在晚间游行地上，白昼忍受火焰的烧灼，必须经过相当的时期，等生前的过失被火焰净化以后，方才可以脱罪”（第一幕第五场当中）。这种说法，按天主教的教义就是炼狱，人因着罪不能走向天国，但上帝把他安置在阴间受尽折磨，直到他洁净为止方可上他的美好国度。</w:t>
      </w:r>
    </w:p>
    <w:p>
      <w:pPr>
        <w:ind w:left="0" w:right="0" w:firstLine="560"/>
        <w:spacing w:before="450" w:after="450" w:line="312" w:lineRule="auto"/>
      </w:pPr>
      <w:r>
        <w:rPr>
          <w:rFonts w:ascii="宋体" w:hAnsi="宋体" w:eastAsia="宋体" w:cs="宋体"/>
          <w:color w:val="000"/>
          <w:sz w:val="28"/>
          <w:szCs w:val="28"/>
        </w:rPr>
        <w:t xml:space="preserve">在讲到哈姆雷特母亲的时候，他对其是充满着不平和悲哀，要为着她自己的恶行付出诸多的代价，但如果想从不幸中走出来，则需要通过行善方可好转，比如她“必须造下几所教堂，否则她就跟那被遗弃的木马一样，没有人再会想念她了。”（第三幕第二场当中）。</w:t>
      </w:r>
    </w:p>
    <w:p>
      <w:pPr>
        <w:ind w:left="0" w:right="0" w:firstLine="560"/>
        <w:spacing w:before="450" w:after="450" w:line="312" w:lineRule="auto"/>
      </w:pPr>
      <w:r>
        <w:rPr>
          <w:rFonts w:ascii="宋体" w:hAnsi="宋体" w:eastAsia="宋体" w:cs="宋体"/>
          <w:color w:val="000"/>
          <w:sz w:val="28"/>
          <w:szCs w:val="28"/>
        </w:rPr>
        <w:t xml:space="preserve">在奥菲利亚的死亡当中，我们看到神父对人死后安顿灵魂，起着举足轻重的作用。把她安葬在圣地之中，为其祷告，散播鲜花，鸣钟入土，或者唱安魂曲，都是当时宗教的规条。</w:t>
      </w:r>
    </w:p>
    <w:p>
      <w:pPr>
        <w:ind w:left="0" w:right="0" w:firstLine="560"/>
        <w:spacing w:before="450" w:after="450" w:line="312" w:lineRule="auto"/>
      </w:pPr>
      <w:r>
        <w:rPr>
          <w:rFonts w:ascii="宋体" w:hAnsi="宋体" w:eastAsia="宋体" w:cs="宋体"/>
          <w:color w:val="000"/>
          <w:sz w:val="28"/>
          <w:szCs w:val="28"/>
        </w:rPr>
        <w:t xml:space="preserve">还有一个让人琢磨不透的，就是哈姆雷特在杀死叔父的时候，被害者的处境会直接影响到灵魂的去向，如果被害者正在行恶之时受难，那么他的灵魂将去向幽暗的地狱；如果被害者正在认错悔罪之时而死，那么他的灵魂将走向天堂。这种思想也就是忏悔功效，他的得救与否完全取决人的行为。所以在哈姆雷特原本早就可以了结叔父性命的时候，却离开了，因为他想到“他正在洗涤他的灵魂，要是我在这个时候结果了他的性命，那么天国的路是为他开放着，这样还算复仇吗？不！收起来，我的剑，等候一个更残酷的机会……”（第三幕第三场当中）。以致后来截然答应叔父为自己设立的比剑圈套，刺死了叔父，完成了报仇之任。</w:t>
      </w:r>
    </w:p>
    <w:p>
      <w:pPr>
        <w:ind w:left="0" w:right="0" w:firstLine="560"/>
        <w:spacing w:before="450" w:after="450" w:line="312" w:lineRule="auto"/>
      </w:pPr>
      <w:r>
        <w:rPr>
          <w:rFonts w:ascii="宋体" w:hAnsi="宋体" w:eastAsia="宋体" w:cs="宋体"/>
          <w:color w:val="000"/>
          <w:sz w:val="28"/>
          <w:szCs w:val="28"/>
        </w:rPr>
        <w:t xml:space="preserve">这些思想让我们想起了，中世纪清教徒的一些错误观念。比如修身、克欲，通过对自身的净化，可以达到美好的彼岸；也盼望在敬虔的时日里，迎接上主的莅临。</w:t>
      </w:r>
    </w:p>
    <w:p>
      <w:pPr>
        <w:ind w:left="0" w:right="0" w:firstLine="560"/>
        <w:spacing w:before="450" w:after="450" w:line="312" w:lineRule="auto"/>
      </w:pPr>
      <w:r>
        <w:rPr>
          <w:rFonts w:ascii="宋体" w:hAnsi="宋体" w:eastAsia="宋体" w:cs="宋体"/>
          <w:color w:val="000"/>
          <w:sz w:val="28"/>
          <w:szCs w:val="28"/>
        </w:rPr>
        <w:t xml:space="preserve">而基督教实行的是“信、望、爱”，敬畏上帝，信靠耶稣；珍爱生命，爱护身心；盼望国度，等候主来。</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哈姆雷特读后感篇八</w:t>
      </w:r>
    </w:p>
    <w:p>
      <w:pPr>
        <w:ind w:left="0" w:right="0" w:firstLine="560"/>
        <w:spacing w:before="450" w:after="450" w:line="312" w:lineRule="auto"/>
      </w:pPr>
      <w:r>
        <w:rPr>
          <w:rFonts w:ascii="宋体" w:hAnsi="宋体" w:eastAsia="宋体" w:cs="宋体"/>
          <w:color w:val="000"/>
          <w:sz w:val="28"/>
          <w:szCs w:val="28"/>
        </w:rPr>
        <w:t xml:space="preserve">读完一本书以后，大家心中一定有不少感悟，是时候抽出时间写写读后感了。那么我们如何去写读后感呢？下面是小编帮大家整理的哈姆雷特读后感，供大家参考借鉴，希望可以帮助到有需要的朋友。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美术课上看到一幅画《奥菲莉亚之死》。画中的奥菲莉亚衣裙散开，蓬松的头发也散在水面上，她目光安然，空望天空，还不觉自己已身处险境，口中唱着古老的歌谣。她伸展双臂，仿佛在等待一个拥抱。手中各色花环，不知要为谁带上。岸边草木枝条错乱，如同怨与恨在她心中疯长。鲜花繁盛，草木蓬勃，把水映衬得空明又寒凉，奥菲莉亚如同水上的人鱼一般，顺着清冷的河水，缓缓漂去……忧愁，痛苦，使曾经美丽端庄的奥菲莉亚变成可怜的`“小疯子”。也许这就是奥菲莉亚的抗争。柔弱乖巧的姑娘在昔日恋人杀害父亲后再遭谋杀的种种悲剧后失去了理智，她变的荒诞，变得任性，她咒骂世间的轨迹，为亲人和恋人悲歌。奥菲莉亚爱着鲜花，雏菊、紫罗兰、桂花……她一朵一朵编成环，有选择那样幽美的花溪结束生命，这是她对美的热爱。抗战，抗争是《哈姆雷特》的主旋律。每个人都在抗争！</w:t>
      </w:r>
    </w:p>
    <w:p>
      <w:pPr>
        <w:ind w:left="0" w:right="0" w:firstLine="560"/>
        <w:spacing w:before="450" w:after="450" w:line="312" w:lineRule="auto"/>
      </w:pPr>
      <w:r>
        <w:rPr>
          <w:rFonts w:ascii="宋体" w:hAnsi="宋体" w:eastAsia="宋体" w:cs="宋体"/>
          <w:color w:val="000"/>
          <w:sz w:val="28"/>
          <w:szCs w:val="28"/>
        </w:rPr>
        <w:t xml:space="preserve">老国王魂魄久久不去，是在与国王篡位的抗争；王后再嫁国王，实在与孤苦无依抗争；国王杀害兄长，是在与不能继位的命运抗争。“这是一个颠倒混乱的时代，倒霉的我却要负起重整乾坤的责任！”这是哈姆雷特的独白。在国王的骗局里，终于所有的主角都死了，又是一个惨淡的结局，国王终于死在了自己淬了剧毒的剑下。那么，谁赢了呢？是哈姆雷特吗？我认为他也失败了，手刃仇人又如何？他付出了生命的代价，最终什么也没得到：敬爱的母亲替他饮下毒酒，心爱的恋人癫狂后溺水而死，昔日的好友、丹麦勇士雷欧提斯也与哈姆雷特厮杀而亡。</w:t>
      </w:r>
    </w:p>
    <w:p>
      <w:pPr>
        <w:ind w:left="0" w:right="0" w:firstLine="560"/>
        <w:spacing w:before="450" w:after="450" w:line="312" w:lineRule="auto"/>
      </w:pPr>
      <w:r>
        <w:rPr>
          <w:rFonts w:ascii="宋体" w:hAnsi="宋体" w:eastAsia="宋体" w:cs="宋体"/>
          <w:color w:val="000"/>
          <w:sz w:val="28"/>
          <w:szCs w:val="28"/>
        </w:rPr>
        <w:t xml:space="preserve">有人说，是哈姆雷特的延宕和犹豫，让他为复仇行动付出了惨痛的代价。但我不以为然。哈姆雷特刚正温雅又怯懦疯狂，正如歌德所言，他是个公子，不是个英雄。他的复仇更多的是为自己的父亲，而非丹麦王国。与他对抗的也不止暴戾的叔父，更是黑暗不公的社会。这也许就是莎士比亚的人文精神。在那个时代，注定人人都是失败者。最后我想说，以牺牲正义来惩治邪恶是失败的，为消灭仇人而失去所爱之人的复仇也是失败的。</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哈姆雷特读后感篇九</w:t>
      </w:r>
    </w:p>
    <w:p>
      <w:pPr>
        <w:ind w:left="0" w:right="0" w:firstLine="560"/>
        <w:spacing w:before="450" w:after="450" w:line="312" w:lineRule="auto"/>
      </w:pPr>
      <w:r>
        <w:rPr>
          <w:rFonts w:ascii="宋体" w:hAnsi="宋体" w:eastAsia="宋体" w:cs="宋体"/>
          <w:color w:val="000"/>
          <w:sz w:val="28"/>
          <w:szCs w:val="28"/>
        </w:rPr>
        <w:t xml:space="preserve">寒假里，我读了文艺复兴时期戏剧之王莎士比亚的传世杰作《哈姆雷特》，它被誉为莎士比亚四大悲剧之一。</w:t>
      </w:r>
    </w:p>
    <w:p>
      <w:pPr>
        <w:ind w:left="0" w:right="0" w:firstLine="560"/>
        <w:spacing w:before="450" w:after="450" w:line="312" w:lineRule="auto"/>
      </w:pPr>
      <w:r>
        <w:rPr>
          <w:rFonts w:ascii="宋体" w:hAnsi="宋体" w:eastAsia="宋体" w:cs="宋体"/>
          <w:color w:val="000"/>
          <w:sz w:val="28"/>
          <w:szCs w:val="28"/>
        </w:rPr>
        <w:t xml:space="preserve">这是一个以复仇为主题的悲剧故事，故事的大致内容是：哈姆雷特原本是一个无忧无虑的丹麦王子，可是他的叔父非常阴险，为了篡夺王位，竟手足相残，不仅杀死了他的父亲，还霸占了他的母亲。他父亲的灵魂向他控诉，把自己被害的经过一五一十地告诉了他。于是哈姆雷特开始装疯卖傻，同时寻找机会，了解真相。他将父亲灵魂控诉的故事编成了戏，特意演给叔父看，果然发现叔父在演出过程中惊慌失色，证实了他的猜疑，于是他决心找机会报仇。有一次，他错杀了大臣波洛涅斯。叔父于是唆使波洛涅斯的儿子与哈姆雷特决斗，结果双方在决斗中都中了毒剑，哈姆雷特在临死前趁机刺死了叔父，母亲也饮毒酒死去，四人同归于尽。</w:t>
      </w:r>
    </w:p>
    <w:p>
      <w:pPr>
        <w:ind w:left="0" w:right="0" w:firstLine="560"/>
        <w:spacing w:before="450" w:after="450" w:line="312" w:lineRule="auto"/>
      </w:pPr>
      <w:r>
        <w:rPr>
          <w:rFonts w:ascii="宋体" w:hAnsi="宋体" w:eastAsia="宋体" w:cs="宋体"/>
          <w:color w:val="000"/>
          <w:sz w:val="28"/>
          <w:szCs w:val="28"/>
        </w:rPr>
        <w:t xml:space="preserve">读完这个故事，我不禁悲喜交加：悲的是哈姆雷特中了叔父的诡计，最终中毒死去；喜的是他临死前终于刺死了叔父，报仇雪恨。哈姆雷特的机智勇敢、叔父的阴险贪婪给我留下了深刻的印象。</w:t>
      </w:r>
    </w:p>
    <w:p>
      <w:pPr>
        <w:ind w:left="0" w:right="0" w:firstLine="560"/>
        <w:spacing w:before="450" w:after="450" w:line="312" w:lineRule="auto"/>
      </w:pPr>
      <w:r>
        <w:rPr>
          <w:rFonts w:ascii="宋体" w:hAnsi="宋体" w:eastAsia="宋体" w:cs="宋体"/>
          <w:color w:val="000"/>
          <w:sz w:val="28"/>
          <w:szCs w:val="28"/>
        </w:rPr>
        <w:t xml:space="preserve">叔父既阴险、又贪婪。为了篡夺王位，竟用毒药暗杀了亲兄弟。后来，又把哈姆雷特视为眼中钉、肉中刺，想方设法进行陷害：先用诡计想让英王杀害哈姆雷特；后又挑拨离间，让波洛涅斯的儿子与哈姆雷特决斗，并在剑上涂上毒药，在酒里下毒。最后，叔父死在了哈姆雷特的剑下，罪有应得。</w:t>
      </w:r>
    </w:p>
    <w:p>
      <w:pPr>
        <w:ind w:left="0" w:right="0" w:firstLine="560"/>
        <w:spacing w:before="450" w:after="450" w:line="312" w:lineRule="auto"/>
      </w:pPr>
      <w:r>
        <w:rPr>
          <w:rFonts w:ascii="宋体" w:hAnsi="宋体" w:eastAsia="宋体" w:cs="宋体"/>
          <w:color w:val="000"/>
          <w:sz w:val="28"/>
          <w:szCs w:val="28"/>
        </w:rPr>
        <w:t xml:space="preserve">主人公哈姆雷特机智勇敢，临危不惧，敢于抗争。他先装疯卖傻，麻痹叔父对他的警惕。然后，利用请叔父看戏的机会，证实了父亲灵魂的控诉。知道真相后，他勇敢地决定复仇。在去英国的船上，他发现并改写了叔父写给英王的信，挫败了叔父的阴谋。在决斗中，他虽然中了剧毒，仍然趁机刺死了叔父，得以报仇雪恨。</w:t>
      </w:r>
    </w:p>
    <w:p>
      <w:pPr>
        <w:ind w:left="0" w:right="0" w:firstLine="560"/>
        <w:spacing w:before="450" w:after="450" w:line="312" w:lineRule="auto"/>
      </w:pPr>
      <w:r>
        <w:rPr>
          <w:rFonts w:ascii="宋体" w:hAnsi="宋体" w:eastAsia="宋体" w:cs="宋体"/>
          <w:color w:val="000"/>
          <w:sz w:val="28"/>
          <w:szCs w:val="28"/>
        </w:rPr>
        <w:t xml:space="preserve">《哈姆雷特》语言精练，情节生动，内容精彩，笔调幽默辛辣，是戏剧文学的经典作品。叔父的阴险贪婪、哈姆雷特的机智勇敢，深深印在我的脑海里。对权力和财富的贪婪欲望，会扭曲人的灵魂，导致谋财害命、互相残杀等悲剧，值得人们引以为戒。</w:t>
      </w:r>
    </w:p>
    <w:p>
      <w:pPr>
        <w:ind w:left="0" w:right="0" w:firstLine="560"/>
        <w:spacing w:before="450" w:after="450" w:line="312" w:lineRule="auto"/>
      </w:pPr>
      <w:r>
        <w:rPr>
          <w:rFonts w:ascii="黑体" w:hAnsi="黑体" w:eastAsia="黑体" w:cs="黑体"/>
          <w:color w:val="000000"/>
          <w:sz w:val="34"/>
          <w:szCs w:val="34"/>
          <w:b w:val="1"/>
          <w:bCs w:val="1"/>
        </w:rPr>
        <w:t xml:space="preserve">哈姆雷特读后感篇十</w:t>
      </w:r>
    </w:p>
    <w:p>
      <w:pPr>
        <w:ind w:left="0" w:right="0" w:firstLine="560"/>
        <w:spacing w:before="450" w:after="450" w:line="312" w:lineRule="auto"/>
      </w:pPr>
      <w:r>
        <w:rPr>
          <w:rFonts w:ascii="宋体" w:hAnsi="宋体" w:eastAsia="宋体" w:cs="宋体"/>
          <w:color w:val="000"/>
          <w:sz w:val="28"/>
          <w:szCs w:val="28"/>
        </w:rPr>
        <w:t xml:space="preserve">众所周知，哈姆雷特是莎士比亚的`代表作之一，莎士比亚在剧中成功地塑造了哈姆雷特这一艺术形象，使其成为家喻户晓的人物。哈姆雷特是怎样一个形象呢？先简单描绘一下剧情。剧中丹麦王子为父复仇的故事取材于公元1200年的丹麦史，莎士比亚的复仇剧在众多的改编中推陈出新，成为戏剧史的一大奇观。剧本开始是丹麦动荡不安的社会局面，新国王克劳狄斯（即哈姆雷特的叔父）以杀兄之暴行，夺取王位，霸占王后，并企图置哈姆雷特于死地。</w:t>
      </w:r>
    </w:p>
    <w:p>
      <w:pPr>
        <w:ind w:left="0" w:right="0" w:firstLine="560"/>
        <w:spacing w:before="450" w:after="450" w:line="312" w:lineRule="auto"/>
      </w:pPr>
      <w:r>
        <w:rPr>
          <w:rFonts w:ascii="宋体" w:hAnsi="宋体" w:eastAsia="宋体" w:cs="宋体"/>
          <w:color w:val="000"/>
          <w:sz w:val="28"/>
          <w:szCs w:val="28"/>
        </w:rPr>
        <w:t xml:space="preserve">克劳狄斯是一个自私阴险的家伙，许多人从恶如流，王后禁不住情欲的诱惑委身于他，而哈姆雷特昔日的情人和朋友也成为新国王的密探，大臣波洛涅斯趋炎附势，为了保护个人的既得利益，变得圆滑世故，失去正直之心。在这种情况下，哈姆雷特由原来是\"快乐王子\"变成\"忧郁王子\",严酷的现实击败了他昔日的梦幻和信念。哈姆雷特在父亲灵魂的提示下得知真凶就是他的叔父，开始了他的复仇计划。</w:t>
      </w:r>
    </w:p>
    <w:p>
      <w:pPr>
        <w:ind w:left="0" w:right="0" w:firstLine="560"/>
        <w:spacing w:before="450" w:after="450" w:line="312" w:lineRule="auto"/>
      </w:pPr>
      <w:r>
        <w:rPr>
          <w:rFonts w:ascii="宋体" w:hAnsi="宋体" w:eastAsia="宋体" w:cs="宋体"/>
          <w:color w:val="000"/>
          <w:sz w:val="28"/>
          <w:szCs w:val="28"/>
        </w:rPr>
        <w:t xml:space="preserve">但由于他的犹豫不决和骨子里的软弱，使得复仇计划一再拖延。最后，终于在比剑的时候手刃仇人，而自己也倒了下去。哈姆雷特不具备一个王子，未来国王的气度和胆略。哈姆雷特在复仇中一再拖延，错过许多良机，比如在克劳狄斯忏悔的时候，他完全有能力有机会把罪恶的国王杀死，而他却以为克劳狄斯是在向神忏悔，这个时候杀死他不仁慈，会受到神的责怪。</w:t>
      </w:r>
    </w:p>
    <w:p>
      <w:pPr>
        <w:ind w:left="0" w:right="0" w:firstLine="560"/>
        <w:spacing w:before="450" w:after="450" w:line="312" w:lineRule="auto"/>
      </w:pPr>
      <w:r>
        <w:rPr>
          <w:rFonts w:ascii="宋体" w:hAnsi="宋体" w:eastAsia="宋体" w:cs="宋体"/>
          <w:color w:val="000"/>
          <w:sz w:val="28"/>
          <w:szCs w:val="28"/>
        </w:rPr>
        <w:t xml:space="preserve">这从一个侧面反映了哈姆雷特的人文主义精神，却更能反映他遇事的不果断和缺乏勇气。一个王者通常是不讲游戏规则的，哈姆雷特为他所具的人文气质所害，导致最后悲剧的发生。哈姆雷特是一个偏激和悲观的人物。他的言行在后来越来越游离于为父复的责任和重新夺取王位的社会责任。在现实的压抑下竟然想到了自杀\"早早脱身而去\",\"谁愿意负着重担，在烦劳的生命的压迫下流汗？\"然而一想到死后不仅要坠入一片虚无的世界，而且灵魂有不得安宁，他在心头又升起对死亡的恐惧。在这样的想法下人就显得十分卑微和不足道，充满了悲观的情绪。哈姆雷特的内心充满矛盾和斗争。从以上文字中也能看出哈姆雷特心中的这种矛盾心理。在矛盾心理的作用下，使他一次次成为\"思想的巨人，行动的矮子\",就是这种心理使得复仇成为泡影。这种矛盾心理让他犹豫和悲观，在一次次机会面前，读者比他还着急。虽然是以悲剧结尾，但我以为，哈姆雷特的使命已经完成，他可以走了。</w:t>
      </w:r>
    </w:p>
    <w:p>
      <w:pPr>
        <w:ind w:left="0" w:right="0" w:firstLine="560"/>
        <w:spacing w:before="450" w:after="450" w:line="312" w:lineRule="auto"/>
      </w:pPr>
      <w:r>
        <w:rPr>
          <w:rFonts w:ascii="宋体" w:hAnsi="宋体" w:eastAsia="宋体" w:cs="宋体"/>
          <w:color w:val="000"/>
          <w:sz w:val="28"/>
          <w:szCs w:val="28"/>
        </w:rPr>
        <w:t xml:space="preserve">在最后克劳狄斯设下诡计，企图通过比剑杀死哈姆雷特，但哈姆雷特却杀死了和他比剑之人，并在其临死之前得知剑上有毒，拿起剑来结束了恶魔的生命。这一次，他没有忧郁，没有令所有的人失望，在生命的最后一刻亲眼看到了仇敌的死亡。我以为哈姆雷特之前一直懦弱和犹豫，悲观和偏激，而在临死的时候，他却成功地完成了角色的转变，揣着一个真正王子的梦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2026-09-12T19:42:19+08:00</dcterms:created>
  <dcterms:modified xsi:type="dcterms:W3CDTF">2026-09-12T19:42:19+08:00</dcterms:modified>
</cp:coreProperties>
</file>

<file path=docProps/custom.xml><?xml version="1.0" encoding="utf-8"?>
<Properties xmlns="http://schemas.openxmlformats.org/officeDocument/2006/custom-properties" xmlns:vt="http://schemas.openxmlformats.org/officeDocument/2006/docPropsVTypes"/>
</file>