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扶贫工作讲话稿(实用11篇)</w:t>
      </w:r>
      <w:bookmarkEnd w:id="1"/>
    </w:p>
    <w:p>
      <w:pPr>
        <w:jc w:val="center"/>
        <w:spacing w:before="0" w:after="450"/>
      </w:pPr>
      <w:r>
        <w:rPr>
          <w:rFonts w:ascii="Arial" w:hAnsi="Arial" w:eastAsia="Arial" w:cs="Arial"/>
          <w:color w:val="999999"/>
          <w:sz w:val="20"/>
          <w:szCs w:val="20"/>
        </w:rPr>
        <w:t xml:space="preserve">来源：网络  作者：逝水流年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扶贫工作讲话稿篇一农村工作和精准扶贫工...</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扶贫工作讲话稿篇一</w:t>
      </w:r>
    </w:p>
    <w:p>
      <w:pPr>
        <w:ind w:left="0" w:right="0" w:firstLine="560"/>
        <w:spacing w:before="450" w:after="450" w:line="312" w:lineRule="auto"/>
      </w:pPr>
      <w:r>
        <w:rPr>
          <w:rFonts w:ascii="宋体" w:hAnsi="宋体" w:eastAsia="宋体" w:cs="宋体"/>
          <w:color w:val="000"/>
          <w:sz w:val="28"/>
          <w:szCs w:val="28"/>
        </w:rPr>
        <w:t xml:space="preserve">农村工作和精准扶贫工作涉及的领域广、任务重、难度大，我们越是深入贫困群众，越应该感到扶贫事业光荣，越要凝聚力量、团结干事;越是深入贫困实际，越应该感到扶贫使命重大，越要开拓创新、勇于突破。全县各级、各部门要认真谋划，精心组织，切实营造心齐气顺、敢于担当、风清气正的工作氛围，使精准扶贫工作取得实效。</w:t>
      </w:r>
    </w:p>
    <w:p>
      <w:pPr>
        <w:ind w:left="0" w:right="0" w:firstLine="560"/>
        <w:spacing w:before="450" w:after="450" w:line="312" w:lineRule="auto"/>
      </w:pPr>
      <w:r>
        <w:rPr>
          <w:rFonts w:ascii="宋体" w:hAnsi="宋体" w:eastAsia="宋体" w:cs="宋体"/>
          <w:color w:val="000"/>
          <w:sz w:val="28"/>
          <w:szCs w:val="28"/>
        </w:rPr>
        <w:t xml:space="preserve">一要加强领导，形成合力。各帮扶单位(部门)要站在全面建成小康社会的战略高度，深刻认识帮扶到村到户工作的重要性、复杂性、艰巨性和重大意义。精准扶贫作为今年重中之重的工作，作为今年赣南苏区振兴的发力点和切入点，这就如同我们前几年抓新农村建设和危旧土坯房改造。所以，这项工作不能退缩、不能推卸，必须尽快找准着力点，制定有力措施，尽快落实到位。要落实党政主要负责同志的主抓责任，树立“全县一盘棋”思想，加强对结对帮扶到村到户工作的组织协调、检查指导;要定期组织相关人员研究结对帮扶到村到户工作，解决帮扶工作中出现的新情况、新问题。这里强调一下，每个帮扶单位(部门)必须认真研究结对帮扶工作和精准扶贫相关工作。各帮扶单位(部门)要善于整合资源，加强协作配合，加强与乡(镇)党委、政府及村“两委”的沟通、协调，形成合力。我们今天开的是各个部门以及乡镇的主要领导、分管领导会，回去以后，各乡镇要把精准扶贫的内容和具体任务让每一个村干部知晓，让他们精确地把政策吃透，使各村对本村贫困户帮扶工作及早谋划，打好提前量。精准扶贫的精神和目标任务，请大家要吃准、吃透。有哪些项目可以争取?有哪些扶贫户的资金必须到位?大家一定要清楚，确保帮扶到户工作顺利开展，确保实现“两不愁、三保障”目标。</w:t>
      </w:r>
    </w:p>
    <w:p>
      <w:pPr>
        <w:ind w:left="0" w:right="0" w:firstLine="560"/>
        <w:spacing w:before="450" w:after="450" w:line="312" w:lineRule="auto"/>
      </w:pPr>
      <w:r>
        <w:rPr>
          <w:rFonts w:ascii="宋体" w:hAnsi="宋体" w:eastAsia="宋体" w:cs="宋体"/>
          <w:color w:val="000"/>
          <w:sz w:val="28"/>
          <w:szCs w:val="28"/>
        </w:rPr>
        <w:t xml:space="preserve">二要加大投入，保障有力。要加大政策投入、资金投入和人才投入，健全扶贫工作保障机制，做到机构设置、职能调整、人员编制、经费预算与扶贫工作任务相适应，为扶贫开发提供有力保障。坚持发展规划向农村覆盖、扶持政策向农村聚合，进一步完善财政支农资金稳定增长机制，有效整合各类上级涉农补助资金，确保农村和扶贫工作投入保持一定幅度的增长。这里要强调，所有的扶贫资金都是贫困群众的“救命钱”、是党和政府的“温暖钱”、是一根“高压线”，必须用到扶贫事业、扶贫户上，任何单位、任何乡镇、村都必须依法、依规、严格使用这些资金，决不允许有任何闪失。纪检监察、审计、扶贫办等部门要加强监督，发现问题，及时纠正，一旦发生挤占、挪用、贪污、挥霍各类惠民资金的现象，既要依法依纪从严查处，还要追究领导的责任。</w:t>
      </w:r>
    </w:p>
    <w:p>
      <w:pPr>
        <w:ind w:left="0" w:right="0" w:firstLine="560"/>
        <w:spacing w:before="450" w:after="450" w:line="312" w:lineRule="auto"/>
      </w:pPr>
      <w:r>
        <w:rPr>
          <w:rFonts w:ascii="宋体" w:hAnsi="宋体" w:eastAsia="宋体" w:cs="宋体"/>
          <w:color w:val="000"/>
          <w:sz w:val="28"/>
          <w:szCs w:val="28"/>
        </w:rPr>
        <w:t xml:space="preserve">三要从严考核，浓厚氛围。充分体现考核“指挥棒”的导向作用，建立对乡镇和部门的考核奖惩机制，把帮助贫困人口增加收入、改善生产生活条件、减少贫困人口数量和降低贫困发生率等纳入考核体系，既不提不切实际、好高骛远的目标，也不随意降低工作标准;严格落实扶贫工作“减贫摘帽”奖惩，对提前脱贫“摘帽”的，原定扶持政策不变，投入力度不减，并给以相应奖励;对不能按期“摘帽”的进行责任追究。将精准扶贫列为“三送”工作、扶贫开发工作年度考核的重要内容，纳入领导干部个人年度绩效考评工作内容。要大力宣传扶贫政策和精准扶贫工作，鼓励先进、鞭策后进，着力形成齐抓共管和能担当、重实干的扶贫开发氛围。</w:t>
      </w:r>
    </w:p>
    <w:p>
      <w:pPr>
        <w:ind w:left="0" w:right="0" w:firstLine="560"/>
        <w:spacing w:before="450" w:after="450" w:line="312" w:lineRule="auto"/>
      </w:pPr>
      <w:r>
        <w:rPr>
          <w:rFonts w:ascii="宋体" w:hAnsi="宋体" w:eastAsia="宋体" w:cs="宋体"/>
          <w:color w:val="000"/>
          <w:sz w:val="28"/>
          <w:szCs w:val="28"/>
        </w:rPr>
        <w:t xml:space="preserve">同志们，做好新形势下“三农”和精准扶贫工作，责任重大，任务艰巨。我们要认真贯彻落实系列重要讲话精神和中央、省、市决策部署，以雷厉风行的作风，求真务实的态度，奋力开创“三农”和精准扶贫工作新局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会的安排，由我先讲，接下来曲书记还要作报告，最后请县政府高级顾问卢水生教授给大家作专题辅导。今天县委扶贫工作会的主要任务是，贯彻落实中央、省委扶贫工作会议精神，继去年6月12日全县动员大会后，对全县扶贫开发工作进行再安排、再部署。下面，我结合自己对国家扶贫政策和上级精神的学习理解，以及对乡镇(办事处)扶贫开发工作调研的情况，从认识上、措施上和责任上先谈三点意见。希望大家通过今天的会议，认识上能有所提高，工作上能有所改进，责任上能有所提升。</w:t>
      </w:r>
    </w:p>
    <w:p>
      <w:pPr>
        <w:ind w:left="0" w:right="0" w:firstLine="560"/>
        <w:spacing w:before="450" w:after="450" w:line="312" w:lineRule="auto"/>
      </w:pPr>
      <w:r>
        <w:rPr>
          <w:rFonts w:ascii="宋体" w:hAnsi="宋体" w:eastAsia="宋体" w:cs="宋体"/>
          <w:color w:val="000"/>
          <w:sz w:val="28"/>
          <w:szCs w:val="28"/>
        </w:rPr>
        <w:t xml:space="preserve">一、对扶贫开发的认识要高之又高。</w:t>
      </w:r>
    </w:p>
    <w:p>
      <w:pPr>
        <w:ind w:left="0" w:right="0" w:firstLine="560"/>
        <w:spacing w:before="450" w:after="450" w:line="312" w:lineRule="auto"/>
      </w:pPr>
      <w:r>
        <w:rPr>
          <w:rFonts w:ascii="宋体" w:hAnsi="宋体" w:eastAsia="宋体" w:cs="宋体"/>
          <w:color w:val="000"/>
          <w:sz w:val="28"/>
          <w:szCs w:val="28"/>
        </w:rPr>
        <w:t xml:space="preserve">党中央、国务院对扶贫开发工作一直高度重视，去年中央的扶贫工作会议跟农村工作会议是同样高的规格，并且明确提出贫困地区要把扶贫攻坚作为“十三五”期间经济社会发展的头等大事和一号民生工程。固始作为一个人口大县，需要脱贫的人很多，情况非常复杂，我们面临的任务、压力和责任只会更大。这里，我要强调三句话：</w:t>
      </w:r>
    </w:p>
    <w:p>
      <w:pPr>
        <w:ind w:left="0" w:right="0" w:firstLine="560"/>
        <w:spacing w:before="450" w:after="450" w:line="312" w:lineRule="auto"/>
      </w:pPr>
      <w:r>
        <w:rPr>
          <w:rFonts w:ascii="宋体" w:hAnsi="宋体" w:eastAsia="宋体" w:cs="宋体"/>
          <w:color w:val="000"/>
          <w:sz w:val="28"/>
          <w:szCs w:val="28"/>
        </w:rPr>
        <w:t xml:space="preserve">一是任务“从天而降”。为什么这么说?因为这是党中央、国务院和省委、省政府给我们下达的任务。按照国家的要求，要在20之前如期建成小康社会，要对贫困人口全面进行兜底。按照省委、省政府给固始下达的具体任务要求，固始要在年底前脱贫，并且贫困村农民人均纯收入增长速度要高于全省平均水平。按照这个要求，到20底，固始县最多还存在17个重点贫困村，最多还存在3.85万贫困人口，其余的都要实现脱贫，最终和这两年要实现全面脱贫，大家一定要把这个基本任务搞清楚。而且年我们还要摘掉贫困县的“帽子”，这是县委、县政府跟省委、省政府签订的军令状，也是一个庄严承诺、一个必须完成的历史使命。</w:t>
      </w:r>
    </w:p>
    <w:p>
      <w:pPr>
        <w:ind w:left="0" w:right="0" w:firstLine="560"/>
        <w:spacing w:before="450" w:after="450" w:line="312" w:lineRule="auto"/>
      </w:pPr>
      <w:r>
        <w:rPr>
          <w:rFonts w:ascii="宋体" w:hAnsi="宋体" w:eastAsia="宋体" w:cs="宋体"/>
          <w:color w:val="000"/>
          <w:sz w:val="28"/>
          <w:szCs w:val="28"/>
        </w:rPr>
        <w:t xml:space="preserve">二是压力扑面而来。固始县总人口175万人，其中贫困人口数量在全省县级排第二，但从某些方面看我觉得任务量可以说是排第一。兰考、滑县和信阳新县都被要求今年脱贫，我们和新蔡按要求2025年脱贫，时间紧、任务重、情况复杂，压力确实是扑面而来。今天早上我又翻了一下《摆脱贫困》，这本书是9月份我在国家行政学院学习时得到的。它收录的是同志1988年9月到1990年5月任宁德地委书记期间写的29篇文章，重点是对闽东地区如何摆脱贫困、如何加快发展等的思考。书里有习四下基层开展扶贫工作的先进理念、思路和方法，也有他对扶贫工作做出的早期探索和实践。越是对照中央领导同志和省委、省政府的要求，越是能感觉到我们的压力巨大。</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扶贫工作讲话稿篇二</w:t>
      </w:r>
    </w:p>
    <w:p>
      <w:pPr>
        <w:ind w:left="0" w:right="0" w:firstLine="560"/>
        <w:spacing w:before="450" w:after="450" w:line="312" w:lineRule="auto"/>
      </w:pPr>
      <w:r>
        <w:rPr>
          <w:rFonts w:ascii="宋体" w:hAnsi="宋体" w:eastAsia="宋体" w:cs="宋体"/>
          <w:color w:val="000"/>
          <w:sz w:val="28"/>
          <w:szCs w:val="28"/>
        </w:rPr>
        <w:t xml:space="preserve">在林芝市米林县南伊珞巴民族乡琼林村，村党支部书记达娃正在给游客介绍珞巴族的传统服饰：头上戴的是熊皮制作的带檐圆帽，帽后的兽皮用来抵挡射来的弓箭，上衣是由牛皮或者羊皮制作的。从珞巴族的传统服饰上，还能清楚看到当年游牧狩猎生活留下的痕迹。</w:t>
      </w:r>
    </w:p>
    <w:p>
      <w:pPr>
        <w:ind w:left="0" w:right="0" w:firstLine="560"/>
        <w:spacing w:before="450" w:after="450" w:line="312" w:lineRule="auto"/>
      </w:pPr>
      <w:r>
        <w:rPr>
          <w:rFonts w:ascii="宋体" w:hAnsi="宋体" w:eastAsia="宋体" w:cs="宋体"/>
          <w:color w:val="000"/>
          <w:sz w:val="28"/>
          <w:szCs w:val="28"/>
        </w:rPr>
        <w:t xml:space="preserve">在达娃所穿民族服饰的最显眼处，悬挂着一颗鲜艳的党徽。一枚小小的党徽，折射了近几十年来珞巴族发生的翻天覆地的变化。</w:t>
      </w:r>
    </w:p>
    <w:p>
      <w:pPr>
        <w:ind w:left="0" w:right="0" w:firstLine="560"/>
        <w:spacing w:before="450" w:after="450" w:line="312" w:lineRule="auto"/>
      </w:pPr>
      <w:r>
        <w:rPr>
          <w:rFonts w:ascii="宋体" w:hAnsi="宋体" w:eastAsia="宋体" w:cs="宋体"/>
          <w:color w:val="000"/>
          <w:sz w:val="28"/>
          <w:szCs w:val="28"/>
        </w:rPr>
        <w:t xml:space="preserve">作为全国人数较少的民族，南伊珞巴民族乡是珞巴族的重要聚居地。长期以来，珞巴族深居山林，以狩猎为生，过着食不果腹的生活。“小的时候，生活就是今天吃得饱，明天吃不饱的状态。”78岁的珞巴族大妈亚保回忆道。当时的珞巴族群众生活水平连最基本的温饱都达不到，过着十分艰苦的日子。</w:t>
      </w:r>
    </w:p>
    <w:p>
      <w:pPr>
        <w:ind w:left="0" w:right="0" w:firstLine="560"/>
        <w:spacing w:before="450" w:after="450" w:line="312" w:lineRule="auto"/>
      </w:pPr>
      <w:r>
        <w:rPr>
          <w:rFonts w:ascii="宋体" w:hAnsi="宋体" w:eastAsia="宋体" w:cs="宋体"/>
          <w:color w:val="000"/>
          <w:sz w:val="28"/>
          <w:szCs w:val="28"/>
        </w:rPr>
        <w:t xml:space="preserve">1965年，国务院正式批准珞巴族为我国第55个少数民族，并由政府出资修建房屋，将散居在南伊沟的珞巴族群众从高山上搬迁到条件较好的平原地区。从此，珞巴族百姓开启了崭新的生活。</w:t>
      </w:r>
    </w:p>
    <w:p>
      <w:pPr>
        <w:ind w:left="0" w:right="0" w:firstLine="560"/>
        <w:spacing w:before="450" w:after="450" w:line="312" w:lineRule="auto"/>
      </w:pPr>
      <w:r>
        <w:rPr>
          <w:rFonts w:ascii="宋体" w:hAnsi="宋体" w:eastAsia="宋体" w:cs="宋体"/>
          <w:color w:val="000"/>
          <w:sz w:val="28"/>
          <w:szCs w:val="28"/>
        </w:rPr>
        <w:t xml:space="preserve">下了山，朴实的珞巴族百姓以农业、畜牧业维持生活。20xx年，为恢复生态环境，当地在南伊珞巴民族乡实施退耕还林，珞巴族多年来耕种的土地被改造成了林地。“当时大部分人都是主动接受的，因为气候条件的原因，这里的庄稼产量并不高。”谈起当时的情况，达娃印象深刻。</w:t>
      </w:r>
    </w:p>
    <w:p>
      <w:pPr>
        <w:ind w:left="0" w:right="0" w:firstLine="560"/>
        <w:spacing w:before="450" w:after="450" w:line="312" w:lineRule="auto"/>
      </w:pPr>
      <w:r>
        <w:rPr>
          <w:rFonts w:ascii="宋体" w:hAnsi="宋体" w:eastAsia="宋体" w:cs="宋体"/>
          <w:color w:val="000"/>
          <w:sz w:val="28"/>
          <w:szCs w:val="28"/>
        </w:rPr>
        <w:t xml:space="preserve">百姓富得快，全靠支部带。没了耕地的珞巴族百姓，一时为生计发愁。转机来自南伊珞巴民族乡旅游业的兴起，凭着独特的珞巴族文化和“世外桃源”南伊沟的美景，长期以来“藏在深闺人未识”的南伊珞巴民族乡吸引了外来游客的目光。然而，当村子里的外来人逐渐增多时，珞巴族的百姓们一开始还不能适应。“那个时候，游客多了，老百姓感觉自己安宁的生活被打破了。”琼林村党支部书记达娃回忆道。要走致富路，首先要转变观念，村子里的党员干部积极给百姓们做思想工作。“在珞巴族的文化里，老人的话是很重要的。”达娃说。</w:t>
      </w:r>
    </w:p>
    <w:p>
      <w:pPr>
        <w:ind w:left="0" w:right="0" w:firstLine="560"/>
        <w:spacing w:before="450" w:after="450" w:line="312" w:lineRule="auto"/>
      </w:pPr>
      <w:r>
        <w:rPr>
          <w:rFonts w:ascii="宋体" w:hAnsi="宋体" w:eastAsia="宋体" w:cs="宋体"/>
          <w:color w:val="000"/>
          <w:sz w:val="28"/>
          <w:szCs w:val="28"/>
        </w:rPr>
        <w:t xml:space="preserve">观念转变了，老百姓尝到了旅游富民的甜头。依托着南伊沟的自然美景，南伊珞巴民族乡琼林村的百姓陆续参与到旅游经营中，而旁边的才召村则主打珞巴族特色文化旅游。现如今，开家庭旅馆，卖特色农产品和小吃，展示珞巴族特色文化……在南伊珞巴民族乡，珞巴族百姓过上了幸福美好的生活。“现在村子里的百姓们每年都有旅游分红的收入。”南伊珞巴民族乡副乡长次仁罗布介绍。</w:t>
      </w:r>
    </w:p>
    <w:p>
      <w:pPr>
        <w:ind w:left="0" w:right="0" w:firstLine="560"/>
        <w:spacing w:before="450" w:after="450" w:line="312" w:lineRule="auto"/>
      </w:pPr>
      <w:r>
        <w:rPr>
          <w:rFonts w:ascii="宋体" w:hAnsi="宋体" w:eastAsia="宋体" w:cs="宋体"/>
          <w:color w:val="000"/>
          <w:sz w:val="28"/>
          <w:szCs w:val="28"/>
        </w:rPr>
        <w:t xml:space="preserve">除了带领珞巴族的百姓们富起来，村子里的党支部还根据实际情况充分发挥基层党组织的战斗堡垒作用。放牧是珞巴族百姓的传统，针对牧场分散、位置较远的实际情况，南伊珞巴民族乡积极将支部前移。首先，支部将旗帜进行前移，让国旗飘扬在南伊珞巴民族乡牧区的每一个屋顶，提升百姓们的爱国意识。其次，将阵地前移，党员干部深入珞巴族群众在牧区设立的木屋、帐篷，积极传达党的政策和关怀。再次，将服务前移，针对牧区位置偏远、人烟稀少的问题，党支部主动将药品、电筒等物资送到牧区百姓手中。最后，将活动前移，党组织定期前往牧区举行升国旗等仪式，增强百姓们的爱国情。</w:t>
      </w:r>
    </w:p>
    <w:p>
      <w:pPr>
        <w:ind w:left="0" w:right="0" w:firstLine="560"/>
        <w:spacing w:before="450" w:after="450" w:line="312" w:lineRule="auto"/>
      </w:pPr>
      <w:r>
        <w:rPr>
          <w:rFonts w:ascii="宋体" w:hAnsi="宋体" w:eastAsia="宋体" w:cs="宋体"/>
          <w:color w:val="000"/>
          <w:sz w:val="28"/>
          <w:szCs w:val="28"/>
        </w:rPr>
        <w:t xml:space="preserve">除了在偏远的牧区，村子里的百姓们也时刻能够感受到党支部的力量。在南伊珞巴民族乡才召村，一张《才召村党支部无职党员认岗认责情况一览表》引人注目。巡山护林岗、环境卫生岗、民族团结岗、扶贫帮困岗……村子里的珞巴族党员积极主动承担带头人的作用。“这些党员都是咱们村子里的村民，最熟悉情况，也最能让百姓信任。”次仁罗布说。</w:t>
      </w:r>
    </w:p>
    <w:p>
      <w:pPr>
        <w:ind w:left="0" w:right="0" w:firstLine="560"/>
        <w:spacing w:before="450" w:after="450" w:line="312" w:lineRule="auto"/>
      </w:pPr>
      <w:r>
        <w:rPr>
          <w:rFonts w:ascii="宋体" w:hAnsi="宋体" w:eastAsia="宋体" w:cs="宋体"/>
          <w:color w:val="000"/>
          <w:sz w:val="28"/>
          <w:szCs w:val="28"/>
        </w:rPr>
        <w:t xml:space="preserve">在今天的南伊珞巴民族乡，旅游业、畜牧业、林下资源采集业……多种致富渠道盘活了村子的发展道路。数十年前还过着狩猎、采集和刀耕火种原始生活的珞巴人，如今过上了衣食无忧、住房宽敞的幸福生活。“感谢共产党!”亲身经历了这一变化的亚保老人难掩感激之情。</w:t>
      </w:r>
    </w:p>
    <w:p>
      <w:pPr>
        <w:ind w:left="0" w:right="0" w:firstLine="560"/>
        <w:spacing w:before="450" w:after="450" w:line="312" w:lineRule="auto"/>
      </w:pPr>
      <w:r>
        <w:rPr>
          <w:rFonts w:ascii="宋体" w:hAnsi="宋体" w:eastAsia="宋体" w:cs="宋体"/>
          <w:color w:val="000"/>
          <w:sz w:val="28"/>
          <w:szCs w:val="28"/>
        </w:rPr>
        <w:t xml:space="preserve">珞巴族缺少本民族的文字，语言只能依靠口耳相传的方式进行传承，这给珞巴族的文化传承带来了极大挑战。据达娃介绍，近年来，村子里对于珞巴族文化的弘扬做了很多工作。附近的小学开设兴趣班，向孩子们教授珞巴族的民族语言。同时村子里还会邀请一些珞巴族的老人，向孩子们讲述本民族的故事，增加孩子们对自己民族文化的认同感。随着旅游的发展，珞巴族的文化有了更好的传播渠道。亚保大妈利用闲暇时间，将珞巴族传统的织布、竹编工艺展现给外来人，不仅让更多人了解了珞巴族文化，也增加了自己的收入。旅游能够带动珞巴族文化的传播，珞巴族文化也能促进旅游的发展。此外，政府对珞巴族非物质文化遗产传承人的认定，让民族文化的传承有了保障。</w:t>
      </w:r>
    </w:p>
    <w:p>
      <w:pPr>
        <w:ind w:left="0" w:right="0" w:firstLine="560"/>
        <w:spacing w:before="450" w:after="450" w:line="312" w:lineRule="auto"/>
      </w:pPr>
      <w:r>
        <w:rPr>
          <w:rFonts w:ascii="宋体" w:hAnsi="宋体" w:eastAsia="宋体" w:cs="宋体"/>
          <w:color w:val="000"/>
          <w:sz w:val="28"/>
          <w:szCs w:val="28"/>
        </w:rPr>
        <w:t xml:space="preserve">胸前一枚小小的党徽，肩上一份沉甸甸的责任。作为西藏自治区的人大代表、珞巴族的“代言人”，达娃书记不仅将珞巴族百姓的民意民情、所思所想及时反馈，并且还成了党的政策宣传员。“希望珞巴族传统文化得到更好的传承和保护。”看着村子里一天天的变化，达娃说出了自己的心愿。</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会议很及时、很重要、很成功。会议既参观了现场，又交流了经验，朱毅副书记作了重要讲话，讲话重点很突出，要求很明确，立意很高。朱书记强调要增强精准扶贫工作的使命感和责任感;要明确责任，把握重点，把扶贫工作进一步推向深入;要加强领导，狠抓落实，确保扶贫攻坚决战决胜，特别提出要落实领导责任，主要领导要上阵，压力要传导;要坚持项目扶贫，产业扶贫，重点是精准扶贫不落一人、三年必须实现脱贫。请大家要认真学习领会，切实抓好贯彻落实。这里，我就落实会议精神再强调几点：</w:t>
      </w:r>
    </w:p>
    <w:p>
      <w:pPr>
        <w:ind w:left="0" w:right="0" w:firstLine="560"/>
        <w:spacing w:before="450" w:after="450" w:line="312" w:lineRule="auto"/>
      </w:pPr>
      <w:r>
        <w:rPr>
          <w:rFonts w:ascii="宋体" w:hAnsi="宋体" w:eastAsia="宋体" w:cs="宋体"/>
          <w:color w:val="000"/>
          <w:sz w:val="28"/>
          <w:szCs w:val="28"/>
        </w:rPr>
        <w:t xml:space="preserve">第一，及时抓好汇报和传达。今天会议结束后，各区、各部门要将会议精神迅速向主要领导汇报。扶贫攻坚是亲自抓的一号工程，20之前贫困人口全面脱贫，是中国政府对全世界的承诺。武汉市提出到20**年全市扶贫对象全部脱贫，确保率先全面建成小康社会。扶贫攻坚工作必须是区委书记、区长、各部门的主要领导亲自抓。各区、各部门要组织本区、本系统干部和工作人员，特别是扶贫工作队员、农村基层干部认真学习会议精神，进一步统一思想，增强抓好精准扶贫工作责任感、紧迫感、使命感。各个新城区要采取现场会议推动等方式进一步抓好工作落实。当前扶贫攻坚工作既要结合灾后重建、生产自救来展开，也要结合美丽乡村提升计划、生态小镇建设计划、品牌农业发展计划来抓好。</w:t>
      </w:r>
    </w:p>
    <w:p>
      <w:pPr>
        <w:ind w:left="0" w:right="0" w:firstLine="560"/>
        <w:spacing w:before="450" w:after="450" w:line="312" w:lineRule="auto"/>
      </w:pPr>
      <w:r>
        <w:rPr>
          <w:rFonts w:ascii="宋体" w:hAnsi="宋体" w:eastAsia="宋体" w:cs="宋体"/>
          <w:color w:val="000"/>
          <w:sz w:val="28"/>
          <w:szCs w:val="28"/>
        </w:rPr>
        <w:t xml:space="preserve">第二，抓紧扶贫项目的下达和实施。刚才，朱书记强调，项目扶贫最关键，要依靠项目、依靠产业发展来使贫困人口和贫困村脱贫致富，不能完全依靠政策兜底被动地拿钱脱贫，必须增强扶贫对象自身的发展能力、自身的造血功能。据了解，为加快扶贫项目计划下达进度，今年蔡甸、江夏、黄陂、新洲的扶贫项目都是采取“村级谋划实施、乡镇统筹审批、区级监管备案”的方式推进。目前，各区已将部分项目资金分解下达到街道(乡镇)，但是还有一些贫困村，包括计划今年脱贫的贫困村的建设项目资金还没有落实，这肯定是不行的。所以，各区委、区政府要及时组织区扶贫办、发改委、财政局、监察局等相关部门进行督办，抓紧做好建设项目和资金计划的下达。已经下达的贫困村，要督促抓紧组织实施，确保按时按标准完成建设任务，带动村集体经济和贫困户增收。</w:t>
      </w:r>
    </w:p>
    <w:p>
      <w:pPr>
        <w:ind w:left="0" w:right="0" w:firstLine="560"/>
        <w:spacing w:before="450" w:after="450" w:line="312" w:lineRule="auto"/>
      </w:pPr>
      <w:r>
        <w:rPr>
          <w:rFonts w:ascii="宋体" w:hAnsi="宋体" w:eastAsia="宋体" w:cs="宋体"/>
          <w:color w:val="000"/>
          <w:sz w:val="28"/>
          <w:szCs w:val="28"/>
        </w:rPr>
        <w:t xml:space="preserve">第三，抓好贫困户、贫困人口脱贫工作。对贫困户、贫困人口尤其是今年计划脱贫的贫困户和贫困人口，要督促各村、各驻村帮扶单位对照“一对一”帮扶措施认真落实。帮扶措施要严谨，要精准施策，精准发力，力求实效，尤其是要帮助贫困户落实产业扶持项目、资金，以及教育救助、医疗救助、低保兜底等政策，确保他们如期脱贫。</w:t>
      </w:r>
    </w:p>
    <w:p>
      <w:pPr>
        <w:ind w:left="0" w:right="0" w:firstLine="560"/>
        <w:spacing w:before="450" w:after="450" w:line="312" w:lineRule="auto"/>
      </w:pPr>
      <w:r>
        <w:rPr>
          <w:rFonts w:ascii="宋体" w:hAnsi="宋体" w:eastAsia="宋体" w:cs="宋体"/>
          <w:color w:val="000"/>
          <w:sz w:val="28"/>
          <w:szCs w:val="28"/>
        </w:rPr>
        <w:t xml:space="preserve">第四，抓好扶贫政策的落地生根。现在，市直部门行业扶贫政策都已相继出台，关键是要抓好落实。会议发放的《武汉市行业扶贫政策文件汇编》，印发了21个部门和2个群团组织的帮扶政策，操作性非常强，希望大家认真学习，认真领会，抓好落实。也请市直相关部门要抓好政策执行的宣传发动、检查指导等工作，确保政策落地生效，造福广大贫困村、贫困户、贫困人口。</w:t>
      </w:r>
    </w:p>
    <w:p>
      <w:pPr>
        <w:ind w:left="0" w:right="0" w:firstLine="560"/>
        <w:spacing w:before="450" w:after="450" w:line="312" w:lineRule="auto"/>
      </w:pPr>
      <w:r>
        <w:rPr>
          <w:rFonts w:ascii="宋体" w:hAnsi="宋体" w:eastAsia="宋体" w:cs="宋体"/>
          <w:color w:val="000"/>
          <w:sz w:val="28"/>
          <w:szCs w:val="28"/>
        </w:rPr>
        <w:t xml:space="preserve">第五，强化考核措施，确保目标完成。各区、街道(乡镇)党委、政府要进一步强化大局意识、政治意识，切实履行好主体职责，创新督查、考核机制，实行目标进度周报告、月调度、季督查、年考评，扎实推进工作。联系贫困村、贫困户的单位和党员干部要积极配合当地党委、政府推进工作、提供服务、形成合力。</w:t>
      </w:r>
    </w:p>
    <w:p>
      <w:pPr>
        <w:ind w:left="0" w:right="0" w:firstLine="560"/>
        <w:spacing w:before="450" w:after="450" w:line="312" w:lineRule="auto"/>
      </w:pPr>
      <w:r>
        <w:rPr>
          <w:rFonts w:ascii="宋体" w:hAnsi="宋体" w:eastAsia="宋体" w:cs="宋体"/>
          <w:color w:val="000"/>
          <w:sz w:val="28"/>
          <w:szCs w:val="28"/>
        </w:rPr>
        <w:t xml:space="preserve">同志们，做好精准扶贫工作任务艰巨、责任重大，希望大家脚踏实地、奋发进取、扎实工作，确保今年全市77个贫困村、43369名贫困人口的脱贫目标任务顺利完成，为全市20**年贫困对象全部脱贫、如期实现全面建成小康社会目标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扶贫工作讲话稿篇四</w:t>
      </w:r>
    </w:p>
    <w:p>
      <w:pPr>
        <w:ind w:left="0" w:right="0" w:firstLine="560"/>
        <w:spacing w:before="450" w:after="450" w:line="312" w:lineRule="auto"/>
      </w:pPr>
      <w:r>
        <w:rPr>
          <w:rFonts w:ascii="宋体" w:hAnsi="宋体" w:eastAsia="宋体" w:cs="宋体"/>
          <w:color w:val="000"/>
          <w:sz w:val="28"/>
          <w:szCs w:val="28"/>
        </w:rPr>
        <w:t xml:space="preserve">20xx年以来，江西省武宁县针对基层党建协调工作难、均衡发展难、融合共进难、开展活动难等矛盾问题，探索创建“心连心”联合党支部，有效增强基层党组织对各种社会力量的统筹、整合、引导和带动能力。</w:t>
      </w:r>
    </w:p>
    <w:p>
      <w:pPr>
        <w:ind w:left="0" w:right="0" w:firstLine="560"/>
        <w:spacing w:before="450" w:after="450" w:line="312" w:lineRule="auto"/>
      </w:pPr>
      <w:r>
        <w:rPr>
          <w:rFonts w:ascii="宋体" w:hAnsi="宋体" w:eastAsia="宋体" w:cs="宋体"/>
          <w:color w:val="000"/>
          <w:sz w:val="28"/>
          <w:szCs w:val="28"/>
        </w:rPr>
        <w:t xml:space="preserve">搭建三大载体，构建党建大格局。</w:t>
      </w:r>
    </w:p>
    <w:p>
      <w:pPr>
        <w:ind w:left="0" w:right="0" w:firstLine="560"/>
        <w:spacing w:before="450" w:after="450" w:line="312" w:lineRule="auto"/>
      </w:pPr>
      <w:r>
        <w:rPr>
          <w:rFonts w:ascii="宋体" w:hAnsi="宋体" w:eastAsia="宋体" w:cs="宋体"/>
          <w:color w:val="000"/>
          <w:sz w:val="28"/>
          <w:szCs w:val="28"/>
        </w:rPr>
        <w:t xml:space="preserve">以县委为统领，集中力量构建农村、城市社区、重大项目三个重点领域党建工作大格局。农村“心连心”联合党支部，根据脱贫攻坚分团包片和部门包村划分的实际情况，由多个具体联系包挂乡镇的机关党组织与所在乡镇共同建立。城市社区“心连心”联合党支部，按照划片管理的原则，由包片的机关党组织和街道、社区共同建立。重大项目建设“心连心”联合党支部，按照“项目建到哪里，党组织建到哪里，工作开展到哪里”的要求，采取党员领导挂靠和党员干部派驻相结合的方式，由服务企业的多个机关党组织与企业党组织在重大项目中共同建立。</w:t>
      </w:r>
    </w:p>
    <w:p>
      <w:pPr>
        <w:ind w:left="0" w:right="0" w:firstLine="560"/>
        <w:spacing w:before="450" w:after="450" w:line="312" w:lineRule="auto"/>
      </w:pPr>
      <w:r>
        <w:rPr>
          <w:rFonts w:ascii="宋体" w:hAnsi="宋体" w:eastAsia="宋体" w:cs="宋体"/>
          <w:color w:val="000"/>
          <w:sz w:val="28"/>
          <w:szCs w:val="28"/>
        </w:rPr>
        <w:t xml:space="preserve">强化联合“粘度”，严格日常管理。</w:t>
      </w:r>
    </w:p>
    <w:p>
      <w:pPr>
        <w:ind w:left="0" w:right="0" w:firstLine="560"/>
        <w:spacing w:before="450" w:after="450" w:line="312" w:lineRule="auto"/>
      </w:pPr>
      <w:r>
        <w:rPr>
          <w:rFonts w:ascii="宋体" w:hAnsi="宋体" w:eastAsia="宋体" w:cs="宋体"/>
          <w:color w:val="000"/>
          <w:sz w:val="28"/>
          <w:szCs w:val="28"/>
        </w:rPr>
        <w:t xml:space="preserve">通过建立完善四项长效机制，严防“联而不紧、联而不力、联而不效”现象。统筹协调机制。每月召开工作例会，大事共议、实事共办、难事共商。联合党支部统筹协调机关党组织共同参与基层党群建设、重大项目建设、民生保障、经济发展、环境秩序等工作。信息共享机制。建立民情台账，共享社情民意信息，互相通报工作情况。比学赶超机制。通过参加联合党支部举办的各种活动、工作竞赛，共同解决热点、难点问题，展示党员先进形象。激励约束机制。定期将联合党支部班子成员、在职党员干部到社区报到和志愿服务情况，向其所在单位党组织及上级党组织反馈汇报。</w:t>
      </w:r>
    </w:p>
    <w:p>
      <w:pPr>
        <w:ind w:left="0" w:right="0" w:firstLine="560"/>
        <w:spacing w:before="450" w:after="450" w:line="312" w:lineRule="auto"/>
      </w:pPr>
      <w:r>
        <w:rPr>
          <w:rFonts w:ascii="宋体" w:hAnsi="宋体" w:eastAsia="宋体" w:cs="宋体"/>
          <w:color w:val="000"/>
          <w:sz w:val="28"/>
          <w:szCs w:val="28"/>
        </w:rPr>
        <w:t xml:space="preserve">聚焦基层“小事”，立足群众满意。</w:t>
      </w:r>
    </w:p>
    <w:p>
      <w:pPr>
        <w:ind w:left="0" w:right="0" w:firstLine="560"/>
        <w:spacing w:before="450" w:after="450" w:line="312" w:lineRule="auto"/>
      </w:pPr>
      <w:r>
        <w:rPr>
          <w:rFonts w:ascii="宋体" w:hAnsi="宋体" w:eastAsia="宋体" w:cs="宋体"/>
          <w:color w:val="000"/>
          <w:sz w:val="28"/>
          <w:szCs w:val="28"/>
        </w:rPr>
        <w:t xml:space="preserve">联合党支部通过“五大工作模式”提升群众满意度，使基层党建工作脱虚向实。党日活动大联动模式。每月第一周的星期三组织机关党组织、党员与联系村(社区)党员群众共同开展“党员主题日活动”，活动主题除传统的“三会一课”外，把走访帮扶、志愿服务等利民实事作为重要活动内容。党组织党员双报到模式。机关党组织在职党员既在本单位正常参加组织生活，又定期到联合党支部分管片区开展各类活动，党员结对联系群众开展个性化帮扶和服务，提升党员意识。党建创建项目化模式。按照“一个乡镇一个品牌、一个村居(片区)一个特色、一个单位一个主题、一个支部一个亮点”的主体要求，先后开展“党建+全域旅游”“党建+精准扶贫”“党建+美丽乡村建设”“党建+便民服务”“党建+净我家园”“党建+平安创建”“党建+阳光工程”“党建+重大项目建设”“党建+社区文化”等项目化创建工作，提升党组织的服务水平。区域服务共享制模式。建立党员“连心室”23个，机关党组织在职党员定期到“连心室”坐班，开展与社区党员谈心、民情走访、服务群众等工作。同时，进一步完善“生活用品电商超市”“留守儿童辅导站”“居家养老服务中心”“图书阅览室”等服务机构。多方参与共建制模式。探索机关党组织下派党员干部兼任党员楼长、区长、片长，破解社区党组织党员干部力量不足的难题。各乡镇(街道)、村(社区)开展无职党员“亮身份、亮岗位、亮承诺、亮成绩”活动，设置民事协调、公共管理、文化宣传等多类公益岗位，让无职党员自主择岗、主动作为，使基层党建工作水平和服务群众能力不断提升。</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扶贫工作讲话稿篇五</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今年10月17日是国务院确定的第二个全国“扶贫日”，设立全国“扶贫日”，充分体现了党中央、国务院对扶贫开发工作的高度重视，对贫困地区贫困群众的格外关心，对于宣传党和政府扶贫开发方针政策，弘扬中华民族扶贫济困传统美德和友善互助核心价值，加强扶贫理论政策研究交流，对于构建政府社会协同推进扶贫开发的工作格局，动员全社会力量向贫困宣战，具有重要意义。</w:t>
      </w:r>
    </w:p>
    <w:p>
      <w:pPr>
        <w:ind w:left="0" w:right="0" w:firstLine="560"/>
        <w:spacing w:before="450" w:after="450" w:line="312" w:lineRule="auto"/>
      </w:pPr>
      <w:r>
        <w:rPr>
          <w:rFonts w:ascii="宋体" w:hAnsi="宋体" w:eastAsia="宋体" w:cs="宋体"/>
          <w:color w:val="000"/>
          <w:sz w:val="28"/>
          <w:szCs w:val="28"/>
        </w:rPr>
        <w:t xml:space="preserve">近年来，县委、政府高度重视扶贫开发工作，始终将扶贫工作作为民生一号工程来抓，自20--年以来，累计投入-亿元用于扶贫开发事业，全县22个扶贫开发重点村按照“九通、九有、就能”的标准，在全地区率先完成了整村推进工作任务。重点村人居环境得到了明显改善，产业发展取得明显突破，贫困村农牧民人均收入有了明显增加，截止2025年末，22个贫困村农牧民人均收入达到-元。特别是2025年，县委、政府改革创新扶贫开发模式，结合扶贫产业发展项目，多方筹资-万元，为全县-名最贫困人口每人购买了10只生产母羊，按照“股份合作、联建共享、保底分红、长期受益”的运作模式，以托管的方式由北牧盐池羊农民专业合作社统一管理，构建了“看得见、摸得着、迅速见效、长期受益”的产业扶贫新模式。每只羊可分红260元，每名贫困人口每年可分红-元，仅此一项，使-名最贫困人口一次性达到地区-元的贫困线标准，实现了全面脱贫。</w:t>
      </w:r>
    </w:p>
    <w:p>
      <w:pPr>
        <w:ind w:left="0" w:right="0" w:firstLine="560"/>
        <w:spacing w:before="450" w:after="450" w:line="312" w:lineRule="auto"/>
      </w:pPr>
      <w:r>
        <w:rPr>
          <w:rFonts w:ascii="宋体" w:hAnsi="宋体" w:eastAsia="宋体" w:cs="宋体"/>
          <w:color w:val="000"/>
          <w:sz w:val="28"/>
          <w:szCs w:val="28"/>
        </w:rPr>
        <w:t xml:space="preserve">这些成绩离不开各级党委、政府的关心、支持，离不开社会各界的鼎力相助，在此，我代表县委、政府，向关心帮助支持我县扶贫工作的各位领导及社会各界人士表示崇高的敬意和衷心的感谢!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在今后的工作中，县委、政府将继续带领全县各族干部群众努力奋斗，坚决打赢这场扶贫攻坚战，让全县的贫困人口都能够充分享受县域经济改革发展所带来的丰硕成果，确保在地区率先脱贫的目标顺利实现。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扶贫工作讲话稿篇六</w:t>
      </w:r>
    </w:p>
    <w:p>
      <w:pPr>
        <w:ind w:left="0" w:right="0" w:firstLine="560"/>
        <w:spacing w:before="450" w:after="450" w:line="312" w:lineRule="auto"/>
      </w:pPr>
      <w:r>
        <w:rPr>
          <w:rFonts w:ascii="宋体" w:hAnsi="宋体" w:eastAsia="宋体" w:cs="宋体"/>
          <w:color w:val="000"/>
          <w:sz w:val="28"/>
          <w:szCs w:val="28"/>
        </w:rPr>
        <w:t xml:space="preserve">抓好今年的扶贫工作，同志们20xx年是”扶贫开发工作的起步之年。确保到20xx年基本消除农村绝对贫困现象，实现扶贫开发工作的新发展、新跨越，具有十分重要的意义。让我县委、县政府的坚强领导下，振奋精神，锐意进取，攻坚克难，扎实抓好今年的扶贫开发工作，为夺取“”扶贫开发工作首战告捷而努力奋力!</w:t>
      </w:r>
    </w:p>
    <w:p>
      <w:pPr>
        <w:ind w:left="0" w:right="0" w:firstLine="560"/>
        <w:spacing w:before="450" w:after="450" w:line="312" w:lineRule="auto"/>
      </w:pPr>
      <w:r>
        <w:rPr>
          <w:rFonts w:ascii="宋体" w:hAnsi="宋体" w:eastAsia="宋体" w:cs="宋体"/>
          <w:color w:val="000"/>
          <w:sz w:val="28"/>
          <w:szCs w:val="28"/>
        </w:rPr>
        <w:t xml:space="preserve">主要目的进一步贯彻落实中央、省委、地委农村工作会议和全国、全省、全区扶贫开发工作会议精神，县委、县政府决定召开今天这次会议。安排布置今年的农业农村暨扶贫开发工作，为夺取“”期间农业农村经济的跨越发展和脱贫目标的实现开好局、起好步。等一会，县委郑成芳副书记将对农业农村工作作具体安排;最后，县委宫书记还将作重要讲话。请大家认真领会并抓好贯彻落实。下面，就扶贫开发工作讲几点意见。</w:t>
      </w:r>
    </w:p>
    <w:p>
      <w:pPr>
        <w:ind w:left="0" w:right="0" w:firstLine="560"/>
        <w:spacing w:before="450" w:after="450" w:line="312" w:lineRule="auto"/>
      </w:pPr>
      <w:r>
        <w:rPr>
          <w:rFonts w:ascii="宋体" w:hAnsi="宋体" w:eastAsia="宋体" w:cs="宋体"/>
          <w:color w:val="000"/>
          <w:sz w:val="28"/>
          <w:szCs w:val="28"/>
        </w:rPr>
        <w:t xml:space="preserve">一、认清形势，回顾成果。进一步增强做好扶贫开发工作的责任感和紧迫感。</w:t>
      </w:r>
    </w:p>
    <w:p>
      <w:pPr>
        <w:ind w:left="0" w:right="0" w:firstLine="560"/>
        <w:spacing w:before="450" w:after="450" w:line="312" w:lineRule="auto"/>
      </w:pPr>
      <w:r>
        <w:rPr>
          <w:rFonts w:ascii="宋体" w:hAnsi="宋体" w:eastAsia="宋体" w:cs="宋体"/>
          <w:color w:val="000"/>
          <w:sz w:val="28"/>
          <w:szCs w:val="28"/>
        </w:rPr>
        <w:t xml:space="preserve">各乡镇、各有关部门始终把扶贫开发摆在三农”工作的首要位置，紧紧围绕促进贫困群众增收致富的目标，努力改变扶贫模式，大力实施开发式扶贫，把提升贫困农户自我发展能力、培育发展特色优势产业、改善贫困群众生产生活条件、提高农村劳动力素质作为扶贫开发的重点，努力创新扶贫开发工作机制，探索建立扶贫开发新模式，有力克服了国际金融危机的冲击以及特大雪凝灾害和百年难遇旱灾的影响，扶贫开发工作取得明显效果，20xx年全县扶贫开发工作在全区年度评比中获一等奖。工作效果主要体现在以下几个方面：一是贫困人口大幅减少。农村贫困人口从20xx年的24.34万人下降到20xx年的17.01万人(1196元标准)净减少7.33万人。二是贫困群众收入显著增加。20xx年农民人均纯收入达3160元，为20xx年的1.67倍，年均增长10.8%三是基础设施明显改善。20xx年实现全县24个乡镇通油路，100%村通公路，比20xx年提高34.6个百分点。五年来新增灌溉面积11.07万亩，解决农村44.13万人和5.4万头大牲畜的饮水困难。完成沼气池建设2.29万口。新建农村敬老院25所，改造危房14400万户，建设“黔西北民居”10992户。四是产业化扶贫深入开展。草地生态畜牧业顺利实施，4个30万亩”农业产业工程整体推进，目前，共完成茶叶种植10.32万亩、蔬菜种植145.6万亩、经果林种植9.8万亩、牧草种植10.1万亩，产业化扶贫工作效果明显。五是劳务输出取得新进展。通过整合职业技能培训、产业化掊训、绿证培训、阳光工程”等培训资源，实施有效培训，提升农民综合素质，促进农民守业就业。六是重大扶贫项目的实施效果明显。近年来，经过我县有关部门的积极争取，得到实施一系列重大扶贫项目，其中雍熙、寨乐、张家湾、厍东关、维新先后得到实施草地生态畜牧业项目，姑开乡、龙场镇被列为孙国强副省长的帮扶联系点，锅圈岩乡被确定为中央彩票公益金项目乡镇，乐治镇被列为20xx年蔬菜产业化扶贫项目乡镇，羊场乡得到实施茶产业扶贫项目。这些项目资金投入较大，投向相对集中，对推进我县扶贫开发将起到积极的作用。七是社会事业全面进步。两基”顺利通过国家验收，人均受教育年限从6.20xx年提高到6.6年。医疗卫生条件极大改善,”时期。五年来完成地氟病防治改炉改灶17万户，20xx年全县新农合参保76.13万人，比20xx年净增30.8万人，参合率提高到92.57%文化体育设施逐步完善，五年来新建22个乡镇综合文化站及35个农民体育健身工程，完成惠及4.59万户农村群众的村村通工程，新建农家书屋88个。</w:t>
      </w:r>
    </w:p>
    <w:p>
      <w:pPr>
        <w:ind w:left="0" w:right="0" w:firstLine="560"/>
        <w:spacing w:before="450" w:after="450" w:line="312" w:lineRule="auto"/>
      </w:pPr>
      <w:r>
        <w:rPr>
          <w:rFonts w:ascii="宋体" w:hAnsi="宋体" w:eastAsia="宋体" w:cs="宋体"/>
          <w:color w:val="000"/>
          <w:sz w:val="28"/>
          <w:szCs w:val="28"/>
        </w:rPr>
        <w:t xml:space="preserve">也要清醒地认识到当前存在困难和问题。一是扶贫开发任务较重。中央和省、地提出到20xx年基本消除绝对贫困现象，肯定以上成果的同时。依照新的贫困规范(1550元标准)全县贫困人口将突破27万人，每年需要减少5.4万贫困人口，扶贫开发任务仍然较重。二是扶贫攻坚难度较大。当前的贫困人口主要集中在深山区、石山区、遥远山区、高寨山区、地方病多发区和少数民族聚居区，自然条件恶劣，发展基础较差，扶贫攻坚难度较大。三是返贫现象时有发生。有些群众虽然暂时越过了贫困线，但由于生产生活条件尚未得到根本改变，稳定增收后劲缺乏，极易返入贫困境地，返贫现象时有发生。四是扶贫投入缺乏。由于财力有限，扶贫资金投入严重缺乏，导致需求与投入差别较大，扶贫效果不明显。五是农民的素质有待提高。由于一些地方农民素质不高，不能看到扶贫开发潜在和间接的效益，不理解、不支持扶贫开发工作，开发扶贫自觉性较差，给当前的扶贫开发工作带来阻力。</w:t>
      </w:r>
    </w:p>
    <w:p>
      <w:pPr>
        <w:ind w:left="0" w:right="0" w:firstLine="560"/>
        <w:spacing w:before="450" w:after="450" w:line="312" w:lineRule="auto"/>
      </w:pPr>
      <w:r>
        <w:rPr>
          <w:rFonts w:ascii="宋体" w:hAnsi="宋体" w:eastAsia="宋体" w:cs="宋体"/>
          <w:color w:val="000"/>
          <w:sz w:val="28"/>
          <w:szCs w:val="28"/>
        </w:rPr>
        <w:t xml:space="preserve">但也面临一些难得的发展机遇。一是试验区建设进一步得到中央领导的关怀。等中央领导经常关注试验区的改革和发展，尽管当前我扶贫开发工作存在不少的困难和问题。多次对试验区建设作出重要批示。二是各方支持力度不时加大。中央统战部多次召开会议对试验区建设作出安排和部署，民革中央一直对我县倾情帮扶，深圳宝安每年向我县提供捐赠资金达数百万元，一些企业和慈善机构经常对我县实施帮扶。三是以交通为主的基础设施建设进一步加强。厦榕、杭瑞两条高速公路段即将进入实质性开工阶段，织纳铁路、毕纳水铁路年内立项开工可能性较大。这些主干路网建成后，全县经济社会发展的交通“瓶颈”可迎刃而解，对全县的扶贫开发工作将起到极大的促进作用。四是扶贫开发力度不时加大。从中央到地方，各级各部门高度重视当前的扶贫开发工作，各级财政不时加大对扶贫工作的投入，省、地相继出台了加快脱贫“摘帽”奖励意见，进一步确立了阶段目标任务，坚定了广大干部群众的信心和决心，全省上下扶贫形势较好。</w:t>
      </w:r>
    </w:p>
    <w:p>
      <w:pPr>
        <w:ind w:left="0" w:right="0" w:firstLine="560"/>
        <w:spacing w:before="450" w:after="450" w:line="312" w:lineRule="auto"/>
      </w:pPr>
      <w:r>
        <w:rPr>
          <w:rFonts w:ascii="宋体" w:hAnsi="宋体" w:eastAsia="宋体" w:cs="宋体"/>
          <w:color w:val="000"/>
          <w:sz w:val="28"/>
          <w:szCs w:val="28"/>
        </w:rPr>
        <w:t xml:space="preserve">当前的扶贫开发工作任务重，综上所述。困难多，但也面临难得的发展机遇。全县上下一定要紧紧围绕县委、县政府的安排安排，切实增强抓好扶贫开发工作的紧迫感和责任感，抢抓机遇，奋力拼搏，排除万难，努力开创扶贫开发工作的新局面。</w:t>
      </w:r>
    </w:p>
    <w:p>
      <w:pPr>
        <w:ind w:left="0" w:right="0" w:firstLine="560"/>
        <w:spacing w:before="450" w:after="450" w:line="312" w:lineRule="auto"/>
      </w:pPr>
      <w:r>
        <w:rPr>
          <w:rFonts w:ascii="宋体" w:hAnsi="宋体" w:eastAsia="宋体" w:cs="宋体"/>
          <w:color w:val="000"/>
          <w:sz w:val="28"/>
          <w:szCs w:val="28"/>
        </w:rPr>
        <w:t xml:space="preserve">二、为实现“20xx年基本消除农村绝对贫困现象”目标打下坚实的基础，切实抓好20xx年扶贫开发工作。</w:t>
      </w:r>
    </w:p>
    <w:p>
      <w:pPr>
        <w:ind w:left="0" w:right="0" w:firstLine="560"/>
        <w:spacing w:before="450" w:after="450" w:line="312" w:lineRule="auto"/>
      </w:pPr>
      <w:r>
        <w:rPr>
          <w:rFonts w:ascii="宋体" w:hAnsi="宋体" w:eastAsia="宋体" w:cs="宋体"/>
          <w:color w:val="000"/>
          <w:sz w:val="28"/>
          <w:szCs w:val="28"/>
        </w:rPr>
        <w:t xml:space="preserve">农民人均纯收入增长15%以上，20xx年全县扶贫开发工作总的目标任务是净减少农村贫困人口2.09万人以上。完成20xx年度整村推进任务，完成5乡镇脱贫“摘帽”任务。</w:t>
      </w:r>
    </w:p>
    <w:p>
      <w:pPr>
        <w:ind w:left="0" w:right="0" w:firstLine="560"/>
        <w:spacing w:before="450" w:after="450" w:line="312" w:lineRule="auto"/>
      </w:pPr>
      <w:r>
        <w:rPr>
          <w:rFonts w:ascii="宋体" w:hAnsi="宋体" w:eastAsia="宋体" w:cs="宋体"/>
          <w:color w:val="000"/>
          <w:sz w:val="28"/>
          <w:szCs w:val="28"/>
        </w:rPr>
        <w:t xml:space="preserve">要着重抓好以下几个方面的工作。围绕以上目标任务。</w:t>
      </w:r>
    </w:p>
    <w:p>
      <w:pPr>
        <w:ind w:left="0" w:right="0" w:firstLine="560"/>
        <w:spacing w:before="450" w:after="450" w:line="312" w:lineRule="auto"/>
      </w:pPr>
      <w:r>
        <w:rPr>
          <w:rFonts w:ascii="宋体" w:hAnsi="宋体" w:eastAsia="宋体" w:cs="宋体"/>
          <w:color w:val="000"/>
          <w:sz w:val="28"/>
          <w:szCs w:val="28"/>
        </w:rPr>
        <w:t xml:space="preserve">(一)大力抓好产业化扶贫工作。产业化扶贫是促进贫困群众继续增收和巩固脱贫效果的最有效的措施。巩固提高烟草产业的基础上，大力抓好以“4个30万亩”农业产业工程为主导的产业化扶贫工作，进一步优化农业产业结构，促进产业化经营，带动贫困群众增收致富。要严格依照现代农业和有机农业建设的有关技术规程，认真抓好羊场乡200万元的茶产业扶贫项目的实施，做到科学规划，规范种植”为全县新建茶园树立典范。要切实抓好乐治镇蔬菜产业化扶贫项目的实施，根据上级批复建设内容拟定投资计划，实行专业合作社带动发展，高标准打造200亩核心示范区，高效推进1000亩示范基地建设，力争辐射规模达5000亩以上。要认真总结近年草地生态畜牧业项目实施的经验和教训，切实抓草地生态畜牧业项目的实施，对雍熙、寨乐等老项目区，要搞好已建草场的抚育，加强动物饲养管理，巩固项目效果;对维新等新项目区，要在坚持大户领办、示范带动的原则下，将项目向有积极性且具备一定养殖条件的农户倾斜，积极探索试行滚动发展机制，努力扩大国家扶贫资金的覆盖面，切实提高扶贫资金使用效率。要突出特色和优势，大力发展以核桃和板栗为主的干果产业，适量发展以玛瑙樱桃和布朗李为主的鲜果产业，力争在加工、包装、宣传等方面有所突破，努力提升经果产品的附加值。要抓住当前各级高度重视招商引资的机遇，积极联系马铃薯加工企业进驻我县共赢发展，力争在马铃薯深加工方面取得新的进展。要结合“4个30万亩”工程的实施，探索建立专业组织管理和农民自约管理相结合的管理机制，制定管护制度和村规民约，确保管护到位，巩固工作效果。要积极扶持龙头企业发展，大力培育和引进适应我县农业产业发展的农业企业，引导建立一批具有一定技术和市场开拓精神的专业经济合作组织，建成一批农产品交易市场，强化产销加工有效衔接，以产业化提升农业产业发展水平，千方百计促进贫困群众增收致富。要认真落实茶叶、经果林、畜牧养殖等产业发展的贷款贴息及补助政策，积极协助解决广大农民群众在农业产业发展中的困难，切实提高广大农民群众发展农业产业的积极性。</w:t>
      </w:r>
    </w:p>
    <w:p>
      <w:pPr>
        <w:ind w:left="0" w:right="0" w:firstLine="560"/>
        <w:spacing w:before="450" w:after="450" w:line="312" w:lineRule="auto"/>
      </w:pPr>
      <w:r>
        <w:rPr>
          <w:rFonts w:ascii="宋体" w:hAnsi="宋体" w:eastAsia="宋体" w:cs="宋体"/>
          <w:color w:val="000"/>
          <w:sz w:val="28"/>
          <w:szCs w:val="28"/>
        </w:rPr>
        <w:t xml:space="preserve">(二)加快减贫“摘帽”步伐。为了加大扶贫攻坚力度。根据地区安排，县已出台了关于对扶贫开发重点乡镇加快脱贫攻坚步伐进行奖励的意见》提出到20xx年全县22个重点乡镇和317个贫困村全部实现减贫“摘帽”具体“摘帽”规范为：以20xx年为基期年，贫困发生率每年下降3.3个百分点;以20xx年全省重点县农民人均纯收入3105元为基点，农民人均纯收入年均增长15%以上。其中乐治镇、王家寨镇、百兴镇、龙场镇、阳长镇等5个乡镇和71个村在20xx年实现减贫“摘帽”锅圈岩乡、姑开乡、张家湾镇、勺窝乡、沙包乡、老凹坝乡在20xx年实现减贫“摘帽”厍东关乡、昆寨乡、维新镇、羊场乡、曙光乡、左鸠戛乡、新房乡在20xx年实现减贫“摘帽”化作乡、水东乡在20xx年实现减贫“摘帽”董地乡、猪场乡在20xx年实现减贫“摘帽”为了实现以上目标，各乡镇党政一把手要切实负起总责，要将任务层层分解落实到领导班子和乡村干部头上，确保工作到位。要根据县委、县政府的统筹布置，科学合理制定外乡镇脱贫规划，确立阶段脱贫目标，强化措施，确保“摘帽”目标按期实现。要充分利用一切资源和动用一切力量，做到专项扶贫、行业扶贫和社会扶贫”有机结合，建立“县领导联系、乡负责落实、帮扶单位牵头、乡村组织实施、社会力量参与”工作机制，形成扶贫攻坚合力。对按期完成减贫“摘帽”任务的乡镇，县委、县政府将一次性给予100万元奖励用作产业发展，同时对乡镇领导班子一次性给予10万元奖励。</w:t>
      </w:r>
    </w:p>
    <w:p>
      <w:pPr>
        <w:ind w:left="0" w:right="0" w:firstLine="560"/>
        <w:spacing w:before="450" w:after="450" w:line="312" w:lineRule="auto"/>
      </w:pPr>
      <w:r>
        <w:rPr>
          <w:rFonts w:ascii="宋体" w:hAnsi="宋体" w:eastAsia="宋体" w:cs="宋体"/>
          <w:color w:val="000"/>
          <w:sz w:val="28"/>
          <w:szCs w:val="28"/>
        </w:rPr>
        <w:t xml:space="preserve">(三)大力抓好集团帮扶和“四帮四促”活动。一是抓好省领导联系集团帮扶工作。姑开乡和龙场镇要抓住孙国强副省长联系帮扶的机遇。围绕与群众切实利益息息相关的基础设施建设及产业发展，制定切实可行的项目方案，科学合理安排好项目及资金，建立党政领导干部包保项目制度，落实项目点具体责任人，强化考核奖惩，高效推进集团帮扶项目的实施。二是抓好地、县领导联系集团帮扶工作。各乡镇要以地、县领导联系帮扶为契机，加强与各有关部门和企业的联系沟通，大力争取实施适合于本乡的各类扶贫项目。县有关部门要从大局出发，切实树立大扶贫观念，将本部门项目资金向帮扶联系乡镇集中倾斜，助推贫困乡村早日实现脱贫“摘帽”目标。三是抓好锅圈乡彩票公益金项目的实施。要依照彩票公益金项目投向比例，结合实际拟定项目投资计划，确保项目有序推进，实现整乡连片开发。要借鉴姑开乡安坪村互助资金管理模式，建立相应组织机构，制定管理章程，及时启动运行互助资金，缓解困难群众燃眉之急。要根据国务院外资中心关于档案管理的有关要求，注重档案资料的收集整理，确保档案资料完整、规范。四是积极抓好“四帮四促”活动。围绕实现“强县升位、跨越发展”目标，依照县委、县政府“四帮四促”活动的布置，积极深入联系点开展调研，协助联系点理清发展思路，解决实际问题，努力形成共同推进发展的大格局。</w:t>
      </w:r>
    </w:p>
    <w:p>
      <w:pPr>
        <w:ind w:left="0" w:right="0" w:firstLine="560"/>
        <w:spacing w:before="450" w:after="450" w:line="312" w:lineRule="auto"/>
      </w:pPr>
      <w:r>
        <w:rPr>
          <w:rFonts w:ascii="宋体" w:hAnsi="宋体" w:eastAsia="宋体" w:cs="宋体"/>
          <w:color w:val="000"/>
          <w:sz w:val="28"/>
          <w:szCs w:val="28"/>
        </w:rPr>
        <w:t xml:space="preserve">(四)着力实施劳动力转移培训。县农村剩余劳动力队伍庞大。积极发展劳务经济，变人力资源优势为经济优势，促进农民增收最快捷最直接最有效的途径。但由于我县农村劳动力文化素质偏低，缺乏一定的技能，就业守业能力不强，极大地影响了县劳务经济的发展和农民群众的增收。因此，要大规模开展农村劳动力就业技能培训、岗位技能培训和创业培训，力争建立覆盖对象广泛、培训形式多样、管理运作规范、保证措施健全的职业培训工作新机制，努力实现“培训一人、转移一人、就业一人、脱贫一户”目标。要结合我县积极调整农业产业结构，大力发展农业产业的实际，充分整合和用好农业、扶贫、劳动保证、职中等部门的培训资源和资金，大力实施阳光工程、雨露计划培训、初级技工培训、农业产业化培训和扶贫干部培训等项目，积极开展适合我县农业结构调整和农村劳动力守业的各类培训，不时提高农村劳动力劳动技能和创业能力。要充分利用民革中央和深圳宝安对口帮扶的机遇，拓宽与东部沿海发达地区的联系，积极探索完善异地劳动力转移培训机制，着力推行定单培训，努力提高劳动力转移就业机率。要针对高中、初中毕业未续读学生开展职业教育培训，提高他就业能力，拓宽就业渠道。</w:t>
      </w:r>
    </w:p>
    <w:p>
      <w:pPr>
        <w:ind w:left="0" w:right="0" w:firstLine="560"/>
        <w:spacing w:before="450" w:after="450" w:line="312" w:lineRule="auto"/>
      </w:pPr>
      <w:r>
        <w:rPr>
          <w:rFonts w:ascii="宋体" w:hAnsi="宋体" w:eastAsia="宋体" w:cs="宋体"/>
          <w:color w:val="000"/>
          <w:sz w:val="28"/>
          <w:szCs w:val="28"/>
        </w:rPr>
        <w:t xml:space="preserve">(五)继续抓好“两项制度”有效衔接。两项制度”有效衔接是国家在大量调研的基础上作出的一项重大决策。经过全县广大乡村干部的共同努力，取得了一定的工作效果。但由于国家贫困规范从原来的1196元调整到现在1550元，这就要求各乡镇和有关部门要根据国家新的规范和相关规定，充分运用“两项制度”开展以来的好的做法，积极开展新一轮的调查摸底，认真测算我县实际贫困人口数量，摸清分布状况，适时完善规范农村最低生活保证制度，认真开展“两项制度”有效衔接工作，逐步形成“低保维持生存、扶贫促进发展”两轮驱动的科学扶贫模式，实行一户一策分类扶持，切实做到应保尽保、应扶尽扶，科学合理推进扶贫开发工作。</w:t>
      </w:r>
    </w:p>
    <w:p>
      <w:pPr>
        <w:ind w:left="0" w:right="0" w:firstLine="560"/>
        <w:spacing w:before="450" w:after="450" w:line="312" w:lineRule="auto"/>
      </w:pPr>
      <w:r>
        <w:rPr>
          <w:rFonts w:ascii="宋体" w:hAnsi="宋体" w:eastAsia="宋体" w:cs="宋体"/>
          <w:color w:val="000"/>
          <w:sz w:val="28"/>
          <w:szCs w:val="28"/>
        </w:rPr>
        <w:t xml:space="preserve">(六)抓好整村推进项目的实施。整村推进项目涉及面广。各有关部门和项目乡镇要密切配合，认真履职，共同推进项目的实施。其中县纪检监察部门主要负责对整个项目推销、实施过程进行全程监督;财政部门主要负责资金监管，票据审核;县扶贫办主要负责项目的监督和管理，组织开展项目检查、验收;项目实施乡(镇)主要负责审核项目扶持农户，完善项目村档案资料收集、整理、管理，监督项目工程进度、质量、报账，制定后续管护措施，按时完成项目建设。同时，要根据民革中央与东部十省区统战、民革达到初步意向，积极做好前期相关工作，大力争取东部十省区统战、民革对我县实施“一对一”结对帮扶，即一个省区帮扶一个贫困村，力争在东部十省区的帮扶下，这些贫困村早日实现整村脱贫。</w:t>
      </w:r>
    </w:p>
    <w:p>
      <w:pPr>
        <w:ind w:left="0" w:right="0" w:firstLine="560"/>
        <w:spacing w:before="450" w:after="450" w:line="312" w:lineRule="auto"/>
      </w:pPr>
      <w:r>
        <w:rPr>
          <w:rFonts w:ascii="宋体" w:hAnsi="宋体" w:eastAsia="宋体" w:cs="宋体"/>
          <w:color w:val="000"/>
          <w:sz w:val="28"/>
          <w:szCs w:val="28"/>
        </w:rPr>
        <w:t xml:space="preserve">(七)强化扶贫资金的管理。当前及今后一段时期。扶贫、财政、监察、审计部门要从各自的业务角度动身，加强对扶贫资金运行环节的监督，严格资金拨付及备案等程序，确保资金平安运行;三是严格执行项目资金“三专”管理，即对项目资金一律实行“专人管理、专账支付、专户核算”四是严格实行县级报账制，依照项目实施进度及时拨付资金，坚决杜绝挤占、挪用、截留、滞留扶贫资金现象。</w:t>
      </w:r>
    </w:p>
    <w:p>
      <w:pPr>
        <w:ind w:left="0" w:right="0" w:firstLine="560"/>
        <w:spacing w:before="450" w:after="450" w:line="312" w:lineRule="auto"/>
      </w:pPr>
      <w:r>
        <w:rPr>
          <w:rFonts w:ascii="宋体" w:hAnsi="宋体" w:eastAsia="宋体" w:cs="宋体"/>
          <w:color w:val="000"/>
          <w:sz w:val="28"/>
          <w:szCs w:val="28"/>
        </w:rPr>
        <w:t xml:space="preserve">三、为完成扶贫开发工作目标任务提供强有力的组织保证，加强领导。</w:t>
      </w:r>
    </w:p>
    <w:p>
      <w:pPr>
        <w:ind w:left="0" w:right="0" w:firstLine="560"/>
        <w:spacing w:before="450" w:after="450" w:line="312" w:lineRule="auto"/>
      </w:pPr>
      <w:r>
        <w:rPr>
          <w:rFonts w:ascii="宋体" w:hAnsi="宋体" w:eastAsia="宋体" w:cs="宋体"/>
          <w:color w:val="000"/>
          <w:sz w:val="28"/>
          <w:szCs w:val="28"/>
        </w:rPr>
        <w:t xml:space="preserve">(一)加强组织领导。当前扶贫工作任务重。责任大。各乡镇、各部门一定要讲政治、顾大局，依照地委、行署关于扶贫工作实行党政一把手负责制的要求，成立由主要领导任组长的扶贫开发工作领导小组，对一些扶贫项目还要另行成立相应的领导小组，并抽调业务精、能力强的干部参与项目的管理和实施。要结合实际制定年度工作计划，进一步理清工作思路，细化工作措施，确保工作有序开展。</w:t>
      </w:r>
    </w:p>
    <w:p>
      <w:pPr>
        <w:ind w:left="0" w:right="0" w:firstLine="560"/>
        <w:spacing w:before="450" w:after="450" w:line="312" w:lineRule="auto"/>
      </w:pPr>
      <w:r>
        <w:rPr>
          <w:rFonts w:ascii="宋体" w:hAnsi="宋体" w:eastAsia="宋体" w:cs="宋体"/>
          <w:color w:val="000"/>
          <w:sz w:val="28"/>
          <w:szCs w:val="28"/>
        </w:rPr>
        <w:t xml:space="preserve">(二)加强督查考核。县委、县政府将把扶贫开发工作纳入对各乡镇的年度目标考核和“双考双评双挂钩”动态跟踪考核管理的重要内容。各有关单位参与，每季度开展一次督查，对各乡镇扶贫项目建设情况、减贫“摘帽”情况和阶段性脱贫目标实现情况等进步督查。对未按要求完成项目建设任务的乡镇，将对主要领导和分管领导进行问责;对未如期实现减贫“摘帽”任务的乡镇党政主要领导实行“一票否决”</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扶贫工作讲话稿篇七</w:t>
      </w:r>
    </w:p>
    <w:p>
      <w:pPr>
        <w:ind w:left="0" w:right="0" w:firstLine="560"/>
        <w:spacing w:before="450" w:after="450" w:line="312" w:lineRule="auto"/>
      </w:pPr>
      <w:r>
        <w:rPr>
          <w:rFonts w:ascii="宋体" w:hAnsi="宋体" w:eastAsia="宋体" w:cs="宋体"/>
          <w:color w:val="000"/>
          <w:sz w:val="28"/>
          <w:szCs w:val="28"/>
        </w:rPr>
        <w:t xml:space="preserve">政治合格共产党员基本标准10条、干部政治表现负面清单15条——20xx年11月，陕西大荔县印发《关于突出政治标准、精准考察识别干部的实施办法》，探索政治标准精准识别机制，将政治表现细化为可量化、可观测、可遵循的指标体系，有效解决了考察干部政治表现靠感觉、凭印象的问题。</w:t>
      </w:r>
    </w:p>
    <w:p>
      <w:pPr>
        <w:ind w:left="0" w:right="0" w:firstLine="560"/>
        <w:spacing w:before="450" w:after="450" w:line="312" w:lineRule="auto"/>
      </w:pPr>
      <w:r>
        <w:rPr>
          <w:rFonts w:ascii="宋体" w:hAnsi="宋体" w:eastAsia="宋体" w:cs="宋体"/>
          <w:color w:val="000"/>
          <w:sz w:val="28"/>
          <w:szCs w:val="28"/>
        </w:rPr>
        <w:t xml:space="preserve">该县确定的政治合格共产党员基本标准有：对党绝对忠诚，不当“两面人”;执行党的决议，不搞“变通”;宗旨意识牢固，不搞“特权”;政治敏锐性强，不传“错误言论”;坚守政治规矩，不搞“团团伙伙”;履行党员义务，不搞“投机取巧”;理论联系实际，不搞“教条主义”;践行正确政绩观，不搞“形式主义”;树立核心价值观，远离“低级趣味”;严格执行八项规定，抵制“潜规则”。</w:t>
      </w:r>
    </w:p>
    <w:p>
      <w:pPr>
        <w:ind w:left="0" w:right="0" w:firstLine="560"/>
        <w:spacing w:before="450" w:after="450" w:line="312" w:lineRule="auto"/>
      </w:pPr>
      <w:r>
        <w:rPr>
          <w:rFonts w:ascii="宋体" w:hAnsi="宋体" w:eastAsia="宋体" w:cs="宋体"/>
          <w:color w:val="000"/>
          <w:sz w:val="28"/>
          <w:szCs w:val="28"/>
        </w:rPr>
        <w:t xml:space="preserve">围绕看政治忠诚、看政治定力、看政治担当、看政治能力、看政治自律的“五看”要求，该县列出了干部政治表现负面清单。主要内容有15条，包括：执行“两个坚决维护”不到位;对组织安排不满意、有情绪;拉帮结派，搞个人“小圈子”;不注重理论学习，政治站位不高;信仰缺失，不信马列信鬼神;政治敏锐性不强，缺乏防范能力;妄评乱议，不抵制错误言论;不认真工作，忙于进退留转;避重就轻，选择性落实要求;畏首畏尾，关键时刻冲不上;进取心弱化，工作只求无过;工作推诿扯皮，“踢皮球”“打太极”;有特权思想，搞特殊待遇;参加组织生活不正常;八小时之外不注重公众形象。</w:t>
      </w:r>
    </w:p>
    <w:p>
      <w:pPr>
        <w:ind w:left="0" w:right="0" w:firstLine="560"/>
        <w:spacing w:before="450" w:after="450" w:line="312" w:lineRule="auto"/>
      </w:pPr>
      <w:r>
        <w:rPr>
          <w:rFonts w:ascii="宋体" w:hAnsi="宋体" w:eastAsia="宋体" w:cs="宋体"/>
          <w:color w:val="000"/>
          <w:sz w:val="28"/>
          <w:szCs w:val="28"/>
        </w:rPr>
        <w:t xml:space="preserve">对照“10+15”的正反评价标准，该县把干部政治表现考察纳入干部考察组织鉴定、专项测评、个别谈话、查阅资料、走访问询、集体面谈、综合评价等环节。由各党委(党组)对提名人选在执行落实上级重大决策、服从组织安排管理、遵守政治纪律和政治规矩等方面的政治表现进行审核把关。实行人选政治鉴定和廉政鉴定“双鉴定”，在提名人被列为考察对象后，由各党委(党组)对其“五看”方面的表现出具书面鉴定意见，由镇(部门)纪委(纪检组)出具廉政鉴定意见。要求干部对照测评内容，对自身政治表现进行正向和反向自我评价，并对自身“五看”方面的表现作出书面承诺。对照个人承诺，将民主测评结果与干部的正向和反向自我评价相互印证，对测评差异较大的进行重点核查。</w:t>
      </w:r>
    </w:p>
    <w:p>
      <w:pPr>
        <w:ind w:left="0" w:right="0" w:firstLine="560"/>
        <w:spacing w:before="450" w:after="450" w:line="312" w:lineRule="auto"/>
      </w:pPr>
      <w:r>
        <w:rPr>
          <w:rFonts w:ascii="宋体" w:hAnsi="宋体" w:eastAsia="宋体" w:cs="宋体"/>
          <w:color w:val="000"/>
          <w:sz w:val="28"/>
          <w:szCs w:val="28"/>
        </w:rPr>
        <w:t xml:space="preserve">结合考察对象所在单位党委(党组)所出具的“五看”书面鉴定意见，该县综合近年来的年度考核、经济责任审计、绩效考核、党政述职、分管工作考评等次，信访举报等平时考察了解的信息，对考察对象的政治素质进行综合评价，发挥各项考核机制的叠加效力。考察材料必须写准写实政治表现，作出结论性评价。评价分为政治坚定、政治较强、政治表现一般三个等次。</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工作会议精神，动员全县各级各部门进一步坚定信心和决心、强化责任和担当，以精准的视角审视扶贫开发、以精准的思维谋划扶贫开发、以精准的举措推进扶贫开发，凝心聚力、聚焦发力、精准用力，全力打好精准扶贫精准脱贫攻坚战，为2025年全县整体脱贫、2025年实现全面小康奠定坚实基础，奋力谱写建设山川秀美富裕小康文明和-谐新泾川崭新篇章。下面，我围绕这次会议主题，讲四个方面的意见。</w:t>
      </w:r>
    </w:p>
    <w:p>
      <w:pPr>
        <w:ind w:left="0" w:right="0" w:firstLine="560"/>
        <w:spacing w:before="450" w:after="450" w:line="312" w:lineRule="auto"/>
      </w:pPr>
      <w:r>
        <w:rPr>
          <w:rFonts w:ascii="宋体" w:hAnsi="宋体" w:eastAsia="宋体" w:cs="宋体"/>
          <w:color w:val="000"/>
          <w:sz w:val="28"/>
          <w:szCs w:val="28"/>
        </w:rPr>
        <w:t xml:space="preserve">一、充分肯定成绩，客观审视差距，进一步坚定推进精准扶贫精准脱贫工作的信心和决心</w:t>
      </w:r>
    </w:p>
    <w:p>
      <w:pPr>
        <w:ind w:left="0" w:right="0" w:firstLine="560"/>
        <w:spacing w:before="450" w:after="450" w:line="312" w:lineRule="auto"/>
      </w:pPr>
      <w:r>
        <w:rPr>
          <w:rFonts w:ascii="宋体" w:hAnsi="宋体" w:eastAsia="宋体" w:cs="宋体"/>
          <w:color w:val="000"/>
          <w:sz w:val="28"/>
          <w:szCs w:val="28"/>
        </w:rPr>
        <w:t xml:space="preserve">加快贫困地区脱贫致富奔小康，不仅是重大的政治问题、经济问题，也是重大的社会问题、民生问题，事关全面小康建设大局。客观总结成绩，深入分析问题，准确研判形势，对深化精准扶贫精准脱贫工作具有十分重要的意义。</w:t>
      </w:r>
    </w:p>
    <w:p>
      <w:pPr>
        <w:ind w:left="0" w:right="0" w:firstLine="560"/>
        <w:spacing w:before="450" w:after="450" w:line="312" w:lineRule="auto"/>
      </w:pPr>
      <w:r>
        <w:rPr>
          <w:rFonts w:ascii="宋体" w:hAnsi="宋体" w:eastAsia="宋体" w:cs="宋体"/>
          <w:color w:val="000"/>
          <w:sz w:val="28"/>
          <w:szCs w:val="28"/>
        </w:rPr>
        <w:t xml:space="preserve">(一)在总结成绩中坚定信心。近年来，全县上下抢抓“1236”扶贫攻坚行动和我县被纳入国家六盘山特困片区等机遇，以培育富民产业、增加群众收入为核心，以持续深化“双联”行动为抓手，全力谋项目、争资金，抓产业、促增收，强基础、惠民生，全县扶贫开发工作呈现出多点突破、整体推进的良好态势。一是贫困人口大幅下降。2025年以来特别是“1236”扶贫攻坚行动启动实施以来，全县先后有31个村摘掉了贫困“帽子”，15.04万人实现了脱贫，贫困面由2025年的37.5%下降到2025年底的15.14%，小康实现程度由48.21%提高到53.45%。二是资金投入持续加大。我县被纳入国家六盘山特困片区之后，省市累计安排各类扶贫资金8950万元，年均2983万元，是2025年的近十倍。今年以来，我们按照省市部署要求，将县级新增财力的20%和财政滞留资金的50%以上用于扶贫开发，投入力度前所未有。三是产业支撑作用凸显。始终把培育富民产业、增加群众收入作为扶贫开发的出发点和落脚点，紧盯果菜畜三大优势产业，大力推进适宜区全覆盖战略，近三年累计新建果园15.6万亩、日光温室600座、大中拱棚3600座、标准化养殖小区68个，全县农民人均纯收入由2025年的3714元增加到2025年的5480元，年均增长15.8%，全县72.9%的贫困户依托特色产业实现了稳定增收。四是基础条件有效改善。坚持把项目向贫困村倾斜，资金向贫困村聚集，统筹整合乡村公路、安全饮水、易地搬迁、危房改造等项目资金3.6亿多元，实施各类扶贫项目400多个，其中整村推进58个、整乡推进3个，有效解决了群众行路难、吃水难、上学难等问题，一些贫困乡村面貌发生了重大变化。五是公共服务日趋完善。依托各类项目支持，建成村级幼儿园12所、标准化村卫生室79个、村级便民服务中心210个、乡村舞台144个、老年人日间照料中心37个，农村基本公共服务水平明显提升。六是基层基础不断夯实。全县新建改建村级办公场所66个，选派32名机关优秀年轻干部、150名大学生村官到村任职，整顿软弱涣散村班子29个，基层党组织在执行政策、引领发展方面的作用进一步彰显。连续四年组织开展了农村社会治理主题实践活动，有效解决了群众关切的热点难点问题，进一步夯实了扶贫攻坚的基础，激发了群众投身改革发展的积极性。</w:t>
      </w:r>
    </w:p>
    <w:p>
      <w:pPr>
        <w:ind w:left="0" w:right="0" w:firstLine="560"/>
        <w:spacing w:before="450" w:after="450" w:line="312" w:lineRule="auto"/>
      </w:pPr>
      <w:r>
        <w:rPr>
          <w:rFonts w:ascii="宋体" w:hAnsi="宋体" w:eastAsia="宋体" w:cs="宋体"/>
          <w:color w:val="000"/>
          <w:sz w:val="28"/>
          <w:szCs w:val="28"/>
        </w:rPr>
        <w:t xml:space="preserve">(二)在审视差距中自我加压。在充分肯定成绩的同时，我们也要清醒地看到，全县精准扶贫精准脱贫还存在一些不容忽视的矛盾和问题，一些方面的工作还存在许多差距和不足。</w:t>
      </w:r>
    </w:p>
    <w:p>
      <w:pPr>
        <w:ind w:left="0" w:right="0" w:firstLine="560"/>
        <w:spacing w:before="450" w:after="450" w:line="312" w:lineRule="auto"/>
      </w:pPr>
      <w:r>
        <w:rPr>
          <w:rFonts w:ascii="宋体" w:hAnsi="宋体" w:eastAsia="宋体" w:cs="宋体"/>
          <w:color w:val="000"/>
          <w:sz w:val="28"/>
          <w:szCs w:val="28"/>
        </w:rPr>
        <w:t xml:space="preserve">第一、思想观念落后。主要表现在两个层面：从干部层面看，一是盲目自满与畏难松劲的思想交织。泾川自然条件优越，区位优势独特，通道地位明显，通过多年努力，全县整体面貌发生巨大变化，也打造了一批示范典型，于是一些干部自我感觉良好，习惯于坐在功劳簿上只讲成绩不说问题，骄傲自满，盲目乐观，觉得事事都比别人强，处处都比别人好，甚至认为贫困在泾川不算问题，无须关注。但是，当遇到困难和矛盾时，特别是真正认清贫困现状后，又不知所措，一筹莫展，悲观失望，丧失了干事创业的激-情和攻坚克难的信心。二是期待机遇与不敢担当的思想交织。一些单位和干部把希望寄托在国家和省市政策支持上，热切期盼上级给予更多项目更多资金，但是，当真正有了机遇、有了项目，却瞻前顾后，徘徊等待，怕惹麻烦、怕撞红线、怕出问题，不主动研究政策，不积极争取项目，不愿创新实施项目，缺乏责任担当，丧失了机遇，贻误了发展。三是怨天尤人与得过且过的思想交织。面对繁重的发展任务和薄弱的工作基础，一些干部一味抱怨自然条件差、项目资金少、群众不配合，认为事情没做好，不是自己没本事，也不是自身不努力，而是组织不支持，条件不允许。但在实际工作中，却遇事能推则推、能过则过，被动应付、敷衍塞责，做一天和尚撞一天钟，得不到群众认可，到头来一事无成。从群众层面看，在精准扶贫前期调研中，我们明显感受到，绝大部分群众向往美好生活的愿望十分强烈，但面对艰苦的自然条件，却显得很无奈，也很无助，加之自身发展能力不足，经济条件有限，把希望寄托在政策扶持上，缺乏创业致富的激-情，缺乏改善生活的动力，产生了等靠依赖思想。同时，随着劳务产业的快速发展，大量青壮年外出务工，造成农村劳动力短缺，留守老人、留守儿童等社会问题突出，致使一方面打造了像康家、高崖等示范村，一方面又出现了像黑梁河这样发展不足、落后闭塞的情况，甚至有一部分年轻人厌倦故土，背井离乡，长期在外漂泊，逃避了赡养老人、教育子女、建设家乡的责任，一些偏远山区出现了女出嫁、儿入赘、门挂锁、院撂荒的萧条、荒凉、没落、颓废景象。一些群众长期生活在贫困落后环境中，对新理念、新事物、新技术的接受能力较差，对脱贫致富缺乏信心。出现上述现象的原因是多方面的，但最根本的还是这些地方长期发展不足，我们要从发展一方经济、造福一方百姓的为民情怀等方面客观审视，深刻反思，躬身反省。</w:t>
      </w:r>
    </w:p>
    <w:p>
      <w:pPr>
        <w:ind w:left="0" w:right="0" w:firstLine="560"/>
        <w:spacing w:before="450" w:after="450" w:line="312" w:lineRule="auto"/>
      </w:pPr>
      <w:r>
        <w:rPr>
          <w:rFonts w:ascii="宋体" w:hAnsi="宋体" w:eastAsia="宋体" w:cs="宋体"/>
          <w:color w:val="000"/>
          <w:sz w:val="28"/>
          <w:szCs w:val="28"/>
        </w:rPr>
        <w:t xml:space="preserve">第二、工作方式单一。主要表现为“五会五不会”：一是会大水漫灌，不会精准滴管。过去，在扶贫开发工作中，习惯于整乡整村整区域式推进，习惯于项目资金体系化设计，习惯于穷人富人一揽子扶持，对具体贫困户在分类指导、精准用力、因户施策上研究不到位、措施不具体，虽然完成了项目任务，通过了上级验收，达到了考核要求，但是，真正使贫困户受没受益，各方面都普遍关注不够。比如危房改造项目，起初每户补助四、五千元，现在一万多元，使有能力的农户享受了，真正的穷人却没有享受到改革发展的成果。二是会行政推动，不会思想发动。大部分干部在推动工作中习惯于行政手段、行政命令，大包大揽，不会做深入细致的群众工作，不愿与群众进行沟通交流，没有真正把群众发动起来、凝聚起来，造成工作难度大、效果不理想。表面看，这是工作方式方法的问题，实质上是群众路线、群众观点、群众方法在我县各级干部队伍中还有很大差距。三是会典型示范，不会统筹着力。过去，我们采取抓点示范的方式，将项目资金向基础条件好、群众发展意愿强烈的乡村倾斜，集中打造了一批特色亮点，发挥了较好的示范带动作用。面对精准扶贫的全新任务，如何啃下“硬骨头”、打赢攻坚战，是全县上下必须解决的现实问题。如果我们再不主动适应新形势、新要求，不对这种老办法进行调整和改进，做到统筹用力、精准用力，就会事倍功半、贻误大事。四是会“锦上添花”，不会“雪中送炭”。对一些条件好的乡村关注多、支持大，各个方面在项目布设上进行倾斜，而对基础较差的区域关心不够，长期得不到项目资金扶持，一些群众最关心、最迫切、最直接的现实问题没有得到有效解决，群众住房、吃水、行路等基本生活条件改善欠账较大。五是会按部就班，不会创新推动。一些干部对新形势下扶贫工作的政策要求缺乏深入细致地学习，工作循规蹈矩、按部就班，有项目就干，没资金就等，习惯于当“二传手”、“太平官”，缺少激-情干事的精神状态。双联行动以来，我们组织开展了“先富帮后富、共同奔小康”主题实践活动，为干部帮扶找到了抓手，为先富群体实现自身价值搭建了平台，为贫困户脱贫致富找到路径，成为带动群众进入市场的重要手段，但仍有一些乡村组织和干部不研究、不谋划、不创新，只是喊在嘴上，没有落实到行动中，抓建的典型缺乏生命力，没有很好地发挥示范带动效应。</w:t>
      </w:r>
    </w:p>
    <w:p>
      <w:pPr>
        <w:ind w:left="0" w:right="0" w:firstLine="560"/>
        <w:spacing w:before="450" w:after="450" w:line="312" w:lineRule="auto"/>
      </w:pPr>
      <w:r>
        <w:rPr>
          <w:rFonts w:ascii="宋体" w:hAnsi="宋体" w:eastAsia="宋体" w:cs="宋体"/>
          <w:color w:val="000"/>
          <w:sz w:val="28"/>
          <w:szCs w:val="28"/>
        </w:rPr>
        <w:t xml:space="preserve">第三、发展任务艰巨。主要表现为“五个难度大”：一是对象识别难度大。精准识别是精准扶贫的基础。但在实际工作中，相对贫困人口之间的收入差距并不明显，加上摸底调查的手段、途径以及数据真实性影响，“谁是真正的贫困户”、“致贫原因是什么”，界定识别要求十分严格，稍有不慎，就会引发问题。二是产业发展难度大。近年来，我们按照适宜区全覆盖的要求，坚持因地制宜、因村施策，为每个乡村分别确定了主导产业，形成了果品蔬菜畜牧多元化发展的产业格局。但由于受市场价格、销售渠道、自然灾害等不确定因素的影响，群众对发展特色产业的信心不足，产业发展仍然以行政推动、政策引导为主，群众自觉自愿发展产业的积极性不高。特别是贫困片区受基础条件、劳动力素质等因素制约，大部分贫困村没有培育形成主导产业，成为脱贫致富奔小康的最大瓶颈。三是设施配套难度大。贫困片区村庄布局分散，人口居住零散，村与村之间跨度大，水、电、路等基础设施配套难度大，教育、医疗、文化活动中心等公共服务设施成本高。四是市场引导难度大。近年来，我们着眼提升产业发展层次，主动顺应市场规律，采取“企业+合作社+基地+贫困户”等模式，鼓励专业大户与贫困户建立稳定的利益联结机制，取得了一定成效。但由于一些群众思想封闭，小富即安，依靠市场、融入市场的意识不强，加之龙头企业、合作组织总量不足，带领群众进入市场的能力不强，市场机制创新不够，市场主体参与不足，资源配置效率不高。五是均衡发展难度大。经过多年努力，贫困乡村面貌发生了较大变化，但乡与乡之间、村与村之间、群众与群众之间的发展差距依然很大，贫困乡村发展底子薄、欠账多，实现均衡发展的任务十分艰巨。</w:t>
      </w:r>
    </w:p>
    <w:p>
      <w:pPr>
        <w:ind w:left="0" w:right="0" w:firstLine="560"/>
        <w:spacing w:before="450" w:after="450" w:line="312" w:lineRule="auto"/>
      </w:pPr>
      <w:r>
        <w:rPr>
          <w:rFonts w:ascii="宋体" w:hAnsi="宋体" w:eastAsia="宋体" w:cs="宋体"/>
          <w:color w:val="000"/>
          <w:sz w:val="28"/>
          <w:szCs w:val="28"/>
        </w:rPr>
        <w:t xml:space="preserve">(三)在把握形势中增强定力。当前，扶贫开发工作已进入集中攻坚、攻城拔寨的关键阶段。对于泾川这样一个基础薄弱、财政总量小的欠发达县份而言，如何最大限度地挖掘、整合、运用各方资源和力量，打赢这场精准扶贫、精准脱贫的攻坚战和大决战，既是各级组织义不容辞的历史使命，也为各级干部施展才华提供了广阔舞台。全县上下要从政治的、全局的和现实的高度，深刻认识实施精准扶贫、精准脱贫的极端重要性和现实紧迫性。</w:t>
      </w:r>
    </w:p>
    <w:p>
      <w:pPr>
        <w:ind w:left="0" w:right="0" w:firstLine="560"/>
        <w:spacing w:before="450" w:after="450" w:line="312" w:lineRule="auto"/>
      </w:pPr>
      <w:r>
        <w:rPr>
          <w:rFonts w:ascii="宋体" w:hAnsi="宋体" w:eastAsia="宋体" w:cs="宋体"/>
          <w:color w:val="000"/>
          <w:sz w:val="28"/>
          <w:szCs w:val="28"/>
        </w:rPr>
        <w:t xml:space="preserve">第一，推进精准扶贫是实现党的确定宏伟目标的现实需要。党的着眼解决当代中国面临的重大理论和实践问题，提出了全面建成小康社会的奋斗目标，这是全党全国上下要致力实现的第一个百年梦想，也是我们各级党委政府和广大党员干部必须紧抓不放的政治和战略任务。现在，实现全面小康已经进入倒计时，但我县全面小康整体进程还相对滞后，初步统计，2025年我县全面小康指数为53.45%，比全省平均水平低了15.12个百分点。我们要落实确定的宏伟蓝图、如期实现全面小康社会奋斗目标，一个不争的事实和必然要求，就是要把深化扶贫攻坚作为全面小康的最大任务来抓，把实施精准扶贫作为扶贫开发的主攻方向来抓，盯紧盯牢，全力推进，把贫困村、贫困户这个短板补齐，确保贫困群众不掉队、贫困乡村不拖后腿。</w:t>
      </w:r>
    </w:p>
    <w:p>
      <w:pPr>
        <w:ind w:left="0" w:right="0" w:firstLine="560"/>
        <w:spacing w:before="450" w:after="450" w:line="312" w:lineRule="auto"/>
      </w:pPr>
      <w:r>
        <w:rPr>
          <w:rFonts w:ascii="宋体" w:hAnsi="宋体" w:eastAsia="宋体" w:cs="宋体"/>
          <w:color w:val="000"/>
          <w:sz w:val="28"/>
          <w:szCs w:val="28"/>
        </w:rPr>
        <w:t xml:space="preserve">第二，推进精准扶贫是贯彻落实“四个全面”战略布局的现实需要。全面建成小康社会、全面深化改革、全面依法治国、全面从严治党，这“四个全面”构成的战略布局，鲜明确立了新形势下党和国家各项工作的战略方向、重点领域、主攻目标，更加清晰地描绘了国家富强、民族复兴的新蓝图和新愿景，也是做好各项工作必须始终把牢的总方略和总抓手。对西部欠发达县份的泾川来说，深化扶贫攻坚、实施精准扶贫是一项牵一发而动全身的系统工程，与贯彻“四个全面”有着很强的工作关联度和契合度。全面建成小康社会是“最大任务”，实现贫困地区的脱贫致富是全面建成小康社会的基础，而精准扶贫、精准脱贫是实现贫困地区脱贫致富的重要手段和途径;全面深化改革是“最大动力”，精准扶贫、精准脱贫的体制机制和方式方法需要用改革的办法突破和推动，同时，扶贫相关领域改革的推进也直接影响着全面深化改革的进程和成效;全面依法治国是“最大重器”，精准扶贫、精准脱贫的整个过程和各个环节，需要营造良好的法治环境，并提供有力可靠的保障;全面从严治党是“最大政绩”，基层党组织建设和干部作风是推动扶贫攻坚的根本保证，需要在精准扶贫、精准脱贫的战场上实践检验。从这些意义上讲，精准扶贫的具体实践与“四个全面”的战略布局，不仅是理论与实践紧密结合的关系，而且是战略与行动生动体现的关系。</w:t>
      </w:r>
    </w:p>
    <w:p>
      <w:pPr>
        <w:ind w:left="0" w:right="0" w:firstLine="560"/>
        <w:spacing w:before="450" w:after="450" w:line="312" w:lineRule="auto"/>
      </w:pPr>
      <w:r>
        <w:rPr>
          <w:rFonts w:ascii="宋体" w:hAnsi="宋体" w:eastAsia="宋体" w:cs="宋体"/>
          <w:color w:val="000"/>
          <w:sz w:val="28"/>
          <w:szCs w:val="28"/>
        </w:rPr>
        <w:t xml:space="preserve">第三，推进精准扶贫是统筹城乡发展的现实需要。统筹城乡发展，综合解决贫困问题，是深化精准扶贫的现实选择。统筹城乡发展的重点在农村，难点在贫困群体，核心在于推进城乡规划布局、基础设施、产业培育、公共服务、社会管理一体化发展。在统筹城乡发展中必须通过实施精准扶贫精准脱贫，统筹解决贫困乡村发展不足的问题，进一步缩小城乡差距、贫富差距，实现共同发展、均衡发展，促进精准扶贫和统筹城乡发展有机结合，全面提升整体发展水平。</w:t>
      </w:r>
    </w:p>
    <w:p>
      <w:pPr>
        <w:ind w:left="0" w:right="0" w:firstLine="560"/>
        <w:spacing w:before="450" w:after="450" w:line="312" w:lineRule="auto"/>
      </w:pPr>
      <w:r>
        <w:rPr>
          <w:rFonts w:ascii="宋体" w:hAnsi="宋体" w:eastAsia="宋体" w:cs="宋体"/>
          <w:color w:val="000"/>
          <w:sz w:val="28"/>
          <w:szCs w:val="28"/>
        </w:rPr>
        <w:t xml:space="preserve">第四，推进精准扶贫是党委政府履行使命的现实需要。习指出：人民群众对美好生活的向往就是我们的奋斗目标。长期以来，全县各级党组织始终把增加群众收入、改善基础条件作为重中之重，锲而不舍抓扶贫，持之以恒促发展，实现了向稳定解决温饱问题的历史性转变。现阶段，广大群众特别是贫困乡村群众实现脱贫致富、过上幸福美好生活的愿望更加强烈，打好扶贫攻坚战、加快脱贫致富也是各级党委政府必须担负的神圣职责。我们必须带着强烈的责任、深厚的感情，以“但愿苍生俱温饱、不辞辛苦入山林”的情怀，扑下身子实干，铆足劲头苦干，扎实搞好精准扶贫精准脱贫，努力把人民的期待变成我们的行动，把人民的希望变成生活的现实。</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扶贫开发工作会议，是我县在扶贫和脱贫工作进入攻坚阶段召开的一次重要会议，主要任务是贯彻落实省、市扶贫开发工作会议精神，安排当前和今后一个时期扶贫开发工作。刚才，杨对今年的扶贫开发工作进行了具体安排，讲了很好的意见，请大家认真抓好落实。下面，我再提示和强调三点意见。</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一直以来，党中央、国务院高度重视扶贫开发工作，在xx视察工作时，明确指出：“三农”工作是全党工作的重中之重，扶贫开发是贫困地区“三农”工作的重中之重。去年12月，中央、国办专门下发了25号文件，推出了贫困县的考核机制、约束机制和退出机制。今年5月5日，、省政府召开了全省扶贫工作会议，出台了《xx省贫困县经济社会发展目标及扶贫开发考核评价办法》，刚才我们共同进行了学习，从今年开始，省政府对全省贫困县每年组织一次综合考核，考核分经济社会发展和扶贫开发两个方面，其中，经济社会发展占40%权重，扶贫开发占60%权重。考核结果按分值由高到低分为a、b、c、d四个等次。a、b等次的贫困县表扬、奖励。c、d等次的贫困县约谈整改，不得评优评先，直至调整。</w:t>
      </w:r>
    </w:p>
    <w:p>
      <w:pPr>
        <w:ind w:left="0" w:right="0" w:firstLine="560"/>
        <w:spacing w:before="450" w:after="450" w:line="312" w:lineRule="auto"/>
      </w:pPr>
      <w:r>
        <w:rPr>
          <w:rFonts w:ascii="宋体" w:hAnsi="宋体" w:eastAsia="宋体" w:cs="宋体"/>
          <w:color w:val="000"/>
          <w:sz w:val="28"/>
          <w:szCs w:val="28"/>
        </w:rPr>
        <w:t xml:space="preserve">二、突出重点，明确任务</w:t>
      </w:r>
    </w:p>
    <w:p>
      <w:pPr>
        <w:ind w:left="0" w:right="0" w:firstLine="560"/>
        <w:spacing w:before="450" w:after="450" w:line="312" w:lineRule="auto"/>
      </w:pPr>
      <w:r>
        <w:rPr>
          <w:rFonts w:ascii="宋体" w:hAnsi="宋体" w:eastAsia="宋体" w:cs="宋体"/>
          <w:color w:val="000"/>
          <w:sz w:val="28"/>
          <w:szCs w:val="28"/>
        </w:rPr>
        <w:t xml:space="preserve">贫困人口脱贫的总体目标是“两不愁，三保障”，即“实现扶贫对象不愁吃、不愁穿，保障其义务教育、基本医疗和住房，农民人均纯收入增长幅度高于全国平均水平，基本公共服务主要领域指标接近全国平均水平”。2025年，我县扶贫开发工作的任务是：实施13个贫困村的“整村推进”和 20个到户增收项目，实现1.338万贫困人口的脱贫。</w:t>
      </w:r>
    </w:p>
    <w:p>
      <w:pPr>
        <w:ind w:left="0" w:right="0" w:firstLine="560"/>
        <w:spacing w:before="450" w:after="450" w:line="312" w:lineRule="auto"/>
      </w:pPr>
      <w:r>
        <w:rPr>
          <w:rFonts w:ascii="宋体" w:hAnsi="宋体" w:eastAsia="宋体" w:cs="宋体"/>
          <w:color w:val="000"/>
          <w:sz w:val="28"/>
          <w:szCs w:val="28"/>
        </w:rPr>
        <w:t xml:space="preserve">要实现这一脱贫目标，需要突出做好五个方面的工作：一要增强内生动力。多年的扶贫实践证明，政府的扶持和社会的支援，只是外力，对贫困地区的发展只能起催化剂的.作用。贫困地区要从根本上摆脱贫困落后的面貌，还必须下大力气激活自我发展的内生动力，增强自身“造血功能”。要找准制约贫困乡村发展和贫困户脱贫的最关键因素，因地制宜，分类指导，分类推进，有针对性地加以解决。二要实行产业扶贫。产业扶贫是群众持续稳定增收的主要来源。无论是完成减贫任务，还是加快我县经济发展，都需要产业支撑。各乡镇、各贫困村、县直各部门必须把产业扶贫放在突出位置，围绕项目引领、市场运作、群众自主、企业带动等途径，切实把产业发展起来。各贫困村在编制脱贫规划、制定脱贫措施时，要根据本村实际和市场需求，选准、选好产业项目，突出本地特色。坚持大力推广“公司+合作社+基地+农户”的发展模式，带动贫困户稳定增收。三要部门联动、形成合力。中央已明确要求，到2025年全国不再有贫困县，各贫困村也要在2025年之前实行稳定脱贫。这就意味着在今后的五年中，我们的扶贫开发工作任务相当艰巨。对此，各职能部门要建立起扶贫开发支持机制，交通、水利、农业、林业、广电、教育、住建、环保等部门在项目谋划、申报和立项时，在政策许可的情况下，应优先向贫困村、贫困户倾斜。上报项目时，要进行归类统计，涉农项目要有一半及以上放在贫困村。各乡镇要以贫困村为重点，加强项目资金整合力度，形成政府牵头，部门参与，齐抓共管的扶贫开发工作新机制。四要对口帮扶、村企共建。各定点帮扶单位要按照、政府两办下发的《关于调整县级干部联系贫困村和县直单位帮扶贫困村的通知》要求，认真做好定点帮扶工作，派驻务实、肯干、责任心强的优秀干部组建扶贫工作队。一把手要亲自抓，亲自驻点，亲自带贫困户，要切实把驻村帮扶工作作为本单位工作的内容之一，做到有部署、有检查、有落实。要鼓励有条件企业与贫困村实行村企共建，引导社会组织和成功人士实施爱心帮扶。贫困村要发挥脱贫工作的主动性，主动与相关部门和领导沟通、联系、汇报，以便有针对性的帮扶支持。五要加强专项扶贫工作。要科学规划、统筹安排，认真抓好整体推进、易地搬迁、到户增收、科技扶贫、雨露计划等各类专项扶贫项目的实施，全力抓好项目扶持力度，改善贫困村基础设施、提高贫困村公共服务水平和自我发展能力。县政府决定，自2025年起，逐年增加县级财政专项扶贫资金规模，今年，县级财政将投入300万元，用于改善贫困村的基础设施和发展产业的需求。</w:t>
      </w:r>
    </w:p>
    <w:p>
      <w:pPr>
        <w:ind w:left="0" w:right="0" w:firstLine="560"/>
        <w:spacing w:before="450" w:after="450" w:line="312" w:lineRule="auto"/>
      </w:pPr>
      <w:r>
        <w:rPr>
          <w:rFonts w:ascii="宋体" w:hAnsi="宋体" w:eastAsia="宋体" w:cs="宋体"/>
          <w:color w:val="000"/>
          <w:sz w:val="28"/>
          <w:szCs w:val="28"/>
        </w:rPr>
        <w:t xml:space="preserve">三、强化责任，落实措施</w:t>
      </w:r>
    </w:p>
    <w:p>
      <w:pPr>
        <w:ind w:left="0" w:right="0" w:firstLine="560"/>
        <w:spacing w:before="450" w:after="450" w:line="312" w:lineRule="auto"/>
      </w:pPr>
      <w:r>
        <w:rPr>
          <w:rFonts w:ascii="宋体" w:hAnsi="宋体" w:eastAsia="宋体" w:cs="宋体"/>
          <w:color w:val="000"/>
          <w:sz w:val="28"/>
          <w:szCs w:val="28"/>
        </w:rPr>
        <w:t xml:space="preserve">扶贫开发是一项系统工程，必须强化责任、落实措施，确保各项决策部署落到实处。</w:t>
      </w:r>
    </w:p>
    <w:p>
      <w:pPr>
        <w:ind w:left="0" w:right="0" w:firstLine="560"/>
        <w:spacing w:before="450" w:after="450" w:line="312" w:lineRule="auto"/>
      </w:pPr>
      <w:r>
        <w:rPr>
          <w:rFonts w:ascii="宋体" w:hAnsi="宋体" w:eastAsia="宋体" w:cs="宋体"/>
          <w:color w:val="000"/>
          <w:sz w:val="28"/>
          <w:szCs w:val="28"/>
        </w:rPr>
        <w:t xml:space="preserve">一要落实主体责任。乡镇党委、政府是落实扶贫开发政策最重要的主体，要承担起扶贫开发工作的主要责任。党政一把手要善于思考消贫减贫问题、谋划扶贫帮困措施、研究部署扶贫工作、检查督办扶贫项目的落实，要把扶贫工作摆在突出的位置来抓实、抓紧、抓好、抓出成效。二要夯实基础。选准选好村支部书记，配强村级班子，加强贫困村基层组织建设。近期，将向全县所有贫困村选派第一书记，充实力量，加快贫困村脱贫致富步伐。三要加强队伍建设。着力提高扶贫干部队伍的综合素质，努力打造一支政治可靠、业务精通、作风过硬、勇于担当、甘于奉献的扶贫队伍。对长期在扶贫一线工作、实绩突出的干部要给予提拔、重用和表彰。各级干部和扶贫工作者要重心下移，从贫困村、贫困群众最关心、最直接、最现实的利益问题出发，从抓基层、打基础、管当前、利长远的基础性、关键性事情做起，不断加大投入力度和人才智力支持，扎扎实实抓好扶贫开发工作。四要加大宣传。充分利用广播、电视、报刊、互联网等媒体，大力宣传我县扶贫开发工作的新典型、新做法、新成效，努力营造全社会关注、参与和支持扶贫事业的良好氛围。五要加强督查。县扶贫开发领导小组办公室要会同县政府督查室，根据、县政府的安排部署，加大督查力度，确保、县政府扶贫工作各项措施落到实处，确保取得较好的经济社会效果。</w:t>
      </w:r>
    </w:p>
    <w:p>
      <w:pPr>
        <w:ind w:left="0" w:right="0" w:firstLine="560"/>
        <w:spacing w:before="450" w:after="450" w:line="312" w:lineRule="auto"/>
      </w:pPr>
      <w:r>
        <w:rPr>
          <w:rFonts w:ascii="宋体" w:hAnsi="宋体" w:eastAsia="宋体" w:cs="宋体"/>
          <w:color w:val="000"/>
          <w:sz w:val="28"/>
          <w:szCs w:val="28"/>
        </w:rPr>
        <w:t xml:space="preserve">同志们，扶贫开发是强基固本之举，更是强国富民之要，意义不凡，任重道远。在过去的扶贫开发工作中，大家付出了辛勤的劳动，取得了丰硕的成果。希望大家继续保持奋发向上的工作热情，弘扬不计得失的奉献精神，扎扎实实做好今年的扶贫工作，为我县经济社会发展作出新的更大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全面贯彻落实州委十一届八次全委扩大会议暨全州精准扶贫精准脱贫工作会议精神，进一步加强对县市的督促指导，促进精准扶贫工作抓实见效，州委成立了8个精准扶贫工作督查指导组，由我和州人大杨主任、州政府苟州长、州政协沈主席、州法院x院长负责督查指导xx县精准扶贫工作。</w:t>
      </w:r>
    </w:p>
    <w:p>
      <w:pPr>
        <w:ind w:left="0" w:right="0" w:firstLine="560"/>
        <w:spacing w:before="450" w:after="450" w:line="312" w:lineRule="auto"/>
      </w:pPr>
      <w:r>
        <w:rPr>
          <w:rFonts w:ascii="宋体" w:hAnsi="宋体" w:eastAsia="宋体" w:cs="宋体"/>
          <w:color w:val="000"/>
          <w:sz w:val="28"/>
          <w:szCs w:val="28"/>
        </w:rPr>
        <w:t xml:space="preserve">按照州委的部署要求，我们督查指导的任务主要有5项：一是督促到村到户扶贫措施落实；二是协调解决困难问题；三是了解县乡党政主要负责人履职尽责、各部门配合联动、驻村工作队开展工作及政策措施宣传培训情况；四是经常深入农村和群众开展调研；五是协调督促州直相关部门做好保障和帮扶工作。</w:t>
      </w:r>
    </w:p>
    <w:p>
      <w:pPr>
        <w:ind w:left="0" w:right="0" w:firstLine="560"/>
        <w:spacing w:before="450" w:after="450" w:line="312" w:lineRule="auto"/>
      </w:pPr>
      <w:r>
        <w:rPr>
          <w:rFonts w:ascii="宋体" w:hAnsi="宋体" w:eastAsia="宋体" w:cs="宋体"/>
          <w:color w:val="000"/>
          <w:sz w:val="28"/>
          <w:szCs w:val="28"/>
        </w:rPr>
        <w:t xml:space="preserve">今天上午，我们督查指导组一行先后深入xx县坪沟乡祁山村、小岭乡大路村、杨塔乡松树湾村，实地察看了精准扶贫工作开展情况，详细了解了扶贫政策落实、项目实施、驻村工作队发挥作用、基层干部群众政策知晓等情况，看到了xx县精准扶贫的有效做法、喜人变化和工作成效，听到了基层群众的愿望心声和意见建议。下午我们召开汇报座谈会，主要是了解掌握全县精准扶贫工作面上的进展情况，听取乡镇、村和驻村干部的意见建议，与县上的同志共同研究下一阶段的工作。刚才尹书记汇报了xx县精准扶贫工作，4名乡村和驻村干部分别作了很好的发言，提出的意见建议非常实在；苟州长和沈主席进行了点评，充分肯定了成绩成效，对下一步的工作提出了明确要求，很有指导性和针对性。希望大家认真学习领会，切实抓好贯彻落实。下面，我就抓好xx县精准扶贫工作再讲三个方面的意见。</w:t>
      </w:r>
    </w:p>
    <w:p>
      <w:pPr>
        <w:ind w:left="0" w:right="0" w:firstLine="560"/>
        <w:spacing w:before="450" w:after="450" w:line="312" w:lineRule="auto"/>
      </w:pPr>
      <w:r>
        <w:rPr>
          <w:rFonts w:ascii="宋体" w:hAnsi="宋体" w:eastAsia="宋体" w:cs="宋体"/>
          <w:color w:val="000"/>
          <w:sz w:val="28"/>
          <w:szCs w:val="28"/>
        </w:rPr>
        <w:t xml:space="preserve">一、行动迅速、措施得力，精准扶贫工作取得明显成效</w:t>
      </w:r>
    </w:p>
    <w:p>
      <w:pPr>
        <w:ind w:left="0" w:right="0" w:firstLine="560"/>
        <w:spacing w:before="450" w:after="450" w:line="312" w:lineRule="auto"/>
      </w:pPr>
      <w:r>
        <w:rPr>
          <w:rFonts w:ascii="宋体" w:hAnsi="宋体" w:eastAsia="宋体" w:cs="宋体"/>
          <w:color w:val="000"/>
          <w:sz w:val="28"/>
          <w:szCs w:val="28"/>
        </w:rPr>
        <w:t xml:space="preserve">从平时掌握和今天现场察看、汇报发言的情况来看，全州精准扶贫工作全面启动以来，xx县将精准扶贫工作作为一项重大政治任务来抓，认真贯彻落实和州委的决策部署，紧盯与全国全省同步全面建成小康社会这一目标，以“1+17”精准扶贫方案为统揽，立足自身实际，理清扶贫思路，创新工作载体，完善保障机制，全县精准扶贫工作进展顺利，成效明显。总的来看，有这样几个特点：一是思路清。县上把4个贫困片带、61个贫困村、8490户、3.27万贫困群众整体脱贫作为主攻重点，确定了“吃读书饭、种科技田、发养殖财、谋加工利、挣劳务钱、往好处搬”的扶贫开发路子，坚持吃透政策与尊重实际相结合、重点突破与典型带动相结合、统筹全局与精准施策相结合，理清了工作思路，明确了目标任务。二是标准高。严格落实“六个精准”要求，把精准识别作为前提和基础，先后组织6000名干部进村入户开展摸底调查，坚持“四优先、七不准”的原则，严格5道程序，通过3轮反复甄别贫困户，做到了对象精准，群众认可度比较高。对新农村建设坚持高标准、全方位，包括村级活动场所、幼儿园、小学等都整合在一起推进，搞得比较好。三是方式活。突出富民导向，坚持做到产业扶持、扶持资金、技能培训、结对帮扶到村到户，量身定制扶持项目，差异化扶持贫困户，精准定向施策，实现了由“大水漫灌”向“精准滴灌”的转变，确保了扶贫扶到关键处、帮到点子上。这方面有很多创新，比如在危旧房改造的同时，还推出了危旧墙的改造。四是措施实。实施以项目到村改善发展条件、资金到户增加群众收入、帮扶到人确保扶贫实效为主的系列“组合拳”，统筹用好扶贫专项资金和部门涉农资金，财政扶贫项目带动群众筹资筹劳近1.5亿元，提高了资金使用效益。突出抓好12个整村推进及综合扶贫开发项目，制定落实《xx县财政专项扶贫资金到户扶持项目菜单》，加大金融扶贫力度，发放“双联”惠农贷款xx万元、互助金借款xx万元、精准扶贫贷款xx万元，有效破解了贫困群众发展资金不足的难题。实施“雨露计划”、“阳光工程”和“劳动力转移培训计划”等项目，培训“两后生”180人，完成农村劳动力技能培训xx人。五是保障强。县政府把精准扶贫作为“一号工程”，主要领导负总责、分管领导具体抓，下大气力抓责任落实、督查考核、组织保障，层层靠实责任；先后3轮对全县精准扶贫工作进行督查，促进了工作落实；大力加强贫困村党组织建设，先后选派17名干部到贫困村担任村党组织书记，对软弱涣散的33个村党组织进行了调整，将62名农村致富能手、典型大户发展为党员，充实到村“两委”班子，提升了村班子致富带富的能力。建立县乡两级精准扶贫工作考核验收机制。六是成效好。经过县乡村三级和各部门的共同努力，全县扶贫开发工作取得了显著成效，贫困片区农民人均纯收入稳步提高，农村基础设施条件明显改善，贫困人口不断减少。</w:t>
      </w:r>
    </w:p>
    <w:p>
      <w:pPr>
        <w:ind w:left="0" w:right="0" w:firstLine="560"/>
        <w:spacing w:before="450" w:after="450" w:line="312" w:lineRule="auto"/>
      </w:pPr>
      <w:r>
        <w:rPr>
          <w:rFonts w:ascii="宋体" w:hAnsi="宋体" w:eastAsia="宋体" w:cs="宋体"/>
          <w:color w:val="000"/>
          <w:sz w:val="28"/>
          <w:szCs w:val="28"/>
        </w:rPr>
        <w:t xml:space="preserve">二、找准差距、精准发力，着力解决存在的困难和不足</w:t>
      </w:r>
    </w:p>
    <w:p>
      <w:pPr>
        <w:ind w:left="0" w:right="0" w:firstLine="560"/>
        <w:spacing w:before="450" w:after="450" w:line="312" w:lineRule="auto"/>
      </w:pPr>
      <w:r>
        <w:rPr>
          <w:rFonts w:ascii="宋体" w:hAnsi="宋体" w:eastAsia="宋体" w:cs="宋体"/>
          <w:color w:val="000"/>
          <w:sz w:val="28"/>
          <w:szCs w:val="28"/>
        </w:rPr>
        <w:t xml:space="preserve">尽管全州精准扶贫工作取得了阶段性成效，但贫困现状仍然没有彻底改变，扶贫攻坚的任务仍然十分艰巨，7县1市均属六盘山扶贫攻坚特困片区，贫困人口42万人、贫困面24%，是贫困中的特贫、困难中的特困，今年10.5万人的脱贫任务非常繁重。xx县是全省58个贫困县之一，县上的贫困程度如何、群众的收入怎样，我想在座的各位都比我们清楚。全县贫困面大、贫困人口多，山区与川塬乡镇之间差距大，特别是西部山区自然环境恶劣、基础条件差，群众增收致富门路少，如期实现与全州全县同步脱贫，时间紧、任务重。面对精准扶贫、精准脱贫的严峻形势，县上的工作与中央、省州的要求相比，与广大人民群众的期盼相比，还存在一些薄弱环节，主要表现在以下四个方面：一是工作进度不平衡。乡与乡之间、村与村之间在重视程度、工作力度上不平衡，个别地方在落实“六个精准”要求上还有差距，没有完全做到底数清、问题清、对策清、任务清、责任清。二是政策把握不精准。县乡层面在掌握政策精神方面做得较好，但有些基层党员干部、驻村帮扶工作队员对政策的掌握程度还不够，措施办法不多，推动精准扶贫的能力素质还不能满足工作需要。三是群众参与不广泛。有些贫困户对政策的知晓度还不够高，个别群众还存在“等、靠、要”的思想，主观能动性没有充分调动起来，宣传发动群众积极参与的工作还需进一步加强。四是力量资源需进一步整合到位。总体上县乡党政班子投入的人员、精力比较多，大部分双联单位参与指导得很好，但个别双联单位主动服务、发挥作用还不够；个别贫困村驻村工作队队员没有驻村，驻村工作队作用发挥不够，存在对一些驻村工作队管理不到位的问题。对于以上存在的问题和不足，县上要高度重视，认真研究加以解决。</w:t>
      </w:r>
    </w:p>
    <w:p>
      <w:pPr>
        <w:ind w:left="0" w:right="0" w:firstLine="560"/>
        <w:spacing w:before="450" w:after="450" w:line="312" w:lineRule="auto"/>
      </w:pPr>
      <w:r>
        <w:rPr>
          <w:rFonts w:ascii="宋体" w:hAnsi="宋体" w:eastAsia="宋体" w:cs="宋体"/>
          <w:color w:val="000"/>
          <w:sz w:val="28"/>
          <w:szCs w:val="28"/>
        </w:rPr>
        <w:t xml:space="preserve">三、勇于担当、凝心聚力，确保精准扶贫目标如期实现</w:t>
      </w:r>
    </w:p>
    <w:p>
      <w:pPr>
        <w:ind w:left="0" w:right="0" w:firstLine="560"/>
        <w:spacing w:before="450" w:after="450" w:line="312" w:lineRule="auto"/>
      </w:pPr>
      <w:r>
        <w:rPr>
          <w:rFonts w:ascii="宋体" w:hAnsi="宋体" w:eastAsia="宋体" w:cs="宋体"/>
          <w:color w:val="000"/>
          <w:sz w:val="28"/>
          <w:szCs w:val="28"/>
        </w:rPr>
        <w:t xml:space="preserve">精准扶贫、精准脱贫是当前全州工作的重中之重，也是我们面临的最大政治任务。全省精准扶贫精准脱贫工作会议后，州上制定了“1+17”实施方案，召开了州委十一届八次全委（扩大）会议暨全州精准扶贫精准脱贫工作会议，与各县（市）、相关州直单位签订了精准扶贫工作目标责任书，举办了全州双联扶贫党建“三位一体”工作队培训班、精准扶贫工作培训班、扶贫项目资金规范管理培训班，印发了《xx州精准扶贫工作手册》和《xx州精准扶贫工作指南》，全州共培训各级党组织书记4560人，党员干部8.19万人次，完成了560个贫困村、9.57万户、42万贫困人口的建档立卡，并建立了脱贫销号、返贫挂号、有进有出的动态管理机制，着力改善基础条件、促进产业就业、强化公共服务，在金融扶贫、示范带动、精准到户、易地扶贫搬迁等方面做了大量的工作。州委杨书记和马州长高度重视精准扶贫工作，经常深入各县市督查调研，前几天，又深入xx县，进村入户，对全县精准扶贫工作进行了督查指导，充分体现了州委州政府对扶贫工作的高度重视，为我们抓好下一步的工作指明了方向，提出了具体要求。我们要认真学习贯彻州委十一届八次全委扩大会议暨全州精准扶贫精准脱贫工作会议精神，统一思想认识，集中智慧力量，统筹政策资源，全力以赴抓好精准扶贫各项任务落实。</w:t>
      </w:r>
    </w:p>
    <w:p>
      <w:pPr>
        <w:ind w:left="0" w:right="0" w:firstLine="560"/>
        <w:spacing w:before="450" w:after="450" w:line="312" w:lineRule="auto"/>
      </w:pPr>
      <w:r>
        <w:rPr>
          <w:rFonts w:ascii="宋体" w:hAnsi="宋体" w:eastAsia="宋体" w:cs="宋体"/>
          <w:color w:val="000"/>
          <w:sz w:val="28"/>
          <w:szCs w:val="28"/>
        </w:rPr>
        <w:t xml:space="preserve">（一）组织领导上要再加强。一要认真研究谋划。全县各级各部门要把精准扶贫精准脱贫工作放在首要位置，县乡党政一把手要亲自抓、负总责，落实好第一责任，既要自己重视，也要抓好压力传导；既要指挥部署，也要一线作战，把主要精力和时间用在精准扶贫上，严格按照“六个精准”要求和省州“1+17”精准扶贫政策文件，进一步明确目标任务和工作重点。二要加强统筹协调。各级各部门要强化大局意识、服务意识、责任意识，都要敢于担当，按照各自职能分工，抓好任务落实。县乡村三级组织、驻村帮扶工作队、双联单位及县直有关部门都要把工作责任放在心上、扛在肩上、抓在手上，做到群众不脱贫、帮扶不脱钩。三要强化督查指导。要进一步强化精准扶贫督查指导，州委专门成立了县（市）督查指导组，县上也要完善督查工作机制，靠前指挥，力量下沉，定期不定期进行督促检查和联系指导，促使“六个精准”要求和各项政策措施落到实处。</w:t>
      </w:r>
    </w:p>
    <w:p>
      <w:pPr>
        <w:ind w:left="0" w:right="0" w:firstLine="560"/>
        <w:spacing w:before="450" w:after="450" w:line="312" w:lineRule="auto"/>
      </w:pPr>
      <w:r>
        <w:rPr>
          <w:rFonts w:ascii="宋体" w:hAnsi="宋体" w:eastAsia="宋体" w:cs="宋体"/>
          <w:color w:val="000"/>
          <w:sz w:val="28"/>
          <w:szCs w:val="28"/>
        </w:rPr>
        <w:t xml:space="preserve">（二）政策精神上要再学习。一是领导干部要掌握吃透政策。各级领导干部特别是县乡主要领导、县直业务部门领导干部要切实加强精准扶贫各项政策的学习理解和掌握，做到抓什么、怎么抓、抓到什么程度都心中有数、胸有成竹，争做政策的明白人，不断提高抓好精准扶贫工作的能力和水平。二是基层干部要接受全员培训。组织部今年专门部署开展了精准扶贫专项教育培训，州上也制定了培训计划，每年选派一批县市党政领导干部和相关部门负责人、乡镇领导、驻村干部，到党校、甘肃行政学院、全国贫困地区干部培训中心兰州分院、甘肃乡村干部学院等培训机构，接受精准扶贫能力培训，用3年时间普遍轮训一遍；州县每年也要对建档立卡的贫困村党组织书记集中轮训一次。最近一段时间，州上和8县（市）也分层分批组织开展了专项培训。从今天开始，省上在xx县举办了为期四天的培训班，对选派到定西、xx州贫困村担任第一书记的200多名干部开展专题培训，保证了乡镇村和驻村干部熟练掌握政策要求。县上也要加大精准扶贫专项培训力度，确保精准扶贫培训工作全覆盖。三是农民群众要广泛知晓政策。乡镇包村干部和驻村帮扶工作队要深入村社群众，广泛宣讲精准扶贫政策，使贫困户全面了解政策、充分享受政策，增强贫困群众的参与意识和利用政策脱贫的信心，调动群众自我发展的积极性和主动性，帮助贫困群众解决最急迫、最现实的困难和问题，最大限度推动扶贫政策落地见效。</w:t>
      </w:r>
    </w:p>
    <w:p>
      <w:pPr>
        <w:ind w:left="0" w:right="0" w:firstLine="560"/>
        <w:spacing w:before="450" w:after="450" w:line="312" w:lineRule="auto"/>
      </w:pPr>
      <w:r>
        <w:rPr>
          <w:rFonts w:ascii="宋体" w:hAnsi="宋体" w:eastAsia="宋体" w:cs="宋体"/>
          <w:color w:val="000"/>
          <w:sz w:val="28"/>
          <w:szCs w:val="28"/>
        </w:rPr>
        <w:t xml:space="preserve">（三）目标措施上要再精准。一是切实摸准致贫原因。要进一步摸清贫困群众的基本情况、收入构成、致贫的主要原因，找准群众贫困的症结所在；进一步掌握群众对惠农政策落实、脱贫致富的期望、打算和诉求，明确帮扶的主攻方向；进一步规范建档立卡、动态管理，摸准致贫原因、列出需求清单，夯实工作基础。二是分类制定脱贫措施。要结合精准扶贫各项扶持政策，分别研究制定脱贫和帮扶的具体措施，做到对策清、任务清，把扶贫工作精准到村、到户，防止扶贫措施千篇一律。要因村因户施策，认真分析村上优劣势，积极理清产业发展思路，发挥村上致富能人、技术能手、种养殖大户的作用，带动贫困群众发展致富。同时，要进一步加大贫困群众的技能培训力度，帮助提高自我发展的能力，增强脱贫致富的信心。三是精准落实扶贫资源。要按照扶贫工作方案要求，细化任务、强化措施，明确责任人、时间节点和任务目标，尽可能把政策、资金、项目向贫困乡镇、贫困村和贫困户倾斜，为贫困村和贫困户发展创造良好环境。同时，进一步规范扶贫资金的发放和监管，严格落实扶贫资金责任制，既严格规范使用资金，又科学合理统筹资金，提高资金使用效益。</w:t>
      </w:r>
    </w:p>
    <w:p>
      <w:pPr>
        <w:ind w:left="0" w:right="0" w:firstLine="560"/>
        <w:spacing w:before="450" w:after="450" w:line="312" w:lineRule="auto"/>
      </w:pPr>
      <w:r>
        <w:rPr>
          <w:rFonts w:ascii="宋体" w:hAnsi="宋体" w:eastAsia="宋体" w:cs="宋体"/>
          <w:color w:val="000"/>
          <w:sz w:val="28"/>
          <w:szCs w:val="28"/>
        </w:rPr>
        <w:t xml:space="preserve">（四）工作责任上要再靠实。一要靠实主体责任。精准扶贫精准脱贫是今后几年州委州政府的中心工作，省与州、州与县都层层签订了目标责任书。要人人靠实责任、层层传导压力，强化、县政府抓落实的主体责任和各乡镇抓具体任务落实的工作责任，强化部门综合协调、政策指导的责任。二要改进工作作风。精准扶贫、精准脱贫工作是一项艰巨繁重的民生工程，需要担当精神、实干精神和为民情怀做保证。要结合开展“三严三实”专题教育，进一步加强干部队伍作风建设，大力弘扬艰苦奋斗、真抓实干的工作作风，沉下身子、深入一线，攻坚克难、抓实见效。最近州上组建了巡查组，抽调人员不定期深入各县（市）进行突击检查、明察暗访，州对发现的作风不实的问题和个人进行通报和处理，形成抓作风建设的持续高压态势，以良好的作风保障扶贫攻坚各项任务的落实。三要强化考核问责。州上研究制定了精准扶贫工作考核实施办法，县上也要完善效果评价、业绩考核机制，将考核结果作为乡镇和县直部门领导班子目标责任考评的重要依据，加大惩戒约束和考核结果运用力度。要通过精准考评，严格兑现奖惩，调动有关部门和基层干部精准扶贫脱贫、谋事干事创业的积极性和能动性。要把扶贫开发作为识别干部、培养干部、考察干部、选拔干部的主战场，对表现优秀、成绩突出的要优先提拔使用，对作风不扎实、完不成阶段性任务、工作弄虚作假的要进行问责处理，树立“干得好受表彰奖励、干不好受警示惩戒”的鲜明导向。</w:t>
      </w:r>
    </w:p>
    <w:p>
      <w:pPr>
        <w:ind w:left="0" w:right="0" w:firstLine="560"/>
        <w:spacing w:before="450" w:after="450" w:line="312" w:lineRule="auto"/>
      </w:pPr>
      <w:r>
        <w:rPr>
          <w:rFonts w:ascii="宋体" w:hAnsi="宋体" w:eastAsia="宋体" w:cs="宋体"/>
          <w:color w:val="000"/>
          <w:sz w:val="28"/>
          <w:szCs w:val="28"/>
        </w:rPr>
        <w:t xml:space="preserve">（五）队伍管理上要再从严。一要夯实基层组织。抓好精准扶贫，关键要靠乡村两级党组织。要认真学习借鉴浙江基层党建工作经验，全面加强乡村两级党组织建设，深入推进基层党建“五大工程”，规范村级组织运行和村务管理，大力整顿软弱涣散村级党组织，充分发挥组织和带领广大群众脱贫致富的能动性。二要建强基层队伍。前不久，州委出台《关于加强重点乡镇领导班子和重点贫困村“两委”班子建设的意见》，着力加强全州10个重点乡镇和118个重点贫困村班子建设。对贫困面大、扶贫任务重的乡镇，要着力配强党政领导班子特别是“一把手”。同时，抓好贫困村“两委”班子建设，注重选配有思路、有能力、有威信、有口碑的党员担任村党组织书记。三要严管工作队员。州委年初从州县乡机关单位选派5104名干部在全州所有行政村组建了“三位一体”驻村帮扶工作队。这是整合双联单位、包村干部、挂职干部、大学生村官等诸多力量的一支队伍，管好这支队伍将会成为我们精准扶贫工作的重要助力。州委高度重视工作队的管理，州委杨书记多次作出批示，要求加强日常教育管理，对不履职、不胜任的要进行组织调整。县上是这支队伍的主管方，要重视发挥工作队的作用，多给他们分配工作任务，促使工作队驻村开展工作；工作队员要珍惜难得的锻炼机会，在基层实践中经受锻炼、增强本领；州县组织部门将会同干部派出单位加强管理，挂职结束时严格考核奖惩。</w:t>
      </w:r>
    </w:p>
    <w:p>
      <w:pPr>
        <w:ind w:left="0" w:right="0" w:firstLine="560"/>
        <w:spacing w:before="450" w:after="450" w:line="312" w:lineRule="auto"/>
      </w:pPr>
      <w:r>
        <w:rPr>
          <w:rFonts w:ascii="宋体" w:hAnsi="宋体" w:eastAsia="宋体" w:cs="宋体"/>
          <w:color w:val="000"/>
          <w:sz w:val="28"/>
          <w:szCs w:val="28"/>
        </w:rPr>
        <w:t xml:space="preserve">同志们，做好精准扶贫、精准脱贫工作时间紧迫、任务艰巨、责任重大。我们要以高度的政治自觉和责任担当，进一步提振信心、攻坚克难，坚决打好精准扶贫攻坚战，为实现与全省、全州同步脱贫、全面建成小康社会做出新的更大的贡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我县扶贫工作新旧交替的一年，“十二五”期间的xx个贫困村将实现脱贫出列，新定xx个贫困村的精准扶贫将全面拉开帷幕。今天会议的主要任务就是，落实省市扶贫开发工作要求，对我县新一轮的精准扶贫工作进行安排部署，动员各级各部门进一步统一思想，提高认识，明确工作要求，迅速行动起来，以扎实过硬的措施和作风，确保扶贫帮扶工作取得实实在在的效果。刚才，xx同志宣读了《关于2025-2025年县直部门分包贫困村、开展社会帮扶工作的通知》，希望大家按照通知精神，结合自身工作，认真抓好落实。下面，我就做好扶贫帮扶工作，讲三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一、统一思想，提高认识，深刻领会精准扶贫工作的重大意义</w:t>
      </w:r>
    </w:p>
    <w:p>
      <w:pPr>
        <w:ind w:left="0" w:right="0" w:firstLine="560"/>
        <w:spacing w:before="450" w:after="450" w:line="312" w:lineRule="auto"/>
      </w:pPr>
      <w:r>
        <w:rPr>
          <w:rFonts w:ascii="宋体" w:hAnsi="宋体" w:eastAsia="宋体" w:cs="宋体"/>
          <w:color w:val="000"/>
          <w:sz w:val="28"/>
          <w:szCs w:val="28"/>
        </w:rPr>
        <w:t xml:space="preserve">扶贫开发工作事关群众福祉和全面建成小康社会，不仅是重大的发展问题和民生问题，也是重大的政治问题和社会问题。开展定点精准扶贫是扶贫开发战略的重要组成部分，是新阶段扶贫开发的一项重大举措，各级各部门一定要从政治和全局的高度，深刻认识精准扶贫的重大意义。</w:t>
      </w:r>
    </w:p>
    <w:p>
      <w:pPr>
        <w:ind w:left="0" w:right="0" w:firstLine="560"/>
        <w:spacing w:before="450" w:after="450" w:line="312" w:lineRule="auto"/>
      </w:pPr>
      <w:r>
        <w:rPr>
          <w:rFonts w:ascii="宋体" w:hAnsi="宋体" w:eastAsia="宋体" w:cs="宋体"/>
          <w:color w:val="000"/>
          <w:sz w:val="28"/>
          <w:szCs w:val="28"/>
        </w:rPr>
        <w:t xml:space="preserve">（一）开展精准扶贫是党中央的重大部署。党的十八届三中全会提出了精准扶贫的工作新机制，是党和国家新阶段扶贫开发领域体制机制改革的重点。通过贫困人口识别、致贫原因分析、分类指导和深入推进“到村到户”联络机制，多层面、多渠道提高贫困人口生活水平。在湖南湘西考察时，对精准扶贫工作做出重要指示，要求各级党委、政府要高度重视精准扶贫，把好事做好，实事做实，切忌喊口号。省市多次召开会议进行动员部署，重视程度前所未有。各级各部门一定要增强政治敏感性，提升认识水平，切实把思想行动统一到中央和省市的安排部署上来。</w:t>
      </w:r>
    </w:p>
    <w:p>
      <w:pPr>
        <w:ind w:left="0" w:right="0" w:firstLine="560"/>
        <w:spacing w:before="450" w:after="450" w:line="312" w:lineRule="auto"/>
      </w:pPr>
      <w:r>
        <w:rPr>
          <w:rFonts w:ascii="宋体" w:hAnsi="宋体" w:eastAsia="宋体" w:cs="宋体"/>
          <w:color w:val="000"/>
          <w:sz w:val="28"/>
          <w:szCs w:val="28"/>
        </w:rPr>
        <w:t xml:space="preserve">（二）开展精准扶贫是全面建成小康社会必然需要。按照省市和、县政府的战略部署，2025年我县要提前全面建成小康社会。贫困乡村及贫困人口是实现全面小康社会目标的短板，贫困群众不脱贫致富，全面建成小康社会的目标就难以实现。开展精准扶贫，就是通过点穴式、保姆式、套餐式的帮扶，增强贫困家庭增收致富的能力，确保尽快实现脱贫致富，确保全县如期实现全面建成小康社会的宏伟目标。</w:t>
      </w:r>
    </w:p>
    <w:p>
      <w:pPr>
        <w:ind w:left="0" w:right="0" w:firstLine="560"/>
        <w:spacing w:before="450" w:after="450" w:line="312" w:lineRule="auto"/>
      </w:pPr>
      <w:r>
        <w:rPr>
          <w:rFonts w:ascii="宋体" w:hAnsi="宋体" w:eastAsia="宋体" w:cs="宋体"/>
          <w:color w:val="000"/>
          <w:sz w:val="28"/>
          <w:szCs w:val="28"/>
        </w:rPr>
        <w:t xml:space="preserve">（三）开展精准扶贫是对群众路线教育实践活动成效的现实检验。今年以来，通过开展群众路线教育实践活动，各级干部宗旨意识明显增强，工作作风明显转变。扶贫帮扶工作由过去的扶贫到乡到村，细化到户到人，需要帮扶干部入村到户“一对一”帮扶，标准更高，要求更严，任务更重。是对帮扶干部宗旨观念、责任意识、工作能力、工作作风的一次检验，是对群众路线教育实践活动成果的展示，希望各帮扶单位一定要高度重视，抽调精兵强将负责帮扶工作，确保帮扶任务圆满完成。</w:t>
      </w:r>
    </w:p>
    <w:p>
      <w:pPr>
        <w:ind w:left="0" w:right="0" w:firstLine="560"/>
        <w:spacing w:before="450" w:after="450" w:line="312" w:lineRule="auto"/>
      </w:pPr>
      <w:r>
        <w:rPr>
          <w:rFonts w:ascii="宋体" w:hAnsi="宋体" w:eastAsia="宋体" w:cs="宋体"/>
          <w:color w:val="000"/>
          <w:sz w:val="28"/>
          <w:szCs w:val="28"/>
        </w:rPr>
        <w:t xml:space="preserve">二、明确要求，把握重点，切实打好精准扶贫攻坚战</w:t>
      </w:r>
    </w:p>
    <w:p>
      <w:pPr>
        <w:ind w:left="0" w:right="0" w:firstLine="560"/>
        <w:spacing w:before="450" w:after="450" w:line="312" w:lineRule="auto"/>
      </w:pPr>
      <w:r>
        <w:rPr>
          <w:rFonts w:ascii="宋体" w:hAnsi="宋体" w:eastAsia="宋体" w:cs="宋体"/>
          <w:color w:val="000"/>
          <w:sz w:val="28"/>
          <w:szCs w:val="28"/>
        </w:rPr>
        <w:t xml:space="preserve">为做好新一轮精准扶贫工作，、县政府进行了深入研究部署，总的要求是：围绕一条主线，把握三个关键，抓好四项重点。</w:t>
      </w:r>
    </w:p>
    <w:p>
      <w:pPr>
        <w:ind w:left="0" w:right="0" w:firstLine="560"/>
        <w:spacing w:before="450" w:after="450" w:line="312" w:lineRule="auto"/>
      </w:pPr>
      <w:r>
        <w:rPr>
          <w:rFonts w:ascii="宋体" w:hAnsi="宋体" w:eastAsia="宋体" w:cs="宋体"/>
          <w:color w:val="000"/>
          <w:sz w:val="28"/>
          <w:szCs w:val="28"/>
        </w:rPr>
        <w:t xml:space="preserve">一条主线：</w:t>
      </w:r>
    </w:p>
    <w:p>
      <w:pPr>
        <w:ind w:left="0" w:right="0" w:firstLine="560"/>
        <w:spacing w:before="450" w:after="450" w:line="312" w:lineRule="auto"/>
      </w:pPr>
      <w:r>
        <w:rPr>
          <w:rFonts w:ascii="宋体" w:hAnsi="宋体" w:eastAsia="宋体" w:cs="宋体"/>
          <w:color w:val="000"/>
          <w:sz w:val="28"/>
          <w:szCs w:val="28"/>
        </w:rPr>
        <w:t xml:space="preserve">就是“全面启动、竞争使用、精准扶贫、产业富民”，以农民脱贫致富为目标、以促进经济社会发展为主题、以加强基层组织建设为保障、以改善基础设施为重点、以调整产业结构为关键、以提高农民素质为抓手、以122个贫困村为主战场，走“产业富村、科技兴村、民-主管村、和-谐稳村、群众建村”的路子，全面推进经济社会协调快速发展。</w:t>
      </w:r>
    </w:p>
    <w:p>
      <w:pPr>
        <w:ind w:left="0" w:right="0" w:firstLine="560"/>
        <w:spacing w:before="450" w:after="450" w:line="312" w:lineRule="auto"/>
      </w:pPr>
      <w:r>
        <w:rPr>
          <w:rFonts w:ascii="宋体" w:hAnsi="宋体" w:eastAsia="宋体" w:cs="宋体"/>
          <w:color w:val="000"/>
          <w:sz w:val="28"/>
          <w:szCs w:val="28"/>
        </w:rPr>
        <w:t xml:space="preserve">三个关键：</w:t>
      </w:r>
    </w:p>
    <w:p>
      <w:pPr>
        <w:ind w:left="0" w:right="0" w:firstLine="560"/>
        <w:spacing w:before="450" w:after="450" w:line="312" w:lineRule="auto"/>
      </w:pPr>
      <w:r>
        <w:rPr>
          <w:rFonts w:ascii="宋体" w:hAnsi="宋体" w:eastAsia="宋体" w:cs="宋体"/>
          <w:color w:val="000"/>
          <w:sz w:val="28"/>
          <w:szCs w:val="28"/>
        </w:rPr>
        <w:t xml:space="preserve">一是把握精确界定这个前提。要按照上级要求，结合我县实际，制定帮扶对象的界定标准和条件要求，建立一套有效、合规的识别系统和审批程序，真正把贫困居民列入帮扶范围。要开展到村入户的贫困状况调查和建档立卡工作，通过群众评议、入户调查、公示公告、抽查检验、信息录入等环节，层层把关，确保应帮尽帮、帮急帮需。</w:t>
      </w:r>
    </w:p>
    <w:p>
      <w:pPr>
        <w:ind w:left="0" w:right="0" w:firstLine="560"/>
        <w:spacing w:before="450" w:after="450" w:line="312" w:lineRule="auto"/>
      </w:pPr>
      <w:r>
        <w:rPr>
          <w:rFonts w:ascii="宋体" w:hAnsi="宋体" w:eastAsia="宋体" w:cs="宋体"/>
          <w:color w:val="000"/>
          <w:sz w:val="28"/>
          <w:szCs w:val="28"/>
        </w:rPr>
        <w:t xml:space="preserve">二是把握精确帮扶这个关键。贫困居民界定出来以后，针对扶贫对象的贫困情况，确定责任人和帮扶措施，确保帮扶效果。具体讲就是要做到“五个到村到户”，即：基础设施到村到户、产业扶持到村到户、教育培训到村到户、危房改造到村到户、结对帮扶到村到户。</w:t>
      </w:r>
    </w:p>
    <w:p>
      <w:pPr>
        <w:ind w:left="0" w:right="0" w:firstLine="560"/>
        <w:spacing w:before="450" w:after="450" w:line="312" w:lineRule="auto"/>
      </w:pPr>
      <w:r>
        <w:rPr>
          <w:rFonts w:ascii="宋体" w:hAnsi="宋体" w:eastAsia="宋体" w:cs="宋体"/>
          <w:color w:val="000"/>
          <w:sz w:val="28"/>
          <w:szCs w:val="28"/>
        </w:rPr>
        <w:t xml:space="preserve">三是把握精确管理这个保证。要建立起贫困户的信息网络系统，将扶贫对象的基本资料、动态情况录入系统，实施动态管理。对贫困农户实行一户一本台账、一个脱贫计划、一套帮扶措施，确保帮到最需要扶持的群众、帮到群众最需要扶持的地方。年终根据扶贫对象发展实际，对扶贫对象进行调整，稳定脱贫的村与户及时退出，应该扶持的扶贫对象及时纳入，从而实现扶贫对象有进有出，扶贫信息真实、可靠、管用。</w:t>
      </w:r>
    </w:p>
    <w:p>
      <w:pPr>
        <w:ind w:left="0" w:right="0" w:firstLine="560"/>
        <w:spacing w:before="450" w:after="450" w:line="312" w:lineRule="auto"/>
      </w:pPr>
      <w:r>
        <w:rPr>
          <w:rFonts w:ascii="宋体" w:hAnsi="宋体" w:eastAsia="宋体" w:cs="宋体"/>
          <w:color w:val="000"/>
          <w:sz w:val="28"/>
          <w:szCs w:val="28"/>
        </w:rPr>
        <w:t xml:space="preserve">四项重点：</w:t>
      </w:r>
    </w:p>
    <w:p>
      <w:pPr>
        <w:ind w:left="0" w:right="0" w:firstLine="560"/>
        <w:spacing w:before="450" w:after="450" w:line="312" w:lineRule="auto"/>
      </w:pPr>
      <w:r>
        <w:rPr>
          <w:rFonts w:ascii="宋体" w:hAnsi="宋体" w:eastAsia="宋体" w:cs="宋体"/>
          <w:color w:val="000"/>
          <w:sz w:val="28"/>
          <w:szCs w:val="28"/>
        </w:rPr>
        <w:t xml:space="preserve">一是增强群众主体意识，坚定脱贫致富的信心。开展入村到户帮扶的工作队员要当好“宣传员”。利用各种机会、各种方式向农民群众宣传党在农村的各项方针、政策。特别要宣传精准扶贫新政策，真正让党的好政策进入千家万户，做到家喻户晓。同时，还要向农民群众宣传扶贫开发的意义，真正激发广大群众参与扶贫开发的主动性和积极性，抢抓精准扶贫的难得机遇，力争早日脱贫致富。</w:t>
      </w:r>
    </w:p>
    <w:p>
      <w:pPr>
        <w:ind w:left="0" w:right="0" w:firstLine="560"/>
        <w:spacing w:before="450" w:after="450" w:line="312" w:lineRule="auto"/>
      </w:pPr>
      <w:r>
        <w:rPr>
          <w:rFonts w:ascii="宋体" w:hAnsi="宋体" w:eastAsia="宋体" w:cs="宋体"/>
          <w:color w:val="000"/>
          <w:sz w:val="28"/>
          <w:szCs w:val="28"/>
        </w:rPr>
        <w:t xml:space="preserve">二是帮助群众理清思路，增强自我发展的能力。各帮扶单位和帮扶队员要找准贫困对象致贫的原因，制定出有针对性的帮扶计划和帮扶方案。对于因智、因病、因残致贫的，要进行生活扶贫，符合条件的可纳入社会保障范畴，同时帮助他们掌握一技之长。对于缺乏技能或缺少发展资金的，要进行发展扶贫，借鉴前一轮扶贫开发的经验，重点从三个方面做好帮扶。第一，加快农业结构调整。针对贫困村、贫困户的不同情况，精准施策，因村选业，因户定项目，通过贴息贷款、产业直补、扶贫互助资金等途径，切实解决发展资金难题，大力发展主导产业，力争做到每村有一个产业，每户有一个致富项目。结合我县实际，重点帮助贫困群众大力发展棚菜种植、特色养殖和皮毛加工等扶贫产业。积极培植各类种养专业大户、个体加工户，通过树立典型，帮助农民调、引导农民种，扶出增收致富的产业来。第二，加大科技帮扶的力度。各单位要加大科技帮扶的力度，及时为各村送技术、送信息。要加快引进推广新品种、新技术，大力培训农民、指导农民，使科技成果尽快转化为农民增收的现实成效。特别是对有林果、蔬菜种植基础的村，要加大科技帮扶力度，推广绿色有机种植技术，提高果菜品质，进入更大的市场，卖出更好的价钱。第三，加大农村劳动力转移力度。农村劳动力外出务工，既能带来直接的现金收入，更有助于开阔视野，活跃头脑，掌握更多的致富信息，增强自我发展、自我致富的能力。要广辟农村劳动力就业门路，通过各种渠道和途径，开展适用知识与实用技术培训，组织引导更多的群众走出家门打工，返回家乡致富。</w:t>
      </w:r>
    </w:p>
    <w:p>
      <w:pPr>
        <w:ind w:left="0" w:right="0" w:firstLine="560"/>
        <w:spacing w:before="450" w:after="450" w:line="312" w:lineRule="auto"/>
      </w:pPr>
      <w:r>
        <w:rPr>
          <w:rFonts w:ascii="宋体" w:hAnsi="宋体" w:eastAsia="宋体" w:cs="宋体"/>
          <w:color w:val="000"/>
          <w:sz w:val="28"/>
          <w:szCs w:val="28"/>
        </w:rPr>
        <w:t xml:space="preserve">三是支持基础设施建设，改善生产生活条件。贫困群众多集中在地理位置偏远、基础设施薄弱的村，客观条件一定程度上制约了群众脱贫致富的步伐。帮助改善贫困村发展环境和生产生活条件，是帮扶工作的重要任务，也是群众感受最直接、最得实惠的实事。这些基础设施靠一家一户很难解决，必须整合各方资金集中力量解决。今后，上级扶持三农的专项资金将更多的投向这些乡村，各帮扶单位也要舍得投入资金，有钱出钱，有物出物，为各村办实事、办好事，帮助他们改善生产、生活条件，解决他们在生产生活中遇到的实际困难。</w:t>
      </w:r>
    </w:p>
    <w:p>
      <w:pPr>
        <w:ind w:left="0" w:right="0" w:firstLine="560"/>
        <w:spacing w:before="450" w:after="450" w:line="312" w:lineRule="auto"/>
      </w:pPr>
      <w:r>
        <w:rPr>
          <w:rFonts w:ascii="宋体" w:hAnsi="宋体" w:eastAsia="宋体" w:cs="宋体"/>
          <w:color w:val="000"/>
          <w:sz w:val="28"/>
          <w:szCs w:val="28"/>
        </w:rPr>
        <w:t xml:space="preserve">四是加强基层组织建设，增强两委班子领富带富的能力。很多富裕村的发展实践证明，思维开阔、坚强有力的两委班子是村里发展致富的重要条件。帮助加强基层组织建设，也是这一轮精准扶贫的重要内容。此轮帮扶任务的期限到2025年，各单位要一帮到底，“两委”班子工作能力直接关系帮助的效果，各帮扶单位一定要重视帮扶村“两委”班子建设，配合乡镇党委、政府选好配强村“两委”班子，尤其是选好配强村。要在帮扶中发现致富能力强、群众威信高的党员，用心培养，积极向乡镇推荐，争取帮扶结束时，每个村的两委班子都能发挥模范带头作用，带领群众发家致富。</w:t>
      </w:r>
    </w:p>
    <w:p>
      <w:pPr>
        <w:ind w:left="0" w:right="0" w:firstLine="560"/>
        <w:spacing w:before="450" w:after="450" w:line="312" w:lineRule="auto"/>
      </w:pPr>
      <w:r>
        <w:rPr>
          <w:rFonts w:ascii="宋体" w:hAnsi="宋体" w:eastAsia="宋体" w:cs="宋体"/>
          <w:color w:val="000"/>
          <w:sz w:val="28"/>
          <w:szCs w:val="28"/>
        </w:rPr>
        <w:t xml:space="preserve">三、加强领导，狠抓落实，确保扶贫帮扶工作取得实效</w:t>
      </w:r>
    </w:p>
    <w:p>
      <w:pPr>
        <w:ind w:left="0" w:right="0" w:firstLine="560"/>
        <w:spacing w:before="450" w:after="450" w:line="312" w:lineRule="auto"/>
      </w:pPr>
      <w:r>
        <w:rPr>
          <w:rFonts w:ascii="宋体" w:hAnsi="宋体" w:eastAsia="宋体" w:cs="宋体"/>
          <w:color w:val="000"/>
          <w:sz w:val="28"/>
          <w:szCs w:val="28"/>
        </w:rPr>
        <w:t xml:space="preserve">开展扶贫帮扶工作是一项崇高的事业，也是一个造福农民的民心工程，是各部门义不容辞的责任。各部门要按照、县政府的统一部署，加强领导，强化措施，确保扶贫帮扶活动取得成效。</w:t>
      </w:r>
    </w:p>
    <w:p>
      <w:pPr>
        <w:ind w:left="0" w:right="0" w:firstLine="560"/>
        <w:spacing w:before="450" w:after="450" w:line="312" w:lineRule="auto"/>
      </w:pPr>
      <w:r>
        <w:rPr>
          <w:rFonts w:ascii="宋体" w:hAnsi="宋体" w:eastAsia="宋体" w:cs="宋体"/>
          <w:color w:val="000"/>
          <w:sz w:val="28"/>
          <w:szCs w:val="28"/>
        </w:rPr>
        <w:t xml:space="preserve">（一）加强组织领导。、县政府对精准扶贫工作高度重视，世岩书记做出了重要批示，要求“各单位主要负责同志要加强调度，真帮实干”。同时，县乡分别成立了扶贫开发工作领导机构，县领导小组由李红星同志具体负责日常工作，农开扶贫办高全义同志任办公室主任，县帮扶小组办公室要切实做好工作队员的日常管理、工作考核等工作。各派驻部门要认真贯彻执行、县政府的统一部署，将扶贫工作纳入重要议事日程，及时研究制定开展帮扶工作的实施方案和工作措施，确保帮扶工作扎实有效。县直各部门负责人要切实担负起驻村扶贫帮扶工作“第一责任人”的责任，把扶贫帮扶工作放在心上、抓在手上，及时协调解决问题，确保扶贫帮扶工作顺利推进。</w:t>
      </w:r>
    </w:p>
    <w:p>
      <w:pPr>
        <w:ind w:left="0" w:right="0" w:firstLine="560"/>
        <w:spacing w:before="450" w:after="450" w:line="312" w:lineRule="auto"/>
      </w:pPr>
      <w:r>
        <w:rPr>
          <w:rFonts w:ascii="宋体" w:hAnsi="宋体" w:eastAsia="宋体" w:cs="宋体"/>
          <w:color w:val="000"/>
          <w:sz w:val="28"/>
          <w:szCs w:val="28"/>
        </w:rPr>
        <w:t xml:space="preserve">（二）完善工作机制。开展扶贫帮扶工作，大家都不陌生，大部分单位都有参与帮扶工作的经验，因此，做好本轮帮扶工作，重点就是要进一步完善工作机制，用好的机制推进工作，取得好的效果。一是完善人员调配机制。各部门所帮扶贫困村一定三年不变，不脱贫、不脱钩。原则上驻村干部驻村时间要达到一年以上，如需轮换，要按照xx同志刚才宣读的通知中的相关规定报批后，方可轮换。帮扶单位不仅要在资金、物质上对帮扶村给予倾斜，也要高度关心帮扶队员的工作和生活，做好必要的后勤保障。二是完善定期通报制度。对帮扶工作实行月通报、季调度、年考核制度。各帮扶单位、帮扶工作组要制订年度工作计划，按计划推进工作，工作推进情况每月5日前报县扶贫开发办公室，县扶贫开发办要及时跟进工作的督导督促，做到一月一通报，一季度一调度，半年一小结，一年一考核。三是完善定期例会制度。扶贫开发领导小组实行例会制度，对帮扶工作定期进行调度，交流帮扶经验，推广先进典型， 研究解决帮扶工作中遇到的各种困难和问题，制定下一步工作措施，确保帮扶工作的扎实有序推进。</w:t>
      </w:r>
    </w:p>
    <w:p>
      <w:pPr>
        <w:ind w:left="0" w:right="0" w:firstLine="560"/>
        <w:spacing w:before="450" w:after="450" w:line="312" w:lineRule="auto"/>
      </w:pPr>
      <w:r>
        <w:rPr>
          <w:rFonts w:ascii="宋体" w:hAnsi="宋体" w:eastAsia="宋体" w:cs="宋体"/>
          <w:color w:val="000"/>
          <w:sz w:val="28"/>
          <w:szCs w:val="28"/>
        </w:rPr>
        <w:t xml:space="preserve">（三）创新工作方法。活动能否取得实效， 驻村干部是关键。在此，对驻村干部提出四点具体要求:第一，调查摸底，掌握村情。这是开展帮扶工作的第一步。大家要深入村组农户，全方位、多角度了解帮扶村在经济发展、基础设施建设、基层组织建设等方面的实际情况，掌握第一手资料，为各项工作顺利开展提供参考依据。第二，找准问题，明确重点。贫困村、贫困户存在的困难和问题很多，帮扶工作不可能面面俱到，驻村干部一定要认真分析研究，分清轻重缓急，着力破解一些最现实、最紧迫、最关心的具体问题，力争驻村期间办成几件看得见、摸得着、见成效的实事。第三，摆正位置，维护稳定。驻村干部要明确自己的角色，摆正自己的位置，自觉接受所在乡镇党委、政府的领导，处理好与村级组织的关系，做到指导不添乱、帮助不包办、监督不对立，在内尽力出谋划策，在外当好桥梁纽带，努力成为党的惠民政策的宣传者、落实者，农村经济发展的参谋者、推动者，团结稳定的促进者、维护者。第四，严守纪律，当好表率。驻村干部要严格遵守政治纪律、组织纪律、工作纪律和群众纪律， 主动与群众交朋友、结亲戚，以扎实细致的工作赢得群众的信任，树立起党员干部的良好形象。</w:t>
      </w:r>
    </w:p>
    <w:p>
      <w:pPr>
        <w:ind w:left="0" w:right="0" w:firstLine="560"/>
        <w:spacing w:before="450" w:after="450" w:line="312" w:lineRule="auto"/>
      </w:pPr>
      <w:r>
        <w:rPr>
          <w:rFonts w:ascii="宋体" w:hAnsi="宋体" w:eastAsia="宋体" w:cs="宋体"/>
          <w:color w:val="000"/>
          <w:sz w:val="28"/>
          <w:szCs w:val="28"/>
        </w:rPr>
        <w:t xml:space="preserve">（四）强化督导检查。县扶贫开发领导小组办公室要担负起督促指导主体责任，经常深入帮扶村进行督查指导。两办督查室、监察局要定期、不定期对驻村帮扶工作和驻村队员遵守工作纪律情况进行督查，对工作作风不实，未经请假擅离职守的工作队员，发现一次给予通报批评，发现两次给予警告，发现三次给予组织处理。、县政府将把扶贫帮扶工作纳入年度考核体系，并将帮扶工作成效作为考核干部实绩的重要依据和内容。</w:t>
      </w:r>
    </w:p>
    <w:p>
      <w:pPr>
        <w:ind w:left="0" w:right="0" w:firstLine="560"/>
        <w:spacing w:before="450" w:after="450" w:line="312" w:lineRule="auto"/>
      </w:pPr>
      <w:r>
        <w:rPr>
          <w:rFonts w:ascii="宋体" w:hAnsi="宋体" w:eastAsia="宋体" w:cs="宋体"/>
          <w:color w:val="000"/>
          <w:sz w:val="28"/>
          <w:szCs w:val="28"/>
        </w:rPr>
        <w:t xml:space="preserve">同志们，扶贫开发事业是一项功在当代、利在千秋的伟大事业，做好新阶段扶贫开发工作任务重大、使命光荣，我们一定要深入落实中央、省、市扶贫开发的战略部署，统一思想，坚定信心，扎实工作，全力打好新一轮精准扶贫攻坚战，为xx经济社会发力提速、跨越赶超，提前全面建成小康社会做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扶贫工作讲话稿篇九</w:t>
      </w:r>
    </w:p>
    <w:p>
      <w:pPr>
        <w:ind w:left="0" w:right="0" w:firstLine="560"/>
        <w:spacing w:before="450" w:after="450" w:line="312" w:lineRule="auto"/>
      </w:pPr>
      <w:r>
        <w:rPr>
          <w:rFonts w:ascii="宋体" w:hAnsi="宋体" w:eastAsia="宋体" w:cs="宋体"/>
          <w:color w:val="000"/>
          <w:sz w:val="28"/>
          <w:szCs w:val="28"/>
        </w:rPr>
        <w:t xml:space="preserve">贫困问题关系人民群众的切身利益，关系社会的公平正义，关系社会的和谐稳定，扶贫工作作为服务型政府的一项重要工作,应当引起各级政府的高度重视。下面是本站小编给大家整理的扶贫工作推进会。</w:t>
      </w:r>
    </w:p>
    <w:p>
      <w:pPr>
        <w:ind w:left="0" w:right="0" w:firstLine="560"/>
        <w:spacing w:before="450" w:after="450" w:line="312" w:lineRule="auto"/>
      </w:pPr>
      <w:r>
        <w:rPr>
          <w:rFonts w:ascii="宋体" w:hAnsi="宋体" w:eastAsia="宋体" w:cs="宋体"/>
          <w:color w:val="000"/>
          <w:sz w:val="28"/>
          <w:szCs w:val="28"/>
        </w:rPr>
        <w:t xml:space="preserve">讲话稿。</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会议很及时、很重要、很成功。会议既参观了现场，又交流了经验，朱毅副书记作了重要讲话，讲话重点很突出，要求很明确，立意很高。朱书记强调要增强精准扶贫工作的使命感和责任感;要明确责任，把握重点，把扶贫工作进一步推向深入;要加强领导，狠抓落实，确保扶贫攻坚决战决胜，特别提出要落实领导责任，主要领导要上阵，压力要传导;要坚持项目扶贫，产业扶贫，重点是精准扶贫不落一人、三年必须实现脱贫。请大家要认真学习领会，切实抓好贯彻落实。这里，我就落实会议精神再强调几点：</w:t>
      </w:r>
    </w:p>
    <w:p>
      <w:pPr>
        <w:ind w:left="0" w:right="0" w:firstLine="560"/>
        <w:spacing w:before="450" w:after="450" w:line="312" w:lineRule="auto"/>
      </w:pPr>
      <w:r>
        <w:rPr>
          <w:rFonts w:ascii="宋体" w:hAnsi="宋体" w:eastAsia="宋体" w:cs="宋体"/>
          <w:color w:val="000"/>
          <w:sz w:val="28"/>
          <w:szCs w:val="28"/>
        </w:rPr>
        <w:t xml:space="preserve">第一，及时抓好汇报和传达。今天会议结束后，各区、各部门要将会议精神迅速向主要领导汇报。扶贫攻坚是亲自抓的一号工程，20xx年之前贫困人口全面脱贫，是中国政府对全世界的承诺。武汉市提出到20xx年全市扶贫对象全部脱贫，确保率先全面建成小康社会。扶贫攻坚工作必须是区委书记、区长、各部门的主要领导亲自抓。各区、各部门要组织本区、本系统干部和工作人员，特别是扶贫工作队员、农村基层干部认真学习会议精神，进一步统一思想，增强抓好精准扶贫工作责任感、紧迫感、使命感。各个新城区要采取现场会议推动等方式进一步抓好工作落实。当前扶贫攻坚工作既要结合灾后重建、生产自救来展开，也要结合美丽乡村提升计划、生态小镇建设计划、品牌农业发展计划来抓好。</w:t>
      </w:r>
    </w:p>
    <w:p>
      <w:pPr>
        <w:ind w:left="0" w:right="0" w:firstLine="560"/>
        <w:spacing w:before="450" w:after="450" w:line="312" w:lineRule="auto"/>
      </w:pPr>
      <w:r>
        <w:rPr>
          <w:rFonts w:ascii="宋体" w:hAnsi="宋体" w:eastAsia="宋体" w:cs="宋体"/>
          <w:color w:val="000"/>
          <w:sz w:val="28"/>
          <w:szCs w:val="28"/>
        </w:rPr>
        <w:t xml:space="preserve">第二，抓紧扶贫项目的下达和实施。刚才，朱书记强调，项目扶贫最关键，要依靠项目、依靠产业发展来使贫困人口和贫困村脱贫致富，不能完全依靠政策兜底被动地拿钱脱贫，必须增强扶贫对象自身的发展能力、自身的造血功能。据了解，为加快扶贫项目计划下达进度，今年蔡甸、江夏、黄陂、新洲的扶贫项目都是采取“村级谋划实施、乡镇统筹审批、区级监管备案”的方式推进。目前，各区已将部分项目资金分解下达到街道(乡镇)，但是还有一些贫困村，包括计划今年脱贫的贫困村的建设项目资金还没有落实，这肯定是不行的。所以，各区委、区政府要及时组织区扶贫办、发改委、财政局、监察局等相关部门进行督办，抓紧做好建设项目和资金计划的下达。已经下达的贫困村，要督促抓紧组织实施，确保按时按标准完成建设任务，带动村集体经济和贫困户增收。</w:t>
      </w:r>
    </w:p>
    <w:p>
      <w:pPr>
        <w:ind w:left="0" w:right="0" w:firstLine="560"/>
        <w:spacing w:before="450" w:after="450" w:line="312" w:lineRule="auto"/>
      </w:pPr>
      <w:r>
        <w:rPr>
          <w:rFonts w:ascii="宋体" w:hAnsi="宋体" w:eastAsia="宋体" w:cs="宋体"/>
          <w:color w:val="000"/>
          <w:sz w:val="28"/>
          <w:szCs w:val="28"/>
        </w:rPr>
        <w:t xml:space="preserve">第三，抓好贫困户、贫困人口脱贫工作。对贫困户、贫困人口尤其是今年计划脱贫的贫困户和贫困人口，要督促各村、各驻村帮扶单位对照“一对一”帮扶措施认真落实。帮扶措施要严谨，要精准施策，精准发力，力求实效，尤其是要帮助贫困户落实产业扶持项目、资金，以及教育救助、医疗救助、低保兜底等政策，确保他们如期脱贫。</w:t>
      </w:r>
    </w:p>
    <w:p>
      <w:pPr>
        <w:ind w:left="0" w:right="0" w:firstLine="560"/>
        <w:spacing w:before="450" w:after="450" w:line="312" w:lineRule="auto"/>
      </w:pPr>
      <w:r>
        <w:rPr>
          <w:rFonts w:ascii="宋体" w:hAnsi="宋体" w:eastAsia="宋体" w:cs="宋体"/>
          <w:color w:val="000"/>
          <w:sz w:val="28"/>
          <w:szCs w:val="28"/>
        </w:rPr>
        <w:t xml:space="preserve">第四，抓好扶贫政策的落地生根。现在，市直部门行业扶贫政策都已相继出台，关键是要抓好落实。会议发放的《武汉市行业扶贫政策文件汇编》，印发了21个部门和2个群团组织的帮扶政策，操作性非常强，希望大家认真学习，认真领会，抓好落实。也请市直相关部门要抓好政策执行的宣传发动、检查指导等工作，确保政策落地生效，造福广大贫困村、贫困户、贫困人口。</w:t>
      </w:r>
    </w:p>
    <w:p>
      <w:pPr>
        <w:ind w:left="0" w:right="0" w:firstLine="560"/>
        <w:spacing w:before="450" w:after="450" w:line="312" w:lineRule="auto"/>
      </w:pPr>
      <w:r>
        <w:rPr>
          <w:rFonts w:ascii="宋体" w:hAnsi="宋体" w:eastAsia="宋体" w:cs="宋体"/>
          <w:color w:val="000"/>
          <w:sz w:val="28"/>
          <w:szCs w:val="28"/>
        </w:rPr>
        <w:t xml:space="preserve">第五，强化考核措施，确保目标完成。各区、街道(乡镇)党委、政府要进一步强化大局意识、政治意识，切实履行好主体职责，创新督查、考核机制，实行目标进度周报告、月调度、季督查、年考评，扎实推进工作。联系贫困村、贫困户的单位和党员干部要积极配合当地党委、政府推进工作、提供服务、形成合力。</w:t>
      </w:r>
    </w:p>
    <w:p>
      <w:pPr>
        <w:ind w:left="0" w:right="0" w:firstLine="560"/>
        <w:spacing w:before="450" w:after="450" w:line="312" w:lineRule="auto"/>
      </w:pPr>
      <w:r>
        <w:rPr>
          <w:rFonts w:ascii="宋体" w:hAnsi="宋体" w:eastAsia="宋体" w:cs="宋体"/>
          <w:color w:val="000"/>
          <w:sz w:val="28"/>
          <w:szCs w:val="28"/>
        </w:rPr>
        <w:t xml:space="preserve">同志们，做好精准扶贫工作任务艰巨、责任重大，希望大家脚踏实地、奋发进取、扎实工作，确保今年全市77个贫困村、43369名贫困人口的脱贫目标任务顺利完成，为全市20xx年贫困对象全部脱贫、如期实现全面建成小康社会目标奠定坚实基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是经县委、县政府研究决定召开的一次十分重要的会议。会议的主要任务是，深入学习贯彻关于扶贫开发的重大战略思想，全面落实党的xx届五中全会和中央、省、市扶贫开发会议精神，分析我县扶贫开发面临的新形势、新任务，对当前和今后一个时期扶贫开发工作进行安排部署，进一步统一思想、坚定信心、抢抓机遇、实干苦干，齐心协力打赢脱贫攻坚战，为建设经济强县、美丽正定，率先全面建成小康社会打下坚实基础。刚才，华奇同志宣读了《关于加大扶贫开发力度实现脱贫攻坚目标的实施方案》，会后，县委、县政府还将与各乡镇签订《脱贫攻坚。</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》，大家要严格按照责任分工，认真抓好落实。下面，我就贯彻落实中央和省、市扶贫工作会议精神，做好我县脱贫攻坚工作，讲几点意见：</w:t>
      </w:r>
    </w:p>
    <w:p>
      <w:pPr>
        <w:ind w:left="0" w:right="0" w:firstLine="560"/>
        <w:spacing w:before="450" w:after="450" w:line="312" w:lineRule="auto"/>
      </w:pPr>
      <w:r>
        <w:rPr>
          <w:rFonts w:ascii="宋体" w:hAnsi="宋体" w:eastAsia="宋体" w:cs="宋体"/>
          <w:color w:val="000"/>
          <w:sz w:val="28"/>
          <w:szCs w:val="28"/>
        </w:rPr>
        <w:t xml:space="preserve">一、认清形势，切实把扶贫工作放在心上、抓在手上。</w:t>
      </w:r>
    </w:p>
    <w:p>
      <w:pPr>
        <w:ind w:left="0" w:right="0" w:firstLine="560"/>
        <w:spacing w:before="450" w:after="450" w:line="312" w:lineRule="auto"/>
      </w:pPr>
      <w:r>
        <w:rPr>
          <w:rFonts w:ascii="宋体" w:hAnsi="宋体" w:eastAsia="宋体" w:cs="宋体"/>
          <w:color w:val="000"/>
          <w:sz w:val="28"/>
          <w:szCs w:val="28"/>
        </w:rPr>
        <w:t xml:space="preserve">贫困问题关系人民群众的切身利益，关系社会的公平正义，关系社会的和谐稳定。消除贫困，改善民生，到20xx年全面建成小康社会，是我党向全社会做出的庄严承诺，是各级党委、政府的重大政治任务和光荣使命。党的以来，站在全局和战略的高度，就做好新阶段扶贫工作提出了许多高屋建瓴的新论断，强调必须把扶贫作为如期实现全面小康最紧迫最艰巨的任务。强调，要以更大的决心继续向贫困宣战，绝不能让贫困代代相传。赵克志书记在全省扶贫开发工作会议上明确提出了我省脱贫攻坚的目标，具体概括为“两步走”“三确保”“四提升”。“两步走”，就是力争到20xx年基本解决全省面上的脱贫问题;再用两年时间即到20xx年底前，集中力量解决剩余的少数贫困人口稳定脱贫问题，巩固提高全省脱贫攻坚成果。“三确保”，就是到20xx年，确保现行标准下农村贫困人口实现脱贫，确保贫困村全部出列并基本达到美丽乡村建设标准，确保贫困县全部摘帽。“四提升”，就是贫困县的贫困人口生活水平明显提升，稳定实现不愁吃、不愁穿，贫困地区农民人均可支配收入增长幅度高于全省平均水平;综合经济实力明显提升，人均公共财政收入增长幅度高于全省平均水平;基本公共服务水平明显提升，主要领域指标接近全省平均水平，义务教育、基本医疗和住房安全有保障，基础设施条件显著改善;生态环境建设水平明显提升，水和大气污染治理取得显著成效，森林覆盖率高于全省平均水平。孙瑞彬书记在全市扶贫开发工作会议上也明确提出，要强力推进扶贫开发工作，坚决打好打赢脱贫攻坚战。可以说，当前脱贫攻坚的冲锋号已经吹响，要夺取全面建成小康社会的伟大胜利，必须把脱贫攻坚摆在重要位置，必须坚决消除贫困。</w:t>
      </w:r>
    </w:p>
    <w:p>
      <w:pPr>
        <w:ind w:left="0" w:right="0" w:firstLine="560"/>
        <w:spacing w:before="450" w:after="450" w:line="312" w:lineRule="auto"/>
      </w:pPr>
      <w:r>
        <w:rPr>
          <w:rFonts w:ascii="宋体" w:hAnsi="宋体" w:eastAsia="宋体" w:cs="宋体"/>
          <w:color w:val="000"/>
          <w:sz w:val="28"/>
          <w:szCs w:val="28"/>
        </w:rPr>
        <w:t xml:space="preserve">从我县来看，虽然不是贫困县，但历届县委、县政府一直以来高度重视扶贫工作，组织动员各方面的力量集中攻坚，不仅有力地提高了贫困群众的生活水平，而且为全面建成小康社会打下了坚实基础。但仍有部分群众因患病、残疾、就学、缺乏劳动力等原因致贫。目前，按照省现行2855元的贫困线，我县还有1695户、3654名贫困人口，我们要实现20xx年完成40%脱贫、20xx年全部实现脱贫的总体目标，20xx-20xx年巩固成果，确保完成全部脱贫任务。同志们，这是硬任务、硬要求，必须不折不扣地完成，而且要不折不扣地完成好!特别是正定作为深情关怀的从政起点、“第二故乡”，作为京津冀协同发展的重要组成部分，打赢脱贫攻坚战是我们应该完成、必须完成的重大政治任务，是推动县域经济健康发展、社会和谐稳定、人民安居乐业、全面建成小康社会的必然要求，也是3000多贫困群众的热切期盼。县委、县政府已经与市委、市政府签订了脱贫攻坚责任书，我们要切实增强责任感、紧迫感和使命感，以对党、对群众高度负责的态度，以必胜的信心、务实的作风，凝聚力量、强力攻坚，坚决打赢脱贫攻坚战，绝不让一个贫困群众在全面建成小康社会道路上掉队。</w:t>
      </w:r>
    </w:p>
    <w:p>
      <w:pPr>
        <w:ind w:left="0" w:right="0" w:firstLine="560"/>
        <w:spacing w:before="450" w:after="450" w:line="312" w:lineRule="auto"/>
      </w:pPr>
      <w:r>
        <w:rPr>
          <w:rFonts w:ascii="宋体" w:hAnsi="宋体" w:eastAsia="宋体" w:cs="宋体"/>
          <w:color w:val="000"/>
          <w:sz w:val="28"/>
          <w:szCs w:val="28"/>
        </w:rPr>
        <w:t xml:space="preserve">二、把握目标，认真落实精准扶贫精准脱贫各项措施。</w:t>
      </w:r>
    </w:p>
    <w:p>
      <w:pPr>
        <w:ind w:left="0" w:right="0" w:firstLine="560"/>
        <w:spacing w:before="450" w:after="450" w:line="312" w:lineRule="auto"/>
      </w:pPr>
      <w:r>
        <w:rPr>
          <w:rFonts w:ascii="宋体" w:hAnsi="宋体" w:eastAsia="宋体" w:cs="宋体"/>
          <w:color w:val="000"/>
          <w:sz w:val="28"/>
          <w:szCs w:val="28"/>
        </w:rPr>
        <w:t xml:space="preserve">脱贫攻坚贵在精准、重在实效。扶贫如同治病，只有找准“病因”，开对“药方”，才能药到病除。目前，我县在册贫困人口为1695户3654人，约占全县总人口的1%。其中：正定镇217户334人、新城铺镇156户394人、新安镇394户655人、南牛乡299户694人、西平乐乡132户380人、南楼乡194户385人、曲阳桥乡97户295人、北早现乡206户517人，南牛乡和新安镇所占比例大一些。综合分析这些人致贫的原因，主要有以下几个方面：一是因病致贫，有947户2112人，分别占贫困总户数和总人口的55.9%、58%;二是因残致贫，有662户1332人，分别占贫困总户数和总人口的39.1%、36.4%;三是因求学、缺乏劳动力等原因致贫，有86户210人，均占贫困总户数和总人口的5%、5.6%。要全面贯彻落实精准扶贫、精准脱贫，就要认真分析致贫原因，就要紧扣帮扶谁、谁来帮、怎么帮、如何退几个环节，坚持扶贫开发与经济社会发展相互促进，以贫困群众增加收入为核心，因户因人施策，帮到点上，扶到根上。</w:t>
      </w:r>
    </w:p>
    <w:p>
      <w:pPr>
        <w:ind w:left="0" w:right="0" w:firstLine="560"/>
        <w:spacing w:before="450" w:after="450" w:line="312" w:lineRule="auto"/>
      </w:pPr>
      <w:r>
        <w:rPr>
          <w:rFonts w:ascii="宋体" w:hAnsi="宋体" w:eastAsia="宋体" w:cs="宋体"/>
          <w:color w:val="000"/>
          <w:sz w:val="28"/>
          <w:szCs w:val="28"/>
        </w:rPr>
        <w:t xml:space="preserve">一要摸清底数，精准识别。实现精准扶贫，首先要解决帮扶谁的问题。目前，我县已对贫困户进行了建档立卡，在一定程度上摸清了贫困人口底数和家庭状况。各帮扶单位要结合乡村组成调查组，对贫困对象再次逐一进行入户调查，做到户户见面，实事求是地识别、认认真真的摸清贫困对象的基本情况，严格按省定贫困标准科学比对、合理算账，真正摸清“真贫”之人，把准“真贫”之因，既要让贫困对象自己认账，又要让群众认可，做到符合标准的一户不漏，不符合标准的一户不进。每个调查组不得少于一名乡镇工作人员，再次摸底调查结果要由乡镇、村和帮扶单位的“一把手”把关签字。要在重新甄别的基础上建立台账，进一步完善贫困户和贫困人口信息，全面掌握贫困户居住条件、收入来源、人员构成、身体状况、生产技能、致贫原因等情况，挂图作业，按图销号。</w:t>
      </w:r>
    </w:p>
    <w:p>
      <w:pPr>
        <w:ind w:left="0" w:right="0" w:firstLine="560"/>
        <w:spacing w:before="450" w:after="450" w:line="312" w:lineRule="auto"/>
      </w:pPr>
      <w:r>
        <w:rPr>
          <w:rFonts w:ascii="宋体" w:hAnsi="宋体" w:eastAsia="宋体" w:cs="宋体"/>
          <w:color w:val="000"/>
          <w:sz w:val="28"/>
          <w:szCs w:val="28"/>
        </w:rPr>
        <w:t xml:space="preserve">二要综合施策，精准帮扶。实施精准扶贫，关键是“因贫制宜，因人施策”，只有这样才能拔掉“穷根儿”。一是产业脱贫。解决贫困问题最根本的还是要靠发展，必须把产业扶贫作为最根本的措施来抓，在大力发展扶贫产业上下功夫。要结合“一村一品”的创建工作，培育各村的特色产业，真正让广大贫困群众能够搭上产业发展这条大船，让每家每户都有稳定的收入来源，实现脱贫。二是创业就业脱贫。“授人予鱼不如授人予渔”。对于有一定劳动能力的贫困对象，要积极宣传脱贫的优惠政策，激发提高其脱贫的自身动力，提高其脱贫的内生动力，转变他们的思想观念，变“输血”为“造血”，使之自立自强。帮扶部门要为所有具备劳动能力的贫困群众找到增收的渠道、致富的门路，并为他们创业就业提供帮助和服务，支持他们靠自己的勤劳和智慧摆脱贫困。人社、教育、农牧等部门要对贫困户劳动力实施免费职业培训，帮助其掌握1—2门脱贫技术，开展就业、现代种养殖业、就业岗位等信息服务，协调贫困户与企业对接，帮助其转移就业、增加收入。三是教育扶贫。扶贫先扶智。要坚持从抓好教育入手，坚决阻断贫困的代际传递，贫困不能代代相传。教育部门要认真落实国家和省、市各项免费和资助政策，指导各级各类学校建立贫困生档案，确保政策公平、公正，落实到位,保证所有贫困户没有因贫困辍学现象。对未升入普通高中的贫困初中毕业生要全部安排接受中等职业教育，努力从根本上解决脱贫问题;对未升入大学的贫困高中毕业生，安排接受中、高等职业教育或免费提供农业技术技能培训，保证掌握一门职业技能。四是健康脱贫。我县因病、因残致贫的人口占贫困总人口的九成以上，这是我们扶贫工作的重中之重。要进一步提高医保水平，积极推进健康扶贫，实施基本医疗保险、大病保险、医疗救助三重医疗保障，将贫困人口全部纳入重特大疾病救助范围，尽全力消除因病致贫、因病返贫现象。五是兜底脱贫。脱贫攻坚是一场歼灭战，不能留尾巴。今年我县已经将农村低保标准提高到年人均4000元，高于省级贫困线。民政部门要抓紧开展农村低保对象的核查工作，切实将符合条件的贫困群众全部纳入保障范围，做到村不漏户、户不漏人，并实行动态管理。要整合农工委、民政、教育、卫计、住建、农业等各类救助资源，形成脱贫攻坚政策体系，对每个贫困户采取个性化救助方案，确保按期脱贫。要建立脱贫工作长效机制，通过财政出资、企业捐献等多种方式建立救助基金，对因病、因灾致贫的群众及时救助，帮扶脱贫。</w:t>
      </w:r>
    </w:p>
    <w:p>
      <w:pPr>
        <w:ind w:left="0" w:right="0" w:firstLine="560"/>
        <w:spacing w:before="450" w:after="450" w:line="312" w:lineRule="auto"/>
      </w:pPr>
      <w:r>
        <w:rPr>
          <w:rFonts w:ascii="宋体" w:hAnsi="宋体" w:eastAsia="宋体" w:cs="宋体"/>
          <w:color w:val="000"/>
          <w:sz w:val="28"/>
          <w:szCs w:val="28"/>
        </w:rPr>
        <w:t xml:space="preserve">三要措施得当，精准推进。精准的脱贫措施必须通过精准的落实、精准的发力，才能达到预期效果。我们要编制“扶贫地图”，明确贫困人口分布、脱贫措施、任务进展、帮扶责任人等，做到一户一本台账、一户一个脱贫计划、一户一套帮扶措施、每户都有责任人。对既定工作部署要按照责任分工和时间节点，一项一项地抓推进、抓落实，把扶贫工作落实到每一户、每一人，确保脱贫工作聚焦准确、扎实有效。要根据建档立卡数据信息实现县乡纵向互通，乡镇与帮扶部门横向互联，以数据精准、信息精准推进精准扶贫、精准脱贫。要加强信息公开，对贫困户基本情况、帮扶措施、脱贫效果等情况予以公开，让群众全程监督和评判。</w:t>
      </w:r>
    </w:p>
    <w:p>
      <w:pPr>
        <w:ind w:left="0" w:right="0" w:firstLine="560"/>
        <w:spacing w:before="450" w:after="450" w:line="312" w:lineRule="auto"/>
      </w:pPr>
      <w:r>
        <w:rPr>
          <w:rFonts w:ascii="宋体" w:hAnsi="宋体" w:eastAsia="宋体" w:cs="宋体"/>
          <w:color w:val="000"/>
          <w:sz w:val="28"/>
          <w:szCs w:val="28"/>
        </w:rPr>
        <w:t xml:space="preserve">四要周密部署，精准脱贫。脱贫攻坚要的是实实在在的效果，既不能空喊。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好大喜功，也不能搞大水漫灌走马观花。要精准抓重点解难点把握着力点，在精准施策上见实招在精准推进上下实功在精准落地上见实效。各乡镇要结合帮扶单位根据脱贫攻坚任务目标，设定脱贫时间表，将脱贫计划明确到户，精准到人，既防止拖延病，又防止急躁症。要实行动态管理，脱贫了逐户逐人销号，返贫了重新录入，做到政策到户脱贫到人有进有出，保证减贫任务和建档立卡数据对得上扶贫措施及时调整扶贫力量进一步聚焦。要严格脱贫验收办法，明确标准和程序，坚决杜绝“假脱贫”“被脱贫”“数字脱贫”。</w:t>
      </w:r>
    </w:p>
    <w:p>
      <w:pPr>
        <w:ind w:left="0" w:right="0" w:firstLine="560"/>
        <w:spacing w:before="450" w:after="450" w:line="312" w:lineRule="auto"/>
      </w:pPr>
      <w:r>
        <w:rPr>
          <w:rFonts w:ascii="宋体" w:hAnsi="宋体" w:eastAsia="宋体" w:cs="宋体"/>
          <w:color w:val="000"/>
          <w:sz w:val="28"/>
          <w:szCs w:val="28"/>
        </w:rPr>
        <w:t xml:space="preserve">三、综合施策，做到三个有机结合。</w:t>
      </w:r>
    </w:p>
    <w:p>
      <w:pPr>
        <w:ind w:left="0" w:right="0" w:firstLine="560"/>
        <w:spacing w:before="450" w:after="450" w:line="312" w:lineRule="auto"/>
      </w:pPr>
      <w:r>
        <w:rPr>
          <w:rFonts w:ascii="宋体" w:hAnsi="宋体" w:eastAsia="宋体" w:cs="宋体"/>
          <w:color w:val="000"/>
          <w:sz w:val="28"/>
          <w:szCs w:val="28"/>
        </w:rPr>
        <w:t xml:space="preserve">实施脱贫攻坚，既要激发贫困群众的内生发展动力，又要举各方之力支持贫困群众加快发展;既要定向扶贫，又要综合施策。要坚持以统筹的意识、系统的思维、全局的视野来谋划和推进脱贫攻坚工作，把脱贫攻坚与县域经济发展、美丽乡村建设、农村基层组织建设等相关工作有机结合，统筹协调，综合施策，努力提升扶贫开发工作的效果，确保脱贫攻坚目标如期实现。</w:t>
      </w:r>
    </w:p>
    <w:p>
      <w:pPr>
        <w:ind w:left="0" w:right="0" w:firstLine="560"/>
        <w:spacing w:before="450" w:after="450" w:line="312" w:lineRule="auto"/>
      </w:pPr>
      <w:r>
        <w:rPr>
          <w:rFonts w:ascii="宋体" w:hAnsi="宋体" w:eastAsia="宋体" w:cs="宋体"/>
          <w:color w:val="000"/>
          <w:sz w:val="28"/>
          <w:szCs w:val="28"/>
        </w:rPr>
        <w:t xml:space="preserve">一要做到扶贫与壮大县域经济有机结合。发展县域经济，目的就是富民强县。只有县域经济强大了，才能更好推进扶贫工作。扶贫要与壮大县域经济统筹起来，特别是要大力发展现代农业，提高农业产业化水平，带动贫困人口增收。要有效整合政策、技术、金融、土地、人力等方面资源，按照“土地流转、规模经营、特色种养、龙头带动”思路，大力培育家庭农场、专业大户等经营主体，扶持壮大一批农业产业化龙头企业和特色示范区。要坚持依法自愿有偿的原则，引导贫困户以多种方式流转土地承包经营权，参与到生产经营活动中。</w:t>
      </w:r>
    </w:p>
    <w:p>
      <w:pPr>
        <w:ind w:left="0" w:right="0" w:firstLine="560"/>
        <w:spacing w:before="450" w:after="450" w:line="312" w:lineRule="auto"/>
      </w:pPr>
      <w:r>
        <w:rPr>
          <w:rFonts w:ascii="宋体" w:hAnsi="宋体" w:eastAsia="宋体" w:cs="宋体"/>
          <w:color w:val="000"/>
          <w:sz w:val="28"/>
          <w:szCs w:val="28"/>
        </w:rPr>
        <w:t xml:space="preserve">二要做到扶贫与美丽乡村建设有机结合。建设美丽乡村是推动农村全面发展、加快建成小康社会的重要举措，也是实施脱贫攻坚的有力抓手。要切实把美丽乡村建设与扶贫工作结合起来，用足用活美丽乡村建设的相关政策，大力推进贫困户的危房改造，在实施安全饮水、道路硬化、厕所改造、垃圾治理、村庄绿化等专项行动中向贫困户倾斜。要大力发展特色农业、高效产业等带动农村脱贫致富，帮助有条件的地方以“农家乐”等方式发展乡村旅游，确保贫困户增收。</w:t>
      </w:r>
    </w:p>
    <w:p>
      <w:pPr>
        <w:ind w:left="0" w:right="0" w:firstLine="560"/>
        <w:spacing w:before="450" w:after="450" w:line="312" w:lineRule="auto"/>
      </w:pPr>
      <w:r>
        <w:rPr>
          <w:rFonts w:ascii="宋体" w:hAnsi="宋体" w:eastAsia="宋体" w:cs="宋体"/>
          <w:color w:val="000"/>
          <w:sz w:val="28"/>
          <w:szCs w:val="28"/>
        </w:rPr>
        <w:t xml:space="preserve">三要做到扶贫与加强农村基层组织建设有机结合。打赢脱贫攻坚战，必须充分发挥基层党组织的战斗堡垒作用，把加强基层党建同脱贫攻坚有机结合起来，进一步提升基层党组织的凝聚力、战斗力。要突出抓好乡镇党委书记、村党支部书记和农村致富带头人“三支队伍”建设，明责任、交任务、压担子，使他们更好地肩负起带领贫困群众脱贫致富的使命。要有针对性地组织乡村干部和有影响力的带头人到扶贫搞得好的地方观摩学习，着力提高他们带领群众脱贫致富的本领。</w:t>
      </w:r>
    </w:p>
    <w:p>
      <w:pPr>
        <w:ind w:left="0" w:right="0" w:firstLine="560"/>
        <w:spacing w:before="450" w:after="450" w:line="312" w:lineRule="auto"/>
      </w:pPr>
      <w:r>
        <w:rPr>
          <w:rFonts w:ascii="宋体" w:hAnsi="宋体" w:eastAsia="宋体" w:cs="宋体"/>
          <w:color w:val="000"/>
          <w:sz w:val="28"/>
          <w:szCs w:val="28"/>
        </w:rPr>
        <w:t xml:space="preserve">四、加强领导，坚决打赢脱贫攻坚战。</w:t>
      </w:r>
    </w:p>
    <w:p>
      <w:pPr>
        <w:ind w:left="0" w:right="0" w:firstLine="560"/>
        <w:spacing w:before="450" w:after="450" w:line="312" w:lineRule="auto"/>
      </w:pPr>
      <w:r>
        <w:rPr>
          <w:rFonts w:ascii="宋体" w:hAnsi="宋体" w:eastAsia="宋体" w:cs="宋体"/>
          <w:color w:val="000"/>
          <w:sz w:val="28"/>
          <w:szCs w:val="28"/>
        </w:rPr>
        <w:t xml:space="preserve">打赢脱贫攻坚战，是摆在我们面前的一项政治任务。各级各部门一定要牢固树立“守土有责、守土尽责”意识，切实把脱贫责任扛在肩上、把脱贫任务抓在手上，咬定目标，完善机制，形成合力，确保打赢这场攻坚战。</w:t>
      </w:r>
    </w:p>
    <w:p>
      <w:pPr>
        <w:ind w:left="0" w:right="0" w:firstLine="560"/>
        <w:spacing w:before="450" w:after="450" w:line="312" w:lineRule="auto"/>
      </w:pPr>
      <w:r>
        <w:rPr>
          <w:rFonts w:ascii="宋体" w:hAnsi="宋体" w:eastAsia="宋体" w:cs="宋体"/>
          <w:color w:val="000"/>
          <w:sz w:val="28"/>
          <w:szCs w:val="28"/>
        </w:rPr>
        <w:t xml:space="preserve">一要严格落实责任。推进脱贫工作，关键是落实责任。抓好扶贫工作是一份沉甸甸的责任，干不好、干不成不仅仅群众不答应，也是要被问责的。县委、县政府成立了由韶华市长和我任双组长的扶贫工作领导小组，负责全县扶贫工作的统筹协调、检查考核等职能。各级各部门要形成责任到人、任务上肩，横向到边、纵向到底的责任体系，在全县形成县、乡、村三级书记抓扶贫、全党动员促攻坚的局面。乡镇是实施脱贫攻坚工作的主体，要成立由党委、政府“一把手”任双组长的扶贫开发领导小组，认真履行职责，抓好扶贫开发工作，对重点、难点问题亲自研究亲自抓、关键环节亲自过问。村支“两委”主要负责同志是脱贫攻坚工作的“直接责任人”，要积极配合乡镇、帮扶单位做好脱贫对象的精准识别、建档立卡、帮扶等工作，引导群众主动脱贫。</w:t>
      </w:r>
    </w:p>
    <w:p>
      <w:pPr>
        <w:ind w:left="0" w:right="0" w:firstLine="560"/>
        <w:spacing w:before="450" w:after="450" w:line="312" w:lineRule="auto"/>
      </w:pPr>
      <w:r>
        <w:rPr>
          <w:rFonts w:ascii="宋体" w:hAnsi="宋体" w:eastAsia="宋体" w:cs="宋体"/>
          <w:color w:val="000"/>
          <w:sz w:val="28"/>
          <w:szCs w:val="28"/>
        </w:rPr>
        <w:t xml:space="preserve">二要形成强大合力。脱贫是一项系统工程，需要党政同抓，社会参与。87个帮扶部门和单位要把扶贫工作作为份内职责，真帮真扶，出真力、使真劲，要在落实帮扶联络员的基础上给每个贫困户明确一名帮扶责任人，做到户不脱贫帮扶责任人不脱钩;要充分利用自身优势，政策和资金优先向贫困户倾斜。相关部门要积极争取上级扶贫帮困的专项资金，为扶贫工作提供必要的资金支持。要广泛动员鼓励社会组织、工商企业、公民个人通过“一帮一”、结对帮扶、定向捐助等多种形式，参与到扶贫工作中来。相关部门和单位要强化大局意识、服务意识，在政策、项目、资金等方面向扶贫工作倾斜，充分运用行业资源，按照各自扶贫脱贫计划，制定切实可行的实施方案，高质量完成所承担的任务。宣传部门要大力宣传扶贫开发相关政策和扶贫济困先进事迹，在全社会营造关注扶贫、支持扶贫、参与扶贫的浓厚氛围。</w:t>
      </w:r>
    </w:p>
    <w:p>
      <w:pPr>
        <w:ind w:left="0" w:right="0" w:firstLine="560"/>
        <w:spacing w:before="450" w:after="450" w:line="312" w:lineRule="auto"/>
      </w:pPr>
      <w:r>
        <w:rPr>
          <w:rFonts w:ascii="宋体" w:hAnsi="宋体" w:eastAsia="宋体" w:cs="宋体"/>
          <w:color w:val="000"/>
          <w:sz w:val="28"/>
          <w:szCs w:val="28"/>
        </w:rPr>
        <w:t xml:space="preserve">三要严格督导检查。要把扶贫工作列入年度考核的重要内容，考核结果作为综合评价领导班子和领导干部的重要参考依据。要建立完善协调调度机制，对各项脱贫任务倒排工期，挂图作战，建立台账、加强调度，及时研究解决推进过程中的重点、难点问题，确保各项工作稳步推进。县扶贫工作领导小组办公室要会同“两办”督查室进行不定期督导检查，对脱贫效果明显的给予通报表扬，效果差的给予通报批评;对没有按期完成脱贫任务、扶贫帮扶措施不力或在扶贫活动中出现非正常问题的，要严肃追究乡镇、村和对口帮扶责任单位“一把手”及帮扶责任人的责任。</w:t>
      </w:r>
    </w:p>
    <w:p>
      <w:pPr>
        <w:ind w:left="0" w:right="0" w:firstLine="560"/>
        <w:spacing w:before="450" w:after="450" w:line="312" w:lineRule="auto"/>
      </w:pPr>
      <w:r>
        <w:rPr>
          <w:rFonts w:ascii="宋体" w:hAnsi="宋体" w:eastAsia="宋体" w:cs="宋体"/>
          <w:color w:val="000"/>
          <w:sz w:val="28"/>
          <w:szCs w:val="28"/>
        </w:rPr>
        <w:t xml:space="preserve">同志们，如期完成脱贫目标、全面建成小康社会是党和政府义不容辞的责任。我们要认真贯彻落实中央和省、市扶贫工作一系列决策部署，凝心聚力、克难攻坚，在建设经济强县、美丽正定，率先全面建成小康社会的伟大征程中绝不让一名群众掉队!</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扶贫工作是当前一项重要的政治任务，中央、省和两级市委都对扶贫开发提出了明确要求，为贯彻落实好上级扶贫开发工作精神，坚决打好脱贫攻坚战，根据党委、政府研究的意见，我讲三个方面的问题。</w:t>
      </w:r>
    </w:p>
    <w:p>
      <w:pPr>
        <w:ind w:left="0" w:right="0" w:firstLine="560"/>
        <w:spacing w:before="450" w:after="450" w:line="312" w:lineRule="auto"/>
      </w:pPr>
      <w:r>
        <w:rPr>
          <w:rFonts w:ascii="宋体" w:hAnsi="宋体" w:eastAsia="宋体" w:cs="宋体"/>
          <w:color w:val="000"/>
          <w:sz w:val="28"/>
          <w:szCs w:val="28"/>
        </w:rPr>
        <w:t xml:space="preserve">一、认清形势，进一步增强抓好脱贫攻坚的责任感和紧迫感。</w:t>
      </w:r>
    </w:p>
    <w:p>
      <w:pPr>
        <w:ind w:left="0" w:right="0" w:firstLine="560"/>
        <w:spacing w:before="450" w:after="450" w:line="312" w:lineRule="auto"/>
      </w:pPr>
      <w:r>
        <w:rPr>
          <w:rFonts w:ascii="宋体" w:hAnsi="宋体" w:eastAsia="宋体" w:cs="宋体"/>
          <w:color w:val="000"/>
          <w:sz w:val="28"/>
          <w:szCs w:val="28"/>
        </w:rPr>
        <w:t xml:space="preserve">今年以来，中央、省、市推动脱贫攻坚的力度持续加大，节奏持续加快，要求不断提高。作出重要指示，强调“扶贫攻坚年度战役要打好”，“在全面建成小康社会的过程中，绝不能落下一个贫困地区、一个贫困人口”。省委书记姜异康、省长郭树清以及两级市委、市政府的领导对打赢脱贫攻坚战也倾注大量精力，多次进村入户调研，督促工作落实。7月4日，我市召开了全市扶贫开发推进工作会议，进一步明确责任、任务和要求。对此，全镇各党总支、村一定要认真学习领会，切实把思想和行动统一到中央和省、市的决策部署上来。</w:t>
      </w:r>
    </w:p>
    <w:p>
      <w:pPr>
        <w:ind w:left="0" w:right="0" w:firstLine="560"/>
        <w:spacing w:before="450" w:after="450" w:line="312" w:lineRule="auto"/>
      </w:pPr>
      <w:r>
        <w:rPr>
          <w:rFonts w:ascii="宋体" w:hAnsi="宋体" w:eastAsia="宋体" w:cs="宋体"/>
          <w:color w:val="000"/>
          <w:sz w:val="28"/>
          <w:szCs w:val="28"/>
        </w:rPr>
        <w:t xml:space="preserve">在扶贫开发工作中，镇党委、政府高度重视，镇扶贫办统筹推进，各党总支、村主动作为，在推动落实“六个精准”、“五个一批”等方面做了大量工作，取得了阶段性成果。各级各部门、各级干部，都付出了很多心血和汗水，动了不少脑筋，想尽了办法。但是，我们也要清醒地看到工作中还存在不少困难和问题，主要表现在：一是任务非常艰巨。经过精准核查，我镇现有未脱贫建档立卡的贫困户125户、贫困人口262人，贫困人口多呈插花式分布，其中因病、因残致贫的占88.86%，无劳动能力和丧失劳动能力的占69.26%，这部分人占比大，是扶贫工作的重点和难点。二是思想认识还有差距。有的总支、村主要负责同志对脱贫攻坚的重要性认识不足，政治责任扛得不牢，还没有完全进入“冲刺”状态。三是工作方式方法存在简单化倾向。有的村有急躁情绪，想“一兜了之”，没有把分类施策和优势产业有机结合，脱贫措施缺乏特色;有的村缺乏开拓创新精神，对如何增加扶贫投入研究不深、思考不够，对上级的扶贫政策不了解、不会用。当前，脱贫攻坚真正到了啃硬骨头、攻坚拔寨的冲刺阶段，只有咬定目标、苦干实干，只有办法过硬、力度超常，只有凝心聚力、众志成城，才能如期实现脱贫攻坚目标。全镇上下一定要充分认识扶贫工作的艰巨性、复杂性、紧迫性，切实以高度的政治责任感和使命感，齐心协力打好脱贫攻坚这场硬仗。</w:t>
      </w:r>
    </w:p>
    <w:p>
      <w:pPr>
        <w:ind w:left="0" w:right="0" w:firstLine="560"/>
        <w:spacing w:before="450" w:after="450" w:line="312" w:lineRule="auto"/>
      </w:pPr>
      <w:r>
        <w:rPr>
          <w:rFonts w:ascii="宋体" w:hAnsi="宋体" w:eastAsia="宋体" w:cs="宋体"/>
          <w:color w:val="000"/>
          <w:sz w:val="28"/>
          <w:szCs w:val="28"/>
        </w:rPr>
        <w:t xml:space="preserve">二、强化措施，确保精准扶贫全面推进、取得实效。</w:t>
      </w:r>
    </w:p>
    <w:p>
      <w:pPr>
        <w:ind w:left="0" w:right="0" w:firstLine="560"/>
        <w:spacing w:before="450" w:after="450" w:line="312" w:lineRule="auto"/>
      </w:pPr>
      <w:r>
        <w:rPr>
          <w:rFonts w:ascii="宋体" w:hAnsi="宋体" w:eastAsia="宋体" w:cs="宋体"/>
          <w:color w:val="000"/>
          <w:sz w:val="28"/>
          <w:szCs w:val="28"/>
        </w:rPr>
        <w:t xml:space="preserve">现在已进入7月份，打好年度脱贫攻坚战时间非常紧迫。全镇各党总支、村要牢牢把握“六个精准”的要求，切实做到工作再聚焦、措施再精准、力度再加大，确保圆满完成年度脱贫任务。</w:t>
      </w:r>
    </w:p>
    <w:p>
      <w:pPr>
        <w:ind w:left="0" w:right="0" w:firstLine="560"/>
        <w:spacing w:before="450" w:after="450" w:line="312" w:lineRule="auto"/>
      </w:pPr>
      <w:r>
        <w:rPr>
          <w:rFonts w:ascii="宋体" w:hAnsi="宋体" w:eastAsia="宋体" w:cs="宋体"/>
          <w:color w:val="000"/>
          <w:sz w:val="28"/>
          <w:szCs w:val="28"/>
        </w:rPr>
        <w:t xml:space="preserve">(一)要确保扶贫对象精准。精准识别贫困户是扶贫开发最基础的工作，做不到精准识别，精准扶贫和精准脱贫就无从谈起。前期，各村严格按照建档立卡“六步工作法”和贫困户识别“两公示一公告”的要求，积极开展了入户调查工作，入户调查率达到100%，并及时将扶贫对象的基本资料、动态情况录入到全国扶贫开发信息系统，实施动态管理。下一步，各村要进一步做好贫困户信息核查清理工作，坚持识别标准，严格识别程序，规范档案管理，实行一户一本台账、一个脱贫计划、一套帮扶措施，确保扶贫信息真实、可靠、管用，切实为精准扶贫奠定坚实基础。</w:t>
      </w:r>
    </w:p>
    <w:p>
      <w:pPr>
        <w:ind w:left="0" w:right="0" w:firstLine="560"/>
        <w:spacing w:before="450" w:after="450" w:line="312" w:lineRule="auto"/>
      </w:pPr>
      <w:r>
        <w:rPr>
          <w:rFonts w:ascii="宋体" w:hAnsi="宋体" w:eastAsia="宋体" w:cs="宋体"/>
          <w:color w:val="000"/>
          <w:sz w:val="28"/>
          <w:szCs w:val="28"/>
        </w:rPr>
        <w:t xml:space="preserve">(二)要确保因村派人精准。要确保实效，因村派人，深入开展结对帮扶。按照“市级领导帮镇、市直单位帮村、机关干部帮户”的原则，按照“结穷亲、摸实情、出实招、见实效”的要求，认真履行帮扶职责，千方百计帮助贫困群众早日脱贫。在这里需要说明的一点是：所有参与帮包贫困户的机关干部，指派帮包贫困户的原则是：原所帮包村有未脱贫贫困户的从中指定，没有则指派到别的总支帮包，同时，兼顾配合业务上级的原则，对口指派到市级领导所帮扶的贫困户开展协助帮扶。帮包分工已报市扶贫开发领导小组批准，并录入全国扶贫开发信息系统，任何人不得以任何理由私自调换或推诿工作。“结穷亲”，就是要建立联系、结好对子，做到帮包干部与所有贫困户结对帮扶全覆盖。“摸实情”，就是要进村入户、摸底调查，全面掌握帮扶对象的家庭人口、生产生活、收入来源等方方面面的情况。“出实招”，从国家扶贫政策和村情、户情出发，根据贫困户的贫困原因和脱贫意愿，帮助贫困户理清发展思路，制定符合发展实际的扶贫规划，明确工作重点和具体措施。“见实效”，就是要把“两不愁、三保障”作为衡量标准，看贫困群众的收入是否增加，生产生活条件是否改善，义务教育、基本医疗和住房安全有没有得到保障,要多做雪中送炭的工作，能解决的要及时解决，难以解决的要反馈给相关职能部门，做到不留死角、不留盲点，努力让贫困村面貌有大的改观，困难群众有更多的获得感。需要强调的是，脱贫致富终究要靠贫困群众用自己的辛勤劳动来实现，要坚持贫困群众在脱贫攻坚中的主体地位，加强思想引导，激发内生动力，帮助他们克服畏难情绪和“等靠要”思想，增强自力更生、主动脱贫的信心。</w:t>
      </w:r>
    </w:p>
    <w:p>
      <w:pPr>
        <w:ind w:left="0" w:right="0" w:firstLine="560"/>
        <w:spacing w:before="450" w:after="450" w:line="312" w:lineRule="auto"/>
      </w:pPr>
      <w:r>
        <w:rPr>
          <w:rFonts w:ascii="宋体" w:hAnsi="宋体" w:eastAsia="宋体" w:cs="宋体"/>
          <w:color w:val="000"/>
          <w:sz w:val="28"/>
          <w:szCs w:val="28"/>
        </w:rPr>
        <w:t xml:space="preserve">(三)要确保措施到户精准。致贫原因千差万别，帮扶方式也应因地制宜。我们提出“因户施策”、“一户一策”，不是一户就一个办法，而是指一户一套办法，打好组合拳。要坚持“输血”与“造血”并重，通过进村入户，分析掌握致贫原因，有的放矢、对症下药、授之以渔，真正让每一个贫困家庭都得到有效帮扶。要积极运用好开发式、救助式、解困式三种脱贫模式，比如，对那些有发展条件和劳动能力的扶贫对象，要帮助他们选准项目、给予资金扶持，通过发展生产、发展产业脱贫;对那些有劳动能力但发展条件受限的扶贫对象，要落实好免费技能培训政策，提供更多的公益性岗位，帮助他们通过实现稳定就业脱贫;对那些没有或丧失劳动能力的扶贫对象，要结合农村改革在盘活生产资料、集体资产上下功夫，探索土地承包经营权作价、财政专项扶贫资金入股等方式，帮助他们通过参与合作经营、获取分红收入脱贫。对于我镇老龄贫困人口比较多的现象，要给予格外关注。对有子女的，要坚持德治法治相结合，做好思想工作，教育其子女尽好孝道，履行赡养义务;对无子女或因需照料老人而使家庭成员劳动时间受限的，可以在尊重老人意愿的前提下，探索以村为单位，通过建立村级幸福院、敬老院，实行集中供养或邻里互助等社会化助老、助病、助残模式，由政府购买服务，把贫困户的劳动力解放出来。同时，还要落实好低保、五保等各项兜底保障政策，扎牢减贫最后一道防线。</w:t>
      </w:r>
    </w:p>
    <w:p>
      <w:pPr>
        <w:ind w:left="0" w:right="0" w:firstLine="560"/>
        <w:spacing w:before="450" w:after="450" w:line="312" w:lineRule="auto"/>
      </w:pPr>
      <w:r>
        <w:rPr>
          <w:rFonts w:ascii="宋体" w:hAnsi="宋体" w:eastAsia="宋体" w:cs="宋体"/>
          <w:color w:val="000"/>
          <w:sz w:val="28"/>
          <w:szCs w:val="28"/>
        </w:rPr>
        <w:t xml:space="preserve">(四)要确保项目安排精准。发展产业、推动就业是扶贫开发的长远之计、治本之策。近期，国家有关部委、省都对开展好当前产业扶贫工作提出了具体要求。为此，各村要加大工作力度，加快项目进度，确保按照时序节点完成任务。要培育一批带动贫困户长期稳定增收的特色优势产业，建成一批对贫困户脱贫带动能力强的产品加工、服务基地，加快形成贫困人口脱贫致富的产业体系。要进一步加大产业扶贫力度，聚焦特色农业、旅游扶贫、光伏扶贫，结合上级部门政策和村级优势产业，以市场为导向，宜农则农、宜工则工、宜商则商、宜游则游，发展有利于增收的特色优势产业，尽快为贫困户栽上“摇钱树”。比如，可以通过推广“农业企业+合作社+贫困户”、“送羊还羔”等办法，把更多建档立卡贫困户纳入产业化经营链条;可以在光伏脱贫方面先行先试、打造样板。</w:t>
      </w:r>
    </w:p>
    <w:p>
      <w:pPr>
        <w:ind w:left="0" w:right="0" w:firstLine="560"/>
        <w:spacing w:before="450" w:after="450" w:line="312" w:lineRule="auto"/>
      </w:pPr>
      <w:r>
        <w:rPr>
          <w:rFonts w:ascii="宋体" w:hAnsi="宋体" w:eastAsia="宋体" w:cs="宋体"/>
          <w:color w:val="000"/>
          <w:sz w:val="28"/>
          <w:szCs w:val="28"/>
        </w:rPr>
        <w:t xml:space="preserve">(五)要确保脱贫成效精准。精准脱贫，要以脱贫实效为依据。一要坚持实事求是。对稳定达到脱贫标准的要及时退出，新增贫困人口或返贫人口要及时纳入扶贫范围。坚决杜绝“数字脱贫”“假脱贫”现象。二要坚持规范操作。严格执行退出标准、规范工作流程，切实做到程序公开、数据准确、档案完整、结果公正。贫困人口退出必须实行民主评议，贫困村退出必须进行审核审查，退出结果要公示公告，让群众参与评价，做到全程透明。要强化监督检查，开展第三方评估，确保脱贫结果真实可信。三要坚持正向激励。贫困人口、贫困村退出后，在一定时期内国家原有扶贫政策保持不变，支持力度不减，留出缓冲期，确保实现稳定脱贫。</w:t>
      </w:r>
    </w:p>
    <w:p>
      <w:pPr>
        <w:ind w:left="0" w:right="0" w:firstLine="560"/>
        <w:spacing w:before="450" w:after="450" w:line="312" w:lineRule="auto"/>
      </w:pPr>
      <w:r>
        <w:rPr>
          <w:rFonts w:ascii="宋体" w:hAnsi="宋体" w:eastAsia="宋体" w:cs="宋体"/>
          <w:color w:val="000"/>
          <w:sz w:val="28"/>
          <w:szCs w:val="28"/>
        </w:rPr>
        <w:t xml:space="preserve">三、加强领导，确保脱贫攻坚各项任务落到实处。</w:t>
      </w:r>
    </w:p>
    <w:p>
      <w:pPr>
        <w:ind w:left="0" w:right="0" w:firstLine="560"/>
        <w:spacing w:before="450" w:after="450" w:line="312" w:lineRule="auto"/>
      </w:pPr>
      <w:r>
        <w:rPr>
          <w:rFonts w:ascii="宋体" w:hAnsi="宋体" w:eastAsia="宋体" w:cs="宋体"/>
          <w:color w:val="000"/>
          <w:sz w:val="28"/>
          <w:szCs w:val="28"/>
        </w:rPr>
        <w:t xml:space="preserve">实施脱贫攻坚，关键在行动，重点在落实。全镇各党总支、村要把脱贫攻坚工作作为一项重大政治责任，实行“一把手”负责制，党总支书记、村支部书记要切实履行第一责任人的职责，坚持以身作则、率先垂范，带着感情、带着责任、铺下身子抓落实，深入一线解难题。要善于协调各方关系，确保把扶贫的各类资源要素用在刀刃上。镇党委、政府将按照市下发的扶贫开发成效考核办法，严格督导考核，没有按时完成任务的，该约谈的约谈，该问责的问责，使人人肩上有担子，防止出现“上热下凉”、“上紧下松”、“上急下缓”现象。</w:t>
      </w:r>
    </w:p>
    <w:p>
      <w:pPr>
        <w:ind w:left="0" w:right="0" w:firstLine="560"/>
        <w:spacing w:before="450" w:after="450" w:line="312" w:lineRule="auto"/>
      </w:pPr>
      <w:r>
        <w:rPr>
          <w:rFonts w:ascii="宋体" w:hAnsi="宋体" w:eastAsia="宋体" w:cs="宋体"/>
          <w:color w:val="000"/>
          <w:sz w:val="28"/>
          <w:szCs w:val="28"/>
        </w:rPr>
        <w:t xml:space="preserve">同志们，现在时间已过半，我镇各项工作头绪繁多，进展很不平衡，任务还很繁重，一会彦民镇长还要安排部署当前的各项工作，希望大家按照要求认真抓好落实。借此机会，对全体干部提几点要求。</w:t>
      </w:r>
    </w:p>
    <w:p>
      <w:pPr>
        <w:ind w:left="0" w:right="0" w:firstLine="560"/>
        <w:spacing w:before="450" w:after="450" w:line="312" w:lineRule="auto"/>
      </w:pPr>
      <w:r>
        <w:rPr>
          <w:rFonts w:ascii="宋体" w:hAnsi="宋体" w:eastAsia="宋体" w:cs="宋体"/>
          <w:color w:val="000"/>
          <w:sz w:val="28"/>
          <w:szCs w:val="28"/>
        </w:rPr>
        <w:t xml:space="preserve">一是要主动适应新形势。当前，各项改革正在不断引向深入，必然会对各级干部的思想、工作等造成冲击和影响。希望各级干部都要主动适应新形势、新变化，自觉调整自己的工作方式方法，要紧跟形势，永不掉队，决不能因不适应改革而影响工作，更不能因触及个人利益而降低工作标准，要识大体、顾大局，做改革开放的坚定维护者。</w:t>
      </w:r>
    </w:p>
    <w:p>
      <w:pPr>
        <w:ind w:left="0" w:right="0" w:firstLine="560"/>
        <w:spacing w:before="450" w:after="450" w:line="312" w:lineRule="auto"/>
      </w:pPr>
      <w:r>
        <w:rPr>
          <w:rFonts w:ascii="宋体" w:hAnsi="宋体" w:eastAsia="宋体" w:cs="宋体"/>
          <w:color w:val="000"/>
          <w:sz w:val="28"/>
          <w:szCs w:val="28"/>
        </w:rPr>
        <w:t xml:space="preserve">二是要自觉加强作风建设。作为基层干部，作风建设就是一面旗帜，是群众辨别你这个干部好孬的镜子，任何时候都要加强，不能削弱，作风建设永远在路上。</w:t>
      </w:r>
    </w:p>
    <w:p>
      <w:pPr>
        <w:ind w:left="0" w:right="0" w:firstLine="560"/>
        <w:spacing w:before="450" w:after="450" w:line="312" w:lineRule="auto"/>
      </w:pPr>
      <w:r>
        <w:rPr>
          <w:rFonts w:ascii="宋体" w:hAnsi="宋体" w:eastAsia="宋体" w:cs="宋体"/>
          <w:color w:val="000"/>
          <w:sz w:val="28"/>
          <w:szCs w:val="28"/>
        </w:rPr>
        <w:t xml:space="preserve">三是要不断提高工作标准。作为一个负责任、勇担当的干部，任何时候对自己都必须坚持高标准，严要求，面对复杂多变的形势，面对艰巨的任务，面对严峻的局面，我们唯有不断提升工作标准，加快工作节奏，增强责任意识、主动意识、看齐意识、团结协调意识，才能立于不败之地。绝不允许得过且过、推诿扯皮、散漫放纵、不求进取，贻误了工作。</w:t>
      </w:r>
    </w:p>
    <w:p>
      <w:pPr>
        <w:ind w:left="0" w:right="0" w:firstLine="560"/>
        <w:spacing w:before="450" w:after="450" w:line="312" w:lineRule="auto"/>
      </w:pPr>
      <w:r>
        <w:rPr>
          <w:rFonts w:ascii="宋体" w:hAnsi="宋体" w:eastAsia="宋体" w:cs="宋体"/>
          <w:color w:val="000"/>
          <w:sz w:val="28"/>
          <w:szCs w:val="28"/>
        </w:rPr>
        <w:t xml:space="preserve">四是要进一步加强廉政建设。近几年，党风廉政建设形势越来越严峻。上至中央、省，下至两级市都强调要把规矩意识、纪律意识挺在前面，时刻绷紧廉政建设这根弦。最近，市里召开了同级市委向纪委述职述廉会议，这是历史上所没有过的，彰显了上级对廉政建设方面更紧、更严的决心和意志。我镇是枣庄市纪委联系点，主要是因为我镇上访量大，问题较多，希望各级干部都要提高警惕，引以为戒，时时处处严格要求自己，遵守规矩，严守纪律，如果有人胆敢以身试法，胡作非为，那么谁也救不了你，保不住你，要知道，如果我们不处理你，那么上级就会追究镇党委和镇纪委不履职的责任。同志们，对于我们每个同志来说，工作就是饭碗，是我们实现价值尊严的平台，也是为社会出力分忧的途径，我们要倍加珍惜爱护!</w:t>
      </w:r>
    </w:p>
    <w:p>
      <w:pPr>
        <w:ind w:left="0" w:right="0" w:firstLine="560"/>
        <w:spacing w:before="450" w:after="450" w:line="312" w:lineRule="auto"/>
      </w:pPr>
      <w:r>
        <w:rPr>
          <w:rFonts w:ascii="宋体" w:hAnsi="宋体" w:eastAsia="宋体" w:cs="宋体"/>
          <w:color w:val="000"/>
          <w:sz w:val="28"/>
          <w:szCs w:val="28"/>
        </w:rPr>
        <w:t xml:space="preserve">同志们，实施脱贫攻坚上级有要求，群众有期盼，是一项必须完成的政治任务。全镇上下一定要按照这次会议的部署和要求，迅速行动起来，积极投身脱贫攻坚的主战场、第一线，勇于负责，敢于担当，为全面打赢脱贫攻坚战、加快建设幸福东郭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十届五次全会刚刚闭幕，我们在这里继续召开全县扶贫开发工作会议，这也是今年我县召开的第一个专题性会议。会议的主要目的，就是传达贯彻落实中央、省、市扶贫开发工作会议精神，特别是贯彻落实关于扶贫开发工作的讲话精神，动员全县各级各部门进一步坚定信心和决心、强化责任和担当，以精准的视角审视扶贫开发、以精准的思维谋划扶贫开发、以精准的举措推进扶贫开发，凝心聚力、聚焦发力、精准用力，着眼于全县脱贫摘帽，全力打好脱贫攻坚战，全面提高我县基础设施建设和经济发展水平。下面，我讲三个方面的意见。</w:t>
      </w:r>
    </w:p>
    <w:p>
      <w:pPr>
        <w:ind w:left="0" w:right="0" w:firstLine="560"/>
        <w:spacing w:before="450" w:after="450" w:line="312" w:lineRule="auto"/>
      </w:pPr>
      <w:r>
        <w:rPr>
          <w:rFonts w:ascii="宋体" w:hAnsi="宋体" w:eastAsia="宋体" w:cs="宋体"/>
          <w:color w:val="000"/>
          <w:sz w:val="28"/>
          <w:szCs w:val="28"/>
        </w:rPr>
        <w:t xml:space="preserve">一、认真审视扶贫开发的新形势新任务，进一步坚定脱贫攻坚的信心和决心。</w:t>
      </w:r>
    </w:p>
    <w:p>
      <w:pPr>
        <w:ind w:left="0" w:right="0" w:firstLine="560"/>
        <w:spacing w:before="450" w:after="450" w:line="312" w:lineRule="auto"/>
      </w:pPr>
      <w:r>
        <w:rPr>
          <w:rFonts w:ascii="宋体" w:hAnsi="宋体" w:eastAsia="宋体" w:cs="宋体"/>
          <w:color w:val="000"/>
          <w:sz w:val="28"/>
          <w:szCs w:val="28"/>
        </w:rPr>
        <w:t xml:space="preserve">在经济发展进入新常态的新形势下，加快贫困群众脱贫致富奔小康，不仅是重大的政治问题、经济问题，也是重大的社会问题、民生问题，事关全面小康，事关发展大局，必须提高认识，形成共识，加快推进。</w:t>
      </w:r>
    </w:p>
    <w:p>
      <w:pPr>
        <w:ind w:left="0" w:right="0" w:firstLine="560"/>
        <w:spacing w:before="450" w:after="450" w:line="312" w:lineRule="auto"/>
      </w:pPr>
      <w:r>
        <w:rPr>
          <w:rFonts w:ascii="宋体" w:hAnsi="宋体" w:eastAsia="宋体" w:cs="宋体"/>
          <w:color w:val="000"/>
          <w:sz w:val="28"/>
          <w:szCs w:val="28"/>
        </w:rPr>
        <w:t xml:space="preserve">(一)扶贫开发已经上升到一个前所未有的战略高度。党的以来，党中央把扶贫作为关乎党和国家政治方向、根本制度和发展道路的大事，作为全面建成小康社会的重点、难点，摆到了社会主义现代化建设的突出位置，提升到了新的战略高度。党中央提出的“四个全面”的战略布局，与精准扶贫紧密关联。党的十八届五中全会明确，到现行标准下农村贫困人口全部脱贫，贫困县全部摘帽。也就是说，全面建成小康社会、实现第一个百年奋斗目标，农村人口全部脱贫是一个标志性指标。</w:t>
      </w:r>
    </w:p>
    <w:p>
      <w:pPr>
        <w:ind w:left="0" w:right="0" w:firstLine="560"/>
        <w:spacing w:before="450" w:after="450" w:line="312" w:lineRule="auto"/>
      </w:pPr>
      <w:r>
        <w:rPr>
          <w:rFonts w:ascii="宋体" w:hAnsi="宋体" w:eastAsia="宋体" w:cs="宋体"/>
          <w:color w:val="000"/>
          <w:sz w:val="28"/>
          <w:szCs w:val="28"/>
        </w:rPr>
        <w:t xml:space="preserve">(二)扶贫开发已经上升到一个前所未有的重视程度。前不久，中央、省、市都先后召开了扶贫开发工作会议，党政主要领导同志都参加了会议。在中央扶贫开发工作会议上讲话，在原有“六个精准”的基础上，进一步明确提出了新时期扶贫开发的大政方针、目标任务和关键举措，鲜明回答了扶持谁、谁来扶、怎么扶、如何退出等重大问题。省委省政府、市委市政府围绕扶贫开发工作，进行了具体的安排部署，提出了精准扶贫、精准脱贫的目标任务和具体措施，我们必须按照上级要求，不折不扣抓好落实。</w:t>
      </w:r>
    </w:p>
    <w:p>
      <w:pPr>
        <w:ind w:left="0" w:right="0" w:firstLine="560"/>
        <w:spacing w:before="450" w:after="450" w:line="312" w:lineRule="auto"/>
      </w:pPr>
      <w:r>
        <w:rPr>
          <w:rFonts w:ascii="宋体" w:hAnsi="宋体" w:eastAsia="宋体" w:cs="宋体"/>
          <w:color w:val="000"/>
          <w:sz w:val="28"/>
          <w:szCs w:val="28"/>
        </w:rPr>
        <w:t xml:space="preserve">(三)扶贫开发已经上升到党委政府履行使命的政治高度。习近平指出：人民群众对美好生活的向往就是我们的奋斗目标。现阶段，广大群众特别是贫困乡村群众实现脱贫致富、过上幸福美好生活的愿望更加强烈，打好扶贫攻坚战、加快脱贫致富也是各级党委政府担负的神圣职责。我们必须带着强烈的责任、深厚的感情，扑下身子实干，铆足劲头苦干，扎实打好脱贫攻坚战，努力把人民的期待变成我们的行动，把人民的希望变成生活的现实。</w:t>
      </w:r>
    </w:p>
    <w:p>
      <w:pPr>
        <w:ind w:left="0" w:right="0" w:firstLine="560"/>
        <w:spacing w:before="450" w:after="450" w:line="312" w:lineRule="auto"/>
      </w:pPr>
      <w:r>
        <w:rPr>
          <w:rFonts w:ascii="宋体" w:hAnsi="宋体" w:eastAsia="宋体" w:cs="宋体"/>
          <w:color w:val="000"/>
          <w:sz w:val="28"/>
          <w:szCs w:val="28"/>
        </w:rPr>
        <w:t xml:space="preserve">(四)扶贫开发已经上升到统筹城乡发展的现实高度。统筹城乡发展，综合解决贫困问题，是深化精准扶贫的现实选择。统筹城乡发展的重点在农村，难点在贫困群体，核心在于推进城乡规划布局、基础设施、产业培育、公共服务、社会管理一体化发展。必须通过实施精准扶贫精准脱贫，统筹解决贫困乡村发展中的问题，才能进一步缩小城乡差距、贫富差距，实现共同发展、均衡发展。</w:t>
      </w:r>
    </w:p>
    <w:p>
      <w:pPr>
        <w:ind w:left="0" w:right="0" w:firstLine="560"/>
        <w:spacing w:before="450" w:after="450" w:line="312" w:lineRule="auto"/>
      </w:pPr>
      <w:r>
        <w:rPr>
          <w:rFonts w:ascii="宋体" w:hAnsi="宋体" w:eastAsia="宋体" w:cs="宋体"/>
          <w:color w:val="000"/>
          <w:sz w:val="28"/>
          <w:szCs w:val="28"/>
        </w:rPr>
        <w:t xml:space="preserve">(五)脱贫攻坚已经成为我县今年三农工作的首要任务。按照《衡水市精准扶贫攻坚实施方案》，经过前段时间的“建档立卡”、精准核查，我县目前实有贫困人口为9563户，17849人(其中五保、低保对象6000人)。这个任务，必须在20内完成。全县各级各部门既要看到所面临的困难和挑战，又要看到当前扶贫攻坚政策和支持力度前所未有的重大利好和机遇，积极争取、用好、用足中央和省市各类优惠政策，坚定信心和决心，带领全县群众坚决打赢脱贫攻坚这场硬仗，把我县的农业农村和经济社会发展提升到一个新的水平。</w:t>
      </w:r>
    </w:p>
    <w:p>
      <w:pPr>
        <w:ind w:left="0" w:right="0" w:firstLine="560"/>
        <w:spacing w:before="450" w:after="450" w:line="312" w:lineRule="auto"/>
      </w:pPr>
      <w:r>
        <w:rPr>
          <w:rFonts w:ascii="宋体" w:hAnsi="宋体" w:eastAsia="宋体" w:cs="宋体"/>
          <w:color w:val="000"/>
          <w:sz w:val="28"/>
          <w:szCs w:val="28"/>
        </w:rPr>
        <w:t xml:space="preserve">二、牢牢把握扶贫开发的关键点突破点，扎实推进脱贫攻坚行动。</w:t>
      </w:r>
    </w:p>
    <w:p>
      <w:pPr>
        <w:ind w:left="0" w:right="0" w:firstLine="560"/>
        <w:spacing w:before="450" w:after="450" w:line="312" w:lineRule="auto"/>
      </w:pPr>
      <w:r>
        <w:rPr>
          <w:rFonts w:ascii="黑体" w:hAnsi="黑体" w:eastAsia="黑体" w:cs="黑体"/>
          <w:color w:val="000000"/>
          <w:sz w:val="34"/>
          <w:szCs w:val="34"/>
          <w:b w:val="1"/>
          <w:bCs w:val="1"/>
        </w:rPr>
        <w:t xml:space="preserve">扶贫工作讲话稿篇十一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落实中央农村工作会议、全国扶贫开发工作会议和省委十二届历次全会、全省农村牧区工作会议精神，回顾总结20xx年扶贫开发工作，安排部署20xx年的工作。下面，我讲两个方面的意见。</w:t>
      </w:r>
    </w:p>
    <w:p>
      <w:pPr>
        <w:ind w:left="0" w:right="0" w:firstLine="560"/>
        <w:spacing w:before="450" w:after="450" w:line="312" w:lineRule="auto"/>
      </w:pPr>
      <w:r>
        <w:rPr>
          <w:rFonts w:ascii="宋体" w:hAnsi="宋体" w:eastAsia="宋体" w:cs="宋体"/>
          <w:color w:val="000"/>
          <w:sz w:val="28"/>
          <w:szCs w:val="28"/>
        </w:rPr>
        <w:t xml:space="preserve">一、关于20xx年扶贫开发工作。</w:t>
      </w:r>
    </w:p>
    <w:p>
      <w:pPr>
        <w:ind w:left="0" w:right="0" w:firstLine="560"/>
        <w:spacing w:before="450" w:after="450" w:line="312" w:lineRule="auto"/>
      </w:pPr>
      <w:r>
        <w:rPr>
          <w:rFonts w:ascii="宋体" w:hAnsi="宋体" w:eastAsia="宋体" w:cs="宋体"/>
          <w:color w:val="000"/>
          <w:sz w:val="28"/>
          <w:szCs w:val="28"/>
        </w:rPr>
        <w:t xml:space="preserve">20xx年，是全面贯彻落实中办发25号文件的开局之年，是扶贫机制的创新之年。一年来，在省委、省政府的正确领导下，在国务院扶贫办和省直有关部门的大力支持下，我们坚持创新机制，强化举措，转变作风，真抓实干，圆满完成了省委、省政府年初确定的各项工作目标任务。全省减少贫困人口20.9万人。</w:t>
      </w:r>
    </w:p>
    <w:p>
      <w:pPr>
        <w:ind w:left="0" w:right="0" w:firstLine="560"/>
        <w:spacing w:before="450" w:after="450" w:line="312" w:lineRule="auto"/>
      </w:pPr>
      <w:r>
        <w:rPr>
          <w:rFonts w:ascii="宋体" w:hAnsi="宋体" w:eastAsia="宋体" w:cs="宋体"/>
          <w:color w:val="000"/>
          <w:sz w:val="28"/>
          <w:szCs w:val="28"/>
        </w:rPr>
        <w:t xml:space="preserve">(一)认真学习贯彻中央和省委有关扶贫开发的重要精神。新一届中央领导集体对扶贫开发工作高度重视，特别是、多次考察扶贫工作，对扶贫开发工作作出了一系列重要指示，把扶贫开发作为关乎党和国家政治方向、根本制度和发展道路的大事，提升到了新的战略高度，形成了新阶段扶贫开发战略思想。省委、省政府坚持把扶贫开发作为第一民生工程来抓，多次召开会议部署推进。惠宁书记、郝鹏省长、建军副书记、金海副省长多次深入基层调研扶贫工作，听取汇报，提出了具体的工作要求。全年省领导对扶贫开发工作的重要批示达80余件。一年来，全省扶贫系统广大干部坚持将强化学习贯穿全年工作，把思想和行动统一到了新一届中央领导集体扶贫开发战略上，统一到了汪洋副一年内两次来我省贫困地区调研考察时的重要讲话精神上，统一到了省委、省政府的决策部署上，准确领会和把握精神实质，研究提出了适合我省实际的扶贫开发新思路和新举措，为深入推进我省扶贫开发工作奠定了思想和理论基础。</w:t>
      </w:r>
    </w:p>
    <w:p>
      <w:pPr>
        <w:ind w:left="0" w:right="0" w:firstLine="560"/>
        <w:spacing w:before="450" w:after="450" w:line="312" w:lineRule="auto"/>
      </w:pPr>
      <w:r>
        <w:rPr>
          <w:rFonts w:ascii="宋体" w:hAnsi="宋体" w:eastAsia="宋体" w:cs="宋体"/>
          <w:color w:val="000"/>
          <w:sz w:val="28"/>
          <w:szCs w:val="28"/>
        </w:rPr>
        <w:t xml:space="preserve">(二)全面贯彻落实中办发25号文件。坚持以中办发25号文件精神统揽全局，全方位推进贯彻落实。省委农村牧区及扶贫开发工作领导小组印发了《实施方案》，提出了6项机制创新、10项重点解决的突出问题和6项保障措施，将目标任务分解到了各市州和有关省直机关单位。省委、省政府督查室联合对各地和各部门贯彻落实情况进行了督查通报。省委组织部、省财政厅、省国土厅、省旅游局、省金融办、省工商联、团省委、青海银监局、省农商银行、人行西宁中心支行等部门，在职责范围内给予了扶贫工作有力支持，会同省扶贫开发局相继出台了8个贯彻落实25号文件的配套文件，涉及驻村帮扶、简政放权、资金管理、金融扶贫、旅游扶贫、产业扶贫、易地搬迁、民企帮村、扶持大学生创业等多个方面，从省级政策层面打通了“最先一公里”。</w:t>
      </w:r>
    </w:p>
    <w:p>
      <w:pPr>
        <w:ind w:left="0" w:right="0" w:firstLine="560"/>
        <w:spacing w:before="450" w:after="450" w:line="312" w:lineRule="auto"/>
      </w:pPr>
      <w:r>
        <w:rPr>
          <w:rFonts w:ascii="宋体" w:hAnsi="宋体" w:eastAsia="宋体" w:cs="宋体"/>
          <w:color w:val="000"/>
          <w:sz w:val="28"/>
          <w:szCs w:val="28"/>
        </w:rPr>
        <w:t xml:space="preserve">(三)扶贫资金争取和绩效考评实现新的突破。全年落实扶贫资金24.1亿元，较上年增幅24%。其中：中央财政扶贫资金14.8亿元，增幅16%;省级财政扶贫资金6.56亿元，增幅57.5%;辽援资金5208万元，增幅14.2%;中央易地扶贫资金1.7亿元，增幅41.7%。我省财政扶贫资金绩效考评首次被评为a级，进入国家扶贫工作先进省区，获得奖励资金7000万元。同时，各地专项扶贫资金的安排投入力度也在逐年加大，西宁市、海南州本级财政安排扶贫资金均超过了3000万元。</w:t>
      </w:r>
    </w:p>
    <w:p>
      <w:pPr>
        <w:ind w:left="0" w:right="0" w:firstLine="560"/>
        <w:spacing w:before="450" w:after="450" w:line="312" w:lineRule="auto"/>
      </w:pPr>
      <w:r>
        <w:rPr>
          <w:rFonts w:ascii="宋体" w:hAnsi="宋体" w:eastAsia="宋体" w:cs="宋体"/>
          <w:color w:val="000"/>
          <w:sz w:val="28"/>
          <w:szCs w:val="28"/>
        </w:rPr>
        <w:t xml:space="preserve">(四)扶贫机制改革创新富有成效。一是建立了精准识别工作机制。坚持将其作为头号工程，投入大量精力，克服不少困难，与全国同步完成了对我省1622个贫困村、20.4万户、73.6万人的精准识别和建档立卡工作。目前正在开展数据核查工作。这项工作中海西、海南、海北从重视程度、推进力度和数据质量等方面走在了全省前列。二是建立了精准帮扶工作机制。与省委组织部联合印发了《青海省扶贫开发干部驻村及联户工作实施方案》，全面启动了干部驻村帮扶工作，按照贫困村有驻村工作队、贫困户有联点帮扶人的要求，对全省1622个贫困村、13.57万户贫困户实现全覆盖。各市州都结合本地实际出台了指导性文件，做了具体安排。三是改革了财政扶贫资金管理机制。会同省财政厅制定出台了《青海省扶贫开发项目审批权限下放到县管理办法(试行)》，将财政扶贫资金项目审批权限下放到县，资金切块到县，强化了县级政府的主体责任，减少了审批环节，节约了项目文本编制成本，提前了项目启动实施时间。四是创新了金融扶贫机制。会同省财政厅、省金融办、人行西宁中心支行、青海银监局联合印发了《关于创新金融扶贫机制加大产业化扶贫工作力度的意见》，为解决贫困群众发展致富产业资金“瓶颈”问题提供了政策保障。投入资金1亿元，在全省82个贫困村开展金融扶贫试点，撬动金融资金4.2亿元。全年落实各类金融扶贫贷款8.6亿元，实现了历史性突破。西宁、海西、海北分别制定了贯彻落实方案或意见，海西州建立了金融服务联席会议制度，定期召开会议研究解决问题。海晏县采取贫困村集中评议、竞争入围方式选择试点项目村。乌兰全县落实的贷款额度达到了7200万元，是投入财政扶贫资金的6倍。五是建立了片区工作推进机制。确定每个局领导包片一个市州，负责协调、指导和督促扶贫开发工作。全年局领导到包片地区调研指导工作20余次，帮助梳理工作思路，解决实际问题。按照因地制宜、分类指导的思路，分环湖、西宁海东、黄南三个片区召开了由各级扶贫系统和项目村干部参加的工作推进会。</w:t>
      </w:r>
    </w:p>
    <w:p>
      <w:pPr>
        <w:ind w:left="0" w:right="0" w:firstLine="560"/>
        <w:spacing w:before="450" w:after="450" w:line="312" w:lineRule="auto"/>
      </w:pPr>
      <w:r>
        <w:rPr>
          <w:rFonts w:ascii="宋体" w:hAnsi="宋体" w:eastAsia="宋体" w:cs="宋体"/>
          <w:color w:val="000"/>
          <w:sz w:val="28"/>
          <w:szCs w:val="28"/>
        </w:rPr>
        <w:t xml:space="preserve">(五)片区扶贫规划稳步推进。项目资金投入力度进一步加大，基础设施建设、民生保障和社会事业发展步伐加快，骨架公路网基本形成，城镇化率过半，保持了城乡居民收入与经济同步增长。目前，经济社会12项指标中，超额实现3项、实现5项、基本实现3项、未实现1项，指标实现程度较好;扶贫开发18项指标，已提前实现3项。预计“”末，全部指标如期实现。</w:t>
      </w:r>
    </w:p>
    <w:p>
      <w:pPr>
        <w:ind w:left="0" w:right="0" w:firstLine="560"/>
        <w:spacing w:before="450" w:after="450" w:line="312" w:lineRule="auto"/>
      </w:pPr>
      <w:r>
        <w:rPr>
          <w:rFonts w:ascii="宋体" w:hAnsi="宋体" w:eastAsia="宋体" w:cs="宋体"/>
          <w:color w:val="000"/>
          <w:sz w:val="28"/>
          <w:szCs w:val="28"/>
        </w:rPr>
        <w:t xml:space="preserve">(六)扶贫重点工程创新实施。在扶贫重点工程实施中，我们注重聚合资源，创新举措，合力攻坚，力求实效。一是产业扶贫项目有效实施。切块下达资金4.5亿元，整合各类资金3.5亿元,在全省375个贫困村实施整村推进产业项目135项，建设扶贫产业基地93个，使5.97万户、24.1万人从中受益。二是易地扶贫搬迁稳步推进。投入资金5.48亿元，在全省实施项目114个，搬迁安置13614户、62791人。为解决项目建设用地难问题，会同省国土厅下发意见，明确了土地增减挂钩、简化审批手续等6个方面的政策支持。并对“”易地扶贫搬迁规划进行了中期评估。三是雨露计划成效明显。投入资金5000万元，实施了贫困劳力短期技能培训、职业学历教育补助、藏区“双千工程”，使1.45万名贫困群众受益。会同团省委开展了“青春创业扶贫行动”试点，投资20xx万元，撬动贷款7715万元，扶持大学生创业项目113个，带动大学生和青年就业1838名。四是特殊类型扶贫攻坚大力推进。投入资金3.7亿元，整合各类资金29亿元，开展了6个特殊类型扶贫攻坚。海北农事队扶贫攻坚，有效解决了困扰海北州经济发展、民族团结、社会稳定20多年的老大难问题。同德特殊类型扶贫攻坚模式，为藏区扶贫攻坚提供了经验借鉴。五是产业示范园建设取得进展。投入资金1.3亿元，整合资金8.5亿元，在东部、环湖和青南地区建设4个扶贫产业试验示范园，有力助推了贫困地区资源优化配置，提升了产业扶贫水平。</w:t>
      </w:r>
    </w:p>
    <w:p>
      <w:pPr>
        <w:ind w:left="0" w:right="0" w:firstLine="560"/>
        <w:spacing w:before="450" w:after="450" w:line="312" w:lineRule="auto"/>
      </w:pPr>
      <w:r>
        <w:rPr>
          <w:rFonts w:ascii="宋体" w:hAnsi="宋体" w:eastAsia="宋体" w:cs="宋体"/>
          <w:color w:val="000"/>
          <w:sz w:val="28"/>
          <w:szCs w:val="28"/>
        </w:rPr>
        <w:t xml:space="preserve">(七)社会扶贫有新的拓展。一是成功组织开展首个扶贫日活动。省委省政府领导对开展首个扶贫日活动高度重视，专门作出了重要批示。省直各有关部门积极配合，全省上下积极响应，主动参与，共募集社会资金达1.3亿元。二是联点帮扶工作成效明显。13家中央国家机关定点扶贫单位落实帮扶资金1952万元，协调引进项目资金1.5亿元。全省2990个省州县级定点扶贫单位投入帮扶资金13525万元，引进项目资金48479万元。全省46180名党员干部和各界人士，结对帮扶34465户贫困户，投入各类帮扶资金4526万元。全省335家企业与416个贫困村建立了共建关系，投入帮扶资金3765万元。三是辽青扶贫协作进一步深化。落实了领导互访和援助资金年度增长10%的工作机制，两省进一步深化了人力资源建设、经贸交流合作等方面的合作。四是完成了国际农发基金青海六盘山片区扶贫项目前期工作，签署了《合作备忘录》。五是开展了焦裕禄式扶贫干部评选认定活动。全省评选树立焦裕禄式扶贫干部10名。</w:t>
      </w:r>
    </w:p>
    <w:p>
      <w:pPr>
        <w:ind w:left="0" w:right="0" w:firstLine="560"/>
        <w:spacing w:before="450" w:after="450" w:line="312" w:lineRule="auto"/>
      </w:pPr>
      <w:r>
        <w:rPr>
          <w:rFonts w:ascii="宋体" w:hAnsi="宋体" w:eastAsia="宋体" w:cs="宋体"/>
          <w:color w:val="000"/>
          <w:sz w:val="28"/>
          <w:szCs w:val="28"/>
        </w:rPr>
        <w:t xml:space="preserve">(八)扶贫立法进程加快。会同省政府法制办、省人大农牧委员会对扶贫立法进行了深入调研，省政府法制办在组织对《青海省农村牧区扶贫开发条例》(草案)进行多次审查修改的基础上，报省政府并经省政府35次常务会议上研究通过。</w:t>
      </w:r>
    </w:p>
    <w:p>
      <w:pPr>
        <w:ind w:left="0" w:right="0" w:firstLine="560"/>
        <w:spacing w:before="450" w:after="450" w:line="312" w:lineRule="auto"/>
      </w:pPr>
      <w:r>
        <w:rPr>
          <w:rFonts w:ascii="宋体" w:hAnsi="宋体" w:eastAsia="宋体" w:cs="宋体"/>
          <w:color w:val="000"/>
          <w:sz w:val="28"/>
          <w:szCs w:val="28"/>
        </w:rPr>
        <w:t xml:space="preserve">(九)扶贫督查考核和项目资金监管力度加大。省市州两级扶贫部门注重落实项目资金监管责任，加大督查考核和监管力度。省扶贫局采取业务处室包市州的方法，多次派出工作组开展专项督查和综合考评。同时，以购买社会服务方式，聘请中介审计机构对全省20个县20xx—20xx年扶贫项目资金的使用情况进行了专项审计，对审计出的问题进行了全面梳理，提出了整改要求，为实现审计全覆盖打下了基础。20xx年度财政扶贫资金绩效考评进入a级的市州有西宁市、海西州、海南州，县(市、区)有大通、乌兰、乐都、民和、湟中、德令哈、共和、平安。</w:t>
      </w:r>
    </w:p>
    <w:p>
      <w:pPr>
        <w:ind w:left="0" w:right="0" w:firstLine="560"/>
        <w:spacing w:before="450" w:after="450" w:line="312" w:lineRule="auto"/>
      </w:pPr>
      <w:r>
        <w:rPr>
          <w:rFonts w:ascii="宋体" w:hAnsi="宋体" w:eastAsia="宋体" w:cs="宋体"/>
          <w:color w:val="000"/>
          <w:sz w:val="28"/>
          <w:szCs w:val="28"/>
        </w:rPr>
        <w:t xml:space="preserve">上述成绩的取得，得益于省委、省政府的正确领导，得益于省直各部门的通力合作，得益于社会各界的鼎力支持，得益于贫困地区广大干部群众和全省扶贫系统干部的共同努力。在此，我代表省扶贫开发局党组向在座的同志，并通过你们向各条扶贫战线上的同志表示衷心地感谢!</w:t>
      </w:r>
    </w:p>
    <w:p>
      <w:pPr>
        <w:ind w:left="0" w:right="0" w:firstLine="560"/>
        <w:spacing w:before="450" w:after="450" w:line="312" w:lineRule="auto"/>
      </w:pPr>
      <w:r>
        <w:rPr>
          <w:rFonts w:ascii="宋体" w:hAnsi="宋体" w:eastAsia="宋体" w:cs="宋体"/>
          <w:color w:val="000"/>
          <w:sz w:val="28"/>
          <w:szCs w:val="28"/>
        </w:rPr>
        <w:t xml:space="preserve">在肯定成绩的同时，也要看到我省扶贫开发工作仍面临着不少困难和问题，从贫困现状来看，我省是全国最典型的特殊类型贫困地区，集中了西部地区、民族地区、高原地区和特困地区的所有特点，面临着经济发展、生态保护、维护稳定、民生改善和扶贫攻坚的多重压力。截至目前，我省仍有近60万贫困人口，且大多分布在生态环境脆弱，生存条件恶劣，自然灾害频发的地区，贫困程度之深，脱贫难度之大，比以往任何阶段都要突出，是扶贫开发最难啃的“硬骨头”，最难打的“攻坚战”。到20xx年全面建成小康社会的5到6年时间内完成脱贫目标，任务相当艰巨。从我们扶贫工作自身分析，还存在一些亟待加强和改进的问题。一是有的县仍没有很好贯彻落实两个“重中之重”思想，把扶贫开发工作摆在突出位置狠抓落实，存在被“边缘化”迹象。如在扶贫机构的人员配备上与所担负的职责任务不相匹配。二是有的县级政府主体责任履行不到位，对项目资金切块下达认识不明确，工作推进不作为，出现了扶贫资金被随意整合，随意调整入户标准，违反项目资金管理要求等问题。三是工作落实不扎实。有的县没有按照要求建立项目库，导致项目审批晚，推进慢，资金滞留，影响了效益发挥。有的县建档立卡工作不实，基础不牢，数据失真。个别县的工作严重滞后，拖了全省后腿。四是工作推进不全面。有的县只把工作重心放在整村推进、易地搬迁等重大项目上，而弱化了建档立卡、定点扶贫、培训转移、宣传报道等工作。五是个别州监管责任落实不好。片面认为资金切块到县后，没有了工作抓手，从思想上就淡化了监管意识，态度上有所放松。六是阶段性工作统计上报制度、宣传报道工作普遍落实不好。这些问题需要我们在工作中切实加以解决，真正补齐短板。</w:t>
      </w:r>
    </w:p>
    <w:p>
      <w:pPr>
        <w:ind w:left="0" w:right="0" w:firstLine="560"/>
        <w:spacing w:before="450" w:after="450" w:line="312" w:lineRule="auto"/>
      </w:pPr>
      <w:r>
        <w:rPr>
          <w:rFonts w:ascii="宋体" w:hAnsi="宋体" w:eastAsia="宋体" w:cs="宋体"/>
          <w:color w:val="000"/>
          <w:sz w:val="28"/>
          <w:szCs w:val="28"/>
        </w:rPr>
        <w:t xml:space="preserve">二、关于20xx年扶贫开发工作安排。</w:t>
      </w:r>
    </w:p>
    <w:p>
      <w:pPr>
        <w:ind w:left="0" w:right="0" w:firstLine="560"/>
        <w:spacing w:before="450" w:after="450" w:line="312" w:lineRule="auto"/>
      </w:pPr>
      <w:r>
        <w:rPr>
          <w:rFonts w:ascii="宋体" w:hAnsi="宋体" w:eastAsia="宋体" w:cs="宋体"/>
          <w:color w:val="000"/>
          <w:sz w:val="28"/>
          <w:szCs w:val="28"/>
        </w:rPr>
        <w:t xml:space="preserve">20xx年是全面完成“”扶贫规划的收官之年，是全面实施精准扶贫的开启之年。根据全国扶贫开发工作会议和全省农村牧区工作会议精神，对20xx年工作作出如下安排。</w:t>
      </w:r>
    </w:p>
    <w:p>
      <w:pPr>
        <w:ind w:left="0" w:right="0" w:firstLine="560"/>
        <w:spacing w:before="450" w:after="450" w:line="312" w:lineRule="auto"/>
      </w:pPr>
      <w:r>
        <w:rPr>
          <w:rFonts w:ascii="宋体" w:hAnsi="宋体" w:eastAsia="宋体" w:cs="宋体"/>
          <w:color w:val="000"/>
          <w:sz w:val="28"/>
          <w:szCs w:val="28"/>
        </w:rPr>
        <w:t xml:space="preserve">(一)指导思想和目标任务。</w:t>
      </w:r>
    </w:p>
    <w:p>
      <w:pPr>
        <w:ind w:left="0" w:right="0" w:firstLine="560"/>
        <w:spacing w:before="450" w:after="450" w:line="312" w:lineRule="auto"/>
      </w:pPr>
      <w:r>
        <w:rPr>
          <w:rFonts w:ascii="宋体" w:hAnsi="宋体" w:eastAsia="宋体" w:cs="宋体"/>
          <w:color w:val="000"/>
          <w:sz w:val="28"/>
          <w:szCs w:val="28"/>
        </w:rPr>
        <w:t xml:space="preserve">20xx年扶贫工作的指导思想是：以扶贫开发战略思想和省委十二届历次全会、全省农村牧区工作会议精神为指导，以“两不愁、三保障”和“三区”建设为目标，以精准扶贫为统领，坚持扶贫开发与生态保护相结合，精准扶贫与区域攻坚相结合，专项扶贫与社会各界参与相结合，落实依法行政，创新扶贫机制，完善扶贫举措，打造扶贫品牌，努力构建政府、市场、社会协同推进的大扶贫工作格局。</w:t>
      </w:r>
    </w:p>
    <w:p>
      <w:pPr>
        <w:ind w:left="0" w:right="0" w:firstLine="560"/>
        <w:spacing w:before="450" w:after="450" w:line="312" w:lineRule="auto"/>
      </w:pPr>
      <w:r>
        <w:rPr>
          <w:rFonts w:ascii="宋体" w:hAnsi="宋体" w:eastAsia="宋体" w:cs="宋体"/>
          <w:color w:val="000"/>
          <w:sz w:val="28"/>
          <w:szCs w:val="28"/>
        </w:rPr>
        <w:t xml:space="preserve">目标任务是：年内减少贫困人口20万以上。实施扶贫开发项目的贫困人口人均收入增幅高于当地平均水平。</w:t>
      </w:r>
    </w:p>
    <w:p>
      <w:pPr>
        <w:ind w:left="0" w:right="0" w:firstLine="560"/>
        <w:spacing w:before="450" w:after="450" w:line="312" w:lineRule="auto"/>
      </w:pPr>
      <w:r>
        <w:rPr>
          <w:rFonts w:ascii="宋体" w:hAnsi="宋体" w:eastAsia="宋体" w:cs="宋体"/>
          <w:color w:val="000"/>
          <w:sz w:val="28"/>
          <w:szCs w:val="28"/>
        </w:rPr>
        <w:t xml:space="preserve">(二)夯实精准扶贫基础。建档立卡和驻村帮扶是实施精准扶贫的两项基础性工作，也是20xx年国家督查和考核的重中之重，扶贫部门一把手对此要负总责。今年，重点要对建档立卡数据进行倒查、抽查，特别是对1人户2人户和人均收入在1000元以下的要全面核实，问题限期整改，挤出水分，夯实基础。全省专项核查工作于2月中旬前完成，3月底前完成20xx年建档立卡基础数据采集工作。加快建立我省扶贫信息化系统，对贫困对象实施动态管理。健全干部驻村帮扶机制，明确职责任务，完善激励和服务保障体系，对驻村工作队实施制度化、规范化管理，各地要在集中培训基础上，驻村工作干部和联户人员及早到位开展工作，逐村逐户分析致贫因素，制定帮扶措施，落实帮扶项目。省扶贫开发局正在研究制定精准扶贫指导意见，各地要结合实际制定实施方案和细则。</w:t>
      </w:r>
    </w:p>
    <w:p>
      <w:pPr>
        <w:ind w:left="0" w:right="0" w:firstLine="560"/>
        <w:spacing w:before="450" w:after="450" w:line="312" w:lineRule="auto"/>
      </w:pPr>
      <w:r>
        <w:rPr>
          <w:rFonts w:ascii="宋体" w:hAnsi="宋体" w:eastAsia="宋体" w:cs="宋体"/>
          <w:color w:val="000"/>
          <w:sz w:val="28"/>
          <w:szCs w:val="28"/>
        </w:rPr>
        <w:t xml:space="preserve">(三)深化精准扶贫机制。根据中组部、国务院扶贫办《关于改进贫困县党政领导班子和领导干部经济社会发展实绩考核工作的意见》，制定我省以扶贫成果为导向的贫困县考核机制，建立贫困县约束机制和退出机制。深化财政扶贫资金管理机制改革，健全以结果为导向的竞争性分配机制，强化省市两级监管责任，进一步细化和规范财政扶贫资金绩效考评标准。各县要全面建立扶贫开发项目储备库，数据要及时更新，为资金“放得下、接得住、管得好”打好基础。对涉及到村到户资金项目要严格落实公告公示制度，接受社会监督。要深入落实我省五部门出台的金融扶贫指导意见，创新金融扶贫产品，细化金融扶贫政策。加快推进“补改贷”，产业扶贫项目原则上要以金融扶贫方式实施。要全面贯彻落实全国社会扶贫工作电视电话会议部署和国务院办公厅《国务院办公厅关于进一步动员社会各方面力量参与扶贫开发的意见》，研究制定我省动员社会力量参与扶贫开发的实施意见，完善社会扶贫机制，深化定点扶贫和辽青协作。积极鼓励引导省内外企业到贫困地区投资兴业。提前谋划，广泛动员，在全省范围组织实施第二个“扶贫日”活动，引导激励社会各界踊跃投身扶贫事业。组织召开全省社会扶贫工作会议，部署新阶段社会扶贫工作。</w:t>
      </w:r>
    </w:p>
    <w:p>
      <w:pPr>
        <w:ind w:left="0" w:right="0" w:firstLine="560"/>
        <w:spacing w:before="450" w:after="450" w:line="312" w:lineRule="auto"/>
      </w:pPr>
      <w:r>
        <w:rPr>
          <w:rFonts w:ascii="宋体" w:hAnsi="宋体" w:eastAsia="宋体" w:cs="宋体"/>
          <w:color w:val="000"/>
          <w:sz w:val="28"/>
          <w:szCs w:val="28"/>
        </w:rPr>
        <w:t xml:space="preserve">(四)实施精准扶贫工程。要重点围绕以下扶贫工程推进扶贫工作。一是干部驻村工程。各地各部门按照“两到户、两覆盖”的要求，在1622个贫困村派驻1622个驻村工作队，采取一对一、一对多的形式，确定干部联户帮扶贫困村内13.57万户贫困户。各地要制定具体意见或方案，明确驻村工作队职责任务，制定支持、保障和激励政策。二是教育培训工程。重点围绕建档立卡贫困劳动力技能培训、“两后生”职业教育培训和资助贫困大学生、藏区贫困家庭高中学生，组织实施贫困劳动力技能培训、职业学历教育补助、藏区“双千工程”和“青春创业扶贫行动”等项目。三是金融扶贫工程。贯彻落实国家5部门《创新发展扶贫小额信贷的指导意见》，扩大5万以下、3年以内、免抵押、免担保、基准利率贴息的扶贫小额信贷规模。今年计划投入资金5亿元，采取竞争入围方式，打造1个金融扶贫示范州、10个金融扶贫示范县，力争撬动资金规模达到20亿元。同时在西宁、海东9县启动中和农信小额信贷扶贫工作。四是易地扶贫工程。计划投入资金5.1亿元，采取就近就地搬迁、进城搬迁和自主搬迁相结合方式，实施易地扶贫项目97个，搬迁安置10067户、45539人。按照设施完善、村容整洁、美丽宜居、特色鲜明的思路，打造50个易地扶贫搬迁示范村。五是电商扶贫工程。在全省10个县选择“有上网技术条件、有产业开发基础、有村站点、有物流条件、有积极性”的20个贫困村，全省选择2—3家有成熟网络网点、固定消费群体的企业，采取贫困村自建和依托企业网络系统相结合的方式，开展首批电子商务扶贫试点。六是旅游扶贫工程。计划安排资金3000万元，采取质押形式撬动银行贷款1亿元，在全省选择50个村开展旅游扶贫试点，采取整村推进、加大投入、强化培训、营销宣传等措施，帮助贫困群众积极参与旅游产业开发，增加收入、提升能力。七是光伏扶贫工程。计划安排资金1亿元，通过政府投资、企业融资相结合方式，在7个县的30个贫困村开展光伏扶贫试点。为我省全方位开展光伏扶贫探索路径。八是构树扶贫工程。在西宁、海东、海西各选择1个县开展杂交构树科技扶贫试点。引导企业进行一体化开发，推进杂交构树产业化经营，建立与贫困农户联系紧密的利益联结和分配机制，提高组织化程度。九是致富带头人培训工程。计划选择400个贫困村，通过实施创业培训，为每村培养2名致富带头人，使致富带头人形成创业致富能力，带动贫困村调整产业结构，实现增收致富。协调相关金融机构开发针对性的金融产品，对致富带头人回乡创业提供必要的金融支持和服务。十是龙头企业带动工程。计划安排资金20xx万元，选择具有一定规模、市场发展前景好、辐射带动能力强、与贫困群众利益联结机制紧密、产业符合地区规划布局的100家产业化扶贫龙头企业和100家扶贫示范合作社，通过协调金融机构融资支持、扶贫贷款贴息等政策措施给予有效扶持。</w:t>
      </w:r>
    </w:p>
    <w:p>
      <w:pPr>
        <w:ind w:left="0" w:right="0" w:firstLine="560"/>
        <w:spacing w:before="450" w:after="450" w:line="312" w:lineRule="auto"/>
      </w:pPr>
      <w:r>
        <w:rPr>
          <w:rFonts w:ascii="宋体" w:hAnsi="宋体" w:eastAsia="宋体" w:cs="宋体"/>
          <w:color w:val="000"/>
          <w:sz w:val="28"/>
          <w:szCs w:val="28"/>
        </w:rPr>
        <w:t xml:space="preserve">(五)继续推进片区扶贫攻坚。一是推进两个片区扶贫攻坚规划实施。20xx年是片区扶贫攻坚规划实施的决战之年。各地要对实施规划的项目梳理分类，把实施规划与重点工作结合起来，加强统筹协调，加大政策支持和资金投入力度，严格按照时间进度推进规划项目，确保政策、资金和项目落地。项目投资总规模7.76亿元的国际农发基金扶贫项目今年5月份将全面启动实施，项目实施管理标准严格，程序繁杂，西宁、海东两市和有关县(区)要高度重视，精心组织，确保项目按照外方工作要求和国内项目管理规范扎实推进。我们已将此项工作纳入年度目标责任考核内容，重点考核和督查。二是推进省域内特殊类型扶贫攻坚。继续加大省域内6个特殊类型地区扶贫攻坚工程推进力度，通过召开现场观摩会等形式，总结推广“班玛经验”和“同德模式”。研究将玉树囊谦、曲麻莱两县、海东化隆县、祁连山生态保护区和天峻县木里煤田环境整治地区纳入区域扶贫攻坚工程。</w:t>
      </w:r>
    </w:p>
    <w:p>
      <w:pPr>
        <w:ind w:left="0" w:right="0" w:firstLine="560"/>
        <w:spacing w:before="450" w:after="450" w:line="312" w:lineRule="auto"/>
      </w:pPr>
      <w:r>
        <w:rPr>
          <w:rFonts w:ascii="宋体" w:hAnsi="宋体" w:eastAsia="宋体" w:cs="宋体"/>
          <w:color w:val="000"/>
          <w:sz w:val="28"/>
          <w:szCs w:val="28"/>
        </w:rPr>
        <w:t xml:space="preserve">(六)继续推进优势特色产业发展。围绕全省十大扶贫特色产业，按照“区域化布局、标准化生产、产业化经营、规模化发展”的思路，在全省实施320个整村推进产业发展项目，全面完成“”扶贫整村推进任务。在总结经验基础上，进一步扩大试点规模，以财政扶贫资金为引导，以工商资本投资为主体，建设以黄河流域冷水渔业、海南草畜联动、班玛藏茶等为主导产业的扶贫产业试验示范园区。以20xx年扶贫日捐资为牵引，创新机制，大力实施百企千村产业扶贫工程。</w:t>
      </w:r>
    </w:p>
    <w:p>
      <w:pPr>
        <w:ind w:left="0" w:right="0" w:firstLine="560"/>
        <w:spacing w:before="450" w:after="450" w:line="312" w:lineRule="auto"/>
      </w:pPr>
      <w:r>
        <w:rPr>
          <w:rFonts w:ascii="宋体" w:hAnsi="宋体" w:eastAsia="宋体" w:cs="宋体"/>
          <w:color w:val="000"/>
          <w:sz w:val="28"/>
          <w:szCs w:val="28"/>
        </w:rPr>
        <w:t xml:space="preserve">(七)科学谋划“十三五”扶贫工作。采取多种方法组织对《纲要》各项目标任务完成、政策措施落实、片区规划推进等情况进行科学评估。在此基础上，研究编制我省“十三五”扶贫开发规划和专项规划。</w:t>
      </w:r>
    </w:p>
    <w:p>
      <w:pPr>
        <w:ind w:left="0" w:right="0" w:firstLine="560"/>
        <w:spacing w:before="450" w:after="450" w:line="312" w:lineRule="auto"/>
      </w:pPr>
      <w:r>
        <w:rPr>
          <w:rFonts w:ascii="宋体" w:hAnsi="宋体" w:eastAsia="宋体" w:cs="宋体"/>
          <w:color w:val="000"/>
          <w:sz w:val="28"/>
          <w:szCs w:val="28"/>
        </w:rPr>
        <w:t xml:space="preserve">(八)进一步强化保障措施。一是明确扶贫定位。目前我国已步入经济发展新常态。我们要全面认识新常态、准确把握新常态、主动适应新常态，既要坚定信心、保持定力，抓住用好新常态蕴含的扶贫新机遇，又要高度重视扶贫面临的挑战。新时期扶贫开发，要全面贯彻落实扶贫开发战略思想，领会把握新常态下精准扶贫这一扶贫开发基本方略，坚持区域开发整体推进与精准到村到户相结合，把精准扶贫摆在更加突出位置;坚持加快发展与保护生态相结合，把生态建设、环境保护放在更加突出位置;坚持政府主导和社会参与相结合，把动员社会各方面力量摆在更加突出位置;坚持各方支持与贫困地区自身奋斗相结合，把发挥贫困地区干部群众的积极性、主动性和创造性摆在更加突出位置。二是推进依法扶贫。进一步加大协调配合，力争使《青海省农村牧区扶贫开发条例》今年内通过省人大会审议。通过扶贫立法，解决扶贫机制和考核体系、政策体系和投入保障、扶贫机构建设和组织协调、资金监管和责任追究等方面的问题，为依法精准扶贫打好基础。三是深化考核工作。国务院扶贫开发工作领导小组将于近期印发《扶贫开发工作考核办法(试行)》，我们也将结合实际制定对市县两级的考核办法，细化考核标准，完善考核措施，也望各有关行业部门给予支持配合。省委农村牧区及扶贫开发工作领导小组将于每年1月份把考核情况汇总上报省委和国务院扶贫开发领导小组，将考核结果运用到贫困县党政领导班子和领导干部考核评价中。四是强化监管审计。管好用好扶贫资金是扶贫工作的生命线，事关贫困人口的切身利益，事关党和政府的形象。资金和项目审批权限下放到县，省州扶贫部门会同相关单位要全程跟踪监管，防止扶贫资金被随意整合、挪用、截留，同时加大扶贫资金项目的审计力度，在去年审计的基础上，继续对余下19个县的财政扶贫资金管理使用情况开展审计，并将此形成制度长期坚持。设立扶贫监督网络举报信箱，对一些重大项目或违规问题实行“挂牌督办”，对违规违纪问题实行一票否决。继续落实包片推进制度，抓好协调督促检查，解决工作中存在的困难和问题。五是加强“三基”建设。各地要切实重视基层扶贫部门组织建设，配齐配强领导班子，落实充实人员编制，同时发挥好乡镇专(兼)职扶贫干事的作用。扶贫部门要加强调查研究和建言献策，发挥好同级党委、政府的参谋助手作用，切实改变工作作风，强化为民服务宗旨意识。加大对贫困地区各级干部和扶贫开发项目村“两委”干部的培训力度，强化效能建设，提高履职尽责的能力。加强反腐倡廉教育，建立健全制度体系，增强制度约束力，着力构建部门、群众、媒体、社会全方位的监督防范体系。六是强化扶贫宣传。各级扶贫部门要高度重视扶贫宣传和调研工作，采取综合性措施，全方位、多渠道、广泛深入宣传党和政府的扶贫开发政策，宣传扶贫成效和典型事迹，弘扬时代主旋律，凝聚社会正能量，营造全社会关注扶贫开发、积极参与支持扶贫开发的浓厚氛围。今年，将扶贫宣传工作纳入目标责任考核内容，望各地有所行动，有所作为。</w:t>
      </w:r>
    </w:p>
    <w:p>
      <w:pPr>
        <w:ind w:left="0" w:right="0" w:firstLine="560"/>
        <w:spacing w:before="450" w:after="450" w:line="312" w:lineRule="auto"/>
      </w:pPr>
      <w:r>
        <w:rPr>
          <w:rFonts w:ascii="宋体" w:hAnsi="宋体" w:eastAsia="宋体" w:cs="宋体"/>
          <w:color w:val="000"/>
          <w:sz w:val="28"/>
          <w:szCs w:val="28"/>
        </w:rPr>
        <w:t xml:space="preserve">同志们，到20xx年全面建成小康社会的6年时间内完成贫困群众脱贫目标，任务相当艰巨。我们要牢固树立时不我待、只争朝夕的精神，以更加坚决的态度，更加有力的举措，更加科学的方法，更加务实的作风，努力开创我省扶贫开发工作新局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2026-09-29T09:03:19+08:00</dcterms:created>
  <dcterms:modified xsi:type="dcterms:W3CDTF">2026-09-29T09:03:19+08:00</dcterms:modified>
</cp:coreProperties>
</file>

<file path=docProps/custom.xml><?xml version="1.0" encoding="utf-8"?>
<Properties xmlns="http://schemas.openxmlformats.org/officeDocument/2006/custom-properties" xmlns:vt="http://schemas.openxmlformats.org/officeDocument/2006/docPropsVTypes"/>
</file>