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2025年情绪管理心得体会(通用12篇)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我们想要好好写一篇心得体会，可是却无从下手吗？下面是小编帮大家整理的心得体会范文大全，供大家参考借鉴，希望可以帮助到有需要的朋友。情绪管理心得体会篇一作为...</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情绪管理心得体会篇一</w:t>
      </w:r>
    </w:p>
    <w:p>
      <w:pPr>
        <w:ind w:left="0" w:right="0" w:firstLine="560"/>
        <w:spacing w:before="450" w:after="450" w:line="312" w:lineRule="auto"/>
      </w:pPr>
      <w:r>
        <w:rPr>
          <w:rFonts w:ascii="宋体" w:hAnsi="宋体" w:eastAsia="宋体" w:cs="宋体"/>
          <w:color w:val="000"/>
          <w:sz w:val="28"/>
          <w:szCs w:val="28"/>
        </w:rPr>
        <w:t xml:space="preserve">作为现代人，我们常常会感受到世界的变化和挑战所带来的情绪波动。情绪管理是一项非常重要的能力，能够帮助我们更好地控制自己的情绪，对待生活中的各种问题更加从容自信。在日常工作和生活中，我尝试了许多不同的情绪管理方法，希望在这里分享一些我的心得和体会。</w:t>
      </w:r>
    </w:p>
    <w:p>
      <w:pPr>
        <w:ind w:left="0" w:right="0" w:firstLine="560"/>
        <w:spacing w:before="450" w:after="450" w:line="312" w:lineRule="auto"/>
      </w:pPr>
      <w:r>
        <w:rPr>
          <w:rFonts w:ascii="宋体" w:hAnsi="宋体" w:eastAsia="宋体" w:cs="宋体"/>
          <w:color w:val="000"/>
          <w:sz w:val="28"/>
          <w:szCs w:val="28"/>
        </w:rPr>
        <w:t xml:space="preserve">第一段：了解自己的情绪状态。</w:t>
      </w:r>
    </w:p>
    <w:p>
      <w:pPr>
        <w:ind w:left="0" w:right="0" w:firstLine="560"/>
        <w:spacing w:before="450" w:after="450" w:line="312" w:lineRule="auto"/>
      </w:pPr>
      <w:r>
        <w:rPr>
          <w:rFonts w:ascii="宋体" w:hAnsi="宋体" w:eastAsia="宋体" w:cs="宋体"/>
          <w:color w:val="000"/>
          <w:sz w:val="28"/>
          <w:szCs w:val="28"/>
        </w:rPr>
        <w:t xml:space="preserve">情绪管理首先需要我们了解自己的情绪状态。在工作和生活中，我们经常会感到悲伤、愤怒、忧虑等情绪，这些情绪的产生可能与我们的工作压力、生活琐事等因素有关。我经常会用手写日记的方式记录下自己的情绪状态，在记录的过程中，我会思考为什么会有这种情绪的产生，是否可以从源头上减少不必要的负面情绪。</w:t>
      </w:r>
    </w:p>
    <w:p>
      <w:pPr>
        <w:ind w:left="0" w:right="0" w:firstLine="560"/>
        <w:spacing w:before="450" w:after="450" w:line="312" w:lineRule="auto"/>
      </w:pPr>
      <w:r>
        <w:rPr>
          <w:rFonts w:ascii="宋体" w:hAnsi="宋体" w:eastAsia="宋体" w:cs="宋体"/>
          <w:color w:val="000"/>
          <w:sz w:val="28"/>
          <w:szCs w:val="28"/>
        </w:rPr>
        <w:t xml:space="preserve">第二段：学会放松。</w:t>
      </w:r>
    </w:p>
    <w:p>
      <w:pPr>
        <w:ind w:left="0" w:right="0" w:firstLine="560"/>
        <w:spacing w:before="450" w:after="450" w:line="312" w:lineRule="auto"/>
      </w:pPr>
      <w:r>
        <w:rPr>
          <w:rFonts w:ascii="宋体" w:hAnsi="宋体" w:eastAsia="宋体" w:cs="宋体"/>
          <w:color w:val="000"/>
          <w:sz w:val="28"/>
          <w:szCs w:val="28"/>
        </w:rPr>
        <w:t xml:space="preserve">学会放松是情绪管理非常重要的一部分。当我们面对一些压力时，我们可能会感到紧张和疲劳，这时候肌肉也会十分绷紧。我常常会在下班后练习一些简单的呼吸、伸展、冥想等放松的动作，帮助自己解压，缓解肌肉紧张。</w:t>
      </w:r>
    </w:p>
    <w:p>
      <w:pPr>
        <w:ind w:left="0" w:right="0" w:firstLine="560"/>
        <w:spacing w:before="450" w:after="450" w:line="312" w:lineRule="auto"/>
      </w:pPr>
      <w:r>
        <w:rPr>
          <w:rFonts w:ascii="宋体" w:hAnsi="宋体" w:eastAsia="宋体" w:cs="宋体"/>
          <w:color w:val="000"/>
          <w:sz w:val="28"/>
          <w:szCs w:val="28"/>
        </w:rPr>
        <w:t xml:space="preserve">第三段：注意语言表达。</w:t>
      </w:r>
    </w:p>
    <w:p>
      <w:pPr>
        <w:ind w:left="0" w:right="0" w:firstLine="560"/>
        <w:spacing w:before="450" w:after="450" w:line="312" w:lineRule="auto"/>
      </w:pPr>
      <w:r>
        <w:rPr>
          <w:rFonts w:ascii="宋体" w:hAnsi="宋体" w:eastAsia="宋体" w:cs="宋体"/>
          <w:color w:val="000"/>
          <w:sz w:val="28"/>
          <w:szCs w:val="28"/>
        </w:rPr>
        <w:t xml:space="preserve">情绪管理不仅包括我们自己的情绪，还包括我们的语言表达。我们在面对负面情绪时，很容易语出伤人，影响到周围人的情绪。我常常通过提高自己的语言修养、保持耐心和温和的态度来控制自己的情绪。尝试转移自己的注意力，找到更加有趣和有意义的话题，也可以有效地转移情绪。</w:t>
      </w:r>
    </w:p>
    <w:p>
      <w:pPr>
        <w:ind w:left="0" w:right="0" w:firstLine="560"/>
        <w:spacing w:before="450" w:after="450" w:line="312" w:lineRule="auto"/>
      </w:pPr>
      <w:r>
        <w:rPr>
          <w:rFonts w:ascii="宋体" w:hAnsi="宋体" w:eastAsia="宋体" w:cs="宋体"/>
          <w:color w:val="000"/>
          <w:sz w:val="28"/>
          <w:szCs w:val="28"/>
        </w:rPr>
        <w:t xml:space="preserve">第四段：寻求支持。</w:t>
      </w:r>
    </w:p>
    <w:p>
      <w:pPr>
        <w:ind w:left="0" w:right="0" w:firstLine="560"/>
        <w:spacing w:before="450" w:after="450" w:line="312" w:lineRule="auto"/>
      </w:pPr>
      <w:r>
        <w:rPr>
          <w:rFonts w:ascii="宋体" w:hAnsi="宋体" w:eastAsia="宋体" w:cs="宋体"/>
          <w:color w:val="000"/>
          <w:sz w:val="28"/>
          <w:szCs w:val="28"/>
        </w:rPr>
        <w:t xml:space="preserve">情绪管理是一项需要长期努力的能力，我们并不能总是自己解决所有的情绪问题。所以，寻求支持也是情绪管理的一种表现。与朋友、家人、同事或者心理医生等交流和沟通，可以帮助我们更好地认识和控制自己的情绪，找到更加有效的解决方法。</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每个人的情绪管理过程都不尽相同，我的情绪管理体会也仅仅是我的一些经验和想法。无论是记录自己的情绪、学会放松、注意语言表达还是寻求支持，都有可能成为情绪管理的有效方法。未来我将继续保持学习的态度，寻找更多适合自己的情绪管理方法，更加从容自信地面对生活中的不确定性和挑战。</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情绪管理心得体会篇二</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情绪是人对客观事物的态度的体验。情绪是人所具有的一种心理形式。它与认识活动不同，具有独特的主观体验形式。下面本站小编整理了情绪管理。</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情绪，大家都有，天生就有。大家都有控制权。但是，在过度激动(生气，悲伤，快乐……)时想控制好，却非常地不容易，我们常常因此出洋相。</w:t>
      </w:r>
    </w:p>
    <w:p>
      <w:pPr>
        <w:ind w:left="0" w:right="0" w:firstLine="560"/>
        <w:spacing w:before="450" w:after="450" w:line="312" w:lineRule="auto"/>
      </w:pPr>
      <w:r>
        <w:rPr>
          <w:rFonts w:ascii="宋体" w:hAnsi="宋体" w:eastAsia="宋体" w:cs="宋体"/>
          <w:color w:val="000"/>
          <w:sz w:val="28"/>
          <w:szCs w:val="28"/>
        </w:rPr>
        <w:t xml:space="preserve">这是两个故事，一个真实，一个虚构。</w:t>
      </w:r>
    </w:p>
    <w:p>
      <w:pPr>
        <w:ind w:left="0" w:right="0" w:firstLine="560"/>
        <w:spacing w:before="450" w:after="450" w:line="312" w:lineRule="auto"/>
      </w:pPr>
      <w:r>
        <w:rPr>
          <w:rFonts w:ascii="宋体" w:hAnsi="宋体" w:eastAsia="宋体" w:cs="宋体"/>
          <w:color w:val="000"/>
          <w:sz w:val="28"/>
          <w:szCs w:val="28"/>
        </w:rPr>
        <w:t xml:space="preserve">有人曾因某个不佥行为，把世界首富告上法院，他的律师本身可以打赢官司的，却因为在法庭上过度兴奋，出乎意料地打输了。</w:t>
      </w:r>
    </w:p>
    <w:p>
      <w:pPr>
        <w:ind w:left="0" w:right="0" w:firstLine="560"/>
        <w:spacing w:before="450" w:after="450" w:line="312" w:lineRule="auto"/>
      </w:pPr>
      <w:r>
        <w:rPr>
          <w:rFonts w:ascii="宋体" w:hAnsi="宋体" w:eastAsia="宋体" w:cs="宋体"/>
          <w:color w:val="000"/>
          <w:sz w:val="28"/>
          <w:szCs w:val="28"/>
        </w:rPr>
        <w:t xml:space="preserve">有只小鸟在冬天冻僵了，摔倒在地上，有头牛粪便把它盖住了，使它醒了。小鸟高兴地唱起歌来，不料却因此被猫发现，给吃了。这都是一些活生生的例子告诉我们，一定要控制好情绪。</w:t>
      </w:r>
    </w:p>
    <w:p>
      <w:pPr>
        <w:ind w:left="0" w:right="0" w:firstLine="560"/>
        <w:spacing w:before="450" w:after="450" w:line="312" w:lineRule="auto"/>
      </w:pPr>
      <w:r>
        <w:rPr>
          <w:rFonts w:ascii="宋体" w:hAnsi="宋体" w:eastAsia="宋体" w:cs="宋体"/>
          <w:color w:val="000"/>
          <w:sz w:val="28"/>
          <w:szCs w:val="28"/>
        </w:rPr>
        <w:t xml:space="preserve">只有学会控制好我们自己的情绪，我们才会成为有修养，受人敬重的人，才能更快地走向成功!</w:t>
      </w:r>
    </w:p>
    <w:p>
      <w:pPr>
        <w:ind w:left="0" w:right="0" w:firstLine="560"/>
        <w:spacing w:before="450" w:after="450" w:line="312" w:lineRule="auto"/>
      </w:pPr>
      <w:r>
        <w:rPr>
          <w:rFonts w:ascii="宋体" w:hAnsi="宋体" w:eastAsia="宋体" w:cs="宋体"/>
          <w:color w:val="000"/>
          <w:sz w:val="28"/>
          <w:szCs w:val="28"/>
        </w:rPr>
        <w:t xml:space="preserve">由于教育实践的需要，专家学者把心理现象分为智力因素与非智力因素。非智力因素是指那些智力因素以外的心理因素，如情绪、意志、性格等，它不直接参与对活动的“认知”，但是它通过内驱力与情动力对认知过程起调节与动力作用。教师在教育教学中培养学生管理情绪的能力对提高教学质量将产生积极的作用.</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如喜、怒、悲、惧等感受色彩等;具有外部表现形式，如面部表情以及独特的生活基础。美国心理学家伊扎德认为，情绪包括生理基础、表情行为和主观体验三个方面。情绪与有机体的需要相联系，又是有机体在社会环境中特别是在人际交往中发展起来的，从而又具有很强的社会性。因此，人既具有与生物学需要相联系的情绪体验，又具有与社会文化相联系的高级情绪或社会情操，情绪影响着人的心理生活的各个方面，而且贯穿着整个人生。因此，在教学中就可以利用情绪这一特性发展情绪智力，使之成为学习的内驱力。</w:t>
      </w:r>
    </w:p>
    <w:p>
      <w:pPr>
        <w:ind w:left="0" w:right="0" w:firstLine="560"/>
        <w:spacing w:before="450" w:after="450" w:line="312" w:lineRule="auto"/>
      </w:pPr>
      <w:r>
        <w:rPr>
          <w:rFonts w:ascii="宋体" w:hAnsi="宋体" w:eastAsia="宋体" w:cs="宋体"/>
          <w:color w:val="000"/>
          <w:sz w:val="28"/>
          <w:szCs w:val="28"/>
        </w:rPr>
        <w:t xml:space="preserve">情绪智力是人对客观事物是否符合自己需要的态度的体验能力，是非智力因素的情动力。美国心理学家沙莱韦和麦耶尔认为：情绪智力一般包含准确地观察、评价和表达情绪的能力;接近或产生情绪以促进思维的能力;理解情绪与情绪知识的能力，调节情绪以助情绪和能力发展的能力。让学生懂得合理渲泻情绪，巧妙转移情绪，有效调控情绪及积极消除不良情绪。</w:t>
      </w:r>
    </w:p>
    <w:p>
      <w:pPr>
        <w:ind w:left="0" w:right="0" w:firstLine="560"/>
        <w:spacing w:before="450" w:after="450" w:line="312" w:lineRule="auto"/>
      </w:pPr>
      <w:r>
        <w:rPr>
          <w:rFonts w:ascii="宋体" w:hAnsi="宋体" w:eastAsia="宋体" w:cs="宋体"/>
          <w:color w:val="000"/>
          <w:sz w:val="28"/>
          <w:szCs w:val="28"/>
        </w:rPr>
        <w:t xml:space="preserve">首先,帮助学生建立同理心。</w:t>
      </w:r>
    </w:p>
    <w:p>
      <w:pPr>
        <w:ind w:left="0" w:right="0" w:firstLine="560"/>
        <w:spacing w:before="450" w:after="450" w:line="312" w:lineRule="auto"/>
      </w:pPr>
      <w:r>
        <w:rPr>
          <w:rFonts w:ascii="宋体" w:hAnsi="宋体" w:eastAsia="宋体" w:cs="宋体"/>
          <w:color w:val="000"/>
          <w:sz w:val="28"/>
          <w:szCs w:val="28"/>
        </w:rPr>
        <w:t xml:space="preserve">建立同理心就是要让学生懂得设身处地去理解他人的情感、动机和行为，尊重他人的想法并做出适度的反应等心理形成过程。同理心对于道德形成、人际交往、适应社会，甚至终身发展都至关重要。许多道德的义举都源于同理心的驱动，而许多罪恶的源头都源于往往缺乏应有的同理心。一个缺乏同理心的学生往往表现为情绪不健康，缺乏管理，易于泛滥，甚至引发许多道德问题。对于学生的喜、怒、哀、乐等情绪表现应予以重视并做出及时适当反应。即通过教师对学生情绪的高度重视、亲切关心、耐心诱导、严肃把握等同理心的示范来使其“钝化”了的同理心变得渐渐敏锐起来。其次是积极引导学生换位思考。即学会设身处地替人考虑，学会理解他人，并尝试交往中的感受，当其因尊重、理解、关心他人而获得对方相应回报时，其感受往往是积极而热烈的，于是同理心便会慢慢萌生。有了同理心，才能在处理情绪中有了必要的根基，才不至于武断、狭隘、陷入自私的泥坑。语文教学就可以很好地运用教材自身的特点，特别是优秀的例文，让学生走进作品，让学生成为换位人物，即把自己置身于作品环境中，使自己“成为”这一特定人物，如在教学刘白羽的《白蝴蝶之恋》时，把学生引入作品所展现的环境中，让学生置身其间,幻想自己成为作品中那只可爱的白蝴蝶,以激发学生的理解、同情、尊重等人类崇高情感。</w:t>
      </w:r>
    </w:p>
    <w:p>
      <w:pPr>
        <w:ind w:left="0" w:right="0" w:firstLine="560"/>
        <w:spacing w:before="450" w:after="450" w:line="312" w:lineRule="auto"/>
      </w:pPr>
      <w:r>
        <w:rPr>
          <w:rFonts w:ascii="宋体" w:hAnsi="宋体" w:eastAsia="宋体" w:cs="宋体"/>
          <w:color w:val="000"/>
          <w:sz w:val="28"/>
          <w:szCs w:val="28"/>
        </w:rPr>
        <w:t xml:space="preserve">其次,帮助学生掌握学习人际交往技能。</w:t>
      </w:r>
    </w:p>
    <w:p>
      <w:pPr>
        <w:ind w:left="0" w:right="0" w:firstLine="560"/>
        <w:spacing w:before="450" w:after="450" w:line="312" w:lineRule="auto"/>
      </w:pPr>
      <w:r>
        <w:rPr>
          <w:rFonts w:ascii="宋体" w:hAnsi="宋体" w:eastAsia="宋体" w:cs="宋体"/>
          <w:color w:val="000"/>
          <w:sz w:val="28"/>
          <w:szCs w:val="28"/>
        </w:rPr>
        <w:t xml:space="preserve">情绪不太健康或不会管理情绪的学生，往往就是那些缺乏人际交往的学生。因为懂得人际交往技巧的人，总是善于安抚他人的情绪，善于控制自己的感情表达，总能使自己的情感收放自如。因此，教师应积极组织各种有益于学生之间、师生之间的交往活动以加强学生的交往动机促进其相互交往。课堂教学中的讨论就是一种很好的形式,让情与知的发展互为条件，和谐共进。例如学生在学习鲁迅的《孔乙己》时，学生可以对这一人物形象的悲剧性展开讨论，其中孔乙己的无法与人交往的悲剧性格可以深刻地教育学生，使学生从中得到启迪。更为重要的是，教师本人不仅应在师生交往中充当重要的角色，而且要对学生的交往情况有较为清楚的了解和把握，对不和谐的交往情况应及时指导与修正，这样不仅可以提高学生的人际交往技巧，而且还可以让学生个人情绪反应找到一个厚实的感情基础，那就是在交往中建立起来的集体情感。这一集体情感可以成为重要的载体来承载与左右学生的情绪反应并对其情绪发展起着重要的导航作用。</w:t>
      </w:r>
    </w:p>
    <w:p>
      <w:pPr>
        <w:ind w:left="0" w:right="0" w:firstLine="560"/>
        <w:spacing w:before="450" w:after="450" w:line="312" w:lineRule="auto"/>
      </w:pPr>
      <w:r>
        <w:rPr>
          <w:rFonts w:ascii="宋体" w:hAnsi="宋体" w:eastAsia="宋体" w:cs="宋体"/>
          <w:color w:val="000"/>
          <w:sz w:val="28"/>
          <w:szCs w:val="28"/>
        </w:rPr>
        <w:t xml:space="preserve">再次,引导学生学会分析与调节自己的情绪。</w:t>
      </w:r>
    </w:p>
    <w:p>
      <w:pPr>
        <w:ind w:left="0" w:right="0" w:firstLine="560"/>
        <w:spacing w:before="450" w:after="450" w:line="312" w:lineRule="auto"/>
      </w:pPr>
      <w:r>
        <w:rPr>
          <w:rFonts w:ascii="宋体" w:hAnsi="宋体" w:eastAsia="宋体" w:cs="宋体"/>
          <w:color w:val="000"/>
          <w:sz w:val="28"/>
          <w:szCs w:val="28"/>
        </w:rPr>
        <w:t xml:space="preserve">其实，心理健康的人不是没有消极情绪的，而是在有了消极情绪反应时该如何理智地分析自己的情绪，如何正确地调控自己的情绪，以便迅速地走出情绪困境。在情绪分析与调控的诸多方法中最常见且最有效的方法是理智分析法。</w:t>
      </w:r>
    </w:p>
    <w:p>
      <w:pPr>
        <w:ind w:left="0" w:right="0" w:firstLine="560"/>
        <w:spacing w:before="450" w:after="450" w:line="312" w:lineRule="auto"/>
      </w:pPr>
      <w:r>
        <w:rPr>
          <w:rFonts w:ascii="宋体" w:hAnsi="宋体" w:eastAsia="宋体" w:cs="宋体"/>
          <w:color w:val="000"/>
          <w:sz w:val="28"/>
          <w:szCs w:val="28"/>
        </w:rPr>
        <w:t xml:space="preserve">表面上看，微软是一家技术领先的公司，它以不断进步的技术和解决方案，在不断地创造和满足着客户的需求，制定并左右着市场竞争的未来规则。事实上，推动微软持续进步和发展的，则是蕴藏在微软公司内部的一种追求成功和创新的人气、情感和情绪。</w:t>
      </w:r>
    </w:p>
    <w:p>
      <w:pPr>
        <w:ind w:left="0" w:right="0" w:firstLine="560"/>
        <w:spacing w:before="450" w:after="450" w:line="312" w:lineRule="auto"/>
      </w:pPr>
      <w:r>
        <w:rPr>
          <w:rFonts w:ascii="宋体" w:hAnsi="宋体" w:eastAsia="宋体" w:cs="宋体"/>
          <w:color w:val="000"/>
          <w:sz w:val="28"/>
          <w:szCs w:val="28"/>
        </w:rPr>
        <w:t xml:space="preserve">微软公司的价值观主要包括：诚实和守信;公开交流，尊重他人，与他人共同进步;勇于面对重大挑战;对客户、合作伙伴和技术充满激情;信守对客户、投资人、合作伙伴和雇员的承诺，对结果负责;善于自我批评和自我改进、永不自满等。但是最能体现微软公司文化精髓的，还是比尔·盖茨的一句话：“每天清晨当你醒来时，都会为技术进步及其为人类生活带来的发展和改进而激动不已。”</w:t>
      </w:r>
    </w:p>
    <w:p>
      <w:pPr>
        <w:ind w:left="0" w:right="0" w:firstLine="560"/>
        <w:spacing w:before="450" w:after="450" w:line="312" w:lineRule="auto"/>
      </w:pPr>
      <w:r>
        <w:rPr>
          <w:rFonts w:ascii="宋体" w:hAnsi="宋体" w:eastAsia="宋体" w:cs="宋体"/>
          <w:color w:val="000"/>
          <w:sz w:val="28"/>
          <w:szCs w:val="28"/>
        </w:rPr>
        <w:t xml:space="preserve">微软公司里的官僚作风比较少。公司放权给每一个人主导自己的工作。公司没有“打卡”的制度，每个人上下班的时间基本上由自己决定。公司支持人人平等，资深人员基本上没有“特权”，依然要自己回电子邮件，自己倒咖啡，自己找停车位，每个人的办公室基本上都一样大。</w:t>
      </w:r>
    </w:p>
    <w:p>
      <w:pPr>
        <w:ind w:left="0" w:right="0" w:firstLine="560"/>
        <w:spacing w:before="450" w:after="450" w:line="312" w:lineRule="auto"/>
      </w:pPr>
      <w:r>
        <w:rPr>
          <w:rFonts w:ascii="宋体" w:hAnsi="宋体" w:eastAsia="宋体" w:cs="宋体"/>
          <w:color w:val="000"/>
          <w:sz w:val="28"/>
          <w:szCs w:val="28"/>
        </w:rPr>
        <w:t xml:space="preserve">微软实行“开门政策”，也就是说，任何人可以找任何人谈任何话题，当然任何人也都可以发电子邮件给任何人。一次，有一个新的员工开车上班时撞了比尔·盖茨停着的新车，她吓得问老板怎么办，老板说“你发一封电子邮件道歉就是了。”她发出电子邮件后，在一小时之内，比尔不但回信告诉她，别担心，只要没伤到人就好，还对她加入公司表示欢迎。</w:t>
      </w:r>
    </w:p>
    <w:p>
      <w:pPr>
        <w:ind w:left="0" w:right="0" w:firstLine="560"/>
        <w:spacing w:before="450" w:after="450" w:line="312" w:lineRule="auto"/>
      </w:pPr>
      <w:r>
        <w:rPr>
          <w:rFonts w:ascii="宋体" w:hAnsi="宋体" w:eastAsia="宋体" w:cs="宋体"/>
          <w:color w:val="000"/>
          <w:sz w:val="28"/>
          <w:szCs w:val="28"/>
        </w:rPr>
        <w:t xml:space="preserve">如果说，盖茨是微软的“大脑”，那么鲍尔默就是微软公司赖以起搏的“心脏”。身材魁伟、习惯咬指甲、大嗓门、工作狂的鲍尔默是天生激情派。他的管理秘诀，就是激情管理。激情管理，给人信任、激励和压力。无论是在公共场合发言，还是平时的会谈，或者给员工讲话，他总要时不时把一只攥紧的拳头在另一只手上不停地击打，并总以一种高昂的语调爆破出来，以致于他1991年在一次公司会议上，连续高喊：“微软视窗视窗”，叫得太猛太响亮，喊坏了嗓子，不得不进医院动了一次手术。鲍尔默的出现无疑为微软增添了更多的活力与激情。而且他在管理方面的得心应手让盖茨终于得以从捉襟见肘的管理状态中逃脱了出来，成为一名专职的程序员。这位更擅长团队情绪管理和公关的微软新掌门一上台，就向媒体公开了“重组微软”的核心价值观：用激情主义在合作伙伴、客户和业界同仁中塑造微软诚信的商业新形象。</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情绪管理心得体会篇三</w:t>
      </w:r>
    </w:p>
    <w:p>
      <w:pPr>
        <w:ind w:left="0" w:right="0" w:firstLine="560"/>
        <w:spacing w:before="450" w:after="450" w:line="312" w:lineRule="auto"/>
      </w:pPr>
      <w:r>
        <w:rPr>
          <w:rFonts w:ascii="宋体" w:hAnsi="宋体" w:eastAsia="宋体" w:cs="宋体"/>
          <w:color w:val="000"/>
          <w:sz w:val="28"/>
          <w:szCs w:val="28"/>
        </w:rPr>
        <w:t xml:space="preserve">健康的情绪能够创造和谐的人际关系，那么我们应当如何管理好自己的情绪呢?这是我在一本杂志书上所看到的一个问题，在听了吴娟瑜老师生动有趣的讲课之后，我终于有点明白了，使我受益良多。</w:t>
      </w:r>
    </w:p>
    <w:p>
      <w:pPr>
        <w:ind w:left="0" w:right="0" w:firstLine="560"/>
        <w:spacing w:before="450" w:after="450" w:line="312" w:lineRule="auto"/>
      </w:pPr>
      <w:r>
        <w:rPr>
          <w:rFonts w:ascii="宋体" w:hAnsi="宋体" w:eastAsia="宋体" w:cs="宋体"/>
          <w:color w:val="000"/>
          <w:sz w:val="28"/>
          <w:szCs w:val="28"/>
        </w:rPr>
        <w:t xml:space="preserve">吴老师以一个又一个事实及“我们想要过幸福快乐的日子”做引，向我们介绍了情绪的产生要素，包括对情绪情感的自我意识，对他人情绪情感的`识别能力，以及对自己情绪的控制和对外情绪的运用。随后，她又鼓励大家使用五段式笑容法调动自己的情绪，带领我们发现问题，分析问题进而解决问题。关于情绪，吴老师向我们系统地介绍了情绪abc理论、不合理信念、健康的情绪标准和怎样调整情绪，她告诉我们“要激发生命热忱，展示个人魅力”。</w:t>
      </w:r>
    </w:p>
    <w:p>
      <w:pPr>
        <w:ind w:left="0" w:right="0" w:firstLine="560"/>
        <w:spacing w:before="450" w:after="450" w:line="312" w:lineRule="auto"/>
      </w:pPr>
      <w:r>
        <w:rPr>
          <w:rFonts w:ascii="宋体" w:hAnsi="宋体" w:eastAsia="宋体" w:cs="宋体"/>
          <w:color w:val="000"/>
          <w:sz w:val="28"/>
          <w:szCs w:val="28"/>
        </w:rPr>
        <w:t xml:space="preserve">本次课程中，我最欣赏的一句话是“我们想要过幸福快乐的日子”。诚然，我们不可能时刻都有一种积极的心态，处在一个社会中，不同的环境下，难免会受影响。有些人，即使被影响，仍然表现的很坦然，而有些人，却可能烦躁不安，这就不得不说到情绪管理了。</w:t>
      </w:r>
    </w:p>
    <w:p>
      <w:pPr>
        <w:ind w:left="0" w:right="0" w:firstLine="560"/>
        <w:spacing w:before="450" w:after="450" w:line="312" w:lineRule="auto"/>
      </w:pPr>
      <w:r>
        <w:rPr>
          <w:rFonts w:ascii="宋体" w:hAnsi="宋体" w:eastAsia="宋体" w:cs="宋体"/>
          <w:color w:val="000"/>
          <w:sz w:val="28"/>
          <w:szCs w:val="28"/>
        </w:rPr>
        <w:t xml:space="preserve">一位哲人曾经说过，一个人的心态就是一个人真正的主人，要么你去驾驭生命，要么是生命驾驭你，而你的心态将决定谁是坐骑，谁是骑师，而情绪管理往往就是有心态控制的。那么情绪管理的重要性就可见一斑了。总之，控制好自己的情绪就是走向成功的第一步。控制情绪就是要隐藏情绪吗?当然不是，在这里，吴老师提到了两个词：感受和觉察，我们要对自己的情绪有所认识，找出导致这种情绪的原因，判断它是应该蒸发还是应该沉淀。应该蒸发的就要适当地宣泄出来，应该沉淀的就保持着，因为它能提高我们做事的效率，对我们的生活有促进作用。一个成功者，并不是他在人生道路上多么的一帆风顺，也不是他的能力有多么的超群，而只是因为这种人善于控制自己的心情，能在狂风暴雨中看到美丽的彩虹，并时刻保持一种良好的心理状态，不为暂时的失败而沮丧。</w:t>
      </w:r>
    </w:p>
    <w:p>
      <w:pPr>
        <w:ind w:left="0" w:right="0" w:firstLine="560"/>
        <w:spacing w:before="450" w:after="450" w:line="312" w:lineRule="auto"/>
      </w:pPr>
      <w:r>
        <w:rPr>
          <w:rFonts w:ascii="宋体" w:hAnsi="宋体" w:eastAsia="宋体" w:cs="宋体"/>
          <w:color w:val="000"/>
          <w:sz w:val="28"/>
          <w:szCs w:val="28"/>
        </w:rPr>
        <w:t xml:space="preserve">“悦纳自己”是一个心理老师曾经讲的。她告诉我们要清楚自己的优点和缺点，承认自己的不足，才能不会过分的自卑，正确的把自己与别人比较，这样也有利于自己的发展。战胜自己，不需要多么坚强的意志，只需要认识自己，“自知者明”，了解并掌握控制自己的情绪的方法，有目的有步骤的进行心理调节，做情绪的主人。</w:t>
      </w:r>
    </w:p>
    <w:p>
      <w:pPr>
        <w:ind w:left="0" w:right="0" w:firstLine="560"/>
        <w:spacing w:before="450" w:after="450" w:line="312" w:lineRule="auto"/>
      </w:pPr>
      <w:r>
        <w:rPr>
          <w:rFonts w:ascii="宋体" w:hAnsi="宋体" w:eastAsia="宋体" w:cs="宋体"/>
          <w:color w:val="000"/>
          <w:sz w:val="28"/>
          <w:szCs w:val="28"/>
        </w:rPr>
        <w:t xml:space="preserve">有些东西，不是你从书本上就能学到的，也不是别人一时半会儿就能给你讲清楚的，全在你自己，只有用心，才能真的有所收获。</w:t>
      </w:r>
    </w:p>
    <w:p>
      <w:pPr>
        <w:ind w:left="0" w:right="0" w:firstLine="560"/>
        <w:spacing w:before="450" w:after="450" w:line="312" w:lineRule="auto"/>
      </w:pPr>
      <w:r>
        <w:rPr>
          <w:rFonts w:ascii="宋体" w:hAnsi="宋体" w:eastAsia="宋体" w:cs="宋体"/>
          <w:color w:val="000"/>
          <w:sz w:val="28"/>
          <w:szCs w:val="28"/>
        </w:rPr>
        <w:t xml:space="preserve">做情绪的主人，驾着自信的快马，奔向成功的彼岸!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情绪管理心得体会篇四</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4、明白了自己产生情绪的更深层次的原因，主要是由于自己独有的信念、价值观、行为准则，造成了自己和他人对相同事情的不同看法，从而在遇到和处理这些事情时产生了不同的情绪。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学会了一些减轻负面情绪的技巧和方法，知道了大部分不好的情绪也都有积极的意义。学会了不要带着情绪去处理问题，在处理问题时要先放下情绪，然后再冷静思考解决对策。提高了自己处理人际关系的能力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此次学习，在以后的生活中，我将通过各种改善不良情绪与压力舒缓的系列方法来管理自己的压力和情绪，大概有如下几个方面：停止消极想象，用积极的心理活动挤掉忧虑的心理空间；不追求完美，心理上预先接受并适应不可避免的事实；通过放松肌肉来减少焦虑和紧张情绪；学会倾诉性的宣泄；转移注意力或花时间娱乐；为别人做点有益的事情；参加体育锻炼；建立良好的生活、工作、学习习惯，把眼前的忧虑化为事前的思考和行动，在今后不论在工作中，在家庭中，在社会交往中，我们都应该逐渐去学会提高自己的情商，控制自己的情绪，缓解自己的压力，增强适应环境的能力，抓住人际交往技巧，把握好自己的角色，固化爱岗敬业的精神，为社会、为企业，为家庭发挥我们人生最大的价值。</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情绪管理心得体会篇五</w:t>
      </w:r>
    </w:p>
    <w:p>
      <w:pPr>
        <w:ind w:left="0" w:right="0" w:firstLine="560"/>
        <w:spacing w:before="450" w:after="450" w:line="312" w:lineRule="auto"/>
      </w:pPr>
      <w:r>
        <w:rPr>
          <w:rFonts w:ascii="宋体" w:hAnsi="宋体" w:eastAsia="宋体" w:cs="宋体"/>
          <w:color w:val="000"/>
          <w:sz w:val="28"/>
          <w:szCs w:val="28"/>
        </w:rPr>
        <w:t xml:space="preserve">家是人们心灵的港湾，是情感的归宿。在家庭生活中，各种情绪的爆发是不可避免的，如何管理好家庭情绪成为了每个家庭成员都需要面对和解决的问题。在家庭情绪管理的过程中，我深刻领悟到了一些心得和体会。首先，情绪的表达和倾听是关键；其次，保持冷静和理性非常重要；此外，多沟通和相互理解也是关键的一步；最后，坚持积极的态度和乐观的心态能够带来更好的结果。通过这些方面的实践和体会，我逐渐领悟到了如何更好地管理家庭情绪，使家庭成员之间的关系更加和谐亲密。</w:t>
      </w:r>
    </w:p>
    <w:p>
      <w:pPr>
        <w:ind w:left="0" w:right="0" w:firstLine="560"/>
        <w:spacing w:before="450" w:after="450" w:line="312" w:lineRule="auto"/>
      </w:pPr>
      <w:r>
        <w:rPr>
          <w:rFonts w:ascii="宋体" w:hAnsi="宋体" w:eastAsia="宋体" w:cs="宋体"/>
          <w:color w:val="000"/>
          <w:sz w:val="28"/>
          <w:szCs w:val="28"/>
        </w:rPr>
        <w:t xml:space="preserve">首先，情绪的表达和倾听是关键。在家庭生活中，每个人都有各自的情绪，积压的情绪如果无法及时表达和释放，就会引发各种矛盾和争吵。因此，我学会了主动倾听家庭成员的情绪，尊重他们的感受，并积极与他们进行交流。我会选择合适的时间和地点，耐心地倾听家人的发泄，表达自己的情感，并通过沟通找到问题的解决之道。通过这样的方式，我们能够更好地理解彼此，化解矛盾，增强家庭的凝聚力。</w:t>
      </w:r>
    </w:p>
    <w:p>
      <w:pPr>
        <w:ind w:left="0" w:right="0" w:firstLine="560"/>
        <w:spacing w:before="450" w:after="450" w:line="312" w:lineRule="auto"/>
      </w:pPr>
      <w:r>
        <w:rPr>
          <w:rFonts w:ascii="宋体" w:hAnsi="宋体" w:eastAsia="宋体" w:cs="宋体"/>
          <w:color w:val="000"/>
          <w:sz w:val="28"/>
          <w:szCs w:val="28"/>
        </w:rPr>
        <w:t xml:space="preserve">其次，保持冷静和理性非常重要。在家庭中，有时会因为琐事引起争吵和冲突，此时我学会了保持冷静和理性思考。冷静的头脑可以使我们更好地控制自己的情绪，避免过激的言语和行为。理性的思维则能够让我们更客观地看待问题，从而找到解决问题的最佳方式。当我们能够保持冷静和理性时，争吵和冲突的次数也会大大减少，家庭的和谐氛围也会得到保持和扩大。</w:t>
      </w:r>
    </w:p>
    <w:p>
      <w:pPr>
        <w:ind w:left="0" w:right="0" w:firstLine="560"/>
        <w:spacing w:before="450" w:after="450" w:line="312" w:lineRule="auto"/>
      </w:pPr>
      <w:r>
        <w:rPr>
          <w:rFonts w:ascii="宋体" w:hAnsi="宋体" w:eastAsia="宋体" w:cs="宋体"/>
          <w:color w:val="000"/>
          <w:sz w:val="28"/>
          <w:szCs w:val="28"/>
        </w:rPr>
        <w:t xml:space="preserve">此外，多沟通和相互理解也是关键的一步。家庭成员之间缺乏沟通和相互理解是造成矛盾和紧张的重要原因之一。为了解决这个问题，我开始更加主动地与家人进行沟通，并试图从每个人的角度来理解他们的感受和需求。我会定期和家人进行谈心，主动询问他们的近况和关注他们的想法和感受。同时，我也鼓励家人之间相互倾诉，共同解决问题，让彼此更加理解和信任。通过多沟通和相互理解，我们的家庭关系变得更加和谐和融洽。</w:t>
      </w:r>
    </w:p>
    <w:p>
      <w:pPr>
        <w:ind w:left="0" w:right="0" w:firstLine="560"/>
        <w:spacing w:before="450" w:after="450" w:line="312" w:lineRule="auto"/>
      </w:pPr>
      <w:r>
        <w:rPr>
          <w:rFonts w:ascii="宋体" w:hAnsi="宋体" w:eastAsia="宋体" w:cs="宋体"/>
          <w:color w:val="000"/>
          <w:sz w:val="28"/>
          <w:szCs w:val="28"/>
        </w:rPr>
        <w:t xml:space="preserve">最后，坚持积极的态度和乐观心态能够带来更好的结果。在家庭生活中，我们会遇到各种各样的困难和挑战，面对这些问题，保持乐观的心态和积极的态度非常重要。我会告诉自己不要抱怨和消极，而是积极寻找解决问题的办法。同时，我也会与家人一起鼓励和支持彼此，鼓励和赞美他们的努力和成就，让家庭成员更加有信心面对困难，并激发他们的积极性。这样的正能量和乐观心态能够让我们更好地度过困难时期，让家庭更加和睦。</w:t>
      </w:r>
    </w:p>
    <w:p>
      <w:pPr>
        <w:ind w:left="0" w:right="0" w:firstLine="560"/>
        <w:spacing w:before="450" w:after="450" w:line="312" w:lineRule="auto"/>
      </w:pPr>
      <w:r>
        <w:rPr>
          <w:rFonts w:ascii="宋体" w:hAnsi="宋体" w:eastAsia="宋体" w:cs="宋体"/>
          <w:color w:val="000"/>
          <w:sz w:val="28"/>
          <w:szCs w:val="28"/>
        </w:rPr>
        <w:t xml:space="preserve">通过以上几个方面的实践和体会，我逐渐领悟到了如何更好地管理家庭情绪。情绪的表达和倾听、保持冷静和理性、多沟通和相互理解、坚持积极的态度和乐观心态，这些都是让家庭关系更加和谐的重要因素。当我们在家庭中能够真诚地传递情感，尊重对方的感受，保持冷静和理智，多沟通和相互理解，以及坚持积极的态度和乐观的心态，我们将能够营造出一个和谐温暖的家庭氛围，让每个家庭成员都能够获得归属感和安全感。</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情绪管理心得体会篇六</w:t>
      </w:r>
    </w:p>
    <w:p>
      <w:pPr>
        <w:ind w:left="0" w:right="0" w:firstLine="560"/>
        <w:spacing w:before="450" w:after="450" w:line="312" w:lineRule="auto"/>
      </w:pPr>
      <w:r>
        <w:rPr>
          <w:rFonts w:ascii="宋体" w:hAnsi="宋体" w:eastAsia="宋体" w:cs="宋体"/>
          <w:color w:val="000"/>
          <w:sz w:val="28"/>
          <w:szCs w:val="28"/>
        </w:rPr>
        <w:t xml:space="preserve">佛学与管理学，本来是风马牛不相及的两门学问，不少独具慧眼的学者，却研究如何把这两门学问的共同之处，在互补长短之下发扬光大。佛学中的「禅」，是有关修行的学问；「情绪管理」，则是近年西方管理学的崭新见解。最新的学术研究趋势，是把两者融合，令各自的理论更见完善。</w:t>
      </w:r>
    </w:p>
    <w:p>
      <w:pPr>
        <w:ind w:left="0" w:right="0" w:firstLine="560"/>
        <w:spacing w:before="450" w:after="450" w:line="312" w:lineRule="auto"/>
      </w:pPr>
      <w:r>
        <w:rPr>
          <w:rFonts w:ascii="宋体" w:hAnsi="宋体" w:eastAsia="宋体" w:cs="宋体"/>
          <w:color w:val="000"/>
          <w:sz w:val="28"/>
          <w:szCs w:val="28"/>
        </w:rPr>
        <w:t xml:space="preserve">情绪管理（emotionmanagement），最先由因《情绪智商》（emotionalintelligence）一书而成名的丹尼高曼（danielgoleman）提出。他认为透过控制情绪，管理人可以成为卓越的领导人。原来丹尼高曼在大学读书时，就开始对佛学有兴趣，他认为佛学对情绪管理的理论，将会有很大的贡献。</w:t>
      </w:r>
    </w:p>
    <w:p>
      <w:pPr>
        <w:ind w:left="0" w:right="0" w:firstLine="560"/>
        <w:spacing w:before="450" w:after="450" w:line="312" w:lineRule="auto"/>
      </w:pPr>
      <w:r>
        <w:rPr>
          <w:rFonts w:ascii="宋体" w:hAnsi="宋体" w:eastAsia="宋体" w:cs="宋体"/>
          <w:color w:val="000"/>
          <w:sz w:val="28"/>
          <w:szCs w:val="28"/>
        </w:rPr>
        <w:t xml:space="preserve">最近丹尼高曼又写了一本新书，叫做《破坏性情绪管理》（thedestructiveemotions），内容是有关佛学与西方科学的智慧交流。为甚么很多本来非常理性的人，却做出种种残暴行为？如何控制这类由于「破坏性情绪」腐蚀人心而引致的行为呢？丹尼高曼认为，习禅修行不仅能减少负面情绪，还可以增强对抗压力的免疫能力，同时更可以帮助管理人提高自觉，学习处理愤怒，从而减少「破坏性情绪」的负面影响。</w:t>
      </w:r>
    </w:p>
    <w:p>
      <w:pPr>
        <w:ind w:left="0" w:right="0" w:firstLine="560"/>
        <w:spacing w:before="450" w:after="450" w:line="312" w:lineRule="auto"/>
      </w:pPr>
      <w:r>
        <w:rPr>
          <w:rFonts w:ascii="宋体" w:hAnsi="宋体" w:eastAsia="宋体" w:cs="宋体"/>
          <w:color w:val="000"/>
          <w:sz w:val="28"/>
          <w:szCs w:val="28"/>
        </w:rPr>
        <w:t xml:space="preserve">「禅」（zen）是梵文「禅那」（dhyana）的简称，意译为「思维修行」。在大乘佛教中有所谓「六度」，包括了布施、持戒、忍辱、精进、禅那、智慧，是由俗世过渡到彼岸世界的重要途径。「禅」便是其中重要的一个环节，是佛教一种常用的修习方式，在佛教思想中更有特殊的意义。</w:t>
      </w:r>
    </w:p>
    <w:p>
      <w:pPr>
        <w:ind w:left="0" w:right="0" w:firstLine="560"/>
        <w:spacing w:before="450" w:after="450" w:line="312" w:lineRule="auto"/>
      </w:pPr>
      <w:r>
        <w:rPr>
          <w:rFonts w:ascii="宋体" w:hAnsi="宋体" w:eastAsia="宋体" w:cs="宋体"/>
          <w:color w:val="000"/>
          <w:sz w:val="28"/>
          <w:szCs w:val="28"/>
        </w:rPr>
        <w:t xml:space="preserve">禅的一个主要功能，是宣泄压力，有效地管理情绪。佛学有一句名言：「愚者调身，智者调心」。所谓心性，包括了「定心」、「净心」、「念心」及「明心」。达致「心明如镜」的境界，做甚么事情都会有定力、有智慧，身心自然安稳、绝对不会轻举妄动。</w:t>
      </w:r>
    </w:p>
    <w:p>
      <w:pPr>
        <w:ind w:left="0" w:right="0" w:firstLine="560"/>
        <w:spacing w:before="450" w:after="450" w:line="312" w:lineRule="auto"/>
      </w:pPr>
      <w:r>
        <w:rPr>
          <w:rFonts w:ascii="宋体" w:hAnsi="宋体" w:eastAsia="宋体" w:cs="宋体"/>
          <w:color w:val="000"/>
          <w:sz w:val="28"/>
          <w:szCs w:val="28"/>
        </w:rPr>
        <w:t xml:space="preserve">禅宗所谓「般若」（prajna），旨在唤醒世人观察管理事务时，要以「有所为、有所不为」的心态来灵活运用。所谓「涉世、忘世、入世」，便是要求人有自觉性，了解自己情绪上的问题。</w:t>
      </w:r>
    </w:p>
    <w:p>
      <w:pPr>
        <w:ind w:left="0" w:right="0" w:firstLine="560"/>
        <w:spacing w:before="450" w:after="450" w:line="312" w:lineRule="auto"/>
      </w:pPr>
      <w:r>
        <w:rPr>
          <w:rFonts w:ascii="宋体" w:hAnsi="宋体" w:eastAsia="宋体" w:cs="宋体"/>
          <w:color w:val="000"/>
          <w:sz w:val="28"/>
          <w:szCs w:val="28"/>
        </w:rPr>
        <w:t xml:space="preserve">禅的生活，是从「三世因果」及「十方因缘」里定位自我生命，即矛盾中求统一、来去间能自在。透过「禅定」中有关「肯定自我」、「提升自我」和「融合自我」的锻炼，习禅的人可以对自己有更深入的认识。</w:t>
      </w:r>
    </w:p>
    <w:p>
      <w:pPr>
        <w:ind w:left="0" w:right="0" w:firstLine="560"/>
        <w:spacing w:before="450" w:after="450" w:line="312" w:lineRule="auto"/>
      </w:pPr>
      <w:r>
        <w:rPr>
          <w:rFonts w:ascii="宋体" w:hAnsi="宋体" w:eastAsia="宋体" w:cs="宋体"/>
          <w:color w:val="000"/>
          <w:sz w:val="28"/>
          <w:szCs w:val="28"/>
        </w:rPr>
        <w:t xml:space="preserve">「禅定」有助于稳定情绪，更能促进身心的正常发展。习禅可以有效地平伏个人情绪的不安，从而抗拒外界欲望的干扰和引诱，令习禅的人能够精神集中，步入「心注一境」的状况。</w:t>
      </w:r>
    </w:p>
    <w:p>
      <w:pPr>
        <w:ind w:left="0" w:right="0" w:firstLine="560"/>
        <w:spacing w:before="450" w:after="450" w:line="312" w:lineRule="auto"/>
      </w:pPr>
      <w:r>
        <w:rPr>
          <w:rFonts w:ascii="宋体" w:hAnsi="宋体" w:eastAsia="宋体" w:cs="宋体"/>
          <w:color w:val="000"/>
          <w:sz w:val="28"/>
          <w:szCs w:val="28"/>
        </w:rPr>
        <w:t xml:space="preserve">禅学讲求「同理心」（empathy），要求人人以设身处地的角度，在对方的立场去思考，才能真实地体会别人的处境。作为一个领导者，需要掌握下属的困难，作出指导。不能了解别人的处境，是无法发挥领导的效率。利用「同理心」的精粹，便可明白他人的立场，从而发挥人际关系管理的作用。</w:t>
      </w:r>
    </w:p>
    <w:p>
      <w:pPr>
        <w:ind w:left="0" w:right="0" w:firstLine="560"/>
        <w:spacing w:before="450" w:after="450" w:line="312" w:lineRule="auto"/>
      </w:pPr>
      <w:r>
        <w:rPr>
          <w:rFonts w:ascii="宋体" w:hAnsi="宋体" w:eastAsia="宋体" w:cs="宋体"/>
          <w:color w:val="000"/>
          <w:sz w:val="28"/>
          <w:szCs w:val="28"/>
        </w:rPr>
        <w:t xml:space="preserve">整体而言，根据佛学的解释，习禅可以令人冷静地进行思考，通过「正审思虑」以应付难题，最终达到「去恶从善、由痴而智」的境界。对于现代管理学来说，正好提供了一种东方式的另类情绪管理方法。</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情绪管理心得体会篇七</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3、明白了自己产生情绪的更深层次的原因，主要是由。</w:t>
      </w:r>
    </w:p>
    <w:p>
      <w:pPr>
        <w:ind w:left="0" w:right="0" w:firstLine="560"/>
        <w:spacing w:before="450" w:after="450" w:line="312" w:lineRule="auto"/>
      </w:pPr>
      <w:r>
        <w:rPr>
          <w:rFonts w:ascii="宋体" w:hAnsi="宋体" w:eastAsia="宋体" w:cs="宋体"/>
          <w:color w:val="000"/>
          <w:sz w:val="28"/>
          <w:szCs w:val="28"/>
        </w:rPr>
        <w:t xml:space="preserve">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情绪管理心得体会篇八</w:t>
      </w:r>
    </w:p>
    <w:p>
      <w:pPr>
        <w:ind w:left="0" w:right="0" w:firstLine="560"/>
        <w:spacing w:before="450" w:after="450" w:line="312" w:lineRule="auto"/>
      </w:pPr>
      <w:r>
        <w:rPr>
          <w:rFonts w:ascii="宋体" w:hAnsi="宋体" w:eastAsia="宋体" w:cs="宋体"/>
          <w:color w:val="000"/>
          <w:sz w:val="28"/>
          <w:szCs w:val="28"/>
        </w:rPr>
        <w:t xml:space="preserve">某月某日，我有参加了《职场压力与情绪管理》培训，在学习课程中，高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w:t>
      </w:r>
    </w:p>
    <w:p>
      <w:pPr>
        <w:ind w:left="0" w:right="0" w:firstLine="560"/>
        <w:spacing w:before="450" w:after="450" w:line="312" w:lineRule="auto"/>
      </w:pPr>
      <w:r>
        <w:rPr>
          <w:rFonts w:ascii="宋体" w:hAnsi="宋体" w:eastAsia="宋体" w:cs="宋体"/>
          <w:color w:val="000"/>
          <w:sz w:val="28"/>
          <w:szCs w:val="28"/>
        </w:rPr>
        <w:t xml:space="preserve">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情绪管理心得体会篇九</w:t>
      </w:r>
    </w:p>
    <w:p>
      <w:pPr>
        <w:ind w:left="0" w:right="0" w:firstLine="560"/>
        <w:spacing w:before="450" w:after="450" w:line="312" w:lineRule="auto"/>
      </w:pPr>
      <w:r>
        <w:rPr>
          <w:rFonts w:ascii="宋体" w:hAnsi="宋体" w:eastAsia="宋体" w:cs="宋体"/>
          <w:color w:val="000"/>
          <w:sz w:val="28"/>
          <w:szCs w:val="28"/>
        </w:rPr>
        <w:t xml:space="preserve">安仁是一个福地，是一个布满正能量的地方，在这里有一群喜爱学习的教师，有一群无私奉献的园长，有一群布满才智和正气的领导。</w:t>
      </w:r>
    </w:p>
    <w:p>
      <w:pPr>
        <w:ind w:left="0" w:right="0" w:firstLine="560"/>
        <w:spacing w:before="450" w:after="450" w:line="312" w:lineRule="auto"/>
      </w:pPr>
      <w:r>
        <w:rPr>
          <w:rFonts w:ascii="宋体" w:hAnsi="宋体" w:eastAsia="宋体" w:cs="宋体"/>
          <w:color w:val="000"/>
          <w:sz w:val="28"/>
          <w:szCs w:val="28"/>
        </w:rPr>
        <w:t xml:space="preserve">在张教师上课之前，福娃幼儿园的教师带着我们一起来了一个激情四射的开场舞蹈，每位教师瞬间都布满了激情，会场的气氛变得沸腾了起来。接下来张教师对我们在场的全部教师进展了“压力程度的测试”，很荣幸自己是一位压力中度的成员。其实我们每一个人都有自己的压力，源自于工作、家庭、交往等。压力究竟是什么？以前我只感觉到自己有压力，但从不知道压力究竟是什么？今日张教师的\'解答让我明白了压力就是面临威逼时的本能反响。许多时候这种压力得不到好的释放就会变得悲观起来，甚至觉得自己的某种选择是否正确，自己是否是个无能的人，往往我都会把这些坏心情发泄在我爱人身上，每当我发泄完后又会懊悔，这样会让自己更难过。但有这种压力的心情是一件坏事吗？我始终觉得压力会赐予自己最大的动力，而张教师说压力会给生活带来乐趣，个体的一生进展都在不断适应新环境新事物，从而让我们有了抗压的力量。</w:t>
      </w:r>
    </w:p>
    <w:p>
      <w:pPr>
        <w:ind w:left="0" w:right="0" w:firstLine="560"/>
        <w:spacing w:before="450" w:after="450" w:line="312" w:lineRule="auto"/>
      </w:pPr>
      <w:r>
        <w:rPr>
          <w:rFonts w:ascii="宋体" w:hAnsi="宋体" w:eastAsia="宋体" w:cs="宋体"/>
          <w:color w:val="000"/>
          <w:sz w:val="28"/>
          <w:szCs w:val="28"/>
        </w:rPr>
        <w:t xml:space="preserve">虽说压力会给人带来动力，但假如我们不会治理自己的心情，把这种压力变成语言暴力去攻击身边人的时候这就是持续不断的精力消耗，最终导致心力衰竭。所以我们要学会治理自己的心情，积极的心态成就人格魅力，不要把自己不好的心情给别人，更要有一双擅长发觉他人的优点，把优点扩大并发挥其优点，而不是只找缺点，并抓住不放，再重复着说，这只会让人更消极。不管和任何人相处，在言语上都不要让他人不舒适，多点赞美，发生问题时都在自己身上找缘由，我们会发觉其实爱人、父母、同事、领导都是很美妙的。</w:t>
      </w:r>
    </w:p>
    <w:p>
      <w:pPr>
        <w:ind w:left="0" w:right="0" w:firstLine="560"/>
        <w:spacing w:before="450" w:after="450" w:line="312" w:lineRule="auto"/>
      </w:pPr>
      <w:r>
        <w:rPr>
          <w:rFonts w:ascii="宋体" w:hAnsi="宋体" w:eastAsia="宋体" w:cs="宋体"/>
          <w:color w:val="000"/>
          <w:sz w:val="28"/>
          <w:szCs w:val="28"/>
        </w:rPr>
        <w:t xml:space="preserve">我信任全部人都盼望自己是一位阳光欢乐自信的人，也始终努力让自己成为这样的人，只要我们在工作、家庭中都能表达自己的价值，我信任我们会成为阳光欢乐自信的人。</w:t>
      </w:r>
    </w:p>
    <w:p>
      <w:pPr>
        <w:ind w:left="0" w:right="0" w:firstLine="560"/>
        <w:spacing w:before="450" w:after="450" w:line="312" w:lineRule="auto"/>
      </w:pPr>
      <w:r>
        <w:rPr>
          <w:rFonts w:ascii="宋体" w:hAnsi="宋体" w:eastAsia="宋体" w:cs="宋体"/>
          <w:color w:val="000"/>
          <w:sz w:val="28"/>
          <w:szCs w:val="28"/>
        </w:rPr>
        <w:t xml:space="preserve">在这里我代表我们安平捷培幼儿园全体教师向漂亮的周园长和领导们真诚的说声感谢，感谢您们组织的这次学习，让我们教师有了珍贵的学习时机，也感谢张教师给我们带这场精彩的讲座。</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w:t>
      </w:r>
    </w:p>
    <w:p>
      <w:pPr>
        <w:ind w:left="0" w:right="0" w:firstLine="560"/>
        <w:spacing w:before="450" w:after="450" w:line="312" w:lineRule="auto"/>
      </w:pPr>
      <w:r>
        <w:rPr>
          <w:rFonts w:ascii="宋体" w:hAnsi="宋体" w:eastAsia="宋体" w:cs="宋体"/>
          <w:color w:val="000"/>
          <w:sz w:val="28"/>
          <w:szCs w:val="28"/>
        </w:rPr>
        <w:t xml:space="preserve">家庭是我们温暖的港湾，是我们避风的避风港，但每个家庭都会面临各种各样的情绪问题。情绪管理对于维护家庭和谐至关重要。我曾经在家庭中面临过情绪管理的挑战，通过亲身实践和思考，我逐渐总结出一些心得体会。在这篇文章中，我将分享我对家情绪管理的理解和体验，希望能对大家有所启发。</w:t>
      </w:r>
    </w:p>
    <w:p>
      <w:pPr>
        <w:ind w:left="0" w:right="0" w:firstLine="560"/>
        <w:spacing w:before="450" w:after="450" w:line="312" w:lineRule="auto"/>
      </w:pPr>
      <w:r>
        <w:rPr>
          <w:rFonts w:ascii="宋体" w:hAnsi="宋体" w:eastAsia="宋体" w:cs="宋体"/>
          <w:color w:val="000"/>
          <w:sz w:val="28"/>
          <w:szCs w:val="28"/>
        </w:rPr>
        <w:t xml:space="preserve">首先，我认为关键是学会自我管理。在家庭中，每个人都有自己的情绪，而每个人的情绪都会对家庭产生影响。作为一个家庭成员，首先要学会控制自己的情绪，避免给家庭带来负面影响。我们要学会情绪自我觉察和自我安抚的能力，当情绪不好的时候，可以先暂时离开一下环境，寻找一个宁静的地方，让自己冷静下来，然后再回到家庭中。同时，我们也可以通过呼吸操或冥想等方式来帮助情绪的调节，达到自我管理的效果。</w:t>
      </w:r>
    </w:p>
    <w:p>
      <w:pPr>
        <w:ind w:left="0" w:right="0" w:firstLine="560"/>
        <w:spacing w:before="450" w:after="450" w:line="312" w:lineRule="auto"/>
      </w:pPr>
      <w:r>
        <w:rPr>
          <w:rFonts w:ascii="宋体" w:hAnsi="宋体" w:eastAsia="宋体" w:cs="宋体"/>
          <w:color w:val="000"/>
          <w:sz w:val="28"/>
          <w:szCs w:val="28"/>
        </w:rPr>
        <w:t xml:space="preserve">其次，理解和尊重他人的情绪是十分重要的。家庭是由多个人组成的，每个人都有自己的情绪和感受。在家庭中，我们要学会倾听和理解他人的情绪，尊重他们的感受。当家人情绪低落或烦躁时，我们可以主动询问他们的原因，并试图给予帮助或支持。同时，我们也要尽量避免对家庭成员的情绪进行评判或批评，保持宽容和理解，共同创造一个安全和支持的环境。</w:t>
      </w:r>
    </w:p>
    <w:p>
      <w:pPr>
        <w:ind w:left="0" w:right="0" w:firstLine="560"/>
        <w:spacing w:before="450" w:after="450" w:line="312" w:lineRule="auto"/>
      </w:pPr>
      <w:r>
        <w:rPr>
          <w:rFonts w:ascii="宋体" w:hAnsi="宋体" w:eastAsia="宋体" w:cs="宋体"/>
          <w:color w:val="000"/>
          <w:sz w:val="28"/>
          <w:szCs w:val="28"/>
        </w:rPr>
        <w:t xml:space="preserve">第三，积极沟通和解决问题是家情绪管理的关键。家庭中的情绪问题通常源于沟通不畅或问题处理不当。要解决这些问题，我们需要学会积极主动地进行沟通，并解决问题。在沟通中，我们要尊重他人的意见，充分表达自己的想法和感受，并通过互相理解来找到解决问题的方法。此外，我们也要学会寻求帮助，如果情绪无法自行调节，可以请教家庭成员或专业人士的意见，以获得更好的解决方案。</w:t>
      </w:r>
    </w:p>
    <w:p>
      <w:pPr>
        <w:ind w:left="0" w:right="0" w:firstLine="560"/>
        <w:spacing w:before="450" w:after="450" w:line="312" w:lineRule="auto"/>
      </w:pPr>
      <w:r>
        <w:rPr>
          <w:rFonts w:ascii="宋体" w:hAnsi="宋体" w:eastAsia="宋体" w:cs="宋体"/>
          <w:color w:val="000"/>
          <w:sz w:val="28"/>
          <w:szCs w:val="28"/>
        </w:rPr>
        <w:t xml:space="preserve">另外，建立健康的家庭活动和规则也对情绪管理起到重要作用。家庭是一个共同生活的集体，家庭成员之间的互动和活动对于情绪的管理和调节至关重要。我们可以定期进行家庭活动，如一起做饭、看电影或进行户外运动等，增加亲密感和和谐感。此外，我们也要制定一些家庭规则，如每周固定时间进行家庭会议，让每个人都有机会表达自己的需求和想法，从而减少冲突和矛盾。</w:t>
      </w:r>
    </w:p>
    <w:p>
      <w:pPr>
        <w:ind w:left="0" w:right="0" w:firstLine="560"/>
        <w:spacing w:before="450" w:after="450" w:line="312" w:lineRule="auto"/>
      </w:pPr>
      <w:r>
        <w:rPr>
          <w:rFonts w:ascii="宋体" w:hAnsi="宋体" w:eastAsia="宋体" w:cs="宋体"/>
          <w:color w:val="000"/>
          <w:sz w:val="28"/>
          <w:szCs w:val="28"/>
        </w:rPr>
        <w:t xml:space="preserve">最后，家庭情绪管理的过程需要时间和耐心。情绪管理是一个长期的过程，家庭成员需要相互支持和理解，共同努力。当遇到困难时，我们要保持耐心和坚持，不要过于崩溃或灰心。我们可以逐步尝试各种方法，不断调整和适应，找到适合自己家庭的情绪管理方式。</w:t>
      </w:r>
    </w:p>
    <w:p>
      <w:pPr>
        <w:ind w:left="0" w:right="0" w:firstLine="560"/>
        <w:spacing w:before="450" w:after="450" w:line="312" w:lineRule="auto"/>
      </w:pPr>
      <w:r>
        <w:rPr>
          <w:rFonts w:ascii="宋体" w:hAnsi="宋体" w:eastAsia="宋体" w:cs="宋体"/>
          <w:color w:val="000"/>
          <w:sz w:val="28"/>
          <w:szCs w:val="28"/>
        </w:rPr>
        <w:t xml:space="preserve">在我与家人一起度过的日子中，我深深体会到了情绪管理的重要性。学会自我管理，理解和尊重他人的情绪，积极沟通和解决问题，建立健康的家庭活动和规则，以及耐心和坚持，这些都是我在家情绪管理中的重要体会。通过这些实践，我得以创造了一个温暖和谐的家庭氛围，让每个人都能够获得情绪的宣泄和滋养，共同成长和发展。我相信，只要我们用心经营自己的家庭情绪，就一定能够创造一个快乐和美满的家庭。</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情绪管理心得体会篇十一</w:t>
      </w:r>
    </w:p>
    <w:p>
      <w:pPr>
        <w:ind w:left="0" w:right="0" w:firstLine="560"/>
        <w:spacing w:before="450" w:after="450" w:line="312" w:lineRule="auto"/>
      </w:pPr>
      <w:r>
        <w:rPr>
          <w:rFonts w:ascii="宋体" w:hAnsi="宋体" w:eastAsia="宋体" w:cs="宋体"/>
          <w:color w:val="000"/>
          <w:sz w:val="28"/>
          <w:szCs w:val="28"/>
        </w:rPr>
        <w:t xml:space="preserve">人类是情感动物，情绪是我们每个人内心的一种宝贵资源。正确认识、管理、调节情绪对于个人的成长和发展具有重要意义。在我的工作和生活中，我通过不断的体悟和总结，获得了一些关于情绪与管理的心得体会。</w:t>
      </w:r>
    </w:p>
    <w:p>
      <w:pPr>
        <w:ind w:left="0" w:right="0" w:firstLine="560"/>
        <w:spacing w:before="450" w:after="450" w:line="312" w:lineRule="auto"/>
      </w:pPr>
      <w:r>
        <w:rPr>
          <w:rFonts w:ascii="宋体" w:hAnsi="宋体" w:eastAsia="宋体" w:cs="宋体"/>
          <w:color w:val="000"/>
          <w:sz w:val="28"/>
          <w:szCs w:val="28"/>
        </w:rPr>
        <w:t xml:space="preserve">首先，我认识到情绪的影响力。情绪是我们与外界沟通的桥梁，是我们回忆一段美好过去或是预想一个美好未来的动力。情绪可以使我们感到幸福或悲伤，可以给人带来积极的能量或是消极的打击。因此，我们需要认识到情绪的强大影响力，并学会利用情绪来激励自己和他人。在工作中，我会尽量营造积极的工作氛围，让团队成员充满激情和动力。同时，我会通过调节自己的情绪，保持冷静、理智的态度，以便更好地面对问题和挑战。</w:t>
      </w:r>
    </w:p>
    <w:p>
      <w:pPr>
        <w:ind w:left="0" w:right="0" w:firstLine="560"/>
        <w:spacing w:before="450" w:after="450" w:line="312" w:lineRule="auto"/>
      </w:pPr>
      <w:r>
        <w:rPr>
          <w:rFonts w:ascii="宋体" w:hAnsi="宋体" w:eastAsia="宋体" w:cs="宋体"/>
          <w:color w:val="000"/>
          <w:sz w:val="28"/>
          <w:szCs w:val="28"/>
        </w:rPr>
        <w:t xml:space="preserve">其次，我深刻理解情绪对决策的影响。情绪常常会影响我们的判断和决策能力，尤其是在面临压力和挑战的时候。当情绪处于高涨状态时，我们可能会冲动地做出错误的选择；而当情绪低落时，我们可能会犹豫不决、缺乏决断力。因此，管理好情绪对于做出正确的决策十分重要。在工作中，我会努力保持冷静和理智，尽量避免情绪的干扰，以确保自己能够客观地分析问题，作出正确的决策。</w:t>
      </w:r>
    </w:p>
    <w:p>
      <w:pPr>
        <w:ind w:left="0" w:right="0" w:firstLine="560"/>
        <w:spacing w:before="450" w:after="450" w:line="312" w:lineRule="auto"/>
      </w:pPr>
      <w:r>
        <w:rPr>
          <w:rFonts w:ascii="宋体" w:hAnsi="宋体" w:eastAsia="宋体" w:cs="宋体"/>
          <w:color w:val="000"/>
          <w:sz w:val="28"/>
          <w:szCs w:val="28"/>
        </w:rPr>
        <w:t xml:space="preserve">第三，我学会了情绪的自我管理。情绪的自我管理需要我们学会调节自己的情绪，使其保持在适度的状态。在面临压力和挑战时，我们常常会感到情绪失控，这时候就需要我们学会放松自己，采取一些适当的方法来缓解压力。例如，我会经常进行体育锻炼，这有助于释放身体和心理的压力，使情绪保持平衡。同时，我还会找到一些喜好的活动，如听音乐、读书、散步等，来让自己放松和享受生活。通过这些自我管理的方式，我能更好地控制情绪，提高工作效率和生活质量。</w:t>
      </w:r>
    </w:p>
    <w:p>
      <w:pPr>
        <w:ind w:left="0" w:right="0" w:firstLine="560"/>
        <w:spacing w:before="450" w:after="450" w:line="312" w:lineRule="auto"/>
      </w:pPr>
      <w:r>
        <w:rPr>
          <w:rFonts w:ascii="宋体" w:hAnsi="宋体" w:eastAsia="宋体" w:cs="宋体"/>
          <w:color w:val="000"/>
          <w:sz w:val="28"/>
          <w:szCs w:val="28"/>
        </w:rPr>
        <w:t xml:space="preserve">第四，我认识到情绪对人际关系的重要性。人际关系是成功的关键之一，而情绪在人际关系中起到至关重要的作用。积极的情绪可以让我们与他人保持良好的互动和沟通，使彼此的交流更加顺畅和愉快。相反，如果我们情绪低落、消极或恼怒，很可能会给他人带来负面的影响，甚至破坏人际关系。因此，在处理人际关系时，我会尽量保持良好的情绪状态，以积极的态度与他人交流，确保友好和谐的关系。</w:t>
      </w:r>
    </w:p>
    <w:p>
      <w:pPr>
        <w:ind w:left="0" w:right="0" w:firstLine="560"/>
        <w:spacing w:before="450" w:after="450" w:line="312" w:lineRule="auto"/>
      </w:pPr>
      <w:r>
        <w:rPr>
          <w:rFonts w:ascii="宋体" w:hAnsi="宋体" w:eastAsia="宋体" w:cs="宋体"/>
          <w:color w:val="000"/>
          <w:sz w:val="28"/>
          <w:szCs w:val="28"/>
        </w:rPr>
        <w:t xml:space="preserve">最后，我相信情绪的积极价值。意识到情绪的积极价值，是我对情绪与管理的一次重要体会。情绪不仅是我们日常生活的一部分，也是我们工作生涯中必不可少的一部分。积极的情绪可以增强我们的幸福感和成就感，提高我们的工作效率和质量。在工作中，我会与团队成员分享积极正面的情绪，鼓励大家相互激励、共同进步。同时，我还会不断激发自己内心中的乐观和自信，相信自己能够克服困难，取得更好的成绩。</w:t>
      </w:r>
    </w:p>
    <w:p>
      <w:pPr>
        <w:ind w:left="0" w:right="0" w:firstLine="560"/>
        <w:spacing w:before="450" w:after="450" w:line="312" w:lineRule="auto"/>
      </w:pPr>
      <w:r>
        <w:rPr>
          <w:rFonts w:ascii="宋体" w:hAnsi="宋体" w:eastAsia="宋体" w:cs="宋体"/>
          <w:color w:val="000"/>
          <w:sz w:val="28"/>
          <w:szCs w:val="28"/>
        </w:rPr>
        <w:t xml:space="preserve">综上所述，情绪与管理是我们工作和生活中不可忽视的重要因素。通过对情绪的认识和管理，我们可以更好地面对挑战和压力，做出正确的决策，保持良好的人际关系，并提高个人的工作效率和生活质量。只有通过不断地学习和实践，我们才能更好地认识和管理自己的情绪，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情绪管理心得体会篇十二</w:t>
      </w:r>
    </w:p>
    <w:p>
      <w:pPr>
        <w:ind w:left="0" w:right="0" w:firstLine="560"/>
        <w:spacing w:before="450" w:after="450" w:line="312" w:lineRule="auto"/>
      </w:pPr>
      <w:r>
        <w:rPr>
          <w:rFonts w:ascii="宋体" w:hAnsi="宋体" w:eastAsia="宋体" w:cs="宋体"/>
          <w:color w:val="000"/>
          <w:sz w:val="28"/>
          <w:szCs w:val="28"/>
        </w:rPr>
        <w:t xml:space="preserve">所谓情绪管理是指通过研究个体和群体对自身情绪和他人情绪的认识、协调、引导、互动和控制，充分挖掘和培植个体和群体的情绪智商、培养驾驭情绪的能力，从而确保个体和群体保持良好的情绪状态，并由此产生良好的管理效果。就是用对的方法，用正确的方式，探索自己的情绪，然后调整自己的情绪，理解自己的情绪，放松自己的情绪。这个名词最先由因《情绪智商》一书而成名的丹尼尔·戈尔曼提出，认为这是一种善于掌握自我，善于调制合体调节情绪，对生活中矛盾和事件引起的反应能适可而止的排解，能以乐观的态度、幽默的情趣及时地缓解紧张的心理状态。</w:t>
      </w:r>
    </w:p>
    <w:p>
      <w:pPr>
        <w:ind w:left="0" w:right="0" w:firstLine="560"/>
        <w:spacing w:before="450" w:after="450" w:line="312" w:lineRule="auto"/>
      </w:pPr>
      <w:r>
        <w:rPr>
          <w:rFonts w:ascii="宋体" w:hAnsi="宋体" w:eastAsia="宋体" w:cs="宋体"/>
          <w:color w:val="000"/>
          <w:sz w:val="28"/>
          <w:szCs w:val="28"/>
        </w:rPr>
        <w:t xml:space="preserve">简单地说，情绪管理是对个体和群体的情绪感知、控制、调节的过程，其核心必须将人本原理作为最重要的`管理原理，使人性、人的情绪得到充分发展，人的价值得到充分体现;是从尊重人、依靠人、发展人、完善人出发，提高对情绪的自觉意识，控制情绪低潮，保持乐观心态，不断进行自我激励、自我完善。情绪的管理不是要去除或压制情绪，而是在觉察情绪后，调整情绪的表达方式。有心理学家认为情绪调节是个体管理和改变自己或他人情绪的过程。在这个过程中，通过一定的策略和机制，使情绪在生理活动、主观体验、表情行为等方面发生一定的变化。这样说，情绪固然有正面有负面，但真正的关键不在于情绪本身，而是情绪的表达方式。以适当的方式在适当的情境表达适当的情绪，就是健康的情绪管理之道。</w:t>
      </w:r>
    </w:p>
    <w:p>
      <w:pPr>
        <w:ind w:left="0" w:right="0" w:firstLine="560"/>
        <w:spacing w:before="450" w:after="450" w:line="312" w:lineRule="auto"/>
      </w:pPr>
      <w:r>
        <w:rPr>
          <w:rFonts w:ascii="宋体" w:hAnsi="宋体" w:eastAsia="宋体" w:cs="宋体"/>
          <w:color w:val="000"/>
          <w:sz w:val="28"/>
          <w:szCs w:val="28"/>
        </w:rPr>
        <w:t xml:space="preserve">要想管理好自己的情绪，就要从以下几点入手：</w:t>
      </w:r>
    </w:p>
    <w:p>
      <w:pPr>
        <w:ind w:left="0" w:right="0" w:firstLine="560"/>
        <w:spacing w:before="450" w:after="450" w:line="312" w:lineRule="auto"/>
      </w:pPr>
      <w:r>
        <w:rPr>
          <w:rFonts w:ascii="宋体" w:hAnsi="宋体" w:eastAsia="宋体" w:cs="宋体"/>
          <w:color w:val="000"/>
          <w:sz w:val="28"/>
          <w:szCs w:val="28"/>
        </w:rPr>
        <w:t xml:space="preserve">所以，与其到事后再后悔，还不如在冲动的情绪上来的时候就努力让自己平静下来。一旦感到自己的呼吸加快，心跳加速，大脑在迅速的失去清晰感时，就一定要提醒自己：“冷静，冷静，再冷静!”让自己把思绪沉下来，只有脑袋清醒，观念清醒，理智才会发挥作用，你就会发现事情远没有你想象得那么糟糕，只要从容应对，一切都可以解决。</w:t>
      </w:r>
    </w:p>
    <w:p>
      <w:pPr>
        <w:ind w:left="0" w:right="0" w:firstLine="560"/>
        <w:spacing w:before="450" w:after="450" w:line="312" w:lineRule="auto"/>
      </w:pPr>
      <w:r>
        <w:rPr>
          <w:rFonts w:ascii="宋体" w:hAnsi="宋体" w:eastAsia="宋体" w:cs="宋体"/>
          <w:color w:val="000"/>
          <w:sz w:val="28"/>
          <w:szCs w:val="28"/>
        </w:rPr>
        <w:t xml:space="preserve">我们都是独一无二的人，都有着自己的喜好与厌恶，有着不同于别人的经历和观念。我们的个性存在并依赖在全社会里。不要依赖自己的经验来判断别人的对与错。只不过是我们面对同一件事情，我们经验不一样，我们立场不一样，我们喜好不一样。个人想法不一样，是由个人长期累积的经验不同所造成的。个别差异我们必须要加以尊重。我们彼此尊重，彼此包容，彼此谅解，这样才能求同存异，保证每个人表达自己真实的意愿。</w:t>
      </w:r>
    </w:p>
    <w:p>
      <w:pPr>
        <w:ind w:left="0" w:right="0" w:firstLine="560"/>
        <w:spacing w:before="450" w:after="450" w:line="312" w:lineRule="auto"/>
      </w:pPr>
      <w:r>
        <w:rPr>
          <w:rFonts w:ascii="宋体" w:hAnsi="宋体" w:eastAsia="宋体" w:cs="宋体"/>
          <w:color w:val="000"/>
          <w:sz w:val="28"/>
          <w:szCs w:val="28"/>
        </w:rPr>
        <w:t xml:space="preserve">在当今社会中，有些人生活在窘迫环境中的人，他们在少年时代就有一种改变命运的冲动，特别是来自艰苦山区，贫穷农村的人，他们虽然不是名门、富人之后，但他们不怨天尤人。他们通过考学或打工，凭借着要在大城市出人头地的愿望，从基层开始艰难地一步一步走出来，渐渐有一席之地。这些人没有怨天尤人成就了一番事业。在社会上也能经常见到有人怨天尤人，而不从自我出发改变现状，一味的抱怨使自己的状况越来越被动。到不如常常去检讨自己，常常去调整自己，当然检讨调整是有限度的，要有所变有所不变，可以变的是权宜措施，不能变的是基本原则。盲目学别人就会埋没自己。切忌怨天尤人只能苦自己，天底下最可靠的就是自己。</w:t>
      </w:r>
    </w:p>
    <w:p>
      <w:pPr>
        <w:ind w:left="0" w:right="0" w:firstLine="560"/>
        <w:spacing w:before="450" w:after="450" w:line="312" w:lineRule="auto"/>
      </w:pPr>
      <w:r>
        <w:rPr>
          <w:rFonts w:ascii="宋体" w:hAnsi="宋体" w:eastAsia="宋体" w:cs="宋体"/>
          <w:color w:val="000"/>
          <w:sz w:val="28"/>
          <w:szCs w:val="28"/>
        </w:rPr>
        <w:t xml:space="preserve">为什么当我们与他人的关系不能如我们所愿的时候，我们就会立刻想到别人有责任改过来，我们习惯情绪不好时，便把箭头朝向别人。把希望放在别人身上，要求别人改变，其实改变别人很困难，没有人愿意为我们而做出改变。除非有密切的利害关系，而且大多不能心甘情愿。为什么企图改变别人总会失败的原因有：认为他人应该遵守我们的行为准则;认为所有人都会乐于改变自己;认为比起别人对我们的行为，我们对他们的行为并不会令人生厌;我们想改变别人的结果常常是相反的，反而结果会更糟。为什么我们不从自己出发呢，从改变自己开始，其实改变别人的有效方法，便是改变自己，更神奇的是我们自己改变之后，别人也会跟着变。</w:t>
      </w:r>
    </w:p>
    <w:p>
      <w:pPr>
        <w:ind w:left="0" w:right="0" w:firstLine="560"/>
        <w:spacing w:before="450" w:after="450" w:line="312" w:lineRule="auto"/>
      </w:pPr>
      <w:r>
        <w:rPr>
          <w:rFonts w:ascii="宋体" w:hAnsi="宋体" w:eastAsia="宋体" w:cs="宋体"/>
          <w:color w:val="000"/>
          <w:sz w:val="28"/>
          <w:szCs w:val="28"/>
        </w:rPr>
        <w:t xml:space="preserve">人是感情动物，不然就是像植物人那样毫无情绪毫无表情可言。但是对于情绪我们要懂得适时疏导，那些烦躁、压抑、埋怨、暴躁等的情绪，不但影响自己的学习生活，同时也会不痛程度的影响着你周围人的生活。情绪是会彼此影响的，所以我们学会管理情绪不单单是为了自己，也为了别人，为了我们的共同生活的群体，为了大家和谐相处。所以让我们学会控制情绪，管理好我们的情绪，而不被情绪所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2026-11-01T01:38:32+08:00</dcterms:created>
  <dcterms:modified xsi:type="dcterms:W3CDTF">2026-11-01T01:38:32+08:00</dcterms:modified>
</cp:coreProperties>
</file>

<file path=docProps/custom.xml><?xml version="1.0" encoding="utf-8"?>
<Properties xmlns="http://schemas.openxmlformats.org/officeDocument/2006/custom-properties" xmlns:vt="http://schemas.openxmlformats.org/officeDocument/2006/docPropsVTypes"/>
</file>