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宪法日国旗下讲话稿幼儿园(优秀14篇)</w:t>
      </w:r>
      <w:bookmarkEnd w:id="1"/>
    </w:p>
    <w:p>
      <w:pPr>
        <w:jc w:val="center"/>
        <w:spacing w:before="0" w:after="450"/>
      </w:pPr>
      <w:r>
        <w:rPr>
          <w:rFonts w:ascii="Arial" w:hAnsi="Arial" w:eastAsia="Arial" w:cs="Arial"/>
          <w:color w:val="999999"/>
          <w:sz w:val="20"/>
          <w:szCs w:val="20"/>
        </w:rPr>
        <w:t xml:space="preserve">来源：网络  作者：水墨画意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宪法日国旗下讲话稿幼儿园篇一老师们，...</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宪法日国旗下讲话稿幼儿园篇一</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大家早上好!今天我讲话的题目是：增强法制观念，创建平安校园。</w:t>
      </w:r>
    </w:p>
    <w:p>
      <w:pPr>
        <w:ind w:left="0" w:right="0" w:firstLine="560"/>
        <w:spacing w:before="450" w:after="450" w:line="312" w:lineRule="auto"/>
      </w:pPr>
      <w:r>
        <w:rPr>
          <w:rFonts w:ascii="宋体" w:hAnsi="宋体" w:eastAsia="宋体" w:cs="宋体"/>
          <w:color w:val="000"/>
          <w:sz w:val="28"/>
          <w:szCs w:val="28"/>
        </w:rPr>
        <w:t xml:space="preserve">时光飞逝，从今天开始，我们进入了20______年的最后一个月，也是能否保证我们顺利度过20__年的关键的一个月。12月4日是我国一年一度的法制宣传日。常言道：“没有规矩不成方圆。”国无法不治，民无法不立。全校同学应一起学法，守法，用法，宣传法。</w:t>
      </w:r>
    </w:p>
    <w:p>
      <w:pPr>
        <w:ind w:left="0" w:right="0" w:firstLine="560"/>
        <w:spacing w:before="450" w:after="450" w:line="312" w:lineRule="auto"/>
      </w:pPr>
      <w:r>
        <w:rPr>
          <w:rFonts w:ascii="宋体" w:hAnsi="宋体" w:eastAsia="宋体" w:cs="宋体"/>
          <w:color w:val="000"/>
          <w:sz w:val="28"/>
          <w:szCs w:val="28"/>
        </w:rPr>
        <w:t xml:space="preserve">一、学法。我们每一个学生只有学习了法制知识，才能知道什么是合法，什么是违法，学会分辨是非，识别善恶，从小养成遵纪守法的良好习惯。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二、守法。21世纪的中国将是一个法制更加完备的社会，而我们每一个公民必须具备较高的法律素质。只有懂法守法，才能依法办事，远离犯罪边缘线。</w:t>
      </w:r>
    </w:p>
    <w:p>
      <w:pPr>
        <w:ind w:left="0" w:right="0" w:firstLine="560"/>
        <w:spacing w:before="450" w:after="450" w:line="312" w:lineRule="auto"/>
      </w:pPr>
      <w:r>
        <w:rPr>
          <w:rFonts w:ascii="宋体" w:hAnsi="宋体" w:eastAsia="宋体" w:cs="宋体"/>
          <w:color w:val="000"/>
          <w:sz w:val="28"/>
          <w:szCs w:val="28"/>
        </w:rPr>
        <w:t xml:space="preserve">三、用法。法制法规无处不在。它像是我们身旁的骑士，时刻保护着我们。我们应该合理的运用法律知识来保护我们应该享有的权利和义务。</w:t>
      </w:r>
    </w:p>
    <w:p>
      <w:pPr>
        <w:ind w:left="0" w:right="0" w:firstLine="560"/>
        <w:spacing w:before="450" w:after="450" w:line="312" w:lineRule="auto"/>
      </w:pPr>
      <w:r>
        <w:rPr>
          <w:rFonts w:ascii="宋体" w:hAnsi="宋体" w:eastAsia="宋体" w:cs="宋体"/>
          <w:color w:val="000"/>
          <w:sz w:val="28"/>
          <w:szCs w:val="28"/>
        </w:rPr>
        <w:t xml:space="preserve">四、宣传法。不仅我们学生需要用法制的知识武装头脑，还要用法制的意识武装中国。我们应该鼓励我们身边的人，让他们一起学习和掌握法制知识。唯有如此，才能使我国实现依法治国的法制目标。</w:t>
      </w:r>
    </w:p>
    <w:p>
      <w:pPr>
        <w:ind w:left="0" w:right="0" w:firstLine="560"/>
        <w:spacing w:before="450" w:after="450" w:line="312" w:lineRule="auto"/>
      </w:pPr>
      <w:r>
        <w:rPr>
          <w:rFonts w:ascii="宋体" w:hAnsi="宋体" w:eastAsia="宋体" w:cs="宋体"/>
          <w:color w:val="000"/>
          <w:sz w:val="28"/>
          <w:szCs w:val="28"/>
        </w:rPr>
        <w:t xml:space="preserve">作为21世纪的学生，学习、掌握必要的法制知识，是我们素质教育的重要组成部分。法制教育不仅影响着我们的学生时代，更影响着我们的终生。</w:t>
      </w:r>
    </w:p>
    <w:p>
      <w:pPr>
        <w:ind w:left="0" w:right="0" w:firstLine="560"/>
        <w:spacing w:before="450" w:after="450" w:line="312" w:lineRule="auto"/>
      </w:pPr>
      <w:r>
        <w:rPr>
          <w:rFonts w:ascii="宋体" w:hAnsi="宋体" w:eastAsia="宋体" w:cs="宋体"/>
          <w:color w:val="000"/>
          <w:sz w:val="28"/>
          <w:szCs w:val="28"/>
        </w:rPr>
        <w:t xml:space="preserve">国有国法，校有校规。学校里的法律既包括国家的各种法令法规，也包括学校的各项规章制度、纪律条令。有的同学对校纪校规视而不见，忽视学校对学生仪容仪表、待人接物、行为言语等方面的要求，不爱护公物、乱扔垃圾等等这些违反学校规章制度的不文明行为严重破坏了我们美丽的校园的和谐氛围。这些同学并没有认识到事态的严重性：一个人的行为久而久之会成为一种习惯，一种习惯久而久之会形成一种性格，一种性格久而久之会成就一种命运。如若以善小而不为，以恶小而为之，积小恶成大恶，最终必然自食恶果。希望同学们在校内严格遵守校纪校规，在校外严格遵守法纪法规!</w:t>
      </w:r>
    </w:p>
    <w:p>
      <w:pPr>
        <w:ind w:left="0" w:right="0" w:firstLine="560"/>
        <w:spacing w:before="450" w:after="450" w:line="312" w:lineRule="auto"/>
      </w:pPr>
      <w:r>
        <w:rPr>
          <w:rFonts w:ascii="宋体" w:hAnsi="宋体" w:eastAsia="宋体" w:cs="宋体"/>
          <w:color w:val="000"/>
          <w:sz w:val="28"/>
          <w:szCs w:val="28"/>
        </w:rPr>
        <w:t xml:space="preserve">“以史为鉴，可以知兴衰，以法为鉴，可以晓规则。”让我们从现在做起，从身边做起，做一个新世纪的学法、守法、守纪的合格的小学生，建设平安和谐的校园。</w:t>
      </w:r>
    </w:p>
    <w:p>
      <w:pPr>
        <w:ind w:left="0" w:right="0" w:firstLine="560"/>
        <w:spacing w:before="450" w:after="450" w:line="312" w:lineRule="auto"/>
      </w:pPr>
      <w:r>
        <w:rPr>
          <w:rFonts w:ascii="宋体" w:hAnsi="宋体" w:eastAsia="宋体" w:cs="宋体"/>
          <w:color w:val="000"/>
          <w:sz w:val="28"/>
          <w:szCs w:val="28"/>
        </w:rPr>
        <w:t xml:space="preserve">和谐校园的另一个重要内容是安全。在增强法制意识的同时，我们还要提高自己的安全防范意识，学会自我保护，特别提醒以下几点：</w:t>
      </w:r>
    </w:p>
    <w:p>
      <w:pPr>
        <w:ind w:left="0" w:right="0" w:firstLine="560"/>
        <w:spacing w:before="450" w:after="450" w:line="312" w:lineRule="auto"/>
      </w:pPr>
      <w:r>
        <w:rPr>
          <w:rFonts w:ascii="宋体" w:hAnsi="宋体" w:eastAsia="宋体" w:cs="宋体"/>
          <w:color w:val="000"/>
          <w:sz w:val="28"/>
          <w:szCs w:val="28"/>
        </w:rPr>
        <w:t xml:space="preserve">(1)注意食品安全，不吃卫生不合格的食品;。</w:t>
      </w:r>
    </w:p>
    <w:p>
      <w:pPr>
        <w:ind w:left="0" w:right="0" w:firstLine="560"/>
        <w:spacing w:before="450" w:after="450" w:line="312" w:lineRule="auto"/>
      </w:pPr>
      <w:r>
        <w:rPr>
          <w:rFonts w:ascii="宋体" w:hAnsi="宋体" w:eastAsia="宋体" w:cs="宋体"/>
          <w:color w:val="000"/>
          <w:sz w:val="28"/>
          <w:szCs w:val="28"/>
        </w:rPr>
        <w:t xml:space="preserve">(2)注意消防安全，要提高防火的安全意识;。</w:t>
      </w:r>
    </w:p>
    <w:p>
      <w:pPr>
        <w:ind w:left="0" w:right="0" w:firstLine="560"/>
        <w:spacing w:before="450" w:after="450" w:line="312" w:lineRule="auto"/>
      </w:pPr>
      <w:r>
        <w:rPr>
          <w:rFonts w:ascii="宋体" w:hAnsi="宋体" w:eastAsia="宋体" w:cs="宋体"/>
          <w:color w:val="000"/>
          <w:sz w:val="28"/>
          <w:szCs w:val="28"/>
        </w:rPr>
        <w:t xml:space="preserve">(4)注意运动安全。随着阳光体育活动的开展，我校冬季长跑即将拉开序幕，希望全体师生在运动中感受快乐与健康的同时，注意运动前做好准备活动，运动中量力而行，防止运动创伤。</w:t>
      </w:r>
    </w:p>
    <w:p>
      <w:pPr>
        <w:ind w:left="0" w:right="0" w:firstLine="560"/>
        <w:spacing w:before="450" w:after="450" w:line="312" w:lineRule="auto"/>
      </w:pPr>
      <w:r>
        <w:rPr>
          <w:rFonts w:ascii="宋体" w:hAnsi="宋体" w:eastAsia="宋体" w:cs="宋体"/>
          <w:color w:val="000"/>
          <w:sz w:val="28"/>
          <w:szCs w:val="28"/>
        </w:rPr>
        <w:t xml:space="preserve">最后祝全体老师和同学们安全、健康、快乐度过每一天!谢谢大家!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宪法在我心中”。宪法一词来源于拉丁文，本是组织、确立的意思。宪法是规定公民基本权利和国家根本制度。具有最高法律效力的根本大法。宪法是母法，就像家里的母亲一样。所有的法律都必须根据宪法产生，不得违背宪法，违背宪法的法律是无效的。宪法是爱法，就像母亲保护自己的孩子一样。宪法规定了公民的基本权利和义务。使我们的人格、人生、财产受到保护。宪法是国法，宪法不是家法，也不是校规，而是规定整个国家基本制度的国法。</w:t>
      </w:r>
    </w:p>
    <w:p>
      <w:pPr>
        <w:ind w:left="0" w:right="0" w:firstLine="560"/>
        <w:spacing w:before="450" w:after="450" w:line="312" w:lineRule="auto"/>
      </w:pPr>
      <w:r>
        <w:rPr>
          <w:rFonts w:ascii="宋体" w:hAnsi="宋体" w:eastAsia="宋体" w:cs="宋体"/>
          <w:color w:val="000"/>
          <w:sz w:val="28"/>
          <w:szCs w:val="28"/>
        </w:rPr>
        <w:t xml:space="preserve">中华人们共和国宪法主要包括序言，总纲、公民的基本权利和义务、国家机构和国旗、国歌、国徽、首都四章。它保障国家权力有序运行，规范和制约国家权力；确认和保障公民基本权利；调整国家最重要的社会关系，维护社会稳定和国家长治久安。因此，宪法是社会稳定的调节器和安全阀，对于解决各种重大社会矛盾和冲突具有十分重要的意义。</w:t>
      </w:r>
    </w:p>
    <w:p>
      <w:pPr>
        <w:ind w:left="0" w:right="0" w:firstLine="560"/>
        <w:spacing w:before="450" w:after="450" w:line="312" w:lineRule="auto"/>
      </w:pPr>
      <w:r>
        <w:rPr>
          <w:rFonts w:ascii="宋体" w:hAnsi="宋体" w:eastAsia="宋体" w:cs="宋体"/>
          <w:color w:val="000"/>
          <w:sz w:val="28"/>
          <w:szCs w:val="28"/>
        </w:rPr>
        <w:t xml:space="preserve">作为祖国的未来，民族的希望，青少年是宪法保护的重点对象。宪法规定：中华人民共和国公民有接受教育的权利和义务。国家培养青年、少年、儿童在品德、智力、体质等方面全面发展。儿童受国家的保护。父母有抚养教育未成年子女的义务，成年子女有赡养扶助父母的义务等相关法律条例。同时还特别在1991年制定通过了未成年人保护法，对未成年人的健康成长的保障进行了完善。</w:t>
      </w:r>
    </w:p>
    <w:p>
      <w:pPr>
        <w:ind w:left="0" w:right="0" w:firstLine="560"/>
        <w:spacing w:before="450" w:after="450" w:line="312" w:lineRule="auto"/>
      </w:pPr>
      <w:r>
        <w:rPr>
          <w:rFonts w:ascii="宋体" w:hAnsi="宋体" w:eastAsia="宋体" w:cs="宋体"/>
          <w:color w:val="000"/>
          <w:sz w:val="28"/>
          <w:szCs w:val="28"/>
        </w:rPr>
        <w:t xml:space="preserve">或许大家觉得法律离我们很远，只要自己安分守己不做那些违法犯罪的事就行。但正是因为中学生对自己作为一个公民享有的权利往往略知一二，虽然也在行使和享受权利，但法制意识较模糊，特别是对如何正确行使公民权利知之甚少，不懂得珍惜自己的权利，也不懂得尊重他人权利。法制观念较淡漠，使得当前青少年违法犯罪行为时有发生。另外，当自己的合法权益受到侵害时，如何依法维权的意识也薄弱。让不法分子有机可趁使自己的合法权益受到了侵害。比如说有同学在校外遭到不法分子的勒索要挟，常常会想要大事化了，这可能会使自己成为别人眼中的一块肥肉。又比如说有些同学在成年后为了体验生活校外打工，因为不熟悉合同法的有关规定使得自己的劳动和所得不成正比。诸如此类的情况我们都可能会碰到，因此，我们不能坐以待毙，而是应该积极学习法律知识，坚决捍卫自己的合法权利。</w:t>
      </w:r>
    </w:p>
    <w:p>
      <w:pPr>
        <w:ind w:left="0" w:right="0" w:firstLine="560"/>
        <w:spacing w:before="450" w:after="450" w:line="312" w:lineRule="auto"/>
      </w:pPr>
      <w:r>
        <w:rPr>
          <w:rFonts w:ascii="宋体" w:hAnsi="宋体" w:eastAsia="宋体" w:cs="宋体"/>
          <w:color w:val="000"/>
          <w:sz w:val="28"/>
          <w:szCs w:val="28"/>
        </w:rPr>
        <w:t xml:space="preserve">国无法则乱，家无法则衰。同学们，让我们首先从校规做起，规范自己的日常行为；走出校园后不仅自己始终遵纪守法，还要把法制意识宣传给周围的人。让我们共同为祖国现代化建设、构建和谐社会贡献自己的一份力量！</w:t>
      </w:r>
    </w:p>
    <w:p>
      <w:pPr>
        <w:ind w:left="0" w:right="0" w:firstLine="560"/>
        <w:spacing w:before="450" w:after="450" w:line="312" w:lineRule="auto"/>
      </w:pPr>
      <w:r>
        <w:rPr>
          <w:rFonts w:ascii="宋体" w:hAnsi="宋体" w:eastAsia="宋体" w:cs="宋体"/>
          <w:color w:val="000"/>
          <w:sz w:val="28"/>
          <w:szCs w:val="28"/>
        </w:rPr>
        <w:t xml:space="preserve">2025年11月28日。</w:t>
      </w:r>
    </w:p>
    <w:p>
      <w:pPr>
        <w:ind w:left="0" w:right="0" w:firstLine="560"/>
        <w:spacing w:before="450" w:after="450" w:line="312" w:lineRule="auto"/>
      </w:pPr>
      <w:r>
        <w:rPr>
          <w:rFonts w:ascii="宋体" w:hAnsi="宋体" w:eastAsia="宋体" w:cs="宋体"/>
          <w:color w:val="000"/>
          <w:sz w:val="28"/>
          <w:szCs w:val="28"/>
        </w:rPr>
        <w:t xml:space="preserve">升旗仪式。</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我是__班的___，今天，我很荣幸能站在这里，我国旗下讲话的题目是“与法牵手，走向明天”。</w:t>
      </w:r>
    </w:p>
    <w:p>
      <w:pPr>
        <w:ind w:left="0" w:right="0" w:firstLine="560"/>
        <w:spacing w:before="450" w:after="450" w:line="312" w:lineRule="auto"/>
      </w:pPr>
      <w:r>
        <w:rPr>
          <w:rFonts w:ascii="宋体" w:hAnsi="宋体" w:eastAsia="宋体" w:cs="宋体"/>
          <w:color w:val="000"/>
          <w:sz w:val="28"/>
          <w:szCs w:val="28"/>
        </w:rPr>
        <w:t xml:space="preserve">12月4日是全国宪法宣传日，从1986年起，我国政府开始普法教育的五年规划。从2025年起国家把每年的12月4日作为全国宪法宣传日，通过普法宣传教育，提高公民的法律意识，推进社会主义法治国家的进程。</w:t>
      </w:r>
    </w:p>
    <w:p>
      <w:pPr>
        <w:ind w:left="0" w:right="0" w:firstLine="560"/>
        <w:spacing w:before="450" w:after="450" w:line="312" w:lineRule="auto"/>
      </w:pPr>
      <w:r>
        <w:rPr>
          <w:rFonts w:ascii="宋体" w:hAnsi="宋体" w:eastAsia="宋体" w:cs="宋体"/>
          <w:color w:val="000"/>
          <w:sz w:val="28"/>
          <w:szCs w:val="28"/>
        </w:rPr>
        <w:t xml:space="preserve">众所周知，中国是礼仪之邦，历经五千年的历史，形成了整套系统的道德准则和礼仪规范。生活在这个文明的国度，我们每个人都有责任秉承中国的优良传统，做一个知法守法的中国人。俗话说，没有规矩不成方圆，法律虽然制约了你的行动，给你带来了许多束缚，但你必须懂得，有它陪伴，你的生活才会井然有序，才能更加美好。而我们作为二十一世纪的新一代，更应该知法守法懂法。</w:t>
      </w:r>
    </w:p>
    <w:p>
      <w:pPr>
        <w:ind w:left="0" w:right="0" w:firstLine="560"/>
        <w:spacing w:before="450" w:after="450" w:line="312" w:lineRule="auto"/>
      </w:pPr>
      <w:r>
        <w:rPr>
          <w:rFonts w:ascii="宋体" w:hAnsi="宋体" w:eastAsia="宋体" w:cs="宋体"/>
          <w:color w:val="000"/>
          <w:sz w:val="28"/>
          <w:szCs w:val="28"/>
        </w:rPr>
        <w:t xml:space="preserve">或许有人说：你多虑了吧?我们只是中学生，未成年人，法律离我们还很遥远，我们只要在学校里遵守校纪校规就好了，还要去知道那些法律干嘛?但我想说：同学，你错了，其实法律离我们很近，法律时时刻刻存在我们身边，它规范着我们的生活，我们的行为。而且同学你既然知道自己是一名未成年人，那也应懂得你在社会上受到《未成年人保护法》的保护，而你过去的小学生涯，初中生涯也是在《九年制义务教育法》中度过，更有它的大纲《教育法》也维护你学习的权利，纵使你在学校，你也受到了法律的保护和制约。</w:t>
      </w:r>
    </w:p>
    <w:p>
      <w:pPr>
        <w:ind w:left="0" w:right="0" w:firstLine="560"/>
        <w:spacing w:before="450" w:after="450" w:line="312" w:lineRule="auto"/>
      </w:pPr>
      <w:r>
        <w:rPr>
          <w:rFonts w:ascii="宋体" w:hAnsi="宋体" w:eastAsia="宋体" w:cs="宋体"/>
          <w:color w:val="000"/>
          <w:sz w:val="28"/>
          <w:szCs w:val="28"/>
        </w:rPr>
        <w:t xml:space="preserve">例如：某同学仗着自己艺高人胆大，去偷同学的钱财，然后去充钱，买虚拟装备，为的是让自己在游戏世界里更加出众，最后越陷越深，越偷越多，其实这行为已经构成了盗窃罪。还有一些同学会因为口角冲突，不能克制自己的情绪，对对方大打出手，致伤，致残，最后被卷进教改所接受教改。</w:t>
      </w:r>
    </w:p>
    <w:p>
      <w:pPr>
        <w:ind w:left="0" w:right="0" w:firstLine="560"/>
        <w:spacing w:before="450" w:after="450" w:line="312" w:lineRule="auto"/>
      </w:pPr>
      <w:r>
        <w:rPr>
          <w:rFonts w:ascii="宋体" w:hAnsi="宋体" w:eastAsia="宋体" w:cs="宋体"/>
          <w:color w:val="000"/>
          <w:sz w:val="28"/>
          <w:szCs w:val="28"/>
        </w:rPr>
        <w:t xml:space="preserve">面对这一切的一切，你还敢说法律离我们很远吗?法律很虚无缥缈吗?同学们，一个社会的长治久安，需要法律协助，一个国家的安定团结，需要法律的参与，作为青少年的我们不能做法盲。</w:t>
      </w:r>
    </w:p>
    <w:p>
      <w:pPr>
        <w:ind w:left="0" w:right="0" w:firstLine="560"/>
        <w:spacing w:before="450" w:after="450" w:line="312" w:lineRule="auto"/>
      </w:pPr>
      <w:r>
        <w:rPr>
          <w:rFonts w:ascii="宋体" w:hAnsi="宋体" w:eastAsia="宋体" w:cs="宋体"/>
          <w:color w:val="000"/>
          <w:sz w:val="28"/>
          <w:szCs w:val="28"/>
        </w:rPr>
        <w:t xml:space="preserve">通过开展法律教育课，同学们会学到不少法律知识，去面对周围突发情况。在我们了解法律知识后，不仅要用法维护自身的利益，更要用法规范自己的行为，不违法，不犯法，对于我们，最重要的是要做到端正自身的行为，把生活的主战场放在学校，而不是社会中，杜绝打牌、抽烟、喝酒等严重污染社会的恶习行为，回归自我善良纯真的本心。</w:t>
      </w:r>
    </w:p>
    <w:p>
      <w:pPr>
        <w:ind w:left="0" w:right="0" w:firstLine="560"/>
        <w:spacing w:before="450" w:after="450" w:line="312" w:lineRule="auto"/>
      </w:pPr>
      <w:r>
        <w:rPr>
          <w:rFonts w:ascii="宋体" w:hAnsi="宋体" w:eastAsia="宋体" w:cs="宋体"/>
          <w:color w:val="000"/>
          <w:sz w:val="28"/>
          <w:szCs w:val="28"/>
        </w:rPr>
        <w:t xml:space="preserve">同学们，与法牵手，走向明天，我们的明天定会更加灿烂辉煌!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青少年时期，是人生中至为关键的一个时期，是人从幼稚儿童期向青年期的过渡阶段。处于这一特殊时期的人，无论从生理上还是心理上，都经历着一场巨变，从青少年的心理变化来看，主要表现为：</w:t>
      </w:r>
    </w:p>
    <w:p>
      <w:pPr>
        <w:ind w:left="0" w:right="0" w:firstLine="560"/>
        <w:spacing w:before="450" w:after="450" w:line="312" w:lineRule="auto"/>
      </w:pPr>
      <w:r>
        <w:rPr>
          <w:rFonts w:ascii="宋体" w:hAnsi="宋体" w:eastAsia="宋体" w:cs="宋体"/>
          <w:color w:val="000"/>
          <w:sz w:val="28"/>
          <w:szCs w:val="28"/>
        </w:rPr>
        <w:t xml:space="preserve">求知欲增强，交往需要增加，有虚荣心，喜欢刺激，富于幻想，易接受暗示，模仿力强，有好胜心，易于冲动，爱感情用事，有较强的独立意向，希望根据自己的想法、兴趣去行事，认识问题直观、片面，缺乏成年人具备的分析判断、辨别能力。</w:t>
      </w:r>
    </w:p>
    <w:p>
      <w:pPr>
        <w:ind w:left="0" w:right="0" w:firstLine="560"/>
        <w:spacing w:before="450" w:after="450" w:line="312" w:lineRule="auto"/>
      </w:pPr>
      <w:r>
        <w:rPr>
          <w:rFonts w:ascii="宋体" w:hAnsi="宋体" w:eastAsia="宋体" w:cs="宋体"/>
          <w:color w:val="000"/>
          <w:sz w:val="28"/>
          <w:szCs w:val="28"/>
        </w:rPr>
        <w:t xml:space="preserve">这种身心发展的不平衡，使青少年抵抗外部世界的干扰能力显得相当脆弱，一旦遇到外界不良因素的刺激，很容易作出越轨的举动，实施违法犯罪。</w:t>
      </w:r>
    </w:p>
    <w:p>
      <w:pPr>
        <w:ind w:left="0" w:right="0" w:firstLine="560"/>
        <w:spacing w:before="450" w:after="450" w:line="312" w:lineRule="auto"/>
      </w:pPr>
      <w:r>
        <w:rPr>
          <w:rFonts w:ascii="宋体" w:hAnsi="宋体" w:eastAsia="宋体" w:cs="宋体"/>
          <w:color w:val="000"/>
          <w:sz w:val="28"/>
          <w:szCs w:val="28"/>
        </w:rPr>
        <w:t xml:space="preserve">人的个性倾向性是个性中最主动，最积极的因素，它决定着人对现实的态度，决定着人的认识和活动的趋向与选择。个性倾向包括人的需要和动机、兴趣、信仰、观念体系等，不良个性倾向性是大多数青少年实施犯罪行为的主观心理因素。青少年的不良个性倾向在需要方面主要表现为：具有强烈的物质欲，权力欲，报复欲;在观念体系上，概括地说，主要表现为五观不端正，以自我为中心，只想索取，不愿奉献的极端利己的价值观;过分追求金钱，享乐，名利，实惠，讲究吃喝的人生观;善恶、美丑、荣辱、爱憎、是非、苦乐，得失完全颠倒的道德观;哥们义气高于一切的封建行帮式的友谊观;放荡不羁，崇尚低级感官刺激的性爱观等。正是在这些强烈，畸形的欲望驱使和错误观念的支配下，一些青少年走上了犯罪的道路。</w:t>
      </w:r>
    </w:p>
    <w:p>
      <w:pPr>
        <w:ind w:left="0" w:right="0" w:firstLine="560"/>
        <w:spacing w:before="450" w:after="450" w:line="312" w:lineRule="auto"/>
      </w:pPr>
      <w:r>
        <w:rPr>
          <w:rFonts w:ascii="宋体" w:hAnsi="宋体" w:eastAsia="宋体" w:cs="宋体"/>
          <w:color w:val="000"/>
          <w:sz w:val="28"/>
          <w:szCs w:val="28"/>
        </w:rPr>
        <w:t xml:space="preserve">下面，我重点给同学们讲一下家庭不良因素的影响，希望同学们能引以为戒，拿起法律武器，把实际例子讲给父母听，纠正有些父母的不良家庭行为。</w:t>
      </w:r>
    </w:p>
    <w:p>
      <w:pPr>
        <w:ind w:left="0" w:right="0" w:firstLine="560"/>
        <w:spacing w:before="450" w:after="450" w:line="312" w:lineRule="auto"/>
      </w:pPr>
      <w:r>
        <w:rPr>
          <w:rFonts w:ascii="宋体" w:hAnsi="宋体" w:eastAsia="宋体" w:cs="宋体"/>
          <w:color w:val="000"/>
          <w:sz w:val="28"/>
          <w:szCs w:val="28"/>
        </w:rPr>
        <w:t xml:space="preserve">家庭是青少年个体生活、成长的第一空间，是青少年最早接触的小社会。也可以说是一个大染缸。这就要求有些同学，是莲花出淤泥而不染，家庭在青少年心目中的位置，应是最为重要的。父母代表社会对子女的教化也是最为深刻的，一些家教箴言、格言及家训会影响子女的一生，甚至有的还世代相传。调查与研究表明，青少年的身心在家庭这一环境中能否健康发展，与家长对家庭的责任感，态度，对子女的教育引导，与其自身性格和言行举止有着密切的联系，若父母对家庭具有强烈的社会责任感，对子女的态度适当，教育、引导得法，自身性格，言行举止良好，家庭的内聚力，亲和力增强，正面影响加大，子女实施不道德行为，违法犯罪的可能性就很小。反之，子女受到的负面影响大，实施违法犯罪行为的可能性就大，甚至直接导致犯罪。</w:t>
      </w:r>
    </w:p>
    <w:p>
      <w:pPr>
        <w:ind w:left="0" w:right="0" w:firstLine="560"/>
        <w:spacing w:before="450" w:after="450" w:line="312" w:lineRule="auto"/>
      </w:pPr>
      <w:r>
        <w:rPr>
          <w:rFonts w:ascii="宋体" w:hAnsi="宋体" w:eastAsia="宋体" w:cs="宋体"/>
          <w:color w:val="000"/>
          <w:sz w:val="28"/>
          <w:szCs w:val="28"/>
        </w:rPr>
        <w:t xml:space="preserve">其中影响青少年犯罪的不良因素主要有亲情过剩，疏于管教，家庭暴力，单亲家庭，不轨家庭五种。亲情过剩。目前，在我国城镇，18岁以下的青少年大多数是独生子女，这些在四二一家庭结构中长大的独生子女，从小就受到祖辈、父辈的百般宠爱，被过度的亲情所包围，在家中俨然是一个小皇帝、小公主，处于一种特殊的地位，他们中一些人因而养成了不良性格，形成了不良的意识和行为习惯，凡事总是先考虑自己，从个人角度出发，不达目的不罢休。因此为了达到个人目的，满足自身的需要，他们可以不择手段，不受任何约束，甚至以身试法，以致违法犯罪。</w:t>
      </w:r>
    </w:p>
    <w:p>
      <w:pPr>
        <w:ind w:left="0" w:right="0" w:firstLine="560"/>
        <w:spacing w:before="450" w:after="450" w:line="312" w:lineRule="auto"/>
      </w:pPr>
      <w:r>
        <w:rPr>
          <w:rFonts w:ascii="宋体" w:hAnsi="宋体" w:eastAsia="宋体" w:cs="宋体"/>
          <w:color w:val="000"/>
          <w:sz w:val="28"/>
          <w:szCs w:val="28"/>
        </w:rPr>
        <w:t xml:space="preserve">近几年来，因不良家庭因素导致青少年违法犯罪的例子屡见不鲜。如：自97年上半年以来，佛山的一个少年暴力犯罪团伙共三十多人，最小的仅11岁，最大的17岁，在追求称霸一方，为所欲为的目标下，以由小到大，由近到远，吃干吐净为盟，排列座次，三人成伙，五人成群，穿插结合，交替作案，渐渐发展一个犯罪团伙。并于1999年被公安部门依法逮捕。</w:t>
      </w:r>
    </w:p>
    <w:p>
      <w:pPr>
        <w:ind w:left="0" w:right="0" w:firstLine="560"/>
        <w:spacing w:before="450" w:after="450" w:line="312" w:lineRule="auto"/>
      </w:pPr>
      <w:r>
        <w:rPr>
          <w:rFonts w:ascii="宋体" w:hAnsi="宋体" w:eastAsia="宋体" w:cs="宋体"/>
          <w:color w:val="000"/>
          <w:sz w:val="28"/>
          <w:szCs w:val="28"/>
        </w:rPr>
        <w:t xml:space="preserve">我希望通过这次的法制学习，在在座的同学能认清违法、犯法的后果，坚决抵制不良的诱惑，与不良的行为作斗争，走正确的人生道路。</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宪法日国旗下讲话稿幼儿园篇五</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今天我演讲的题目是《热爱学校，热爱班级》。</w:t>
      </w:r>
    </w:p>
    <w:p>
      <w:pPr>
        <w:ind w:left="0" w:right="0" w:firstLine="560"/>
        <w:spacing w:before="450" w:after="450" w:line="312" w:lineRule="auto"/>
      </w:pPr>
      <w:r>
        <w:rPr>
          <w:rFonts w:ascii="宋体" w:hAnsi="宋体" w:eastAsia="宋体" w:cs="宋体"/>
          <w:color w:val="000"/>
          <w:sz w:val="28"/>
          <w:szCs w:val="28"/>
        </w:rPr>
        <w:t xml:space="preserve">于是，我开始在校园里寻找：在课堂上，老师们谈吐不凡，老师的博学无私与学生的朴实好学形成了良好的互动，课堂上的氛围融洽而又和谐;联欢会上，你方唱罢我登场，台上精彩不断，台下掌声连连;操场上，足球比赛，篮球对决，输赢不是关键，握一握手，顷刻赛场上又是一片欢声笑语。</w:t>
      </w:r>
    </w:p>
    <w:p>
      <w:pPr>
        <w:ind w:left="0" w:right="0" w:firstLine="560"/>
        <w:spacing w:before="450" w:after="450" w:line="312" w:lineRule="auto"/>
      </w:pPr>
      <w:r>
        <w:rPr>
          <w:rFonts w:ascii="宋体" w:hAnsi="宋体" w:eastAsia="宋体" w:cs="宋体"/>
          <w:color w:val="000"/>
          <w:sz w:val="28"/>
          <w:szCs w:val="28"/>
        </w:rPr>
        <w:t xml:space="preserve">是的，这是她活力的象征，她正处在辉煌时期，虽稚嫩，但前途无量。我发现自己已经把根扎在这片土壤上了，已经深深烙上了学校的印记。</w:t>
      </w:r>
    </w:p>
    <w:p>
      <w:pPr>
        <w:ind w:left="0" w:right="0" w:firstLine="560"/>
        <w:spacing w:before="450" w:after="450" w:line="312" w:lineRule="auto"/>
      </w:pPr>
      <w:r>
        <w:rPr>
          <w:rFonts w:ascii="宋体" w:hAnsi="宋体" w:eastAsia="宋体" w:cs="宋体"/>
          <w:color w:val="000"/>
          <w:sz w:val="28"/>
          <w:szCs w:val="28"/>
        </w:rPr>
        <w:t xml:space="preserve">一个人的力量对于整个学校的发展来说如沧海一粟，但把每颗爱校之心聚集起来，力量将会无穷，毕业后再回首美丽的母校，我们可以无悔的说：“我无愧于初中三年的生涯，我为我的学校而骄傲。”</w:t>
      </w:r>
    </w:p>
    <w:p>
      <w:pPr>
        <w:ind w:left="0" w:right="0" w:firstLine="560"/>
        <w:spacing w:before="450" w:after="450" w:line="312" w:lineRule="auto"/>
      </w:pPr>
      <w:r>
        <w:rPr>
          <w:rFonts w:ascii="宋体" w:hAnsi="宋体" w:eastAsia="宋体" w:cs="宋体"/>
          <w:color w:val="000"/>
          <w:sz w:val="28"/>
          <w:szCs w:val="28"/>
        </w:rPr>
        <w:t xml:space="preserve">年轻的梦想起飞，这不仅是一种信仰，更是一种力量。今天，我们把青春和聪慧献给班级集体;明天，我们把才智和成就献给祖国母亲。我们用辛勤和汗水写下了灿烂的昨天，如今我们载着梦想与希望，为了将来而奋斗。</w:t>
      </w:r>
    </w:p>
    <w:p>
      <w:pPr>
        <w:ind w:left="0" w:right="0" w:firstLine="560"/>
        <w:spacing w:before="450" w:after="450" w:line="312" w:lineRule="auto"/>
      </w:pPr>
      <w:r>
        <w:rPr>
          <w:rFonts w:ascii="宋体" w:hAnsi="宋体" w:eastAsia="宋体" w:cs="宋体"/>
          <w:color w:val="000"/>
          <w:sz w:val="28"/>
          <w:szCs w:val="28"/>
        </w:rPr>
        <w:t xml:space="preserve">曾记得，几年前，我们学校还是一所教学设施陈旧，办学声誉令家长退避三舍的学校，到如今，我们学校已是旧貌换新颜。她取得的成绩是有目共睹的，一颗新星正从江海大地上冉冉升起。</w:t>
      </w:r>
    </w:p>
    <w:p>
      <w:pPr>
        <w:ind w:left="0" w:right="0" w:firstLine="560"/>
        <w:spacing w:before="450" w:after="450" w:line="312" w:lineRule="auto"/>
      </w:pPr>
      <w:r>
        <w:rPr>
          <w:rFonts w:ascii="宋体" w:hAnsi="宋体" w:eastAsia="宋体" w:cs="宋体"/>
          <w:color w:val="000"/>
          <w:sz w:val="28"/>
          <w:szCs w:val="28"/>
        </w:rPr>
        <w:t xml:space="preserve">为了我们精神的家园，为了我们一生的梦想和约定，为了我们学校美好的明天，我的答案清晰而坚定：“爱我校园，爱我班级，共铸知识的灵魂，为金中腾飞而努力!”</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12月4日是我国的法制宣传日，今天我国旗下讲话的题目是《严以律己，做遵纪守法的好学生》。</w:t>
      </w:r>
    </w:p>
    <w:p>
      <w:pPr>
        <w:ind w:left="0" w:right="0" w:firstLine="560"/>
        <w:spacing w:before="450" w:after="450" w:line="312" w:lineRule="auto"/>
      </w:pPr>
      <w:r>
        <w:rPr>
          <w:rFonts w:ascii="宋体" w:hAnsi="宋体" w:eastAsia="宋体" w:cs="宋体"/>
          <w:color w:val="000"/>
          <w:sz w:val="28"/>
          <w:szCs w:val="28"/>
        </w:rPr>
        <w:t xml:space="preserve">俗话说：“没有规矩，不成方圆”，自古，家有家规，校有校纪，国有国法。开学来，我校绝大多数学生都能遵守校纪校规，共同维护学校正常的教学秩序。但在我们同学们当中还有极个别同学不好好珍惜美好的时光，不珍惜难得的学习机会，不严格要求自己，存在着厌学、上网玩游戏、不经允许拿别人的东西、欺负弱小、用不文明的话伤害他人等不良行为习惯，自以为是、我行我素，做着危害自己一生，将来可能也危害别人的事。</w:t>
      </w:r>
    </w:p>
    <w:p>
      <w:pPr>
        <w:ind w:left="0" w:right="0" w:firstLine="560"/>
        <w:spacing w:before="450" w:after="450" w:line="312" w:lineRule="auto"/>
      </w:pPr>
      <w:r>
        <w:rPr>
          <w:rFonts w:ascii="宋体" w:hAnsi="宋体" w:eastAsia="宋体" w:cs="宋体"/>
          <w:color w:val="000"/>
          <w:sz w:val="28"/>
          <w:szCs w:val="28"/>
        </w:rPr>
        <w:t xml:space="preserve">据统计，当前国内14—25岁青少年在社会总人口中所占的比例为24.38%，而这一年龄段的青少年在在押犯中所占的比例却高达15.35%，这一数字令人怵目惊心，惶恐难安。无知的人，最可怕，无知，才会妄为，无知才会导致悲剧，法制观念淡薄，好逸恶劳，贪图享受，以身试法，最终必将受到法律的严惩。作为一个遵纪守法的好学生，应该做好以下三个方面：</w:t>
      </w:r>
    </w:p>
    <w:p>
      <w:pPr>
        <w:ind w:left="0" w:right="0" w:firstLine="560"/>
        <w:spacing w:before="450" w:after="450" w:line="312" w:lineRule="auto"/>
      </w:pPr>
      <w:r>
        <w:rPr>
          <w:rFonts w:ascii="宋体" w:hAnsi="宋体" w:eastAsia="宋体" w:cs="宋体"/>
          <w:color w:val="000"/>
          <w:sz w:val="28"/>
          <w:szCs w:val="28"/>
        </w:rPr>
        <w:t xml:space="preserve">一、不带通讯工具进入校园，不沉迷于网络。纠正网络游戏、网上装备、网上交友等危害身心健康、消耗家长钱财和影响学习的行为。</w:t>
      </w:r>
    </w:p>
    <w:p>
      <w:pPr>
        <w:ind w:left="0" w:right="0" w:firstLine="560"/>
        <w:spacing w:before="450" w:after="450" w:line="312" w:lineRule="auto"/>
      </w:pPr>
      <w:r>
        <w:rPr>
          <w:rFonts w:ascii="宋体" w:hAnsi="宋体" w:eastAsia="宋体" w:cs="宋体"/>
          <w:color w:val="000"/>
          <w:sz w:val="28"/>
          <w:szCs w:val="28"/>
        </w:rPr>
        <w:t xml:space="preserve">二、不说谎、小偷小摸、义气用事。我们千万不要为了一时的享受、一时的痛快，而毁掉自己的一生。</w:t>
      </w:r>
    </w:p>
    <w:p>
      <w:pPr>
        <w:ind w:left="0" w:right="0" w:firstLine="560"/>
        <w:spacing w:before="450" w:after="450" w:line="312" w:lineRule="auto"/>
      </w:pPr>
      <w:r>
        <w:rPr>
          <w:rFonts w:ascii="宋体" w:hAnsi="宋体" w:eastAsia="宋体" w:cs="宋体"/>
          <w:color w:val="000"/>
          <w:sz w:val="28"/>
          <w:szCs w:val="28"/>
        </w:rPr>
        <w:t xml:space="preserve">三、不要因为相互之间磕磕碰碰，就出现打架斗殴的现象，只要我们心胸放得开阔一点，大事化小，小事化了，就能避免发生许多恶性事件，又何必逞一时之强，酿终身大错。学校是我们大家共同学习生活的大家庭，我们每个学生是其中的一员，当出现一些不良现象或发现某些不良苗头，我们每位学生都有责任和义务加以劝阻制止，并及时报告班主任，防止事态进一步发展。</w:t>
      </w:r>
    </w:p>
    <w:p>
      <w:pPr>
        <w:ind w:left="0" w:right="0" w:firstLine="560"/>
        <w:spacing w:before="450" w:after="450" w:line="312" w:lineRule="auto"/>
      </w:pPr>
      <w:r>
        <w:rPr>
          <w:rFonts w:ascii="宋体" w:hAnsi="宋体" w:eastAsia="宋体" w:cs="宋体"/>
          <w:color w:val="000"/>
          <w:sz w:val="28"/>
          <w:szCs w:val="28"/>
        </w:rPr>
        <w:t xml:space="preserve">同学们，让我们携起手来，严格遵守各项法律、法规，自觉抵制各种不良现象，相互帮助，团结奋进。让我们一起学法、知法、守法，做一名合格的中学生，用我们美好的心灵去净化身边的丑恶，用我们灵巧的双手共创和谐校园！</w:t>
      </w:r>
    </w:p>
    <w:p>
      <w:pPr>
        <w:ind w:left="0" w:right="0" w:firstLine="560"/>
        <w:spacing w:before="450" w:after="450" w:line="312" w:lineRule="auto"/>
      </w:pPr>
      <w:r>
        <w:rPr>
          <w:rFonts w:ascii="宋体" w:hAnsi="宋体" w:eastAsia="宋体" w:cs="宋体"/>
          <w:color w:val="000"/>
          <w:sz w:val="28"/>
          <w:szCs w:val="28"/>
        </w:rPr>
        <w:t xml:space="preserve">最后，祝全体老师和同学平安，快乐，谢谢大家！2025.11.28。</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今天我国旗下演讲的题目是《弘扬宪法精神，共创和谐校园》。你们知道吗？本周星期五12月4日是我国第二个法制宣传日。</w:t>
      </w:r>
    </w:p>
    <w:p>
      <w:pPr>
        <w:ind w:left="0" w:right="0" w:firstLine="560"/>
        <w:spacing w:before="450" w:after="450" w:line="312" w:lineRule="auto"/>
      </w:pPr>
      <w:r>
        <w:rPr>
          <w:rFonts w:ascii="宋体" w:hAnsi="宋体" w:eastAsia="宋体" w:cs="宋体"/>
          <w:color w:val="000"/>
          <w:sz w:val="28"/>
          <w:szCs w:val="28"/>
        </w:rPr>
        <w:t xml:space="preserve">国有国法，家有家规，校有校纪。一所学校假如没有严格的规定，就不能得到长久的发展。随着改革开放的不断深入，各种思潮的涌现，一些不健康的东西也在渐渐地影响到了我们，比如网吧、游戏厅等。年龄的特点决定了同学们的幼稚、不成熟，可能会做出一些不该做的事情，甚至因法律意识的淡薄而导致一些违法犯罪现象的发生。</w:t>
      </w:r>
    </w:p>
    <w:p>
      <w:pPr>
        <w:ind w:left="0" w:right="0" w:firstLine="560"/>
        <w:spacing w:before="450" w:after="450" w:line="312" w:lineRule="auto"/>
      </w:pPr>
      <w:r>
        <w:rPr>
          <w:rFonts w:ascii="宋体" w:hAnsi="宋体" w:eastAsia="宋体" w:cs="宋体"/>
          <w:color w:val="000"/>
          <w:sz w:val="28"/>
          <w:szCs w:val="28"/>
        </w:rPr>
        <w:t xml:space="preserve">青少年犯罪是每个国家都不愿面对而又无法回避的现实问题。在西方发达国家，每年有不少青少年沿着凶杀、酗酒、吸毒的道路走近犯罪行列。而我国，随着中国社会转型的进一步推进，社会环境的日趋复杂化，青少年犯罪问题也日益突出，不仅对国家经济，城市建设和精神文明建设造成了直接干扰，还给社会和家庭带来了痛苦和沉重的负担。特别是近几年来，青少年犯罪在整个社会犯罪中呈逐年上升的趋势。</w:t>
      </w:r>
    </w:p>
    <w:p>
      <w:pPr>
        <w:ind w:left="0" w:right="0" w:firstLine="560"/>
        <w:spacing w:before="450" w:after="450" w:line="312" w:lineRule="auto"/>
      </w:pPr>
      <w:r>
        <w:rPr>
          <w:rFonts w:ascii="宋体" w:hAnsi="宋体" w:eastAsia="宋体" w:cs="宋体"/>
          <w:color w:val="000"/>
          <w:sz w:val="28"/>
          <w:szCs w:val="28"/>
        </w:rPr>
        <w:t xml:space="preserve">这里有两个真实的例子：一天，15周岁的梁某与张某合伙绑架了同班同学赵某。随后，梁某向赵某家打电话，要求赵某的父亲交出现金三万元。赵某的父亲从电话声中听出梁某声音的稚嫩，以为是孩子在开玩笑，就没有理会。梁某与张某两个人见赵某的父亲没有行动，变暴打了赵某一顿用来撒气。后经医生鉴定，赵某的脊椎骨被打折，已经构成重伤。</w:t>
      </w:r>
    </w:p>
    <w:p>
      <w:pPr>
        <w:ind w:left="0" w:right="0" w:firstLine="560"/>
        <w:spacing w:before="450" w:after="450" w:line="312" w:lineRule="auto"/>
      </w:pPr>
      <w:r>
        <w:rPr>
          <w:rFonts w:ascii="宋体" w:hAnsi="宋体" w:eastAsia="宋体" w:cs="宋体"/>
          <w:color w:val="000"/>
          <w:sz w:val="28"/>
          <w:szCs w:val="28"/>
        </w:rPr>
        <w:t xml:space="preserve">某日凌晨，王某和李某从游戏机室出来后为找点刺激，正好看见有一个年约50岁左右的乞丐坐在路旁边，两人决定拿他“解解闷”。两人走到乞丐面前，开始拳打脚踢，接着又拆了公园里的竹子，并抢过乞丐的酒瓶和砖头殴打他。打完后，两人还不过瘾，又取下乞丐身上的棉花烧他的身子和头发，直到把乞丐弄得奄奄一息，方才离去。不久，乞丐因伤势过重而身亡。</w:t>
      </w:r>
    </w:p>
    <w:p>
      <w:pPr>
        <w:ind w:left="0" w:right="0" w:firstLine="560"/>
        <w:spacing w:before="450" w:after="450" w:line="312" w:lineRule="auto"/>
      </w:pPr>
      <w:r>
        <w:rPr>
          <w:rFonts w:ascii="宋体" w:hAnsi="宋体" w:eastAsia="宋体" w:cs="宋体"/>
          <w:color w:val="000"/>
          <w:sz w:val="28"/>
          <w:szCs w:val="28"/>
        </w:rPr>
        <w:t xml:space="preserve">上述四个同学触犯法律，最终受到了法律的严厉制裁。同学们，为了避免类似的悲剧发生，我们完全有必要学习有关的法律知识，来尽量减少甚至完全避免违法犯罪现象的发生。借此机会，我特别向大家提出几点建议：</w:t>
      </w:r>
    </w:p>
    <w:p>
      <w:pPr>
        <w:ind w:left="0" w:right="0" w:firstLine="560"/>
        <w:spacing w:before="450" w:after="450" w:line="312" w:lineRule="auto"/>
      </w:pPr>
      <w:r>
        <w:rPr>
          <w:rFonts w:ascii="宋体" w:hAnsi="宋体" w:eastAsia="宋体" w:cs="宋体"/>
          <w:color w:val="000"/>
          <w:sz w:val="28"/>
          <w:szCs w:val="28"/>
        </w:rPr>
        <w:t xml:space="preserve">一、不带通讯工具进入校园，不准沉迷于网络。纠正网络游戏、网上装备、网上交友等危害身心健康、消耗家长钱财和影响学习的行为。</w:t>
      </w:r>
    </w:p>
    <w:p>
      <w:pPr>
        <w:ind w:left="0" w:right="0" w:firstLine="560"/>
        <w:spacing w:before="450" w:after="450" w:line="312" w:lineRule="auto"/>
      </w:pPr>
      <w:r>
        <w:rPr>
          <w:rFonts w:ascii="宋体" w:hAnsi="宋体" w:eastAsia="宋体" w:cs="宋体"/>
          <w:color w:val="000"/>
          <w:sz w:val="28"/>
          <w:szCs w:val="28"/>
        </w:rPr>
        <w:t xml:space="preserve">二、不乱抛乱扔垃圾，不准损坏公物。洁净的环境、完好的设施，能体现一个集体的精神面貌，也反映集体中的个体的文明素养水平。洁净的环境不能仅依靠打扫，完好的设施不能仅依靠装备，而要靠同学们的爱护。</w:t>
      </w:r>
    </w:p>
    <w:p>
      <w:pPr>
        <w:ind w:left="0" w:right="0" w:firstLine="560"/>
        <w:spacing w:before="450" w:after="450" w:line="312" w:lineRule="auto"/>
      </w:pPr>
      <w:r>
        <w:rPr>
          <w:rFonts w:ascii="宋体" w:hAnsi="宋体" w:eastAsia="宋体" w:cs="宋体"/>
          <w:color w:val="000"/>
          <w:sz w:val="28"/>
          <w:szCs w:val="28"/>
        </w:rPr>
        <w:t xml:space="preserve">三、不要因为“相互之间磕磕碰碰，就出现打架斗殴”只要我们心胸放得开阔一点，大事化小，小事化了，就能避免发生许多恶性事件，又何必逞一时之强，酿终身大错呢？学校是我们大家共同学习生活的大家庭，我们每个学生是其中的一员，当出现一些不良现象或发现某些不良苗头，我们每位学生都有责任和义务加以劝阻制止。</w:t>
      </w:r>
    </w:p>
    <w:p>
      <w:pPr>
        <w:ind w:left="0" w:right="0" w:firstLine="560"/>
        <w:spacing w:before="450" w:after="450" w:line="312" w:lineRule="auto"/>
      </w:pPr>
      <w:r>
        <w:rPr>
          <w:rFonts w:ascii="宋体" w:hAnsi="宋体" w:eastAsia="宋体" w:cs="宋体"/>
          <w:color w:val="000"/>
          <w:sz w:val="28"/>
          <w:szCs w:val="28"/>
        </w:rPr>
        <w:t xml:space="preserve">同学们，让我们携起手来，认真学习、严格遵守各项法律、法规，自觉抵制各种不良现象，相互帮助，团结奋进。让我们一起学法、知法、守法，做一名新世纪合格的学生，做守法公民，学会维护自己合法权利。用我们美好的心灵去净化身边的丑恶，用我们灵巧的双手共建社会文明，共创和谐校园。</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宪法日国旗下讲话稿幼儿园篇八</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同学们，当你每天迎着朝阳，走向光明的人生时，你可曾想到在我们周围有一群人却是需要依靠冰冷的轮椅度过人生的每一个台阶;当你和家人齐聚在电视机旁，共同观赏每一个精彩节目，你可曾想起你周围还有一群人却连聆听鸟语、欣赏蓝天也是一种奢望。同在一片蓝天下，这些残疾人的生活，相比我们，又是如此的艰苦!面对命运的不公平，他们，更需要家人的亲情和世人的温情。因此，联合国确定12月3日为“国际残疾人日”。</w:t>
      </w:r>
    </w:p>
    <w:p>
      <w:pPr>
        <w:ind w:left="0" w:right="0" w:firstLine="560"/>
        <w:spacing w:before="450" w:after="450" w:line="312" w:lineRule="auto"/>
      </w:pPr>
      <w:r>
        <w:rPr>
          <w:rFonts w:ascii="宋体" w:hAnsi="宋体" w:eastAsia="宋体" w:cs="宋体"/>
          <w:color w:val="000"/>
          <w:sz w:val="28"/>
          <w:szCs w:val="28"/>
        </w:rPr>
        <w:t xml:space="preserve">据统计，我国有6000多万残疾人，但他们身残志坚，用坚强的笑容，谱写出一曲曲感人的乐章。有的在残奥会上获得金牌，有的成为音乐家，作家等，如：张海迪，她五岁时因患病，腰部以下瘫痪，她无法上学，在家自学了中学课程，又自学了大学英语，还学了日语，德语等，翻译了16万字的外文著作;又如周婷婷，从一位哑女变为了神童，被著名的哈佛大学录取;还有让我们感动的《千手观音》这个节目，表演者也全是聋哑人!</w:t>
      </w:r>
    </w:p>
    <w:p>
      <w:pPr>
        <w:ind w:left="0" w:right="0" w:firstLine="560"/>
        <w:spacing w:before="450" w:after="450" w:line="312" w:lineRule="auto"/>
      </w:pPr>
      <w:r>
        <w:rPr>
          <w:rFonts w:ascii="宋体" w:hAnsi="宋体" w:eastAsia="宋体" w:cs="宋体"/>
          <w:color w:val="000"/>
          <w:sz w:val="28"/>
          <w:szCs w:val="28"/>
        </w:rPr>
        <w:t xml:space="preserve">所以，在生活中，面对残疾人，我们不应有歧视，不应有隔阂，有的只能是扶持和帮助。其实，真正的关心就在身边的小事之中，给残疾人一个搀扶只需你付出一只手的力量，给他们让一个车上的座位只需你付出站一会儿的辛苦。爱护他们的专用设施只需你付出绕一点弯路的时间。给予能给别人送去帮助，同时也给自己带来一份快乐，这是一种善良，是一种美德，更是一种精神。让我们怀有一颗博爱之心，用真心来关爱生命，关爱残疾人!</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宪法日国旗下讲话稿幼儿园篇九</w:t>
      </w:r>
    </w:p>
    <w:p>
      <w:pPr>
        <w:ind w:left="0" w:right="0" w:firstLine="560"/>
        <w:spacing w:before="450" w:after="450" w:line="312" w:lineRule="auto"/>
      </w:pPr>
      <w:r>
        <w:rPr>
          <w:rFonts w:ascii="宋体" w:hAnsi="宋体" w:eastAsia="宋体" w:cs="宋体"/>
          <w:color w:val="000"/>
          <w:sz w:val="28"/>
          <w:szCs w:val="28"/>
        </w:rPr>
        <w:t xml:space="preserve">早上好，今天我演讲的题目是“宪法在我心中”。12月4日是我国第二个“国家宪法日”。今年国家宪法日的主题为“弘扬宪法精神，推动创新、协调、绿色、开放、共享”。著名法学家波斯纳曾经说过，宪法创造者给我们的是一个罗盘，而不是一张蓝图。</w:t>
      </w:r>
    </w:p>
    <w:p>
      <w:pPr>
        <w:ind w:left="0" w:right="0" w:firstLine="560"/>
        <w:spacing w:before="450" w:after="450" w:line="312" w:lineRule="auto"/>
      </w:pPr>
      <w:r>
        <w:rPr>
          <w:rFonts w:ascii="宋体" w:hAnsi="宋体" w:eastAsia="宋体" w:cs="宋体"/>
          <w:color w:val="000"/>
          <w:sz w:val="28"/>
          <w:szCs w:val="28"/>
        </w:rPr>
        <w:t xml:space="preserve">宪法的意义在于它是国家的根本大法，规定了国家的根本制度和根本任务，是治国安邦的总章程，是保持国家统一、民族团结、经济发展、社会进步和长治久安的法律基础，是中国共产党执政兴国、团结带领全国各族人民建设中国特色社会主义的法制保证。宪法集中反映了我国各族人民长期奋斗的成果。“国的家住在心里，家的国以和矗立。”我们的国家因为和平，因为和谐，所以能够屹立在世界民族之林，我们作为一位炎黄子孙，有责任去维护我们祖国的和谐，而作为一名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我们心中最神圣的法典是宪法,宪法在我心中,只因为我爱我的国家,而宪法是国家的根本大法。依法治国是社会主义法治的核心内容,宪法是社会和谐安定的法律保障,其核心价值在于实现并维护社会的公平正义。宪法的解释结果具有唯一性,这并不意味着宪法的内容是一成不变的;相反,宪法内容是会随着时代发展而变迁。宪法根植心中的方式不是机械的,而是出于内心的真正渴望,出于对宪法中公平、正义、自由、民主等精神内核的向往,出于对宪法权威性的敬仰,出于对个人民主权利的追求,出于对国家、社会制度的疑惑,出于对宪政的民主程度的期待。</w:t>
      </w:r>
    </w:p>
    <w:p>
      <w:pPr>
        <w:ind w:left="0" w:right="0" w:firstLine="560"/>
        <w:spacing w:before="450" w:after="450" w:line="312" w:lineRule="auto"/>
      </w:pPr>
      <w:r>
        <w:rPr>
          <w:rFonts w:ascii="宋体" w:hAnsi="宋体" w:eastAsia="宋体" w:cs="宋体"/>
          <w:color w:val="000"/>
          <w:sz w:val="28"/>
          <w:szCs w:val="28"/>
        </w:rPr>
        <w:t xml:space="preserve">让我们用宪法规范自己的行为，深入学习、宣传宪法，全面深刻理解宪法的基本原则和精神，充分认识社会主义制度的优越性，增强宪法意识、公民意识、爱国意识和民主法治意识，大力弘扬法治精神。不仅自己遵纪守法，还要把法制意识宣传给周围的人，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让我们共同为祖国现代化建设、构建和谐社会贡献自己的一份力量!</w:t>
      </w:r>
    </w:p>
    <w:p>
      <w:pPr>
        <w:ind w:left="0" w:right="0" w:firstLine="560"/>
        <w:spacing w:before="450" w:after="450" w:line="312" w:lineRule="auto"/>
      </w:pPr>
      <w:r>
        <w:rPr>
          <w:rFonts w:ascii="宋体" w:hAnsi="宋体" w:eastAsia="宋体" w:cs="宋体"/>
          <w:color w:val="000"/>
          <w:sz w:val="28"/>
          <w:szCs w:val="28"/>
        </w:rPr>
        <w:t xml:space="preserve">高三（17）班。</w:t>
      </w:r>
    </w:p>
    <w:p>
      <w:pPr>
        <w:ind w:left="0" w:right="0" w:firstLine="560"/>
        <w:spacing w:before="450" w:after="450" w:line="312" w:lineRule="auto"/>
      </w:pPr>
      <w:r>
        <w:rPr>
          <w:rFonts w:ascii="宋体" w:hAnsi="宋体" w:eastAsia="宋体" w:cs="宋体"/>
          <w:color w:val="000"/>
          <w:sz w:val="28"/>
          <w:szCs w:val="28"/>
        </w:rPr>
        <w:t xml:space="preserve">朱子屹。</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今天是个特殊的日子，每年的12月4日是全国法制宣传教育日，</w:t>
      </w:r>
    </w:p>
    <w:p>
      <w:pPr>
        <w:ind w:left="0" w:right="0" w:firstLine="560"/>
        <w:spacing w:before="450" w:after="450" w:line="312" w:lineRule="auto"/>
      </w:pPr>
      <w:r>
        <w:rPr>
          <w:rFonts w:ascii="宋体" w:hAnsi="宋体" w:eastAsia="宋体" w:cs="宋体"/>
          <w:color w:val="000"/>
          <w:sz w:val="28"/>
          <w:szCs w:val="28"/>
        </w:rPr>
        <w:t xml:space="preserve">去年12月4日更是我国首个国家宪法日，也是第十四个全国法制宣传日。根据上级通知要求，结合学校实际情况，今年12月4日期间，要大力开展法治宣传系列活动。</w:t>
      </w:r>
    </w:p>
    <w:p>
      <w:pPr>
        <w:ind w:left="0" w:right="0" w:firstLine="560"/>
        <w:spacing w:before="450" w:after="450" w:line="312" w:lineRule="auto"/>
      </w:pPr>
      <w:r>
        <w:rPr>
          <w:rFonts w:ascii="宋体" w:hAnsi="宋体" w:eastAsia="宋体" w:cs="宋体"/>
          <w:color w:val="000"/>
          <w:sz w:val="28"/>
          <w:szCs w:val="28"/>
        </w:rPr>
        <w:t xml:space="preserve">2025年11月1日第十二届全国人民代表大会常务委员会第十一次会议通过设立国家宪法日。设立“国家宪法日”是法律界由来已久的呼声。12月4日是中国的“全国法制宣传日”。之所以确定这一天为“全国法制宣传日”，是因为中国现行的宪法在1982年12月4日正式实施。十八届四中全会提出了坚持依法治国首先要坚持依宪治国的要求，全国人大便拟以立法形式设立“国家宪法日”。将12月4日设立为国家宪法日。国家通过多种形式开展宪法宣传教育活动。</w:t>
      </w:r>
    </w:p>
    <w:p>
      <w:pPr>
        <w:ind w:left="0" w:right="0" w:firstLine="560"/>
        <w:spacing w:before="450" w:after="450" w:line="312" w:lineRule="auto"/>
      </w:pPr>
      <w:r>
        <w:rPr>
          <w:rFonts w:ascii="宋体" w:hAnsi="宋体" w:eastAsia="宋体" w:cs="宋体"/>
          <w:color w:val="000"/>
          <w:sz w:val="28"/>
          <w:szCs w:val="28"/>
        </w:rPr>
        <w:t xml:space="preserve">国家的《决定》还指出，十二月四日定为国家宪法日，建立宪法宣誓制度。将每年十二月四日定为国家宪法日。在全社会普遍开展宪法教育，弘扬宪法精神。</w:t>
      </w:r>
    </w:p>
    <w:p>
      <w:pPr>
        <w:ind w:left="0" w:right="0" w:firstLine="560"/>
        <w:spacing w:before="450" w:after="450" w:line="312" w:lineRule="auto"/>
      </w:pPr>
      <w:r>
        <w:rPr>
          <w:rFonts w:ascii="宋体" w:hAnsi="宋体" w:eastAsia="宋体" w:cs="宋体"/>
          <w:color w:val="000"/>
          <w:sz w:val="28"/>
          <w:szCs w:val="28"/>
        </w:rPr>
        <w:t xml:space="preserve">建立宪法宣誓制度，凡经人大及其常委会选举或者决定任命的国家工作人员正式就职时公开向宪法宣誓。</w:t>
      </w:r>
    </w:p>
    <w:p>
      <w:pPr>
        <w:ind w:left="0" w:right="0" w:firstLine="560"/>
        <w:spacing w:before="450" w:after="450" w:line="312" w:lineRule="auto"/>
      </w:pPr>
      <w:r>
        <w:rPr>
          <w:rFonts w:ascii="宋体" w:hAnsi="宋体" w:eastAsia="宋体" w:cs="宋体"/>
          <w:color w:val="000"/>
          <w:sz w:val="28"/>
          <w:szCs w:val="28"/>
        </w:rPr>
        <w:t xml:space="preserve">设立“国家宪法日”，有着极其重要的意义。设立“国家宪法日”，是一个重要的仪式，传递的是依宪治国、依宪执政的理念。设立国家宪法日，不仅是增加一个纪念日，更要使这一天成为全民的宪法“教育日、普及日、深化日”，形成举国上下尊重宪法、宪法至上、用宪法维护人民权益的社会氛围。设立国家宪法日，也是让宪法思维内化于所有国家公职人员心中。权力属于人民，权力服从宪法。公职人员只有为人民服务的义务，没有凌驾于人民之上的特权。一切违反宪法和法律的行为都必须予以追究和纠正。</w:t>
      </w:r>
    </w:p>
    <w:p>
      <w:pPr>
        <w:ind w:left="0" w:right="0" w:firstLine="560"/>
        <w:spacing w:before="450" w:after="450" w:line="312" w:lineRule="auto"/>
      </w:pPr>
      <w:r>
        <w:rPr>
          <w:rFonts w:ascii="宋体" w:hAnsi="宋体" w:eastAsia="宋体" w:cs="宋体"/>
          <w:color w:val="000"/>
          <w:sz w:val="28"/>
          <w:szCs w:val="28"/>
        </w:rPr>
        <w:t xml:space="preserve">为什么要全民学法呢？俗话说：“没有规矩不成方圆”，而法律就是我们全社会每个人都要遵守的规矩。是的，我们每天的学习、生活都要遵守基本的规矩，各项法律法规规范着我们行为，如升国旗时，《国旗法》对我们的行为要求就有约束；在上课、学习方面，《小学生守则》和《小学生日常行为规范》就对我们有所要求；在回家过马路时，《道路交通法》就对我们的行为进行了规范；在扔废品和纸屑时，《环境保护法》、《爱国卫生条例》、《小学生守则》等也都作了相应的规定；在对待残疾人的关爱行为方面，《残疾人保护条例》也作了具体规定；在学生上网方面，《未成年人保护法》和《预防未成年人犯罪法》都作了明确规定。一句话，我们的学习生活中处处涉及到法。而《中华人民共和国宪法》则是我国的根本大法，是国家制定其他一切法律法规的依据，所有中华人民共和国的公民都必须了解遵守《宪法》的各项规定。</w:t>
      </w:r>
    </w:p>
    <w:p>
      <w:pPr>
        <w:ind w:left="0" w:right="0" w:firstLine="560"/>
        <w:spacing w:before="450" w:after="450" w:line="312" w:lineRule="auto"/>
      </w:pPr>
      <w:r>
        <w:rPr>
          <w:rFonts w:ascii="宋体" w:hAnsi="宋体" w:eastAsia="宋体" w:cs="宋体"/>
          <w:color w:val="000"/>
          <w:sz w:val="28"/>
          <w:szCs w:val="28"/>
        </w:rPr>
        <w:t xml:space="preserve">总之，各项法律都是为着最大多数人民的利益制定的，如果每个人都能遵纪守法，那我们的社会就更加和谐，人民的生活就更加美好。同时，我们要知道：法是规范我们言行的基本准绳，它给我们指明哪些事可以做，哪些事不可做，我们只有严格守法，才能在学习生活中健康快乐地成长。青少年是祖国的未来，民族的希望。小朋友法律素质的高低，在一定程度上决定了未来社会的稳定程度。那么，让我们行动起来，从自己做起，从身边小事做起，自觉做到学法知法守法护法，为构建和谐社会做出应有的贡献。这是祖国对我们的期望，是党和人民对我们的期望。让我们用实际行动来回应祖国和人民的殷切期望吧。</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早上好!今天我要讲的题目是《点击文明，绿色上网》。</w:t>
      </w:r>
    </w:p>
    <w:p>
      <w:pPr>
        <w:ind w:left="0" w:right="0" w:firstLine="560"/>
        <w:spacing w:before="450" w:after="450" w:line="312" w:lineRule="auto"/>
      </w:pPr>
      <w:r>
        <w:rPr>
          <w:rFonts w:ascii="宋体" w:hAnsi="宋体" w:eastAsia="宋体" w:cs="宋体"/>
          <w:color w:val="000"/>
          <w:sz w:val="28"/>
          <w:szCs w:val="28"/>
        </w:rPr>
        <w:t xml:space="preserve">互联网，可以说是二十世纪人类最伟大的科技成果之一。它以其丰富的资源、开阔的视野、快捷的方式，给了我们前所未有的惊喜，呈现给我们一个五彩缤纷的崭新世界，让我们足不出户就可以在第一时间，了解天下兴亡大事，学习各种文化知识。互联网的出现，使我们的世界越来越小，也越来越精彩。</w:t>
      </w:r>
    </w:p>
    <w:p>
      <w:pPr>
        <w:ind w:left="0" w:right="0" w:firstLine="560"/>
        <w:spacing w:before="450" w:after="450" w:line="312" w:lineRule="auto"/>
      </w:pPr>
      <w:r>
        <w:rPr>
          <w:rFonts w:ascii="宋体" w:hAnsi="宋体" w:eastAsia="宋体" w:cs="宋体"/>
          <w:color w:val="000"/>
          <w:sz w:val="28"/>
          <w:szCs w:val="28"/>
        </w:rPr>
        <w:t xml:space="preserve">然而我们也应该清醒地认识到，网络这把“双刃剑”在给我们带来巨大便利的同时，也带来了巨大的负面影响。由于目前的网络管理还不够规范，网络上既有健康美好的，也有低级庸俗的内容，一些自控能力较差的学生，难以抵制有害信息的侵蚀，沉溺于网吧，沉迷于网聊、网络游戏之中，纯洁的心灵受到了毒害，身体受到了损害，学习受到了极大的影响，有的甚至走上了违法犯罪的道路。据了解，我校也有极个别同学出入网吧。我们知道，这些网吧经营者为了赚钱，常常采取各种手段，根本不顾学生的身心健康。网吧设施简陋，没有安全保障，出入人员复杂，经常发生学生伤害事故。20~~年6月,北京“蓝极速”网吧发生火灾，24人死亡;南昌一少年连续三天三夜上网打游戏，导致双目失明……网吧的危害牵动着数以万计的父母的心，也引起了党和国家领导人的高度重视，国务院为此颁布了《互联网上网服务营业场所管理条例》，其中明令禁止未成年人进入网吧。作为肩负祖国未来建设重任的我们，更应该响应国家号召，用实际行动拥护此条例，把精力投人到学习中去，远离网吧，自主成才。</w:t>
      </w:r>
    </w:p>
    <w:p>
      <w:pPr>
        <w:ind w:left="0" w:right="0" w:firstLine="560"/>
        <w:spacing w:before="450" w:after="450" w:line="312" w:lineRule="auto"/>
      </w:pPr>
      <w:r>
        <w:rPr>
          <w:rFonts w:ascii="宋体" w:hAnsi="宋体" w:eastAsia="宋体" w:cs="宋体"/>
          <w:color w:val="000"/>
          <w:sz w:val="28"/>
          <w:szCs w:val="28"/>
        </w:rPr>
        <w:t xml:space="preserve">为此，我们向同学们提出以下倡议：一、严格遵守《小学生守则》、《小学生日常行为规范》，端正自己的言行，加强自我的修养，自觉抵制诱惑。二、远离网吧，决不踏进营业性网吧一步，向营业性网吧告别。三、自觉遵守《全国青少年网络文明公约》，积极倡导文明上网，不沉溺于网络游戏、网聊。分清网上善恶美丑的界限，使用网络文明的语言，形成良好的网络道德行为规范。要明确上网目的，利用网络充实、提高、完善自我。要绿色上网，访问文明网站，做文明上网的模范和榜样。四、自我约束，互相监督，对继续上网吧的同学，我们每个人都有责任进行检举与帮助。</w:t>
      </w:r>
    </w:p>
    <w:p>
      <w:pPr>
        <w:ind w:left="0" w:right="0" w:firstLine="560"/>
        <w:spacing w:before="450" w:after="450" w:line="312" w:lineRule="auto"/>
      </w:pPr>
      <w:r>
        <w:rPr>
          <w:rFonts w:ascii="宋体" w:hAnsi="宋体" w:eastAsia="宋体" w:cs="宋体"/>
          <w:color w:val="000"/>
          <w:sz w:val="28"/>
          <w:szCs w:val="28"/>
        </w:rPr>
        <w:t xml:space="preserve">同学们，我们青少年是网络文明的收益者，更应该成为网络文明的建设者。文明上网要从我做起，自觉成为文明网民;要互相监督，互相帮助，共同倡导和建设网络文明新风;要开展网上的学习和创新，更要注重网下的学习和实践。</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宪法日国旗下讲话稿幼儿园篇十二</w:t>
      </w:r>
    </w:p>
    <w:p>
      <w:pPr>
        <w:ind w:left="0" w:right="0" w:firstLine="560"/>
        <w:spacing w:before="450" w:after="450" w:line="312" w:lineRule="auto"/>
      </w:pPr>
      <w:r>
        <w:rPr>
          <w:rFonts w:ascii="宋体" w:hAnsi="宋体" w:eastAsia="宋体" w:cs="宋体"/>
          <w:color w:val="000"/>
          <w:sz w:val="28"/>
          <w:szCs w:val="28"/>
        </w:rPr>
        <w:t xml:space="preserve">敬爱的老师、亲爱的同学们，大家早上好：</w:t>
      </w:r>
    </w:p>
    <w:p>
      <w:pPr>
        <w:ind w:left="0" w:right="0" w:firstLine="560"/>
        <w:spacing w:before="450" w:after="450" w:line="312" w:lineRule="auto"/>
      </w:pPr>
      <w:r>
        <w:rPr>
          <w:rFonts w:ascii="宋体" w:hAnsi="宋体" w:eastAsia="宋体" w:cs="宋体"/>
          <w:color w:val="000"/>
          <w:sz w:val="28"/>
          <w:szCs w:val="28"/>
        </w:rPr>
        <w:t xml:space="preserve">我是来自c1603班的廖xx，十分荣幸今天能在此发言。</w:t>
      </w:r>
    </w:p>
    <w:p>
      <w:pPr>
        <w:ind w:left="0" w:right="0" w:firstLine="560"/>
        <w:spacing w:before="450" w:after="450" w:line="312" w:lineRule="auto"/>
      </w:pPr>
      <w:r>
        <w:rPr>
          <w:rFonts w:ascii="宋体" w:hAnsi="宋体" w:eastAsia="宋体" w:cs="宋体"/>
          <w:color w:val="000"/>
          <w:sz w:val="28"/>
          <w:szCs w:val="28"/>
        </w:rPr>
        <w:t xml:space="preserve">“国无法不治，民无法不立”，今年的12月4日，是我国第五个国家宪法日。作为国家的根本大法，宪法是我国法制统一的基础，民生福祉的保障，如光明驱散旧制度的野蛮和强权，如利斧砍断人性的无知与蒙昧，规引着国家治理体系的运行，规范着民主法治社会的发展，规约着社会公众的理念与言行。我们应当学习宪法知识、了解宪法宗旨、感受宪法精神，今天，就让我与大家一同分享：我心中的宪法。</w:t>
      </w:r>
    </w:p>
    <w:p>
      <w:pPr>
        <w:ind w:left="0" w:right="0" w:firstLine="560"/>
        <w:spacing w:before="450" w:after="450" w:line="312" w:lineRule="auto"/>
      </w:pPr>
      <w:r>
        <w:rPr>
          <w:rFonts w:ascii="宋体" w:hAnsi="宋体" w:eastAsia="宋体" w:cs="宋体"/>
          <w:color w:val="000"/>
          <w:sz w:val="28"/>
          <w:szCs w:val="28"/>
        </w:rPr>
        <w:t xml:space="preserve">俗话说：“有理走遍天下，无理寸步难行”。其中的“理”，内涵是人性中的正义与良善，外化就是我们今天所讲的“法”。没有法律的社会，将充斥贪婪、诡诈、蛮横和暴力，有了法律，才有了公义、正直、才有了温暖和谐的人类家园。我们何其幸运，生活在人类文明的法治阶段，在法理的指引下，告别人性中最原始的野蛮和无知；我们何其幸运，见证着国家法治现代化的历史，在宪法的统领下，迎接民智觉醒、民权保障、民生发展、民族复兴。</w:t>
      </w:r>
    </w:p>
    <w:p>
      <w:pPr>
        <w:ind w:left="0" w:right="0" w:firstLine="560"/>
        <w:spacing w:before="450" w:after="450" w:line="312" w:lineRule="auto"/>
      </w:pPr>
      <w:r>
        <w:rPr>
          <w:rFonts w:ascii="宋体" w:hAnsi="宋体" w:eastAsia="宋体" w:cs="宋体"/>
          <w:color w:val="000"/>
          <w:sz w:val="28"/>
          <w:szCs w:val="28"/>
        </w:rPr>
        <w:t xml:space="preserve">也许有同学在想：宪法这么严肃、抽象、晦涩的东西，离我们的生活太远太远。其实不然，我们的宪法恰恰就是我们的先辈，在总结近现代中国惨痛的历史教训后得出的成文领悟，恰恰就是我们的父辈在历经社会变迁与发展后写下的权利宣言。那段历史，离我们并不久远，那段岁月一直延续到今天。宪法确立着国家与人民的关系、衡量着社会中的“真善美”与“假恶丑”、让每一个你我一样弱小的个体在面对强权和不公时，能够凭借它获得公正公平的对待与尊重。我们每个人都在参与着宪法的制定，也都在接受着宪法给予我们的庇护，人民制定了宪法，而宪法也在服务、规范和引导着我们每一个人。只要我们细心感受，就会发现，宪法就在我们身边。</w:t>
      </w:r>
    </w:p>
    <w:p>
      <w:pPr>
        <w:ind w:left="0" w:right="0" w:firstLine="560"/>
        <w:spacing w:before="450" w:after="450" w:line="312" w:lineRule="auto"/>
      </w:pPr>
      <w:r>
        <w:rPr>
          <w:rFonts w:ascii="宋体" w:hAnsi="宋体" w:eastAsia="宋体" w:cs="宋体"/>
          <w:color w:val="000"/>
          <w:sz w:val="28"/>
          <w:szCs w:val="28"/>
        </w:rPr>
        <w:t xml:space="preserve">我们应该热爱为中国发展提供了保障和引领的宪法；我们应该期待一部理念更科学、智慧丰富、执行更到位的宪法；我们应该坚信，未来的我们可以成为推动宪法发展、拥护宪法权威、弘扬宪法精神的合格中国人。</w:t>
      </w:r>
    </w:p>
    <w:p>
      <w:pPr>
        <w:ind w:left="0" w:right="0" w:firstLine="560"/>
        <w:spacing w:before="450" w:after="450" w:line="312" w:lineRule="auto"/>
      </w:pPr>
      <w:r>
        <w:rPr>
          <w:rFonts w:ascii="宋体" w:hAnsi="宋体" w:eastAsia="宋体" w:cs="宋体"/>
          <w:color w:val="000"/>
          <w:sz w:val="28"/>
          <w:szCs w:val="28"/>
        </w:rPr>
        <w:t xml:space="preserve">加油吧少年，让我们一同捧起宪法，为建设富强、民主、文明、和谐、美丽的社会主义现代化强国而涵养理想、积蓄力量、为明天努力奋斗！</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宪法日国旗下讲话稿幼儿园篇十三</w:t>
      </w:r>
    </w:p>
    <w:p>
      <w:pPr>
        <w:ind w:left="0" w:right="0" w:firstLine="560"/>
        <w:spacing w:before="450" w:after="450" w:line="312" w:lineRule="auto"/>
      </w:pPr>
      <w:r>
        <w:rPr>
          <w:rFonts w:ascii="宋体" w:hAnsi="宋体" w:eastAsia="宋体" w:cs="宋体"/>
          <w:color w:val="000"/>
          <w:sz w:val="28"/>
          <w:szCs w:val="28"/>
        </w:rPr>
        <w:t xml:space="preserve">正如我们所知，法律是规范人们日常行为的准绳，依法治国也是我们国家坚持的治国政策之一。我们生活在社会主义法治国家当中，法律是与我们的生活密切相关的。我们国家的根本_是宪法，在此基础上派生出了治安管理处罚法等行政法规，其中未成年人保_是国家专门为我们青少年所设立的。</w:t>
      </w:r>
    </w:p>
    <w:p>
      <w:pPr>
        <w:ind w:left="0" w:right="0" w:firstLine="560"/>
        <w:spacing w:before="450" w:after="450" w:line="312" w:lineRule="auto"/>
      </w:pPr>
      <w:r>
        <w:rPr>
          <w:rFonts w:ascii="宋体" w:hAnsi="宋体" w:eastAsia="宋体" w:cs="宋体"/>
          <w:color w:val="000"/>
          <w:sz w:val="28"/>
          <w:szCs w:val="28"/>
        </w:rPr>
        <w:t xml:space="preserve">那么，在我们的成长道路上如何与法同行?有人说你多虑了，我们还是未成年人，只要不_不放火，法律约束不到我们，只要遵守校纪就行。我说不，法律离我们很近。那些轻视法律作用的人，我想，是因为没有真正意识到法律的重要性。请问，如果法律作用甚微，为什么公元前18世纪古巴比伦王国国王汉穆拉比因他的《石柱法》——即众所周知的汉穆拉比法典而流芳百世?请问，如果法律只是一纸空文，为什么拿破伦会说“我真正的光荣并非打了四十次胜仗;滑铁卢之战抹去了关于这一切的记忆。但是有一样东西是不会被人忘却的——那就是我的《民法典》。”</w:t>
      </w:r>
    </w:p>
    <w:p>
      <w:pPr>
        <w:ind w:left="0" w:right="0" w:firstLine="560"/>
        <w:spacing w:before="450" w:after="450" w:line="312" w:lineRule="auto"/>
      </w:pPr>
      <w:r>
        <w:rPr>
          <w:rFonts w:ascii="宋体" w:hAnsi="宋体" w:eastAsia="宋体" w:cs="宋体"/>
          <w:color w:val="000"/>
          <w:sz w:val="28"/>
          <w:szCs w:val="28"/>
        </w:rPr>
        <w:t xml:space="preserve">历史不会说谎。法律，无疑是一个国家国泰民安的先决条件。它的重要性更是无庸质疑。有一句人所共知的法律格言：“正义不仅应得到实现，而且要以人们看得见的方式加以实现。”法律，就是实现正义，体现公平，正确的规定和精神。在当今这个信息时代，在这个经济社会，道德的约束在不断的被人们所淡忘，甚至开始讨论起一些传统美德是否过时的问题。这促使我们更加呼吁法律来维护我们社会的秩序。纽约，这个世界最繁华的都市，却也是犯罪率的恶源。有统计表明，每5分钟，就有一场抢劫上演。犯罪，无疑永远在威胁着我们安定的生活。但是，我们应当坚信的是，法律永远维护的是正义。</w:t>
      </w:r>
    </w:p>
    <w:p>
      <w:pPr>
        <w:ind w:left="0" w:right="0" w:firstLine="560"/>
        <w:spacing w:before="450" w:after="450" w:line="312" w:lineRule="auto"/>
      </w:pPr>
      <w:r>
        <w:rPr>
          <w:rFonts w:ascii="宋体" w:hAnsi="宋体" w:eastAsia="宋体" w:cs="宋体"/>
          <w:color w:val="000"/>
          <w:sz w:val="28"/>
          <w:szCs w:val="28"/>
        </w:rPr>
        <w:t xml:space="preserve">诚然，就我国现阶段的法律体制而言，的确存在一些疏漏和不完善。也不可否认，有一些人背离职业道德，背离良心，钻法律的空子。为的只是金钱，只是一个“利”字。但我仍要说，我们的法律正在不断的健全，完善中。我们应当毫不动摇的坚信法律的正义性。并学会捍卫它，这也是在捍卫国家的尊严，捍卫自己的尊严。</w:t>
      </w:r>
    </w:p>
    <w:p>
      <w:pPr>
        <w:ind w:left="0" w:right="0" w:firstLine="560"/>
        <w:spacing w:before="450" w:after="450" w:line="312" w:lineRule="auto"/>
      </w:pPr>
      <w:r>
        <w:rPr>
          <w:rFonts w:ascii="宋体" w:hAnsi="宋体" w:eastAsia="宋体" w:cs="宋体"/>
          <w:color w:val="000"/>
          <w:sz w:val="28"/>
          <w:szCs w:val="28"/>
        </w:rPr>
        <w:t xml:space="preserve">而作为学生的我们常常讲要遵纪守法。可见，遵纪是基础。从认真听课做起，从保证每一节自习课纪律开始。从同学之间的互相监督，到能够做到严格自律。从被动的受约束到主动的养成遵纪的习惯。从杜绝抄袭作业开始到自觉抵制社会不良思想。!</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现在小小的放松很可能会酿成将来一次大的失足。何苦要等到体会到法律制裁的威严才悔恨呢?因此，让我们从小做起，从身边做起，努力学习科学文化知识，有法律武装自己的头脑，树立正确的法律观念，让我们大家共同携手，在成长得到律上与法同行吧!</w:t>
      </w:r>
    </w:p>
    <w:p>
      <w:pPr>
        <w:ind w:left="0" w:right="0" w:firstLine="560"/>
        <w:spacing w:before="450" w:after="450" w:line="312" w:lineRule="auto"/>
      </w:pPr>
      <w:r>
        <w:rPr>
          <w:rFonts w:ascii="黑体" w:hAnsi="黑体" w:eastAsia="黑体" w:cs="黑体"/>
          <w:color w:val="000000"/>
          <w:sz w:val="34"/>
          <w:szCs w:val="34"/>
          <w:b w:val="1"/>
          <w:bCs w:val="1"/>
        </w:rPr>
        <w:t xml:space="preserve">宪法日国旗下讲话稿幼儿园篇十四</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当今社会，正是由于有法律的存在，我们的权利才能得到应有的保障。我们学校一向重视对同学们的法制宣传教育，营造了安全、和谐的校园环境，但我们也清醒地看到：少数同学年少气盛，法制观念淡薄，做事缺乏理性思考，有时不计后果；也有的同学在处理同学关系中讲义气，不能分清是非曲直，甚至酿成校园暴力；有的同学正经受着\"网络诱惑\",陷入其中不能自拔，荒废学业。这些行为不仅违反了校规校纪、损害了学校的形象，而且不利于自身良好品质的形成，甚至有可能因此而走上违法犯罪的道路，应引起我们的高度重视。</w:t>
      </w:r>
    </w:p>
    <w:p>
      <w:pPr>
        <w:ind w:left="0" w:right="0" w:firstLine="560"/>
        <w:spacing w:before="450" w:after="450" w:line="312" w:lineRule="auto"/>
      </w:pPr>
      <w:r>
        <w:rPr>
          <w:rFonts w:ascii="宋体" w:hAnsi="宋体" w:eastAsia="宋体" w:cs="宋体"/>
          <w:color w:val="000"/>
          <w:sz w:val="28"/>
          <w:szCs w:val="28"/>
        </w:rPr>
        <w:t xml:space="preserve">借此机会，我向大家提出几点建议：</w:t>
      </w:r>
    </w:p>
    <w:p>
      <w:pPr>
        <w:ind w:left="0" w:right="0" w:firstLine="560"/>
        <w:spacing w:before="450" w:after="450" w:line="312" w:lineRule="auto"/>
      </w:pPr>
      <w:r>
        <w:rPr>
          <w:rFonts w:ascii="宋体" w:hAnsi="宋体" w:eastAsia="宋体" w:cs="宋体"/>
          <w:color w:val="000"/>
          <w:sz w:val="28"/>
          <w:szCs w:val="28"/>
        </w:rPr>
        <w:t xml:space="preserve">首先，要树立正确的道德观、人生观，不断提高自身的思想道德素质。只有道德高尚的人才能对社会有所贡献，有远大理想的人才能勤奋刻苦、奋勇拼搏，体现自身价值。</w:t>
      </w:r>
    </w:p>
    <w:p>
      <w:pPr>
        <w:ind w:left="0" w:right="0" w:firstLine="560"/>
        <w:spacing w:before="450" w:after="450" w:line="312" w:lineRule="auto"/>
      </w:pPr>
      <w:r>
        <w:rPr>
          <w:rFonts w:ascii="宋体" w:hAnsi="宋体" w:eastAsia="宋体" w:cs="宋体"/>
          <w:color w:val="000"/>
          <w:sz w:val="28"/>
          <w:szCs w:val="28"/>
        </w:rPr>
        <w:t xml:space="preserve">其次，要提高法制观念，认真学习各种法律法规，做到知法、守法。遵守纪律是遵守法律的最基础的环节。养成良好的守纪习惯，用校纪校规约束自己的行为，做到严格遵守。</w:t>
      </w:r>
    </w:p>
    <w:p>
      <w:pPr>
        <w:ind w:left="0" w:right="0" w:firstLine="560"/>
        <w:spacing w:before="450" w:after="450" w:line="312" w:lineRule="auto"/>
      </w:pPr>
      <w:r>
        <w:rPr>
          <w:rFonts w:ascii="宋体" w:hAnsi="宋体" w:eastAsia="宋体" w:cs="宋体"/>
          <w:color w:val="000"/>
          <w:sz w:val="28"/>
          <w:szCs w:val="28"/>
        </w:rPr>
        <w:t xml:space="preserve">第三，要从小事做起。\"学校是我家，爱护靠大家\",我们要有宽广的胸怀，不因小事激化同学矛盾，搞好团结，爱护公物，保持校园环境的优美整洁。在学校做个好学生，在社会做个好公民。</w:t>
      </w:r>
    </w:p>
    <w:p>
      <w:pPr>
        <w:ind w:left="0" w:right="0" w:firstLine="560"/>
        <w:spacing w:before="450" w:after="450" w:line="312" w:lineRule="auto"/>
      </w:pPr>
      <w:r>
        <w:rPr>
          <w:rFonts w:ascii="宋体" w:hAnsi="宋体" w:eastAsia="宋体" w:cs="宋体"/>
          <w:color w:val="000"/>
          <w:sz w:val="28"/>
          <w:szCs w:val="28"/>
        </w:rPr>
        <w:t xml:space="preserve">另外，作为未成年人，我们要增强自我防范意识。建议同学们如果在遭到违法犯罪行为侵害的时候，切切要记住两点：</w:t>
      </w:r>
    </w:p>
    <w:p>
      <w:pPr>
        <w:ind w:left="0" w:right="0" w:firstLine="560"/>
        <w:spacing w:before="450" w:after="450" w:line="312" w:lineRule="auto"/>
      </w:pPr>
      <w:r>
        <w:rPr>
          <w:rFonts w:ascii="宋体" w:hAnsi="宋体" w:eastAsia="宋体" w:cs="宋体"/>
          <w:color w:val="000"/>
          <w:sz w:val="28"/>
          <w:szCs w:val="28"/>
        </w:rPr>
        <w:t xml:space="preserve">第一、同学们要以免受违法犯罪行为侵害为自己的首要任务，不提倡你们去同违法犯罪分子面对面搏斗，比较明智的做法是遇事不慌，然后设法摆脱或向四周的大人呼救，或拔打\"110\"报警。</w:t>
      </w:r>
    </w:p>
    <w:p>
      <w:pPr>
        <w:ind w:left="0" w:right="0" w:firstLine="560"/>
        <w:spacing w:before="450" w:after="450" w:line="312" w:lineRule="auto"/>
      </w:pPr>
      <w:r>
        <w:rPr>
          <w:rFonts w:ascii="宋体" w:hAnsi="宋体" w:eastAsia="宋体" w:cs="宋体"/>
          <w:color w:val="000"/>
          <w:sz w:val="28"/>
          <w:szCs w:val="28"/>
        </w:rPr>
        <w:t xml:space="preserve">第二、如果同学们发现自己正在或已经受到非法侵害的，就应该采取正确的途径解决。如及时向学校、家长或者其他监护人报告，也可以向公安机关部门报告。</w:t>
      </w:r>
    </w:p>
    <w:p>
      <w:pPr>
        <w:ind w:left="0" w:right="0" w:firstLine="560"/>
        <w:spacing w:before="450" w:after="450" w:line="312" w:lineRule="auto"/>
      </w:pPr>
      <w:r>
        <w:rPr>
          <w:rFonts w:ascii="宋体" w:hAnsi="宋体" w:eastAsia="宋体" w:cs="宋体"/>
          <w:color w:val="000"/>
          <w:sz w:val="28"/>
          <w:szCs w:val="28"/>
        </w:rPr>
        <w:t xml:space="preserve">法无处不在。同学们，让我们携起手来，知法守法，与法同行，我们现在只有从一名合格的中学生作起，当我们走出校园，融入社会这个大集体后，才能真正成为一名知法，懂法，守法的好公民。</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2026-11-08T03:37:24+08:00</dcterms:created>
  <dcterms:modified xsi:type="dcterms:W3CDTF">2026-11-08T03:37:24+08:00</dcterms:modified>
</cp:coreProperties>
</file>

<file path=docProps/custom.xml><?xml version="1.0" encoding="utf-8"?>
<Properties xmlns="http://schemas.openxmlformats.org/officeDocument/2006/custom-properties" xmlns:vt="http://schemas.openxmlformats.org/officeDocument/2006/docPropsVTypes"/>
</file>