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2025年坚定文化自信建设文化强国心得体会 坚定文化自信心得体会(模板14篇)</w:t>
      </w:r>
      <w:bookmarkEnd w:id="1"/>
    </w:p>
    <w:p>
      <w:pPr>
        <w:jc w:val="center"/>
        <w:spacing w:before="0" w:after="450"/>
      </w:pPr>
      <w:r>
        <w:rPr>
          <w:rFonts w:ascii="Arial" w:hAnsi="Arial" w:eastAsia="Arial" w:cs="Arial"/>
          <w:color w:val="999999"/>
          <w:sz w:val="20"/>
          <w:szCs w:val="20"/>
        </w:rPr>
        <w:t xml:space="preserve">来源：网络  作者：流年似水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我们应该重视心得体会，将其作为一种宝贵的财富，不断积累和分享。下面我给大家整理了一些心得体会范文，希望能够帮助到大家。坚定文化自信建设文化强国心得体会篇一***...</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我们应该重视心得体会，将其作为一种宝贵的财富，不断积累和分享。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坚定文化自信建设文化强国心得体会篇一</w:t>
      </w:r>
    </w:p>
    <w:p>
      <w:pPr>
        <w:ind w:left="0" w:right="0" w:firstLine="560"/>
        <w:spacing w:before="450" w:after="450" w:line="312" w:lineRule="auto"/>
      </w:pPr>
      <w:r>
        <w:rPr>
          <w:rFonts w:ascii="宋体" w:hAnsi="宋体" w:eastAsia="宋体" w:cs="宋体"/>
          <w:color w:val="000"/>
          <w:sz w:val="28"/>
          <w:szCs w:val="28"/>
        </w:rPr>
        <w:t xml:space="preserve">***总书记主持召开哲学社会科学工作座谈会时强调，坚定中国特色社会主义道路自信、理论自信、制度自信，说到底是要坚定文化自信，文化自信是更基本、更深沉、更持久的力量。今年两会，代表委员们围绕文化自信展开热议，表示要不忘初心、坚守正道，始终坚定文化自信。(《人民日报》3月9日)。</w:t>
      </w:r>
    </w:p>
    <w:p>
      <w:pPr>
        <w:ind w:left="0" w:right="0" w:firstLine="560"/>
        <w:spacing w:before="450" w:after="450" w:line="312" w:lineRule="auto"/>
      </w:pPr>
      <w:r>
        <w:rPr>
          <w:rFonts w:ascii="宋体" w:hAnsi="宋体" w:eastAsia="宋体" w:cs="宋体"/>
          <w:color w:val="000"/>
          <w:sz w:val="28"/>
          <w:szCs w:val="28"/>
        </w:rPr>
        <w:t xml:space="preserve">“盖举世列强，虽新而不古;希腊罗马，有古而无今，惟我国家，亘古亘今。”一个国家、一个民族的强盛，离不开文化兴盛的支撑，这就是文化自信。文化自信，是***总书记继道路自信、制度自信、理论自信之后提出的第四个自信。自中共十八大以来，“文化自信”一词在***的公开讲话与文章中出现达10次以上。愚以为，中国的文化不仅要“传承下去”，而且要“光大起来”，这样才能更好地体现“惟我国家，亘古亘今”的文化自信。</w:t>
      </w:r>
    </w:p>
    <w:p>
      <w:pPr>
        <w:ind w:left="0" w:right="0" w:firstLine="560"/>
        <w:spacing w:before="450" w:after="450" w:line="312" w:lineRule="auto"/>
      </w:pPr>
      <w:r>
        <w:rPr>
          <w:rFonts w:ascii="宋体" w:hAnsi="宋体" w:eastAsia="宋体" w:cs="宋体"/>
          <w:color w:val="000"/>
          <w:sz w:val="28"/>
          <w:szCs w:val="28"/>
        </w:rPr>
        <w:t xml:space="preserve">不忘本来，方能赢得未来。文化是一个民族的“魂”与“根”。中华民族之所以能屹立在世界民族之林，是因为我们有着灿烂的文化，有着中华民族独有的精神力量。中华优秀传统文化就是我们的本来。任何一个国家和民族，都有其固有的根本。这个根本，就是其文化。</w:t>
      </w:r>
    </w:p>
    <w:p>
      <w:pPr>
        <w:ind w:left="0" w:right="0" w:firstLine="560"/>
        <w:spacing w:before="450" w:after="450" w:line="312" w:lineRule="auto"/>
      </w:pPr>
      <w:r>
        <w:rPr>
          <w:rFonts w:ascii="宋体" w:hAnsi="宋体" w:eastAsia="宋体" w:cs="宋体"/>
          <w:color w:val="000"/>
          <w:sz w:val="28"/>
          <w:szCs w:val="28"/>
        </w:rPr>
        <w:t xml:space="preserve">中华民族拥有5000年文明史，中华优秀传统文化延续着我们国家和民族的精神血脉，支撑着中华民族生生不息、薪火相传，历经劫难而浴火重生，这一文化血脉是我们建设社会主义文化强国最强大的文化基因，正如***总书记所指出的：“中华民族有着深厚文化传统，形成了富有特色的思想体系，体现了中国人几千年来积累的知识智慧和理性思辨。这是我国的独特优势。”没有文明的继承和发展，没有文化的弘扬和繁荣，就没有中国梦的实现。</w:t>
      </w:r>
    </w:p>
    <w:p>
      <w:pPr>
        <w:ind w:left="0" w:right="0" w:firstLine="560"/>
        <w:spacing w:before="450" w:after="450" w:line="312" w:lineRule="auto"/>
      </w:pPr>
      <w:r>
        <w:rPr>
          <w:rFonts w:ascii="宋体" w:hAnsi="宋体" w:eastAsia="宋体" w:cs="宋体"/>
          <w:color w:val="000"/>
          <w:sz w:val="28"/>
          <w:szCs w:val="28"/>
        </w:rPr>
        <w:t xml:space="preserve">不忘传统，才能更好传承。文化自信是民族自信的源头，历史文化传统决定着道路选择。“不忘历史才能开辟未来，善于继承才能善于创新。”中华文明源远流长、博大精深，是每个中华儿女最深沉最持久的内心印记，能唤起最牢不可破的民族认同。</w:t>
      </w:r>
    </w:p>
    <w:p>
      <w:pPr>
        <w:ind w:left="0" w:right="0" w:firstLine="560"/>
        <w:spacing w:before="450" w:after="450" w:line="312" w:lineRule="auto"/>
      </w:pPr>
      <w:r>
        <w:rPr>
          <w:rFonts w:ascii="宋体" w:hAnsi="宋体" w:eastAsia="宋体" w:cs="宋体"/>
          <w:color w:val="000"/>
          <w:sz w:val="28"/>
          <w:szCs w:val="28"/>
        </w:rPr>
        <w:t xml:space="preserve">无论是红遍大江南北的《中国诗词大会》展现的文字魅力，还是凝成生活记忆的筷子毛笔展现的器物魅力，受其滋养、得其泽被，难以割舍、无法剥离。可见文化自信是对中国特色的最好诠释。任何国家的制度设计，必然植根于自己的历史文化传统，否则就会水土不服、功败垂成。当前中国处于文化大国的崛起过程中，我们必须选择社会主义正确道路，才能实现从文化大国走向文化强国。</w:t>
      </w:r>
    </w:p>
    <w:p>
      <w:pPr>
        <w:ind w:left="0" w:right="0" w:firstLine="560"/>
        <w:spacing w:before="450" w:after="450" w:line="312" w:lineRule="auto"/>
      </w:pPr>
      <w:r>
        <w:rPr>
          <w:rFonts w:ascii="宋体" w:hAnsi="宋体" w:eastAsia="宋体" w:cs="宋体"/>
          <w:color w:val="000"/>
          <w:sz w:val="28"/>
          <w:szCs w:val="28"/>
        </w:rPr>
        <w:t xml:space="preserve">不忘底气，更要接地气。文化自信不能仅仅只是停留在大脑里和嘴巴上，而是要落实到行动中和措施上，要从娃娃抓起、从小涵养。要实施中华优秀传统文化的传承和发展工程，这对于青少年的培养、对于文化自信的坚守都非常重要。中华优秀传统文化应重在活化，活在当今艺术的创造中，活在年轻一代的心中。同时不能遗忘无数根植于乡土的地域文化织就了丰富多彩的中华文化。</w:t>
      </w:r>
    </w:p>
    <w:p>
      <w:pPr>
        <w:ind w:left="0" w:right="0" w:firstLine="560"/>
        <w:spacing w:before="450" w:after="450" w:line="312" w:lineRule="auto"/>
      </w:pPr>
      <w:r>
        <w:rPr>
          <w:rFonts w:ascii="宋体" w:hAnsi="宋体" w:eastAsia="宋体" w:cs="宋体"/>
          <w:color w:val="000"/>
          <w:sz w:val="28"/>
          <w:szCs w:val="28"/>
        </w:rPr>
        <w:t xml:space="preserve">坚定文化自信，也意味着要对这些独具特色的地域文化进行挖掘和阐发，推动创造性转化、创新性发展，让文化的和风细雨浸润群众的生活，进而唤起基层群众对中华文化的认同和热忱。从孩子、从青年、从基层讲好中国故事、发出中国声音，打造具有中国特色、中国风格和中国气派的文化自信。</w:t>
      </w:r>
    </w:p>
    <w:p>
      <w:pPr>
        <w:ind w:left="0" w:right="0" w:firstLine="560"/>
        <w:spacing w:before="450" w:after="450" w:line="312" w:lineRule="auto"/>
      </w:pPr>
      <w:r>
        <w:rPr>
          <w:rFonts w:ascii="宋体" w:hAnsi="宋体" w:eastAsia="宋体" w:cs="宋体"/>
          <w:color w:val="000"/>
          <w:sz w:val="28"/>
          <w:szCs w:val="28"/>
        </w:rPr>
        <w:t xml:space="preserve">实现中国梦，讲好中国故事，传播中国好声音，文化自信不能矮化，必须“撸起袖子“传承下去、光大起来!</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坚定文化自信建设文化强国心得体会篇二</w:t>
      </w:r>
    </w:p>
    <w:p>
      <w:pPr>
        <w:ind w:left="0" w:right="0" w:firstLine="560"/>
        <w:spacing w:before="450" w:after="450" w:line="312" w:lineRule="auto"/>
      </w:pPr>
      <w:r>
        <w:rPr>
          <w:rFonts w:ascii="宋体" w:hAnsi="宋体" w:eastAsia="宋体" w:cs="宋体"/>
          <w:color w:val="000"/>
          <w:sz w:val="28"/>
          <w:szCs w:val="28"/>
        </w:rPr>
        <w:t xml:space="preserve">党的十报告中指出：“中国特色社会主义制度，就是xxx制度的根本政治制度，……以及建立在这些制度基础上的经济体制、政治体制、文化体制、社会体制等各项具体制度。”中国特色社会主义道路和中国特色社会主义理论体系、中国特色社会主义制度“三者统一于中国特色社会主义伟大实践”，“实现社会主义现代化和中华民族伟大复兴”，制度是保障，“全党要坚定这样的道路自信、理论自信、制度自信！”报告中关于中国特色社会主义道路的这段精辟论述，是我们党全面总结自近代以来，在中国这样一个经济文化十分落后的国家探索民族复兴道路的经验与教训后，得出的毋庸置疑的结论。“制度自信”的提出，充分显示了我党坚定不移地坚持中国特色社会主义制度的信心和决心。</w:t>
      </w:r>
    </w:p>
    <w:p>
      <w:pPr>
        <w:ind w:left="0" w:right="0" w:firstLine="560"/>
        <w:spacing w:before="450" w:after="450" w:line="312" w:lineRule="auto"/>
      </w:pPr>
      <w:r>
        <w:rPr>
          <w:rFonts w:ascii="宋体" w:hAnsi="宋体" w:eastAsia="宋体" w:cs="宋体"/>
          <w:color w:val="000"/>
          <w:sz w:val="28"/>
          <w:szCs w:val="28"/>
        </w:rPr>
        <w:t xml:space="preserve">按照文化学文化层次理论的观点，文化包括物质文化、精神文化和制度文化，三者构成了文化的完整结构，也就是说制度本身就是文化的一个重要的子系统。制度文化是人类在物质生产过程中所结成的各种社会关系的总和，它既依托并产生于物质和精神文化，又反作用于物质和精神文化；既可以推动文化的发展和进步，又可能成为文化发展的阻力和障碍，所以制度文化在三个子系统中具有非常特殊的地位，它的变迁将会引发文化结构的整体变迁。从这个意义上说，我们从文化的角度研究和考察中国特色社会主义制度的自信问题，具有极强的针对性与合理性。</w:t>
      </w:r>
    </w:p>
    <w:p>
      <w:pPr>
        <w:ind w:left="0" w:right="0" w:firstLine="560"/>
        <w:spacing w:before="450" w:after="450" w:line="312" w:lineRule="auto"/>
      </w:pPr>
      <w:r>
        <w:rPr>
          <w:rFonts w:ascii="宋体" w:hAnsi="宋体" w:eastAsia="宋体" w:cs="宋体"/>
          <w:color w:val="000"/>
          <w:sz w:val="28"/>
          <w:szCs w:val="28"/>
        </w:rPr>
        <w:t xml:space="preserve">马克思主义中国化是文化自觉。近代以来，中国文化的发展经历了由“自在”向“自觉”转变的过程，这个过程也是救亡图存的过程，是伴随着马克思主义中国化的实践维度进行的，而且这种文化自觉是从西学东渐初期被动的“自觉”，发展到中国xxx成立之后主动的“自觉”，即中国xxx人开始“非教条”地理解和运用马克思主义，自觉地把马克思主义与中国具体实际相结合，来指导中国的革命和建设。完全可以说，马克思主义中国化的过程，就是中国xxx文化自觉的过程。在《唯心历史观的破产》一文中曾指出：“自从中国人学会了马克思列宁主义以后，中国人在精神上就由被动转入主动。从这时起，近代世界历史上那种看不起中国人，看不起中国文化的时代应当完结了。伟大的胜利的中国人民解放战争和人民大革命，已经复兴了并正在复兴着伟大的中国人民的文化。这种中国人民的文化，就其精神方面来说，已经超过了整个资本主义的世界。”在这里不仅谈到了文化自觉的起因，而且提到了文化自觉的意义，是中国xxx马克思主义文化观的点睛之笔。</w:t>
      </w:r>
    </w:p>
    <w:p>
      <w:pPr>
        <w:ind w:left="0" w:right="0" w:firstLine="560"/>
        <w:spacing w:before="450" w:after="450" w:line="312" w:lineRule="auto"/>
      </w:pPr>
      <w:r>
        <w:rPr>
          <w:rFonts w:ascii="宋体" w:hAnsi="宋体" w:eastAsia="宋体" w:cs="宋体"/>
          <w:color w:val="000"/>
          <w:sz w:val="28"/>
          <w:szCs w:val="28"/>
        </w:rPr>
        <w:t xml:space="preserve">马克思主义中国化是文化自立。“文化自觉”使中国xxx人逐渐完成了马克思主义的文化选择，并开始把马克思主义与中国具体实际相结合，不断地实现马克思主义的理论飞跃，不仅诞生了指导中国革命和建设的思想，还催生了指导新时期中国社会主义事业发展的中国特色社会主义理论。思想和中国特色社会主义理论是和马克思列宁主义一脉相承的文化理论，但绝不同于经典作家的理论，他们是基于中国革命和建设的具体情况、基于国情、世情和党情都发生重大变化的现实而实现的文化理论的创造性发展，这是我党和我国文化自立的标志。没有马克思主义中国化，我们就难以走出文化或中或西的“两难”境地，就难以摆脱苏俄模式，就难以摆脱或左或右的思想困扰，也就难以开创社会主义文化建设的新局面，归根到底一句话，没有马克思主义中国化就没有中国的文化自立。</w:t>
      </w:r>
    </w:p>
    <w:p>
      <w:pPr>
        <w:ind w:left="0" w:right="0" w:firstLine="560"/>
        <w:spacing w:before="450" w:after="450" w:line="312" w:lineRule="auto"/>
      </w:pPr>
      <w:r>
        <w:rPr>
          <w:rFonts w:ascii="宋体" w:hAnsi="宋体" w:eastAsia="宋体" w:cs="宋体"/>
          <w:color w:val="000"/>
          <w:sz w:val="28"/>
          <w:szCs w:val="28"/>
        </w:rPr>
        <w:t xml:space="preserve">文化自立和文化自信互为前提。文化自信应该包含两个方面的含义：一是对根植于中国土壤中的民族文化的认可和传承，二是对古今中外各种文化把握、吸纳、建构、创新能力的自信。这种自信表现为中国xxx人把马克思主义在中国具体化，创造性地发展了马克思主义，形成了思想和中国特色社会主义理论，实现了文化自立，所以说文化自信是文化自立的前提。思想和中国特色社会主义理论的文化自立，指导中国人民了三座大山的压迫，实现了国家和民族的独立，并成功地走出了一条有别于其他国家的中国特色社会主义道路。这是一个被近百年不断追求中华民族伟大复兴的生动实践所证明了的科学的文化理论，“实践是检验真理的唯一标准”，国家走向富强、人民安居乐业、民族不断复兴，这些不争的事实显示了我们所坚持的文化的珍贵性，坚定了全党、全国各族人民的文化自信，所以我们又可以说文化自立是文化自信的前提。</w:t>
      </w:r>
    </w:p>
    <w:p>
      <w:pPr>
        <w:ind w:left="0" w:right="0" w:firstLine="560"/>
        <w:spacing w:before="450" w:after="450" w:line="312" w:lineRule="auto"/>
      </w:pPr>
      <w:r>
        <w:rPr>
          <w:rFonts w:ascii="宋体" w:hAnsi="宋体" w:eastAsia="宋体" w:cs="宋体"/>
          <w:color w:val="000"/>
          <w:sz w:val="28"/>
          <w:szCs w:val="28"/>
        </w:rPr>
        <w:t xml:space="preserve">制度自信是文化自信的应有之义。</w:t>
      </w:r>
    </w:p>
    <w:p>
      <w:pPr>
        <w:ind w:left="0" w:right="0" w:firstLine="560"/>
        <w:spacing w:before="450" w:after="450" w:line="312" w:lineRule="auto"/>
      </w:pPr>
      <w:r>
        <w:rPr>
          <w:rFonts w:ascii="宋体" w:hAnsi="宋体" w:eastAsia="宋体" w:cs="宋体"/>
          <w:color w:val="000"/>
          <w:sz w:val="28"/>
          <w:szCs w:val="28"/>
        </w:rPr>
        <w:t xml:space="preserve">既然文化包含物质、制度和精神三个层面，物质文化、制度文化和精神文化构成了文化结构的完整系统，三个子系统的互动推动了文化的整体动态发展，那么制度自信本身就是文化自信的应有之义。</w:t>
      </w:r>
    </w:p>
    <w:p>
      <w:pPr>
        <w:ind w:left="0" w:right="0" w:firstLine="560"/>
        <w:spacing w:before="450" w:after="450" w:line="312" w:lineRule="auto"/>
      </w:pPr>
      <w:r>
        <w:rPr>
          <w:rFonts w:ascii="宋体" w:hAnsi="宋体" w:eastAsia="宋体" w:cs="宋体"/>
          <w:color w:val="000"/>
          <w:sz w:val="28"/>
          <w:szCs w:val="28"/>
        </w:rPr>
        <w:t xml:space="preserve">制度和物质、精神文化之间的辩证关系应该是：制度是根据物质文化和精神文化建设的需要、按照某种精神文化价值理念而制定的一种规则，而这种规则的存在，不仅可以营造一种文化催生的气场，又是维护物质文化和精神文化存在的重要保障。从这个意义上说，制度其实就是一种物质文化和精神文化的体现，同时又反作用于物质文化和精神文化，没有文化价值的制度和没有制度形式的文化都是不存在的。马克思在《〈政治经济学批判〉序言》一文中指出：“人们在自己生活的社会生产中发生一定的、必然的、不以他们的意志为转移的关系，即同他们的物质生产力的一定发展阶段相适合的生产关系。这些生产关系的总和构成社会的经济结构，即有法律的和政治的上层建筑竖立其上并有一定的社会意识形式与之相适应的现实基础。”制度文化和物质文化、精神文化三者相依相存，相互推动，相得益彰，才构成了完整意义上文化的存在，才推动了文化的整体性发展，对文化的自信就是对制度的自信。</w:t>
      </w:r>
    </w:p>
    <w:p>
      <w:pPr>
        <w:ind w:left="0" w:right="0" w:firstLine="560"/>
        <w:spacing w:before="450" w:after="450" w:line="312" w:lineRule="auto"/>
      </w:pPr>
      <w:r>
        <w:rPr>
          <w:rFonts w:ascii="宋体" w:hAnsi="宋体" w:eastAsia="宋体" w:cs="宋体"/>
          <w:color w:val="000"/>
          <w:sz w:val="28"/>
          <w:szCs w:val="28"/>
        </w:rPr>
        <w:t xml:space="preserve">党的十七届六中全会和十提出的文化自信，就是对中国特色社会主义文化的自信，这个文化的价值基础就是马克思主义中国化的理论成果，即思想和中国特色社会主义理论，所以文化自信首先就是对党的指导思想的自信。我国现行的基本政治制度、中国特色社会主义法律体系、各种基本经济制度，以及建立在这些制度基础上的经济体制、政治体制、文化体制、社会体制等各项具体制度，都是党在思想、xxx理论、三个代表重要思想和科学发展观指导下，依据社会主义初级阶段这个现实制定出来的，它不仅符合国情、世情和党情，而且被国家独立、民族解放的事实以及改革开放三十年的重大成果所证明，是符合当前中国物质文化和精神文化建设所需要的科学的制度体系，是当代中国发展进步的根本保障，集中体现了中国特色社会主义的特点和优势。对中国特色社会主义制度的自信就是对中国特色社会主义文化的自信。</w:t>
      </w:r>
    </w:p>
    <w:p>
      <w:pPr>
        <w:ind w:left="0" w:right="0" w:firstLine="560"/>
        <w:spacing w:before="450" w:after="450" w:line="312" w:lineRule="auto"/>
      </w:pPr>
      <w:r>
        <w:rPr>
          <w:rFonts w:ascii="宋体" w:hAnsi="宋体" w:eastAsia="宋体" w:cs="宋体"/>
          <w:color w:val="000"/>
          <w:sz w:val="28"/>
          <w:szCs w:val="28"/>
        </w:rPr>
        <w:t xml:space="preserve">文化自觉是制度自信的重要保障。</w:t>
      </w:r>
    </w:p>
    <w:p>
      <w:pPr>
        <w:ind w:left="0" w:right="0" w:firstLine="560"/>
        <w:spacing w:before="450" w:after="450" w:line="312" w:lineRule="auto"/>
      </w:pPr>
      <w:r>
        <w:rPr>
          <w:rFonts w:ascii="宋体" w:hAnsi="宋体" w:eastAsia="宋体" w:cs="宋体"/>
          <w:color w:val="000"/>
          <w:sz w:val="28"/>
          <w:szCs w:val="28"/>
        </w:rPr>
        <w:t xml:space="preserve">如前所述，文化自觉开启了马克思主义中国化，进而推动了中国的文化自立，文化自立是文化自信和制度自信的前提。诚然，本文中的文化自觉应该包含两层含义：其一，当马克思主义成为先进中国人的文化选择后，开启了马克思主义中国化的历史进程，中国文化由“自在”走向了“自觉”。其二，马克思主义与时俱进的理论品质决定了马克思主义中国化不会停止，理论文化创新将不断继续，在实践中创新，在创新中实践，这将是中国特色社会主义事业不断前进的原动力。不断的马克思主义中国化和不断的理论文化创新，就是文化自觉基于文化自立基础上的更高一个层次的含义。文化自觉包含制度自觉，新的历史时期的文化自觉将带来更大的文化自信，文化自信就是制度自信。</w:t>
      </w:r>
    </w:p>
    <w:p>
      <w:pPr>
        <w:ind w:left="0" w:right="0" w:firstLine="560"/>
        <w:spacing w:before="450" w:after="450" w:line="312" w:lineRule="auto"/>
      </w:pPr>
      <w:r>
        <w:rPr>
          <w:rFonts w:ascii="宋体" w:hAnsi="宋体" w:eastAsia="宋体" w:cs="宋体"/>
          <w:color w:val="000"/>
          <w:sz w:val="28"/>
          <w:szCs w:val="28"/>
        </w:rPr>
        <w:t xml:space="preserve">马克思主义国家观认为，无产阶级政党在成为执政党后，应该在坚持国家的具有阶级属性的同时，在意识形态上强化、并在制度构建中真实体现“普遍利益”的思想，这是制度自信的根本。自20世纪50年代社会主义制度在中国建立以来，中国xxx人始终秉持这一思想理念，树立“人民”观念，不断健全和完善社会主义制度，以保护和体现人民的“普遍利益”。同时，制度自信不能盲目自信，中国xxx人始终坚持“开放包容”的改革理念，认识不足，承认差距，对社会主义的基本政治制度、经济制度、文化制度等，不断优化设计，适应社会主义事业的不断发展，这是新时期制度自信的重要保障。制度自信需要我们大胆承认制度的不足，积极推动和深化政治、经济、文化体制改革，在改革中求发展，在创新中树自信，只有这样，我们才能以坚定的中国特色社会主义制度自信去保障党和人民的事业不断推向前进。</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坚定文化自信建设文化强国心得体会篇三</w:t>
      </w:r>
    </w:p>
    <w:p>
      <w:pPr>
        <w:ind w:left="0" w:right="0" w:firstLine="560"/>
        <w:spacing w:before="450" w:after="450" w:line="312" w:lineRule="auto"/>
      </w:pPr>
      <w:r>
        <w:rPr>
          <w:rFonts w:ascii="宋体" w:hAnsi="宋体" w:eastAsia="宋体" w:cs="宋体"/>
          <w:color w:val="000"/>
          <w:sz w:val="28"/>
          <w:szCs w:val="28"/>
        </w:rPr>
        <w:t xml:space="preserve">诵读国学经典，品悟中华文化中华文化源远流长，博大精深，是中华民族赖以生存的精神支柱和心灵的家园。国学经典是中华文化的集中体现，是民族精神的重要载体。诵读国学经典，品悟中华文化。传承民族精神，涵养民族修为，承继民族智慧，造就具有中华气韵和民族气质的现代中国人，是现代教育和社会的神圣使命。</w:t>
      </w:r>
    </w:p>
    <w:p>
      <w:pPr>
        <w:ind w:left="0" w:right="0" w:firstLine="560"/>
        <w:spacing w:before="450" w:after="450" w:line="312" w:lineRule="auto"/>
      </w:pPr>
      <w:r>
        <w:rPr>
          <w:rFonts w:ascii="宋体" w:hAnsi="宋体" w:eastAsia="宋体" w:cs="宋体"/>
          <w:color w:val="000"/>
          <w:sz w:val="28"/>
          <w:szCs w:val="28"/>
        </w:rPr>
        <w:t xml:space="preserve">党的17大明确指出要“大力弘扬中华文化”以进一步弘扬民族正气，振兴民族文化，促进全社会的知识增长，人格发育和精神成长，培养“知行合一、知书识礼、刚毅果断、忠恕任事”的具有现代品格和现代意识的成都人。并以此为契机，重建灾后精神家园，提升市民的文明品位和城市文化内涵，实现文明城市的深化和城市精神的凝练。</w:t>
      </w:r>
    </w:p>
    <w:p>
      <w:pPr>
        <w:ind w:left="0" w:right="0" w:firstLine="560"/>
        <w:spacing w:before="450" w:after="450" w:line="312" w:lineRule="auto"/>
      </w:pPr>
      <w:r>
        <w:rPr>
          <w:rFonts w:ascii="宋体" w:hAnsi="宋体" w:eastAsia="宋体" w:cs="宋体"/>
          <w:color w:val="000"/>
          <w:sz w:val="28"/>
          <w:szCs w:val="28"/>
        </w:rPr>
        <w:t xml:space="preserve">经典诵读通过活动化，生活化和实践化原则，立足在社会，面向我们努力实现传统经典文化的当代转换。使之成为今天重建成都人文精神，塑造现代成都一代新人的现实力量。我相信通过经典国学的诵读，一系列估算的浸润，一次次行动体验。在知识的习得，精神的养成，人格的培育等方面，一定会受益匪浅，同时也可以了解丰富多彩的人文成都以及浓郁的民风民俗。国学经典如同专为欧美配制的精神食粮。当然，由于对国学和经典的理解不尽相同，这份“食粮”也。</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坚定文化自信建设文化强国心得体会篇四</w:t>
      </w:r>
    </w:p>
    <w:p>
      <w:pPr>
        <w:ind w:left="0" w:right="0" w:firstLine="560"/>
        <w:spacing w:before="450" w:after="450" w:line="312" w:lineRule="auto"/>
      </w:pPr>
      <w:r>
        <w:rPr>
          <w:rFonts w:ascii="宋体" w:hAnsi="宋体" w:eastAsia="宋体" w:cs="宋体"/>
          <w:color w:val="000"/>
          <w:sz w:val="28"/>
          <w:szCs w:val="28"/>
        </w:rPr>
        <w:t xml:space="preserve">牢固树立文化自信，必须坚持“守正创新”。</w:t>
      </w:r>
    </w:p>
    <w:p>
      <w:pPr>
        <w:ind w:left="0" w:right="0" w:firstLine="560"/>
        <w:spacing w:before="450" w:after="450" w:line="312" w:lineRule="auto"/>
      </w:pPr>
      <w:r>
        <w:rPr>
          <w:rFonts w:ascii="宋体" w:hAnsi="宋体" w:eastAsia="宋体" w:cs="宋体"/>
          <w:color w:val="000"/>
          <w:sz w:val="28"/>
          <w:szCs w:val="28"/>
        </w:rPr>
        <w:t xml:space="preserve">守正，最核心的内容是要坚持马克思主义在意识形态的指导地位，坚持中国xxx对文化工作的绝对领导，坚决贯彻中国xxx制定的文化政策。我们的各级意识形态主管部门都要坚定贯彻落实党的路线和方针政策，自觉认识到自己在意识形态领域中肩负的守正创新的责任，反对任何官僚主义和形式主义。只管发文件而不管检查落实的官僚主义，只管热热闹闹做表面文章而不管实效的形式主义，都有百害而无一利。</w:t>
      </w:r>
    </w:p>
    <w:p>
      <w:pPr>
        <w:ind w:left="0" w:right="0" w:firstLine="560"/>
        <w:spacing w:before="450" w:after="450" w:line="312" w:lineRule="auto"/>
      </w:pPr>
      <w:r>
        <w:rPr>
          <w:rFonts w:ascii="宋体" w:hAnsi="宋体" w:eastAsia="宋体" w:cs="宋体"/>
          <w:color w:val="000"/>
          <w:sz w:val="28"/>
          <w:szCs w:val="28"/>
        </w:rPr>
        <w:t xml:space="preserve">守正，既要求各级意识形态主管部门的领导要有守正的坚定性，也要求要有政策观念和领导艺术。意识形态领域是知识分子，包括高级知识分子最为集中的领域。知识分子由于职业和工作方式的特点，最看重的是“自我创造”，最倾心的追求是“学术自由”“创作自由”和人格的“独立和尊严”。我们应该理解这种要求的正当性和合理性。但又不能任凭错误思潮在这种正当要求掩盖下沉渣泛起。“左”掩盖下的右，和右掩盖下的“左”，一种倾向掩盖另一种倾向，在意识形态领域并不罕见。这要考验领导者的水平和领导艺术。意识形态部门的工作不是一种单纯的行政工作，而是思想工作，是做人的工作。既要尊重知识分子，满足知识分子的合理要求，充分调动其积极性，繁荣发展中国的哲学社会科学和文学艺术，又要正确引领，对错误思潮开展严肃的批评教育和斗争。“宽”与“严”、“紧”与“松”，这是意识形态领域中的一个多种矛盾结成的“扣”，要使这个“扣”不变成“死结”，必须讲究领导艺术，既有原则性又有灵活性。缺乏灵活性，则妨碍发挥思想创造性，无助于哲学社会科学和文学艺术的发展;放任自流，让各种错误思潮自由传播，就会危及文化安全，从而危及我们的社会主义制度。</w:t>
      </w:r>
    </w:p>
    <w:p>
      <w:pPr>
        <w:ind w:left="0" w:right="0" w:firstLine="560"/>
        <w:spacing w:before="450" w:after="450" w:line="312" w:lineRule="auto"/>
      </w:pPr>
      <w:r>
        <w:rPr>
          <w:rFonts w:ascii="宋体" w:hAnsi="宋体" w:eastAsia="宋体" w:cs="宋体"/>
          <w:color w:val="000"/>
          <w:sz w:val="28"/>
          <w:szCs w:val="28"/>
        </w:rPr>
        <w:t xml:space="preserve">要区分政治问题和学术问题。学术观点应该提倡“双百”方针。对在课堂上挑战“四项基本原则”的观点应该进行批评、教育和坚决斗争。现在高校“告密”和“告密者”成为少数人炒作的热词。面对几十、几百人的课堂本无密可言。课堂本不是教员的私人领地，而是面对学生教书育人的公共空间。如果有的学生对教员的讲课内容有不同看法，可以向老师提出，或者以不同的方式向院系或学校反应。教师有教师的权利，学生也有学生的权利。如果说，不管大是大非，学生只有一律照单全收保持沉默，不能有不同的看法，这种要求极不合理。“告密”“告密者”历来为人所不齿，这个称号最容易丑化学生，并最容易激发对所谓纵容学生告密制度的痛恨。我想起了黑格尔的哲学短文《谁在抽象思维》，说贩卖臭鸡蛋的小贩完全不提臭鸡蛋而从头到脚编排顾客的不是。用“告密”“告密者”称呼反映问题的学生，而有些评论者也以谴责学生和学校来凸显自己占领道德制高点。甚至有人危言耸听，说高校教师是“高危职业”“人人自危”，给人一种唯恐天下不乱的感觉，实在令人生疑。我真诚希望维护正常的教学秩序，培养风清气正的教风和学风。老师认真传道授业解惑，学生尊师重教，建立和谐的师生关系。</w:t>
      </w:r>
    </w:p>
    <w:p>
      <w:pPr>
        <w:ind w:left="0" w:right="0" w:firstLine="560"/>
        <w:spacing w:before="450" w:after="450" w:line="312" w:lineRule="auto"/>
      </w:pPr>
      <w:r>
        <w:rPr>
          <w:rFonts w:ascii="宋体" w:hAnsi="宋体" w:eastAsia="宋体" w:cs="宋体"/>
          <w:color w:val="000"/>
          <w:sz w:val="28"/>
          <w:szCs w:val="28"/>
        </w:rPr>
        <w:t xml:space="preserve">既要守正，还要创新。关于文化创新的规律，xxx提出了六字箴言：继承、借鉴、创造。“我们必须继承一切优秀的文学艺术遗产，批判地吸收其中一切有益的东西，作为我们从此时此地的人民生活中的文学艺术原料创造作品时的借鉴。有这个借鉴和没有这个借鉴是不同的，这里有文野之分，粗细之分，高低之分，快慢之分。所以我们决不能拒绝继承和借鉴古人和外国人，哪怕是封建阶级和资产阶级的东西。但是继承和借鉴决不可以变成替代自己的创造，这是决不能替代的。”xxx讲的是文学艺术，但它对人文社会科学具有普遍的适用性。</w:t>
      </w:r>
    </w:p>
    <w:p>
      <w:pPr>
        <w:ind w:left="0" w:right="0" w:firstLine="560"/>
        <w:spacing w:before="450" w:after="450" w:line="312" w:lineRule="auto"/>
      </w:pPr>
      <w:r>
        <w:rPr>
          <w:rFonts w:ascii="宋体" w:hAnsi="宋体" w:eastAsia="宋体" w:cs="宋体"/>
          <w:color w:val="000"/>
          <w:sz w:val="28"/>
          <w:szCs w:val="28"/>
        </w:rPr>
        <w:t xml:space="preserve">文化创新必须基于继承和传承。在空地上可以建筑大楼，在文化废墟上不可能创新和发展文化。魏征在《谏太宗十思疏》中说，“求木之长者，必固其根本;欲流之远者，必浚其泉源”。固本培元，则根深叶茂;浚源疏河，则源远流长。我们只要懂得中国的文化发展史，就会信心百倍。因为我们的祖先确实为我们留下了丰富的思想遗产，而且在历代传承中得到创新发展。</w:t>
      </w:r>
    </w:p>
    <w:p>
      <w:pPr>
        <w:ind w:left="0" w:right="0" w:firstLine="560"/>
        <w:spacing w:before="450" w:after="450" w:line="312" w:lineRule="auto"/>
      </w:pPr>
      <w:r>
        <w:rPr>
          <w:rFonts w:ascii="宋体" w:hAnsi="宋体" w:eastAsia="宋体" w:cs="宋体"/>
          <w:color w:val="000"/>
          <w:sz w:val="28"/>
          <w:szCs w:val="28"/>
        </w:rPr>
        <w:t xml:space="preserve">继承中国传统文化，往往会碰到拦路虎说中国封建社会的思想是封建的，不能继承。关于这个问题，xxx有过回答，封建社会的东西并不等于都是封建的东西，其中有不少包含人民性的东西，即使是封建的东西也要分析。我们只要读读屈原的《离骚》中的“长太息以掩涕兮，哀民生之多艰”;柳宗元在《送薛存义之任序》中，痛斥官吏，为百姓鸣不平;黄宗羲在《原君》中直指皇帝为“xxx”，矛头直指君主专制。这些思想，其深度至今仍然闪闪发光。</w:t>
      </w:r>
    </w:p>
    <w:p>
      <w:pPr>
        <w:ind w:left="0" w:right="0" w:firstLine="560"/>
        <w:spacing w:before="450" w:after="450" w:line="312" w:lineRule="auto"/>
      </w:pPr>
      <w:r>
        <w:rPr>
          <w:rFonts w:ascii="宋体" w:hAnsi="宋体" w:eastAsia="宋体" w:cs="宋体"/>
          <w:color w:val="000"/>
          <w:sz w:val="28"/>
          <w:szCs w:val="28"/>
        </w:rPr>
        <w:t xml:space="preserve">在哲学的创新中，这种误解更多。有些学者认为坚持马克思主义的基本观点会冲淡中国传统文化的丰富性和合理性，特别在中国哲学领域最忌讳最厌烦的是唯物主义与唯心主义区分。例如，它们不愿意承认王阳明“心学本体论”中包含某些唯心主义成分。因为它们有个传统看法，如果承认唯心主义成分就是对它的否定。王阳明的“人心是天渊，心之本体无所不该”，致良知就是将此障碍窒塞一齐去尽，回复本心。王阳明的“知行合一”是“致良知”，是回归本心的途径。冯友兰先生也说，宋明理学中有三派：气学是唯物主义，理学和心学是唯心主义。唯心主义不能简单等同于错误，按列宁的标准阳明心学属于聪明的唯心主义。它继承中国儒学道德伦理特性，强调“除私去蔽”“回归本心”，反对私欲窒心，失去做人的本分。这对道德培养、道德自律有积极意义。现在的“阳明心学热”，从道德修养角度来说有可取之处，因为当代人的物欲和功利主义太重，轻视道德修养，宣传“阳明心学”有正心诚意补错纠偏之功。正是在这个意义上，把xxx人的党性修养称之为“xxx人的心学”，强调“知行合一”。但与王阳明强调的回归本心，向内用力不同，xxx人的知行合一就是理论与实践的统一，是认识世界和改造世界的统一，是共产主义的理想信念与自己行为的统一。社会主义核心价值观的培育不能脱离中国特色社会主义实践，不是回归本心发现固有的良知，而是要接受理想和信念的教育与培养，并且在实践中经受考验。在中央党校(国家行政学院)中青年干部培训班开班式上发表重要讲话时强调：“广大干部特别是年轻干部要在常学常新中加强理论修养，在真学真信中坚定理想信念，在学思践悟中牢记初心使命，在细照笃行中不断修炼自我，在知行合一中主动担当作为，保持对党的忠诚心、对人民的感恩心、对事业的进取心、对法纪的敬畏心，做到信念坚、政治强、本领高、作风硬。”在我看来这是对“阳明心学”的合理吸取和改造，也可以看作是对中华优秀传统文化进行创造性转化和创新性发展的一个范例。我们对中国传统文化最重要的是在继承基础上进行创造性转化和创新性发展，而不是简单附会和类比。这是一项重要而极具学术性的工作。</w:t>
      </w:r>
    </w:p>
    <w:p>
      <w:pPr>
        <w:ind w:left="0" w:right="0" w:firstLine="560"/>
        <w:spacing w:before="450" w:after="450" w:line="312" w:lineRule="auto"/>
      </w:pPr>
      <w:r>
        <w:rPr>
          <w:rFonts w:ascii="宋体" w:hAnsi="宋体" w:eastAsia="宋体" w:cs="宋体"/>
          <w:color w:val="000"/>
          <w:sz w:val="28"/>
          <w:szCs w:val="28"/>
        </w:rPr>
        <w:t xml:space="preserve">要创新，必须反对文化民粹主义。中华民族是爱好和平的民族。我们不主张“东方文化优秀”论，更不会搞“中国中心”论。我们不会重复明清曾经发生过拒绝西方文明的无奈和错误。事实上，改革开放40年，中国介绍西方的文化远远超过西方介绍中国的文化。中国人对西方的了解也远远超过西方一些人对中国的了解。在全面深化改革开放中，我们还将通过文化交流吸收借鉴人类文明优秀成果。我们派遣的留学生之多也是世界上少有的。我们主张世界文化多样性，提倡文化交流互鉴，反对“文明冲突”论。我们的“一带一路”倡议就不仅是经济合作共同发展，而且也是一种文化交流的最好渠道。我们相信，在文化交流互鉴中批判借鉴世界其他文化的有益成果对于我们的创新是有价值的。</w:t>
      </w:r>
    </w:p>
    <w:p>
      <w:pPr>
        <w:ind w:left="0" w:right="0" w:firstLine="560"/>
        <w:spacing w:before="450" w:after="450" w:line="312" w:lineRule="auto"/>
      </w:pPr>
      <w:r>
        <w:rPr>
          <w:rFonts w:ascii="宋体" w:hAnsi="宋体" w:eastAsia="宋体" w:cs="宋体"/>
          <w:color w:val="000"/>
          <w:sz w:val="28"/>
          <w:szCs w:val="28"/>
        </w:rPr>
        <w:t xml:space="preserve">当然，在处理本土文化和外来文化关系上不可能是简单的拿来主义。我们对外来文化的吸收与传播，取决于两个因素：一个是外来文化优秀性，一个是我们社会的需要和可接受性。社会文化需求与人的营养需要一样，都是吸取有利于自身健康的因素。当中国儒家文化处于主导地位时，在汉代开始印度佛教传入并在唐代达到高潮。儒学入世情结深，佛教的传入有其社会需要，尤其是对那些功名失意的士大夫和官海浮沉的官僚阶层，比较有吸引力，也最易被他们所接纳。到近代，中国最缺少的是科学技术，西学为用的思想最易接受，但科学与民主的思想与中国封建制度难以契合。在中国解决道路和根本制度问题之前，中国首先需要解决的是如何推翻旧的制度，寻找一条新道路，即中国向何处去的问题。这就是为什么马克思主义在中国的传播比五四新文化运动倡导的科学民主，对先进的革命知识分子更具有吸引力的原因。尽管别的什么主义也曾在中国传播，但都是雨打梨花，好景不长。社会需要是文化吸收的过滤器，不经过社会这个过滤器，文化的传播只能是暂时的，更不用说生根发芽。马克思主义之所以生根发芽，并实现马克思主义中国化，其原因正在于此。正是有了马克思主义在中国的广泛传播，才有了中国xxx成立和中国革命的胜利，才使科学技术得到迅猛发展，才使社会主义民主在新的制度下得以生根发芽，并且随着中国道路和制度建设不断完善得到新的更大发展。</w:t>
      </w:r>
    </w:p>
    <w:p>
      <w:pPr>
        <w:ind w:left="0" w:right="0" w:firstLine="560"/>
        <w:spacing w:before="450" w:after="450" w:line="312" w:lineRule="auto"/>
      </w:pPr>
      <w:r>
        <w:rPr>
          <w:rFonts w:ascii="宋体" w:hAnsi="宋体" w:eastAsia="宋体" w:cs="宋体"/>
          <w:color w:val="000"/>
          <w:sz w:val="28"/>
          <w:szCs w:val="28"/>
        </w:rPr>
        <w:t xml:space="preserve">要守正创新必须坚决贯彻以人民为中心的原则。坚持以人民为中心是守正，因为人民是历史创造者，是社会主义社会的主人，这是马克思主义的基本观点。背离这个原则，守正无从谈起。同时，以人民为中心又是创新的动力和源泉。中国文化的创新，包括哲学社会科学和文学艺术，脱离人民，自拉自唱，终究走不出房门，至多是自己的小圈子里，或者微信群里相互点赞。</w:t>
      </w:r>
    </w:p>
    <w:p>
      <w:pPr>
        <w:ind w:left="0" w:right="0" w:firstLine="560"/>
        <w:spacing w:before="450" w:after="450" w:line="312" w:lineRule="auto"/>
      </w:pPr>
      <w:r>
        <w:rPr>
          <w:rFonts w:ascii="宋体" w:hAnsi="宋体" w:eastAsia="宋体" w:cs="宋体"/>
          <w:color w:val="000"/>
          <w:sz w:val="28"/>
          <w:szCs w:val="28"/>
        </w:rPr>
        <w:t xml:space="preserve">文化上无知、无助，这是一些人对人民群众在文化领域中作用的看法。这种看法当然是错误的。无论古今中外，伟大思想家、文学家、艺术家对文化的个人贡献值得我们尊敬。但是人民生活是一切思想文化的源泉，没有人民的实践和他们在实践中积累的智慧，也就不可能有伟大的文化产品。马克思说：“哲学家并不像蘑菇那样是从地里冒出来的，他们是自己的时代，自己的人民的产物，人民最美好、最珍贵、最隐蔽的精髓都汇集在哲学思想里。”马克思关于哲学所说的话适用于作为观念形态的思想文化。“最美好、最珍贵、最隐蔽的精髓”就存在于人民的普通的日常生活或激烈的斗争生活中，存在于生活中的真善美与假丑恶的斗争中。只是这个“最美好、最珍贵、最隐蔽的精髓”并非人人可见、人人能见。哲学家、思想家、文学家之所以是哲学家、思想家、文学家，正在于他们有善于思维的哲学头脑，有善于捕捉生活之美的审美眼光。他们越是深入人民生活，越是能发现别人看不到体会不到的人民生活中的“最美好、最珍贵、最隐蔽的精髓”。看到人民的伟大才能成就他自身的伟大，人民性可以说是一切思想文学艺术的通灵宝玉，得之者生，失之者死。</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坚定文化自信建设文化强国心得体会篇五</w:t>
      </w:r>
    </w:p>
    <w:p>
      <w:pPr>
        <w:ind w:left="0" w:right="0" w:firstLine="560"/>
        <w:spacing w:before="450" w:after="450" w:line="312" w:lineRule="auto"/>
      </w:pPr>
      <w:r>
        <w:rPr>
          <w:rFonts w:ascii="宋体" w:hAnsi="宋体" w:eastAsia="宋体" w:cs="宋体"/>
          <w:color w:val="000"/>
          <w:sz w:val="28"/>
          <w:szCs w:val="28"/>
        </w:rPr>
        <w:t xml:space="preserve">“悠悠文化五千年。”这是我读《传承中华文化，共筑精神家园》所总结出的。</w:t>
      </w:r>
    </w:p>
    <w:p>
      <w:pPr>
        <w:ind w:left="0" w:right="0" w:firstLine="560"/>
        <w:spacing w:before="450" w:after="450" w:line="312" w:lineRule="auto"/>
      </w:pPr>
      <w:r>
        <w:rPr>
          <w:rFonts w:ascii="宋体" w:hAnsi="宋体" w:eastAsia="宋体" w:cs="宋体"/>
          <w:color w:val="000"/>
          <w:sz w:val="28"/>
          <w:szCs w:val="28"/>
        </w:rPr>
        <w:t xml:space="preserve">在这本书中，我不仅了解到中国的传统文化思想，感悟到了中华文化的博大精深，也让我意识到了传承中华文化的重要性！</w:t>
      </w:r>
    </w:p>
    <w:p>
      <w:pPr>
        <w:ind w:left="0" w:right="0" w:firstLine="560"/>
        <w:spacing w:before="450" w:after="450" w:line="312" w:lineRule="auto"/>
      </w:pPr>
      <w:r>
        <w:rPr>
          <w:rFonts w:ascii="宋体" w:hAnsi="宋体" w:eastAsia="宋体" w:cs="宋体"/>
          <w:color w:val="000"/>
          <w:sz w:val="28"/>
          <w:szCs w:val="28"/>
        </w:rPr>
        <w:t xml:space="preserve">中国向来被称为礼仪之邦。重礼仪，讲道理。不过在我看来还要再加上几个字：在古代。不说远的，就在前几天。我看到一则新闻“日本游客在泰国裸体跳舞，被认为是中国人被骂”我想看到这句话许多人都会去骂日本人，骂泰国人。</w:t>
      </w:r>
    </w:p>
    <w:p>
      <w:pPr>
        <w:ind w:left="0" w:right="0" w:firstLine="560"/>
        <w:spacing w:before="450" w:after="450" w:line="312" w:lineRule="auto"/>
      </w:pPr>
      <w:r>
        <w:rPr>
          <w:rFonts w:ascii="宋体" w:hAnsi="宋体" w:eastAsia="宋体" w:cs="宋体"/>
          <w:color w:val="000"/>
          <w:sz w:val="28"/>
          <w:szCs w:val="28"/>
        </w:rPr>
        <w:t xml:space="preserve">在我看完这条新闻三个感受：愤怒，羞愧，悲伤。出国旅游的人中，有些人表现的多恶劣臭名远扬，所以泰国人才会把这个帽子扣到国人头上。其实不用多说大家也看到过许多类似文章。从小老师父母就教育我们要懂礼貌，现在的科技发达，生活水平提高素质却在下降。不得不让人深思。</w:t>
      </w:r>
    </w:p>
    <w:p>
      <w:pPr>
        <w:ind w:left="0" w:right="0" w:firstLine="560"/>
        <w:spacing w:before="450" w:after="450" w:line="312" w:lineRule="auto"/>
      </w:pPr>
      <w:r>
        <w:rPr>
          <w:rFonts w:ascii="宋体" w:hAnsi="宋体" w:eastAsia="宋体" w:cs="宋体"/>
          <w:color w:val="000"/>
          <w:sz w:val="28"/>
          <w:szCs w:val="28"/>
        </w:rPr>
        <w:t xml:space="preserve">在我认为中华文化中最具有特色的就是书法。篆书静中有动，草书狂放连绵。楷书端正工整；行书易识好些。现在人们大多都有“提笔忘字”的习惯。几乎所有的人都在用电脑，手机。打字发信息。学生中也极少有学习毛笔字。比如我的哥哥，那次我写了一个悠哉的“哉”问他这是什么字。他不假思索的答了出来。当我让他执笔写时，他竟说不会。还觉得拿笔很别扭。现在一想，我不禁嗤笑。外国有人痴迷于中国汉字。但中国人却“忘”掉了自己国家的字。</w:t>
      </w:r>
    </w:p>
    <w:p>
      <w:pPr>
        <w:ind w:left="0" w:right="0" w:firstLine="560"/>
        <w:spacing w:before="450" w:after="450" w:line="312" w:lineRule="auto"/>
      </w:pPr>
      <w:r>
        <w:rPr>
          <w:rFonts w:ascii="宋体" w:hAnsi="宋体" w:eastAsia="宋体" w:cs="宋体"/>
          <w:color w:val="000"/>
          <w:sz w:val="28"/>
          <w:szCs w:val="28"/>
        </w:rPr>
        <w:t xml:space="preserve">当我读到“多姿多彩的民风民俗”时不禁回忆起小的时候，每当大年三十晚，村里便炮声四起，霎时间街上便挤满了人，村里好不热闹。小孩子穿着棉袄在街上你追我赶的，不时地放着炮，老人们聚成一堆儿聊天，年轻小伙在俏姑娘前大展身手。</w:t>
      </w:r>
    </w:p>
    <w:p>
      <w:pPr>
        <w:ind w:left="0" w:right="0" w:firstLine="560"/>
        <w:spacing w:before="450" w:after="450" w:line="312" w:lineRule="auto"/>
      </w:pPr>
      <w:r>
        <w:rPr>
          <w:rFonts w:ascii="宋体" w:hAnsi="宋体" w:eastAsia="宋体" w:cs="宋体"/>
          <w:color w:val="000"/>
          <w:sz w:val="28"/>
          <w:szCs w:val="28"/>
        </w:rPr>
        <w:t xml:space="preserve">而清明节，人们总会把嫩绿的柳枝插在门上；端午时，奶奶总会给我们系五线绳，煮鸡蛋、煮大蒜，包粽子……到了中秋节呢，我们一家老小坐在院子里，举头望明月，低头吃月饼，真是人间一大乐事。</w:t>
      </w:r>
    </w:p>
    <w:p>
      <w:pPr>
        <w:ind w:left="0" w:right="0" w:firstLine="560"/>
        <w:spacing w:before="450" w:after="450" w:line="312" w:lineRule="auto"/>
      </w:pPr>
      <w:r>
        <w:rPr>
          <w:rFonts w:ascii="宋体" w:hAnsi="宋体" w:eastAsia="宋体" w:cs="宋体"/>
          <w:color w:val="000"/>
          <w:sz w:val="28"/>
          <w:szCs w:val="28"/>
        </w:rPr>
        <w:t xml:space="preserve">“洋节”来袭，西方的情人节代替了我们的七夕节。洋节风靡而传统节日却逐渐被人们淡忘，身为一名中国人，难道不应为此做些什么吗？中国传统节日形式多样，内容丰富，是中华，民族悠久历史文化长期积淀凝聚的过程。</w:t>
      </w:r>
    </w:p>
    <w:p>
      <w:pPr>
        <w:ind w:left="0" w:right="0" w:firstLine="560"/>
        <w:spacing w:before="450" w:after="450" w:line="312" w:lineRule="auto"/>
      </w:pPr>
      <w:r>
        <w:rPr>
          <w:rFonts w:ascii="宋体" w:hAnsi="宋体" w:eastAsia="宋体" w:cs="宋体"/>
          <w:color w:val="000"/>
          <w:sz w:val="28"/>
          <w:szCs w:val="28"/>
        </w:rPr>
        <w:t xml:space="preserve">每当过年时人们总是出去大吃一顿，守在电视机旁看春晚，有许多人在叹气，说：“怎么一点年儿都没有？”孰不知扭秧歌，敲大鼓等这些文化习俗正在挥手向我们告别。</w:t>
      </w:r>
    </w:p>
    <w:p>
      <w:pPr>
        <w:ind w:left="0" w:right="0" w:firstLine="560"/>
        <w:spacing w:before="450" w:after="450" w:line="312" w:lineRule="auto"/>
      </w:pPr>
      <w:r>
        <w:rPr>
          <w:rFonts w:ascii="宋体" w:hAnsi="宋体" w:eastAsia="宋体" w:cs="宋体"/>
          <w:color w:val="000"/>
          <w:sz w:val="28"/>
          <w:szCs w:val="28"/>
        </w:rPr>
        <w:t xml:space="preserve">古代文学是中华文明重要的组成部分，更是世界的瑰宝。在漫长的历史上曾涌现出一代又一代杰出的作家和数不清的优秀作品，形成了各种各样的文学现象，潮流，理论。现在网络上出现了玄幻，奇侠，穿越架空。占据了学生的书架。没有人去读《诗经》；《离骚》；唐诗；宋词；元曲。中国文学的姹紫嫣红、瑰丽璀璨早已被现今各种所谓的“书”给淹没。</w:t>
      </w:r>
    </w:p>
    <w:p>
      <w:pPr>
        <w:ind w:left="0" w:right="0" w:firstLine="560"/>
        <w:spacing w:before="450" w:after="450" w:line="312" w:lineRule="auto"/>
      </w:pPr>
      <w:r>
        <w:rPr>
          <w:rFonts w:ascii="宋体" w:hAnsi="宋体" w:eastAsia="宋体" w:cs="宋体"/>
          <w:color w:val="000"/>
          <w:sz w:val="28"/>
          <w:szCs w:val="28"/>
        </w:rPr>
        <w:t xml:space="preserve">现今青少年生活已被科技产品所占据。许多传统文化早已消失殆尽。国画，皮影，腰鼓，书法，国学，孝德……也已岌岌可危。在此，我真心呼吁大家学习中国文化，不要让中国文化消失。</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坚定文化自信建设文化强国心得体会篇六</w:t>
      </w:r>
    </w:p>
    <w:p>
      <w:pPr>
        <w:ind w:left="0" w:right="0" w:firstLine="560"/>
        <w:spacing w:before="450" w:after="450" w:line="312" w:lineRule="auto"/>
      </w:pPr>
      <w:r>
        <w:rPr>
          <w:rFonts w:ascii="宋体" w:hAnsi="宋体" w:eastAsia="宋体" w:cs="宋体"/>
          <w:color w:val="000"/>
          <w:sz w:val="28"/>
          <w:szCs w:val="28"/>
        </w:rPr>
        <w:t xml:space="preserve">文化自信，在新时代冉冉升起。</w:t>
      </w:r>
    </w:p>
    <w:p>
      <w:pPr>
        <w:ind w:left="0" w:right="0" w:firstLine="560"/>
        <w:spacing w:before="450" w:after="450" w:line="312" w:lineRule="auto"/>
      </w:pPr>
      <w:r>
        <w:rPr>
          <w:rFonts w:ascii="宋体" w:hAnsi="宋体" w:eastAsia="宋体" w:cs="宋体"/>
          <w:color w:val="000"/>
          <w:sz w:val="28"/>
          <w:szCs w:val="28"/>
        </w:rPr>
        <w:t xml:space="preserve">中国，拥有五千年的文化宝藏。璀璨的历史里，诸子百家争鸣，诗词歌赋齐绽，甚至是饮食，也拥有千万种模样。中华大地上的每一个角落，都藏有文化底蕴，或是一个地名，或是一处古迹，历史的长河里，它的身影若隐若现。</w:t>
      </w:r>
    </w:p>
    <w:p>
      <w:pPr>
        <w:ind w:left="0" w:right="0" w:firstLine="560"/>
        <w:spacing w:before="450" w:after="450" w:line="312" w:lineRule="auto"/>
      </w:pPr>
      <w:r>
        <w:rPr>
          <w:rFonts w:ascii="宋体" w:hAnsi="宋体" w:eastAsia="宋体" w:cs="宋体"/>
          <w:color w:val="000"/>
          <w:sz w:val="28"/>
          <w:szCs w:val="28"/>
        </w:rPr>
        <w:t xml:space="preserve">而在这个新时代，我们不仅要发扬它们，也要源源不断地创造新文化。</w:t>
      </w:r>
    </w:p>
    <w:p>
      <w:pPr>
        <w:ind w:left="0" w:right="0" w:firstLine="560"/>
        <w:spacing w:before="450" w:after="450" w:line="312" w:lineRule="auto"/>
      </w:pPr>
      <w:r>
        <w:rPr>
          <w:rFonts w:ascii="宋体" w:hAnsi="宋体" w:eastAsia="宋体" w:cs="宋体"/>
          <w:color w:val="000"/>
          <w:sz w:val="28"/>
          <w:szCs w:val="28"/>
        </w:rPr>
        <w:t xml:space="preserve">在电视上，我们看到“国家宝藏”，我们听到“经典咏流传”，耳边响起一声“如果国宝会说话”，眼里有“我在故宫修文物”……我们更清晰地了解到那些散落在历史星河中的记忆。故宫推出的软件里，我们可以近距离地观赏那一件件精美绝伦的文物，你会不禁感叹古人的智慧。</w:t>
      </w:r>
    </w:p>
    <w:p>
      <w:pPr>
        <w:ind w:left="0" w:right="0" w:firstLine="560"/>
        <w:spacing w:before="450" w:after="450" w:line="312" w:lineRule="auto"/>
      </w:pPr>
      <w:r>
        <w:rPr>
          <w:rFonts w:ascii="宋体" w:hAnsi="宋体" w:eastAsia="宋体" w:cs="宋体"/>
          <w:color w:val="000"/>
          <w:sz w:val="28"/>
          <w:szCs w:val="28"/>
        </w:rPr>
        <w:t xml:space="preserve">我时常为身为一名中国人而幸运。幸运我可以领会汉字的奥秘，幸运我可以感受唐诗宋词的韵律，幸运我好像拥有一座宝库，里面满是五千年的宝藏。文化自信，由此而生。</w:t>
      </w:r>
    </w:p>
    <w:p>
      <w:pPr>
        <w:ind w:left="0" w:right="0" w:firstLine="560"/>
        <w:spacing w:before="450" w:after="450" w:line="312" w:lineRule="auto"/>
      </w:pPr>
      <w:r>
        <w:rPr>
          <w:rFonts w:ascii="宋体" w:hAnsi="宋体" w:eastAsia="宋体" w:cs="宋体"/>
          <w:color w:val="000"/>
          <w:sz w:val="28"/>
          <w:szCs w:val="28"/>
        </w:rPr>
        <w:t xml:space="preserve">由此而生，但绝不绝于此。我们现在所拥有的文化，是历史的积淀，但也是由一个个曾经的“现在”创造出来的，所以你看，现在，我们也在创造着文化。</w:t>
      </w:r>
    </w:p>
    <w:p>
      <w:pPr>
        <w:ind w:left="0" w:right="0" w:firstLine="560"/>
        <w:spacing w:before="450" w:after="450" w:line="312" w:lineRule="auto"/>
      </w:pPr>
      <w:r>
        <w:rPr>
          <w:rFonts w:ascii="宋体" w:hAnsi="宋体" w:eastAsia="宋体" w:cs="宋体"/>
          <w:color w:val="000"/>
          <w:sz w:val="28"/>
          <w:szCs w:val="28"/>
        </w:rPr>
        <w:t xml:space="preserve">我们创造天眼，我们搭起港珠澳大桥，我们迎风而上。</w:t>
      </w:r>
    </w:p>
    <w:p>
      <w:pPr>
        <w:ind w:left="0" w:right="0" w:firstLine="560"/>
        <w:spacing w:before="450" w:after="450" w:line="312" w:lineRule="auto"/>
      </w:pPr>
      <w:r>
        <w:rPr>
          <w:rFonts w:ascii="宋体" w:hAnsi="宋体" w:eastAsia="宋体" w:cs="宋体"/>
          <w:color w:val="000"/>
          <w:sz w:val="28"/>
          <w:szCs w:val="28"/>
        </w:rPr>
        <w:t xml:space="preserve">我们热情欢迎外来优秀文化，我们也积极促进中华文化的传播，我们促进自身文化发展，也促进世界文明进步。我们既认同我们自己的文化，也吸收外来的优秀文化，我们相互借鉴，求同存异，我们尊重文化的多样性，我们坚持文化平等。我们坚定着文化自信。</w:t>
      </w:r>
    </w:p>
    <w:p>
      <w:pPr>
        <w:ind w:left="0" w:right="0" w:firstLine="560"/>
        <w:spacing w:before="450" w:after="450" w:line="312" w:lineRule="auto"/>
      </w:pPr>
      <w:r>
        <w:rPr>
          <w:rFonts w:ascii="宋体" w:hAnsi="宋体" w:eastAsia="宋体" w:cs="宋体"/>
          <w:color w:val="000"/>
          <w:sz w:val="28"/>
          <w:szCs w:val="28"/>
        </w:rPr>
        <w:t xml:space="preserve">党的十九大报告指出，文化自信是一个国家、一个民族发展中更基本、更深沉、更持久的力量。在实现伟大梦想的新征程中，我们要更加自觉地增强文化自信，用文化的力量滋养中华民族伟大复兴。</w:t>
      </w:r>
    </w:p>
    <w:p>
      <w:pPr>
        <w:ind w:left="0" w:right="0" w:firstLine="560"/>
        <w:spacing w:before="450" w:after="450" w:line="312" w:lineRule="auto"/>
      </w:pPr>
      <w:r>
        <w:rPr>
          <w:rFonts w:ascii="宋体" w:hAnsi="宋体" w:eastAsia="宋体" w:cs="宋体"/>
          <w:color w:val="000"/>
          <w:sz w:val="28"/>
          <w:szCs w:val="28"/>
        </w:rPr>
        <w:t xml:space="preserve">没有中华文化繁荣兴盛，就没有中华民族伟大复兴。强调，文化自信事关国运兴衰、事关文化安全、事关民族精神独立性。在这新世纪，作为新时代的青年，我们更应坚定文化自信，继承优秀传统文化，吸收外来优秀文化，创造属于新时代的新文化。</w:t>
      </w:r>
    </w:p>
    <w:p>
      <w:pPr>
        <w:ind w:left="0" w:right="0" w:firstLine="560"/>
        <w:spacing w:before="450" w:after="450" w:line="312" w:lineRule="auto"/>
      </w:pPr>
      <w:r>
        <w:rPr>
          <w:rFonts w:ascii="宋体" w:hAnsi="宋体" w:eastAsia="宋体" w:cs="宋体"/>
          <w:color w:val="000"/>
          <w:sz w:val="28"/>
          <w:szCs w:val="28"/>
        </w:rPr>
        <w:t xml:space="preserve">我们要将这份自信源源不断地传递下去。</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坚定文化自信建设文化强国心得体会篇七</w:t>
      </w:r>
    </w:p>
    <w:p>
      <w:pPr>
        <w:ind w:left="0" w:right="0" w:firstLine="560"/>
        <w:spacing w:before="450" w:after="450" w:line="312" w:lineRule="auto"/>
      </w:pPr>
      <w:r>
        <w:rPr>
          <w:rFonts w:ascii="宋体" w:hAnsi="宋体" w:eastAsia="宋体" w:cs="宋体"/>
          <w:color w:val="000"/>
          <w:sz w:val="28"/>
          <w:szCs w:val="28"/>
        </w:rPr>
        <w:t xml:space="preserve">坚定文化自信，担负新的文化使命。文化是民族之根、民族之魂，是民族生存发展的重要力量，文化自信是一个国家、一个民族发展中最基本、最深沉、最持久的力量。一个民族的文明进步、一个国家的发展壮大、一个企业的繁荣复兴，需要一代又一代的文化积淀，人无精神则不立，国无精神则不强，企无精神则不兴。作为当代文化的开拓者、践行者、传承者，切实凝聚职工群众思想，以时时放心不下的责任感、积极担当作为的精气神为党和人民履好职、尽好责，以新气象推动高质量发展取得新成效。</w:t>
      </w:r>
    </w:p>
    <w:p>
      <w:pPr>
        <w:ind w:left="0" w:right="0" w:firstLine="560"/>
        <w:spacing w:before="450" w:after="450" w:line="312" w:lineRule="auto"/>
      </w:pPr>
      <w:r>
        <w:rPr>
          <w:rFonts w:ascii="宋体" w:hAnsi="宋体" w:eastAsia="宋体" w:cs="宋体"/>
          <w:color w:val="000"/>
          <w:sz w:val="28"/>
          <w:szCs w:val="28"/>
        </w:rPr>
        <w:t xml:space="preserve">坚持文化引领，加强文化传承创新。任何一种文化要延续和发展，必然依靠传承和创新，强大的创新力，保证了中华民族能够在文明延续的基础上不断发展。以思想之炬点亮现代文明之光，激发全民族文化创新创造活力，引领劳模精神、劳动精神、工匠精神是民族精神和时代精神的生动体现，党的百年奋斗史，镌刻着劳模精神、劳动精神、工匠精神形成发展的光辉历程。匠心筑梦，技能报国，筑牢新时代奋斗者知识技能底色，擦亮新时代奋斗者担当奉献底色，进一步强化工人阶级和广大劳动者的素质能力教育，让更多劳动者成为创新驱动发展的骨干力量，增强创新意识、创新思维、创新能力，造就一支宏大的知识型、技能型、创新型劳动者大军，踊跃投身公司全面深化改革、转型发展的工作实践。</w:t>
      </w:r>
    </w:p>
    <w:p>
      <w:pPr>
        <w:ind w:left="0" w:right="0" w:firstLine="560"/>
        <w:spacing w:before="450" w:after="450" w:line="312" w:lineRule="auto"/>
      </w:pPr>
      <w:r>
        <w:rPr>
          <w:rFonts w:ascii="宋体" w:hAnsi="宋体" w:eastAsia="宋体" w:cs="宋体"/>
          <w:color w:val="000"/>
          <w:sz w:val="28"/>
          <w:szCs w:val="28"/>
        </w:rPr>
        <w:t xml:space="preserve">坚持守正创新，激发文化创新创造活力。创新是引领发展的第一动力、是挺进新时代的一张通行证。创新驱动发展战略，抓创新就是抓发展，谋创新就是谋未来。我国文化建设在正本清源、守正创新中取得历史性成就、发生历史性变革，坚持以新的技术手段、新的表达方式赋予传统文化全新的时代内涵，抢抓新一轮科技革命和产业变革的重大机遇，激活中华优秀传统文化的生命力，激发人民敢于创新、勇于创造的主动精神，引导职工群众树立终身学习理念，密切关注行业、产业前沿知识和技术进展，攻坚克难，矢志创新，以科技创新创效助推经济提质增效，为创造新时代、新文化，提供更加澎湃昂扬的精神动力。</w:t>
      </w:r>
    </w:p>
    <w:p>
      <w:pPr>
        <w:ind w:left="0" w:right="0" w:firstLine="560"/>
        <w:spacing w:before="450" w:after="450" w:line="312" w:lineRule="auto"/>
      </w:pPr>
      <w:r>
        <w:rPr>
          <w:rFonts w:ascii="宋体" w:hAnsi="宋体" w:eastAsia="宋体" w:cs="宋体"/>
          <w:color w:val="000"/>
          <w:sz w:val="28"/>
          <w:szCs w:val="28"/>
        </w:rPr>
        <w:t xml:space="preserve">新时代新起点，创造时代新文化。回首历史，中华文化源远流长；立足当下，先进文化引领方向；展望未来，文化强国呈现光明景象；一代又一代的责任担当、使命担当的伟人，肩负起新的使命任务，以时代精神激活中华优秀传统文化的生命力，面对新时代新征程新的文化使命，汇聚力量，不断铸就中华文化新辉煌。</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坚定文化自信建设文化强国心得体会篇八</w:t>
      </w:r>
    </w:p>
    <w:p>
      <w:pPr>
        <w:ind w:left="0" w:right="0" w:firstLine="560"/>
        <w:spacing w:before="450" w:after="450" w:line="312" w:lineRule="auto"/>
      </w:pPr>
      <w:r>
        <w:rPr>
          <w:rFonts w:ascii="宋体" w:hAnsi="宋体" w:eastAsia="宋体" w:cs="宋体"/>
          <w:color w:val="000"/>
          <w:sz w:val="28"/>
          <w:szCs w:val="28"/>
        </w:rPr>
        <w:t xml:space="preserve">文化自信是一个民族、一个国家以及一个政党对自身文化价值与意义的高度认同与积极践行。</w:t>
      </w:r>
    </w:p>
    <w:p>
      <w:pPr>
        <w:ind w:left="0" w:right="0" w:firstLine="560"/>
        <w:spacing w:before="450" w:after="450" w:line="312" w:lineRule="auto"/>
      </w:pPr>
      <w:r>
        <w:rPr>
          <w:rFonts w:ascii="宋体" w:hAnsi="宋体" w:eastAsia="宋体" w:cs="宋体"/>
          <w:color w:val="000"/>
          <w:sz w:val="28"/>
          <w:szCs w:val="28"/>
        </w:rPr>
        <w:t xml:space="preserve">指出：“文化自信，是更基础、更广泛、更深厚的自信，是更基本、更深沉、更持久的力量。”“文化兴国运兴，文化强民族强。没有高度的文化自信，没有文化的繁荣兴盛，就没有中华民族伟大复兴。”</w:t>
      </w:r>
    </w:p>
    <w:p>
      <w:pPr>
        <w:ind w:left="0" w:right="0" w:firstLine="560"/>
        <w:spacing w:before="450" w:after="450" w:line="312" w:lineRule="auto"/>
      </w:pPr>
      <w:r>
        <w:rPr>
          <w:rFonts w:ascii="宋体" w:hAnsi="宋体" w:eastAsia="宋体" w:cs="宋体"/>
          <w:color w:val="000"/>
          <w:sz w:val="28"/>
          <w:szCs w:val="28"/>
        </w:rPr>
        <w:t xml:space="preserve">在社会主义中国迎来从站起来、富起来到强起来伟大飞跃的新时代，我们需要在新的起点上坚定文化自信、增强文化自信，弘扬正气，壮大底气，砥砺勇气。</w:t>
      </w:r>
    </w:p>
    <w:p>
      <w:pPr>
        <w:ind w:left="0" w:right="0" w:firstLine="560"/>
        <w:spacing w:before="450" w:after="450" w:line="312" w:lineRule="auto"/>
      </w:pPr>
      <w:r>
        <w:rPr>
          <w:rFonts w:ascii="宋体" w:hAnsi="宋体" w:eastAsia="宋体" w:cs="宋体"/>
          <w:color w:val="000"/>
          <w:sz w:val="28"/>
          <w:szCs w:val="28"/>
        </w:rPr>
        <w:t xml:space="preserve">以兼济天下、德泽苍生为最高理想与价值。</w:t>
      </w:r>
    </w:p>
    <w:p>
      <w:pPr>
        <w:ind w:left="0" w:right="0" w:firstLine="560"/>
        <w:spacing w:before="450" w:after="450" w:line="312" w:lineRule="auto"/>
      </w:pPr>
      <w:r>
        <w:rPr>
          <w:rFonts w:ascii="宋体" w:hAnsi="宋体" w:eastAsia="宋体" w:cs="宋体"/>
          <w:color w:val="000"/>
          <w:sz w:val="28"/>
          <w:szCs w:val="28"/>
        </w:rPr>
        <w:t xml:space="preserve">中国文化数千年绵延不绝、历久弥新，彰显出强大的生命力与创造力，究其根本，就在于中国文化无限向往光明与美好，扬清激浊，弘道养正，以兼济天下、德泽苍生为最高理想与价值。在波澜壮阔的历史进程中，无数优秀中华儿女砥砺前行、前仆后继，“为天地立心，为生民立命，为往圣继绝学，为万世开太平”，使中华民族勇于领潮流和时代之先，有所贡献于人类社会发展的优良传统日益得到巩固与发扬。</w:t>
      </w:r>
    </w:p>
    <w:p>
      <w:pPr>
        <w:ind w:left="0" w:right="0" w:firstLine="560"/>
        <w:spacing w:before="450" w:after="450" w:line="312" w:lineRule="auto"/>
      </w:pPr>
      <w:r>
        <w:rPr>
          <w:rFonts w:ascii="宋体" w:hAnsi="宋体" w:eastAsia="宋体" w:cs="宋体"/>
          <w:color w:val="000"/>
          <w:sz w:val="28"/>
          <w:szCs w:val="28"/>
        </w:rPr>
        <w:t xml:space="preserve">坚信自己的理想与追求符合世界上大多数人利益，自己为之奋斗的事业是正确的、崇高的事业，这是中国xxx领导中国人民奋力前行的力量源泉。1954年9月，xxx主席在xxx第一届全国xxx第一次会议上庄严宣示：“我们的事业是正义的。正义的事业是任何敌人也攻不破的。领导我们事业的核心力量是中国xxx。指导我们思想的理论基础是马克思列宁主义。我们有充分的信心，克服一切艰难困苦，将我国建设成为一个伟大的社会主义共和国。我们正在前进。我们正在做我们的前人从来没有做过的极其光荣伟大的事业。我们的目的一定要达到。我们的目的一定能够达到。”以xxx同志为主要代表的中国xxx人，团结带领全党全国各族人民，经过长期浴血奋斗，完成了新民主主义革命，建立了xxx，确立了社会主义基本制度，成功实现了中国历史上最深刻最伟大的社会变革。</w:t>
      </w:r>
    </w:p>
    <w:p>
      <w:pPr>
        <w:ind w:left="0" w:right="0" w:firstLine="560"/>
        <w:spacing w:before="450" w:after="450" w:line="312" w:lineRule="auto"/>
      </w:pPr>
      <w:r>
        <w:rPr>
          <w:rFonts w:ascii="宋体" w:hAnsi="宋体" w:eastAsia="宋体" w:cs="宋体"/>
          <w:color w:val="000"/>
          <w:sz w:val="28"/>
          <w:szCs w:val="28"/>
        </w:rPr>
        <w:t xml:space="preserve">在中国特色社会主义进入新时代后，我们有理由也有责任为中国人民的理想与追求注入新的，更加坚定地相信中国特色社会主义现代化事业是一件造福当代、功在千秋的伟大事业;更加坚定地相信中国的发展有益于世界的发展与和平，始终不渝地坚持走和平发展道路;更加坚定地相信中国能够为人类社会作出新的更大贡献，通过“一带一路”合作平台，推动合作发展、共同发展，推动构建相互尊重、公平正义、合作共赢的新型国际关系，推动构建人类命运共同体。永不懈怠地进行伟大斗争、建设伟大工程、推进伟大事业、实现伟大梦想，逐步实现从“赶上时代”到“引领时代”的伟大跨越。</w:t>
      </w:r>
    </w:p>
    <w:p>
      <w:pPr>
        <w:ind w:left="0" w:right="0" w:firstLine="560"/>
        <w:spacing w:before="450" w:after="450" w:line="312" w:lineRule="auto"/>
      </w:pPr>
      <w:r>
        <w:rPr>
          <w:rFonts w:ascii="宋体" w:hAnsi="宋体" w:eastAsia="宋体" w:cs="宋体"/>
          <w:color w:val="000"/>
          <w:sz w:val="28"/>
          <w:szCs w:val="28"/>
        </w:rPr>
        <w:t xml:space="preserve">没有文化底蕴的国家很难成为世界强国。</w:t>
      </w:r>
    </w:p>
    <w:p>
      <w:pPr>
        <w:ind w:left="0" w:right="0" w:firstLine="560"/>
        <w:spacing w:before="450" w:after="450" w:line="312" w:lineRule="auto"/>
      </w:pPr>
      <w:r>
        <w:rPr>
          <w:rFonts w:ascii="宋体" w:hAnsi="宋体" w:eastAsia="宋体" w:cs="宋体"/>
          <w:color w:val="000"/>
          <w:sz w:val="28"/>
          <w:szCs w:val="28"/>
        </w:rPr>
        <w:t xml:space="preserve">文化的优秀、人民的力量、国家的强大，在新时代不断给予我们坚定文化自信应有的底气。指出：“中华民族创造了源远流长的中华文化，也一定能够创造出中华文化新的辉煌。”自强不息、厚德载物的中国优秀传统文化，支撑着中华民族生生不息、薪火相传。在中国革命伟大实践过程中孕育的革命文化，激励中国人民不断开拓进取、奋发有为。承前启后、继往开来的社会主义先进文化，引导中国人民创造了中国道路、中国模式、中国奇迹。</w:t>
      </w:r>
    </w:p>
    <w:p>
      <w:pPr>
        <w:ind w:left="0" w:right="0" w:firstLine="560"/>
        <w:spacing w:before="450" w:after="450" w:line="312" w:lineRule="auto"/>
      </w:pPr>
      <w:r>
        <w:rPr>
          <w:rFonts w:ascii="宋体" w:hAnsi="宋体" w:eastAsia="宋体" w:cs="宋体"/>
          <w:color w:val="000"/>
          <w:sz w:val="28"/>
          <w:szCs w:val="28"/>
        </w:rPr>
        <w:t xml:space="preserve">近代以来，中国人民经历了无数磨难，付出了太多牺牲，也积累起巨大能量。早在建国初期，xxx主席就指出：“中国人民有志气，有能力，一定要在不远的将来，赶上和超过世界先进水平。”</w:t>
      </w:r>
    </w:p>
    <w:p>
      <w:pPr>
        <w:ind w:left="0" w:right="0" w:firstLine="560"/>
        <w:spacing w:before="450" w:after="450" w:line="312" w:lineRule="auto"/>
      </w:pPr>
      <w:r>
        <w:rPr>
          <w:rFonts w:ascii="宋体" w:hAnsi="宋体" w:eastAsia="宋体" w:cs="宋体"/>
          <w:color w:val="000"/>
          <w:sz w:val="28"/>
          <w:szCs w:val="28"/>
        </w:rPr>
        <w:t xml:space="preserve">没有优秀文化的国家不可能成为世界强国。新中国成立以来，尤其是改革开放40年来，我国坚持走不同于西方世界的中国特色社会主义现代化道路，取得举世瞩目的巨大成就，前所未有地靠近世界舞台中心，前所未有地接近实现中华民族伟大复兴的目标，也前所未有地具有实现这个目标的能力和信心。中国经济的发展和综合国力的提升，已经在很大程度上表现出中华民族的伟大与中国文化的先进。</w:t>
      </w:r>
    </w:p>
    <w:p>
      <w:pPr>
        <w:ind w:left="0" w:right="0" w:firstLine="560"/>
        <w:spacing w:before="450" w:after="450" w:line="312" w:lineRule="auto"/>
      </w:pPr>
      <w:r>
        <w:rPr>
          <w:rFonts w:ascii="宋体" w:hAnsi="宋体" w:eastAsia="宋体" w:cs="宋体"/>
          <w:color w:val="000"/>
          <w:sz w:val="28"/>
          <w:szCs w:val="28"/>
        </w:rPr>
        <w:t xml:space="preserve">文化自信需要更大的勇气、智慧与担当。</w:t>
      </w:r>
    </w:p>
    <w:p>
      <w:pPr>
        <w:ind w:left="0" w:right="0" w:firstLine="560"/>
        <w:spacing w:before="450" w:after="450" w:line="312" w:lineRule="auto"/>
      </w:pPr>
      <w:r>
        <w:rPr>
          <w:rFonts w:ascii="宋体" w:hAnsi="宋体" w:eastAsia="宋体" w:cs="宋体"/>
          <w:color w:val="000"/>
          <w:sz w:val="28"/>
          <w:szCs w:val="28"/>
        </w:rPr>
        <w:t xml:space="preserve">新时代中国文化应表现出新的可能。虽然目前我国前所未有地接近实现中华民族伟大复兴的目标，但我国改革开放也进入了攻坚期和深水区。党的xx大以来，多次强调，“我们正在进行具有许多新的历史特点的伟大斗争，面临的挑战和困难前所未有”，“发展中国特色社会主义是一项长期的艰巨的历史任务，必须准备进行具有许多新的历史特点的伟大斗争”。新时代面临新困难、新挑战，文化自信理所当然地需要具有崭新的时代高度、世界广度和变革深度，需要更大的勇气、智慧与担当。</w:t>
      </w:r>
    </w:p>
    <w:p>
      <w:pPr>
        <w:ind w:left="0" w:right="0" w:firstLine="560"/>
        <w:spacing w:before="450" w:after="450" w:line="312" w:lineRule="auto"/>
      </w:pPr>
      <w:r>
        <w:rPr>
          <w:rFonts w:ascii="宋体" w:hAnsi="宋体" w:eastAsia="宋体" w:cs="宋体"/>
          <w:color w:val="000"/>
          <w:sz w:val="28"/>
          <w:szCs w:val="28"/>
        </w:rPr>
        <w:t xml:space="preserve">自古以来，中国人民从来不缺少敢于战胜一切艰难险阻的英雄气概。中国人民靠着“天下兴亡匹夫有责”的自觉和“苟利国家生死以，岂因祸福避趋之”的胆识与胸襟，攻克了一个又一个看似不可攻克的难关，创造了一个又一个彪炳史册的人间奇迹，使近代以来久经磨难的中华民族迎来了从站起来、富起来到强起来的伟大飞跃，迎来了实现中华民族伟大复兴的光明前景。</w:t>
      </w:r>
    </w:p>
    <w:p>
      <w:pPr>
        <w:ind w:left="0" w:right="0" w:firstLine="560"/>
        <w:spacing w:before="450" w:after="450" w:line="312" w:lineRule="auto"/>
      </w:pPr>
      <w:r>
        <w:rPr>
          <w:rFonts w:ascii="宋体" w:hAnsi="宋体" w:eastAsia="宋体" w:cs="宋体"/>
          <w:color w:val="000"/>
          <w:sz w:val="28"/>
          <w:szCs w:val="28"/>
        </w:rPr>
        <w:t xml:space="preserve">在中国特色社会主义进入新时代后，中国xxx人完全能够继续保持“乱云飞渡仍从容”的战略定力，继续发扬“不到长城非好汉”的进取精神，团结带领全党全国各族人民做到实践发展永无止境，解放思想永无止境，改革开放永无止境。</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坚定文化自信建设文化强国心得体会篇九</w:t>
      </w:r>
    </w:p>
    <w:p>
      <w:pPr>
        <w:ind w:left="0" w:right="0" w:firstLine="560"/>
        <w:spacing w:before="450" w:after="450" w:line="312" w:lineRule="auto"/>
      </w:pPr>
      <w:r>
        <w:rPr>
          <w:rFonts w:ascii="宋体" w:hAnsi="宋体" w:eastAsia="宋体" w:cs="宋体"/>
          <w:color w:val="000"/>
          <w:sz w:val="28"/>
          <w:szCs w:val="28"/>
        </w:rPr>
        <w:t xml:space="preserve">当今之中国正处于百年之未有大变局，国与国之间的碰撞，亦升格为经济军事“硬实力”与文化“软实力”的并兼对抗。中华上下五千年的泱泱文化若烟似缕，飘渺行于每一个炎黄子孙的文化因子里。树立文化自信，共筑民族之魂，这正是我们新时代青年的重大历史使命。</w:t>
      </w:r>
    </w:p>
    <w:p>
      <w:pPr>
        <w:ind w:left="0" w:right="0" w:firstLine="560"/>
        <w:spacing w:before="450" w:after="450" w:line="312" w:lineRule="auto"/>
      </w:pPr>
      <w:r>
        <w:rPr>
          <w:rFonts w:ascii="宋体" w:hAnsi="宋体" w:eastAsia="宋体" w:cs="宋体"/>
          <w:color w:val="000"/>
          <w:sz w:val="28"/>
          <w:szCs w:val="28"/>
        </w:rPr>
        <w:t xml:space="preserve">文化自信是发源自心的柔软潜力，它萦绕幻化成舌尖的潜行记忆，自成独特风味。苏轼贬途不忘美食，趣名“东坡肉”流传至今；走上城市的大街小巷，亦可见许多餐品凭古时味蹿红……“北粟南稻”，“北咸南甜”，“中国人的舌尖文化”多彩纷呈，也由此萌发出我的心灵潜滋暗长的一股爆发劲儿，为匆匆行于世间的平凡旅客加油打气，送去一份份温暖的源动力。</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坚定文化自信建设文化强国心得体会篇十</w:t>
      </w:r>
    </w:p>
    <w:p>
      <w:pPr>
        <w:ind w:left="0" w:right="0" w:firstLine="560"/>
        <w:spacing w:before="450" w:after="450" w:line="312" w:lineRule="auto"/>
      </w:pPr>
      <w:r>
        <w:rPr>
          <w:rFonts w:ascii="宋体" w:hAnsi="宋体" w:eastAsia="宋体" w:cs="宋体"/>
          <w:color w:val="000"/>
          <w:sz w:val="28"/>
          <w:szCs w:val="28"/>
        </w:rPr>
        <w:t xml:space="preserve">知行合一，是阳明先生对我们的教诲。行出来的知，才是真知。真知不在于语言上如何表达，而体现在自己的言行举止和思维方式上。</w:t>
      </w:r>
    </w:p>
    <w:p>
      <w:pPr>
        <w:ind w:left="0" w:right="0" w:firstLine="560"/>
        <w:spacing w:before="450" w:after="450" w:line="312" w:lineRule="auto"/>
      </w:pPr>
      <w:r>
        <w:rPr>
          <w:rFonts w:ascii="宋体" w:hAnsi="宋体" w:eastAsia="宋体" w:cs="宋体"/>
          <w:color w:val="000"/>
          <w:sz w:val="28"/>
          <w:szCs w:val="28"/>
        </w:rPr>
        <w:t xml:space="preserve">行动，就是要争分夺秒地利益和成就他人——在工作中成就伙伴，在家庭中成就家人……对于每一个有缘走进你生命中的人，利益对方最简单、最直接、也最有效的一种方法，就是送他或她一本《文化自信与民族复兴》。</w:t>
      </w:r>
    </w:p>
    <w:p>
      <w:pPr>
        <w:ind w:left="0" w:right="0" w:firstLine="560"/>
        <w:spacing w:before="450" w:after="450" w:line="312" w:lineRule="auto"/>
      </w:pPr>
      <w:r>
        <w:rPr>
          <w:rFonts w:ascii="宋体" w:hAnsi="宋体" w:eastAsia="宋体" w:cs="宋体"/>
          <w:color w:val="000"/>
          <w:sz w:val="28"/>
          <w:szCs w:val="28"/>
        </w:rPr>
        <w:t xml:space="preserve">在致良知四合院，一位同仁发自肺腑地说：“这是我读过的最好的一本书。”一本书，轻轻翻开，用心阅读，可以影响一个人的生命，让一个家庭走向幸福，或是让一家企业迈向伟大。(推荐阅读：李金忠一家;江南春：迎接新商业文明的曙光)。</w:t>
      </w:r>
    </w:p>
    <w:p>
      <w:pPr>
        <w:ind w:left="0" w:right="0" w:firstLine="560"/>
        <w:spacing w:before="450" w:after="450" w:line="312" w:lineRule="auto"/>
      </w:pPr>
      <w:r>
        <w:rPr>
          <w:rFonts w:ascii="宋体" w:hAnsi="宋体" w:eastAsia="宋体" w:cs="宋体"/>
          <w:color w:val="000"/>
          <w:sz w:val="28"/>
          <w:szCs w:val="28"/>
        </w:rPr>
        <w:t xml:space="preserve">成就一个人就是成就无数人——这才是人生最有意义的事情!</w:t>
      </w:r>
    </w:p>
    <w:p>
      <w:pPr>
        <w:ind w:left="0" w:right="0" w:firstLine="560"/>
        <w:spacing w:before="450" w:after="450" w:line="312" w:lineRule="auto"/>
      </w:pPr>
      <w:r>
        <w:rPr>
          <w:rFonts w:ascii="宋体" w:hAnsi="宋体" w:eastAsia="宋体" w:cs="宋体"/>
          <w:color w:val="000"/>
          <w:sz w:val="28"/>
          <w:szCs w:val="28"/>
        </w:rPr>
        <w:t xml:space="preserve">我们一路走来，见证了太多人的生命，因为圣贤思想而变化气质、焕然一新，每每想起，不由让人热泪盈眶。</w:t>
      </w:r>
    </w:p>
    <w:p>
      <w:pPr>
        <w:ind w:left="0" w:right="0" w:firstLine="560"/>
        <w:spacing w:before="450" w:after="450" w:line="312" w:lineRule="auto"/>
      </w:pPr>
      <w:r>
        <w:rPr>
          <w:rFonts w:ascii="宋体" w:hAnsi="宋体" w:eastAsia="宋体" w:cs="宋体"/>
          <w:color w:val="000"/>
          <w:sz w:val="28"/>
          <w:szCs w:val="28"/>
        </w:rPr>
        <w:t xml:space="preserve">在这个文化自信与民族复兴的伟大时代，祖国的召唤就是致良知四合院的使命。衷心希望各位同仁能够起而力行，让我们一起学习、一起成长，将生命汇入到伟大时代的洪流之中，书写无悔的人生!</w:t>
      </w:r>
    </w:p>
    <w:p>
      <w:pPr>
        <w:ind w:left="0" w:right="0" w:firstLine="560"/>
        <w:spacing w:before="450" w:after="450" w:line="312" w:lineRule="auto"/>
      </w:pPr>
      <w:r>
        <w:rPr>
          <w:rFonts w:ascii="宋体" w:hAnsi="宋体" w:eastAsia="宋体" w:cs="宋体"/>
          <w:color w:val="000"/>
          <w:sz w:val="28"/>
          <w:szCs w:val="28"/>
        </w:rPr>
        <w:t xml:space="preserve">深深深深地祝福大家!</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坚定文化自信建设文化强国心得体会篇十一</w:t>
      </w:r>
    </w:p>
    <w:p>
      <w:pPr>
        <w:ind w:left="0" w:right="0" w:firstLine="560"/>
        <w:spacing w:before="450" w:after="450" w:line="312" w:lineRule="auto"/>
      </w:pPr>
      <w:r>
        <w:rPr>
          <w:rFonts w:ascii="宋体" w:hAnsi="宋体" w:eastAsia="宋体" w:cs="宋体"/>
          <w:color w:val="000"/>
          <w:sz w:val="28"/>
          <w:szCs w:val="28"/>
        </w:rPr>
        <w:t xml:space="preserve">近年来，我国文化建设取得了巨大的成就，呈现出繁荣兴盛的局面。然而，也要看到，我国文化与发达国家相比，仍存在一定差距。因此，建设文化强国，提升文化自信成为当务之急。</w:t>
      </w:r>
    </w:p>
    <w:p>
      <w:pPr>
        <w:ind w:left="0" w:right="0" w:firstLine="560"/>
        <w:spacing w:before="450" w:after="450" w:line="312" w:lineRule="auto"/>
      </w:pPr>
      <w:r>
        <w:rPr>
          <w:rFonts w:ascii="宋体" w:hAnsi="宋体" w:eastAsia="宋体" w:cs="宋体"/>
          <w:color w:val="000"/>
          <w:sz w:val="28"/>
          <w:szCs w:val="28"/>
        </w:rPr>
        <w:t xml:space="preserve">建设文化强国需要坚定文化自信。文化自信是一支国家维持核心价值观、传统文化的力量源泉。我们要自觉坚守马克思主义文化观，树立中国特色社会主义文化认同。同时，要保护和弘扬中华优秀传统文化，培育社会主义核心价值观，坚持中国人民文化取向，形成“四个自信”：对自己的文化自信、对自己的国家自信、对自己的道路自信、对自己的制度自信。</w:t>
      </w:r>
    </w:p>
    <w:p>
      <w:pPr>
        <w:ind w:left="0" w:right="0" w:firstLine="560"/>
        <w:spacing w:before="450" w:after="450" w:line="312" w:lineRule="auto"/>
      </w:pPr>
      <w:r>
        <w:rPr>
          <w:rFonts w:ascii="宋体" w:hAnsi="宋体" w:eastAsia="宋体" w:cs="宋体"/>
          <w:color w:val="000"/>
          <w:sz w:val="28"/>
          <w:szCs w:val="28"/>
        </w:rPr>
        <w:t xml:space="preserve">建设文化强国需要加强文化创新。文化创新是一个国家文化强大的重要标志，也是一个国家软实力的集中体现。要鼓励创新型人才，培育一流的文化精英，支持文化企业的创新发展。同时，要大力推动科技与文化的深度融合，深入挖掘优秀传统文化的内涵，发展现代文化产业，推动文化创意产品的创作与推广。</w:t>
      </w:r>
    </w:p>
    <w:p>
      <w:pPr>
        <w:ind w:left="0" w:right="0" w:firstLine="560"/>
        <w:spacing w:before="450" w:after="450" w:line="312" w:lineRule="auto"/>
      </w:pPr>
      <w:r>
        <w:rPr>
          <w:rFonts w:ascii="宋体" w:hAnsi="宋体" w:eastAsia="宋体" w:cs="宋体"/>
          <w:color w:val="000"/>
          <w:sz w:val="28"/>
          <w:szCs w:val="28"/>
        </w:rPr>
        <w:t xml:space="preserve">建设文化强国需要加强文化交流。文化交流是国家间相互学习、相互尊重的重要途径。我们要积极参与国际文化交流，借鉴他国的优秀文化成果，推广和传播中国文化。同时，要鼓励国内文化交流，促进各地文化间的对话和交流，打破地区文化壁垒，实现文化资源的共享。</w:t>
      </w:r>
    </w:p>
    <w:p>
      <w:pPr>
        <w:ind w:left="0" w:right="0" w:firstLine="560"/>
        <w:spacing w:before="450" w:after="450" w:line="312" w:lineRule="auto"/>
      </w:pPr>
      <w:r>
        <w:rPr>
          <w:rFonts w:ascii="宋体" w:hAnsi="宋体" w:eastAsia="宋体" w:cs="宋体"/>
          <w:color w:val="000"/>
          <w:sz w:val="28"/>
          <w:szCs w:val="28"/>
        </w:rPr>
        <w:t xml:space="preserve">建设文化强国需要加强文化软实力建设。文化软实力是一个国家树立良好形象、提高国际影响力的重要手段。我们要加强对外文化传播，推广中国文化，弘扬中国精神，树立中国形象。同时，要加强文化产业的发展，提升文化产品的质量和竞争力，达到文化输出的目标。</w:t>
      </w:r>
    </w:p>
    <w:p>
      <w:pPr>
        <w:ind w:left="0" w:right="0" w:firstLine="560"/>
        <w:spacing w:before="450" w:after="450" w:line="312" w:lineRule="auto"/>
      </w:pPr>
      <w:r>
        <w:rPr>
          <w:rFonts w:ascii="宋体" w:hAnsi="宋体" w:eastAsia="宋体" w:cs="宋体"/>
          <w:color w:val="000"/>
          <w:sz w:val="28"/>
          <w:szCs w:val="28"/>
        </w:rPr>
        <w:t xml:space="preserve">坚定文化自信，建设文化强国是当前中国文化建设的重要任务。只有在自信中寻找文化的力量，加强文化的创新和交流，提升文化的软实力，我们才能够实现文化繁荣和国家富强的目标。让我们共同努力，为建设一个更加繁荣文化的中国而奋斗！</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坚定文化自信建设文化强国心得体会篇十二</w:t>
      </w:r>
    </w:p>
    <w:p>
      <w:pPr>
        <w:ind w:left="0" w:right="0" w:firstLine="560"/>
        <w:spacing w:before="450" w:after="450" w:line="312" w:lineRule="auto"/>
      </w:pPr>
      <w:r>
        <w:rPr>
          <w:rFonts w:ascii="宋体" w:hAnsi="宋体" w:eastAsia="宋体" w:cs="宋体"/>
          <w:color w:val="000"/>
          <w:sz w:val="28"/>
          <w:szCs w:val="28"/>
        </w:rPr>
        <w:t xml:space="preserve">书记在庆祝中国共产党成立__周年大会上提出了“四个自信”，即“道路自信、理论自信、制度自信、文化自信”。四个自信之间是怎么样的关系？作为根本根基的文化自信其真正的内涵又是什么呢？给我们带来哪些指引？带着这些问题我们去自学，去探索。</w:t>
      </w:r>
    </w:p>
    <w:p>
      <w:pPr>
        <w:ind w:left="0" w:right="0" w:firstLine="560"/>
        <w:spacing w:before="450" w:after="450" w:line="312" w:lineRule="auto"/>
      </w:pPr>
      <w:r>
        <w:rPr>
          <w:rFonts w:ascii="宋体" w:hAnsi="宋体" w:eastAsia="宋体" w:cs="宋体"/>
          <w:color w:val="000"/>
          <w:sz w:val="28"/>
          <w:szCs w:val="28"/>
        </w:rPr>
        <w:t xml:space="preserve">一、四个自信之间的关系。</w:t>
      </w:r>
    </w:p>
    <w:p>
      <w:pPr>
        <w:ind w:left="0" w:right="0" w:firstLine="560"/>
        <w:spacing w:before="450" w:after="450" w:line="312" w:lineRule="auto"/>
      </w:pPr>
      <w:r>
        <w:rPr>
          <w:rFonts w:ascii="宋体" w:hAnsi="宋体" w:eastAsia="宋体" w:cs="宋体"/>
          <w:color w:val="000"/>
          <w:sz w:val="28"/>
          <w:szCs w:val="28"/>
        </w:rPr>
        <w:t xml:space="preserve">按照历史唯物主义观点，历史主体与客体、目的与手段是辩证统一的，统一于历史实践。因此，我们可以说，道路自信、理论自信、制度自信、文化自信都源于_的伟大实践，其中，文化自信是自信之根，理论自信是自信之魂，制度自信是自信之本，道路自信是自信之用。</w:t>
      </w:r>
    </w:p>
    <w:p>
      <w:pPr>
        <w:ind w:left="0" w:right="0" w:firstLine="560"/>
        <w:spacing w:before="450" w:after="450" w:line="312" w:lineRule="auto"/>
      </w:pPr>
      <w:r>
        <w:rPr>
          <w:rFonts w:ascii="宋体" w:hAnsi="宋体" w:eastAsia="宋体" w:cs="宋体"/>
          <w:color w:val="000"/>
          <w:sz w:val="28"/>
          <w:szCs w:val="28"/>
        </w:rPr>
        <w:t xml:space="preserve">二、文化自信是基础和源泉。</w:t>
      </w:r>
    </w:p>
    <w:p>
      <w:pPr>
        <w:ind w:left="0" w:right="0" w:firstLine="560"/>
        <w:spacing w:before="450" w:after="450" w:line="312" w:lineRule="auto"/>
      </w:pPr>
      <w:r>
        <w:rPr>
          <w:rFonts w:ascii="宋体" w:hAnsi="宋体" w:eastAsia="宋体" w:cs="宋体"/>
          <w:color w:val="000"/>
          <w:sz w:val="28"/>
          <w:szCs w:val="28"/>
        </w:rPr>
        <w:t xml:space="preserve">文化是民族精神的根之血脉，文化自信是民族自信之源。它不仅渗透于道路自信、理论自信、制度自信之中，更是这三个自信的根基，而且无处不在，无时不有，具有深厚而长远的渗透力与持续影响力。“我们说要坚定中国特色社会主义道路自信、理论自信、制度自信，说到底是要坚定文化自信。文化自信是更基本、更持久的力量。”文化自信是道路自信、理论自信、制度自信的精神支撑与心理基石，构成道路自信、理论自信、制度自信的精神基因，也是一切自信的源泉和根基。对传统文化的自信，对社会主义先进文化的自信，其实质与核心是主体自信。也源于优秀的民族文化传统，是民族情感与心理的精神积淀。中华民族的文化自信来源于对五千年文明史的精神反思，来源于对中华民族最深层精神追求的坚定信念，来源于对革命文化的充分肯定，来源于对社会主义先进文化的高度认同，是中华民族历经磨难而生生不息奋斗精神的历史积淀与思想升华。文化自信体现了中华民族的自我肯定、中国人民和中华人民共和国的自我价值认同、中国共产党领导的人民对文化生命力的坚定信念及其对文化自主精神的自觉坚守。</w:t>
      </w:r>
    </w:p>
    <w:p>
      <w:pPr>
        <w:ind w:left="0" w:right="0" w:firstLine="560"/>
        <w:spacing w:before="450" w:after="450" w:line="312" w:lineRule="auto"/>
      </w:pPr>
      <w:r>
        <w:rPr>
          <w:rFonts w:ascii="宋体" w:hAnsi="宋体" w:eastAsia="宋体" w:cs="宋体"/>
          <w:color w:val="000"/>
          <w:sz w:val="28"/>
          <w:szCs w:val="28"/>
        </w:rPr>
        <w:t xml:space="preserve">文化自信，是对中国特色社会主义文化先进性的自信。坚持文化自信就是要激发党和人民对中华优秀传统文化的历史自豪感。</w:t>
      </w:r>
    </w:p>
    <w:p>
      <w:pPr>
        <w:ind w:left="0" w:right="0" w:firstLine="560"/>
        <w:spacing w:before="450" w:after="450" w:line="312" w:lineRule="auto"/>
      </w:pPr>
      <w:r>
        <w:rPr>
          <w:rFonts w:ascii="宋体" w:hAnsi="宋体" w:eastAsia="宋体" w:cs="宋体"/>
          <w:color w:val="000"/>
          <w:sz w:val="28"/>
          <w:szCs w:val="28"/>
        </w:rPr>
        <w:t xml:space="preserve">三、文化自信的真正内涵。</w:t>
      </w:r>
    </w:p>
    <w:p>
      <w:pPr>
        <w:ind w:left="0" w:right="0" w:firstLine="560"/>
        <w:spacing w:before="450" w:after="450" w:line="312" w:lineRule="auto"/>
      </w:pPr>
      <w:r>
        <w:rPr>
          <w:rFonts w:ascii="宋体" w:hAnsi="宋体" w:eastAsia="宋体" w:cs="宋体"/>
          <w:color w:val="000"/>
          <w:sz w:val="28"/>
          <w:szCs w:val="28"/>
        </w:rPr>
        <w:t xml:space="preserve">孔孟之道、老庄思想、诸子百家，都是中华文化的一部分，更是中国传统文化的基础。这个文化基础在农耕文明中发生和发展，适合于家天下的政治治理，适合农耕社会，适合氏族群体。进入现代以来，面对帝国主义的侵略，只能被动挨打，毫无还手之力。</w:t>
      </w:r>
    </w:p>
    <w:p>
      <w:pPr>
        <w:ind w:left="0" w:right="0" w:firstLine="560"/>
        <w:spacing w:before="450" w:after="450" w:line="312" w:lineRule="auto"/>
      </w:pPr>
      <w:r>
        <w:rPr>
          <w:rFonts w:ascii="宋体" w:hAnsi="宋体" w:eastAsia="宋体" w:cs="宋体"/>
          <w:color w:val="000"/>
          <w:sz w:val="28"/>
          <w:szCs w:val="28"/>
        </w:rPr>
        <w:t xml:space="preserve">文化自信，弘扬传统文化是弘扬中华民族的伟大精神，而代表中华民族的伟大精神，体现中华传统文明精华的，本人认为就是_。</w:t>
      </w:r>
    </w:p>
    <w:p>
      <w:pPr>
        <w:ind w:left="0" w:right="0" w:firstLine="560"/>
        <w:spacing w:before="450" w:after="450" w:line="312" w:lineRule="auto"/>
      </w:pPr>
      <w:r>
        <w:rPr>
          <w:rFonts w:ascii="宋体" w:hAnsi="宋体" w:eastAsia="宋体" w:cs="宋体"/>
          <w:color w:val="000"/>
          <w:sz w:val="28"/>
          <w:szCs w:val="28"/>
        </w:rPr>
        <w:t xml:space="preserve">自1840年以后，中国遭受了巨大的毁灭性打击，中华文明也践踏在西方列强的铁蹄之下。在中国共产党的领导和_的指引下，中华国运重启于帝国主义的凌辱之下，民族复兴于受尽苦难的血泊之中，中国传统文化得以延续不绝。</w:t>
      </w:r>
    </w:p>
    <w:p>
      <w:pPr>
        <w:ind w:left="0" w:right="0" w:firstLine="560"/>
        <w:spacing w:before="450" w:after="450" w:line="312" w:lineRule="auto"/>
      </w:pPr>
      <w:r>
        <w:rPr>
          <w:rFonts w:ascii="宋体" w:hAnsi="宋体" w:eastAsia="宋体" w:cs="宋体"/>
          <w:color w:val="000"/>
          <w:sz w:val="28"/>
          <w:szCs w:val="28"/>
        </w:rPr>
        <w:t xml:space="preserve">_，把马列主义中国化，理论与实践相结合，形成了近代中国文化的巅峰，也扭转了中华民族羸弱的国运。老子的“天之道，损有余而补不足”，在社会主义的实践下得到了实现；孔子的“仁”，在为人民服务旗帜下得到了最广泛的实践。国家的统一，人民的团结，是保证中华民族全面复兴的基本条件。既不忘传统文化之根，又重视传统文化的发展，这样才有文化自信，才会有其他三个自信，才会有生命力！</w:t>
      </w:r>
    </w:p>
    <w:p>
      <w:pPr>
        <w:ind w:left="0" w:right="0" w:firstLine="560"/>
        <w:spacing w:before="450" w:after="450" w:line="312" w:lineRule="auto"/>
      </w:pPr>
      <w:r>
        <w:rPr>
          <w:rFonts w:ascii="宋体" w:hAnsi="宋体" w:eastAsia="宋体" w:cs="宋体"/>
          <w:color w:val="000"/>
          <w:sz w:val="28"/>
          <w:szCs w:val="28"/>
        </w:rPr>
        <w:t xml:space="preserve">中国民主建国会自1945年成立，至今已经历了70多个春秋。在各个历史时期，同中国共产党肝胆相照，荣辱与共，并逐步形成独特的，鲜明的党派文化和内涵。并汇聚成中华文化的重要组成部分，也是文化自信的根基。民建会员不仅要学习和传承中华传统文化，也要学习中共_党章，更要学习民建会史会章。在各自的岗位上，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坚定文化自信建设文化强国心得体会篇十三</w:t>
      </w:r>
    </w:p>
    <w:p>
      <w:pPr>
        <w:ind w:left="0" w:right="0" w:firstLine="560"/>
        <w:spacing w:before="450" w:after="450" w:line="312" w:lineRule="auto"/>
      </w:pPr>
      <w:r>
        <w:rPr>
          <w:rFonts w:ascii="宋体" w:hAnsi="宋体" w:eastAsia="宋体" w:cs="宋体"/>
          <w:color w:val="000"/>
          <w:sz w:val="28"/>
          <w:szCs w:val="28"/>
        </w:rPr>
        <w:t xml:space="preserve">喧闹的锣声震得干枯的枝权微微摆动，亮红色的炮纸和对联在莹白色的天地间闪烁，雨后微凉潮湿的空气在暗灰色的天空下弥漫，一轮皎洁的明月皓然嵌入疏星漆黑的夜空……这些洋溢着中同气息的节日具象被我们熟悉和铭记。既然如此，我们就要让这些传统节日在我们心中扎根。</w:t>
      </w:r>
    </w:p>
    <w:p>
      <w:pPr>
        <w:ind w:left="0" w:right="0" w:firstLine="560"/>
        <w:spacing w:before="450" w:after="450" w:line="312" w:lineRule="auto"/>
      </w:pPr>
      <w:r>
        <w:rPr>
          <w:rFonts w:ascii="宋体" w:hAnsi="宋体" w:eastAsia="宋体" w:cs="宋体"/>
          <w:color w:val="000"/>
          <w:sz w:val="28"/>
          <w:szCs w:val="28"/>
        </w:rPr>
        <w:t xml:space="preserve">传统节日是历史的载体。</w:t>
      </w:r>
    </w:p>
    <w:p>
      <w:pPr>
        <w:ind w:left="0" w:right="0" w:firstLine="560"/>
        <w:spacing w:before="450" w:after="450" w:line="312" w:lineRule="auto"/>
      </w:pPr>
      <w:r>
        <w:rPr>
          <w:rFonts w:ascii="宋体" w:hAnsi="宋体" w:eastAsia="宋体" w:cs="宋体"/>
          <w:color w:val="000"/>
          <w:sz w:val="28"/>
          <w:szCs w:val="28"/>
        </w:rPr>
        <w:t xml:space="preserve">黑暗腐败的官僚政府，令刚正不阿的屈原深感羞愤绝望，怀着对昏庸君主的痛恨和无法救国的遗憾，他骄傲却无奈地对着汨罗江发出了生命中的最后一声叹息。人们为了纪念这位高洁傲岸的君子，自发地向江中投放的不仅仅是粽子，还有深深的敬重和缅怀。时光荏苒，日月如梭，随着端午节一直完好地保留下来的，还有那令人神往的历史。</w:t>
      </w:r>
    </w:p>
    <w:p>
      <w:pPr>
        <w:ind w:left="0" w:right="0" w:firstLine="560"/>
        <w:spacing w:before="450" w:after="450" w:line="312" w:lineRule="auto"/>
      </w:pPr>
      <w:r>
        <w:rPr>
          <w:rFonts w:ascii="宋体" w:hAnsi="宋体" w:eastAsia="宋体" w:cs="宋体"/>
          <w:color w:val="000"/>
          <w:sz w:val="28"/>
          <w:szCs w:val="28"/>
        </w:rPr>
        <w:t xml:space="preserve">传统节日承载着中华民族悠久的文化。</w:t>
      </w:r>
    </w:p>
    <w:p>
      <w:pPr>
        <w:ind w:left="0" w:right="0" w:firstLine="560"/>
        <w:spacing w:before="450" w:after="450" w:line="312" w:lineRule="auto"/>
      </w:pPr>
      <w:r>
        <w:rPr>
          <w:rFonts w:ascii="宋体" w:hAnsi="宋体" w:eastAsia="宋体" w:cs="宋体"/>
          <w:color w:val="000"/>
          <w:sz w:val="28"/>
          <w:szCs w:val="28"/>
        </w:rPr>
        <w:t xml:space="preserve">王维在《九月九日忆山东兄弟》中感慨“每逢佳节倍思亲”，深秋的重阳节却独自感受着“遍插茱萸少一人”的寂寞;中秋节时我们“举杯邀明月”，品尝到的家人团聚的温暖，比月饼更香甜。节日是文化以另一种方式存在着的表现，它正在让那些传统文化的魅力感染我们的心灵。那些悠久的传统文化，也像一坛封藏窖储了多年的佳酿，时光愈悠久，就愈能散发弥漫它丰郁的醉人香气。</w:t>
      </w:r>
    </w:p>
    <w:p>
      <w:pPr>
        <w:ind w:left="0" w:right="0" w:firstLine="560"/>
        <w:spacing w:before="450" w:after="450" w:line="312" w:lineRule="auto"/>
      </w:pPr>
      <w:r>
        <w:rPr>
          <w:rFonts w:ascii="宋体" w:hAnsi="宋体" w:eastAsia="宋体" w:cs="宋体"/>
          <w:color w:val="000"/>
          <w:sz w:val="28"/>
          <w:szCs w:val="28"/>
        </w:rPr>
        <w:t xml:space="preserve">传统节日承载了高尚的民族气节。</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四月早春的清明节，向来是我们为逝去的故人表达怀念与哀思的日子。可是你是否知道，弥漫着淡淡哀伤情愫的清明，原本是来纪念牺牲烈士的节日。沉默地伫立在烈士英灵的墓前，怀想着英雄们冲锋杀敌的景象，仿佛耳边还回响着激动人心的号角，仿佛眼前还燃烧着猎猎的战旗，拼凑成热血激昂的画面，基调鲜红。宁静缄默的表象下，是翻滚沸腾着的壮烈和激荡。我们深深地沉醉在英灵赐予的震撼中，愤怒的呐喊声遥远而真实。我们仿佛面对着先烈炽热而真减的灵魂，它铮铮地告诉我们，什么叫气节!</w:t>
      </w:r>
    </w:p>
    <w:p>
      <w:pPr>
        <w:ind w:left="0" w:right="0" w:firstLine="560"/>
        <w:spacing w:before="450" w:after="450" w:line="312" w:lineRule="auto"/>
      </w:pPr>
      <w:r>
        <w:rPr>
          <w:rFonts w:ascii="宋体" w:hAnsi="宋体" w:eastAsia="宋体" w:cs="宋体"/>
          <w:color w:val="000"/>
          <w:sz w:val="28"/>
          <w:szCs w:val="28"/>
        </w:rPr>
        <w:t xml:space="preserve">铭记着那些美丽的传统节日吧，当你站在圣诞树前欢快地唱歌时，请不要忘记，我们的民族拥有如此伟大而悠久的节日，它们才是我们民旅历史和文化真正的缩影，它们才是真正的精神财富!</w:t>
      </w:r>
    </w:p>
    <w:p>
      <w:pPr>
        <w:ind w:left="0" w:right="0" w:firstLine="560"/>
        <w:spacing w:before="450" w:after="450" w:line="312" w:lineRule="auto"/>
      </w:pPr>
      <w:r>
        <w:rPr>
          <w:rFonts w:ascii="宋体" w:hAnsi="宋体" w:eastAsia="宋体" w:cs="宋体"/>
          <w:color w:val="000"/>
          <w:sz w:val="28"/>
          <w:szCs w:val="28"/>
        </w:rPr>
        <w:t xml:space="preserve">就让传统节日在我们的心中扎根，让它们沉默地诉说着过往和历史，而我们，更需要用心去体会。</w:t>
      </w:r>
    </w:p>
    <w:p>
      <w:pPr>
        <w:ind w:left="0" w:right="0" w:firstLine="560"/>
        <w:spacing w:before="450" w:after="450" w:line="312" w:lineRule="auto"/>
      </w:pPr>
      <w:r>
        <w:rPr>
          <w:rFonts w:ascii="黑体" w:hAnsi="黑体" w:eastAsia="黑体" w:cs="黑体"/>
          <w:color w:val="000000"/>
          <w:sz w:val="34"/>
          <w:szCs w:val="34"/>
          <w:b w:val="1"/>
          <w:bCs w:val="1"/>
        </w:rPr>
        <w:t xml:space="preserve">坚定文化自信建设文化强国心得体会篇十四</w:t>
      </w:r>
    </w:p>
    <w:p>
      <w:pPr>
        <w:ind w:left="0" w:right="0" w:firstLine="560"/>
        <w:spacing w:before="450" w:after="450" w:line="312" w:lineRule="auto"/>
      </w:pPr>
      <w:r>
        <w:rPr>
          <w:rFonts w:ascii="宋体" w:hAnsi="宋体" w:eastAsia="宋体" w:cs="宋体"/>
          <w:color w:val="000"/>
          <w:sz w:val="28"/>
          <w:szCs w:val="28"/>
        </w:rPr>
        <w:t xml:space="preserve">文化有共性也有个性，但对于民族文化来说，正如鲁迅所说“只有民族的，才是世界的”。是的，一个民族要立足于世界之林，文化是基石，是一个国家实力强盛的标志，是每一个国人的自信之源。</w:t>
      </w:r>
    </w:p>
    <w:p>
      <w:pPr>
        <w:ind w:left="0" w:right="0" w:firstLine="560"/>
        <w:spacing w:before="450" w:after="450" w:line="312" w:lineRule="auto"/>
      </w:pPr>
      <w:r>
        <w:rPr>
          <w:rFonts w:ascii="宋体" w:hAnsi="宋体" w:eastAsia="宋体" w:cs="宋体"/>
          <w:color w:val="000"/>
          <w:sz w:val="28"/>
          <w:szCs w:val="28"/>
        </w:rPr>
        <w:t xml:space="preserve">面对日趋激烈的经济竞争和那些渐渐被取代的传统文化，很多人对此都感叹不已。</w:t>
      </w:r>
    </w:p>
    <w:p>
      <w:pPr>
        <w:ind w:left="0" w:right="0" w:firstLine="560"/>
        <w:spacing w:before="450" w:after="450" w:line="312" w:lineRule="auto"/>
      </w:pPr>
      <w:r>
        <w:rPr>
          <w:rFonts w:ascii="宋体" w:hAnsi="宋体" w:eastAsia="宋体" w:cs="宋体"/>
          <w:color w:val="000"/>
          <w:sz w:val="28"/>
          <w:szCs w:val="28"/>
        </w:rPr>
        <w:t xml:space="preserve">近些年来，许多国家的母语都渐渐被英语所代替。就拿中国来说吧，上小学的娃娃，自己的母语还没有学利索，便学习英语，让中国人从起跑线上就丢失了自己国家的文化，持续到初中到高中到大学，英语各种考试等同于母语，甚至超越母语。就拿大学来说吧，好些专业没有了大学语文，但却先要有英语过级考试，才能获得文凭。</w:t>
      </w:r>
    </w:p>
    <w:p>
      <w:pPr>
        <w:ind w:left="0" w:right="0" w:firstLine="560"/>
        <w:spacing w:before="450" w:after="450" w:line="312" w:lineRule="auto"/>
      </w:pPr>
      <w:r>
        <w:rPr>
          <w:rFonts w:ascii="宋体" w:hAnsi="宋体" w:eastAsia="宋体" w:cs="宋体"/>
          <w:color w:val="000"/>
          <w:sz w:val="28"/>
          <w:szCs w:val="28"/>
        </w:rPr>
        <w:t xml:space="preserve">不久前，网友陆续把一些中华民族的传统老规矩搬上了网络，希望它能重新走上文化舞台，有人说这是封建思想在作祟，在这个人人平等的世界里，那些老掉牙的思想早应该被淘汰掉了。而有的人又说，中国的文化古老而又死板，不像外国文化先进。如果说前者的思想有激进之处，那么后者却是一种极度缺乏文化自信的表现。</w:t>
      </w:r>
    </w:p>
    <w:p>
      <w:pPr>
        <w:ind w:left="0" w:right="0" w:firstLine="560"/>
        <w:spacing w:before="450" w:after="450" w:line="312" w:lineRule="auto"/>
      </w:pPr>
      <w:r>
        <w:rPr>
          <w:rFonts w:ascii="宋体" w:hAnsi="宋体" w:eastAsia="宋体" w:cs="宋体"/>
          <w:color w:val="000"/>
          <w:sz w:val="28"/>
          <w:szCs w:val="28"/>
        </w:rPr>
        <w:t xml:space="preserve">一个人，一个民族，一个国家如果只觉得异族的文化更优秀，于是放弃自己的文化而依附在别人的文化下度日，那是典型的失去了文化自信。如此，迟早有一天，这个国家会像它的文化一样，从此消失在世间。因此，不管是好是坏，只要是自己的，都应该保留。对于那些过时了的，可以陈列在博物馆，对于那些还适应时代需要的就好好发扬。</w:t>
      </w:r>
    </w:p>
    <w:p>
      <w:pPr>
        <w:ind w:left="0" w:right="0" w:firstLine="560"/>
        <w:spacing w:before="450" w:after="450" w:line="312" w:lineRule="auto"/>
      </w:pPr>
      <w:r>
        <w:rPr>
          <w:rFonts w:ascii="宋体" w:hAnsi="宋体" w:eastAsia="宋体" w:cs="宋体"/>
          <w:color w:val="000"/>
          <w:sz w:val="28"/>
          <w:szCs w:val="28"/>
        </w:rPr>
        <w:t xml:space="preserve">如果说“笑不露齿，话不高声”过于拘束，但我们可以在特定场合不要目中无人地放肆，让言行举止午休总该可以吧？如果在公开场合“站有站相，坐有坐相”实在太累，你可以在家里随意放松。因此，不要说这些“老规矩”是死板的文化，我们是可以通过自己的努力将它变得更加灵活，更加的富有时代内涵的。</w:t>
      </w:r>
    </w:p>
    <w:p>
      <w:pPr>
        <w:ind w:left="0" w:right="0" w:firstLine="560"/>
        <w:spacing w:before="450" w:after="450" w:line="312" w:lineRule="auto"/>
      </w:pPr>
      <w:r>
        <w:rPr>
          <w:rFonts w:ascii="宋体" w:hAnsi="宋体" w:eastAsia="宋体" w:cs="宋体"/>
          <w:color w:val="000"/>
          <w:sz w:val="28"/>
          <w:szCs w:val="28"/>
        </w:rPr>
        <w:t xml:space="preserve">记住，民族要有自信心，必须要有文化自信，因为文化自信是更基础、更广泛、更深厚的自信，是更基本、更深沉、更持久的力量。要有文化自信，必须重拾传统文化，增强文化自信，再造中华文明的复兴。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