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2025年政治理论心得体会(优质14篇)</w:t>
      </w:r>
      <w:bookmarkEnd w:id="1"/>
    </w:p>
    <w:p>
      <w:pPr>
        <w:jc w:val="center"/>
        <w:spacing w:before="0" w:after="450"/>
      </w:pPr>
      <w:r>
        <w:rPr>
          <w:rFonts w:ascii="Arial" w:hAnsi="Arial" w:eastAsia="Arial" w:cs="Arial"/>
          <w:color w:val="999999"/>
          <w:sz w:val="20"/>
          <w:szCs w:val="20"/>
        </w:rPr>
        <w:t xml:space="preserve">来源：网络  作者：风华正茂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对于我们是非常有帮助的，可是应该怎么写心得体会呢？下面小编给大家带来关于学习心得体会范文，希望会对大家的工作与学习有所帮助。政治理论心得体会篇一...</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对于我们是非常有帮助的，可是应该怎么写心得体会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政治理论心得体会篇一</w:t>
      </w:r>
    </w:p>
    <w:p>
      <w:pPr>
        <w:ind w:left="0" w:right="0" w:firstLine="560"/>
        <w:spacing w:before="450" w:after="450" w:line="312" w:lineRule="auto"/>
      </w:pPr>
      <w:r>
        <w:rPr>
          <w:rFonts w:ascii="宋体" w:hAnsi="宋体" w:eastAsia="宋体" w:cs="宋体"/>
          <w:color w:val="000"/>
          <w:sz w:val="28"/>
          <w:szCs w:val="28"/>
        </w:rPr>
        <w:t xml:space="preserve">政治理论是指对政治运动、政治权力和政治制度等问题的理论系统。政治理论的学习和研究是我们培养政治素养和提高政治能力的必修课程。在此，我将结合自己的学习经历，谈谈自己对政治理论的心得体会。</w:t>
      </w:r>
    </w:p>
    <w:p>
      <w:pPr>
        <w:ind w:left="0" w:right="0" w:firstLine="560"/>
        <w:spacing w:before="450" w:after="450" w:line="312" w:lineRule="auto"/>
      </w:pPr>
      <w:r>
        <w:rPr>
          <w:rFonts w:ascii="宋体" w:hAnsi="宋体" w:eastAsia="宋体" w:cs="宋体"/>
          <w:color w:val="000"/>
          <w:sz w:val="28"/>
          <w:szCs w:val="28"/>
        </w:rPr>
        <w:t xml:space="preserve">首先，政治理论的学习帮助我们更好地理解和认识政治现象。政治是社会的核心，政治现象无处不在，影响着我们的生活和发展。通过系统地学习政治理论，我们能够深入了解和认识政治的本质和规律。例如，通过学习国家宪法和政治制度，我们能够了解国家行政组织的运作方式，理解政治决策的形成过程，以及政府与公民之间的权力关系等。同时，政治理论的学习也使我们能够更好地洞察社会矛盾和问题，并为其提供解决方案。</w:t>
      </w:r>
    </w:p>
    <w:p>
      <w:pPr>
        <w:ind w:left="0" w:right="0" w:firstLine="560"/>
        <w:spacing w:before="450" w:after="450" w:line="312" w:lineRule="auto"/>
      </w:pPr>
      <w:r>
        <w:rPr>
          <w:rFonts w:ascii="宋体" w:hAnsi="宋体" w:eastAsia="宋体" w:cs="宋体"/>
          <w:color w:val="000"/>
          <w:sz w:val="28"/>
          <w:szCs w:val="28"/>
        </w:rPr>
        <w:t xml:space="preserve">其次，政治理论的学习有助于培养我们的思辨能力和批判精神。政治理论是一门哲学性和理论性的学科，其中包含着丰富而繁杂的思想观点和理论体系。通过学习政治理论，我们需要对这些理论进行思辨、比较和分析，深入理解其内涵和适用范围。这种思辨能力和批判精神的培养，不仅有助于我们对政治理论的准确理解，更能够提高我们的逻辑思维和分析问题的能力。在实际生活中，我们需要运用这种批判性思维来分析和解决各种政治问题。</w:t>
      </w:r>
    </w:p>
    <w:p>
      <w:pPr>
        <w:ind w:left="0" w:right="0" w:firstLine="560"/>
        <w:spacing w:before="450" w:after="450" w:line="312" w:lineRule="auto"/>
      </w:pPr>
      <w:r>
        <w:rPr>
          <w:rFonts w:ascii="宋体" w:hAnsi="宋体" w:eastAsia="宋体" w:cs="宋体"/>
          <w:color w:val="000"/>
          <w:sz w:val="28"/>
          <w:szCs w:val="28"/>
        </w:rPr>
        <w:t xml:space="preserve">再次，政治理论的学习为我们提供了更广阔的视野和传统的启迪。在学习的过程中，我们不仅会接触到各种各样的政治思想和理论，还会了解到不同国家和文化之间的政治差异与联系。这种开阔的视野和多元文化的启迪，使我们能够超越狭隘的国家主义和民族偏见，更好地理解和尊重不同国家和民族的政治制度和发展道路。同时，政治理论的学习也使我们能够从历史的角度去思考和解读当今世界的政治形势，为我们的实践活动提供借鉴和启示。</w:t>
      </w:r>
    </w:p>
    <w:p>
      <w:pPr>
        <w:ind w:left="0" w:right="0" w:firstLine="560"/>
        <w:spacing w:before="450" w:after="450" w:line="312" w:lineRule="auto"/>
      </w:pPr>
      <w:r>
        <w:rPr>
          <w:rFonts w:ascii="宋体" w:hAnsi="宋体" w:eastAsia="宋体" w:cs="宋体"/>
          <w:color w:val="000"/>
          <w:sz w:val="28"/>
          <w:szCs w:val="28"/>
        </w:rPr>
        <w:t xml:space="preserve">最后，政治理论的学习培养了我们的公民责任感和社会参与意识。政治是公共事务，而公民则是政治的主体。我们作为公民，应该对政治事务有一定的了解和参与，积极行使自己的权利和义务。通过学习政治理论，我们能够增强自己的公民责任感和政治参与意识。例如，学习政治理论让我明白到，人民群众是历史的创造者，真正的改变源于人民的力量。因此我更加重视争取人民福祉的社会实践，并积极参与到社会组织和公益事业中去，希望自己的努力能够为社会进步和国家发展做出贡献。</w:t>
      </w:r>
    </w:p>
    <w:p>
      <w:pPr>
        <w:ind w:left="0" w:right="0" w:firstLine="560"/>
        <w:spacing w:before="450" w:after="450" w:line="312" w:lineRule="auto"/>
      </w:pPr>
      <w:r>
        <w:rPr>
          <w:rFonts w:ascii="宋体" w:hAnsi="宋体" w:eastAsia="宋体" w:cs="宋体"/>
          <w:color w:val="000"/>
          <w:sz w:val="28"/>
          <w:szCs w:val="28"/>
        </w:rPr>
        <w:t xml:space="preserve">综上，政治理论的学习是一门重要而必要的学科。通过学习政治理论，我们能够更好地理解和认识政治现象，培养我们的思辨能力和批判精神，开阔我们的视野和启迪我们的思想，同时也能够培养我们的公民责任感和社会参与意识。希望我们每个人都能够重视政治理论的学习，并将其运用到我们的实践中去，为建设和谐、繁荣的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政治理论心得体会篇二</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w:t>
      </w:r>
    </w:p>
    <w:p>
      <w:pPr>
        <w:ind w:left="0" w:right="0" w:firstLine="560"/>
        <w:spacing w:before="450" w:after="450" w:line="312" w:lineRule="auto"/>
      </w:pPr>
      <w:r>
        <w:rPr>
          <w:rFonts w:ascii="宋体" w:hAnsi="宋体" w:eastAsia="宋体" w:cs="宋体"/>
          <w:color w:val="000"/>
          <w:sz w:val="28"/>
          <w:szCs w:val="28"/>
        </w:rPr>
        <w:t xml:space="preserve">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政治理论，提高思想素质。要深刻领会党中央和各级党委的有关方针政策，深刻把握马列主义、毛泽东思想、邓小平理论、“三个代表”重要思想和“十x大”的精神实质，深刻理解共产主义理论与生俱来的与时俱进的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四、立足本职，做好工作。</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教师是“人类灵魂的工程师”对学生的成长和成才的作用不言而喻。著名的教育家陶行知先生曾说过：学高为师，德高为范。</w:t>
      </w:r>
    </w:p>
    <w:p>
      <w:pPr>
        <w:ind w:left="0" w:right="0" w:firstLine="560"/>
        <w:spacing w:before="450" w:after="450" w:line="312" w:lineRule="auto"/>
      </w:pPr>
      <w:r>
        <w:rPr>
          <w:rFonts w:ascii="宋体" w:hAnsi="宋体" w:eastAsia="宋体" w:cs="宋体"/>
          <w:color w:val="000"/>
          <w:sz w:val="28"/>
          <w:szCs w:val="28"/>
        </w:rPr>
        <w:t xml:space="preserve">作为一名光荣的人民教师，不仅要具有广博的知识，更要有高尚的道德。教师该如何培养崇高的职业道德呢?正如有人说的那样“要人敬的必先自敬，重师重在自重。”教师是学生的良师益友，是学生健康成长直接的指导者和引路人。</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政治理论心得体会篇三</w:t>
      </w:r>
    </w:p>
    <w:p>
      <w:pPr>
        <w:ind w:left="0" w:right="0" w:firstLine="560"/>
        <w:spacing w:before="450" w:after="450" w:line="312" w:lineRule="auto"/>
      </w:pPr>
      <w:r>
        <w:rPr>
          <w:rFonts w:ascii="宋体" w:hAnsi="宋体" w:eastAsia="宋体" w:cs="宋体"/>
          <w:color w:val="000"/>
          <w:sz w:val="28"/>
          <w:szCs w:val="28"/>
        </w:rPr>
        <w:t xml:space="preserve">政治理论是一门研究政治思想、政治体制以及政治行为的学科，是了解和探讨政治现象的重要途径。在学习政治理论的过程中，我有了一些心得体会。首先，政治理论的重要性不可忽视。其次，政治理论需要与实际相结合。再次，政治理论需要贯彻人民立场。最后，政治理论的研究需要跨越国界。</w:t>
      </w:r>
    </w:p>
    <w:p>
      <w:pPr>
        <w:ind w:left="0" w:right="0" w:firstLine="560"/>
        <w:spacing w:before="450" w:after="450" w:line="312" w:lineRule="auto"/>
      </w:pPr>
      <w:r>
        <w:rPr>
          <w:rFonts w:ascii="宋体" w:hAnsi="宋体" w:eastAsia="宋体" w:cs="宋体"/>
          <w:color w:val="000"/>
          <w:sz w:val="28"/>
          <w:szCs w:val="28"/>
        </w:rPr>
        <w:t xml:space="preserve">首先，政治理论的重要性不可忽视。政治是社会发展的动力，政治理论则为政治实践提供了指导和参考。通过学习政治理论，我深刻认识到政治理论的独特价值。政治理论为我们提供了从历史和哲学角度思考政治的框架，理论为政治实践提供了指导。政治理论不仅可以让我们了解过去的政治发展，更能够帮助我们预测未来的政治走向。因此，政治理论的重要性不容忽视。</w:t>
      </w:r>
    </w:p>
    <w:p>
      <w:pPr>
        <w:ind w:left="0" w:right="0" w:firstLine="560"/>
        <w:spacing w:before="450" w:after="450" w:line="312" w:lineRule="auto"/>
      </w:pPr>
      <w:r>
        <w:rPr>
          <w:rFonts w:ascii="宋体" w:hAnsi="宋体" w:eastAsia="宋体" w:cs="宋体"/>
          <w:color w:val="000"/>
          <w:sz w:val="28"/>
          <w:szCs w:val="28"/>
        </w:rPr>
        <w:t xml:space="preserve">其次，政治理论需要与实际相结合。政治理论虽然是抽象的概念和理念，但其最终还是要服务于实际的政治实践。政治理论与社会实践相辅相成，互相促进。政治理论应该立足于现实的政治问题，针对实际问题进行深入研究，为解决现实问题提供理论指导。只有将政治理论与实际相结合，才能确保政治理论的科学性和指导性。</w:t>
      </w:r>
    </w:p>
    <w:p>
      <w:pPr>
        <w:ind w:left="0" w:right="0" w:firstLine="560"/>
        <w:spacing w:before="450" w:after="450" w:line="312" w:lineRule="auto"/>
      </w:pPr>
      <w:r>
        <w:rPr>
          <w:rFonts w:ascii="宋体" w:hAnsi="宋体" w:eastAsia="宋体" w:cs="宋体"/>
          <w:color w:val="000"/>
          <w:sz w:val="28"/>
          <w:szCs w:val="28"/>
        </w:rPr>
        <w:t xml:space="preserve">再次，政治理论需要贯彻人民立场。政治的本质是为了维护人民的利益和福祉。政治理论应该立足于人民，关注人民的需要和要求。只有站在人民的立场，才能真正贯彻以人民为中心的发展理念，为人民谋利益，为人民解决困难。在学习政治理论的过程中，我深刻认识到只有贯彻人民立场，才能够使政治理论在实践中得以体现和发挥作用。</w:t>
      </w:r>
    </w:p>
    <w:p>
      <w:pPr>
        <w:ind w:left="0" w:right="0" w:firstLine="560"/>
        <w:spacing w:before="450" w:after="450" w:line="312" w:lineRule="auto"/>
      </w:pPr>
      <w:r>
        <w:rPr>
          <w:rFonts w:ascii="宋体" w:hAnsi="宋体" w:eastAsia="宋体" w:cs="宋体"/>
          <w:color w:val="000"/>
          <w:sz w:val="28"/>
          <w:szCs w:val="28"/>
        </w:rPr>
        <w:t xml:space="preserve">最后，政治理论的研究需要跨越国界。政治是一个全球性问题，各国政治实践和政治体制的差异给政治理论研究带来了丰富性和多样性。通过学习国际政治理论，我们可以了解不同国家的政治体制和政治思潮，通过对比和借鉴，可以更好地认识和理解自己的国家的政治问题。跨越国界的政治理论研究可以促进国际政治的交流与合作，帮助各国更好地解决政治问题，实现共同发展。</w:t>
      </w:r>
    </w:p>
    <w:p>
      <w:pPr>
        <w:ind w:left="0" w:right="0" w:firstLine="560"/>
        <w:spacing w:before="450" w:after="450" w:line="312" w:lineRule="auto"/>
      </w:pPr>
      <w:r>
        <w:rPr>
          <w:rFonts w:ascii="宋体" w:hAnsi="宋体" w:eastAsia="宋体" w:cs="宋体"/>
          <w:color w:val="000"/>
          <w:sz w:val="28"/>
          <w:szCs w:val="28"/>
        </w:rPr>
        <w:t xml:space="preserve">综上所述，学习政治理论是一项充满挑战和收获的过程。在学习政治理论的过程中，我们需要弄清政治理论的重要性，结合实际问题进行研究，贯彻人民立场，跨越国界进行研究。通过不断深入的学习和研究，我们可以更好地理解政治的本质和规律，为实现政治的科学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政治理论心得体会篇四</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月政治理论作为一种新的政治理论观念，对于当今社会的政治发展具有重要的意义。我通过学习和研究月政治理论，深入体会到其与其他政治理论的区别和特点。在接下来的文章中，我将总结我对月政治理论的心得体会。</w:t>
      </w:r>
    </w:p>
    <w:p>
      <w:pPr>
        <w:ind w:left="0" w:right="0" w:firstLine="560"/>
        <w:spacing w:before="450" w:after="450" w:line="312" w:lineRule="auto"/>
      </w:pPr>
      <w:r>
        <w:rPr>
          <w:rFonts w:ascii="宋体" w:hAnsi="宋体" w:eastAsia="宋体" w:cs="宋体"/>
          <w:color w:val="000"/>
          <w:sz w:val="28"/>
          <w:szCs w:val="28"/>
        </w:rPr>
        <w:t xml:space="preserve">月政治理论的核心观点是“月治”，即以月亮为中心的政治秩序。月亮象征着恒定和稳定，因此在政治上代表着世界秩序的发起者和维护者。月政治理论认为，只有通过建立和维护以月亮为核心的政治秩序，才能够实现社会的持续稳定和发展。这一观点对于解决当今社会中的政治问题具有一定的启示意义。</w:t>
      </w:r>
    </w:p>
    <w:p>
      <w:pPr>
        <w:ind w:left="0" w:right="0" w:firstLine="560"/>
        <w:spacing w:before="450" w:after="450" w:line="312" w:lineRule="auto"/>
      </w:pPr>
      <w:r>
        <w:rPr>
          <w:rFonts w:ascii="宋体" w:hAnsi="宋体" w:eastAsia="宋体" w:cs="宋体"/>
          <w:color w:val="000"/>
          <w:sz w:val="28"/>
          <w:szCs w:val="28"/>
        </w:rPr>
        <w:t xml:space="preserve">第三段：月政治理论的实践意义（240字）。</w:t>
      </w:r>
    </w:p>
    <w:p>
      <w:pPr>
        <w:ind w:left="0" w:right="0" w:firstLine="560"/>
        <w:spacing w:before="450" w:after="450" w:line="312" w:lineRule="auto"/>
      </w:pPr>
      <w:r>
        <w:rPr>
          <w:rFonts w:ascii="宋体" w:hAnsi="宋体" w:eastAsia="宋体" w:cs="宋体"/>
          <w:color w:val="000"/>
          <w:sz w:val="28"/>
          <w:szCs w:val="28"/>
        </w:rPr>
        <w:t xml:space="preserve">月政治理论的实践意义体现在实现政治稳定、社会发展和人类文明的进步。通过建立以月亮为核心的政治秩序，可以有效防止政治动荡、社会混乱和人类利益的损害。同时，月政治理论强调以和平合作为基础的国际秩序，通过通过国际合作和平解决争端，共同面对全球挑战。这一理论对于实现世界的和平与繁荣具有重要意义。</w:t>
      </w:r>
    </w:p>
    <w:p>
      <w:pPr>
        <w:ind w:left="0" w:right="0" w:firstLine="560"/>
        <w:spacing w:before="450" w:after="450" w:line="312" w:lineRule="auto"/>
      </w:pPr>
      <w:r>
        <w:rPr>
          <w:rFonts w:ascii="宋体" w:hAnsi="宋体" w:eastAsia="宋体" w:cs="宋体"/>
          <w:color w:val="000"/>
          <w:sz w:val="28"/>
          <w:szCs w:val="28"/>
        </w:rPr>
        <w:t xml:space="preserve">尽管月政治理论提出了以月亮为中心的政治秩序，但其面临一些局限性。首先，月政治理论忽视了本土文化和历史的重要性，无法完全适应各国不同的历史和文化传统。其次，月政治理论没有给出具体的实践路径和具体的政策建议，对于实施月政治理论的具体操作还需要进一步探索和完善。</w:t>
      </w:r>
    </w:p>
    <w:p>
      <w:pPr>
        <w:ind w:left="0" w:right="0" w:firstLine="560"/>
        <w:spacing w:before="450" w:after="450" w:line="312" w:lineRule="auto"/>
      </w:pPr>
      <w:r>
        <w:rPr>
          <w:rFonts w:ascii="宋体" w:hAnsi="宋体" w:eastAsia="宋体" w:cs="宋体"/>
          <w:color w:val="000"/>
          <w:sz w:val="28"/>
          <w:szCs w:val="28"/>
        </w:rPr>
        <w:t xml:space="preserve">第五段：对于未来的思考（360字）。</w:t>
      </w:r>
    </w:p>
    <w:p>
      <w:pPr>
        <w:ind w:left="0" w:right="0" w:firstLine="560"/>
        <w:spacing w:before="450" w:after="450" w:line="312" w:lineRule="auto"/>
      </w:pPr>
      <w:r>
        <w:rPr>
          <w:rFonts w:ascii="宋体" w:hAnsi="宋体" w:eastAsia="宋体" w:cs="宋体"/>
          <w:color w:val="000"/>
          <w:sz w:val="28"/>
          <w:szCs w:val="28"/>
        </w:rPr>
        <w:t xml:space="preserve">月政治理论作为一种新的政治理论观念，具有一定的发展潜力。在未来的发展中，我们应该充分发挥月政治理论的优势，同时也应该克服其局限性，进一步丰富和完善月政治理论的观点和理念。只有在理论与实践相结合的过程中，月政治理论才能够发挥其应有的作用，并为人类社会的进步与发展做出应有的贡献。</w:t>
      </w:r>
    </w:p>
    <w:p>
      <w:pPr>
        <w:ind w:left="0" w:right="0" w:firstLine="560"/>
        <w:spacing w:before="450" w:after="450" w:line="312" w:lineRule="auto"/>
      </w:pPr>
      <w:r>
        <w:rPr>
          <w:rFonts w:ascii="宋体" w:hAnsi="宋体" w:eastAsia="宋体" w:cs="宋体"/>
          <w:color w:val="000"/>
          <w:sz w:val="28"/>
          <w:szCs w:val="28"/>
        </w:rPr>
        <w:t xml:space="preserve">结尾（120字）。</w:t>
      </w:r>
    </w:p>
    <w:p>
      <w:pPr>
        <w:ind w:left="0" w:right="0" w:firstLine="560"/>
        <w:spacing w:before="450" w:after="450" w:line="312" w:lineRule="auto"/>
      </w:pPr>
      <w:r>
        <w:rPr>
          <w:rFonts w:ascii="宋体" w:hAnsi="宋体" w:eastAsia="宋体" w:cs="宋体"/>
          <w:color w:val="000"/>
          <w:sz w:val="28"/>
          <w:szCs w:val="28"/>
        </w:rPr>
        <w:t xml:space="preserve">通过学习和研究月政治理论，我深刻体会到其在政治发展中的重要性和价值。尽管月政治理论也存在一些局限性，但我相信在未来的发展中，随着进一步的研究和实践，月政治理论一定会发挥出更大的作用，为世界带来更加平和稳定的政治秩序。</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政治理论，提高思想素质。要深刻领会党中央和各级党委、***的有关方针政策，深刻把握马列主义、毛泽东思想、邓小平理论、“三个代表”重要思想和“十七大”的精神实质，深刻理解共产主义理论与生俱来的与时俱进的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四、立足本职，做好工作。</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宋体" w:hAnsi="宋体" w:eastAsia="宋体" w:cs="宋体"/>
          <w:color w:val="000"/>
          <w:sz w:val="28"/>
          <w:szCs w:val="28"/>
        </w:rPr>
        <w:t xml:space="preserve">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五、立足本职，做好工作。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宋体" w:hAnsi="宋体" w:eastAsia="宋体" w:cs="宋体"/>
          <w:color w:val="000"/>
          <w:sz w:val="28"/>
          <w:szCs w:val="28"/>
        </w:rPr>
        <w:t xml:space="preserve">今年的政治理论学习，我科做到认真听课，做好学习笔记，积极发言讨论。深入学习实践科学发展观和十七届四中全会精神，更加集中时间，集中精力，深刻领会精神实质和目标要求。每学习一个专题或平时学习理论文章都把自己的思想摆进去，与自己的工作紧密地联系起来，理论联系实际，深入思考，深刻领会，达到思想政治素质和工作水平不断提高的效果。</w:t>
      </w:r>
    </w:p>
    <w:p>
      <w:pPr>
        <w:ind w:left="0" w:right="0" w:firstLine="560"/>
        <w:spacing w:before="450" w:after="450" w:line="312" w:lineRule="auto"/>
      </w:pPr>
      <w:r>
        <w:rPr>
          <w:rFonts w:ascii="宋体" w:hAnsi="宋体" w:eastAsia="宋体" w:cs="宋体"/>
          <w:color w:val="000"/>
          <w:sz w:val="28"/>
          <w:szCs w:val="28"/>
        </w:rPr>
        <w:t xml:space="preserve">一、把学习当责任，增强学习的自觉性。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深浅，与理论功底直接相关的。实践证明，要不断提高自己，不断改造自己，就必须不断学习。不学习就会落伍，就会迷失政治方向，有的甚至会把能力用到歪门邪道上去，最终将被社会、被人民群众所冷落、所淘汰，得不到党和人民的信任。如果学习不好就不能正确把握和贯彻执行党的路线、方针、政策，就不能更好地运用新理论解决新问题，就必然造成工作质量低下或者失误。工作不好就是对自己不负责的表现，也是对党的事业和人民群众的利益不负责任的表现。因此，我深刻地体会到学习对自己、对党和人民的事业，都是一种重要责任。有了这种强烈的学习责任意识，就能主动自觉去学习，就能带着思想和工作中的问题去学习，在学习和工作实践中不断改造自己和提高自己。</w:t>
      </w:r>
    </w:p>
    <w:p>
      <w:pPr>
        <w:ind w:left="0" w:right="0" w:firstLine="560"/>
        <w:spacing w:before="450" w:after="450" w:line="312" w:lineRule="auto"/>
      </w:pPr>
      <w:r>
        <w:rPr>
          <w:rFonts w:ascii="宋体" w:hAnsi="宋体" w:eastAsia="宋体" w:cs="宋体"/>
          <w:color w:val="000"/>
          <w:sz w:val="28"/>
          <w:szCs w:val="28"/>
        </w:rPr>
        <w:t xml:space="preserve">二、注重学习的量和质，在广度和深度上下功夫。</w:t>
      </w:r>
    </w:p>
    <w:p>
      <w:pPr>
        <w:ind w:left="0" w:right="0" w:firstLine="560"/>
        <w:spacing w:before="450" w:after="450" w:line="312" w:lineRule="auto"/>
      </w:pPr>
      <w:r>
        <w:rPr>
          <w:rFonts w:ascii="宋体" w:hAnsi="宋体" w:eastAsia="宋体" w:cs="宋体"/>
          <w:color w:val="000"/>
          <w:sz w:val="28"/>
          <w:szCs w:val="28"/>
        </w:rPr>
        <w:t xml:space="preserve">一年来，我对局统一安排的专题学习从未缺席，每个专题学习都专心听课，认真做好学习笔记，并结合工作和思想实际，写好学习心得体会文章。在担任工程科长期间，能认真组织工程科的学习，利用各种形式，组织干部职工进行学习交流座谈，采取请进来，走出去等方法进行学习。同时，还十分注重强调大家主动自觉地学习，引导大家善于利用工作之余，看书看报，关心时事政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要有量的体现，才能有质的提高。作为一名干部，确实应清醒地正确认识自己，反省自己，经常以党员领导干部的标准来要求对照检查自己的思想和言行是否贴近群众，是否贴近实际，是否保持谦虚谨慎、不骄不躁的作风，是否保持艰苦奋斗的作风，是否符合改革与发展的潮流，始终保持一个党员领导干部应有的良好作风。如此这些，我是在学习中不断深悟的，也深深感悟到既广泛系统又有深度的学习，在深度上多下功夫，才能保证学习取得应有的效果。</w:t>
      </w:r>
    </w:p>
    <w:p>
      <w:pPr>
        <w:ind w:left="0" w:right="0" w:firstLine="560"/>
        <w:spacing w:before="450" w:after="450" w:line="312" w:lineRule="auto"/>
      </w:pPr>
      <w:r>
        <w:rPr>
          <w:rFonts w:ascii="宋体" w:hAnsi="宋体" w:eastAsia="宋体" w:cs="宋体"/>
          <w:color w:val="000"/>
          <w:sz w:val="28"/>
          <w:szCs w:val="28"/>
        </w:rPr>
        <w:t xml:space="preserve">三、讲究学习方法，循学善进，力求学有所得。</w:t>
      </w:r>
    </w:p>
    <w:p>
      <w:pPr>
        <w:ind w:left="0" w:right="0" w:firstLine="560"/>
        <w:spacing w:before="450" w:after="450" w:line="312" w:lineRule="auto"/>
      </w:pPr>
      <w:r>
        <w:rPr>
          <w:rFonts w:ascii="宋体" w:hAnsi="宋体" w:eastAsia="宋体" w:cs="宋体"/>
          <w:color w:val="000"/>
          <w:sz w:val="28"/>
          <w:szCs w:val="28"/>
        </w:rPr>
        <w:t xml:space="preserve">在学习中，碰到比较多的实际问题是工学矛盾和学习效果的问题。我对局统一安排的学习辅导，只要不是因公外出学习出差或上级有会议无法请假外，都能做到服从局的学习时间安排。曾有几次，早已安排好的会议或约定都因与局安排学习相冲突时及时调整安排，从不以任何客观理由不参加学习。所以，我参加学习每次必到，从未请过假。除了局统一安排学习以外，我每天都坚持挤时间看书看报。我深深体会到，看书看报也是对自己有很大帮助的。比如：我比较喜欢看的《领导科学》、《党风》、《半月谈》、《学习研究参考》等，这些书刊杂志内容也是很丰富的，很多文章我学习后都很受启发和教育，对陶冶自己的思想和分析处理实际工作都有很大好处，对局学习的专题辅导内容进一步加以消化理解也有很大帮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学习，带着思想和工作中的疑难去学更能解决很多思想疙瘩和工作疙瘩。用理论上的基本原理，弄懂弄通实践中的各种疑难，这种深入浅出，循学善进，结合实际的学习方法是很有实效的。</w:t>
      </w:r>
    </w:p>
    <w:p>
      <w:pPr>
        <w:ind w:left="0" w:right="0" w:firstLine="560"/>
        <w:spacing w:before="450" w:after="450" w:line="312" w:lineRule="auto"/>
      </w:pPr>
      <w:r>
        <w:rPr>
          <w:rFonts w:ascii="宋体" w:hAnsi="宋体" w:eastAsia="宋体" w:cs="宋体"/>
          <w:color w:val="000"/>
          <w:sz w:val="28"/>
          <w:szCs w:val="28"/>
        </w:rPr>
        <w:t xml:space="preserve">总之，一年来的理论学习，不但理论上又有新的长进，思想政治素质也有不同程度的提高，而且在深入学习实践科学发展观活动和十七届四中全会精神中，更使自己感到长高了，望远了。所以，学习给我带来很多帮助，学习给我受益非浅，学习是人生名符其实的“伴侣”。今后，我将不断加强学习，在局统一组织学习的基础上，挤出更多时间更深入地学习政治理论和社会科学知识，使学习成为自己思想和工作的导航灯，指导和促进自己的思想和工作不断进步。</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政治理论心得体会篇六</w:t>
      </w:r>
    </w:p>
    <w:p>
      <w:pPr>
        <w:ind w:left="0" w:right="0" w:firstLine="560"/>
        <w:spacing w:before="450" w:after="450" w:line="312" w:lineRule="auto"/>
      </w:pPr>
      <w:r>
        <w:rPr>
          <w:rFonts w:ascii="宋体" w:hAnsi="宋体" w:eastAsia="宋体" w:cs="宋体"/>
          <w:color w:val="000"/>
          <w:sz w:val="28"/>
          <w:szCs w:val="28"/>
        </w:rPr>
        <w:t xml:space="preserve">目录   政治理论学习心得体会一：为人民服务的思想，努力做到吃苦在前，享受在后，恪尽职守，坚持。</w:t>
      </w:r>
    </w:p>
    <w:p>
      <w:pPr>
        <w:ind w:left="0" w:right="0" w:firstLine="560"/>
        <w:spacing w:before="450" w:after="450" w:line="312" w:lineRule="auto"/>
      </w:pPr>
      <w:r>
        <w:rPr>
          <w:rFonts w:ascii="宋体" w:hAnsi="宋体" w:eastAsia="宋体" w:cs="宋体"/>
          <w:color w:val="000"/>
          <w:sz w:val="28"/>
          <w:szCs w:val="28"/>
        </w:rPr>
        <w:t xml:space="preserve">通过参加政治理论学习，使我更深刻地认识到作为一名党员干部，解放思想、不断学习、更新知识、与时俱进的重要性。随着时代的发展和社会的需求，党员干部也要紧跟时代的步伐努力学习、终生学习。自己只有不断学习，更新观念，与时俱进，努力提高自己的业务水平和理论知识，才始终是一名合格的党员干部。</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进作风的重要性、必要性和紧迫性。学习政治理论，提高思想素质。要深刻领会上级党委政府的有关方针政策，深刻把握重要思想和精神实质，深刻理解各种理论品质，努力提高自己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因此，党员干部要勇于摈弃旧事物、接受新事物，要敏锐地了解新思想，认真地研究新理论，主动地、迫切地学习新知识，开拓进取，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内容，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三、努力奋斗，实现伟大中国梦。</w:t>
      </w:r>
    </w:p>
    <w:p>
      <w:pPr>
        <w:ind w:left="0" w:right="0" w:firstLine="560"/>
        <w:spacing w:before="450" w:after="450" w:line="312" w:lineRule="auto"/>
      </w:pPr>
      <w:r>
        <w:rPr>
          <w:rFonts w:ascii="宋体" w:hAnsi="宋体" w:eastAsia="宋体" w:cs="宋体"/>
          <w:color w:val="000"/>
          <w:sz w:val="28"/>
          <w:szCs w:val="28"/>
        </w:rPr>
        <w:t xml:space="preserve">中国梦，是让每一个积极进取的中国人，形成世世代代的信念：只要经过努力不懈的奋斗便能获得更好的生活，人们必须通过自己的勤奋、勇气、创意和决心迈向繁荣。如果没有中国梦，人才会流失，人心会不稳，因为这是引导人积极向上的原动力。党员干部如何作为才能实现“中国梦”呢?首先，要树立高尚的理想信念，树立科学的人生观、世界观、价值观，增强拒腐防变的能力，不断提高自己的党性修养和对外界的辨别能力。“中国梦”的实现首先需要党员干部自身能力的提高，才能为实现它提供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理想与“中国梦”结合起来，时时刻刻在思想上要有为“中国梦”奋斗终身的准备。“中国梦”是整个中华民族的梦想，个人的理想不应与“中国梦”相冲突，而是为“中国梦”服务。只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最后，党员干部必须实事求是，从自身的工作实际出发，踏踏实实工作，发挥好“螺丝钉”的作用，相信在不久的将来，“中国梦”会很快得到实现。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保持努力学习，将学习作为一种良好的生活习惯，在学习中不断的提高自己与群众打交道的能力和综合业务素质，这样才能做到与时俱进，才能始终成为引领群众致富奔小康的有生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今年的政治理论学习，我科做到认真听课，做好学习笔记，积极发言讨论。深入学习实践科学发展观和十七届四中全会精神，更加集中时间，集中精力，深刻领会精神实质和目标要求。每学习一个专题或平时学习理论文章都把自己的思想摆进去，与自己的工作紧密地联系起来，理论联系实际，深入思考，深刻领会，达到思想政治素质和工作水平不断提高的效果。</w:t>
      </w:r>
    </w:p>
    <w:p>
      <w:pPr>
        <w:ind w:left="0" w:right="0" w:firstLine="560"/>
        <w:spacing w:before="450" w:after="450" w:line="312" w:lineRule="auto"/>
      </w:pPr>
      <w:r>
        <w:rPr>
          <w:rFonts w:ascii="宋体" w:hAnsi="宋体" w:eastAsia="宋体" w:cs="宋体"/>
          <w:color w:val="000"/>
          <w:sz w:val="28"/>
          <w:szCs w:val="28"/>
        </w:rPr>
        <w:t xml:space="preserve">一、把学习当责任，增强学习的自觉性。</w:t>
      </w:r>
    </w:p>
    <w:p>
      <w:pPr>
        <w:ind w:left="0" w:right="0" w:firstLine="560"/>
        <w:spacing w:before="450" w:after="450" w:line="312" w:lineRule="auto"/>
      </w:pPr>
      <w:r>
        <w:rPr>
          <w:rFonts w:ascii="宋体" w:hAnsi="宋体" w:eastAsia="宋体" w:cs="宋体"/>
          <w:color w:val="000"/>
          <w:sz w:val="28"/>
          <w:szCs w:val="28"/>
        </w:rPr>
        <w:t xml:space="preserve">我认为，当干部尤其是当领导干部，有多大的职务就有多大的责任，要尽职尽责，就要站高望远，具备能尽好职责的素质才能，素质才能主要从学习中来，从实践中不断学习中积累提高。因此，学习是自己的责任，是思想和工作的动力源泉，是一项重要任务。因为，我们所担负的工作，不但要对自己负责，也是对党和人民的事业负责。作为一名领导干部，其素质的高低，工作能力的强弱，直接影响着一方的事业和人民群众的切身利益。而思想素质和工作能力是与学习的深浅，与理论功底直接相关的。实践证明，要不断提高自己，不断改造自己，就必须不断学习。不学习就会落伍，就会迷失政治方向，有的甚至会把能力用到歪门邪道上去，最终将被社会、被人民群众所冷落、所淘汰，得不到党和人民的信任。如果学习不好就不能正确把握和贯彻执行党的路线、方针、政策，就不能更好地运用新理论解决新问题，就必然造成工作质量低下或者失误。工作不好就是对自己不负责的表现，也是对党的事业和人民群众的利益不负责任的表现。因此，我深刻地体会到学习对自己、对党和人民的事业，都是一种重要责任。有了这种强烈的学习责任意识，就能主动自觉去学习，就能带着思想和工作中的问题去学习，在学习和工作实践中不断改造自己和提高自己。</w:t>
      </w:r>
    </w:p>
    <w:p>
      <w:pPr>
        <w:ind w:left="0" w:right="0" w:firstLine="560"/>
        <w:spacing w:before="450" w:after="450" w:line="312" w:lineRule="auto"/>
      </w:pPr>
      <w:r>
        <w:rPr>
          <w:rFonts w:ascii="宋体" w:hAnsi="宋体" w:eastAsia="宋体" w:cs="宋体"/>
          <w:color w:val="000"/>
          <w:sz w:val="28"/>
          <w:szCs w:val="28"/>
        </w:rPr>
        <w:t xml:space="preserve">二、注重学习的量和质，在广度和深度上下功夫。</w:t>
      </w:r>
    </w:p>
    <w:p>
      <w:pPr>
        <w:ind w:left="0" w:right="0" w:firstLine="560"/>
        <w:spacing w:before="450" w:after="450" w:line="312" w:lineRule="auto"/>
      </w:pPr>
      <w:r>
        <w:rPr>
          <w:rFonts w:ascii="宋体" w:hAnsi="宋体" w:eastAsia="宋体" w:cs="宋体"/>
          <w:color w:val="000"/>
          <w:sz w:val="28"/>
          <w:szCs w:val="28"/>
        </w:rPr>
        <w:t xml:space="preserve">一年来，我对局统一安排的专题学习从未缺席，每个专题学习都专心听课，认真做好学习笔记，并结合工作和思想实际，写好学习心得体会文章。在担任工程科长期间，能认真组织工程科的学习，利用各种形式，组织干部职工进行学习交流座谈，采取请进来，走出去等方法进行学习。同时，还十分注重强调大家主动自觉地学习，引导大家善于利用工作之余，看书看报，关心时事政治。</w:t>
      </w:r>
    </w:p>
    <w:p>
      <w:pPr>
        <w:ind w:left="0" w:right="0" w:firstLine="560"/>
        <w:spacing w:before="450" w:after="450" w:line="312" w:lineRule="auto"/>
      </w:pPr>
      <w:r>
        <w:rPr>
          <w:rFonts w:ascii="宋体" w:hAnsi="宋体" w:eastAsia="宋体" w:cs="宋体"/>
          <w:color w:val="000"/>
          <w:sz w:val="28"/>
          <w:szCs w:val="28"/>
        </w:rPr>
        <w:t xml:space="preserve">在学习和工作实践中，我深深感到学习与不学习是完全不一样的，学多与学少也不一样，学习肤浅与学习深刻也不同，能否理论联系实际，带着问题地学，把学习与解决问题（包括思想和工作中的问题）紧密结合起来，收效更加不一样。我认为学习必须有约束机制，要有量的体现，才能有质的提高。作为一名干部，确实应清醒地正确认识自己，反省自己，经常以党员领导干部的标准来要求对照检查自己的思想和言行是否贴近群众，是否贴近实际，是否保持谦虚谨慎、不骄不躁的作风，是否保持艰苦奋斗的作风，是否符合改革与发展的潮流，始终保持一个党员领导干部应有的良好作风。如此这些，我是在学习中不断深悟的，也深深感悟到既广泛系统又有深度的学习，在深度上多下功夫，才能保证学习取得应有的效果。</w:t>
      </w:r>
    </w:p>
    <w:p>
      <w:pPr>
        <w:ind w:left="0" w:right="0" w:firstLine="560"/>
        <w:spacing w:before="450" w:after="450" w:line="312" w:lineRule="auto"/>
      </w:pPr>
      <w:r>
        <w:rPr>
          <w:rFonts w:ascii="宋体" w:hAnsi="宋体" w:eastAsia="宋体" w:cs="宋体"/>
          <w:color w:val="000"/>
          <w:sz w:val="28"/>
          <w:szCs w:val="28"/>
        </w:rPr>
        <w:t xml:space="preserve">三、讲究学习方法，循学善进，力求学有所得。</w:t>
      </w:r>
    </w:p>
    <w:p>
      <w:pPr>
        <w:ind w:left="0" w:right="0" w:firstLine="560"/>
        <w:spacing w:before="450" w:after="450" w:line="312" w:lineRule="auto"/>
      </w:pPr>
      <w:r>
        <w:rPr>
          <w:rFonts w:ascii="宋体" w:hAnsi="宋体" w:eastAsia="宋体" w:cs="宋体"/>
          <w:color w:val="000"/>
          <w:sz w:val="28"/>
          <w:szCs w:val="28"/>
        </w:rPr>
        <w:t xml:space="preserve">在学习中，碰到比较多的实际问题是工学矛盾和学习效果的问题。我对局统一安排的学习辅导，只要不是因公外出学习出差或上级有会议无法请假外，都能做到服从局的学习时间安排。曾有几次，早已安排好的会议或约定都因与局安排学习相冲突时及时调整安排，从不以任何客观理由不参加学习。所以，我参加学习每次必到，从未请过假。除了局统一安排学习以外，我每天都坚持挤时间看书看报。我深深体会到，看书看报也是对自己有很大帮助的。比如：我比较喜欢看的《领导科学》、《党风》、《半月谈》、《学习研究参考》等，这些书刊杂志内容也是很丰富的，很多文章我学习后都很受启发和教育，对陶冶自己的思想和分析处理实际工作都有很大好处，对局学习的专题辅导内容进一步加以消化理解也有很大帮助。</w:t>
      </w:r>
    </w:p>
    <w:p>
      <w:pPr>
        <w:ind w:left="0" w:right="0" w:firstLine="560"/>
        <w:spacing w:before="450" w:after="450" w:line="312" w:lineRule="auto"/>
      </w:pPr>
      <w:r>
        <w:rPr>
          <w:rFonts w:ascii="宋体" w:hAnsi="宋体" w:eastAsia="宋体" w:cs="宋体"/>
          <w:color w:val="000"/>
          <w:sz w:val="28"/>
          <w:szCs w:val="28"/>
        </w:rPr>
        <w:t xml:space="preserve">在学习中，我还感到写好读书笔记和学习体会文章也是一种加深理解和掌握有关学习内容很好的学习方法。如果对学过的专题课，自己整理笔记，印象就深刻。结合实际写心得体会，有针对性地进行学习，带着思想和工作中的疑难去学更能解决很多思想疙瘩和工作疙瘩。用理论上的基本原理，弄懂弄通实践中的各种疑难，这种深入浅出，循学善进，结合实际的学习方法是很有实效的。</w:t>
      </w:r>
    </w:p>
    <w:p>
      <w:pPr>
        <w:ind w:left="0" w:right="0" w:firstLine="560"/>
        <w:spacing w:before="450" w:after="450" w:line="312" w:lineRule="auto"/>
      </w:pPr>
      <w:r>
        <w:rPr>
          <w:rFonts w:ascii="宋体" w:hAnsi="宋体" w:eastAsia="宋体" w:cs="宋体"/>
          <w:color w:val="000"/>
          <w:sz w:val="28"/>
          <w:szCs w:val="28"/>
        </w:rPr>
        <w:t xml:space="preserve">总之，一年来的理论学习，不但理论上又有新的长进，思想政治素质也有不同程度的提高，而且在深入学习实践科学发展观活动和十七届四中全会精神中，更使自己感到长高了，望远了。所以，学习给我带来很多帮助，学习给我受益非浅，学习是人生名符其实的“伴侣”。今后，我将不断加强学习，在局统一组织学习的基础上，挤出更多时间更深入地学习政治理论和社会科学知识，使学习成为自己思想和工作的导航灯，指导和促进自己的思想和工作不断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本人系统的学习了《义务教育法》、《中华人们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随着国际竞争日趋激烈，科技进步日新月异，经济全球化的步伐加快，改革建设任务日益艰巨繁重。中国特色社会主义理论体系在我国改革开放发展历程中发挥着越来越重要的作用。其中马列主义、毛泽东思想、邓小平理论和“三个代表”重要思想以及科学发展观是我们开展政治理论学习永不过时的重要内容。对这些理论的学习能够使我们确立正确的世界观和价值观；学会用唯物主义方法论去解决各类矛盾；能够使我们站得高看得远，开阔当代青年的视野，使我们对问题的认识水平得到提高和升华；能够使我们更好地理解国家的政策和当前出现的新情况、新问题；学好政治理论课程对我们的工作和学习有着重要意义。</w:t>
      </w:r>
    </w:p>
    <w:p>
      <w:pPr>
        <w:ind w:left="0" w:right="0" w:firstLine="560"/>
        <w:spacing w:before="450" w:after="450" w:line="312" w:lineRule="auto"/>
      </w:pPr>
      <w:r>
        <w:rPr>
          <w:rFonts w:ascii="宋体" w:hAnsi="宋体" w:eastAsia="宋体" w:cs="宋体"/>
          <w:color w:val="000"/>
          <w:sz w:val="28"/>
          <w:szCs w:val="28"/>
        </w:rPr>
        <w:t xml:space="preserve">作为一名刚刚参加教育工作不到三年的青年教师，自己能深刻地体会到，如果一个人没有坚定的社会主义理想信念，没有正确的世界观、人生观和价值观，没有正确的人生目标和价值追求，那么这个人很容易在这个物欲横流的社会中迷失。面对不断发展变化的国内外形势，如果我们不加强学习，就难以应对各种风险的考验，就有被时代进步潮流淘汰的危险；如果我们不加强学习，就难以做到身为人师为学生传道授业解惑，教书育人的目标自然也就成为了空话。</w:t>
      </w:r>
    </w:p>
    <w:p>
      <w:pPr>
        <w:ind w:left="0" w:right="0" w:firstLine="560"/>
        <w:spacing w:before="450" w:after="450" w:line="312" w:lineRule="auto"/>
      </w:pPr>
      <w:r>
        <w:rPr>
          <w:rFonts w:ascii="宋体" w:hAnsi="宋体" w:eastAsia="宋体" w:cs="宋体"/>
          <w:color w:val="000"/>
          <w:sz w:val="28"/>
          <w:szCs w:val="28"/>
        </w:rPr>
        <w:t xml:space="preserve">近期，通过对政治理论课程的学习，使我更加深刻地认识到加强理论学习的重要性。结合自身工作性质与特点，认真剖析自己，分析缺点与不足，得出以下几点心得：</w:t>
      </w:r>
    </w:p>
    <w:p>
      <w:pPr>
        <w:ind w:left="0" w:right="0" w:firstLine="560"/>
        <w:spacing w:before="450" w:after="450" w:line="312" w:lineRule="auto"/>
      </w:pPr>
      <w:r>
        <w:rPr>
          <w:rFonts w:ascii="宋体" w:hAnsi="宋体" w:eastAsia="宋体" w:cs="宋体"/>
          <w:color w:val="000"/>
          <w:sz w:val="28"/>
          <w:szCs w:val="28"/>
        </w:rPr>
        <w:t xml:space="preserve">一、要加强政治理论学习，不断提高政治素养，做到理论与实践相结合。在日常教学之余，要系统学习《义务教育法》、《中华人们共和国教师法》、《教师资格条例》等法律法规文件，按照《中小学教师职业道德规范》严格要求自己，奉公守法，恪尽职守，遵守社会公德，忠诚人民的教育事业，为人师表。努力做到用理论来指导思想，用行动来践行理论，做到理论与思想的统一。</w:t>
      </w:r>
    </w:p>
    <w:p>
      <w:pPr>
        <w:ind w:left="0" w:right="0" w:firstLine="560"/>
        <w:spacing w:before="450" w:after="450" w:line="312" w:lineRule="auto"/>
      </w:pPr>
      <w:r>
        <w:rPr>
          <w:rFonts w:ascii="宋体" w:hAnsi="宋体" w:eastAsia="宋体" w:cs="宋体"/>
          <w:color w:val="000"/>
          <w:sz w:val="28"/>
          <w:szCs w:val="28"/>
        </w:rPr>
        <w:t xml:space="preserve">二、要树立爱岗敬业的敬业精神。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三、爱心是师德素养的重要表现。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五、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有幸参加了此次青年政治理论研究会学习，我是收获也是颇多。也许有人会抱怨觉得青政的学习就是浪费时间，浪费生命，因为最开始的时候我就是抱着这样的一种心态，但是当我坚持学完了此次青政，我的心态与思想都发生了较大的变化，我不再认为这样的学习是浪费时间了，相反他是一次宝贵的学习机会，你没有好好地学习这次青政才是浪费时间与生命，对我这次青政的学习可以说是一次精神的洗礼与朝圣，让我在精神上与党离得更近一步。</w:t>
      </w:r>
    </w:p>
    <w:p>
      <w:pPr>
        <w:ind w:left="0" w:right="0" w:firstLine="560"/>
        <w:spacing w:before="450" w:after="450" w:line="312" w:lineRule="auto"/>
      </w:pPr>
      <w:r>
        <w:rPr>
          <w:rFonts w:ascii="宋体" w:hAnsi="宋体" w:eastAsia="宋体" w:cs="宋体"/>
          <w:color w:val="000"/>
          <w:sz w:val="28"/>
          <w:szCs w:val="28"/>
        </w:rPr>
        <w:t xml:space="preserve">本次青政学习共有七讲，其中给我印象最深的是第二讲和第五讲，即参加中国地质大学（武汉）政法学院的特色活动两会文化纪之两会论坛和观看电影《东京大审判》，也是这两讲留给我的感触颇多，升华了我对青政学习的认识。下面我将仅就这两讲来谈谈我的青政学习心得与体会。风声，雨声，读书声，声声入耳；国事，家事，天下事，事事关心。政法学院依托本院的特色活动两会文化之两会论坛纪，举办了本次的青政学习。二十一世纪已不是“两耳不闻窗外事，一心只读圣贤书”的时代了，时代赋予了我们更高的要求与重任，我们既要读好书又要闻“窗外事”。对于当代大学生的我们，特别是对我们党有较高的信仰的大学生，我们就更应该关注时事热点，关注国计民生，像范仲淹一样，做到“先天下之忧而忧，后天下之乐而乐”。2025年，“十二五规划”的开局之年，注定是不平凡的一年。而我们的两会论坛也注定跳不过收入、稳定的物价、社会保障、教育、住房等关乎民生大计的问题，在此次两会论坛上，来自其所高校的大学生围绕两会的热点展开了热烈的讨论。这次两会论坛让我对两会和社会事实有了更加全面深入的了解，也让我得到了许多启示，更清楚的了解了国情，更好的去关注未来，它要求我们当代大学生更加努力学习，刻苦专研，提升自我修养与能力，更要求我们了解国情，进而立足国情，立足自身现实，规划自身发展。两会只是我国政治事务中的一面旗帜一个标识和符号。</w:t>
      </w:r>
    </w:p>
    <w:p>
      <w:pPr>
        <w:ind w:left="0" w:right="0" w:firstLine="560"/>
        <w:spacing w:before="450" w:after="450" w:line="312" w:lineRule="auto"/>
      </w:pPr>
      <w:r>
        <w:rPr>
          <w:rFonts w:ascii="宋体" w:hAnsi="宋体" w:eastAsia="宋体" w:cs="宋体"/>
          <w:color w:val="000"/>
          <w:sz w:val="28"/>
          <w:szCs w:val="28"/>
        </w:rPr>
        <w:t xml:space="preserve">作为一名大学生，不仅应该关注两会，更应时时关心时局，倾听民意，跳出自己的生活圈子，站在一定高度看问题，力争做一个对社会有用的人。“关注两会，让我们更全面深刻地了解到我国存在的现实问题有多么普遍和繁杂；关注两会，让我们更清晰地看到在我国广袤的土地上，有多少人还在过着贫穷的生活举步维艰；关注两会，同样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让我们一起共同努力吧！再来谈谈给我影响比较深刻的《东京大审判》吧。六十多年的岁月，就这样，悄无声息的，在一个和又一个潮落和星生的交替中，曾经饱经沧桑的苦难的民族，在日夜不息的滔滔黄河水的怒吼中，悲痛的啜泣，隐忍的生存；用自己血液中的坚韧和气骨中的刚强，奋力构建坚强的堡垒，缔造原本坚不可摧的精神图腾；一代代血与汗的沉淀，一代代辛酸与苦楚的交织；一次次梦想的渺远与希望的破碎，挣扎在绝望之谷的边缘，却终究不甘心跳下万丈深渊；只能任心一次次绞痛；把苦涩和泪水独自吞咽；月明风轻的静夜，任衣炔飘飘，风骨粼粼，独自面对了黄土高原，一钩千年不沉的孤月……说实在的这已经是我第二次看《东京大审判》了，虽然已看过一遍，当我再次观看的时候，依旧不淡定，心中依旧会有一股怒火，我相信我在看第三遍第四遍心情依旧是一样的。历史的锤音铿然有声，定格在曾经饱经沧桑的创伤的伤口；结束了血雨腥风的几十年；满目疮痍的伤口在期待的回声中慢慢愈合，静静思考……我不知道，在这个难以转身的年代，是否可以听得到，无辜者无助的悲泣，是否仍法可以感受得到穿心的刺痛与绝望的茫然；在那个刀枪凛凛风花雪月的年代，恐怖：如阴森的幽灵，盘踞着手无寸铁的无辜者的每一寸呼吸；凝滞了杀戮的历史，弥漫了血腥的空间，却被滚滚的硝烟和漫天的大火一再掩盖；避难的亡灵，在阴风呼啸的肃夜中颤抖．．那次大审判，洗涮了玷污的清白，还．原了非人化的惨遇；它使得天理赫然，冤魂雪昭；正义的旌旗劲舞飘扬，罪孽恶种销声匿迹；我们应该感谢重见天日的旭日，感谢化雨扶酥的春风……有退一步想，中华民族，泱泱华夏大国，是不是该在磕头礼拜的龙图腾之外，再加一个坚强不屈，顽强进取，征霸十足的狼图腾？！</w:t>
      </w:r>
    </w:p>
    <w:p>
      <w:pPr>
        <w:ind w:left="0" w:right="0" w:firstLine="560"/>
        <w:spacing w:before="450" w:after="450" w:line="312" w:lineRule="auto"/>
      </w:pPr>
      <w:r>
        <w:rPr>
          <w:rFonts w:ascii="宋体" w:hAnsi="宋体" w:eastAsia="宋体" w:cs="宋体"/>
          <w:color w:val="000"/>
          <w:sz w:val="28"/>
          <w:szCs w:val="28"/>
        </w:rPr>
        <w:t xml:space="preserve">想说的太多太多，青政的学习给了我很多感触，同时也让我收获了很多。</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政治理论心得体会篇七</w:t>
      </w:r>
    </w:p>
    <w:p>
      <w:pPr>
        <w:ind w:left="0" w:right="0" w:firstLine="560"/>
        <w:spacing w:before="450" w:after="450" w:line="312" w:lineRule="auto"/>
      </w:pPr>
      <w:r>
        <w:rPr>
          <w:rFonts w:ascii="宋体" w:hAnsi="宋体" w:eastAsia="宋体" w:cs="宋体"/>
          <w:color w:val="000"/>
          <w:sz w:val="28"/>
          <w:szCs w:val="28"/>
        </w:rPr>
        <w:t xml:space="preserve">经过参加政治理论学习，使我更深刻地认识到作为一名党员干部，解放思想、不断学习、更新知识、与时俱进的重要性。总体有以下几点感悟：</w:t>
      </w:r>
    </w:p>
    <w:p>
      <w:pPr>
        <w:ind w:left="0" w:right="0" w:firstLine="560"/>
        <w:spacing w:before="450" w:after="450" w:line="312" w:lineRule="auto"/>
      </w:pPr>
      <w:r>
        <w:rPr>
          <w:rFonts w:ascii="宋体" w:hAnsi="宋体" w:eastAsia="宋体" w:cs="宋体"/>
          <w:color w:val="000"/>
          <w:sz w:val="28"/>
          <w:szCs w:val="28"/>
        </w:rPr>
        <w:t xml:space="preserve">学习是提高修养的必要前提。对于机关领导干部来说，学习，是加强思想政治建设，运用理论指导实践，不断提高政治素养的重要形式，是提高政治水平、理论水平、决策水平、服务水平的重要途径。在政治理论学习活动中，结合共青团工作和单位工作实际，坚持以整顿工作作风、树立共青团形象为重点，做到“人人都是一面旗帜，个个都是共青团形象”，明确加强学习、改善作风的重要性、必要性和紧迫性。学习政治理论，提高思想素质。要深刻领会上级党委政府的有关方针政策，深刻把握重要思想和精神实质，深刻理解各种理论品质，努力提高自我的思想素质。学习专业知识，提升专业素质。</w:t>
      </w:r>
    </w:p>
    <w:p>
      <w:pPr>
        <w:ind w:left="0" w:right="0" w:firstLine="560"/>
        <w:spacing w:before="450" w:after="450" w:line="312" w:lineRule="auto"/>
      </w:pPr>
      <w:r>
        <w:rPr>
          <w:rFonts w:ascii="宋体" w:hAnsi="宋体" w:eastAsia="宋体" w:cs="宋体"/>
          <w:color w:val="000"/>
          <w:sz w:val="28"/>
          <w:szCs w:val="28"/>
        </w:rPr>
        <w:t xml:space="preserve">时代的日新月异就是对党员干部的挑战，所以，党员干部要勇于摈弃旧事物、理解新事物，要敏锐地了解新思想，认真地研究新理论，主动地、迫切地学习新知识，开拓，更新观念，始终站在时代的潮头，才能“百尺竿头，更进一步”!为实现中华民族伟大复兴中国梦，作为党员干部就要深入研究我们要怎样为群众办实事，怎样快速地去实现小康社会，在思想上和行动上要做到知行合一。</w:t>
      </w:r>
    </w:p>
    <w:p>
      <w:pPr>
        <w:ind w:left="0" w:right="0" w:firstLine="560"/>
        <w:spacing w:before="450" w:after="450" w:line="312" w:lineRule="auto"/>
      </w:pPr>
      <w:r>
        <w:rPr>
          <w:rFonts w:ascii="宋体" w:hAnsi="宋体" w:eastAsia="宋体" w:cs="宋体"/>
          <w:color w:val="000"/>
          <w:sz w:val="28"/>
          <w:szCs w:val="28"/>
        </w:rPr>
        <w:t xml:space="preserve">为了避免政治理论学习中“空对空”——不着边际地泛泛而谈，避免“照搬照读”宣言式地说教，避免脚踩西瓜皮，滑到哪里算哪里搞应付等现象，要着眼于解决实际问题，确定学习资料，注重突出了“三个结合”。一是注重学习与了解党的知识相结合。二是注重学习与思考相结合。避免学习时带着两只耳朵听，无事一身轻现象。三是注重学习与解决实际问题相结合。围绕转变干部作风，创造良好的学习、工作环境，促进了单位工作的有序开展。</w:t>
      </w:r>
    </w:p>
    <w:p>
      <w:pPr>
        <w:ind w:left="0" w:right="0" w:firstLine="560"/>
        <w:spacing w:before="450" w:after="450" w:line="312" w:lineRule="auto"/>
      </w:pPr>
      <w:r>
        <w:rPr>
          <w:rFonts w:ascii="宋体" w:hAnsi="宋体" w:eastAsia="宋体" w:cs="宋体"/>
          <w:color w:val="000"/>
          <w:sz w:val="28"/>
          <w:szCs w:val="28"/>
        </w:rPr>
        <w:t xml:space="preserve">中国梦，是让每一个的中国人，构成世世代代的信念：只要经过努力不懈的奋斗便能获得更好的生活，人们必须经过自我的勤奋、勇气、创意和决心迈向繁荣。如果没有中国梦，人才会流失，人心会不稳，因为这是引导人向上的原动力。党员干部如何作为才能实现“中国梦”呢首先，要树立高尚的梦想信念，树立科学的人生观、世界观、价值观，增强拒腐防变的本事，不断提高自我的党性修养和对外界的辨别本事。“中国梦”的实现首先需要党员干部自身本事的提高，才能为实现它供给强有力的先锋力量基础。</w:t>
      </w:r>
    </w:p>
    <w:p>
      <w:pPr>
        <w:ind w:left="0" w:right="0" w:firstLine="560"/>
        <w:spacing w:before="450" w:after="450" w:line="312" w:lineRule="auto"/>
      </w:pPr>
      <w:r>
        <w:rPr>
          <w:rFonts w:ascii="宋体" w:hAnsi="宋体" w:eastAsia="宋体" w:cs="宋体"/>
          <w:color w:val="000"/>
          <w:sz w:val="28"/>
          <w:szCs w:val="28"/>
        </w:rPr>
        <w:t xml:space="preserve">其次，把个人梦想与“中国梦”结合起来，时时刻刻在思想上要有为“中国梦”奋斗终身的准备。“中国梦”是整个中华民族的梦想，个人的梦想不应与“中国梦”相冲突，而是为“中国梦”服务。仅有这样才能真正实现中华民族的伟大复兴。</w:t>
      </w:r>
    </w:p>
    <w:p>
      <w:pPr>
        <w:ind w:left="0" w:right="0" w:firstLine="560"/>
        <w:spacing w:before="450" w:after="450" w:line="312" w:lineRule="auto"/>
      </w:pPr>
      <w:r>
        <w:rPr>
          <w:rFonts w:ascii="宋体" w:hAnsi="宋体" w:eastAsia="宋体" w:cs="宋体"/>
          <w:color w:val="000"/>
          <w:sz w:val="28"/>
          <w:szCs w:val="28"/>
        </w:rPr>
        <w:t xml:space="preserve">最终，党员干部必须实事求是，从自身的工作实际出发，踏踏实实工作，发挥好“螺丝钉”的作用，相信在不久的将来，“中国梦”会很快得到实现。</w:t>
      </w:r>
    </w:p>
    <w:p>
      <w:pPr>
        <w:ind w:left="0" w:right="0" w:firstLine="560"/>
        <w:spacing w:before="450" w:after="450" w:line="312" w:lineRule="auto"/>
      </w:pPr>
      <w:r>
        <w:rPr>
          <w:rFonts w:ascii="宋体" w:hAnsi="宋体" w:eastAsia="宋体" w:cs="宋体"/>
          <w:color w:val="000"/>
          <w:sz w:val="28"/>
          <w:szCs w:val="28"/>
        </w:rPr>
        <w:t xml:space="preserve">总之，党员干部要不断学习。作为基层党员干部，要做好基层群众工作，必须要掌握最新、最有效的群众工作方法。党员干部要时刻坚持努力学习，将学习作为一种良好的生活习惯，在学习中不断的提高自我与群众打交道的本事和综合业务素质，这样才能做到与时俱进，才能始终成为引领群众致富奔小康的有生力量。</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政治理论心得体会篇八</w:t>
      </w:r>
    </w:p>
    <w:p>
      <w:pPr>
        <w:ind w:left="0" w:right="0" w:firstLine="560"/>
        <w:spacing w:before="450" w:after="450" w:line="312" w:lineRule="auto"/>
      </w:pPr>
      <w:r>
        <w:rPr>
          <w:rFonts w:ascii="宋体" w:hAnsi="宋体" w:eastAsia="宋体" w:cs="宋体"/>
          <w:color w:val="000"/>
          <w:sz w:val="28"/>
          <w:szCs w:val="28"/>
        </w:rPr>
        <w:t xml:space="preserve">学习政治既是研究生增长才能、提高政治素养的重要方式，同时也为做好各项工作打下坚实的基础和有力的保障。让我们政治方向更加明确，思想更为活跃，使我们分析问题和解决问题的能力不断提高，政治思想更加敏锐，面对学习和生活中出现的新情况、新问题，不但不会束手无策，反而使我游刃有余，灵活自如因此，政治学习对于研究生来说也是工作也是学习 。</w:t>
      </w:r>
    </w:p>
    <w:p>
      <w:pPr>
        <w:ind w:left="0" w:right="0" w:firstLine="560"/>
        <w:spacing w:before="450" w:after="450" w:line="312" w:lineRule="auto"/>
      </w:pPr>
      <w:r>
        <w:rPr>
          <w:rFonts w:ascii="宋体" w:hAnsi="宋体" w:eastAsia="宋体" w:cs="宋体"/>
          <w:color w:val="000"/>
          <w:sz w:val="28"/>
          <w:szCs w:val="28"/>
        </w:rPr>
        <w:t xml:space="preserve">我个人认为，研究生在参加政治理论学习的同时，要善于学习成果的运用。为学习而学习，使学习形式化、表面化、文章化，不注重学习成果的运用，那永远是毫无价值、盲目地学习，与不学习没有什么“两样”。我个人认为我们研究生要学以致用，要注重学习成果的运用，把学到的知识和经验充分运用到实际工作中去，切实变成自己的自觉行动。我识到作为一名研究生，我们的一言一行不仅代表着个人的气质、谈吐、学识和风貌，更代表着学校的形象。作为学生，我们应该努力成为科学发展观的积极先行者和忠实实践者，结合自身定位，用科学发展观来武装头脑，促进自身的全面发展。</w:t>
      </w:r>
    </w:p>
    <w:p>
      <w:pPr>
        <w:ind w:left="0" w:right="0" w:firstLine="560"/>
        <w:spacing w:before="450" w:after="450" w:line="312" w:lineRule="auto"/>
      </w:pPr>
      <w:r>
        <w:rPr>
          <w:rFonts w:ascii="宋体" w:hAnsi="宋体" w:eastAsia="宋体" w:cs="宋体"/>
          <w:color w:val="000"/>
          <w:sz w:val="28"/>
          <w:szCs w:val="28"/>
        </w:rPr>
        <w:t xml:space="preserve">对树立理想、把握人生方面，我认为，要树立好崇高的理想、科学的信念;树立好正确的人生观、价值观，做坚定的爱国主义者和共产主义接班人;树立好为社会主义现代化建设而努力学习的决心;树立好科学的世界现和坚定正确的政治方向和政治态度。</w:t>
      </w:r>
    </w:p>
    <w:p>
      <w:pPr>
        <w:ind w:left="0" w:right="0" w:firstLine="560"/>
        <w:spacing w:before="450" w:after="450" w:line="312" w:lineRule="auto"/>
      </w:pPr>
      <w:r>
        <w:rPr>
          <w:rFonts w:ascii="宋体" w:hAnsi="宋体" w:eastAsia="宋体" w:cs="宋体"/>
          <w:color w:val="000"/>
          <w:sz w:val="28"/>
          <w:szCs w:val="28"/>
        </w:rPr>
        <w:t xml:space="preserve">理想信念是研究生的精神支柱、政治灵魂，是思想行为的“总开关”。作为一名国家干部，必须把理想信念放在首位，把它作为自己的立身之本、奋斗动力和行为坐标。要认真学习思想政治理论，着眼于实际学业的运用、着眼于对实际问题的理论思考、着眼于新的实践与发展，做到理论与实际、主观与客观的统一，在改造主观世界的同时改造客观世界，不断提高政治敏锐性和鉴别能力。</w:t>
      </w:r>
    </w:p>
    <w:p>
      <w:pPr>
        <w:ind w:left="0" w:right="0" w:firstLine="560"/>
        <w:spacing w:before="450" w:after="450" w:line="312" w:lineRule="auto"/>
      </w:pPr>
      <w:r>
        <w:rPr>
          <w:rFonts w:ascii="宋体" w:hAnsi="宋体" w:eastAsia="宋体" w:cs="宋体"/>
          <w:color w:val="000"/>
          <w:sz w:val="28"/>
          <w:szCs w:val="28"/>
        </w:rPr>
        <w:t xml:space="preserve">政治上的坚定来自于理论上的清醒，只有勤奋学习，才能有坚定的政治信念和判别是非的标准。为此，要切实把学习作为自己的第一需要，坚持用科学理论武装头脑，不断增强学习的主动性、自觉性，强化系统性、条理性，以勤奋学习为先导，提高专业水平和工作能力，为创造性开展学习奠定扎实的专业理论-功底。结合个人的实际和专业的需要，端正学习态度，完善学习计划，充实学习内容，持之以恒地学习政治理和业务知识。不仅向书本学，更要向实践学，向老师学、向同学学;不仅要学得进，还要拿得出，注重学以致用，做到学有所思、学有所悟、学有所用，努力把学习成效转化为学业成果。</w:t>
      </w:r>
    </w:p>
    <w:p>
      <w:pPr>
        <w:ind w:left="0" w:right="0" w:firstLine="560"/>
        <w:spacing w:before="450" w:after="450" w:line="312" w:lineRule="auto"/>
      </w:pPr>
      <w:r>
        <w:rPr>
          <w:rFonts w:ascii="宋体" w:hAnsi="宋体" w:eastAsia="宋体" w:cs="宋体"/>
          <w:color w:val="000"/>
          <w:sz w:val="28"/>
          <w:szCs w:val="28"/>
        </w:rPr>
        <w:t xml:space="preserve">研究生学习生活中，担负着专业学习的重任，面临的任务是艰巨而复杂的，这就需要我们在学习中，勇于开拓创新，勇于大胆实践，不断总结以往学习的经验，谋划新思路，采取新举措，开创新局面。今后的学习中，自己要进一步发挥积极性、主动性和创造性，在中西医结合专业上如何更好地、较深层次地、更广领域地摄取知识，把学习这“第一要务”体现在业绩中，使大学的生活更有意义和活力。</w:t>
      </w:r>
    </w:p>
    <w:p>
      <w:pPr>
        <w:ind w:left="0" w:right="0" w:firstLine="560"/>
        <w:spacing w:before="450" w:after="450" w:line="312" w:lineRule="auto"/>
      </w:pPr>
      <w:r>
        <w:rPr>
          <w:rFonts w:ascii="宋体" w:hAnsi="宋体" w:eastAsia="宋体" w:cs="宋体"/>
          <w:color w:val="000"/>
          <w:sz w:val="28"/>
          <w:szCs w:val="28"/>
        </w:rPr>
        <w:t xml:space="preserve">在学习这门课程中，我认为，政治修养是核心，思想修养和道德修养是重点，心理修养是基础，学习成才修养是出发点和落脚点。在提高这些修养和完善人格方面，要求我们做到培养良好的道德品质和继承中华民族优良道德传统;培养完善的人格和良好的心理素质。研究生的生活是丰富人生的一种历程，为我们研究生提供了一个广阔的成长平台，我们要抓住眼前的任何机会去锻炼自己，历练自己，充实自己。一个学期下来，我经受了大学生活上的磨练、专业学习上的考验，在老师们的教导下、同学们的帮助下，特别是学习《思想道德修养》课程后，我对大学生活和学习环境充满了热爱，以一种平和的心态处事，通过一些有益的活动，锻炼了自己能力，增强了自己的人格素质，完善了自己人格魅力的修养和陶冶。</w:t>
      </w:r>
    </w:p>
    <w:p>
      <w:pPr>
        <w:ind w:left="0" w:right="0" w:firstLine="560"/>
        <w:spacing w:before="450" w:after="450" w:line="312" w:lineRule="auto"/>
      </w:pPr>
      <w:r>
        <w:rPr>
          <w:rFonts w:ascii="宋体" w:hAnsi="宋体" w:eastAsia="宋体" w:cs="宋体"/>
          <w:color w:val="000"/>
          <w:sz w:val="28"/>
          <w:szCs w:val="28"/>
        </w:rPr>
        <w:t xml:space="preserve">在上课的时候只是老师一人在讲台上讲，我们只是被动的在下面听，如果能和老师共同探讨问题效果会更好。这样不仅会培养我们思考解决问题的能力而且还会增加课堂学习氛围。</w:t>
      </w:r>
    </w:p>
    <w:p>
      <w:pPr>
        <w:ind w:left="0" w:right="0" w:firstLine="560"/>
        <w:spacing w:before="450" w:after="450" w:line="312" w:lineRule="auto"/>
      </w:pPr>
      <w:r>
        <w:rPr>
          <w:rFonts w:ascii="宋体" w:hAnsi="宋体" w:eastAsia="宋体" w:cs="宋体"/>
          <w:color w:val="000"/>
          <w:sz w:val="28"/>
          <w:szCs w:val="28"/>
        </w:rPr>
        <w:t xml:space="preserve">从小学到大学期间我们没有间断政治课的学习，政治理论学了很多，但是，是否在日常生活中很好的运用了我们所学的理论知识解决日常生活和学习中的问题了呢?答案是否定的，很多的时候上政治课是一种无奈，是为了应付政治课考试。其实政治课并不是枯燥无谓的，里面有很多的知识对我们的日常生活帮助会很大。尤其是哲学观点和哲学方法对我们的人生有很大的指导意义。</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政治理论心得体会篇九</w:t>
      </w:r>
    </w:p>
    <w:p>
      <w:pPr>
        <w:ind w:left="0" w:right="0" w:firstLine="560"/>
        <w:spacing w:before="450" w:after="450" w:line="312" w:lineRule="auto"/>
      </w:pPr>
      <w:r>
        <w:rPr>
          <w:rFonts w:ascii="宋体" w:hAnsi="宋体" w:eastAsia="宋体" w:cs="宋体"/>
          <w:color w:val="000"/>
          <w:sz w:val="28"/>
          <w:szCs w:val="28"/>
        </w:rPr>
        <w:t xml:space="preserve">第一段：引入背景和主题（200字）。</w:t>
      </w:r>
    </w:p>
    <w:p>
      <w:pPr>
        <w:ind w:left="0" w:right="0" w:firstLine="560"/>
        <w:spacing w:before="450" w:after="450" w:line="312" w:lineRule="auto"/>
      </w:pPr>
      <w:r>
        <w:rPr>
          <w:rFonts w:ascii="宋体" w:hAnsi="宋体" w:eastAsia="宋体" w:cs="宋体"/>
          <w:color w:val="000"/>
          <w:sz w:val="28"/>
          <w:szCs w:val="28"/>
        </w:rPr>
        <w:t xml:space="preserve">月政治理论是当代中国政治学家施德庸教授于1995年提出的一种新的政治理论，它从月球的政治实践中提炼出一套关于政治权力、社会秩序和个体自由的理论框架。在学习和研究月政治理论过程中，我深感其在解释和应对现实政治问题方面具有独特价值。本文将对月政治理论进行总结和分析，并对其应用前景进行展望。</w:t>
      </w:r>
    </w:p>
    <w:p>
      <w:pPr>
        <w:ind w:left="0" w:right="0" w:firstLine="560"/>
        <w:spacing w:before="450" w:after="450" w:line="312" w:lineRule="auto"/>
      </w:pPr>
      <w:r>
        <w:rPr>
          <w:rFonts w:ascii="宋体" w:hAnsi="宋体" w:eastAsia="宋体" w:cs="宋体"/>
          <w:color w:val="000"/>
          <w:sz w:val="28"/>
          <w:szCs w:val="28"/>
        </w:rPr>
        <w:t xml:space="preserve">月政治理论的核心思想是权力超越和自由合理。它认为，政治权力的根本目的是实现公共利益，而不是利益集团的私利。在月政治理论中，权力分散和监督机制是保障权力合理运作的重要手段。此外，月政治理论还强调个体自由权利的保障和最大化，主张政府尽力创造适合每个人发展的宽松环境。</w:t>
      </w:r>
    </w:p>
    <w:p>
      <w:pPr>
        <w:ind w:left="0" w:right="0" w:firstLine="560"/>
        <w:spacing w:before="450" w:after="450" w:line="312" w:lineRule="auto"/>
      </w:pPr>
      <w:r>
        <w:rPr>
          <w:rFonts w:ascii="宋体" w:hAnsi="宋体" w:eastAsia="宋体" w:cs="宋体"/>
          <w:color w:val="000"/>
          <w:sz w:val="28"/>
          <w:szCs w:val="28"/>
        </w:rPr>
        <w:t xml:space="preserve">第三段：探讨月政治理论的现实意义（200字）。</w:t>
      </w:r>
    </w:p>
    <w:p>
      <w:pPr>
        <w:ind w:left="0" w:right="0" w:firstLine="560"/>
        <w:spacing w:before="450" w:after="450" w:line="312" w:lineRule="auto"/>
      </w:pPr>
      <w:r>
        <w:rPr>
          <w:rFonts w:ascii="宋体" w:hAnsi="宋体" w:eastAsia="宋体" w:cs="宋体"/>
          <w:color w:val="000"/>
          <w:sz w:val="28"/>
          <w:szCs w:val="28"/>
        </w:rPr>
        <w:t xml:space="preserve">月政治理论在解释和应对现实政治问题上具有重要意义。首先，它提供了一种新的视角来审视现实政治现象。通过深入研究月政治理论，我们可以更好地理解政治运作的规律和机制，为解决当前政治问题提供切实可行的建议和方案。其次，月政治理论强调权力的合理运作和自由的保障，有助于提升政治治理水平和社会公平。最后，月政治理论提倡政府创造宽松的发展环境，有助于激发社会创造力和促进社会进步。</w:t>
      </w:r>
    </w:p>
    <w:p>
      <w:pPr>
        <w:ind w:left="0" w:right="0" w:firstLine="560"/>
        <w:spacing w:before="450" w:after="450" w:line="312" w:lineRule="auto"/>
      </w:pPr>
      <w:r>
        <w:rPr>
          <w:rFonts w:ascii="宋体" w:hAnsi="宋体" w:eastAsia="宋体" w:cs="宋体"/>
          <w:color w:val="000"/>
          <w:sz w:val="28"/>
          <w:szCs w:val="28"/>
        </w:rPr>
        <w:t xml:space="preserve">第四段：分析月政治理论的应用前景和挑战（300字）。</w:t>
      </w:r>
    </w:p>
    <w:p>
      <w:pPr>
        <w:ind w:left="0" w:right="0" w:firstLine="560"/>
        <w:spacing w:before="450" w:after="450" w:line="312" w:lineRule="auto"/>
      </w:pPr>
      <w:r>
        <w:rPr>
          <w:rFonts w:ascii="宋体" w:hAnsi="宋体" w:eastAsia="宋体" w:cs="宋体"/>
          <w:color w:val="000"/>
          <w:sz w:val="28"/>
          <w:szCs w:val="28"/>
        </w:rPr>
        <w:t xml:space="preserve">月政治理论的应用前景是广阔的。首先，它为政治学研究提供了新的切入点和思考框架，有助于推动政治学理论的创新和发展。其次，月政治理论强调社会公平和个体自由的平衡，为社会政策的制定和调整提供了重要参考。同时，月政治理论在探索政权分散和权力监督机制方面具有独到之处，有望为实现政治体制改革提供有益启示。</w:t>
      </w:r>
    </w:p>
    <w:p>
      <w:pPr>
        <w:ind w:left="0" w:right="0" w:firstLine="560"/>
        <w:spacing w:before="450" w:after="450" w:line="312" w:lineRule="auto"/>
      </w:pPr>
      <w:r>
        <w:rPr>
          <w:rFonts w:ascii="宋体" w:hAnsi="宋体" w:eastAsia="宋体" w:cs="宋体"/>
          <w:color w:val="000"/>
          <w:sz w:val="28"/>
          <w:szCs w:val="28"/>
        </w:rPr>
        <w:t xml:space="preserve">然而，月政治理论的应用也面临着一些挑战。首先，由于月政治理论是基于外星社会的政治实践而提炼出来的，这使得其与现实政治环境有一定的脱节。因此，如何将月政治理论与当地实际相结合，将是一个需要克服的困难。其次，月政治理论的推广需要政治学家和决策者的共同努力，需要进行大规模的研究和实践，才能真正发挥其应有的作用。</w:t>
      </w:r>
    </w:p>
    <w:p>
      <w:pPr>
        <w:ind w:left="0" w:right="0" w:firstLine="560"/>
        <w:spacing w:before="450" w:after="450" w:line="312" w:lineRule="auto"/>
      </w:pPr>
      <w:r>
        <w:rPr>
          <w:rFonts w:ascii="宋体" w:hAnsi="宋体" w:eastAsia="宋体" w:cs="宋体"/>
          <w:color w:val="000"/>
          <w:sz w:val="28"/>
          <w:szCs w:val="28"/>
        </w:rPr>
        <w:t xml:space="preserve">第五段：总结思考和展望（300字）。</w:t>
      </w:r>
    </w:p>
    <w:p>
      <w:pPr>
        <w:ind w:left="0" w:right="0" w:firstLine="560"/>
        <w:spacing w:before="450" w:after="450" w:line="312" w:lineRule="auto"/>
      </w:pPr>
      <w:r>
        <w:rPr>
          <w:rFonts w:ascii="宋体" w:hAnsi="宋体" w:eastAsia="宋体" w:cs="宋体"/>
          <w:color w:val="000"/>
          <w:sz w:val="28"/>
          <w:szCs w:val="28"/>
        </w:rPr>
        <w:t xml:space="preserve">总的来说，月政治理论在解释和应对现实政治问题方面具有独特的价值。它提供了一种新的视角和思考框架，为政治学研究和政治决策提供了重要参考。然而，月政治理论的应用还需要进一步的研究和实践，需要与当地实际相结合，才能真正发挥其应有的作用。相信随着对月政治理论的深入研究和推广，它将在未来的应用中逐渐显现出其广阔的应用前景。</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政治理论心得体会篇十</w:t>
      </w:r>
    </w:p>
    <w:p>
      <w:pPr>
        <w:ind w:left="0" w:right="0" w:firstLine="560"/>
        <w:spacing w:before="450" w:after="450" w:line="312" w:lineRule="auto"/>
      </w:pPr>
      <w:r>
        <w:rPr>
          <w:rFonts w:ascii="宋体" w:hAnsi="宋体" w:eastAsia="宋体" w:cs="宋体"/>
          <w:color w:val="000"/>
          <w:sz w:val="28"/>
          <w:szCs w:val="28"/>
        </w:rPr>
        <w:t xml:space="preserve">党建是指党的基本组织和成员的思想教育、组织建设、制度建设、作风建设和纪律约束等一系列活动，是推动党的事业不断发展的关键所在。作为一名党员，我深刻认识到党建是党在政治上的力量源泉，对我个人的成长和光荣使命的完成具有重要的意义。</w:t>
      </w:r>
    </w:p>
    <w:p>
      <w:pPr>
        <w:ind w:left="0" w:right="0" w:firstLine="560"/>
        <w:spacing w:before="450" w:after="450" w:line="312" w:lineRule="auto"/>
      </w:pPr>
      <w:r>
        <w:rPr>
          <w:rFonts w:ascii="宋体" w:hAnsi="宋体" w:eastAsia="宋体" w:cs="宋体"/>
          <w:color w:val="000"/>
          <w:sz w:val="28"/>
          <w:szCs w:val="28"/>
        </w:rPr>
        <w:t xml:space="preserve">第二段：加强理论修养。</w:t>
      </w:r>
    </w:p>
    <w:p>
      <w:pPr>
        <w:ind w:left="0" w:right="0" w:firstLine="560"/>
        <w:spacing w:before="450" w:after="450" w:line="312" w:lineRule="auto"/>
      </w:pPr>
      <w:r>
        <w:rPr>
          <w:rFonts w:ascii="宋体" w:hAnsi="宋体" w:eastAsia="宋体" w:cs="宋体"/>
          <w:color w:val="000"/>
          <w:sz w:val="28"/>
          <w:szCs w:val="28"/>
        </w:rPr>
        <w:t xml:space="preserve">党建政治理论为我们提供了理论指导，增强了党员干部的理论修养。在学习理论知识的过程中，我从中深刻领悟到理论对于实践的指导作用。马克思主义的基本原理和党的指导思想，为我们正确面对实际问题，制定正确的工作方案提供了重要的参考依据。通过学习党的路线方针政策，进一步增强了党员干部的政治素养和工作能力。只有不断提高理论素养，才能更好地应对复杂多变的局势，更好地履行自己作为党员的责任和义务。</w:t>
      </w:r>
    </w:p>
    <w:p>
      <w:pPr>
        <w:ind w:left="0" w:right="0" w:firstLine="560"/>
        <w:spacing w:before="450" w:after="450" w:line="312" w:lineRule="auto"/>
      </w:pPr>
      <w:r>
        <w:rPr>
          <w:rFonts w:ascii="宋体" w:hAnsi="宋体" w:eastAsia="宋体" w:cs="宋体"/>
          <w:color w:val="000"/>
          <w:sz w:val="28"/>
          <w:szCs w:val="28"/>
        </w:rPr>
        <w:t xml:space="preserve">第三段：推动党建都市化。</w:t>
      </w:r>
    </w:p>
    <w:p>
      <w:pPr>
        <w:ind w:left="0" w:right="0" w:firstLine="560"/>
        <w:spacing w:before="450" w:after="450" w:line="312" w:lineRule="auto"/>
      </w:pPr>
      <w:r>
        <w:rPr>
          <w:rFonts w:ascii="宋体" w:hAnsi="宋体" w:eastAsia="宋体" w:cs="宋体"/>
          <w:color w:val="000"/>
          <w:sz w:val="28"/>
          <w:szCs w:val="28"/>
        </w:rPr>
        <w:t xml:space="preserve">党建政治理论也为推动党建现代化提供了方向。在当前经济社会发展的背景下，党员干部面临着更多的挑战和任务，党建也面临着更大的压力和责任。党建的现代化要求我们深入理解和贯彻党的纲领，推动党建的科学化、规范化和信息化。充分利用信息化手段，通过新媒体、互联网等方式，加强党员教育培训，提高党员干部的组织观念和自我管理能力。同时，充分发挥党支部的作用，加强党内民主管理，形成科学决策和民主监督的机制，推动党建工作走上新的航道。</w:t>
      </w:r>
    </w:p>
    <w:p>
      <w:pPr>
        <w:ind w:left="0" w:right="0" w:firstLine="560"/>
        <w:spacing w:before="450" w:after="450" w:line="312" w:lineRule="auto"/>
      </w:pPr>
      <w:r>
        <w:rPr>
          <w:rFonts w:ascii="宋体" w:hAnsi="宋体" w:eastAsia="宋体" w:cs="宋体"/>
          <w:color w:val="000"/>
          <w:sz w:val="28"/>
          <w:szCs w:val="28"/>
        </w:rPr>
        <w:t xml:space="preserve">党建政治理论也为我们指明了群众工作的方向。党的群众路线是党最根本、最鲜明、最鲜明、最丰富的民本思想和奋斗目标，充分发挥党代表和党员的先锋模范作用，加强对群众的联系和组织，积极开展群众工作，为党的事业提供坚实的群众基础。同时，充分发挥群众的主动性、积极性和创造性，广泛听取群众的意见和建议，推动党的工作更好地服务于群众，实现党的群众路线。</w:t>
      </w:r>
    </w:p>
    <w:p>
      <w:pPr>
        <w:ind w:left="0" w:right="0" w:firstLine="560"/>
        <w:spacing w:before="450" w:after="450" w:line="312" w:lineRule="auto"/>
      </w:pPr>
      <w:r>
        <w:rPr>
          <w:rFonts w:ascii="宋体" w:hAnsi="宋体" w:eastAsia="宋体" w:cs="宋体"/>
          <w:color w:val="000"/>
          <w:sz w:val="28"/>
          <w:szCs w:val="28"/>
        </w:rPr>
        <w:t xml:space="preserve">党建政治理论在我个人和党组织建设中取得了明显的成效。但与此同时，也存在一些不足之处，比如理论与实际的结合还不够紧密，理论的教育培训力度有待加强等。我们应该充分认识到这些问题，并加以解决。只有不断加强理论修养，合理运用理论指导实践，才能更好地为党的事业做出贡献。</w:t>
      </w:r>
    </w:p>
    <w:p>
      <w:pPr>
        <w:ind w:left="0" w:right="0" w:firstLine="560"/>
        <w:spacing w:before="450" w:after="450" w:line="312" w:lineRule="auto"/>
      </w:pPr>
      <w:r>
        <w:rPr>
          <w:rFonts w:ascii="宋体" w:hAnsi="宋体" w:eastAsia="宋体" w:cs="宋体"/>
          <w:color w:val="000"/>
          <w:sz w:val="28"/>
          <w:szCs w:val="28"/>
        </w:rPr>
        <w:t xml:space="preserve">总结：党建政治理论对于党员干部的理论修养和工作能力提出了新的要求，对党建现代化和群众工作的推进起到了重要作用。然而，我们也要清醒地认识到党建政治理论的不足之处，并努力加以改进。只有不断提高自身素质和能力，才能更好地履行党员的使命和责任，为党的事业不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政治理论心得体会篇十一</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通过参加学校组织的政治学习《国家中长期教育改革和发展规划纲要》、《中小学教师职业道德规范》等内容，使我更加明确了自己所肩负的重任，深刻地认识到作为一名教师，解放思想、不断学习、更新知识、与时俱进的重要性。下面谈一谈自己的学习。</w:t>
      </w:r>
    </w:p>
    <w:p>
      <w:pPr>
        <w:ind w:left="0" w:right="0" w:firstLine="560"/>
        <w:spacing w:before="450" w:after="450" w:line="312" w:lineRule="auto"/>
      </w:pPr>
      <w:r>
        <w:rPr>
          <w:rFonts w:ascii="宋体" w:hAnsi="宋体" w:eastAsia="宋体" w:cs="宋体"/>
          <w:color w:val="000"/>
          <w:sz w:val="28"/>
          <w:szCs w:val="28"/>
        </w:rPr>
        <w:t xml:space="preserve">在政治思想方面，我长期坚持学习，努力提高自身的思想政治素质。通过学习政治理论，提高了思想素质。使我更深刻的领会了国家的方针政策，深刻的把握了“”重要思想，深刻的理解共产主义理论，与时俱进的理论品质，能全面贯彻党的教育方针，能严格按师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以理想信念教育为核心，以品德教育和政治教育为重点，根据学生的心理特征和时代特点，改革我们的学校道德教育，加强学科教学中的德育渗透，每一位老师在自己的工作中都要关心的思想发展和健康成长，要努力成为学生思想工作的高手，成为学生思想成长方面的导师。</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总之，在今后的工作中我一定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参加学校组织的政治学习，使我更深刻地认识到作为一名教师，解放思想、不断学习、更新知识、与时俱进的重要性。随着时代的发展和社会的需求，如何做一名合格的教师?这将是我今后必须思考和面对的问题。因为，合格教师不是终身的，昨天的合格教师，今天不一定合格。自己只有不断学习，更新观念，与时俱进，努力提高自己的业务水平和理论知识，才始终是一名合格的教师。</w:t>
      </w:r>
    </w:p>
    <w:p>
      <w:pPr>
        <w:ind w:left="0" w:right="0" w:firstLine="560"/>
        <w:spacing w:before="450" w:after="450" w:line="312" w:lineRule="auto"/>
      </w:pPr>
      <w:r>
        <w:rPr>
          <w:rFonts w:ascii="宋体" w:hAnsi="宋体" w:eastAsia="宋体" w:cs="宋体"/>
          <w:color w:val="000"/>
          <w:sz w:val="28"/>
          <w:szCs w:val="28"/>
        </w:rPr>
        <w:t xml:space="preserve">学习政治理论，提高思想素质。要深刻领会各级党委政府的有关方针政策，深刻把握重要思想和精神实质，深刻理解各种理论品质，努力提高自己的思想素质。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时代的日新月异就是对教师的挑战，因此，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爱是教育的基础，是老师教育的源泉，有爱便有一切。”要想成为一名优秀的人民教师，我们首先要爱学生;其次，爱就不能放弃，假如你放弃一位学生，对整个社会来说，只有千分之几，对一个班来说只有百分之几，可是对一个家庭来说却是百分之百，对一个家庭来说是百分之百的毁灭，所以，我们每天面对的是一个个有着鲜活生活，一个个正在茁壮成长的孩子，我们要把他当作一个能动的人，给他们一个自由的空间，尊重平等地对待他们、关心他们，和他们成为无话不说的好朋友。我们不能整天只活在抱怨中，有的抱怨学生基础差，有的抱怨学校条件差等。如吴一凡教师说的，当你不能改变环境，你就适应环境;当你不能改变别人，你就改变自己;当你不能改变事情，你就改变看法。爱，是教育的源泉，是教育的核心。30年的教育工作，我一直努力走进孩子们的世界，去感受他们的学习与生活，了解他们的优点与不足，用真挚的情、浓浓的爱去感染每一个孩子，呵护他们健康成长。</w:t>
      </w:r>
    </w:p>
    <w:p>
      <w:pPr>
        <w:ind w:left="0" w:right="0" w:firstLine="560"/>
        <w:spacing w:before="450" w:after="450" w:line="312" w:lineRule="auto"/>
      </w:pPr>
      <w:r>
        <w:rPr>
          <w:rFonts w:ascii="宋体" w:hAnsi="宋体" w:eastAsia="宋体" w:cs="宋体"/>
          <w:color w:val="000"/>
          <w:sz w:val="28"/>
          <w:szCs w:val="28"/>
        </w:rPr>
        <w:t xml:space="preserve">教育是一个长期的又是环环相扣的过程，一个环节出现缺陷就会影响其它环节，从而影响学生的正常成长。因此，教师要立足当今，放眼未来，以苦为乐，甘于寂寞，充当人梯，为家长负责，为学生负责，为社会负责，为我们伟大祖国的千秋大业负责。</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通过学习《教育部关于进一步加强和改进师德建设的意见》、《中小学教师职业道德规范》、《教育法》、《教师法》等内容，使我更加明确了自己所肩负的重任，深刻地认识到作为一名教师，解放思想、不断学习、更新知识、与时俱进的重要性。下面谈一谈自己的学习心得体会：</w:t>
      </w:r>
    </w:p>
    <w:p>
      <w:pPr>
        <w:ind w:left="0" w:right="0" w:firstLine="560"/>
        <w:spacing w:before="450" w:after="450" w:line="312" w:lineRule="auto"/>
      </w:pPr>
      <w:r>
        <w:rPr>
          <w:rFonts w:ascii="宋体" w:hAnsi="宋体" w:eastAsia="宋体" w:cs="宋体"/>
          <w:color w:val="000"/>
          <w:sz w:val="28"/>
          <w:szCs w:val="28"/>
        </w:rPr>
        <w:t xml:space="preserve">一、更新观念，终身学习。</w:t>
      </w:r>
    </w:p>
    <w:p>
      <w:pPr>
        <w:ind w:left="0" w:right="0" w:firstLine="560"/>
        <w:spacing w:before="450" w:after="450" w:line="312" w:lineRule="auto"/>
      </w:pPr>
      <w:r>
        <w:rPr>
          <w:rFonts w:ascii="宋体" w:hAnsi="宋体" w:eastAsia="宋体" w:cs="宋体"/>
          <w:color w:val="000"/>
          <w:sz w:val="28"/>
          <w:szCs w:val="28"/>
        </w:rPr>
        <w:t xml:space="preserve">在政治思想方面，我长期坚持学习，努力提高自身的思想政治素质。通过学习政治理论，提高了思想素质。使我更深刻的领会了国家的方针政策，深刻的理解共产主义理论，与时俱进的理论品质，能全面贯彻党的教育方针，能严格按师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学习专业知识，提升专业素质。当今社会，科学技术突飞猛进，知识应用期日趋缩短，知识创新日趋鲜明，这就要求教师要不断吸取新信息、新知识、新理念，不断充实自己，始终站在知识的前沿;要不断完善知识结构，做到博学多才，与时俱进，学生才会“亲其师而信其道”;对所教学科，要知其然，更要知其所以然，才能抓住要领，举一反三，触类旁通，运用自如，才激发学生的学习兴趣。</w:t>
      </w:r>
    </w:p>
    <w:p>
      <w:pPr>
        <w:ind w:left="0" w:right="0" w:firstLine="560"/>
        <w:spacing w:before="450" w:after="450" w:line="312" w:lineRule="auto"/>
      </w:pPr>
      <w:r>
        <w:rPr>
          <w:rFonts w:ascii="宋体" w:hAnsi="宋体" w:eastAsia="宋体" w:cs="宋体"/>
          <w:color w:val="000"/>
          <w:sz w:val="28"/>
          <w:szCs w:val="28"/>
        </w:rPr>
        <w:t xml:space="preserve">二、勇于探索，与时俱进。</w:t>
      </w:r>
    </w:p>
    <w:p>
      <w:pPr>
        <w:ind w:left="0" w:right="0" w:firstLine="560"/>
        <w:spacing w:before="450" w:after="450" w:line="312" w:lineRule="auto"/>
      </w:pPr>
      <w:r>
        <w:rPr>
          <w:rFonts w:ascii="宋体" w:hAnsi="宋体" w:eastAsia="宋体" w:cs="宋体"/>
          <w:color w:val="000"/>
          <w:sz w:val="28"/>
          <w:szCs w:val="28"/>
        </w:rPr>
        <w:t xml:space="preserve">教师要勇于摈弃旧事物、接受新事物，要敏锐地了解新思想，认真地研究新理论，主动地、迫切地学习新知识，开拓进取，更新观念，始终站在时代的潮头，才能“百尺竿头，更进一步”!</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师规，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三、爱岗敬业，加强师德修养。</w:t>
      </w:r>
    </w:p>
    <w:p>
      <w:pPr>
        <w:ind w:left="0" w:right="0" w:firstLine="560"/>
        <w:spacing w:before="450" w:after="450" w:line="312" w:lineRule="auto"/>
      </w:pPr>
      <w:r>
        <w:rPr>
          <w:rFonts w:ascii="宋体" w:hAnsi="宋体" w:eastAsia="宋体" w:cs="宋体"/>
          <w:color w:val="000"/>
          <w:sz w:val="28"/>
          <w:szCs w:val="28"/>
        </w:rPr>
        <w:t xml:space="preserve">由于教师的职业是育人、塑造心灵的事业，因此教师的世界观、人生观和价值观，甚至一言一行，都会对学生产生潜移默化的深远的影响。因此，教师要时刻注意自身道德情操的修养，通过言传身教，在传授知识的同时渗透为人的道理，帮助学生塑造健康人格，为他们今后美满人生铸造坚实的基石。</w:t>
      </w:r>
    </w:p>
    <w:p>
      <w:pPr>
        <w:ind w:left="0" w:right="0" w:firstLine="560"/>
        <w:spacing w:before="450" w:after="450" w:line="312" w:lineRule="auto"/>
      </w:pPr>
      <w:r>
        <w:rPr>
          <w:rFonts w:ascii="宋体" w:hAnsi="宋体" w:eastAsia="宋体" w:cs="宋体"/>
          <w:color w:val="000"/>
          <w:sz w:val="28"/>
          <w:szCs w:val="28"/>
        </w:rPr>
        <w:t xml:space="preserve">四、重教书育人，加强学生的思想道德教育。</w:t>
      </w:r>
    </w:p>
    <w:p>
      <w:pPr>
        <w:ind w:left="0" w:right="0" w:firstLine="560"/>
        <w:spacing w:before="450" w:after="450" w:line="312" w:lineRule="auto"/>
      </w:pPr>
      <w:r>
        <w:rPr>
          <w:rFonts w:ascii="宋体" w:hAnsi="宋体" w:eastAsia="宋体" w:cs="宋体"/>
          <w:color w:val="000"/>
          <w:sz w:val="28"/>
          <w:szCs w:val="28"/>
        </w:rPr>
        <w:t xml:space="preserve">以理想信念教育为核心，以品德教育和政治教育为重点，根据学生的心理特征和时代特点，改革我们的道德教育，加强学科教学中的德育渗透，每一位老师在自己的工作中都要关心的思想发展和健康成长，要努力成为学生思想工作的高手，成为学生思想成长方面的导师。</w:t>
      </w:r>
    </w:p>
    <w:p>
      <w:pPr>
        <w:ind w:left="0" w:right="0" w:firstLine="560"/>
        <w:spacing w:before="450" w:after="450" w:line="312" w:lineRule="auto"/>
      </w:pPr>
      <w:r>
        <w:rPr>
          <w:rFonts w:ascii="宋体" w:hAnsi="宋体" w:eastAsia="宋体" w:cs="宋体"/>
          <w:color w:val="000"/>
          <w:sz w:val="28"/>
          <w:szCs w:val="28"/>
        </w:rPr>
        <w:t xml:space="preserve">五、立足本职，做好工作。</w:t>
      </w:r>
    </w:p>
    <w:p>
      <w:pPr>
        <w:ind w:left="0" w:right="0" w:firstLine="560"/>
        <w:spacing w:before="450" w:after="450" w:line="312" w:lineRule="auto"/>
      </w:pPr>
      <w:r>
        <w:rPr>
          <w:rFonts w:ascii="宋体" w:hAnsi="宋体" w:eastAsia="宋体" w:cs="宋体"/>
          <w:color w:val="000"/>
          <w:sz w:val="28"/>
          <w:szCs w:val="28"/>
        </w:rPr>
        <w:t xml:space="preserve">既然选择了“教师”这一职业，就要无怨无悔!为了使自己的教育教学工作水平不断提高，要坚持经常学习时事政治、专业理论等;要多听课，虚心请教。</w:t>
      </w:r>
    </w:p>
    <w:p>
      <w:pPr>
        <w:ind w:left="0" w:right="0" w:firstLine="560"/>
        <w:spacing w:before="450" w:after="450" w:line="312" w:lineRule="auto"/>
      </w:pPr>
      <w:r>
        <w:rPr>
          <w:rFonts w:ascii="宋体" w:hAnsi="宋体" w:eastAsia="宋体" w:cs="宋体"/>
          <w:color w:val="000"/>
          <w:sz w:val="28"/>
          <w:szCs w:val="28"/>
        </w:rPr>
        <w:t xml:space="preserve">总之，在今后的工作中我一定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参加工作以来，工作中总离不开政治理论学习，无论是公司党支部组织的，或是集团公司党委统一部署要求的，还是全党开展的保持共产党员。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以及现在开展的深入学习实践科学发展观活动。几年来，随着学习的深入、年龄经验阅历的增长，对政治理论学习的态度和理解都有了很大的转变，学得越多、理解得越深，越发感觉到政治理论学习的重要性和必要性，特别是对我们年轻管理人员而言。</w:t>
      </w:r>
    </w:p>
    <w:p>
      <w:pPr>
        <w:ind w:left="0" w:right="0" w:firstLine="560"/>
        <w:spacing w:before="450" w:after="450" w:line="312" w:lineRule="auto"/>
      </w:pPr>
      <w:r>
        <w:rPr>
          <w:rFonts w:ascii="宋体" w:hAnsi="宋体" w:eastAsia="宋体" w:cs="宋体"/>
          <w:color w:val="000"/>
          <w:sz w:val="28"/>
          <w:szCs w:val="28"/>
        </w:rPr>
        <w:t xml:space="preserve">政治理论学习是我们认知党的理论发展的重要途径。中国共产党从革命到建设再到改革，党的理论在坚持马克思主义原理同具体实践相结合中不断发展变化，发展成为符合中国国情、适应现实要求的马克思主义中国化新的理论成果，形成了毛泽东思想、邓小平理论、“三个代表”重要思想以及科学发展观。作为我，参加工作时间和接受党性教育锻炼有限，对党的理论认知很多仅限于书本理论层面，缺乏实践方面的感性认识，容易在政治理论学习中就学习而学习，思想认识不到位，学习方式单一，不善于对理论的科学内涵、精神实质、历史意义进行把握，不善于学习认识党的理论发展过程和轨迹，不利于增强自身的荣誉感、责任感和使命感。当今世界正发生着广泛而深刻的变化，当代中国正发生着广泛而深刻的变革，思想观念、行为方式、价值取向、个人追求越发多元化，思想冲击对年轻人的影响异常明显。年轻干部如果缺乏对过去的了解和认识，就缺少了对现实认识的根基，没有对党的强烈认同，容易造成精神信念的弱化，对发展的方向认识不清，长此以往势必会影响国家的发展和党的建设。因此，对政治理论学习要在思想上正确认识，做到真学、真信，在学习中不断认知党的发展和党的理论的发展。</w:t>
      </w:r>
    </w:p>
    <w:p>
      <w:pPr>
        <w:ind w:left="0" w:right="0" w:firstLine="560"/>
        <w:spacing w:before="450" w:after="450" w:line="312" w:lineRule="auto"/>
      </w:pPr>
      <w:r>
        <w:rPr>
          <w:rFonts w:ascii="宋体" w:hAnsi="宋体" w:eastAsia="宋体" w:cs="宋体"/>
          <w:color w:val="000"/>
          <w:sz w:val="28"/>
          <w:szCs w:val="28"/>
        </w:rPr>
        <w:t xml:space="preserve">政治理论学习是加强理论知识储备的客观需要。党的事业的发展离不开理论的指引和实践的推动。实际工作中，党的理论具体为发展的政策，不仅要有干事的热情、态度，更要有适合的工作方法。这种方法不仅要在实践中行得通，而且是在符合国家政策的前提下，并在过程中反思完善政策，增强政策的可行性，推动经济社会的进一步发展。工作中，不重视政治理论学习，没有足够的理论知识储备，亦不能对政策有深入细致的认识，造成发展理念与当前形势不对应，发展思路与当前形势不对路。这也是开展深入学习实践科学发展观活动所要解决的问题。</w:t>
      </w:r>
    </w:p>
    <w:p>
      <w:pPr>
        <w:ind w:left="0" w:right="0" w:firstLine="560"/>
        <w:spacing w:before="450" w:after="450" w:line="312" w:lineRule="auto"/>
      </w:pPr>
      <w:r>
        <w:rPr>
          <w:rFonts w:ascii="宋体" w:hAnsi="宋体" w:eastAsia="宋体" w:cs="宋体"/>
          <w:color w:val="000"/>
          <w:sz w:val="28"/>
          <w:szCs w:val="28"/>
        </w:rPr>
        <w:t xml:space="preserve">到正确理论的引导，才放松了对自身的要求，导致思想上、工作上、生活中出了问题。因此，政治理论学习的良好习惯，不仅能使我们净化思想、坚定立场、掌握政策，使我们在年轻时不断进步成长，更能保证我们未来沿着正确的道路不断前进。</w:t>
      </w:r>
    </w:p>
    <w:p>
      <w:pPr>
        <w:ind w:left="0" w:right="0" w:firstLine="560"/>
        <w:spacing w:before="450" w:after="450" w:line="312" w:lineRule="auto"/>
      </w:pPr>
      <w:r>
        <w:rPr>
          <w:rFonts w:ascii="宋体" w:hAnsi="宋体" w:eastAsia="宋体" w:cs="宋体"/>
          <w:color w:val="000"/>
          <w:sz w:val="28"/>
          <w:szCs w:val="28"/>
        </w:rPr>
        <w:t xml:space="preserve">总之，年轻干部加强政治理论学习不能只在口头、流于表面，对理论学习不假思索“想当然”地归为“枯燥无味”，而不用心去学习、去思考，去理解其中实际含义，为学习而学习;而是要做到真学、真信、真懂、真用，在实践工作中不断理解领会，培养形成自己的工作思想。</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政治理论心得体会篇十二</w:t>
      </w:r>
    </w:p>
    <w:p>
      <w:pPr>
        <w:ind w:left="0" w:right="0" w:firstLine="560"/>
        <w:spacing w:before="450" w:after="450" w:line="312" w:lineRule="auto"/>
      </w:pPr>
      <w:r>
        <w:rPr>
          <w:rFonts w:ascii="宋体" w:hAnsi="宋体" w:eastAsia="宋体" w:cs="宋体"/>
          <w:color w:val="000"/>
          <w:sz w:val="28"/>
          <w:szCs w:val="28"/>
        </w:rPr>
        <w:t xml:space="preserve">党建政治理论是指党内的组织机构和成员基于共产主义追求和共产主义事业的需要，通过思想教育、组织建设、制度建设等形式，推动党员发展成为一名具有政治修养和理论素养的合格党员。在党建政治理论的学习中，我深感党建政治理论对于党员个人和党组织的重要意义。以下是我对党建政治理论的心得体会。</w:t>
      </w:r>
    </w:p>
    <w:p>
      <w:pPr>
        <w:ind w:left="0" w:right="0" w:firstLine="560"/>
        <w:spacing w:before="450" w:after="450" w:line="312" w:lineRule="auto"/>
      </w:pPr>
      <w:r>
        <w:rPr>
          <w:rFonts w:ascii="宋体" w:hAnsi="宋体" w:eastAsia="宋体" w:cs="宋体"/>
          <w:color w:val="000"/>
          <w:sz w:val="28"/>
          <w:szCs w:val="28"/>
        </w:rPr>
        <w:t xml:space="preserve">第二段：坚定共产主义理想信念。</w:t>
      </w:r>
    </w:p>
    <w:p>
      <w:pPr>
        <w:ind w:left="0" w:right="0" w:firstLine="560"/>
        <w:spacing w:before="450" w:after="450" w:line="312" w:lineRule="auto"/>
      </w:pPr>
      <w:r>
        <w:rPr>
          <w:rFonts w:ascii="宋体" w:hAnsi="宋体" w:eastAsia="宋体" w:cs="宋体"/>
          <w:color w:val="000"/>
          <w:sz w:val="28"/>
          <w:szCs w:val="28"/>
        </w:rPr>
        <w:t xml:space="preserve">党建政治理论强调坚定党员的共产主义理想信念。在学习党建政治理论的过程中，我认识到共产主义理想信念是我们党员首要的政治品质。共产主义理想信念是指对于共产主义事业的无私奉献和坚定信念，是党员永远不能丢失的精神支柱。只有坚定共产主义理想信念，我们才能始终不渝地为实现共产主义的伟大事业奋斗终身。</w:t>
      </w:r>
    </w:p>
    <w:p>
      <w:pPr>
        <w:ind w:left="0" w:right="0" w:firstLine="560"/>
        <w:spacing w:before="450" w:after="450" w:line="312" w:lineRule="auto"/>
      </w:pPr>
      <w:r>
        <w:rPr>
          <w:rFonts w:ascii="宋体" w:hAnsi="宋体" w:eastAsia="宋体" w:cs="宋体"/>
          <w:color w:val="000"/>
          <w:sz w:val="28"/>
          <w:szCs w:val="28"/>
        </w:rPr>
        <w:t xml:space="preserve">第三段：加强党员的政治修养。</w:t>
      </w:r>
    </w:p>
    <w:p>
      <w:pPr>
        <w:ind w:left="0" w:right="0" w:firstLine="560"/>
        <w:spacing w:before="450" w:after="450" w:line="312" w:lineRule="auto"/>
      </w:pPr>
      <w:r>
        <w:rPr>
          <w:rFonts w:ascii="宋体" w:hAnsi="宋体" w:eastAsia="宋体" w:cs="宋体"/>
          <w:color w:val="000"/>
          <w:sz w:val="28"/>
          <w:szCs w:val="28"/>
        </w:rPr>
        <w:t xml:space="preserve">党建政治理论强调加强党员的政治修养。学习党建政治理论，让我认识到政治修养是树立党员良好形象和党员能力提升的基础。政治修养是党员明确自己的政治地位和使命感，热爱党和人民，自觉履行党员职责的重要标志。在实践中，我们要不断学习马克思主义、毛泽东思想、邓小平理论、“三个代表”重要思想、科学发展观以及习近平新时代中国特色社会主义思想，不断提高我们的理论素养，做到理论与实践相结合，将党建政治理论具体化、实践化。</w:t>
      </w:r>
    </w:p>
    <w:p>
      <w:pPr>
        <w:ind w:left="0" w:right="0" w:firstLine="560"/>
        <w:spacing w:before="450" w:after="450" w:line="312" w:lineRule="auto"/>
      </w:pPr>
      <w:r>
        <w:rPr>
          <w:rFonts w:ascii="宋体" w:hAnsi="宋体" w:eastAsia="宋体" w:cs="宋体"/>
          <w:color w:val="000"/>
          <w:sz w:val="28"/>
          <w:szCs w:val="28"/>
        </w:rPr>
        <w:t xml:space="preserve">第四段：践行党的基本原则。</w:t>
      </w:r>
    </w:p>
    <w:p>
      <w:pPr>
        <w:ind w:left="0" w:right="0" w:firstLine="560"/>
        <w:spacing w:before="450" w:after="450" w:line="312" w:lineRule="auto"/>
      </w:pPr>
      <w:r>
        <w:rPr>
          <w:rFonts w:ascii="宋体" w:hAnsi="宋体" w:eastAsia="宋体" w:cs="宋体"/>
          <w:color w:val="000"/>
          <w:sz w:val="28"/>
          <w:szCs w:val="28"/>
        </w:rPr>
        <w:t xml:space="preserve">党建政治理论强调践行党的基本原则。党的基本原则是党员行动的指南，是我们党员始终坚持的根本准则。党建政治理论的学习让我认识到，作为一名党员，我们要自觉遵守党的纪律，严肃党风党纪，坚决维护党中央权威，积极传播党的声音，践行党的决策部署，始终保持党员应有的政治敏感性和政治定力。</w:t>
      </w:r>
    </w:p>
    <w:p>
      <w:pPr>
        <w:ind w:left="0" w:right="0" w:firstLine="560"/>
        <w:spacing w:before="450" w:after="450" w:line="312" w:lineRule="auto"/>
      </w:pPr>
      <w:r>
        <w:rPr>
          <w:rFonts w:ascii="宋体" w:hAnsi="宋体" w:eastAsia="宋体" w:cs="宋体"/>
          <w:color w:val="000"/>
          <w:sz w:val="28"/>
          <w:szCs w:val="28"/>
        </w:rPr>
        <w:t xml:space="preserve">第五段：推动党组织建设。</w:t>
      </w:r>
    </w:p>
    <w:p>
      <w:pPr>
        <w:ind w:left="0" w:right="0" w:firstLine="560"/>
        <w:spacing w:before="450" w:after="450" w:line="312" w:lineRule="auto"/>
      </w:pPr>
      <w:r>
        <w:rPr>
          <w:rFonts w:ascii="宋体" w:hAnsi="宋体" w:eastAsia="宋体" w:cs="宋体"/>
          <w:color w:val="000"/>
          <w:sz w:val="28"/>
          <w:szCs w:val="28"/>
        </w:rPr>
        <w:t xml:space="preserve">党建政治理论强调推动党组织建设。党建政治理论的学习提醒我，党组织是我们政治生活的重要组织形式，是团结党员、发动群众、推动党的事业发展的重要力量。我们要支持党的组织建设，加强党组织的建设和党员队伍的培养，提高党组织的凝聚力和战斗力，促进党的事业不断发展壮大。</w:t>
      </w:r>
    </w:p>
    <w:p>
      <w:pPr>
        <w:ind w:left="0" w:right="0" w:firstLine="560"/>
        <w:spacing w:before="450" w:after="450" w:line="312" w:lineRule="auto"/>
      </w:pPr>
      <w:r>
        <w:rPr>
          <w:rFonts w:ascii="宋体" w:hAnsi="宋体" w:eastAsia="宋体" w:cs="宋体"/>
          <w:color w:val="000"/>
          <w:sz w:val="28"/>
          <w:szCs w:val="28"/>
        </w:rPr>
        <w:t xml:space="preserve">结尾段：总结。</w:t>
      </w:r>
    </w:p>
    <w:p>
      <w:pPr>
        <w:ind w:left="0" w:right="0" w:firstLine="560"/>
        <w:spacing w:before="450" w:after="450" w:line="312" w:lineRule="auto"/>
      </w:pPr>
      <w:r>
        <w:rPr>
          <w:rFonts w:ascii="宋体" w:hAnsi="宋体" w:eastAsia="宋体" w:cs="宋体"/>
          <w:color w:val="000"/>
          <w:sz w:val="28"/>
          <w:szCs w:val="28"/>
        </w:rPr>
        <w:t xml:space="preserve">通过对党建政治理论的学习和体会，我深深地认识到党建政治理论对于党员个人和党组织的重要性。我们党员要坚定共产主义理想信念，加强政治修养，践行党的基本原则，推动党组织建设。只有这样，我们才能够更好地履行党员的职责，为实现中华民族伟大复兴的中国梦贡献自己的力量。希望每个党员都能以身作则，为我们伟大的党和人民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政治理论心得体会篇十三</w:t>
      </w:r>
    </w:p>
    <w:p>
      <w:pPr>
        <w:ind w:left="0" w:right="0" w:firstLine="560"/>
        <w:spacing w:before="450" w:after="450" w:line="312" w:lineRule="auto"/>
      </w:pPr>
      <w:r>
        <w:rPr>
          <w:rFonts w:ascii="宋体" w:hAnsi="宋体" w:eastAsia="宋体" w:cs="宋体"/>
          <w:color w:val="000"/>
          <w:sz w:val="28"/>
          <w:szCs w:val="28"/>
        </w:rPr>
        <w:t xml:space="preserve">各位领导同事好，通过今天上午的集中学习，我获益匪浅。</w:t>
      </w:r>
    </w:p>
    <w:p>
      <w:pPr>
        <w:ind w:left="0" w:right="0" w:firstLine="560"/>
        <w:spacing w:before="450" w:after="450" w:line="312" w:lineRule="auto"/>
      </w:pPr>
      <w:r>
        <w:rPr>
          <w:rFonts w:ascii="宋体" w:hAnsi="宋体" w:eastAsia="宋体" w:cs="宋体"/>
          <w:color w:val="000"/>
          <w:sz w:val="28"/>
          <w:szCs w:val="28"/>
        </w:rPr>
        <w:t xml:space="preserve">习近平总书记在十九届中央纪委五次全会上的重要论述深刻阐明了新形势下管党治党“怎么看、怎么干”的重大理论和实践问题，是新时代纪检监察工作高质量发展的行动指南，为新的历史起点上推进全面从严治党向纵深发展指明了前进方向。课题恢弘，而落脚点细腻，对每一名纪检监察干部来讲都是任重而道远，要以实际行动将全会精神落到实处。下面，我结合自己实际工作汇报三点学习体会。</w:t>
      </w:r>
    </w:p>
    <w:p>
      <w:pPr>
        <w:ind w:left="0" w:right="0" w:firstLine="560"/>
        <w:spacing w:before="450" w:after="450" w:line="312" w:lineRule="auto"/>
      </w:pPr>
      <w:r>
        <w:rPr>
          <w:rFonts w:ascii="宋体" w:hAnsi="宋体" w:eastAsia="宋体" w:cs="宋体"/>
          <w:color w:val="000"/>
          <w:sz w:val="28"/>
          <w:szCs w:val="28"/>
        </w:rPr>
        <w:t xml:space="preserve">一是坚持正确政治方向，把“两个维护”作为开展工作的首要政治任务。</w:t>
      </w:r>
    </w:p>
    <w:p>
      <w:pPr>
        <w:ind w:left="0" w:right="0" w:firstLine="560"/>
        <w:spacing w:before="450" w:after="450" w:line="312" w:lineRule="auto"/>
      </w:pPr>
      <w:r>
        <w:rPr>
          <w:rFonts w:ascii="宋体" w:hAnsi="宋体" w:eastAsia="宋体" w:cs="宋体"/>
          <w:color w:val="000"/>
          <w:sz w:val="28"/>
          <w:szCs w:val="28"/>
        </w:rPr>
        <w:t xml:space="preserve">习近平总书记强调，全面从严治党首先要从政治上看，不断提高政治判断力、政治领悟力、政治执行力，一刻不停推进党风廉政建设和反腐败斗争。这是党的理论的重要创新，深刻阐释了管党治党的内在规律。首先要充分认识到纪检监察机关是政治机关，纪检监察工作是政治工作，要紧密围绕全面从严治党从政治上怎么看、讲政治怎么干，增强观大局、察大势、看本质、御风险的政治能力。</w:t>
      </w:r>
    </w:p>
    <w:p>
      <w:pPr>
        <w:ind w:left="0" w:right="0" w:firstLine="560"/>
        <w:spacing w:before="450" w:after="450" w:line="312" w:lineRule="auto"/>
      </w:pPr>
      <w:r>
        <w:rPr>
          <w:rFonts w:ascii="宋体" w:hAnsi="宋体" w:eastAsia="宋体" w:cs="宋体"/>
          <w:color w:val="000"/>
          <w:sz w:val="28"/>
          <w:szCs w:val="28"/>
        </w:rPr>
        <w:t xml:space="preserve">结合自己的工作来说，要深刻认识加强纪检监察队伍建设对发挥全面从严治党引领保障作用的政治意义，确保将党的绝对领导和加强政治建设贯彻于队伍建设的全过程。而我们个人做到讲政治，就要在重大问题和关键环节上保持头脑清醒、眼睛明亮，政治立场坚定，政治方向明确。起草每一个制度、规定、文件，整理每一份档案都要以习近平新时代中国特色社会主义思想为根本指导，从系统梳理、认真领会习近平总书记相关重要论述开始，从中找方向、找答案、找依据；把坚持党中央集中统一领导、坚决做到“两个维护”，作为做好工作第一位的要求，将坚持和加强党的全面领导体现在工作的各方面，贯彻到全过程。</w:t>
      </w:r>
    </w:p>
    <w:p>
      <w:pPr>
        <w:ind w:left="0" w:right="0" w:firstLine="560"/>
        <w:spacing w:before="450" w:after="450" w:line="312" w:lineRule="auto"/>
      </w:pPr>
      <w:r>
        <w:rPr>
          <w:rFonts w:ascii="宋体" w:hAnsi="宋体" w:eastAsia="宋体" w:cs="宋体"/>
          <w:color w:val="000"/>
          <w:sz w:val="28"/>
          <w:szCs w:val="28"/>
        </w:rPr>
        <w:t xml:space="preserve">二是把握政治定位，深刻领悟习近平总书记对纪检监察队伍一以贯之的政治要求。</w:t>
      </w:r>
    </w:p>
    <w:p>
      <w:pPr>
        <w:ind w:left="0" w:right="0" w:firstLine="560"/>
        <w:spacing w:before="450" w:after="450" w:line="312" w:lineRule="auto"/>
      </w:pPr>
      <w:r>
        <w:rPr>
          <w:rFonts w:ascii="宋体" w:hAnsi="宋体" w:eastAsia="宋体" w:cs="宋体"/>
          <w:color w:val="000"/>
          <w:sz w:val="28"/>
          <w:szCs w:val="28"/>
        </w:rPr>
        <w:t xml:space="preserve">习近平总书记高度重视、十分关心纪检监察队伍建设，在历次中央纪委全会上提出专门要求，做出重要指示，从“忠诚可靠、服务人民、刚正不阿、秉公执纪”到“忠诚干净担当，敢于善于斗争”，再到“政治素质高、忠诚干净担当、专业化能力强、敢于善于斗争”；从“忠诚于党、忠诚于纪检监察事业”到“让党放心、人民信赖”，再到“忠诚于党、忠于人民”；从“增强党的意识、责任意识”到“必须有对党绝对忠诚的高度自觉和责任担当”，再到“带头加强党的政治建设，坚定维护党中央权威和党的团结统一”；从“严格要求自己、自觉接受监督”，到“以更高的标准、更严的纪律要求自己”，再到“接受最严格的约束和监督”，习近平总书记关于纪检监察铁军建设的要求一以贯之，内涵丰富。要坚持系统学习和深入领悟习近平总书记重要指示精神的政治内涵，经常思考“建设什么样纪检监察队伍”的时代之问，“谁来监督纪检监察队伍”的政治之问，在全面从严治党伟大斗争中锤炼过硬作风。</w:t>
      </w:r>
    </w:p>
    <w:p>
      <w:pPr>
        <w:ind w:left="0" w:right="0" w:firstLine="560"/>
        <w:spacing w:before="450" w:after="450" w:line="312" w:lineRule="auto"/>
      </w:pPr>
      <w:r>
        <w:rPr>
          <w:rFonts w:ascii="宋体" w:hAnsi="宋体" w:eastAsia="宋体" w:cs="宋体"/>
          <w:color w:val="000"/>
          <w:sz w:val="28"/>
          <w:szCs w:val="28"/>
        </w:rPr>
        <w:t xml:space="preserve">三是强化政治责任，扎实履行职责。</w:t>
      </w:r>
    </w:p>
    <w:p>
      <w:pPr>
        <w:ind w:left="0" w:right="0" w:firstLine="560"/>
        <w:spacing w:before="450" w:after="450" w:line="312" w:lineRule="auto"/>
      </w:pPr>
      <w:r>
        <w:rPr>
          <w:rFonts w:ascii="宋体" w:hAnsi="宋体" w:eastAsia="宋体" w:cs="宋体"/>
          <w:color w:val="000"/>
          <w:sz w:val="28"/>
          <w:szCs w:val="28"/>
        </w:rPr>
        <w:t xml:space="preserve">习近平总书记突出强调了提高政治执行力，指出要强化责任意识，确保落实到位。全会强调了6方面总体要求，立足新发展阶段、贯彻新发展理念、构建新发展格局对纪检监察工作提出的“五个更加”的新要求，部署了下一步8方面工作安排。我们要紧跟跟紧中央精神，一方面要吃透上情，了解下情，真正把全会精神落实到主责主业中；另一方面要把全会决策部署转化为教育培训的重点，不断加强条线政治培训和业务培训深度融合，更进一步探索开展分专业的培训指导。</w:t>
      </w:r>
    </w:p>
    <w:p>
      <w:pPr>
        <w:ind w:left="0" w:right="0" w:firstLine="560"/>
        <w:spacing w:before="450" w:after="450" w:line="312" w:lineRule="auto"/>
      </w:pPr>
      <w:r>
        <w:rPr>
          <w:rFonts w:ascii="宋体" w:hAnsi="宋体" w:eastAsia="宋体" w:cs="宋体"/>
          <w:color w:val="000"/>
          <w:sz w:val="28"/>
          <w:szCs w:val="28"/>
        </w:rPr>
        <w:t xml:space="preserve">反腐败永远在路上，要坚定向深行。站在“两个一百年”的历史交汇点，我将在履职实践中，立足本职工作，以久久为功的韧劲，只争朝夕的拼劲，热火朝天的干劲，担责于身、履责于行。</w:t>
      </w:r>
    </w:p>
    <w:p>
      <w:pPr>
        <w:ind w:left="0" w:right="0" w:firstLine="560"/>
        <w:spacing w:before="450" w:after="450" w:line="312" w:lineRule="auto"/>
      </w:pPr>
      <w:r>
        <w:rPr>
          <w:rFonts w:ascii="宋体" w:hAnsi="宋体" w:eastAsia="宋体" w:cs="宋体"/>
          <w:color w:val="000"/>
          <w:sz w:val="28"/>
          <w:szCs w:val="28"/>
        </w:rPr>
        <w:t xml:space="preserve">以上是我的学习体会，不妥之处，敬请批评指正。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政治理论心得体会篇十四</w:t>
      </w:r>
    </w:p>
    <w:p>
      <w:pPr>
        <w:ind w:left="0" w:right="0" w:firstLine="560"/>
        <w:spacing w:before="450" w:after="450" w:line="312" w:lineRule="auto"/>
      </w:pPr>
      <w:r>
        <w:rPr>
          <w:rFonts w:ascii="宋体" w:hAnsi="宋体" w:eastAsia="宋体" w:cs="宋体"/>
          <w:color w:val="000"/>
          <w:sz w:val="28"/>
          <w:szCs w:val="28"/>
        </w:rPr>
        <w:t xml:space="preserve">近年来，初中政治教育已经逐渐深入人心，尤其是在历史的洗礼下，政治学科的地位日益重要。在这个过程中，我深深感受到了学习政治理论的必要性和意义，从而对政治理论有了更深入的理解。因此，我想通过这篇文章，分享我的一些政治理论心得体会。</w:t>
      </w:r>
    </w:p>
    <w:p>
      <w:pPr>
        <w:ind w:left="0" w:right="0" w:firstLine="560"/>
        <w:spacing w:before="450" w:after="450" w:line="312" w:lineRule="auto"/>
      </w:pPr>
      <w:r>
        <w:rPr>
          <w:rFonts w:ascii="宋体" w:hAnsi="宋体" w:eastAsia="宋体" w:cs="宋体"/>
          <w:color w:val="000"/>
          <w:sz w:val="28"/>
          <w:szCs w:val="28"/>
        </w:rPr>
        <w:t xml:space="preserve">在学习政治理论的过程中，我深刻意识到政治理论对我们的人生影响是深远的。政治理论不仅是对现实的深层次分析，更是为我们的未来提供一个清晰的方向。政治课堂上，我们学到了国家制度、行政管理等知识，这些内容可以使我们更好地了解国家的立法、制度等方面，为做好自己的工作提供了思路。同时，在学习理论的过程中，我们还能够感受到国家的安全、福利、发展等问题的重要性，从而为未来的发展做出更好的规划。</w:t>
      </w:r>
    </w:p>
    <w:p>
      <w:pPr>
        <w:ind w:left="0" w:right="0" w:firstLine="560"/>
        <w:spacing w:before="450" w:after="450" w:line="312" w:lineRule="auto"/>
      </w:pPr>
      <w:r>
        <w:rPr>
          <w:rFonts w:ascii="宋体" w:hAnsi="宋体" w:eastAsia="宋体" w:cs="宋体"/>
          <w:color w:val="000"/>
          <w:sz w:val="28"/>
          <w:szCs w:val="28"/>
        </w:rPr>
        <w:t xml:space="preserve">第二段：民主与国家。</w:t>
      </w:r>
    </w:p>
    <w:p>
      <w:pPr>
        <w:ind w:left="0" w:right="0" w:firstLine="560"/>
        <w:spacing w:before="450" w:after="450" w:line="312" w:lineRule="auto"/>
      </w:pPr>
      <w:r>
        <w:rPr>
          <w:rFonts w:ascii="宋体" w:hAnsi="宋体" w:eastAsia="宋体" w:cs="宋体"/>
          <w:color w:val="000"/>
          <w:sz w:val="28"/>
          <w:szCs w:val="28"/>
        </w:rPr>
        <w:t xml:space="preserve">学习政治理论还可以帮助我们更好地了解民主和国家的关系。民主是现代国家制度的重要组成部分，也是我国各级政府推进治理现代化的重要内容之一。在政治学习中，我们可以了解到民主制度不仅仅是一种政治制度，更是一种价值观念、一种文化理念。民主制度不断改革进步，对于我们日常生活的影响不可忽视。如果我们想为国家、为社会、为自己的事业贡献力量，就更需要了解民主制度及其内在含义。</w:t>
      </w:r>
    </w:p>
    <w:p>
      <w:pPr>
        <w:ind w:left="0" w:right="0" w:firstLine="560"/>
        <w:spacing w:before="450" w:after="450" w:line="312" w:lineRule="auto"/>
      </w:pPr>
      <w:r>
        <w:rPr>
          <w:rFonts w:ascii="宋体" w:hAnsi="宋体" w:eastAsia="宋体" w:cs="宋体"/>
          <w:color w:val="000"/>
          <w:sz w:val="28"/>
          <w:szCs w:val="28"/>
        </w:rPr>
        <w:t xml:space="preserve">第三段：自由与权利。</w:t>
      </w:r>
    </w:p>
    <w:p>
      <w:pPr>
        <w:ind w:left="0" w:right="0" w:firstLine="560"/>
        <w:spacing w:before="450" w:after="450" w:line="312" w:lineRule="auto"/>
      </w:pPr>
      <w:r>
        <w:rPr>
          <w:rFonts w:ascii="宋体" w:hAnsi="宋体" w:eastAsia="宋体" w:cs="宋体"/>
          <w:color w:val="000"/>
          <w:sz w:val="28"/>
          <w:szCs w:val="28"/>
        </w:rPr>
        <w:t xml:space="preserve">政治学习中，我们还可以学习到自由和权利。自由和权利是任何一个民主社会中都非常重要的议题。我们在学习政治理论的过程中，不仅可以了解不同权利的含义，还可以深入研究自由和权利与我国立法、行政和司法如何息息相关。如今，我们享有的各种权利如人权、公民权、产权都是通过政治纲领、宪法法律等，并在实践中得到巩固和发展的。我们需要更加注重知识的学习和理论的研究，以为自己权利的捍卫充分准备。</w:t>
      </w:r>
    </w:p>
    <w:p>
      <w:pPr>
        <w:ind w:left="0" w:right="0" w:firstLine="560"/>
        <w:spacing w:before="450" w:after="450" w:line="312" w:lineRule="auto"/>
      </w:pPr>
      <w:r>
        <w:rPr>
          <w:rFonts w:ascii="宋体" w:hAnsi="宋体" w:eastAsia="宋体" w:cs="宋体"/>
          <w:color w:val="000"/>
          <w:sz w:val="28"/>
          <w:szCs w:val="28"/>
        </w:rPr>
        <w:t xml:space="preserve">第四段：对未来的贡献。</w:t>
      </w:r>
    </w:p>
    <w:p>
      <w:pPr>
        <w:ind w:left="0" w:right="0" w:firstLine="560"/>
        <w:spacing w:before="450" w:after="450" w:line="312" w:lineRule="auto"/>
      </w:pPr>
      <w:r>
        <w:rPr>
          <w:rFonts w:ascii="宋体" w:hAnsi="宋体" w:eastAsia="宋体" w:cs="宋体"/>
          <w:color w:val="000"/>
          <w:sz w:val="28"/>
          <w:szCs w:val="28"/>
        </w:rPr>
        <w:t xml:space="preserve">学习政治理论并不仅仅在于学到一些理论知识，对自己未来的工作、生活也有着重要的意义。政治学科与我们的未来前途息息相关，一份清晰的未来规划、一颗为国家、为民族贡献的热情，都需要更加深入的学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学习政治理论对我们的思想、人生都有着极其重要的影响。同时，与国际整体环境中的竞争也密不可分。在这里，我最后想强调的是，学习政治理论不是来“应付”考试，而是通过所学知识与实际发生的事件、现象联系起来，形成感性和理性，进一步提高我们的思维水平、视野和品质。只要在政治学科的学习中深入思考，将理论知识与实际问题相结合，我们就可以焕发出更加灵活、敏锐、积极、创新的思想，开阔自己的眼界，让自己更好地进入更高层面的领域，同时也为国家的未来发展做出更宝贵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2026-11-01T06:48:42+08:00</dcterms:created>
  <dcterms:modified xsi:type="dcterms:W3CDTF">2026-11-01T06:48:42+08:00</dcterms:modified>
</cp:coreProperties>
</file>

<file path=docProps/custom.xml><?xml version="1.0" encoding="utf-8"?>
<Properties xmlns="http://schemas.openxmlformats.org/officeDocument/2006/custom-properties" xmlns:vt="http://schemas.openxmlformats.org/officeDocument/2006/docPropsVTypes"/>
</file>