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最新大学生形势与政策心得体会(汇总16篇)</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大学生形势与政策心得体...</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大学生形势与政策心得体会篇一</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大学生形势与政策心得体会篇二</w:t>
      </w:r>
    </w:p>
    <w:p>
      <w:pPr>
        <w:ind w:left="0" w:right="0" w:firstLine="560"/>
        <w:spacing w:before="450" w:after="450" w:line="312" w:lineRule="auto"/>
      </w:pPr>
      <w:r>
        <w:rPr>
          <w:rFonts w:ascii="宋体" w:hAnsi="宋体" w:eastAsia="宋体" w:cs="宋体"/>
          <w:color w:val="000"/>
          <w:sz w:val="28"/>
          <w:szCs w:val="28"/>
        </w:rPr>
        <w:t xml:space="preserve">近来钓鱼岛问题愈演愈烈，日本在钓鱼岛问题上不断挑起事端，特别是20xx年以来姑息纵容右翼势力掀起“购岛”风波。20xx年9月11日，日本政府不顾中方一再严正交涉，宣布“购买”钓鱼岛及其附属的南小岛和北小岛，实施所谓的“国有化”。中国政府和人民对此表示坚决反对和强烈抗议。</w:t>
      </w:r>
    </w:p>
    <w:p>
      <w:pPr>
        <w:ind w:left="0" w:right="0" w:firstLine="560"/>
        <w:spacing w:before="450" w:after="450" w:line="312" w:lineRule="auto"/>
      </w:pPr>
      <w:r>
        <w:rPr>
          <w:rFonts w:ascii="宋体" w:hAnsi="宋体" w:eastAsia="宋体" w:cs="宋体"/>
          <w:color w:val="000"/>
          <w:sz w:val="28"/>
          <w:szCs w:val="28"/>
        </w:rPr>
        <w:t xml:space="preserve">有一段时间各类日系店被打砸抢，另外还有好多日系车主的车或者人被砸。针对钓鱼岛问题，很多热血青年都愿提十万虎狼旅，扬刀立马入东京。不过这样的做法却引人深思，到底为什么中国人会用如此的方式来表达自己的爱国情怀?仔细思考也不难发现，如今中国的世道就是当官的贪污受贿给商人一条绿色通道，商人不顾一切的谋取利益，最终的受害者还是消费者，是广大人民。正是因为如此的风气盛行，中国人民才不能够凝聚起来。我们抵抗日货或许是一种表明态度的方式，不过这样的方式不能够从根本上解决钓鱼岛的主权问题，只会让中国人民更加不团结，所以我们在坚决反对日本“购岛”的同时，要理性的分析问题，找到解决方法。</w:t>
      </w:r>
    </w:p>
    <w:p>
      <w:pPr>
        <w:ind w:left="0" w:right="0" w:firstLine="560"/>
        <w:spacing w:before="450" w:after="450" w:line="312" w:lineRule="auto"/>
      </w:pPr>
      <w:r>
        <w:rPr>
          <w:rFonts w:ascii="宋体" w:hAnsi="宋体" w:eastAsia="宋体" w:cs="宋体"/>
          <w:color w:val="000"/>
          <w:sz w:val="28"/>
          <w:szCs w:val="28"/>
        </w:rPr>
        <w:t xml:space="preserve">钓鱼岛肯定不是中日两国人民都要朝拜的圣城，但它确实是中日两国人民都不忍割舍的一块心头肉。它的归属与两国的光荣和梦想相伴，它的丧失与两国的失败与屈辱相随。1895年，强大的老牌亚洲帝国清帝国战败于新兴帝国日本，原属于中国领土的中国台湾岛及其所属的澎湖列岛和钓鱼岛一起被割让给日本，日本深谋远虑地将钓鱼岛划归冲绳县管辖。好像国运和钓鱼岛一同被割走了一样，从此，中国在败亡、衰落和殖民地化的下坡路上越滑越远。1945年，日本战败，宣布无条件投降。按照《开罗宣言》和《波茨坦公告》，日本应当将中国台湾、包括其附属的钓鱼诸岛归还中国。但1951年9月8日，日本却同美国签订《旧金山和约》，将钓鱼岛诸岛联通日本冲绳交由美国托管。</w:t>
      </w:r>
    </w:p>
    <w:p>
      <w:pPr>
        <w:ind w:left="0" w:right="0" w:firstLine="560"/>
        <w:spacing w:before="450" w:after="450" w:line="312" w:lineRule="auto"/>
      </w:pPr>
      <w:r>
        <w:rPr>
          <w:rFonts w:ascii="宋体" w:hAnsi="宋体" w:eastAsia="宋体" w:cs="宋体"/>
          <w:color w:val="000"/>
          <w:sz w:val="28"/>
          <w:szCs w:val="28"/>
        </w:rPr>
        <w:t xml:space="preserve">可是不可否认的是：钓鱼岛自古就是中国的领土。大量文献和史料表明，钓鱼岛为中国人民最早发现、命名和使用。杨载在明朝初年就已发现钓鱼岛列岛，而日本人贺辰四郎在1884年才发现钓鱼岛，比杨载晚520xx年。而且早在1582年，明朝就已经将钓鱼岛归入中国版图，隶属福建。从地理的角度，钓鱼岛列岛属于中国大陆向东南延伸，为东中国大陆架支隆起部分，从地质构造的角度，钓鱼岛列岛属于中国台湾北部大屯山火山带，而琉球群岛属于雾岛火山带。</w:t>
      </w:r>
    </w:p>
    <w:p>
      <w:pPr>
        <w:ind w:left="0" w:right="0" w:firstLine="560"/>
        <w:spacing w:before="450" w:after="450" w:line="312" w:lineRule="auto"/>
      </w:pPr>
      <w:r>
        <w:rPr>
          <w:rFonts w:ascii="宋体" w:hAnsi="宋体" w:eastAsia="宋体" w:cs="宋体"/>
          <w:color w:val="000"/>
          <w:sz w:val="28"/>
          <w:szCs w:val="28"/>
        </w:rPr>
        <w:t xml:space="preserve">“购岛”是近年来日本在钓鱼岛问题上采取的最严重的单边行动，严重损害了中日关系的健康发展。接下来从几个方面来具体说明。</w:t>
      </w:r>
    </w:p>
    <w:p>
      <w:pPr>
        <w:ind w:left="0" w:right="0" w:firstLine="560"/>
        <w:spacing w:before="450" w:after="450" w:line="312" w:lineRule="auto"/>
      </w:pPr>
      <w:r>
        <w:rPr>
          <w:rFonts w:ascii="宋体" w:hAnsi="宋体" w:eastAsia="宋体" w:cs="宋体"/>
          <w:color w:val="000"/>
          <w:sz w:val="28"/>
          <w:szCs w:val="28"/>
        </w:rPr>
        <w:t xml:space="preserve">1、经济方面。</w:t>
      </w:r>
    </w:p>
    <w:p>
      <w:pPr>
        <w:ind w:left="0" w:right="0" w:firstLine="560"/>
        <w:spacing w:before="450" w:after="450" w:line="312" w:lineRule="auto"/>
      </w:pPr>
      <w:r>
        <w:rPr>
          <w:rFonts w:ascii="宋体" w:hAnsi="宋体" w:eastAsia="宋体" w:cs="宋体"/>
          <w:color w:val="000"/>
          <w:sz w:val="28"/>
          <w:szCs w:val="28"/>
        </w:rPr>
        <w:t xml:space="preserve">日本是一个资源匮乏的岛国。日本政府“购岛”表面上是出钱买岛，实际上是企图通过对钓鱼岛的有效控制，将其占为己有，从而进一步窃取相应的油气资源，获得经济利益。</w:t>
      </w:r>
    </w:p>
    <w:p>
      <w:pPr>
        <w:ind w:left="0" w:right="0" w:firstLine="560"/>
        <w:spacing w:before="450" w:after="450" w:line="312" w:lineRule="auto"/>
      </w:pPr>
      <w:r>
        <w:rPr>
          <w:rFonts w:ascii="宋体" w:hAnsi="宋体" w:eastAsia="宋体" w:cs="宋体"/>
          <w:color w:val="000"/>
          <w:sz w:val="28"/>
          <w:szCs w:val="28"/>
        </w:rPr>
        <w:t xml:space="preserve">2、军事方面。</w:t>
      </w:r>
    </w:p>
    <w:p>
      <w:pPr>
        <w:ind w:left="0" w:right="0" w:firstLine="560"/>
        <w:spacing w:before="450" w:after="450" w:line="312" w:lineRule="auto"/>
      </w:pPr>
      <w:r>
        <w:rPr>
          <w:rFonts w:ascii="宋体" w:hAnsi="宋体" w:eastAsia="宋体" w:cs="宋体"/>
          <w:color w:val="000"/>
          <w:sz w:val="28"/>
          <w:szCs w:val="28"/>
        </w:rPr>
        <w:t xml:space="preserve">钓鱼岛处于中日交界处，它的重要性不仅在于岛屿本身7平方公里的主权标志，而且在于其潜在的巨大战略价值和军事价值。如果日本控制了钓鱼岛，无异于扼住了中国向太平洋纵深区域进出的咽喉。而且，日本没有资源，海上运输是生命线。因此，钓鱼岛不得不争。</w:t>
      </w:r>
    </w:p>
    <w:p>
      <w:pPr>
        <w:ind w:left="0" w:right="0" w:firstLine="560"/>
        <w:spacing w:before="450" w:after="450" w:line="312" w:lineRule="auto"/>
      </w:pPr>
      <w:r>
        <w:rPr>
          <w:rFonts w:ascii="宋体" w:hAnsi="宋体" w:eastAsia="宋体" w:cs="宋体"/>
          <w:color w:val="000"/>
          <w:sz w:val="28"/>
          <w:szCs w:val="28"/>
        </w:rPr>
        <w:t xml:space="preserve">3、政治方面。</w:t>
      </w:r>
    </w:p>
    <w:p>
      <w:pPr>
        <w:ind w:left="0" w:right="0" w:firstLine="560"/>
        <w:spacing w:before="450" w:after="450" w:line="312" w:lineRule="auto"/>
      </w:pPr>
      <w:r>
        <w:rPr>
          <w:rFonts w:ascii="宋体" w:hAnsi="宋体" w:eastAsia="宋体" w:cs="宋体"/>
          <w:color w:val="000"/>
          <w:sz w:val="28"/>
          <w:szCs w:val="28"/>
        </w:rPr>
        <w:t xml:space="preserve">钓鱼岛问题在20xx年走向高潮，争端被激化和恶化的直接根源是野田佳彦政府对钓鱼岛所谓“国有化”决策的冒险和失误。日本政坛混乱不堪，出现日本政局右倾、地方右翼势力集结，逐步形成“第三级”的新动向。</w:t>
      </w:r>
    </w:p>
    <w:p>
      <w:pPr>
        <w:ind w:left="0" w:right="0" w:firstLine="560"/>
        <w:spacing w:before="450" w:after="450" w:line="312" w:lineRule="auto"/>
      </w:pPr>
      <w:r>
        <w:rPr>
          <w:rFonts w:ascii="宋体" w:hAnsi="宋体" w:eastAsia="宋体" w:cs="宋体"/>
          <w:color w:val="000"/>
          <w:sz w:val="28"/>
          <w:szCs w:val="28"/>
        </w:rPr>
        <w:t xml:space="preserve">4、美国影响。</w:t>
      </w:r>
    </w:p>
    <w:p>
      <w:pPr>
        <w:ind w:left="0" w:right="0" w:firstLine="560"/>
        <w:spacing w:before="450" w:after="450" w:line="312" w:lineRule="auto"/>
      </w:pPr>
      <w:r>
        <w:rPr>
          <w:rFonts w:ascii="宋体" w:hAnsi="宋体" w:eastAsia="宋体" w:cs="宋体"/>
          <w:color w:val="000"/>
          <w:sz w:val="28"/>
          <w:szCs w:val="28"/>
        </w:rPr>
        <w:t xml:space="preserve">美国不断强化的“重返亚太”战略激发了日本在地区安全战略和外交政策上的“脉冲式”反应。日本一方面要捆绑美国遏制中国，一方面要促进一个由美日共同主导的亚太地区秩序。</w:t>
      </w:r>
    </w:p>
    <w:p>
      <w:pPr>
        <w:ind w:left="0" w:right="0" w:firstLine="560"/>
        <w:spacing w:before="450" w:after="450" w:line="312" w:lineRule="auto"/>
      </w:pPr>
      <w:r>
        <w:rPr>
          <w:rFonts w:ascii="宋体" w:hAnsi="宋体" w:eastAsia="宋体" w:cs="宋体"/>
          <w:color w:val="000"/>
          <w:sz w:val="28"/>
          <w:szCs w:val="28"/>
        </w:rPr>
        <w:t xml:space="preserve">5、民族觉醒。</w:t>
      </w:r>
    </w:p>
    <w:p>
      <w:pPr>
        <w:ind w:left="0" w:right="0" w:firstLine="560"/>
        <w:spacing w:before="450" w:after="450" w:line="312" w:lineRule="auto"/>
      </w:pPr>
      <w:r>
        <w:rPr>
          <w:rFonts w:ascii="宋体" w:hAnsi="宋体" w:eastAsia="宋体" w:cs="宋体"/>
          <w:color w:val="000"/>
          <w:sz w:val="28"/>
          <w:szCs w:val="28"/>
        </w:rPr>
        <w:t xml:space="preserve">日本资源匮乏，有严重的侵略特性。战后的日本始终没有对犯下的罪行进行真心悔改，这直接导致了其右翼思想膨胀和军国主义思想的死灰复燃。</w:t>
      </w:r>
    </w:p>
    <w:p>
      <w:pPr>
        <w:ind w:left="0" w:right="0" w:firstLine="560"/>
        <w:spacing w:before="450" w:after="450" w:line="312" w:lineRule="auto"/>
      </w:pPr>
      <w:r>
        <w:rPr>
          <w:rFonts w:ascii="宋体" w:hAnsi="宋体" w:eastAsia="宋体" w:cs="宋体"/>
          <w:color w:val="000"/>
          <w:sz w:val="28"/>
          <w:szCs w:val="28"/>
        </w:rPr>
        <w:t xml:space="preserve">其实，钓鱼岛问题本来是一个没有争议的话题，但如今却成为中日矛盾的导火线。很大程度上的责任在于日本，他们不断否认侵华行径，肆意篡改历史，而且还大肆参拜靖国神社，这就是日本人的无耻所在，这也是我们无法改变的“民族性质”。同时，我们也要考虑一下中国对此是否也有责任?中国对日本再三忍让，希望与日本友好相处，共同发展，但是在中国人在坚持和平共处的时候，日本人却“锐意进取”了。如今出现这种悲剧，有一部分原因是中国人的善良纵容了日本的侵略野心，或者说是中国人的软弱“促进”了日本的“前进”。</w:t>
      </w:r>
    </w:p>
    <w:p>
      <w:pPr>
        <w:ind w:left="0" w:right="0" w:firstLine="560"/>
        <w:spacing w:before="450" w:after="450" w:line="312" w:lineRule="auto"/>
      </w:pPr>
      <w:r>
        <w:rPr>
          <w:rFonts w:ascii="宋体" w:hAnsi="宋体" w:eastAsia="宋体" w:cs="宋体"/>
          <w:color w:val="000"/>
          <w:sz w:val="28"/>
          <w:szCs w:val="28"/>
        </w:rPr>
        <w:t xml:space="preserve">要解决钓鱼岛问题首先要清楚中国政府和人民坚决维护钓鱼岛。钓鱼岛及其附属岛屿自古以来就是中国神圣的领土，是不可分割的一部分。我们绝不默许购岛，中国的土地可以被侵略，但决不允许割让!中国国土辽阔，但绝没有一寸土地是多余的!如果日本一意孤行，中国也会强势反弹，强硬夺岛。中国不主动挑起争端，但面对挑衅，在领土问题上也是绝对不会退让半步的。我们也相信日本新首相安倍晋三不会像野田佳彦那样幼稚短见，故意挑起事端，激化矛盾，他清楚日本现在轻举妄动就是在自掘坟墓，日本现在没有能力进行大战。</w:t>
      </w:r>
    </w:p>
    <w:p>
      <w:pPr>
        <w:ind w:left="0" w:right="0" w:firstLine="560"/>
        <w:spacing w:before="450" w:after="450" w:line="312" w:lineRule="auto"/>
      </w:pPr>
      <w:r>
        <w:rPr>
          <w:rFonts w:ascii="宋体" w:hAnsi="宋体" w:eastAsia="宋体" w:cs="宋体"/>
          <w:color w:val="000"/>
          <w:sz w:val="28"/>
          <w:szCs w:val="28"/>
        </w:rPr>
        <w:t xml:space="preserve">新中国成立，改革开放以来，中国已经迅速崛起。我们的经济、外交、军事等全方面的实力都已经大大提升，已经成为举足轻重的大国。外交方面，中国始终坚持以维护世界的和平与发展为原则。军事上中国已经跻身三甲之列，在武器装备等方面已经有重大突破。要解决钓鱼岛问题，中国会毫不动摇的捍卫国家主权，但是解决钓鱼岛将会是一个漫长的过程，最终还是要双方达成共识。当然，搁置争议，共同发展，除非一方退让，不然可能性不大。到那时，国内民众的情绪会很难安抚，美国也不会善罢甘休的!</w:t>
      </w:r>
    </w:p>
    <w:p>
      <w:pPr>
        <w:ind w:left="0" w:right="0" w:firstLine="560"/>
        <w:spacing w:before="450" w:after="450" w:line="312" w:lineRule="auto"/>
      </w:pPr>
      <w:r>
        <w:rPr>
          <w:rFonts w:ascii="宋体" w:hAnsi="宋体" w:eastAsia="宋体" w:cs="宋体"/>
          <w:color w:val="000"/>
          <w:sz w:val="28"/>
          <w:szCs w:val="28"/>
        </w:rPr>
        <w:t xml:space="preserve">现在中国仍然在崛起，综合国力将会远远把日本抛在后面。因此我们要对钓鱼岛问题有耐心和信心，采取外交和经济等手段来应对这方面的问题。中国在很多问题上同外国进行外交，且已经有很多年的历史了，所以不可小觑外交的作用。且中国作为联合国安全理事会的常任理事国之一，在联合国事务中有重要作用。其次，两国之争其根源还是经济利益的问题，而日本经济上依赖外国，现在中国是日本商品倾销的最大市场之一，如果中国人抵制日货，完全反对日本各类产品，日本的经济将会出现巨大的问题。</w:t>
      </w:r>
    </w:p>
    <w:p>
      <w:pPr>
        <w:ind w:left="0" w:right="0" w:firstLine="560"/>
        <w:spacing w:before="450" w:after="450" w:line="312" w:lineRule="auto"/>
      </w:pPr>
      <w:r>
        <w:rPr>
          <w:rFonts w:ascii="宋体" w:hAnsi="宋体" w:eastAsia="宋体" w:cs="宋体"/>
          <w:color w:val="000"/>
          <w:sz w:val="28"/>
          <w:szCs w:val="28"/>
        </w:rPr>
        <w:t xml:space="preserve">钓鱼岛问题能否解决?不单单是中国单方面的努力，而需要中日双方的共同努力。刚刚落下帷幕，选举出了以同志为核心的新一代领导团队，在此希望钓鱼岛问题能够在新一代领导集体中有突破性进展，早日争回中国的领土主权。</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大学生形势与政策心得体会篇三</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大学生形势与政策心得体会篇四</w:t>
      </w:r>
    </w:p>
    <w:p>
      <w:pPr>
        <w:ind w:left="0" w:right="0" w:firstLine="560"/>
        <w:spacing w:before="450" w:after="450" w:line="312" w:lineRule="auto"/>
      </w:pPr>
      <w:r>
        <w:rPr>
          <w:rFonts w:ascii="宋体" w:hAnsi="宋体" w:eastAsia="宋体" w:cs="宋体"/>
          <w:color w:val="000"/>
          <w:sz w:val="28"/>
          <w:szCs w:val="28"/>
        </w:rPr>
        <w:t xml:space="preserve">形势与政策是我们当代大学生关注的热点问题，帮助我们掌握正确分析形势的立场，观点和方法。下面小编就和大家分享大学生形势与政策学习心得，来欣赏一下吧。</w:t>
      </w:r>
    </w:p>
    <w:p>
      <w:pPr>
        <w:ind w:left="0" w:right="0" w:firstLine="560"/>
        <w:spacing w:before="450" w:after="450" w:line="312" w:lineRule="auto"/>
      </w:pPr>
      <w:r>
        <w:rPr>
          <w:rFonts w:ascii="宋体" w:hAnsi="宋体" w:eastAsia="宋体" w:cs="宋体"/>
          <w:color w:val="000"/>
          <w:sz w:val="28"/>
          <w:szCs w:val="28"/>
        </w:rPr>
        <w:t xml:space="preserve">本次形势政策课的实践活动，我们小组围绕“学思并重、知行合一”为主题，并以促进学生明国情、懂政策、会做事、学做人为目的，开展了以下两个活动：“你眼中的xx大”调研活动与电影《钱学森》的观看、讨论活动。我作为本小组组长(小组共十人)，围绕活动主题，全面策划并指导开展两项活动。我们组在行动开始之前，召开了筹备会，为活动良好开展打下了坚实的基础。</w:t>
      </w:r>
    </w:p>
    <w:p>
      <w:pPr>
        <w:ind w:left="0" w:right="0" w:firstLine="560"/>
        <w:spacing w:before="450" w:after="450" w:line="312" w:lineRule="auto"/>
      </w:pPr>
      <w:r>
        <w:rPr>
          <w:rFonts w:ascii="宋体" w:hAnsi="宋体" w:eastAsia="宋体" w:cs="宋体"/>
          <w:color w:val="000"/>
          <w:sz w:val="28"/>
          <w:szCs w:val="28"/>
        </w:rPr>
        <w:t xml:space="preserve">在第一个活动“你眼中的xx大”调研活动中，我们把问卷设计成针对在校学生部分、白领组、农民工组、个体经营组，通过对以上四个社会不同阶层人群的调查以了解全社会对党的xx大的了解程度以及对现今社会问题与展望。通过我们的调查结果显示，全社会各阶层人群对党的xx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大学生形势与政策心得体会篇五</w:t>
      </w:r>
    </w:p>
    <w:p>
      <w:pPr>
        <w:ind w:left="0" w:right="0" w:firstLine="560"/>
        <w:spacing w:before="450" w:after="450" w:line="312" w:lineRule="auto"/>
      </w:pPr>
      <w:r>
        <w:rPr>
          <w:rFonts w:ascii="宋体" w:hAnsi="宋体" w:eastAsia="宋体" w:cs="宋体"/>
          <w:color w:val="000"/>
          <w:sz w:val="28"/>
          <w:szCs w:val="28"/>
        </w:rPr>
        <w:t xml:space="preserve">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不知觉学习《形势与政策》课已有两年了，通过这两年的学习使我对国内外的形势与政策有了更深刻、更全面、更真实的了解。虽然每学期的课不多，但却使我受益匪浅，感触良多。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蒋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本学期我们的形势政策课学习了《当前经济形势与政策分析》、《当今世界形势十大关系分析》这两讲，通过这两节课老师的讲述，我对当今国内国际形势又有了新的认识，也产生了一些新的想法。下面我想谈一些我的心得体会。</w:t>
      </w:r>
    </w:p>
    <w:p>
      <w:pPr>
        <w:ind w:left="0" w:right="0" w:firstLine="560"/>
        <w:spacing w:before="450" w:after="450" w:line="312" w:lineRule="auto"/>
      </w:pPr>
      <w:r>
        <w:rPr>
          <w:rFonts w:ascii="宋体" w:hAnsi="宋体" w:eastAsia="宋体" w:cs="宋体"/>
          <w:color w:val="000"/>
          <w:sz w:val="28"/>
          <w:szCs w:val="28"/>
        </w:rPr>
        <w:t xml:space="preserve">第一讲是《当前经济形势与政策分析》，着重总结了我国“十五”计划以来取得的巨大成就，并对规划做了分析和展望。通过老师的讲解，我知道了在过去五年，我国在各行各业都取得了巨大成就，尤其是经济方面，无论是贸易额，还是生产总值，我国取得的成就都异常喜人，空口无凭，看看教材上的数据支撑就足以使人信服。在科技方面，我国也取得了长足的进步，科技实力节节攀升，最有代表性的就是我国的“神舟”号系列飞船，从2025年的“神舟”二号无人飞船，到2025年的“神舟”五号载人飞船，再到2025年的“神舟”六号载人飞船，表明了我国的航天技术已经达到了国际先进水平，我国已经成为世界上少有的拥有载人航天技术的国家，杨利伟、费俊龙、聂海胜以及“神舟”背后无数的工作人员都成了我们心中的英雄。新的规划不再是“计划”，这充分反映了我国现在正在全方面去除计划经济的残留，全面与市场经济接轨。展望，综观国内外发展环境，形势一片大好。在第一讲里，老师还讲了教材上没有的问题，主要有国民幸福度的问题。最近联合国已经把国民幸福度确定为衡量国家的一项重要指标，甚至可以与gdp齐名。在我国，各大城市的媒体纷纷就国民幸福度展开调查，结果得出我国各地人民普遍幸福感较高，尤其农民比城市人更觉得幸福。其实我感觉这也和我国“十五”以来在各方面取得的巨大成就有关，国家富强了，综合国力提高了，人民安居乐业了，自然幸福感就高了。</w:t>
      </w:r>
    </w:p>
    <w:p>
      <w:pPr>
        <w:ind w:left="0" w:right="0" w:firstLine="560"/>
        <w:spacing w:before="450" w:after="450" w:line="312" w:lineRule="auto"/>
      </w:pPr>
      <w:r>
        <w:rPr>
          <w:rFonts w:ascii="宋体" w:hAnsi="宋体" w:eastAsia="宋体" w:cs="宋体"/>
          <w:color w:val="000"/>
          <w:sz w:val="28"/>
          <w:szCs w:val="28"/>
        </w:rPr>
        <w:t xml:space="preserve">第二讲是《当今世界形势十大关系分析》，主要讲解了自东欧剧变、苏联解体后的当今世界，国际形势的一些新的变化。这段时间概括起来就是旧格局解体走向新格局的过渡时期，或者说是处在由二极世界向多极世界过渡时期。学了这节课后，我感觉世界并不是完全和平的，虽然世界大战不会再次爆发，但小规模局部的战争也会不停地发生。虽说多极化是不可逆转的趋势，但是在相当长的时间内美国的“世界霸主”地位不会被撼动。美国是当今世界上无可争议的唯一超级大国，它认为应该由它来主宰一切国际事务，因此它向全世界推行它的价值观，美国的外交处处凸显单边主义，全然不顾其他国家的想法，并时刻推行它的霸权主义和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2025年，美国的飞机驶入中国的领空，我国的飞行员王伟去拦截，被美国的飞机撞到，坠入海中，以身殉职。在这两件事上，美国找了很多借口搪塞我们，总说是“意外”。可是究竟是不是意外，我想明眼人应该能看个清楚，就更不用说美国对纯属我国内政的中国台湾的问题粗暴来干涉，它的企图任何人都应该看得很明白。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大学生形势与政策心得体会篇六</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老师们讲的形势与政策课给我留下了很深的印象，课堂上，老师通过让我们观看最新新闻视频，学习时事热点政策，让我们很好地了解时事政治，引领我们紧跟时代步伐。作为一名大学生，深刻、全面地了解国内外的形势是非常必要的，而学习形势与政策这一门课程是对我们大学生进行形势与政策教育的主要渠道，它帮助我们掌握正确分析形势的立场和观点。形势与政策课是高校思想政治理论课的重要组成部分，是我们每个大学生的必修课程，在我们大学生的思想政治教育中担负了重要的使命，具有不可替代的重要作用，它能帮助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中国现在处于一个非常关键的时期，既是机遇也是挑战。在世界局势如此动荡的情况下，中国如果能够抓住机遇，就可以以此作为跳板，在各个方面都会上升一个等级。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岛事件启示了我们需要的不仅是国家和政府的努力，还需要我们每一个中国人的共同努力，特别是我们当代大学生，要改变原有的精神面貌，树立自己的人生目标，为自己的人生目标努力奋斗。也为祖国的美好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的奋斗目标的详细构想，同时十八大精神尚有许多待我们去学习和实践，我们应该继续保持对十八大精神持续学习，落实贯彻十八大精神，大力发扬理论联系实际的学风。只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己的所学的知识，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环境、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大学生形势与政策心得体会篇八</w:t>
      </w:r>
    </w:p>
    <w:p>
      <w:pPr>
        <w:ind w:left="0" w:right="0" w:firstLine="560"/>
        <w:spacing w:before="450" w:after="450" w:line="312" w:lineRule="auto"/>
      </w:pPr>
      <w:r>
        <w:rPr>
          <w:rFonts w:ascii="宋体" w:hAnsi="宋体" w:eastAsia="宋体" w:cs="宋体"/>
          <w:color w:val="000"/>
          <w:sz w:val="28"/>
          <w:szCs w:val="28"/>
        </w:rPr>
        <w:t xml:space="preserve">我学习领会了形势与政策，通过这次杨老师的讲解，我对当今变化多端的国际形势有了一定的了解。作为一名青年人，深刻、全面地了解国内外的形势是非常必要的，而学习领会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主席思想、小平同志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的政府也在重视这个问题，也将在“钓鱼山事件”后更加重视国家海权，包括中国在处理南海诸岛屿问题。我觉得我们要相信党和国家政府，跟着党和政府走。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山事件启示了我们需要的不仅是国家和政府的努力，还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新精神的政党，是在实践中不断创新的组织的政党。回顾中国共产党走过的历程，展望未来，在马克思主义、毛主席思想、小平同志理论、“三个代表”重要思想和科学发展观为指导思想的武装下，我们党必将会带领这个大国创造新的奇迹!同时通过形与政策课上对党的会议的学习领会，让我们大学生认识到投身社会主义伟大事业的建设也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中国梦是国家民族的梦，也是每个中国人的梦，归根到底是人民的梦。中国梦、中国道路最终都要落到老百姓的幸福生活上。这是特别强调的。他说，“实现中华民族伟大复兴的中国梦，就是要实现国家富强、民族振兴、人民幸福。”</w:t>
      </w:r>
    </w:p>
    <w:p>
      <w:pPr>
        <w:ind w:left="0" w:right="0" w:firstLine="560"/>
        <w:spacing w:before="450" w:after="450" w:line="312" w:lineRule="auto"/>
      </w:pPr>
      <w:r>
        <w:rPr>
          <w:rFonts w:ascii="宋体" w:hAnsi="宋体" w:eastAsia="宋体" w:cs="宋体"/>
          <w:color w:val="000"/>
          <w:sz w:val="28"/>
          <w:szCs w:val="28"/>
        </w:rPr>
        <w:t xml:space="preserve">中国梦不仅仅是理想、是目标，也是现实，反映在每个中国人的生活中。中国梦的实现，要体现在解决老百姓关心的一件一件具体事情上。只有这样，才能使人民群众感受到这个梦的好处，是真实的、可以实现的，感觉到这个梦和他们有关系，愿意为实现这个梦而付出、去奋斗。由此，这个梦也才能真正成为凝聚人民、激励人民的一个实实在在的奋斗目标。小平同志同志当初之所以要用“小康”这个概念来表述我们的目标，党的会议提出全面建成小康社会，使每个老百姓都过上更加富裕、更高水平的小康生活，正是基于这个认识。</w:t>
      </w:r>
    </w:p>
    <w:p>
      <w:pPr>
        <w:ind w:left="0" w:right="0" w:firstLine="560"/>
        <w:spacing w:before="450" w:after="450" w:line="312" w:lineRule="auto"/>
      </w:pPr>
      <w:r>
        <w:rPr>
          <w:rFonts w:ascii="宋体" w:hAnsi="宋体" w:eastAsia="宋体" w:cs="宋体"/>
          <w:color w:val="000"/>
          <w:sz w:val="28"/>
          <w:szCs w:val="28"/>
        </w:rPr>
        <w:t xml:space="preserve">每一个人心中都有一个梦，都有追求幸福生活、享受幸福生活的权利。老百姓的梦是什么?在当选后的第一次讲话中就说到这个问题。他说：“我们的人民热爱生活，期盼有更好的教育、更稳定的工作、更满意的收入、更可靠的社会保障、更高水平的医疗卫生服务、更舒适的居住条件、更优美的环境，期盼孩子们能成长得更好、工作得更好、生活得更好。”这些话说得多么实在、具体、亲切。</w:t>
      </w:r>
    </w:p>
    <w:p>
      <w:pPr>
        <w:ind w:left="0" w:right="0" w:firstLine="560"/>
        <w:spacing w:before="450" w:after="450" w:line="312" w:lineRule="auto"/>
      </w:pPr>
      <w:r>
        <w:rPr>
          <w:rFonts w:ascii="宋体" w:hAnsi="宋体" w:eastAsia="宋体" w:cs="宋体"/>
          <w:color w:val="000"/>
          <w:sz w:val="28"/>
          <w:szCs w:val="28"/>
        </w:rPr>
        <w:t xml:space="preserve">共同富裕，公平正义，民主法治，自由平等，清正廉洁，诚信友善，文明和谐，天蓝水净，世界和平会议报告在这些方面提出的新目标新要求，都反映了老百姓的愿望。</w:t>
      </w:r>
    </w:p>
    <w:p>
      <w:pPr>
        <w:ind w:left="0" w:right="0" w:firstLine="560"/>
        <w:spacing w:before="450" w:after="450" w:line="312" w:lineRule="auto"/>
      </w:pPr>
      <w:r>
        <w:rPr>
          <w:rFonts w:ascii="宋体" w:hAnsi="宋体" w:eastAsia="宋体" w:cs="宋体"/>
          <w:color w:val="000"/>
          <w:sz w:val="28"/>
          <w:szCs w:val="28"/>
        </w:rPr>
        <w:t xml:space="preserve">实现中国梦，就是实现老百姓的梦。“人民对美好生活的向往，就是我们的奋斗目标。”给我们提出了明确的要求：“必须不断为人民造福”，使人民“共同享有人生出彩的机会，共同享有梦想成真的机会，共同享有同祖国和时代一起成长与进步的机会”。我们要把对中国梦的追求转化为做好每一项工作的动力，必须继续谦虚谨慎、兢兢业业，不能有丝毫自满，不能有丝毫懈怠;必须脚踏实地，再接再厉，一往无前，继续把中国特色社会主义事业推向前进，继续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实现中国梦，创造全体人民更加美好的生活，任重而道远，需要坚韧不拔的精神，需要众志成城的力量，需要我们每一个人的艰苦努力。人世间的一切幸福，都要靠辛勤的劳动来创造。我们要心往一处想，劲往一处使，用13亿人的智慧和力量，汇集起不可战胜的磅礴力量。这就是中国精神，这就是中国力量，是中国各族人民大团结的力量。有了这种精神和力量，什么困难都能克服。中华民族在追求中国梦的历史进程中，经过了一代又一代人的努力，付出了千百万人的生命，已经创造了无数的辉煌，正在一步一步地接近我们的宏伟目标，我们要继续为之奋斗。中国梦不再是梦，而是中国人民更加幸福美好的现实生活。</w:t>
      </w:r>
    </w:p>
    <w:p>
      <w:pPr>
        <w:ind w:left="0" w:right="0" w:firstLine="560"/>
        <w:spacing w:before="450" w:after="450" w:line="312" w:lineRule="auto"/>
      </w:pPr>
      <w:r>
        <w:rPr>
          <w:rFonts w:ascii="宋体" w:hAnsi="宋体" w:eastAsia="宋体" w:cs="宋体"/>
          <w:color w:val="000"/>
          <w:sz w:val="28"/>
          <w:szCs w:val="28"/>
        </w:rPr>
        <w:t xml:space="preserve">中国早已告别了屈辱的历史，中华民族早已自立于世界民族之林，中国人在世界上早已有了尊严。但是，要使中国变得更加富强、更加文明，中国人更受尊重，中华民族为世界和平发展与人类进步作出更大贡献，我们还需要加倍努力。两个百年的中国梦，第一个百年的任务我们已经完成，第二个百年也已行程过半。行百里者半九十，为山九仞不能功亏一篑。历史的重任落在我们这一代人身上。每一个共产党人，每一个中国人，都应该意识到自己身上的责任，为国家、为民族、为家庭、为孩子们脚踏实地作出自己应有的一份贡献。</w:t>
      </w:r>
    </w:p>
    <w:p>
      <w:pPr>
        <w:ind w:left="0" w:right="0" w:firstLine="560"/>
        <w:spacing w:before="450" w:after="450" w:line="312" w:lineRule="auto"/>
      </w:pPr>
      <w:r>
        <w:rPr>
          <w:rFonts w:ascii="宋体" w:hAnsi="宋体" w:eastAsia="宋体" w:cs="宋体"/>
          <w:color w:val="000"/>
          <w:sz w:val="28"/>
          <w:szCs w:val="28"/>
        </w:rPr>
        <w:t xml:space="preserve">我认为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大学生形势与政策心得体会篇九</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年*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2025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w:t>
      </w:r>
    </w:p>
    <w:p>
      <w:pPr>
        <w:ind w:left="0" w:right="0" w:firstLine="560"/>
        <w:spacing w:before="450" w:after="450" w:line="312" w:lineRule="auto"/>
      </w:pPr>
      <w:r>
        <w:rPr>
          <w:rFonts w:ascii="宋体" w:hAnsi="宋体" w:eastAsia="宋体" w:cs="宋体"/>
          <w:color w:val="000"/>
          <w:sz w:val="28"/>
          <w:szCs w:val="28"/>
        </w:rPr>
        <w:t xml:space="preserve">摘要：近年来，中国房地产业的快速发展，极大地带动了经济的增长，但在这个过程中房价上涨也较快，引起了社会不满。为了抑制房价的快速上涨，北京市开始实施限购政策，但对于限购政策的合理性及其实施效果也有很多争论。本文分析了限购政策实施后北京住宅市场的供给与需求情况的变化并运用spss18.0软件对限购政策对北京市住宅市场产生的影响进行单因素方差分析，得出结论：该政策与改革方向不符，不宜长期保留，也难达到调控目的。为此必须回归到以经济调控手段为主的思路上来，让市场机制充分发挥作用。</w:t>
      </w:r>
    </w:p>
    <w:p>
      <w:pPr>
        <w:ind w:left="0" w:right="0" w:firstLine="560"/>
        <w:spacing w:before="450" w:after="450" w:line="312" w:lineRule="auto"/>
      </w:pPr>
      <w:r>
        <w:rPr>
          <w:rFonts w:ascii="宋体" w:hAnsi="宋体" w:eastAsia="宋体" w:cs="宋体"/>
          <w:color w:val="000"/>
          <w:sz w:val="28"/>
          <w:szCs w:val="28"/>
        </w:rPr>
        <w:t xml:space="preserve">关键词：北京市限购政策;住宅销售价格单因素方差分析;新建商品住宅;二手住宅。</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针对近年来房地产市场的情况，中国政府出台了很多抑制房价上涨的政策，但是效果并不明显，甚至还出现了房价越调控越上涨的现象。被迫无奈，政府开始用行政手段调控市场，直接规定居民购买住宅的资格及数量。</w:t>
      </w:r>
    </w:p>
    <w:p>
      <w:pPr>
        <w:ind w:left="0" w:right="0" w:firstLine="560"/>
        <w:spacing w:before="450" w:after="450" w:line="312" w:lineRule="auto"/>
      </w:pPr>
      <w:r>
        <w:rPr>
          <w:rFonts w:ascii="宋体" w:hAnsi="宋体" w:eastAsia="宋体" w:cs="宋体"/>
          <w:color w:val="000"/>
          <w:sz w:val="28"/>
          <w:szCs w:val="28"/>
        </w:rPr>
        <w:t xml:space="preserve">20xx年4月17日，国务院发布《关于坚决遏制部分城市房价过快上涨的通知》要求地方政府可根据实际情况，采取临时性措施，在一定时期内限定购房套数。但对限购的对象、范围、数量、期限等，并无明确的规定。</w:t>
      </w:r>
    </w:p>
    <w:p>
      <w:pPr>
        <w:ind w:left="0" w:right="0" w:firstLine="560"/>
        <w:spacing w:before="450" w:after="450" w:line="312" w:lineRule="auto"/>
      </w:pPr>
      <w:r>
        <w:rPr>
          <w:rFonts w:ascii="宋体" w:hAnsi="宋体" w:eastAsia="宋体" w:cs="宋体"/>
          <w:color w:val="000"/>
          <w:sz w:val="28"/>
          <w:szCs w:val="28"/>
        </w:rPr>
        <w:t xml:space="preserve">20xx年4月30日北京市颁布了《北京市人民政府贯彻落实国务院关于坚决遏制部分城市房价过快上涨文件的通知》，暂定同一购房家庭只能在本市新购买一套商品住房。</w:t>
      </w:r>
    </w:p>
    <w:p>
      <w:pPr>
        <w:ind w:left="0" w:right="0" w:firstLine="560"/>
        <w:spacing w:before="450" w:after="450" w:line="312" w:lineRule="auto"/>
      </w:pPr>
      <w:r>
        <w:rPr>
          <w:rFonts w:ascii="宋体" w:hAnsi="宋体" w:eastAsia="宋体" w:cs="宋体"/>
          <w:color w:val="000"/>
          <w:sz w:val="28"/>
          <w:szCs w:val="28"/>
        </w:rPr>
        <w:t xml:space="preserve">20xx年2月15日，《北京市人民政府办公厅关于贯彻落实国务院办公厅文件精神进一步加强本市房地产市场调控工作的通知》出台，规定“已拥有1套住房的本市户籍居民家庭、持有本市有效暂住证在本市拥有住房且连续5年(含)以上在本市缴纳社会保险或个人所得税的非本市户籍居民家庭，限购1套住房(含新建商品住房和二手住房);已拥有2套及以上住房的本市户籍居民家庭、拥有1套及以上住房的非本市户籍居民家庭、无法提供本市有效暂住证和连续5年(含)以上在本市缴纳社会保险或个人所得税缴纳证明的非本市户籍居民家庭，暂停在本市向其售房”。</w:t>
      </w:r>
    </w:p>
    <w:p>
      <w:pPr>
        <w:ind w:left="0" w:right="0" w:firstLine="560"/>
        <w:spacing w:before="450" w:after="450" w:line="312" w:lineRule="auto"/>
      </w:pPr>
      <w:r>
        <w:rPr>
          <w:rFonts w:ascii="宋体" w:hAnsi="宋体" w:eastAsia="宋体" w:cs="宋体"/>
          <w:color w:val="000"/>
          <w:sz w:val="28"/>
          <w:szCs w:val="28"/>
        </w:rPr>
        <w:t xml:space="preserve">20xx年4月30日北京开始实行限购政策至今，北京市的限购政策表现为逐渐明确、细化、严厉且短期内并无松动的迹象。作为一种直接干预经济的行政手段，对于限购政策的影响及实施效果引起了广泛的讨论，本文运用spss18.0统计软件对北京市限购政策对于住宅市场产生的影响进行了单因素方差分析，评估北京市限购政策的实施效果。</w:t>
      </w:r>
    </w:p>
    <w:p>
      <w:pPr>
        <w:ind w:left="0" w:right="0" w:firstLine="560"/>
        <w:spacing w:before="450" w:after="450" w:line="312" w:lineRule="auto"/>
      </w:pPr>
      <w:r>
        <w:rPr>
          <w:rFonts w:ascii="宋体" w:hAnsi="宋体" w:eastAsia="宋体" w:cs="宋体"/>
          <w:color w:val="000"/>
          <w:sz w:val="28"/>
          <w:szCs w:val="28"/>
        </w:rPr>
        <w:t xml:space="preserve">2方法论。</w:t>
      </w:r>
    </w:p>
    <w:p>
      <w:pPr>
        <w:ind w:left="0" w:right="0" w:firstLine="560"/>
        <w:spacing w:before="450" w:after="450" w:line="312" w:lineRule="auto"/>
      </w:pPr>
      <w:r>
        <w:rPr>
          <w:rFonts w:ascii="宋体" w:hAnsi="宋体" w:eastAsia="宋体" w:cs="宋体"/>
          <w:color w:val="000"/>
          <w:sz w:val="28"/>
          <w:szCs w:val="28"/>
        </w:rPr>
        <w:t xml:space="preserve">单因素方差分析是研究一个控制变量的不同水平是否对观测变量产生了显著影响的一种统计方法。将观测变量总的离差平方和分解为组间离差平方和和组内离差平方和两部分，，如果组间离差平方和在观测变量总离差平方和中所占的比例较大，则说明观测变量的变动主要是由于控制变量引起的，即控制变量给观测变量带来了显著影响。</w:t>
      </w:r>
    </w:p>
    <w:p>
      <w:pPr>
        <w:ind w:left="0" w:right="0" w:firstLine="560"/>
        <w:spacing w:before="450" w:after="450" w:line="312" w:lineRule="auto"/>
      </w:pPr>
      <w:r>
        <w:rPr>
          <w:rFonts w:ascii="宋体" w:hAnsi="宋体" w:eastAsia="宋体" w:cs="宋体"/>
          <w:color w:val="000"/>
          <w:sz w:val="28"/>
          <w:szCs w:val="28"/>
        </w:rPr>
        <w:t xml:space="preserve">单因素方差分析的基本步骤：(1)提出假设：控制变量的不同水平对观测变量无显著影响(2)计算检验统计量和概率p值(3)将给定显著性水平与p值做比较：如果p值小于显著性水平，则应该拒绝原假设，反之接受原假设。</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本文的研究数据主要来源于国家数据、北京市统计局、中国指数研究院，选取20xx年第二季度至20xx年第一季度相关数据做为限购政策实施前数据，选取20xx第二季度至20xx年第四季度相关数据做为限购政策实施后数据。选取的数据主要有住宅销售面积、住宅竣工面积、新建商品住宅价格指数(以20xx年为基期)、二手住宅价格(以20xx年为基期)，选取销售面积反应住宅需求情况，选取住宅竣工面积反应住宅供给情况，同比房价指数反应房价变化情况。</w:t>
      </w:r>
    </w:p>
    <w:p>
      <w:pPr>
        <w:ind w:left="0" w:right="0" w:firstLine="560"/>
        <w:spacing w:before="450" w:after="450" w:line="312" w:lineRule="auto"/>
      </w:pPr>
      <w:r>
        <w:rPr>
          <w:rFonts w:ascii="宋体" w:hAnsi="宋体" w:eastAsia="宋体" w:cs="宋体"/>
          <w:color w:val="000"/>
          <w:sz w:val="28"/>
          <w:szCs w:val="28"/>
        </w:rPr>
        <w:t xml:space="preserve">3.1限购政策实施后住宅需求与供给情况的变化。</w:t>
      </w:r>
    </w:p>
    <w:p>
      <w:pPr>
        <w:ind w:left="0" w:right="0" w:firstLine="560"/>
        <w:spacing w:before="450" w:after="450" w:line="312" w:lineRule="auto"/>
      </w:pPr>
      <w:r>
        <w:rPr>
          <w:rFonts w:ascii="宋体" w:hAnsi="宋体" w:eastAsia="宋体" w:cs="宋体"/>
          <w:color w:val="000"/>
          <w:sz w:val="28"/>
          <w:szCs w:val="28"/>
        </w:rPr>
        <w:t xml:space="preserve">限购政策实施前后住宅销售与竣工面积均值，可以看出限购政策实施前的住宅销售面积大于限购政策实施后的住宅销售面积;限购政策实施前的住宅竣工面积小于限购政策实施后的住宅竣工面积;限购政策实施前的住宅销售面积大于限购政策实施前的住宅竣工面积，限购政策实施后的住宅销售面积小于限购政策实施后的住宅竣工面积。说明北京的限购政策使住宅销售面积减少，住宅竣工面积增加，并且使之前的住宅供不应求的情况变为供大于求。</w:t>
      </w:r>
    </w:p>
    <w:p>
      <w:pPr>
        <w:ind w:left="0" w:right="0" w:firstLine="560"/>
        <w:spacing w:before="450" w:after="450" w:line="312" w:lineRule="auto"/>
      </w:pPr>
      <w:r>
        <w:rPr>
          <w:rFonts w:ascii="宋体" w:hAnsi="宋体" w:eastAsia="宋体" w:cs="宋体"/>
          <w:color w:val="000"/>
          <w:sz w:val="28"/>
          <w:szCs w:val="28"/>
        </w:rPr>
        <w:t xml:space="preserve">限购政策实施前后住宅销售面积及竣工面积的季度数据，可以看出限购政策实施前，除20xx年的第四季度住宅销售面积大于住宅竣工面积，其余季度的住宅销售面积大于住宅竣工面积，即住宅需求大于住宅供给，住宅供不应求;限购政策实施后，除20xx年的第三、第四季度的住宅销售面积大于住宅竣工面积，其余季度的住宅销售面积小于住宅竣工面积，即住宅供给大于住宅需求。</w:t>
      </w:r>
    </w:p>
    <w:p>
      <w:pPr>
        <w:ind w:left="0" w:right="0" w:firstLine="560"/>
        <w:spacing w:before="450" w:after="450" w:line="312" w:lineRule="auto"/>
      </w:pPr>
      <w:r>
        <w:rPr>
          <w:rFonts w:ascii="宋体" w:hAnsi="宋体" w:eastAsia="宋体" w:cs="宋体"/>
          <w:color w:val="000"/>
          <w:sz w:val="28"/>
          <w:szCs w:val="28"/>
        </w:rPr>
        <w:t xml:space="preserve">3.2限购政策实施后住宅价格的变化。</w:t>
      </w:r>
    </w:p>
    <w:p>
      <w:pPr>
        <w:ind w:left="0" w:right="0" w:firstLine="560"/>
        <w:spacing w:before="450" w:after="450" w:line="312" w:lineRule="auto"/>
      </w:pPr>
      <w:r>
        <w:rPr>
          <w:rFonts w:ascii="宋体" w:hAnsi="宋体" w:eastAsia="宋体" w:cs="宋体"/>
          <w:color w:val="000"/>
          <w:sz w:val="28"/>
          <w:szCs w:val="28"/>
        </w:rPr>
        <w:t xml:space="preserve">新建商品住宅价格指数，可以看出限购政策实施前新建商品住宅价格表现为上涨趋势;限购政策实施后，新建商品住宅的价格从20xx的第二季开始下降，但是下降的幅度不大，20xx年的第一季度开始新建商品住宅的价格开始上涨，20xx年至20xx年的新建商品住宅的价格相对平稳，20xx年第一季度开始新建商品住宅的价格开始上涨，上涨幅度明显。</w:t>
      </w:r>
    </w:p>
    <w:p>
      <w:pPr>
        <w:ind w:left="0" w:right="0" w:firstLine="560"/>
        <w:spacing w:before="450" w:after="450" w:line="312" w:lineRule="auto"/>
      </w:pPr>
      <w:r>
        <w:rPr>
          <w:rFonts w:ascii="宋体" w:hAnsi="宋体" w:eastAsia="宋体" w:cs="宋体"/>
          <w:color w:val="000"/>
          <w:sz w:val="28"/>
          <w:szCs w:val="28"/>
        </w:rPr>
        <w:t xml:space="preserve">二手住宅价格指数，可以看出限购政策实施前二手住宅价格表现为上涨趋势;限购政策实施后，二手住宅的价格从20xx的第二季开始下降，但是下降的幅度不大，20xx年的第一季度开始二手住宅的价格开始上涨，20xx年各季度的二手住宅的价格保持相对稳定，20xx年第一季度开始二手商品住宅的价格开始下降，20xx年各季度的二手住宅价格保持相对稳定，20xx年第一季度二手住宅价格开始上涨，上涨幅度明显。</w:t>
      </w:r>
    </w:p>
    <w:p>
      <w:pPr>
        <w:ind w:left="0" w:right="0" w:firstLine="560"/>
        <w:spacing w:before="450" w:after="450" w:line="312" w:lineRule="auto"/>
      </w:pPr>
      <w:r>
        <w:rPr>
          <w:rFonts w:ascii="宋体" w:hAnsi="宋体" w:eastAsia="宋体" w:cs="宋体"/>
          <w:color w:val="000"/>
          <w:sz w:val="28"/>
          <w:szCs w:val="28"/>
        </w:rPr>
        <w:t xml:space="preserve">3.3单因素方差分析。</w:t>
      </w:r>
    </w:p>
    <w:p>
      <w:pPr>
        <w:ind w:left="0" w:right="0" w:firstLine="560"/>
        <w:spacing w:before="450" w:after="450" w:line="312" w:lineRule="auto"/>
      </w:pPr>
      <w:r>
        <w:rPr>
          <w:rFonts w:ascii="宋体" w:hAnsi="宋体" w:eastAsia="宋体" w:cs="宋体"/>
          <w:color w:val="000"/>
          <w:sz w:val="28"/>
          <w:szCs w:val="28"/>
        </w:rPr>
        <w:t xml:space="preserve">本文使用spss18.0统计软件对限购政策的实施对于住宅销售面积、住宅竣工面积、新建商品住宅价格、二手住宅价格的影响进行评估。以限购政策是否实施为控制变量，以住宅销售面积、住宅竣工面积、新建商品住宅价格、二手住宅价格为观测变量，通过单因素方差分析法分别对限购政策的实施对于住宅销售面积、住宅竣工面积、新建商品住宅价格、二手住宅价格的影响进行分析。</w:t>
      </w:r>
    </w:p>
    <w:p>
      <w:pPr>
        <w:ind w:left="0" w:right="0" w:firstLine="560"/>
        <w:spacing w:before="450" w:after="450" w:line="312" w:lineRule="auto"/>
      </w:pPr>
      <w:r>
        <w:rPr>
          <w:rFonts w:ascii="宋体" w:hAnsi="宋体" w:eastAsia="宋体" w:cs="宋体"/>
          <w:color w:val="000"/>
          <w:sz w:val="28"/>
          <w:szCs w:val="28"/>
        </w:rPr>
        <w:t xml:space="preserve">单因素方差分析的假设分别为：限购政策是否实施对住宅销售面积没有产生显著影响;限购政策是否实施对住宅竣工面积没有产生显著影响;限购政策的是否实施对新建商品住宅价格没有产生显著影响;限购政策的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限购政策是否实施对住宅市场影响的单因素方差分析结果，可以看出限购政策是否实施对住宅销售面积影响的单因素方差分析对应的概率值为0.053。如果显著性水平为0.05，由于概率值大于显著性水平，则应接受原假设：限购政策是否实施对住宅销售面积没有产生显著影响。限购政策是否实施对住宅竣工面积影响的单因素方差分析对应的概率值为0.523。如果显著性水平为0.05，由于概率值大于显著性水平，则应接受原假设：限购政策是否实施对住宅竣工面积没有产生显著影响。限购政策是否实施对新建商品住宅价格的单因素方差分析结果，对应的概率值近似为0。如果显著性水平为0.05，由于概率值小于显著性水平，则应拒绝原假设：限购政策是否实施对新建商品住宅价格没有产生了显著影响。限购政策是否实施对二手住宅价格的单因素方差分析结果，对应的概率值为0.097。如果显著性水平为0.05，由于概率值大于显著性水平，则应接受原假设：限购政策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限购政策实施后，住宅需求减少，住宅供给增加，新建商品住宅的价格及二手住宅的价格并没有出现明显的下降，20xx年新建商品住宅及二手住宅的价格出现明显的上涨，上涨幅度明显。</w:t>
      </w:r>
    </w:p>
    <w:p>
      <w:pPr>
        <w:ind w:left="0" w:right="0" w:firstLine="560"/>
        <w:spacing w:before="450" w:after="450" w:line="312" w:lineRule="auto"/>
      </w:pPr>
      <w:r>
        <w:rPr>
          <w:rFonts w:ascii="宋体" w:hAnsi="宋体" w:eastAsia="宋体" w:cs="宋体"/>
          <w:color w:val="000"/>
          <w:sz w:val="28"/>
          <w:szCs w:val="28"/>
        </w:rPr>
        <w:t xml:space="preserve">通过限购政策是否实施对住宅市场影响的单因素方差分析结果，接受原假设：限购政策是否实施对住宅销售面积没有产生显著影响;限购政策是否实施对住宅竣工面积没有产生显著影响;限购政策是否实施对二手住宅价格没有产生显著影响。拒绝原假设：限购政策是否实施对新建商品住宅价格没有产生显著影响。说明限购政策对住宅销售面积的减少、住宅竣工面积的增加、二手住宅价格的变化没有产生显著影响，限购政策对新建商品住宅的价格变化产生显著影响。</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大学生形势与政策心得体会篇十一</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本站小编在此整理了20xx年大学生形势与政策课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供大家参阅希望大家在阅读过程中有所收获!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宋体" w:hAnsi="宋体" w:eastAsia="宋体" w:cs="宋体"/>
          <w:color w:val="000"/>
          <w:sz w:val="28"/>
          <w:szCs w:val="28"/>
        </w:rPr>
        <w:t xml:space="preserve">一、大党的纯洁性。</w:t>
      </w:r>
    </w:p>
    <w:p>
      <w:pPr>
        <w:ind w:left="0" w:right="0" w:firstLine="560"/>
        <w:spacing w:before="450" w:after="450" w:line="312" w:lineRule="auto"/>
      </w:pPr>
      <w:r>
        <w:rPr>
          <w:rFonts w:ascii="宋体" w:hAnsi="宋体" w:eastAsia="宋体" w:cs="宋体"/>
          <w:color w:val="000"/>
          <w:sz w:val="28"/>
          <w:szCs w:val="28"/>
        </w:rPr>
        <w:t xml:space="preserve">保持党的纯洁性是党领导全国人民走向胜利的重要保证。纯洁性是马克思主义政党的本质属性?始终保持党的纯洁性是始终保持党的先进性的前提和基础?是我党区别于其他政党的显著标志?也是我党千锤百炼更加坚强的重要原因。一个政党?如果失去了先进性?将被历史淘汰?如果失去纯洁性?就会被社会湮没。20世纪80年代以来?世界上一些国家和地区执政几十年的老党、大党之所以会先后失去政权?有的甚至走向衰亡?其原因之一就是其执政党的纯洁性不够?鱼目混杂?在大是大非面前违背党的基本要求?经不住考验?丧失了立场?导致一个政党的机体发生了质变。我们党自成立以来始终以保持纯洁性为目标?深入推进党的思想建设、作风建设、组织建设、制度建设和反腐倡廉建设?团结带领各族人民取得了革命、建设、改革和发展的一个又一个胜利。回顾中国共产党90年的建设历程?就是始终保持党的纯洁性的过程。</w:t>
      </w:r>
    </w:p>
    <w:p>
      <w:pPr>
        <w:ind w:left="0" w:right="0" w:firstLine="560"/>
        <w:spacing w:before="450" w:after="450" w:line="312" w:lineRule="auto"/>
      </w:pPr>
      <w:r>
        <w:rPr>
          <w:rFonts w:ascii="宋体" w:hAnsi="宋体" w:eastAsia="宋体" w:cs="宋体"/>
          <w:color w:val="000"/>
          <w:sz w:val="28"/>
          <w:szCs w:val="28"/>
        </w:rPr>
        <w:t xml:space="preserve">保持党的纯洁性?是加强党的建设的重要目标。</w:t>
      </w:r>
    </w:p>
    <w:p>
      <w:pPr>
        <w:ind w:left="0" w:right="0" w:firstLine="560"/>
        <w:spacing w:before="450" w:after="450" w:line="312" w:lineRule="auto"/>
      </w:pPr>
      <w:r>
        <w:rPr>
          <w:rFonts w:ascii="宋体" w:hAnsi="宋体" w:eastAsia="宋体" w:cs="宋体"/>
          <w:color w:val="000"/>
          <w:sz w:val="28"/>
          <w:szCs w:val="28"/>
        </w:rPr>
        <w:t xml:space="preserve">保持党的纯洁性?也是促进科学发展的重要保证。我们一定要站在全局和战略的高度充分认识保持党的纯洁性的重大意义?加强党的自身建设?落实党要管党、从严治党的方针始终使我们的各级党组织和党员队伍保持纯洁性、增强先进性。</w:t>
      </w:r>
    </w:p>
    <w:p>
      <w:pPr>
        <w:ind w:left="0" w:right="0" w:firstLine="560"/>
        <w:spacing w:before="450" w:after="450" w:line="312" w:lineRule="auto"/>
      </w:pPr>
      <w:r>
        <w:rPr>
          <w:rFonts w:ascii="宋体" w:hAnsi="宋体" w:eastAsia="宋体" w:cs="宋体"/>
          <w:color w:val="000"/>
          <w:sz w:val="28"/>
          <w:szCs w:val="28"/>
        </w:rPr>
        <w:t xml:space="preserve">二、国际形势。</w:t>
      </w:r>
    </w:p>
    <w:p>
      <w:pPr>
        <w:ind w:left="0" w:right="0" w:firstLine="560"/>
        <w:spacing w:before="450" w:after="450" w:line="312" w:lineRule="auto"/>
      </w:pPr>
      <w:r>
        <w:rPr>
          <w:rFonts w:ascii="宋体" w:hAnsi="宋体" w:eastAsia="宋体" w:cs="宋体"/>
          <w:color w:val="000"/>
          <w:sz w:val="28"/>
          <w:szCs w:val="28"/>
        </w:rPr>
        <w:t xml:space="preserve">纵观世界经验及发展形态，会发现目前局势并不是很稳定，且正处于低迷状态。据相关专家分析，20xx年世界经济前景并不乐观，未来两至三年，发达经济体都难有好的表现，美国财政整顿难以避免;欧元区金融市场虽有安定迹象，但是实体经济紧缩仍会持续，重债国家的财政整顿还将继续;日本公共部门债务占gdp的比重过高，同样面临着财政整顿方面的压力。但多数新兴经济体能够成功避免“硬着陆”，一方面是因为新兴经济体具有较高的增长潜力，另一方面是因为新兴经济体仍有进一步的财政和货币政策扩张空间。</w:t>
      </w:r>
    </w:p>
    <w:p>
      <w:pPr>
        <w:ind w:left="0" w:right="0" w:firstLine="560"/>
        <w:spacing w:before="450" w:after="450" w:line="312" w:lineRule="auto"/>
      </w:pPr>
      <w:r>
        <w:rPr>
          <w:rFonts w:ascii="宋体" w:hAnsi="宋体" w:eastAsia="宋体" w:cs="宋体"/>
          <w:color w:val="000"/>
          <w:sz w:val="28"/>
          <w:szCs w:val="28"/>
        </w:rPr>
        <w:t xml:space="preserve">20xx年世界经济的前景主要取决于三大因素：欧洲能否有效地阻止债务危机蔓延、恶化;美国能否止步“财政悬崖”;新兴经济体能否避免“硬着陆”。</w:t>
      </w:r>
    </w:p>
    <w:p>
      <w:pPr>
        <w:ind w:left="0" w:right="0" w:firstLine="560"/>
        <w:spacing w:before="450" w:after="450" w:line="312" w:lineRule="auto"/>
      </w:pPr>
      <w:r>
        <w:rPr>
          <w:rFonts w:ascii="宋体" w:hAnsi="宋体" w:eastAsia="宋体" w:cs="宋体"/>
          <w:color w:val="000"/>
          <w:sz w:val="28"/>
          <w:szCs w:val="28"/>
        </w:rPr>
        <w:t xml:space="preserve">一、美国经济呈“锯齿”型波动。</w:t>
      </w:r>
    </w:p>
    <w:p>
      <w:pPr>
        <w:ind w:left="0" w:right="0" w:firstLine="560"/>
        <w:spacing w:before="450" w:after="450" w:line="312" w:lineRule="auto"/>
      </w:pPr>
      <w:r>
        <w:rPr>
          <w:rFonts w:ascii="宋体" w:hAnsi="宋体" w:eastAsia="宋体" w:cs="宋体"/>
          <w:color w:val="000"/>
          <w:sz w:val="28"/>
          <w:szCs w:val="28"/>
        </w:rPr>
        <w:t xml:space="preserve">二、欧洲经济难复苏。欧洲经济已失去活力，很难走出下滑“漩涡”。</w:t>
      </w:r>
    </w:p>
    <w:p>
      <w:pPr>
        <w:ind w:left="0" w:right="0" w:firstLine="560"/>
        <w:spacing w:before="450" w:after="450" w:line="312" w:lineRule="auto"/>
      </w:pPr>
      <w:r>
        <w:rPr>
          <w:rFonts w:ascii="宋体" w:hAnsi="宋体" w:eastAsia="宋体" w:cs="宋体"/>
          <w:color w:val="000"/>
          <w:sz w:val="28"/>
          <w:szCs w:val="28"/>
        </w:rPr>
        <w:t xml:space="preserve">三、新兴经济体：挑战与机遇并存。</w:t>
      </w:r>
    </w:p>
    <w:p>
      <w:pPr>
        <w:ind w:left="0" w:right="0" w:firstLine="560"/>
        <w:spacing w:before="450" w:after="450" w:line="312" w:lineRule="auto"/>
      </w:pPr>
      <w:r>
        <w:rPr>
          <w:rFonts w:ascii="宋体" w:hAnsi="宋体" w:eastAsia="宋体" w:cs="宋体"/>
          <w:color w:val="000"/>
          <w:sz w:val="28"/>
          <w:szCs w:val="28"/>
        </w:rPr>
        <w:t xml:space="preserve">身为大学生，我们应当努力学习，实践科学发展观，并通过教育，提高自身素质，用自身的发展促进世界的和平与发展，努力促进全人类社会和谐。我们需要的不仅是国家和政府的努力，更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三、精神建设。</w:t>
      </w:r>
    </w:p>
    <w:p>
      <w:pPr>
        <w:ind w:left="0" w:right="0" w:firstLine="560"/>
        <w:spacing w:before="450" w:after="450" w:line="312" w:lineRule="auto"/>
      </w:pPr>
      <w:r>
        <w:rPr>
          <w:rFonts w:ascii="宋体" w:hAnsi="宋体" w:eastAsia="宋体" w:cs="宋体"/>
          <w:color w:val="000"/>
          <w:sz w:val="28"/>
          <w:szCs w:val="28"/>
        </w:rPr>
        <w:t xml:space="preserve">20xx年9月28日中共中央政治局召开会议，研究中国共产党第十八次全国代表大会筹备工作，确定中国共产党第十八次全国代表大会(简称中共)将于20xx年11月8日在北京召开。</w:t>
      </w:r>
    </w:p>
    <w:p>
      <w:pPr>
        <w:ind w:left="0" w:right="0" w:firstLine="560"/>
        <w:spacing w:before="450" w:after="450" w:line="312" w:lineRule="auto"/>
      </w:pPr>
      <w:r>
        <w:rPr>
          <w:rFonts w:ascii="宋体" w:hAnsi="宋体" w:eastAsia="宋体" w:cs="宋体"/>
          <w:color w:val="000"/>
          <w:sz w:val="28"/>
          <w:szCs w:val="28"/>
        </w:rPr>
        <w:t xml:space="preserve">五年一次的执政党代表大会，无疑是中国政治生活一件大事。是中国共产党在全面建设小康社会的关键时期和深化改革开放、加快转变经济发展方式的攻坚时期召开的一次十分重要的会议，对中共团结带领全国各族人民继续全面建设小康社会、加快推进社会主义现代化、开创中国特色社会主义事业新局面具有重大而深远的意义。</w:t>
      </w:r>
    </w:p>
    <w:p>
      <w:pPr>
        <w:ind w:left="0" w:right="0" w:firstLine="560"/>
        <w:spacing w:before="450" w:after="450" w:line="312" w:lineRule="auto"/>
      </w:pPr>
      <w:r>
        <w:rPr>
          <w:rFonts w:ascii="宋体" w:hAnsi="宋体" w:eastAsia="宋体" w:cs="宋体"/>
          <w:color w:val="000"/>
          <w:sz w:val="28"/>
          <w:szCs w:val="28"/>
        </w:rPr>
        <w:t xml:space="preserve">世界正处在大发展大变革大调整时期，文化在综合国力竞争中的地位和作用更加凸显，维护国家进入了全面建设小康社会的关键时期和深化改革开放、加快转变经济发展方式的攻坚时期，文化越来越成为民族凝聚力和创造力的重要源泉、越来越成为综合国力竞争的重要因素、越来越成为经济社会发展的重要支撑，丰富精神文化生活越来越成为我国人民的热切愿望。</w:t>
      </w:r>
    </w:p>
    <w:p>
      <w:pPr>
        <w:ind w:left="0" w:right="0" w:firstLine="560"/>
        <w:spacing w:before="450" w:after="450" w:line="312" w:lineRule="auto"/>
      </w:pPr>
      <w:r>
        <w:rPr>
          <w:rFonts w:ascii="宋体" w:hAnsi="宋体" w:eastAsia="宋体" w:cs="宋体"/>
          <w:color w:val="000"/>
          <w:sz w:val="28"/>
          <w:szCs w:val="28"/>
        </w:rPr>
        <w:t xml:space="preserve">全面建成惠及十几亿人口的更高水平的小康社会，既要让人民过上殷实富足的物质生活，又要让人民享有健康丰富的文化生活。我们必须抓住和用好我国发展的重要战略机遇期，在坚持以经济建设为中心的同时，自觉把文化繁荣发展作为坚持发展是硬道理、发展是党执政兴国第一要务的重要内容，作为深入贯彻落实科学发展观的一个基本要求，进一步推动文化建设与经济建设、政治建设、社会建设以及生态文明建设协调发展，为继续解放思想、坚持改革开放、推动科学发展、促进社会和谐提供坚强思想保证、强大精神动力、有力舆论支持、良好文化条件。国家文化安全任务更加艰巨，增强国家文化软实力、中华文化国际影响力要求更加紧迫。</w:t>
      </w:r>
    </w:p>
    <w:p>
      <w:pPr>
        <w:ind w:left="0" w:right="0" w:firstLine="560"/>
        <w:spacing w:before="450" w:after="450" w:line="312" w:lineRule="auto"/>
      </w:pPr>
      <w:r>
        <w:rPr>
          <w:rFonts w:ascii="宋体" w:hAnsi="宋体" w:eastAsia="宋体" w:cs="宋体"/>
          <w:color w:val="000"/>
          <w:sz w:val="28"/>
          <w:szCs w:val="28"/>
        </w:rPr>
        <w:t xml:space="preserve">大国崛起离不开文化思想的崛起。改革开放以来，中国的经济崛起已经是不争的事实。我们要在经济奇迹、经济崛起的同时，实现文化复兴。因为大国发展，不仅是经济现象，而且是文化现象;不仅是经济增长，而且是文化增长;不仅是经济发展，而且是文化发展;不仅是经济繁荣，而且是文化繁荣;不仅是经济复兴，而且是文化复兴。当今中国不仅应是经济大国，而且更应该应是文化大国。而中国文化强国之路又面临的极大的挑战和机遇!</w:t>
      </w:r>
    </w:p>
    <w:p>
      <w:pPr>
        <w:ind w:left="0" w:right="0" w:firstLine="560"/>
        <w:spacing w:before="450" w:after="450" w:line="312" w:lineRule="auto"/>
      </w:pPr>
      <w:r>
        <w:rPr>
          <w:rFonts w:ascii="宋体" w:hAnsi="宋体" w:eastAsia="宋体" w:cs="宋体"/>
          <w:color w:val="000"/>
          <w:sz w:val="28"/>
          <w:szCs w:val="28"/>
        </w:rPr>
        <w:t xml:space="preserve">一、文化全球化趋势带给中国文化的挑战。</w:t>
      </w:r>
    </w:p>
    <w:p>
      <w:pPr>
        <w:ind w:left="0" w:right="0" w:firstLine="560"/>
        <w:spacing w:before="450" w:after="450" w:line="312" w:lineRule="auto"/>
      </w:pPr>
      <w:r>
        <w:rPr>
          <w:rFonts w:ascii="宋体" w:hAnsi="宋体" w:eastAsia="宋体" w:cs="宋体"/>
          <w:color w:val="000"/>
          <w:sz w:val="28"/>
          <w:szCs w:val="28"/>
        </w:rPr>
        <w:t xml:space="preserve">(一)是文化认同危机。</w:t>
      </w:r>
    </w:p>
    <w:p>
      <w:pPr>
        <w:ind w:left="0" w:right="0" w:firstLine="560"/>
        <w:spacing w:before="450" w:after="450" w:line="312" w:lineRule="auto"/>
      </w:pPr>
      <w:r>
        <w:rPr>
          <w:rFonts w:ascii="宋体" w:hAnsi="宋体" w:eastAsia="宋体" w:cs="宋体"/>
          <w:color w:val="000"/>
          <w:sz w:val="28"/>
          <w:szCs w:val="28"/>
        </w:rPr>
        <w:t xml:space="preserve">(二)是中国的文化赤字。</w:t>
      </w:r>
    </w:p>
    <w:p>
      <w:pPr>
        <w:ind w:left="0" w:right="0" w:firstLine="560"/>
        <w:spacing w:before="450" w:after="450" w:line="312" w:lineRule="auto"/>
      </w:pPr>
      <w:r>
        <w:rPr>
          <w:rFonts w:ascii="宋体" w:hAnsi="宋体" w:eastAsia="宋体" w:cs="宋体"/>
          <w:color w:val="000"/>
          <w:sz w:val="28"/>
          <w:szCs w:val="28"/>
        </w:rPr>
        <w:t xml:space="preserve">(三)是精英文化的生存和发展面临威胁。</w:t>
      </w:r>
    </w:p>
    <w:p>
      <w:pPr>
        <w:ind w:left="0" w:right="0" w:firstLine="560"/>
        <w:spacing w:before="450" w:after="450" w:line="312" w:lineRule="auto"/>
      </w:pPr>
      <w:r>
        <w:rPr>
          <w:rFonts w:ascii="宋体" w:hAnsi="宋体" w:eastAsia="宋体" w:cs="宋体"/>
          <w:color w:val="000"/>
          <w:sz w:val="28"/>
          <w:szCs w:val="28"/>
        </w:rPr>
        <w:t xml:space="preserve">(四)是国家文化安全。</w:t>
      </w:r>
    </w:p>
    <w:p>
      <w:pPr>
        <w:ind w:left="0" w:right="0" w:firstLine="560"/>
        <w:spacing w:before="450" w:after="450" w:line="312" w:lineRule="auto"/>
      </w:pPr>
      <w:r>
        <w:rPr>
          <w:rFonts w:ascii="宋体" w:hAnsi="宋体" w:eastAsia="宋体" w:cs="宋体"/>
          <w:color w:val="000"/>
          <w:sz w:val="28"/>
          <w:szCs w:val="28"/>
        </w:rPr>
        <w:t xml:space="preserve">二、全球化时代中国文化发展面临的机遇。</w:t>
      </w:r>
    </w:p>
    <w:p>
      <w:pPr>
        <w:ind w:left="0" w:right="0" w:firstLine="560"/>
        <w:spacing w:before="450" w:after="450" w:line="312" w:lineRule="auto"/>
      </w:pPr>
      <w:r>
        <w:rPr>
          <w:rFonts w:ascii="宋体" w:hAnsi="宋体" w:eastAsia="宋体" w:cs="宋体"/>
          <w:color w:val="000"/>
          <w:sz w:val="28"/>
          <w:szCs w:val="28"/>
        </w:rPr>
        <w:t xml:space="preserve">(一)是可以以此为契机营造一个有利于我国和平崛起的国际文化环境。</w:t>
      </w:r>
    </w:p>
    <w:p>
      <w:pPr>
        <w:ind w:left="0" w:right="0" w:firstLine="560"/>
        <w:spacing w:before="450" w:after="450" w:line="312" w:lineRule="auto"/>
      </w:pPr>
      <w:r>
        <w:rPr>
          <w:rFonts w:ascii="宋体" w:hAnsi="宋体" w:eastAsia="宋体" w:cs="宋体"/>
          <w:color w:val="000"/>
          <w:sz w:val="28"/>
          <w:szCs w:val="28"/>
        </w:rPr>
        <w:t xml:space="preserve">(二)是有利于我国文化产业快速迈进国际市场，提升国家的文化影响力。</w:t>
      </w:r>
    </w:p>
    <w:p>
      <w:pPr>
        <w:ind w:left="0" w:right="0" w:firstLine="560"/>
        <w:spacing w:before="450" w:after="450" w:line="312" w:lineRule="auto"/>
      </w:pPr>
      <w:r>
        <w:rPr>
          <w:rFonts w:ascii="宋体" w:hAnsi="宋体" w:eastAsia="宋体" w:cs="宋体"/>
          <w:color w:val="000"/>
          <w:sz w:val="28"/>
          <w:szCs w:val="28"/>
        </w:rPr>
        <w:t xml:space="preserve">(三)是有利于我国自身文化产业融资。</w:t>
      </w:r>
    </w:p>
    <w:p>
      <w:pPr>
        <w:ind w:left="0" w:right="0" w:firstLine="560"/>
        <w:spacing w:before="450" w:after="450" w:line="312" w:lineRule="auto"/>
      </w:pPr>
      <w:r>
        <w:rPr>
          <w:rFonts w:ascii="宋体" w:hAnsi="宋体" w:eastAsia="宋体" w:cs="宋体"/>
          <w:color w:val="000"/>
          <w:sz w:val="28"/>
          <w:szCs w:val="28"/>
        </w:rPr>
        <w:t xml:space="preserve">(四)是有利于提升我国文化产品质量和档次。</w:t>
      </w:r>
    </w:p>
    <w:p>
      <w:pPr>
        <w:ind w:left="0" w:right="0" w:firstLine="560"/>
        <w:spacing w:before="450" w:after="450" w:line="312" w:lineRule="auto"/>
      </w:pPr>
      <w:r>
        <w:rPr>
          <w:rFonts w:ascii="宋体" w:hAnsi="宋体" w:eastAsia="宋体" w:cs="宋体"/>
          <w:color w:val="000"/>
          <w:sz w:val="28"/>
          <w:szCs w:val="28"/>
        </w:rPr>
        <w:t xml:space="preserve">(五)是有利于扩大文化发展空间。</w:t>
      </w:r>
    </w:p>
    <w:p>
      <w:pPr>
        <w:ind w:left="0" w:right="0" w:firstLine="560"/>
        <w:spacing w:before="450" w:after="450" w:line="312" w:lineRule="auto"/>
      </w:pPr>
      <w:r>
        <w:rPr>
          <w:rFonts w:ascii="宋体" w:hAnsi="宋体" w:eastAsia="宋体" w:cs="宋体"/>
          <w:color w:val="000"/>
          <w:sz w:val="28"/>
          <w:szCs w:val="28"/>
        </w:rPr>
        <w:t xml:space="preserve">(六)是有利于文化消费习惯的养成。</w:t>
      </w:r>
    </w:p>
    <w:p>
      <w:pPr>
        <w:ind w:left="0" w:right="0" w:firstLine="560"/>
        <w:spacing w:before="450" w:after="450" w:line="312" w:lineRule="auto"/>
      </w:pPr>
      <w:r>
        <w:rPr>
          <w:rFonts w:ascii="宋体" w:hAnsi="宋体" w:eastAsia="宋体" w:cs="宋体"/>
          <w:color w:val="000"/>
          <w:sz w:val="28"/>
          <w:szCs w:val="28"/>
        </w:rPr>
        <w:t xml:space="preserve">四、生态文明建设。</w:t>
      </w:r>
    </w:p>
    <w:p>
      <w:pPr>
        <w:ind w:left="0" w:right="0" w:firstLine="560"/>
        <w:spacing w:before="450" w:after="450" w:line="312" w:lineRule="auto"/>
      </w:pPr>
      <w:r>
        <w:rPr>
          <w:rFonts w:ascii="宋体" w:hAnsi="宋体" w:eastAsia="宋体" w:cs="宋体"/>
          <w:color w:val="000"/>
          <w:sz w:val="28"/>
          <w:szCs w:val="28"/>
        </w:rPr>
        <w:t xml:space="preserve">党的xx大首次提出建设生态文明，强调要“共同呵护人类赖以生存的地球家园”。把生态建设上升到文明的高度，是我们党对中国特色社会主义、经济社会发展规律和人类文明趋势认识的不断深化。建设生态文明，不仅对于贯彻落实科学发展观、继续推进中国特色社会主义伟大事业和全面建设小康社会具有重大的现实意义，而且对于维护全球生态安全、推动人类文明进步和可持续发展具有深远的历史意义。</w:t>
      </w:r>
    </w:p>
    <w:p>
      <w:pPr>
        <w:ind w:left="0" w:right="0" w:firstLine="560"/>
        <w:spacing w:before="450" w:after="450" w:line="312" w:lineRule="auto"/>
      </w:pPr>
      <w:r>
        <w:rPr>
          <w:rFonts w:ascii="宋体" w:hAnsi="宋体" w:eastAsia="宋体" w:cs="宋体"/>
          <w:color w:val="000"/>
          <w:sz w:val="28"/>
          <w:szCs w:val="28"/>
        </w:rPr>
        <w:t xml:space="preserve">生态文明是人类在改造客观世界的同时改善和优化人与自然的关系，建设科学有序的生态运行机制，体现了人类尊重自然，利用自然，保护自然，与自然和谐相处的文明理念。建设生态文明，树立生态文明观念，是推动科学发展、促进社会和谐的必然要求。它有助于唤醒全民族的生态忧患意识，认清生态环境问题的复杂性、长期性和艰巨性，持之以恒地重视生态环境保护工作，尽最大可能地节约能源资源、保护生态环境。</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形势与政策学习不仅让我认识到了解国内外形势，准确把握政策的重要性，培养了我对认识世界，了解世界的兴趣，更教会了我如何去准确的判断形势，正确的理解与把握政策。形势与政策课教会了我用联系的眼光看待独立的事件。国内国际的一些重大时事不同程度的影响着，改变着世界的或者中国的当前形势。</w:t>
      </w:r>
    </w:p>
    <w:p>
      <w:pPr>
        <w:ind w:left="0" w:right="0" w:firstLine="560"/>
        <w:spacing w:before="450" w:after="450" w:line="312" w:lineRule="auto"/>
      </w:pPr>
      <w:r>
        <w:rPr>
          <w:rFonts w:ascii="宋体" w:hAnsi="宋体" w:eastAsia="宋体" w:cs="宋体"/>
          <w:color w:val="000"/>
          <w:sz w:val="28"/>
          <w:szCs w:val="28"/>
        </w:rPr>
        <w:t xml:space="preserve">最后，我想说学校开设形式与政策课是我的一笔非常宝贵的财富，这门课教会我认识世界，了解世界的第二个方法便是透过现象看本质，通过对形势本质的剖析，让我们能够过滤现实世界纷繁复杂的细节，抓住事物的本质，更好的理解当代的形势，把握政策的真正本意本源。通过联系的眼光和透过现象看本质的方法，我不再像过去那样，登陆网络就被铺天盖地的信息所掩埋，我懂得如何去筛选已有的信息，如何去寻找需要的信息，使自己不再人云亦云，有了自己看待事物，判断形势的逻辑。此外，在学习了形势与政策课，掌握了一定判断形势把握政策的能力后，我们在课余时间，在焦点事件发生时，也学会了互相交流一下自己的看法和观点，在交流中互相学习。他不仅提高了我的综合素质，开阔了我的视野，同时还培养了我的能力与责任感，让我清楚地认识到当代中国与世界先进水平的差距，坚定了自己的信念，使自己在大学生活中取得了长足的进步。</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从前段时间的热点事件，比如中菲黄岩岛争端，中日钓鱼岛争端，并且最近频频出现一些社会群体性事件，恐怖暴力袭击社会事件，比如近期发生的昆明火车站砍人事件，乌鲁木齐爆炸案，导致人民安全保障降低，社会不稳定性因素增多。</w:t>
      </w:r>
    </w:p>
    <w:p>
      <w:pPr>
        <w:ind w:left="0" w:right="0" w:firstLine="560"/>
        <w:spacing w:before="450" w:after="450" w:line="312" w:lineRule="auto"/>
      </w:pPr>
      <w:r>
        <w:rPr>
          <w:rFonts w:ascii="宋体" w:hAnsi="宋体" w:eastAsia="宋体" w:cs="宋体"/>
          <w:color w:val="000"/>
          <w:sz w:val="28"/>
          <w:szCs w:val="28"/>
        </w:rPr>
        <w:t xml:space="preserve">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宋体" w:hAnsi="宋体" w:eastAsia="宋体" w:cs="宋体"/>
          <w:color w:val="000"/>
          <w:sz w:val="28"/>
          <w:szCs w:val="28"/>
        </w:rPr>
        <w:t xml:space="preserve">大学是我们思想构架形成的重要阶段，而形势与政策对于我们构建价值观，形成客观正确的思想态度具有极其重要的作用。形势与政策课在我们大学生的思想政治教育中担负了重要的使命，具有不可替代的重要作用。它让我们了解了最新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学习形势与政策课程提高了我们的政治素质修养，帮助我们深刻理解当今时代的主题，强化社会主义荣辱观，同时还培养了我们的爱国主义精神，树立为祖国繁荣富强而努力，发奋图强的精神信念。只有在正确的价值观引导下，在理想和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大学生形势与政策心得体会篇十二</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下面是关于大学生形势与政策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自从学习完《形势与政策》课之后，我对国内外的形势与政策有了更深刻、更全面、更真实的了解，虽然只是短暂的一节课，但却使我受益匪浅，感触良多。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w:t>
      </w:r>
    </w:p>
    <w:p>
      <w:pPr>
        <w:ind w:left="0" w:right="0" w:firstLine="560"/>
        <w:spacing w:before="450" w:after="450" w:line="312" w:lineRule="auto"/>
      </w:pPr>
      <w:r>
        <w:rPr>
          <w:rFonts w:ascii="宋体" w:hAnsi="宋体" w:eastAsia="宋体" w:cs="宋体"/>
          <w:color w:val="000"/>
          <w:sz w:val="28"/>
          <w:szCs w:val="28"/>
        </w:rPr>
        <w:t xml:space="preserve">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大学生形势与政策心得体会篇十三</w:t>
      </w:r>
    </w:p>
    <w:p>
      <w:pPr>
        <w:ind w:left="0" w:right="0" w:firstLine="560"/>
        <w:spacing w:before="450" w:after="450" w:line="312" w:lineRule="auto"/>
      </w:pPr>
      <w:r>
        <w:rPr>
          <w:rFonts w:ascii="宋体" w:hAnsi="宋体" w:eastAsia="宋体" w:cs="宋体"/>
          <w:color w:val="000"/>
          <w:sz w:val="28"/>
          <w:szCs w:val="28"/>
        </w:rPr>
        <w:t xml:space="preserve">一、当代大学生就业困难的原因。</w:t>
      </w:r>
    </w:p>
    <w:p>
      <w:pPr>
        <w:ind w:left="0" w:right="0" w:firstLine="560"/>
        <w:spacing w:before="450" w:after="450" w:line="312" w:lineRule="auto"/>
      </w:pPr>
      <w:r>
        <w:rPr>
          <w:rFonts w:ascii="宋体" w:hAnsi="宋体" w:eastAsia="宋体" w:cs="宋体"/>
          <w:color w:val="000"/>
          <w:sz w:val="28"/>
          <w:szCs w:val="28"/>
        </w:rPr>
        <w:t xml:space="preserve">造成当代大学生就业压力增加的原因是多方面的，包括经济原因、社会原因和自身原因，下面将从这几个方面进行深入分析。</w:t>
      </w:r>
    </w:p>
    <w:p>
      <w:pPr>
        <w:ind w:left="0" w:right="0" w:firstLine="560"/>
        <w:spacing w:before="450" w:after="450" w:line="312" w:lineRule="auto"/>
      </w:pPr>
      <w:r>
        <w:rPr>
          <w:rFonts w:ascii="宋体" w:hAnsi="宋体" w:eastAsia="宋体" w:cs="宋体"/>
          <w:color w:val="000"/>
          <w:sz w:val="28"/>
          <w:szCs w:val="28"/>
        </w:rPr>
        <w:t xml:space="preserve">1.经济原因。</w:t>
      </w:r>
    </w:p>
    <w:p>
      <w:pPr>
        <w:ind w:left="0" w:right="0" w:firstLine="560"/>
        <w:spacing w:before="450" w:after="450" w:line="312" w:lineRule="auto"/>
      </w:pPr>
      <w:r>
        <w:rPr>
          <w:rFonts w:ascii="宋体" w:hAnsi="宋体" w:eastAsia="宋体" w:cs="宋体"/>
          <w:color w:val="000"/>
          <w:sz w:val="28"/>
          <w:szCs w:val="28"/>
        </w:rPr>
        <w:t xml:space="preserve">金融危机直接影响行业就业，并可能引发更大规模的就业冲击。因美国次贷危机而引发的国际社会金融海啸导致了金融机构的连锁性破产，引发了金融行业的裁员风潮。金融危机渗透到实体经济领域，会对整个经济增长带来巨大的负面影响。就中国而言，作为国际金融体系的组成部分，行业性的冲击不可避免，尽管由于资本市场“防火墙”的存在而在程度上有所减缓。此外，与国际贸易相关的行业就业会受到最为明显的冲击。如果这个过程继续影响到经济增长，这对就业增长将是一个非常不利的信息。</w:t>
      </w:r>
    </w:p>
    <w:p>
      <w:pPr>
        <w:ind w:left="0" w:right="0" w:firstLine="560"/>
        <w:spacing w:before="450" w:after="450" w:line="312" w:lineRule="auto"/>
      </w:pPr>
      <w:r>
        <w:rPr>
          <w:rFonts w:ascii="宋体" w:hAnsi="宋体" w:eastAsia="宋体" w:cs="宋体"/>
          <w:color w:val="000"/>
          <w:sz w:val="28"/>
          <w:szCs w:val="28"/>
        </w:rPr>
        <w:t xml:space="preserve">2.社会原因。</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w:t>
      </w:r>
    </w:p>
    <w:p>
      <w:pPr>
        <w:ind w:left="0" w:right="0" w:firstLine="560"/>
        <w:spacing w:before="450" w:after="450" w:line="312" w:lineRule="auto"/>
      </w:pPr>
      <w:r>
        <w:rPr>
          <w:rFonts w:ascii="宋体" w:hAnsi="宋体" w:eastAsia="宋体" w:cs="宋体"/>
          <w:color w:val="000"/>
          <w:sz w:val="28"/>
          <w:szCs w:val="28"/>
        </w:rPr>
        <w:t xml:space="preserve">此外，大学没有迅速适应就业市场对高等教育所提出的日益苛刻的要求。从传递知识的角度上看，在整个大学教育中，知识教育仍然是非常大的一个比重，理论功底及其相应的分析解决问题能力的构建仍然极为薄弱;持续的扩招可能进一步稀释了大学既有的教育资源。对于大学生从学校到工作的转换，大学缺乏系统的职业指导与服务规划，导致学生或许有专业能力，但是缺乏获取职业信息，展示专业能力，适应实际工作以及应对职业转换的能力。整个就业情况看，大学生的供给明显大于实际需求。不是总量的供过于求，而是结构性的供过于求，主要是培养的大学生的方向及大学生所应该学习的内容和社会的实际需求是脱节的。</w:t>
      </w:r>
    </w:p>
    <w:p>
      <w:pPr>
        <w:ind w:left="0" w:right="0" w:firstLine="560"/>
        <w:spacing w:before="450" w:after="450" w:line="312" w:lineRule="auto"/>
      </w:pPr>
      <w:r>
        <w:rPr>
          <w:rFonts w:ascii="宋体" w:hAnsi="宋体" w:eastAsia="宋体" w:cs="宋体"/>
          <w:color w:val="000"/>
          <w:sz w:val="28"/>
          <w:szCs w:val="28"/>
        </w:rPr>
        <w:t xml:space="preserve">3.自身原因。</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还有很多应届大学生均缺乏实践能力，对于整个企业的战略来说，没有实践能力的大学生不会给公司马上带来业绩或许还要赔上老员工的辅导，便拖了整个公司的后腿。</w:t>
      </w:r>
    </w:p>
    <w:p>
      <w:pPr>
        <w:ind w:left="0" w:right="0" w:firstLine="560"/>
        <w:spacing w:before="450" w:after="450" w:line="312" w:lineRule="auto"/>
      </w:pPr>
      <w:r>
        <w:rPr>
          <w:rFonts w:ascii="宋体" w:hAnsi="宋体" w:eastAsia="宋体" w:cs="宋体"/>
          <w:color w:val="000"/>
          <w:sz w:val="28"/>
          <w:szCs w:val="28"/>
        </w:rPr>
        <w:t xml:space="preserve">二、当代大学生如何应对就业难问题。</w:t>
      </w:r>
    </w:p>
    <w:p>
      <w:pPr>
        <w:ind w:left="0" w:right="0" w:firstLine="560"/>
        <w:spacing w:before="450" w:after="450" w:line="312" w:lineRule="auto"/>
      </w:pPr>
      <w:r>
        <w:rPr>
          <w:rFonts w:ascii="宋体" w:hAnsi="宋体" w:eastAsia="宋体" w:cs="宋体"/>
          <w:color w:val="000"/>
          <w:sz w:val="28"/>
          <w:szCs w:val="28"/>
        </w:rPr>
        <w:t xml:space="preserve">看清问题是必要的，然而如何解决问题才是最关键的。既然知道了原因，那就要求相应方面共同努力，解决当代大学生的就业问题。这就要求以下方面做出相应的举措。</w:t>
      </w:r>
    </w:p>
    <w:p>
      <w:pPr>
        <w:ind w:left="0" w:right="0" w:firstLine="560"/>
        <w:spacing w:before="450" w:after="450" w:line="312" w:lineRule="auto"/>
      </w:pPr>
      <w:r>
        <w:rPr>
          <w:rFonts w:ascii="宋体" w:hAnsi="宋体" w:eastAsia="宋体" w:cs="宋体"/>
          <w:color w:val="000"/>
          <w:sz w:val="28"/>
          <w:szCs w:val="28"/>
        </w:rPr>
        <w:t xml:space="preserve">1.政府方面。</w:t>
      </w:r>
    </w:p>
    <w:p>
      <w:pPr>
        <w:ind w:left="0" w:right="0" w:firstLine="560"/>
        <w:spacing w:before="450" w:after="450" w:line="312" w:lineRule="auto"/>
      </w:pPr>
      <w:r>
        <w:rPr>
          <w:rFonts w:ascii="宋体" w:hAnsi="宋体" w:eastAsia="宋体" w:cs="宋体"/>
          <w:color w:val="000"/>
          <w:sz w:val="28"/>
          <w:szCs w:val="28"/>
        </w:rPr>
        <w:t xml:space="preserve">政府要发挥它的宏观调控作用，就要通过各种经济的，行政的，法律的手段进行调节。首先实现经济稳定发展，提高经济增长的就业含量;其次面向社会经济发展需要，进一步深化高等教育改革，开展积极有效的思想政治教育，引导大学生树立正确的世界观、人生观和价值观，树立市场竞争意识;第三，积极拓宽就业渠道鼓励大学生自主创业，缩小自主创业制度的门槛，同时减轻能扩大就业微型企业和中小企业的税负，大力支持和发展我国的服务业、中小企业、集体经济和个体私营经济;第四，加强社会保障制度改革，完善社会保障体系;第五，健全市场法制建设维护企业和大学生的合法权益，努力规范就业市场;最后，完善高校毕业生就业服务体系，发挥市场服务功能改善就业评估体系和加强高校毕业生的就业指导。</w:t>
      </w:r>
    </w:p>
    <w:p>
      <w:pPr>
        <w:ind w:left="0" w:right="0" w:firstLine="560"/>
        <w:spacing w:before="450" w:after="450" w:line="312" w:lineRule="auto"/>
      </w:pPr>
      <w:r>
        <w:rPr>
          <w:rFonts w:ascii="宋体" w:hAnsi="宋体" w:eastAsia="宋体" w:cs="宋体"/>
          <w:color w:val="000"/>
          <w:sz w:val="28"/>
          <w:szCs w:val="28"/>
        </w:rPr>
        <w:t xml:space="preserve">2.社会方面。</w:t>
      </w:r>
    </w:p>
    <w:p>
      <w:pPr>
        <w:ind w:left="0" w:right="0" w:firstLine="560"/>
        <w:spacing w:before="450" w:after="450" w:line="312" w:lineRule="auto"/>
      </w:pPr>
      <w:r>
        <w:rPr>
          <w:rFonts w:ascii="宋体" w:hAnsi="宋体" w:eastAsia="宋体" w:cs="宋体"/>
          <w:color w:val="000"/>
          <w:sz w:val="28"/>
          <w:szCs w:val="28"/>
        </w:rPr>
        <w:t xml:space="preserve">企业应提供尽可能多的就业岗位，在保证企业利益的前提下接纳更多的大学生。在这一点上，企业领导人应该设身处地的为大学生们着想。也许他们也是从大学里走出来的，也面临过就业的问题，也许这些大学生就是他们的师弟师妹，他们难道就不念同门之情，就不能做点力所能及的事来报答自己的母校。</w:t>
      </w:r>
    </w:p>
    <w:p>
      <w:pPr>
        <w:ind w:left="0" w:right="0" w:firstLine="560"/>
        <w:spacing w:before="450" w:after="450" w:line="312" w:lineRule="auto"/>
      </w:pPr>
      <w:r>
        <w:rPr>
          <w:rFonts w:ascii="宋体" w:hAnsi="宋体" w:eastAsia="宋体" w:cs="宋体"/>
          <w:color w:val="000"/>
          <w:sz w:val="28"/>
          <w:szCs w:val="28"/>
        </w:rPr>
        <w:t xml:space="preserve">作为工作第一线的各高校，更是把毕业生就业工作摆在更加突出的位置，以更积极的态度，更有力的措施，更扎实的行动做好就业工作。各高校均成立以党政一把手牵头的就业工作领导组织，内设专门的办事处室。注重对毕业生就业咨询与指导工作，广泛搜集信息，形成信息传递网络，建立实训基地和内部常设市场。</w:t>
      </w:r>
    </w:p>
    <w:p>
      <w:pPr>
        <w:ind w:left="0" w:right="0" w:firstLine="560"/>
        <w:spacing w:before="450" w:after="450" w:line="312" w:lineRule="auto"/>
      </w:pPr>
      <w:r>
        <w:rPr>
          <w:rFonts w:ascii="宋体" w:hAnsi="宋体" w:eastAsia="宋体" w:cs="宋体"/>
          <w:color w:val="000"/>
          <w:sz w:val="28"/>
          <w:szCs w:val="28"/>
        </w:rPr>
        <w:t xml:space="preserve">3.大学生方面。</w:t>
      </w:r>
    </w:p>
    <w:p>
      <w:pPr>
        <w:ind w:left="0" w:right="0" w:firstLine="560"/>
        <w:spacing w:before="450" w:after="450" w:line="312" w:lineRule="auto"/>
      </w:pPr>
      <w:r>
        <w:rPr>
          <w:rFonts w:ascii="宋体" w:hAnsi="宋体" w:eastAsia="宋体" w:cs="宋体"/>
          <w:color w:val="000"/>
          <w:sz w:val="28"/>
          <w:szCs w:val="28"/>
        </w:rPr>
        <w:t xml:space="preserve">大学毕业生要充分利用整个社会营造的就业市场，按市场规律办事，把个人融入其中。也就是说，面对就业形势和就业市场，大学毕业生不能“等、靠、要”，更不要指望天上会掉馅饼。要以积极态度，树立市场经济观念，不断提高自己的竞争意识和综合竞争能力。</w:t>
      </w:r>
    </w:p>
    <w:p>
      <w:pPr>
        <w:ind w:left="0" w:right="0" w:firstLine="560"/>
        <w:spacing w:before="450" w:after="450" w:line="312" w:lineRule="auto"/>
      </w:pPr>
      <w:r>
        <w:rPr>
          <w:rFonts w:ascii="宋体" w:hAnsi="宋体" w:eastAsia="宋体" w:cs="宋体"/>
          <w:color w:val="000"/>
          <w:sz w:val="28"/>
          <w:szCs w:val="28"/>
        </w:rPr>
        <w:t xml:space="preserve">毕业生应该先就业后择业。作为高校在校生或即将走出校门的毕业生，要认清就业的大众化和市场化，要强化自身的素质，要明明白白知道用人单位选用什么样的人才。用人单位的用人原则通常是：挑选最能胜任本工作岗位的人选。具体的讲：有学识有才干有素质，敬岗敬业，吃苦耐劳，有团队合作精神和开拓进取精神。其次对文明礼貌、气质和语言表达、沟通能力等也很讲究。</w:t>
      </w:r>
    </w:p>
    <w:p>
      <w:pPr>
        <w:ind w:left="0" w:right="0" w:firstLine="560"/>
        <w:spacing w:before="450" w:after="450" w:line="312" w:lineRule="auto"/>
      </w:pPr>
      <w:r>
        <w:rPr>
          <w:rFonts w:ascii="宋体" w:hAnsi="宋体" w:eastAsia="宋体" w:cs="宋体"/>
          <w:color w:val="000"/>
          <w:sz w:val="28"/>
          <w:szCs w:val="28"/>
        </w:rPr>
        <w:t xml:space="preserve">大学生要转变就业观念。首先大学毕业生要认清就业形势，转变就业观念。当前全社会就业形势比较严峻，除了表现在就业需求与劳动力供给的矛盾外，城镇和农村就业问题同时出现，新生劳动力就业和下岗失业人员再就业相互交织，这为大学生就业增加了困难。因此大学生要消除“眼高手低、有业不就”的思想，要树立科学的人才观和正确的就业观。调整自己过高的、不切实际的想法，到基层去谋求发展，到艰苦的地方去创业。其次转变到灵活就业，先就业、后择业的动态就业上来，转变到行行出状元，“干一行、爱一行、干好一行”的敬业观念上来。最后认清自身的素质和条件，正确认识自己和他人，不盲目攀比，寻找与自身条件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积极主动提高自身能力，为工作打下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大学生形势与政策心得体会篇十四</w:t>
      </w:r>
    </w:p>
    <w:p>
      <w:pPr>
        <w:ind w:left="0" w:right="0" w:firstLine="560"/>
        <w:spacing w:before="450" w:after="450" w:line="312" w:lineRule="auto"/>
      </w:pPr>
      <w:r>
        <w:rPr>
          <w:rFonts w:ascii="宋体" w:hAnsi="宋体" w:eastAsia="宋体" w:cs="宋体"/>
          <w:color w:val="000"/>
          <w:sz w:val="28"/>
          <w:szCs w:val="28"/>
        </w:rPr>
        <w:t xml:space="preserve">通过这两年的学习使我对国表里的形势与政策有了更深刻、更全面、更真实的相识。固然每学期的课不多，但却使我受益匪浅，感触良多。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头脑政管理论课的紧张构成部分，是对我们门生举行形势政策教诲的重要渠道、重要阵地，是我们每个大门生的必修课程，在我们大门生的头脑政治教诲中担负了紧张的任务，具有不可更换的紧张作用，更好地贯彻落实了中心的有关精力，是我们当代大门生存眷的热门题目，资助我们把握精确阐发形势的态度，见解和要领。</w:t>
      </w:r>
    </w:p>
    <w:p>
      <w:pPr>
        <w:ind w:left="0" w:right="0" w:firstLine="560"/>
        <w:spacing w:before="450" w:after="450" w:line="312" w:lineRule="auto"/>
      </w:pPr>
      <w:r>
        <w:rPr>
          <w:rFonts w:ascii="宋体" w:hAnsi="宋体" w:eastAsia="宋体" w:cs="宋体"/>
          <w:color w:val="000"/>
          <w:sz w:val="28"/>
          <w:szCs w:val="28"/>
        </w:rPr>
        <w:t xml:space="preserve">起首，蒋老师上课非常生动，同砚们都非常喜好听，而老师的头脑更是睿智灵敏，素材也富厚多彩，以及别有风趣的讲演，无不为我们展示了一位大学西席所具备的精良素质和出众本领，在这里，我们不但享受着知识的积淀所带来得无穷快乐，更被其无穷的讲演魅力所沉醉。我们用本身年轻、活泼、开放、包罗的本性来凝听哲人的教导，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生长，对我们具有紧张意义。史有“识时务者为豪杰”，今应为“适时务者为豪杰”。社会汗青的大生长已决定了小我私家生长的最大环境、最大上限，制约着可选择度，决定着大门生乐成的机率,影响很具体,也很深远.因此，我们应学会认识和把握形势与政策。形势是订定政策的依据，政策影响形势的生长。我们必须吃透政策的原意，明白机动变通，具备创新本领。与此同时，我们还应顺应形势与政策，生长自我：找准本身的生长目标，连合本身的上风，定位本身的方向及生长职位;依据小我私家目标，订定切实可行的方案，积极搏斗，构建知识布局体系，拓展素质，不绝进步小我私家本领，打造出“诚、勤、信、行”的品牌大门生;利用形势与政策，为我所用，形成对形势与政策的敏锐的洞察力和深刻的明白力，作育超前的把握形势与政策的胆识，“艺高人胆大，胆大艺更高”，利用形势与政策，实现自我大生长。树立一个宏大抱负，做一个乐成人士!</w:t>
      </w:r>
    </w:p>
    <w:p>
      <w:pPr>
        <w:ind w:left="0" w:right="0" w:firstLine="560"/>
        <w:spacing w:before="450" w:after="450" w:line="312" w:lineRule="auto"/>
      </w:pPr>
      <w:r>
        <w:rPr>
          <w:rFonts w:ascii="宋体" w:hAnsi="宋体" w:eastAsia="宋体" w:cs="宋体"/>
          <w:color w:val="000"/>
          <w:sz w:val="28"/>
          <w:szCs w:val="28"/>
        </w:rPr>
        <w:t xml:space="preserve">存眷天下。当当代界飞速生长，“两耳不闻窗外事，同心用心只读圣贤书”的期间已往了。地球村里的变革日新月异。生在当代，作为大门生的我们，岂能做那四角的书柜?抛掉陈旧的见解，拥抱表面出色的天下，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汗青进步的一支紧张力气。无论是人类社会生长的进程中，还是中华民族生长的进程中，青年都发挥了紧张作用。而大门生是青年中，知识条理较高，最具潜力，最有创造性的群体，因此，当代大门生的精力面貌和人生代价取向，将直接影响到国度的将来，事关中华民族巨大汗青再起的全局。</w:t>
      </w:r>
    </w:p>
    <w:p>
      <w:pPr>
        <w:ind w:left="0" w:right="0" w:firstLine="560"/>
        <w:spacing w:before="450" w:after="450" w:line="312" w:lineRule="auto"/>
      </w:pPr>
      <w:r>
        <w:rPr>
          <w:rFonts w:ascii="宋体" w:hAnsi="宋体" w:eastAsia="宋体" w:cs="宋体"/>
          <w:color w:val="000"/>
          <w:sz w:val="28"/>
          <w:szCs w:val="28"/>
        </w:rPr>
        <w:t xml:space="preserve">再者，当今国表里形势风云幻化，进入21世纪的中国正面对着惆怅的机会和巨大的挑衅，当代大门生也面对着深刻的国表里环境，以是，在高校大门生中遍及开展形势政策教诲，对当代大门生如安在纷繁巨大的国表里形势下，正视我国面对的机会与挑衅，刚强信心，奋发精力，积极学习，报效故国，具有庞大的实际代价，与深远的汗青意义。</w:t>
      </w:r>
    </w:p>
    <w:p>
      <w:pPr>
        <w:ind w:left="0" w:right="0" w:firstLine="560"/>
        <w:spacing w:before="450" w:after="450" w:line="312" w:lineRule="auto"/>
      </w:pPr>
      <w:r>
        <w:rPr>
          <w:rFonts w:ascii="宋体" w:hAnsi="宋体" w:eastAsia="宋体" w:cs="宋体"/>
          <w:color w:val="000"/>
          <w:sz w:val="28"/>
          <w:szCs w:val="28"/>
        </w:rPr>
        <w:t xml:space="preserve">综上所述，作为21世纪的大门生，为了更好的把握住本身，必须在积极学好专业知识的同时应该学习好《形势与政策》课，如许在我们才华更好的为故国来日诰日的建立添砖加瓦。</w:t>
      </w:r>
    </w:p>
    <w:p>
      <w:pPr>
        <w:ind w:left="0" w:right="0" w:firstLine="560"/>
        <w:spacing w:before="450" w:after="450" w:line="312" w:lineRule="auto"/>
      </w:pPr>
      <w:r>
        <w:rPr>
          <w:rFonts w:ascii="宋体" w:hAnsi="宋体" w:eastAsia="宋体" w:cs="宋体"/>
          <w:color w:val="000"/>
          <w:sz w:val="28"/>
          <w:szCs w:val="28"/>
        </w:rPr>
        <w:t xml:space="preserve">末了，我想说，学校开设的《形势与政策》课非常有须要。由于，高等学校的形势与政策教诲是高校大门生头脑政治教诲的紧张内容，是进步峻门生综合素质、开阔胸怀视野、加强责任感和大局观非常紧张的方面，它使我们更深刻地认识了中国，相识了天下，认识了我们与天下的差距，以及我们自身的不敷，使我在头脑上迈进了一大步，也为我们走出学校进入社会提前上了一课，让我们感觉到社会的形势和国度政策，好让我们更有预备的为人民办事，为国度作出应有的孝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大学生形势与政策心得体会篇十五</w:t>
      </w:r>
    </w:p>
    <w:p>
      <w:pPr>
        <w:ind w:left="0" w:right="0" w:firstLine="560"/>
        <w:spacing w:before="450" w:after="450" w:line="312" w:lineRule="auto"/>
      </w:pPr>
      <w:r>
        <w:rPr>
          <w:rFonts w:ascii="宋体" w:hAnsi="宋体" w:eastAsia="宋体" w:cs="宋体"/>
          <w:color w:val="000"/>
          <w:sz w:val="28"/>
          <w:szCs w:val="28"/>
        </w:rPr>
        <w:t xml:space="preserve">摘要：文章首先针对中国梦的内涵进行了分析，指出中国梦反应了我国综合国力水平的巨大提升，同时也揭示了中国社会和谐发展的幸福水平。然后，针对中国梦与当代大学生的关系进行了辩证分析，认为中国梦的实现需要依赖于当代大学生。最后，就中国梦背景下当代大学生的责任进行了研究，指出当代大学生必须承担明志、自强、自立三个方面的责任，从而为中国梦目标的实现提供源源不断的动力支持。</w:t>
      </w:r>
    </w:p>
    <w:p>
      <w:pPr>
        <w:ind w:left="0" w:right="0" w:firstLine="560"/>
        <w:spacing w:before="450" w:after="450" w:line="312" w:lineRule="auto"/>
      </w:pPr>
      <w:r>
        <w:rPr>
          <w:rFonts w:ascii="宋体" w:hAnsi="宋体" w:eastAsia="宋体" w:cs="宋体"/>
          <w:color w:val="000"/>
          <w:sz w:val="28"/>
          <w:szCs w:val="28"/>
        </w:rPr>
        <w:t xml:space="preserve">关键词：中国梦;大学生;内涵;关系;责任。</w:t>
      </w:r>
    </w:p>
    <w:p>
      <w:pPr>
        <w:ind w:left="0" w:right="0" w:firstLine="560"/>
        <w:spacing w:before="450" w:after="450" w:line="312" w:lineRule="auto"/>
      </w:pPr>
      <w:r>
        <w:rPr>
          <w:rFonts w:ascii="宋体" w:hAnsi="宋体" w:eastAsia="宋体" w:cs="宋体"/>
          <w:color w:val="000"/>
          <w:sz w:val="28"/>
          <w:szCs w:val="28"/>
        </w:rPr>
        <w:t xml:space="preserve">在我党报告中明确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通过对青年的激励与发展为社会主义社会的建设提供动力支持。从这一角度上来说，我党对广大青年学生的高度关注，对青年工作所给予的充分重视，正是推动我国未来事业，激励有志青年持续奋斗的最佳动力。而对于当代的大学生而言，作为有志青年的主力军，必须将自身的活力、激情、热情百倍的投入到社会主义社会建设的伟大事业当中，才能够为社会主义事业提供动力，同时让自身的青春焕发光彩。本文即从这一角度入手，结合中国梦的内涵，分析当代大学生的责任。</w:t>
      </w:r>
    </w:p>
    <w:p>
      <w:pPr>
        <w:ind w:left="0" w:right="0" w:firstLine="560"/>
        <w:spacing w:before="450" w:after="450" w:line="312" w:lineRule="auto"/>
      </w:pPr>
      <w:r>
        <w:rPr>
          <w:rFonts w:ascii="宋体" w:hAnsi="宋体" w:eastAsia="宋体" w:cs="宋体"/>
          <w:color w:val="000"/>
          <w:sz w:val="28"/>
          <w:szCs w:val="28"/>
        </w:rPr>
        <w:t xml:space="preserve">一、中国梦的内涵分析。</w:t>
      </w:r>
    </w:p>
    <w:p>
      <w:pPr>
        <w:ind w:left="0" w:right="0" w:firstLine="560"/>
        <w:spacing w:before="450" w:after="450" w:line="312" w:lineRule="auto"/>
      </w:pPr>
      <w:r>
        <w:rPr>
          <w:rFonts w:ascii="宋体" w:hAnsi="宋体" w:eastAsia="宋体" w:cs="宋体"/>
          <w:color w:val="000"/>
          <w:sz w:val="28"/>
          <w:szCs w:val="28"/>
        </w:rPr>
        <w:t xml:space="preserve">对中国梦这一概念的最直接理解在于：通过各种方法实现中华民族在近代史以来的伟大复兴，中国梦是我国近代社会发展过程当中，凝聚了世世代代人深切期望的发展目标，与中华民族的整体发展方向是高度一致。其内涵主要体现在以下两个方面：</w:t>
      </w:r>
    </w:p>
    <w:p>
      <w:pPr>
        <w:ind w:left="0" w:right="0" w:firstLine="560"/>
        <w:spacing w:before="450" w:after="450" w:line="312" w:lineRule="auto"/>
      </w:pPr>
      <w:r>
        <w:rPr>
          <w:rFonts w:ascii="宋体" w:hAnsi="宋体" w:eastAsia="宋体" w:cs="宋体"/>
          <w:color w:val="000"/>
          <w:sz w:val="28"/>
          <w:szCs w:val="28"/>
        </w:rPr>
        <w:t xml:space="preserve">1.中国梦反应了我国综合国力水平的巨大提升。</w:t>
      </w:r>
    </w:p>
    <w:p>
      <w:pPr>
        <w:ind w:left="0" w:right="0" w:firstLine="560"/>
        <w:spacing w:before="450" w:after="450" w:line="312" w:lineRule="auto"/>
      </w:pPr>
      <w:r>
        <w:rPr>
          <w:rFonts w:ascii="宋体" w:hAnsi="宋体" w:eastAsia="宋体" w:cs="宋体"/>
          <w:color w:val="000"/>
          <w:sz w:val="28"/>
          <w:szCs w:val="28"/>
        </w:rPr>
        <w:t xml:space="preserve">大量的研究报道中均显示，中国梦目标的实现无法脱离经济发展以及综合国力提升指标而独立实现。中国梦的实现与中华民族的实力特征是高度匹配的。我国当前的发展现状显示，经济发展总量提升显著，当前已经达到世界领先水平。在背景之下，对小康社会的实现做出了进一步的规划，要求实现社会经济的长期持续发展，进一步扩大人民民主，逐步促进我国步入创新型国家行列。</w:t>
      </w:r>
    </w:p>
    <w:p>
      <w:pPr>
        <w:ind w:left="0" w:right="0" w:firstLine="560"/>
        <w:spacing w:before="450" w:after="450" w:line="312" w:lineRule="auto"/>
      </w:pPr>
      <w:r>
        <w:rPr>
          <w:rFonts w:ascii="宋体" w:hAnsi="宋体" w:eastAsia="宋体" w:cs="宋体"/>
          <w:color w:val="000"/>
          <w:sz w:val="28"/>
          <w:szCs w:val="28"/>
        </w:rPr>
        <w:t xml:space="preserve">2.中国梦揭示了中国社会和谐发展的幸福水平。</w:t>
      </w:r>
    </w:p>
    <w:p>
      <w:pPr>
        <w:ind w:left="0" w:right="0" w:firstLine="560"/>
        <w:spacing w:before="450" w:after="450" w:line="312" w:lineRule="auto"/>
      </w:pPr>
      <w:r>
        <w:rPr>
          <w:rFonts w:ascii="宋体" w:hAnsi="宋体" w:eastAsia="宋体" w:cs="宋体"/>
          <w:color w:val="000"/>
          <w:sz w:val="28"/>
          <w:szCs w:val="28"/>
        </w:rPr>
        <w:t xml:space="preserve">作为新时期的幸福指数，它是物质因素与非物质因素的综合体，主要是要全面提升当今社会和谐的水平与质量，要坚持走共同富裕的社会主义道路，坚持促进社会和谐发展，以保障和改善民生作为根本的发展要求。</w:t>
      </w:r>
    </w:p>
    <w:p>
      <w:pPr>
        <w:ind w:left="0" w:right="0" w:firstLine="560"/>
        <w:spacing w:before="450" w:after="450" w:line="312" w:lineRule="auto"/>
      </w:pPr>
      <w:r>
        <w:rPr>
          <w:rFonts w:ascii="宋体" w:hAnsi="宋体" w:eastAsia="宋体" w:cs="宋体"/>
          <w:color w:val="000"/>
          <w:sz w:val="28"/>
          <w:szCs w:val="28"/>
        </w:rPr>
        <w:t xml:space="preserve">二、中国梦与当代大学生的关系。</w:t>
      </w:r>
    </w:p>
    <w:p>
      <w:pPr>
        <w:ind w:left="0" w:right="0" w:firstLine="560"/>
        <w:spacing w:before="450" w:after="450" w:line="312" w:lineRule="auto"/>
      </w:pPr>
      <w:r>
        <w:rPr>
          <w:rFonts w:ascii="宋体" w:hAnsi="宋体" w:eastAsia="宋体" w:cs="宋体"/>
          <w:color w:val="000"/>
          <w:sz w:val="28"/>
          <w:szCs w:val="28"/>
        </w:rPr>
        <w:t xml:space="preserve">忆往昔峥嵘岁月，一代代优秀青年在党的召唤下，勇敢地担负起历史重任，不同时代的青年面临不同的历史课题，承担着不同的历史使命。我们的大学时代伴随着国家发展的盛世，承担的是实现社会主义现代化和中华民族伟大复兴的历史使命，即主席所强调的美丽“中国梦”的历史使命。具体分析来看，中国梦与当代大学生之间的关系可以归纳为两个方面：</w:t>
      </w:r>
    </w:p>
    <w:p>
      <w:pPr>
        <w:ind w:left="0" w:right="0" w:firstLine="560"/>
        <w:spacing w:before="450" w:after="450" w:line="312" w:lineRule="auto"/>
      </w:pPr>
      <w:r>
        <w:rPr>
          <w:rFonts w:ascii="宋体" w:hAnsi="宋体" w:eastAsia="宋体" w:cs="宋体"/>
          <w:color w:val="000"/>
          <w:sz w:val="28"/>
          <w:szCs w:val="28"/>
        </w:rPr>
        <w:t xml:space="preserve">在这一背景之下，中国梦实质上为当代大学生提供了前所未有的发展机遇。在报告当中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只有做到这些方面的工作，才能够为中国梦的实现提供推动力，并反作用于社会发展目标的实现。</w:t>
      </w:r>
    </w:p>
    <w:p>
      <w:pPr>
        <w:ind w:left="0" w:right="0" w:firstLine="560"/>
        <w:spacing w:before="450" w:after="450" w:line="312" w:lineRule="auto"/>
      </w:pPr>
      <w:r>
        <w:rPr>
          <w:rFonts w:ascii="宋体" w:hAnsi="宋体" w:eastAsia="宋体" w:cs="宋体"/>
          <w:color w:val="000"/>
          <w:sz w:val="28"/>
          <w:szCs w:val="28"/>
        </w:rPr>
        <w:t xml:space="preserve">2.中国梦的实现需要以当代大学生作为支持。</w:t>
      </w:r>
    </w:p>
    <w:p>
      <w:pPr>
        <w:ind w:left="0" w:right="0" w:firstLine="560"/>
        <w:spacing w:before="450" w:after="450" w:line="312" w:lineRule="auto"/>
      </w:pPr>
      <w:r>
        <w:rPr>
          <w:rFonts w:ascii="宋体" w:hAnsi="宋体" w:eastAsia="宋体" w:cs="宋体"/>
          <w:color w:val="000"/>
          <w:sz w:val="28"/>
          <w:szCs w:val="28"/>
        </w:rPr>
        <w:t xml:space="preserve">少年强则国强。国家的发展需要以青少年队伍作为主力军。当代大学生作为青年队伍中最主要的构成部分之一，不但需要积极参与到中华民族复兴的伟大事业当中，更需要在这一事业中发挥中坚力量，为中国梦的实现提供支持。当然，在这一过程当中，大学生必须将自身的发展规划与国家富强的基本方针高度结合起来，在努力实现中国梦的过程中兼顾个人发展目标与价值的实现，绽放青春的光彩。</w:t>
      </w:r>
    </w:p>
    <w:p>
      <w:pPr>
        <w:ind w:left="0" w:right="0" w:firstLine="560"/>
        <w:spacing w:before="450" w:after="450" w:line="312" w:lineRule="auto"/>
      </w:pPr>
      <w:r>
        <w:rPr>
          <w:rFonts w:ascii="宋体" w:hAnsi="宋体" w:eastAsia="宋体" w:cs="宋体"/>
          <w:color w:val="000"/>
          <w:sz w:val="28"/>
          <w:szCs w:val="28"/>
        </w:rPr>
        <w:t xml:space="preserve">三、当代大学生的责任分析。</w:t>
      </w:r>
    </w:p>
    <w:p>
      <w:pPr>
        <w:ind w:left="0" w:right="0" w:firstLine="560"/>
        <w:spacing w:before="450" w:after="450" w:line="312" w:lineRule="auto"/>
      </w:pPr>
      <w:r>
        <w:rPr>
          <w:rFonts w:ascii="宋体" w:hAnsi="宋体" w:eastAsia="宋体" w:cs="宋体"/>
          <w:color w:val="000"/>
          <w:sz w:val="28"/>
          <w:szCs w:val="28"/>
        </w:rPr>
        <w:t xml:space="preserve">当代大学生所处的生活时代较以往发生了非常大的改变，大学生所需要承担的责任与使命也有相应的变化。当代的大学生已经很少在以往比较艰苦的环境，甚至是战场上经历磨练，但同样需要具备报效国家的责任感。除此以外，当代大学生更需要做到对自己负责，对他人负责，对社会负责，乃至对整个国家负责，以上也正是当代大学生作为社会建设发展中坚力量，追求目标的重要标志。作为当代大学生，应当深刻感受到历史使命的光荣性，自觉的肩负以下几个方面的责任：</w:t>
      </w:r>
    </w:p>
    <w:p>
      <w:pPr>
        <w:ind w:left="0" w:right="0" w:firstLine="560"/>
        <w:spacing w:before="450" w:after="450" w:line="312" w:lineRule="auto"/>
      </w:pPr>
      <w:r>
        <w:rPr>
          <w:rFonts w:ascii="宋体" w:hAnsi="宋体" w:eastAsia="宋体" w:cs="宋体"/>
          <w:color w:val="000"/>
          <w:sz w:val="28"/>
          <w:szCs w:val="28"/>
        </w:rPr>
        <w:t xml:space="preserve">1.明志。</w:t>
      </w:r>
    </w:p>
    <w:p>
      <w:pPr>
        <w:ind w:left="0" w:right="0" w:firstLine="560"/>
        <w:spacing w:before="450" w:after="450" w:line="312" w:lineRule="auto"/>
      </w:pPr>
      <w:r>
        <w:rPr>
          <w:rFonts w:ascii="宋体" w:hAnsi="宋体" w:eastAsia="宋体" w:cs="宋体"/>
          <w:color w:val="000"/>
          <w:sz w:val="28"/>
          <w:szCs w:val="28"/>
        </w:rPr>
        <w:t xml:space="preserve">即当代大学生必须有远大的指向，为自身的发展与进步提供动力。当代大学生年龄较低，有着青春飞扬的个性特征，这种个性在推动他们自身发展方面有着非常积极的作用。同时，这种个性特征也与我党在执政兴国方面所遵循的根本原则“发展是第一要义”相吻合的。当代大学生必须积极投身到社会主义社会的建设工作当中，发挥各自的专业特长与优势，利用青春活力的个性色彩，不断为祖国的前行提供“燃料”。简单来说，当代大学生必须做到敢为人先，积极创造，勤奋求实，在前进发展的道路中不断的开拓与创新，为改革创新提供支持与保障。</w:t>
      </w:r>
    </w:p>
    <w:p>
      <w:pPr>
        <w:ind w:left="0" w:right="0" w:firstLine="560"/>
        <w:spacing w:before="450" w:after="450" w:line="312" w:lineRule="auto"/>
      </w:pPr>
      <w:r>
        <w:rPr>
          <w:rFonts w:ascii="宋体" w:hAnsi="宋体" w:eastAsia="宋体" w:cs="宋体"/>
          <w:color w:val="000"/>
          <w:sz w:val="28"/>
          <w:szCs w:val="28"/>
        </w:rPr>
        <w:t xml:space="preserve">2.自强。</w:t>
      </w:r>
    </w:p>
    <w:p>
      <w:pPr>
        <w:ind w:left="0" w:right="0" w:firstLine="560"/>
        <w:spacing w:before="450" w:after="450" w:line="312" w:lineRule="auto"/>
      </w:pPr>
      <w:r>
        <w:rPr>
          <w:rFonts w:ascii="宋体" w:hAnsi="宋体" w:eastAsia="宋体" w:cs="宋体"/>
          <w:color w:val="000"/>
          <w:sz w:val="28"/>
          <w:szCs w:val="28"/>
        </w:rPr>
        <w:t xml:space="preserve">即当代大学生需要树立不畏艰难，坚忍不拔，奋勇拼搏的精神。当代大学生作为青年队伍的最中坚力量，这支队伍最大的优势在于：充满了活力与朝气，有积极拼搏的干劲，同时，他们也有着激情，始终鼓足创新前行的动力，更关键是的当代大学生有不可多得的锐气，在面对挑战与挫折时能够迎难而上，不拘一格。因此，在新时代背景之下，为了积极实现中国梦的发展目标，要求广大青年大学生学会独立思考，独立解决问题，在学习上独立奋斗，在工作上独立创业就业。必须明确的一点是：在中国梦建设实现的进程中，社会主义制度的巩固与发展是一个非常长远的过程，仅仅一代人或几代人是完全不够的，甚至需要几十代人坚持不懈的奋斗，投入建设事业当中。因此，当代大学生只有具备了顽强拼搏，勇往直前，百折不挠的精神，才能够为中华民族复兴的伟大事业贡献自己的一份力量。</w:t>
      </w:r>
    </w:p>
    <w:p>
      <w:pPr>
        <w:ind w:left="0" w:right="0" w:firstLine="560"/>
        <w:spacing w:before="450" w:after="450" w:line="312" w:lineRule="auto"/>
      </w:pPr>
      <w:r>
        <w:rPr>
          <w:rFonts w:ascii="宋体" w:hAnsi="宋体" w:eastAsia="宋体" w:cs="宋体"/>
          <w:color w:val="000"/>
          <w:sz w:val="28"/>
          <w:szCs w:val="28"/>
        </w:rPr>
        <w:t xml:space="preserve">3.自立。</w:t>
      </w:r>
    </w:p>
    <w:p>
      <w:pPr>
        <w:ind w:left="0" w:right="0" w:firstLine="560"/>
        <w:spacing w:before="450" w:after="450" w:line="312" w:lineRule="auto"/>
      </w:pPr>
      <w:r>
        <w:rPr>
          <w:rFonts w:ascii="宋体" w:hAnsi="宋体" w:eastAsia="宋体" w:cs="宋体"/>
          <w:color w:val="000"/>
          <w:sz w:val="28"/>
          <w:szCs w:val="28"/>
        </w:rPr>
        <w:t xml:space="preserve">即当代大学生需要勇于承担人才强国的历史责任。在当代中国现代化建设进程不断推进发展的过程当中，为了在三个面向(面向现代化，面向世界，以及面向未来)的过程当中发挥更加重要的作用，为社会主义现代化建设进程的发展提供源源不断的动力支持，就需要始终坚持科教兴国的发展战略，同时遵循人才强国的基本方针政策。以上两个方面的工作内容不但是我国现代化发展的基本战略，同时也是社会发展所赋予当代大学生的重大责任之一。科教兴国与人才强国战略一方面充分体现了我国现代化发展的基本意志，同时也与广大青年人的愿望是高度一致的。从这一角度上来说，在社会信息化水平不断提高的背景之下，当代大学生学习并应用现代化科学技术的机会较多，他们应当义不容辞的肩负起新技术革命挑战所赋予的责任，竭尽全力成为优秀的创新性人才，并在民族振兴，国家富强中发挥决定性的作用。</w:t>
      </w:r>
    </w:p>
    <w:p>
      <w:pPr>
        <w:ind w:left="0" w:right="0" w:firstLine="560"/>
        <w:spacing w:before="450" w:after="450" w:line="312" w:lineRule="auto"/>
      </w:pPr>
      <w:r>
        <w:rPr>
          <w:rFonts w:ascii="宋体" w:hAnsi="宋体" w:eastAsia="宋体" w:cs="宋体"/>
          <w:color w:val="000"/>
          <w:sz w:val="28"/>
          <w:szCs w:val="28"/>
        </w:rPr>
        <w:t xml:space="preserve">在社会主义现代化建设快速发展的背景之下，青年一代已经发展成为了一支充满活力同时极具朝气的生力军，在促进我国社会主义市场经济快速发展，推动社会进步方面发挥着非常重要的作用。当代大学生作为有志青年的主体，中国梦所赋予他们的任务是学习、工作、以及奉献。他们身处黄金时代，必须学会竞争，敢于创新，投入全身力量，为社会主义现代化建设提供积极有利的贡献。可以预见的是，中华民族将长期屹立于世界民族之林，并在其中占据越来越关键性的地位。当代大学生需要做的是积极探索，肩负起身上的责任与重担，追求并实现中国梦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[1]戴木才.实现“中国梦”的重要支柱——关于“中国梦”成为精神旗帜的若干思考[j].道德与文明,20xx(5):5-8.</w:t>
      </w:r>
    </w:p>
    <w:p>
      <w:pPr>
        <w:ind w:left="0" w:right="0" w:firstLine="560"/>
        <w:spacing w:before="450" w:after="450" w:line="312" w:lineRule="auto"/>
      </w:pPr>
      <w:r>
        <w:rPr>
          <w:rFonts w:ascii="宋体" w:hAnsi="宋体" w:eastAsia="宋体" w:cs="宋体"/>
          <w:color w:val="000"/>
          <w:sz w:val="28"/>
          <w:szCs w:val="28"/>
        </w:rPr>
        <w:t xml:space="preserve">[2]双传学.论民族复兴中国梦的国际视野——学习关于中国梦的有关论述[j].南京社会科学,20xx(7):1-5,12.</w:t>
      </w:r>
    </w:p>
    <w:p>
      <w:pPr>
        <w:ind w:left="0" w:right="0" w:firstLine="560"/>
        <w:spacing w:before="450" w:after="450" w:line="312" w:lineRule="auto"/>
      </w:pPr>
      <w:r>
        <w:rPr>
          <w:rFonts w:ascii="宋体" w:hAnsi="宋体" w:eastAsia="宋体" w:cs="宋体"/>
          <w:color w:val="000"/>
          <w:sz w:val="28"/>
          <w:szCs w:val="28"/>
        </w:rPr>
        <w:t xml:space="preserve">[4]郭树勇.中国梦、世界梦与新国际主义——关于中国梦的几个理论问题的探讨[j].国际观察,20xx(3):1-16.</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大学生形势与政策心得体会篇十六</w:t>
      </w:r>
    </w:p>
    <w:p>
      <w:pPr>
        <w:ind w:left="0" w:right="0" w:firstLine="560"/>
        <w:spacing w:before="450" w:after="450" w:line="312" w:lineRule="auto"/>
      </w:pPr>
      <w:r>
        <w:rPr>
          <w:rFonts w:ascii="宋体" w:hAnsi="宋体" w:eastAsia="宋体" w:cs="宋体"/>
          <w:color w:val="000"/>
          <w:sz w:val="28"/>
          <w:szCs w:val="28"/>
        </w:rPr>
        <w:t xml:space="preserve">马上大四的我们有时候总有一种“老年”的感觉，看到过两级新生的到来，每次好像都会从那些新来的师弟师妹身上看到自己刚入学时的影子。整个校园都是新鲜的，处处都想去探索一番，事事都想去尝试一次。似乎很有开始享受的准备。当那种新鲜感过去之后，就开始发现大学生活不是和高中所期待的那样舒服。在没上大学之前，我们憧憬着，期待着，努力着。而当我们熟悉之后，突然有种失望涌上心头，我们疑问为什么大学生活会和想象中的相差如此之大。</w:t>
      </w:r>
    </w:p>
    <w:p>
      <w:pPr>
        <w:ind w:left="0" w:right="0" w:firstLine="560"/>
        <w:spacing w:before="450" w:after="450" w:line="312" w:lineRule="auto"/>
      </w:pPr>
      <w:r>
        <w:rPr>
          <w:rFonts w:ascii="宋体" w:hAnsi="宋体" w:eastAsia="宋体" w:cs="宋体"/>
          <w:color w:val="000"/>
          <w:sz w:val="28"/>
          <w:szCs w:val="28"/>
        </w:rPr>
        <w:t xml:space="preserve">在收到高考通知书后，我就开始憧憬自己的大学生活，觉得要做什么，什么好多的事情。到现在，三年过后，回头看看才发现很多那些美好的愿望都已随风飘远，留下的只是一段段残缺的梦。有时候拿出大一时自己所做的职业规划，看到自己还在坚守着那个梦想，而且自己的经历也基本上符合了规划时的路线，心里还能有些许欣慰。</w:t>
      </w:r>
    </w:p>
    <w:p>
      <w:pPr>
        <w:ind w:left="0" w:right="0" w:firstLine="560"/>
        <w:spacing w:before="450" w:after="450" w:line="312" w:lineRule="auto"/>
      </w:pPr>
      <w:r>
        <w:rPr>
          <w:rFonts w:ascii="宋体" w:hAnsi="宋体" w:eastAsia="宋体" w:cs="宋体"/>
          <w:color w:val="000"/>
          <w:sz w:val="28"/>
          <w:szCs w:val="28"/>
        </w:rPr>
        <w:t xml:space="preserve">“说到不如做到”，有这句话应该是说明很多时候大家只会说到，而做不到。我在想每年那么多毕业生，毕业时会有多少不后悔自己那四年的大学生活的。我现在都后悔，后悔自己没多看些书，后悔自己没把握更多的锻炼机会，后悔自己没有听师兄师姐的一些建议。有时候会想，我要很好的提醒那些师弟师妹一定要怎样怎样。这会不会是一个循环?一届提醒下一届，下一届做不好，又提醒再下一届···生活就是这样，只有体验过了才有有深切的体会。无论是好是坏，都要自己承担。</w:t>
      </w:r>
    </w:p>
    <w:p>
      <w:pPr>
        <w:ind w:left="0" w:right="0" w:firstLine="560"/>
        <w:spacing w:before="450" w:after="450" w:line="312" w:lineRule="auto"/>
      </w:pPr>
      <w:r>
        <w:rPr>
          <w:rFonts w:ascii="宋体" w:hAnsi="宋体" w:eastAsia="宋体" w:cs="宋体"/>
          <w:color w:val="000"/>
          <w:sz w:val="28"/>
          <w:szCs w:val="28"/>
        </w:rPr>
        <w:t xml:space="preserve">我不是一个很好的时间管理者，我觉得自己过去好像无缘无故的就浪费掉了很多时间。平时的生活学习没有一个比较长期稳定的计划，基本上都是一天安排一天，而且有很大的随意性，对自己是相当的`宽容。有时候发现有好多的事情该去做，可是无头无尾，不知该做些什么，然后就费掉了很多时间。</w:t>
      </w:r>
    </w:p>
    <w:p>
      <w:pPr>
        <w:ind w:left="0" w:right="0" w:firstLine="560"/>
        <w:spacing w:before="450" w:after="450" w:line="312" w:lineRule="auto"/>
      </w:pPr>
      <w:r>
        <w:rPr>
          <w:rFonts w:ascii="宋体" w:hAnsi="宋体" w:eastAsia="宋体" w:cs="宋体"/>
          <w:color w:val="000"/>
          <w:sz w:val="28"/>
          <w:szCs w:val="28"/>
        </w:rPr>
        <w:t xml:space="preserve">“一寸光阴一寸金”什么大道理每个人都懂，只要你不是弱智。我们更多的不是进行说教，讲一大堆空洞的道理，每个有思想的人都不喜欢听别人的说教。需要做的是引导，大家最缺的是什么?不是想法，是执行力!现实是一种什么情况，这个人讲一堆道理，那个人讲一堆道理，大家已经听得麻木了。更多的应该放在如何引导大家去执行上。</w:t>
      </w:r>
    </w:p>
    <w:p>
      <w:pPr>
        <w:ind w:left="0" w:right="0" w:firstLine="560"/>
        <w:spacing w:before="450" w:after="450" w:line="312" w:lineRule="auto"/>
      </w:pPr>
      <w:r>
        <w:rPr>
          <w:rFonts w:ascii="宋体" w:hAnsi="宋体" w:eastAsia="宋体" w:cs="宋体"/>
          <w:color w:val="000"/>
          <w:sz w:val="28"/>
          <w:szCs w:val="28"/>
        </w:rPr>
        <w:t xml:space="preserve">再说说人际交往。生活当中肯定要有几个朋友，不然会孤独致死，除非他是自闭症。人际关系本来应该是一个很平常很自然的一个社会关系。但是，现实生活目前的社会人向其中加入了太多的功利性。就像“人脉”这个词，无论是师兄师姐还是老师，都会经常谈到。本来多交朋友该是追求“天涯若比邻”的感觉，而太多的人是为了达到某种目的，充满了功利的交所谓的朋友。我想这些人应该算是“势利眼”吧。过分的强调它的重要性，让它更多的充满了功利性。这是不是教育的一个失败?在学校都经常听到同学的抱怨说“黑幕”，为人师表啊!!!</w:t>
      </w:r>
    </w:p>
    <w:p>
      <w:pPr>
        <w:ind w:left="0" w:right="0" w:firstLine="560"/>
        <w:spacing w:before="450" w:after="450" w:line="312" w:lineRule="auto"/>
      </w:pPr>
      <w:r>
        <w:rPr>
          <w:rFonts w:ascii="宋体" w:hAnsi="宋体" w:eastAsia="宋体" w:cs="宋体"/>
          <w:color w:val="000"/>
          <w:sz w:val="28"/>
          <w:szCs w:val="28"/>
        </w:rPr>
        <w:t xml:space="preserve">人与人交往最重要是一个“礼”字，特别是中国特色的“礼尚往来”。无论知识水平如何，为人处事都要“礼”字当先，这是一种尊重和礼貌。现在大学生很缺少的就有礼仪。我想这也跟我们生活的群体有关，大家都是同学朋友，那些可能不是很在意。但是一出学校就不行了，甚至丑相百出，遭人鄙视。</w:t>
      </w:r>
    </w:p>
    <w:p>
      <w:pPr>
        <w:ind w:left="0" w:right="0" w:firstLine="560"/>
        <w:spacing w:before="450" w:after="450" w:line="312" w:lineRule="auto"/>
      </w:pPr>
      <w:r>
        <w:rPr>
          <w:rFonts w:ascii="宋体" w:hAnsi="宋体" w:eastAsia="宋体" w:cs="宋体"/>
          <w:color w:val="000"/>
          <w:sz w:val="28"/>
          <w:szCs w:val="28"/>
        </w:rPr>
        <w:t xml:space="preserve">看了那段关于谈当代大学生缺少什么的视频。当代大学生缺少什么?缺少心态，缺少艰苦奋斗的精神，缺少对社会对集体的关心。有些人总觉得自己很了不起，能力好像很高似的，摆出一种高高在上的感觉，对别人指手画脚，对这个不满，说那个不对。纵然你能力真的很强，但也该在工作学习中体现出来，而你体现的是什么?是一颗轻浮、焦躁不安的内心。有能力的人多的是，关键还是一颗平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2026-04-22T23:32:24+08:00</dcterms:created>
  <dcterms:modified xsi:type="dcterms:W3CDTF">2026-04-22T23:32:24+08:00</dcterms:modified>
</cp:coreProperties>
</file>

<file path=docProps/custom.xml><?xml version="1.0" encoding="utf-8"?>
<Properties xmlns="http://schemas.openxmlformats.org/officeDocument/2006/custom-properties" xmlns:vt="http://schemas.openxmlformats.org/officeDocument/2006/docPropsVTypes"/>
</file>