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国史教育心得体会(通用8篇)</w:t>
      </w:r>
      <w:bookmarkEnd w:id="1"/>
    </w:p>
    <w:p>
      <w:pPr>
        <w:jc w:val="center"/>
        <w:spacing w:before="0" w:after="450"/>
      </w:pPr>
      <w:r>
        <w:rPr>
          <w:rFonts w:ascii="Arial" w:hAnsi="Arial" w:eastAsia="Arial" w:cs="Arial"/>
          <w:color w:val="999999"/>
          <w:sz w:val="20"/>
          <w:szCs w:val="20"/>
        </w:rPr>
        <w:t xml:space="preserve">来源：网络  作者：轻吟低唱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我们应该重视心得体会，将其作为一种宝贵的财富，不断积累和分享。以下是我帮大家整理的最新心得体会范文大全，希望能够帮助到大家，我们一起来看一看吧。国史教...</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我们应该重视心得体会，将其作为一种宝贵的财富，不断积累和分享。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国史教育心得体会篇一</w:t>
      </w:r>
    </w:p>
    <w:p>
      <w:pPr>
        <w:ind w:left="0" w:right="0" w:firstLine="560"/>
        <w:spacing w:before="450" w:after="450" w:line="312" w:lineRule="auto"/>
      </w:pPr>
      <w:r>
        <w:rPr>
          <w:rFonts w:ascii="宋体" w:hAnsi="宋体" w:eastAsia="宋体" w:cs="宋体"/>
          <w:color w:val="000"/>
          <w:sz w:val="28"/>
          <w:szCs w:val="28"/>
        </w:rPr>
        <w:t xml:space="preserve">国史教育是指通过学习国家历史，来了解国家的发展演变和文化底蕴的教育。国史教育在培养爱国主义、民族自豪感、历史意识等方面具有重要作用。国史教育也可以使学生了解历史，体验历史，深入了解我国的社会、文化和政治制度，增强文化自信心和认同感。</w:t>
      </w:r>
    </w:p>
    <w:p>
      <w:pPr>
        <w:ind w:left="0" w:right="0" w:firstLine="560"/>
        <w:spacing w:before="450" w:after="450" w:line="312" w:lineRule="auto"/>
      </w:pPr>
      <w:r>
        <w:rPr>
          <w:rFonts w:ascii="宋体" w:hAnsi="宋体" w:eastAsia="宋体" w:cs="宋体"/>
          <w:color w:val="000"/>
          <w:sz w:val="28"/>
          <w:szCs w:val="28"/>
        </w:rPr>
        <w:t xml:space="preserve">国史教育的优点很多，其中最关键的一点是，它能够使我们更好地了解和认识我们的祖国。通过学习国史，我们可以了解国家的发展历程，了解民族文化，了解历史上一些重要的事件和人物，了解国家的历史成就和短处，这些都对培养爱国主义和文化自尊很有帮助。此外，国史教育还能够激发学生对历史的兴趣，从而进一步推动他们对历史的探究。</w:t>
      </w:r>
    </w:p>
    <w:p>
      <w:pPr>
        <w:ind w:left="0" w:right="0" w:firstLine="560"/>
        <w:spacing w:before="450" w:after="450" w:line="312" w:lineRule="auto"/>
      </w:pPr>
      <w:r>
        <w:rPr>
          <w:rFonts w:ascii="宋体" w:hAnsi="宋体" w:eastAsia="宋体" w:cs="宋体"/>
          <w:color w:val="000"/>
          <w:sz w:val="28"/>
          <w:szCs w:val="28"/>
        </w:rPr>
        <w:t xml:space="preserve">要让国史教育更加深入人心，需要在教育方面作出一些努力。首先，需要建立科学有效的国史教育模式，让学生更加享受学习过程。其次，需要丰富国史内容，通过讲解历史事件和人物生平，使学生更深入地了解历史知识。此外，还需要通过各种方式，如电视节目、戏曲、文艺演出等，让学生了解国史文化。</w:t>
      </w:r>
    </w:p>
    <w:p>
      <w:pPr>
        <w:ind w:left="0" w:right="0" w:firstLine="560"/>
        <w:spacing w:before="450" w:after="450" w:line="312" w:lineRule="auto"/>
      </w:pPr>
      <w:r>
        <w:rPr>
          <w:rFonts w:ascii="宋体" w:hAnsi="宋体" w:eastAsia="宋体" w:cs="宋体"/>
          <w:color w:val="000"/>
          <w:sz w:val="28"/>
          <w:szCs w:val="28"/>
        </w:rPr>
        <w:t xml:space="preserve">在当代社会，历史记忆意味着清晰的文化认同和民族的归属感。如果我们忽视历史，就可能迷失文化归属感，甚至可能走向落后与异化。因此，在当下，加强国史教育具有极其重要的意义。它能够促进文化自信心和认同感，形成新时代的文化精神，培养出一代又一代的爱国者和国家建设者。</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国史教育是培养青年一代文化自信心的有效途径，也是提高国民素质的重要环节。在推进国史教育的过程中，我们需要不断探索新的方式和方法，拓宽教育的领域和渠道，以期将国史教育做得更加有针对性、科学性和系统性，真正让我们的年轻人能够更好地了解文化传承、国家发展历程和精神面貌，培养出具有民族自豪感和自信心的青年人，并在中国文化传承和发展事业中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国史教育心得体会篇二</w:t>
      </w:r>
    </w:p>
    <w:p>
      <w:pPr>
        <w:ind w:left="0" w:right="0" w:firstLine="560"/>
        <w:spacing w:before="450" w:after="450" w:line="312" w:lineRule="auto"/>
      </w:pPr>
      <w:r>
        <w:rPr>
          <w:rFonts w:ascii="宋体" w:hAnsi="宋体" w:eastAsia="宋体" w:cs="宋体"/>
          <w:color w:val="000"/>
          <w:sz w:val="28"/>
          <w:szCs w:val="28"/>
        </w:rPr>
        <w:t xml:space="preserve">四史教育是国内教育界广为推崇的一种历史教育模式。作为一名普通的学生，我在学习国史时也接受了这一教育模式的指导。通过学习《史记》、《汉书》、《元史》和《明史》，我深深地体会到了这种历史教育模式的独特之处，对国史有了更深入的理解和领悟。在此，我想分享一下我的四史教育心得体会。</w:t>
      </w:r>
    </w:p>
    <w:p>
      <w:pPr>
        <w:ind w:left="0" w:right="0" w:firstLine="560"/>
        <w:spacing w:before="450" w:after="450" w:line="312" w:lineRule="auto"/>
      </w:pPr>
      <w:r>
        <w:rPr>
          <w:rFonts w:ascii="宋体" w:hAnsi="宋体" w:eastAsia="宋体" w:cs="宋体"/>
          <w:color w:val="000"/>
          <w:sz w:val="28"/>
          <w:szCs w:val="28"/>
        </w:rPr>
        <w:t xml:space="preserve">第二段：史记篇。</w:t>
      </w:r>
    </w:p>
    <w:p>
      <w:pPr>
        <w:ind w:left="0" w:right="0" w:firstLine="560"/>
        <w:spacing w:before="450" w:after="450" w:line="312" w:lineRule="auto"/>
      </w:pPr>
      <w:r>
        <w:rPr>
          <w:rFonts w:ascii="宋体" w:hAnsi="宋体" w:eastAsia="宋体" w:cs="宋体"/>
          <w:color w:val="000"/>
          <w:sz w:val="28"/>
          <w:szCs w:val="28"/>
        </w:rPr>
        <w:t xml:space="preserve">《史记》是一本汇编了中国先秦至汉代历史的经典著作。在学习《史记》时，我感受最深的便是它在保留事实真相的基础上，又不乏史家个人的价值观、思想观点等。例如，司马迁在写《史记》时，就通过塑造历史人物的形象、描绘生活场景等手法，体现了自己对于“仁政”、“文化”等诸多价值观的追求和强调。学习《史记》对我而言，启发最大的便是“历史常在”的观念，以及对于史料和文献的重视，比如学习史记，《封禅曲》是一个有趣的材料，可以看出古人对信仰的重视，而《吕氏春秋》则反应着战国时期的理念。</w:t>
      </w:r>
    </w:p>
    <w:p>
      <w:pPr>
        <w:ind w:left="0" w:right="0" w:firstLine="560"/>
        <w:spacing w:before="450" w:after="450" w:line="312" w:lineRule="auto"/>
      </w:pPr>
      <w:r>
        <w:rPr>
          <w:rFonts w:ascii="宋体" w:hAnsi="宋体" w:eastAsia="宋体" w:cs="宋体"/>
          <w:color w:val="000"/>
          <w:sz w:val="28"/>
          <w:szCs w:val="28"/>
        </w:rPr>
        <w:t xml:space="preserve">第三段：汉书篇。</w:t>
      </w:r>
    </w:p>
    <w:p>
      <w:pPr>
        <w:ind w:left="0" w:right="0" w:firstLine="560"/>
        <w:spacing w:before="450" w:after="450" w:line="312" w:lineRule="auto"/>
      </w:pPr>
      <w:r>
        <w:rPr>
          <w:rFonts w:ascii="宋体" w:hAnsi="宋体" w:eastAsia="宋体" w:cs="宋体"/>
          <w:color w:val="000"/>
          <w:sz w:val="28"/>
          <w:szCs w:val="28"/>
        </w:rPr>
        <w:t xml:space="preserve">《汉书》是一部介绍汉朝历史的百科全书，在学习《汉书》时，我深深地感受到了这部著作的历史价值。《汉书》详细描述了汉朝各个方面的情况，包括政治、军事、文化、社会等方面。此外，《汉书》在历史记录方面的一些创新，如公历纪年、表格编排等，均极大地方便了读者的阅读和研究，让读者能更加全面地了解汉朝这一时期。通过学习《汉书》，我领悟到了历史的全貌和细节，并学会了如何从历史文献中发现并解读历史的演变、变化和规律。</w:t>
      </w:r>
    </w:p>
    <w:p>
      <w:pPr>
        <w:ind w:left="0" w:right="0" w:firstLine="560"/>
        <w:spacing w:before="450" w:after="450" w:line="312" w:lineRule="auto"/>
      </w:pPr>
      <w:r>
        <w:rPr>
          <w:rFonts w:ascii="宋体" w:hAnsi="宋体" w:eastAsia="宋体" w:cs="宋体"/>
          <w:color w:val="000"/>
          <w:sz w:val="28"/>
          <w:szCs w:val="28"/>
        </w:rPr>
        <w:t xml:space="preserve">第四段：元史篇。</w:t>
      </w:r>
    </w:p>
    <w:p>
      <w:pPr>
        <w:ind w:left="0" w:right="0" w:firstLine="560"/>
        <w:spacing w:before="450" w:after="450" w:line="312" w:lineRule="auto"/>
      </w:pPr>
      <w:r>
        <w:rPr>
          <w:rFonts w:ascii="宋体" w:hAnsi="宋体" w:eastAsia="宋体" w:cs="宋体"/>
          <w:color w:val="000"/>
          <w:sz w:val="28"/>
          <w:szCs w:val="28"/>
        </w:rPr>
        <w:t xml:space="preserve">《元史》是一部介绍元朝历史的专书。学习《元史》，对我而言是一次非正常的体验。由于我接触不多，对于元史相关的历史文献和事件了解不多，只能在一些百度课堂之类的网络课上听老师讲解。即使如此，我仍然能够深刻地感受到《元史》的价值和重要性。《元史》记载了元朝近300年的历史，包括元初的开国起义、至元中兴、元末灭亡等，是一份珍贵的历史资料。通过学习《元史》，我领悟到了历史记录的重要性和精髓所在，尽管它是过去的故事，但它却对我们未来的生活产生了深刻的影响。</w:t>
      </w:r>
    </w:p>
    <w:p>
      <w:pPr>
        <w:ind w:left="0" w:right="0" w:firstLine="560"/>
        <w:spacing w:before="450" w:after="450" w:line="312" w:lineRule="auto"/>
      </w:pPr>
      <w:r>
        <w:rPr>
          <w:rFonts w:ascii="宋体" w:hAnsi="宋体" w:eastAsia="宋体" w:cs="宋体"/>
          <w:color w:val="000"/>
          <w:sz w:val="28"/>
          <w:szCs w:val="28"/>
        </w:rPr>
        <w:t xml:space="preserve">第五段：明史篇。</w:t>
      </w:r>
    </w:p>
    <w:p>
      <w:pPr>
        <w:ind w:left="0" w:right="0" w:firstLine="560"/>
        <w:spacing w:before="450" w:after="450" w:line="312" w:lineRule="auto"/>
      </w:pPr>
      <w:r>
        <w:rPr>
          <w:rFonts w:ascii="宋体" w:hAnsi="宋体" w:eastAsia="宋体" w:cs="宋体"/>
          <w:color w:val="000"/>
          <w:sz w:val="28"/>
          <w:szCs w:val="28"/>
        </w:rPr>
        <w:t xml:space="preserve">《明史》是一部介绍明朝历史的专书。学习《明史》，我对明朝历史以及明朝文化有了更深层次的了解，通过对历史人物的塑造描绘以及对历史事件的详细记述，我更好地理解了明朝这一历史时期的精神风貌和文化素养。同时，学习《明史》还让我对于历史文献和文物保护的重要性有了更深的认识，我对此倍加珍视。从四史教育中，我领悟到了历史文化的重要性，了解到了历史所带给我们的珍贵财富。</w:t>
      </w:r>
    </w:p>
    <w:p>
      <w:pPr>
        <w:ind w:left="0" w:right="0" w:firstLine="560"/>
        <w:spacing w:before="450" w:after="450" w:line="312" w:lineRule="auto"/>
      </w:pPr>
      <w:r>
        <w:rPr>
          <w:rFonts w:ascii="宋体" w:hAnsi="宋体" w:eastAsia="宋体" w:cs="宋体"/>
          <w:color w:val="000"/>
          <w:sz w:val="28"/>
          <w:szCs w:val="28"/>
        </w:rPr>
        <w:t xml:space="preserve">结论：综合四史，体会历史的独特魅力。</w:t>
      </w:r>
    </w:p>
    <w:p>
      <w:pPr>
        <w:ind w:left="0" w:right="0" w:firstLine="560"/>
        <w:spacing w:before="450" w:after="450" w:line="312" w:lineRule="auto"/>
      </w:pPr>
      <w:r>
        <w:rPr>
          <w:rFonts w:ascii="宋体" w:hAnsi="宋体" w:eastAsia="宋体" w:cs="宋体"/>
          <w:color w:val="000"/>
          <w:sz w:val="28"/>
          <w:szCs w:val="28"/>
        </w:rPr>
        <w:t xml:space="preserve">在学习《史记》、《汉书》、《元史》和《明史》时，我不断向历史中汲取着智慧和力量，在这个过程中，也从中感受到历史的独特魅力。这些古代文献不仅是历史的记载，更是人类文明的精髓，是我们向往的过去和追求的未来。总之，四史教育的价值不言而喻，它能够激发我们发掘历史文化的乐趣，激励我们热爱祖国的文化传承，尤其是在当今快速发展、追求创新的时代，四史教育更是为我们铸造了一份独一无二的文化底蕴。因此，我们要时刻铭记历史，不断探索历史文化的无限价值，把握当下、展望未来，才能够拥有更好的精神生活，推动自身更好地进步和发展。</w:t>
      </w:r>
    </w:p>
    <w:p>
      <w:pPr>
        <w:ind w:left="0" w:right="0" w:firstLine="560"/>
        <w:spacing w:before="450" w:after="450" w:line="312" w:lineRule="auto"/>
      </w:pPr>
      <w:r>
        <w:rPr>
          <w:rFonts w:ascii="黑体" w:hAnsi="黑体" w:eastAsia="黑体" w:cs="黑体"/>
          <w:color w:val="000000"/>
          <w:sz w:val="34"/>
          <w:szCs w:val="34"/>
          <w:b w:val="1"/>
          <w:bCs w:val="1"/>
        </w:rPr>
        <w:t xml:space="preserve">国史教育心得体会篇三</w:t>
      </w:r>
    </w:p>
    <w:p>
      <w:pPr>
        <w:ind w:left="0" w:right="0" w:firstLine="560"/>
        <w:spacing w:before="450" w:after="450" w:line="312" w:lineRule="auto"/>
      </w:pPr>
      <w:r>
        <w:rPr>
          <w:rFonts w:ascii="宋体" w:hAnsi="宋体" w:eastAsia="宋体" w:cs="宋体"/>
          <w:color w:val="000"/>
          <w:sz w:val="28"/>
          <w:szCs w:val="28"/>
        </w:rPr>
        <w:t xml:space="preserve">历史是最好的教科书。学习党史、新中国史，是坚持和发展中国特色社会主义、把党和国家各项事业继续推向前进的必修课。近日，中央“不忘初心、牢记使命”主题教育领导小组印发《关于在“不忘初心、牢记使命”主题教育中认真学习党史、新中国史的通知》，要求各地区各部门各单位把学习党史、新中国史作为“不忘初心、牢记使命”主题教育重要内容，不断增强守初心、担使命的思想和行动自觉。通过认真学习党史、新中国史，是自己从思想认识上有了进一步的提高，现将所学所思总结如下：</w:t>
      </w:r>
    </w:p>
    <w:p>
      <w:pPr>
        <w:ind w:left="0" w:right="0" w:firstLine="560"/>
        <w:spacing w:before="450" w:after="450" w:line="312" w:lineRule="auto"/>
      </w:pPr>
      <w:r>
        <w:rPr>
          <w:rFonts w:ascii="宋体" w:hAnsi="宋体" w:eastAsia="宋体" w:cs="宋体"/>
          <w:color w:val="000"/>
          <w:sz w:val="28"/>
          <w:szCs w:val="28"/>
        </w:rPr>
        <w:t xml:space="preserve">历史是最好的教科书。“欲知大道，必先为史。”毛泽东同志在《如何研究中共党史》中指出：“如果不把党的历史搞清楚，不把党在历史上所走的路搞清楚，便不能把事情办得更好。”习近平总书记深刻指出：“历史是现实的根源，任何一个国家的今天都来自昨天。只有了解一个国家从哪里来，才能弄懂这个国家今天怎么会是这样而不是那样，也才能搞清楚这个国家未来会往哪里去和不会往哪里去。”他强调：“对我们共产党人来说，中国革命历史是最好的营养剂。多重温我们党领导人民进行革命的伟大历史，心中就会增添很多正能量。”党史、新中国史记录着中国共产党从建党初期不到60人的新生政党，发展壮大到拥有9000多万党员的世界最大执政党的成长历程，镌刻着中国共产党团结带领中国人民浴血奋战、艰苦奋斗，从积贫积弱、一穷二白到站起来、富起来、强起来，创造人类历史上发展奇迹的伟大历程，其中蕴含着治国理政的丰富历史经验，蕴含着立党兴党、立国兴国的伟大智慧。作为新时代的党员干部，只有学好党史、新中国史这门必修课，才能深刻领悟中国共产党对中国的重大意义、新中国70年发生了怎样的变化、中国经济奇迹是如何创造的、中国道路为什么好、中国共产党为什么能，才能深刻认识红色政权来之不易、新中国来之不易、中国特色社会主义来之不易，才能弄清楚我们从哪来、往哪里去，从而常怀忧党之心、为党之责、强党之志，为党和国家各项事业更好发展贡献更多力量。</w:t>
      </w:r>
    </w:p>
    <w:p>
      <w:pPr>
        <w:ind w:left="0" w:right="0" w:firstLine="560"/>
        <w:spacing w:before="450" w:after="450" w:line="312" w:lineRule="auto"/>
      </w:pPr>
      <w:r>
        <w:rPr>
          <w:rFonts w:ascii="宋体" w:hAnsi="宋体" w:eastAsia="宋体" w:cs="宋体"/>
          <w:color w:val="000"/>
          <w:sz w:val="28"/>
          <w:szCs w:val="28"/>
        </w:rPr>
        <w:t xml:space="preserve">学好党史、新中国史要坚持以唯物史观为指导，做到知史爱党、知史爱国。党史、新中国史是中国共产党领导中国人民进行革命、建设、改革的奋斗史，是中国共产党领导中国人民实现中华民族伟大复兴的探索史、创业史和发展史。学好党史、新中国史，就要深入了解党史、新中国史的重大事件、重要会议、重要文件、重要人物，了解我们党领导人民进行艰苦卓绝的斗争历程，了解中国近代以来170多年的斗争史、我们党98年的奋斗史、新中国70年的发展史，了解我们党的光荣传统、宝贵经验和伟大成就。只有如此，才能深化对“不忘初心、牢记使命”的认识，才能深刻认识中国从站起来、富起来到强起来的历史必然性，才能更好地增强“四个意识”、坚定“四个自信”、做到“两个维护”，做到知史爱党、知史爱国，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当前，实现中华民族伟大复兴进入了关键时期，“船到中流浪更急、人到半山路更陡”，我们要切实把学习党史、新中国史作为必修课，通过学习深刻认识党的执政使命和根本宗旨，传承红色基因，坚定理想信念，发扬革命精神和斗争精神，勇担历史重任，努力为实现中华民族伟大复兴作出更大贡献。</w:t>
      </w:r>
    </w:p>
    <w:p>
      <w:pPr>
        <w:ind w:left="0" w:right="0" w:firstLine="560"/>
        <w:spacing w:before="450" w:after="450" w:line="312" w:lineRule="auto"/>
      </w:pPr>
      <w:r>
        <w:rPr>
          <w:rFonts w:ascii="宋体" w:hAnsi="宋体" w:eastAsia="宋体" w:cs="宋体"/>
          <w:color w:val="000"/>
          <w:sz w:val="28"/>
          <w:szCs w:val="28"/>
        </w:rPr>
        <w:t xml:space="preserve">“不忘初心、牢记使命”主题教育正在扎扎实实地推进。近日，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这是将主题教育推向深入的重要措施。</w:t>
      </w:r>
    </w:p>
    <w:p>
      <w:pPr>
        <w:ind w:left="0" w:right="0" w:firstLine="560"/>
        <w:spacing w:before="450" w:after="450" w:line="312" w:lineRule="auto"/>
      </w:pPr>
      <w:r>
        <w:rPr>
          <w:rFonts w:ascii="宋体" w:hAnsi="宋体" w:eastAsia="宋体" w:cs="宋体"/>
          <w:color w:val="000"/>
          <w:sz w:val="28"/>
          <w:szCs w:val="28"/>
        </w:rPr>
        <w:t xml:space="preserve">习近平总书记历来重视学习党史国史，他曾反复强调：“历史是最好的教科书。学习党史、国史，是坚持和发展中国特色社会主义、把党和国家各项事业继续推向前进的必修课。这门功课不仅必修，而且必须修好。”中国近代以来170多年的斗争史，中国共产党98年的奋斗史，新中国70年的发展史，真是波澜壮阔、大气磅礴，其苦难辉煌可歌可泣、可资可鉴。当前，在党员干部接受主题教育、探究和牢记初心使命的时候，认真学习党史、新中国史就显得更加迫切和必要。</w:t>
      </w:r>
    </w:p>
    <w:p>
      <w:pPr>
        <w:ind w:left="0" w:right="0" w:firstLine="560"/>
        <w:spacing w:before="450" w:after="450" w:line="312" w:lineRule="auto"/>
      </w:pPr>
      <w:r>
        <w:rPr>
          <w:rFonts w:ascii="宋体" w:hAnsi="宋体" w:eastAsia="宋体" w:cs="宋体"/>
          <w:color w:val="000"/>
          <w:sz w:val="28"/>
          <w:szCs w:val="28"/>
        </w:rPr>
        <w:t xml:space="preserve">“欲知大道，必先为史。”一个民族如果不能把握自己历史的发展规律，就不可能深刻地了解现在的位置和未来的走向。历史是我们民族的根、党的根，也是我们民族的魂、党的魂。要实现中华民族伟大复兴的中国梦，实现“四个全面”战略部署，实现“两个一百年”的奋斗目标，就需要知道我们从哪里来、走过哪些路、要到哪里去，需要知道我们的过去是什么、现在是什么、将来又是什么;就要搞清楚为什么中国共产党成了中国人民的坚强领导核心，为什么新中国成立后要实行社会主义制度，为什么改革开放须坚持走中国特色社会主义道路……对于这些问题的回答，还是要回到中国历史当中去寻找答案。</w:t>
      </w:r>
    </w:p>
    <w:p>
      <w:pPr>
        <w:ind w:left="0" w:right="0" w:firstLine="560"/>
        <w:spacing w:before="450" w:after="450" w:line="312" w:lineRule="auto"/>
      </w:pPr>
      <w:r>
        <w:rPr>
          <w:rFonts w:ascii="宋体" w:hAnsi="宋体" w:eastAsia="宋体" w:cs="宋体"/>
          <w:color w:val="000"/>
          <w:sz w:val="28"/>
          <w:szCs w:val="28"/>
        </w:rPr>
        <w:t xml:space="preserve">认真学习党史、新中国史，就能进一步深刻认识我们党先进的政治属性、崇高的政治理想、高尚的政治追求、纯洁的政治品质，传承红色基因，坚定理想信念;就能进一步深刻认识中国从站起来、富起来到强起来的艰辛探索和历史必然，坚定道路自信、理论自信、制度自信、文化自信;就能进一步深刻认识党的执政使命和根本宗旨，从党和人民的鱼水深情中恪守人民情怀;就能进一步深刻认识一代人有一代人的担当的本质内涵，发扬革命精神和斗争精神，勇担历史重任;就能进一步深刻认识我们党靠忠诚经受考验、靠忠诚战胜困难、靠忠诚发展壮大，增强“四个意识”、坚定“四个自信”、做到“两个维护”，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认真学习党史、新中国史，也能对屡屡沉渣泛起的历史虚无主义思潮进行有力抵制和坚决回击。历史虚无主义，其目的在于否定马克思主义的指导地位，否定中国共产党的领导。一些人打着“反思历史”“范式转换”等旗号，以主观代替客观、以臆想代替史实、以枝节代替整体，大做翻案文章，颠倒黑白、否定崇高、消解革命、混淆是非，对社会舆论产生了严重的负面影响，甚至搞乱了一部分党员干部的思想认识。我们要充分认识到意识形态领域里这场斗争的复杂性，认清历史虚无主义思潮的严重危害，通过党史、新中国史中鲜活生动的史实，学会历史思维，培养历史眼光，增强历史担当，做到知史爱党、知史爱国。</w:t>
      </w:r>
    </w:p>
    <w:p>
      <w:pPr>
        <w:ind w:left="0" w:right="0" w:firstLine="560"/>
        <w:spacing w:before="450" w:after="450" w:line="312" w:lineRule="auto"/>
      </w:pPr>
      <w:r>
        <w:rPr>
          <w:rFonts w:ascii="宋体" w:hAnsi="宋体" w:eastAsia="宋体" w:cs="宋体"/>
          <w:color w:val="000"/>
          <w:sz w:val="28"/>
          <w:szCs w:val="28"/>
        </w:rPr>
        <w:t xml:space="preserve">以史为鉴，以史育人，是我们民族的优良传统，更是我们党的优良传统。中央主题教育领导小组所发《通知》指出：“主题教育结束后，要形成长效机制，把党史、新中国史学习作为党员、干部日常教育培训的重要内容，把学习党史、新中国史持续抓下去，切实抓出成效。”我们刊物是1985年为纪念抗日战争胜利40周年创办的，创刊30多年来，为宣传新四军、宣传抗战、宣传革命历史和革命优良传统作风，做了一些工作，受到许多读者包括中青年读者的喜爱，得到几届中共上海市委主要领导同志的肯定。我们深感研究、学习、宣传党史国史军史的工作不是一蹴而就的，而是同样需要坚持滴水穿石、久久为功的精神，做长期的、一代又一代人的工作。《大江南北》作为党史国史军史的普及刊物，将通过这次主题教育活动，进一步明确办刊方向，继续努力，把杂志办得更好。</w:t>
      </w:r>
    </w:p>
    <w:p>
      <w:pPr>
        <w:ind w:left="0" w:right="0" w:firstLine="560"/>
        <w:spacing w:before="450" w:after="450" w:line="312" w:lineRule="auto"/>
      </w:pPr>
      <w:r>
        <w:rPr>
          <w:rFonts w:ascii="宋体" w:hAnsi="宋体" w:eastAsia="宋体" w:cs="宋体"/>
          <w:color w:val="000"/>
          <w:sz w:val="28"/>
          <w:szCs w:val="28"/>
        </w:rPr>
        <w:t xml:space="preserve">今年是中国共产党诞生九十八周年了，我学习了《中国共产党历史第一卷(1921-1949)》和《中国共产党历史第二卷(1949-1978)》。我们了解了党在这近一个世纪里风风雨雨的经历，可以说是在一定程度上了解近百年中国的曲折历史。</w:t>
      </w:r>
    </w:p>
    <w:p>
      <w:pPr>
        <w:ind w:left="0" w:right="0" w:firstLine="560"/>
        <w:spacing w:before="450" w:after="450" w:line="312" w:lineRule="auto"/>
      </w:pPr>
      <w:r>
        <w:rPr>
          <w:rFonts w:ascii="宋体" w:hAnsi="宋体" w:eastAsia="宋体" w:cs="宋体"/>
          <w:color w:val="000"/>
          <w:sz w:val="28"/>
          <w:szCs w:val="28"/>
        </w:rPr>
        <w:t xml:space="preserve">说到党史和新中国史，作为每一个中国人多多少少都是知道一些，但是在认识程度或认识角度上却有着一定的差异。比如像我们这样的中年人，在对党史和新中国史的认识上除了从理论上学习领会之外，还停留在“文革”那个学生时期，只知道我们的党是在不断地同“左”倾、右倾路线斗争中发展过来的，在战争历史上留给我们影响最深是毛泽东同志领导的秋收起义取得了成功，遵义会议确立共产党走向了正确道路。其实中国共产党的诞生与发展，这一路与中国社会的变化与发展是紧密相连的。可以说，没有中国共产党就没有现在的新中国，没有中国共产党以实事求是的姿态面对中国的现实，我们国家的综合实力也不可能发展到今天这么强大。</w:t>
      </w:r>
    </w:p>
    <w:p>
      <w:pPr>
        <w:ind w:left="0" w:right="0" w:firstLine="560"/>
        <w:spacing w:before="450" w:after="450" w:line="312" w:lineRule="auto"/>
      </w:pPr>
      <w:r>
        <w:rPr>
          <w:rFonts w:ascii="宋体" w:hAnsi="宋体" w:eastAsia="宋体" w:cs="宋体"/>
          <w:color w:val="000"/>
          <w:sz w:val="28"/>
          <w:szCs w:val="28"/>
        </w:rPr>
        <w:t xml:space="preserve">中国共产党的诞生是中国社会发展的需要，是推翻“三座大山”建立新中国的必然需要。清王朝后期，国家制度的腐败、科技的落后、帝国主义的侵略，广大人民生活在贫困、落后、分裂、动荡、混乱的苦难深渊中。无论是第一次鸦片战争后，以林则徐、龚自珍、魏源为代表的地主阶级改革派，提出的“师夷长技以制夷”——学习西方先进技术以应对西方帝国主义侵略的主张，对内则提出振奋民气，兴利除弊的改革设想，还是第二次鸦片战争失败后，以曾国藩、李鸿章等朝廷重臣提出的“采西学”、“制洋器”，以“自强”“求福”为口号改革，都不是在以推翻封建王朝的制度上进行的社会变革。康有为、梁启超等人主张以英国为标准，仿效法、日、俄，在中国实行君主立宪制，同样是在没有动摇封建王朝制度基础上进行的变革。孙中山、黄兴为代表的辛亥革命，通过武装革命的手段，推翻了清王朝的专制统治。但辛亥革命并没有一个完整而彻底的反帝反封建的政治纲领，没有形成一个能够顺利地领导这场革命的坚强有力的革命政党，最终革命的果实落到以袁世凯为首的北洋军阀手里。中国的社会仍处在封建官僚与帝国主义的欺压之下，人民百姓仍然过着受苦受难的苦难生活。</w:t>
      </w:r>
    </w:p>
    <w:p>
      <w:pPr>
        <w:ind w:left="0" w:right="0" w:firstLine="560"/>
        <w:spacing w:before="450" w:after="450" w:line="312" w:lineRule="auto"/>
      </w:pPr>
      <w:r>
        <w:rPr>
          <w:rFonts w:ascii="宋体" w:hAnsi="宋体" w:eastAsia="宋体" w:cs="宋体"/>
          <w:color w:val="000"/>
          <w:sz w:val="28"/>
          <w:szCs w:val="28"/>
        </w:rPr>
        <w:t xml:space="preserve">事实上，中国需要的是能代表广大人民利益的无产阶级领导的政党，陈独秀、李大钊、毛泽东等革命家创建的中国共产党，不仅标志着新文化运动的开始，而且传播了思想解放和启蒙运动，把马克思主义思想引进中国开辟道路，特别是俄国十月社会主义革命取得伟大胜利的先进理念和思想传播到了中国，同样的，李大钊介绍和讲评十月革命，解读马克思主义的学说，救国救民、以改造社会为己任，积极探索拯救中国的道路也受到民众的相应和拥护。共产党从诞生的那天起就举着反帝反封建反土豪劣绅旗帜，从工人罢工、学生游行，到武装起义、建立红色根据地、打土豪分田地等一系列运动都是在中国共产党的领导下，彰显出无产阶级政党的革命彻底性。</w:t>
      </w:r>
    </w:p>
    <w:p>
      <w:pPr>
        <w:ind w:left="0" w:right="0" w:firstLine="560"/>
        <w:spacing w:before="450" w:after="450" w:line="312" w:lineRule="auto"/>
      </w:pPr>
      <w:r>
        <w:rPr>
          <w:rFonts w:ascii="宋体" w:hAnsi="宋体" w:eastAsia="宋体" w:cs="宋体"/>
          <w:color w:val="000"/>
          <w:sz w:val="28"/>
          <w:szCs w:val="28"/>
        </w:rPr>
        <w:t xml:space="preserve">当然，中国共产党的革命道路从来就不是一帆风顺的。南昌起义打响了中国共产党军队第一枪，但是南昌起义、武汉起义相继的失败。然而毛泽东同志领导的秋收却取得胜利，创建了红色根据地，军民平等、同甘共苦，消灭中国历史上的剥削制度，走出了一条与中国国情相适合成功道路。中国共产党就是在不断地纠正自己错误的过程中发展壮大起来的，同样，中国社会主义建设也是在不断地纠正自己错误中提速发展的，邓小平倡导的中国特色社会主义道路，也是走与中国国情相适合道路，把十年动乱摧垮的国民经济夺了回来，向国强民富前进。</w:t>
      </w:r>
    </w:p>
    <w:p>
      <w:pPr>
        <w:ind w:left="0" w:right="0" w:firstLine="560"/>
        <w:spacing w:before="450" w:after="450" w:line="312" w:lineRule="auto"/>
      </w:pPr>
      <w:r>
        <w:rPr>
          <w:rFonts w:ascii="宋体" w:hAnsi="宋体" w:eastAsia="宋体" w:cs="宋体"/>
          <w:color w:val="000"/>
          <w:sz w:val="28"/>
          <w:szCs w:val="28"/>
        </w:rPr>
        <w:t xml:space="preserve">“摸着石头过河”，走中国特色社会主义道路从来没有先例，都是在不断地探索中前进，在不断地学习国外先进国家的长处中思考。中国共产党敢于面对现状，在发展国民经济建设中存在的问题从不护短，目前，中国共产党工作中的改革开放进一步增加了透明度，让广大市民来监督，来参与，有错必究，知错必改。</w:t>
      </w:r>
    </w:p>
    <w:p>
      <w:pPr>
        <w:ind w:left="0" w:right="0" w:firstLine="560"/>
        <w:spacing w:before="450" w:after="450" w:line="312" w:lineRule="auto"/>
      </w:pPr>
      <w:r>
        <w:rPr>
          <w:rFonts w:ascii="宋体" w:hAnsi="宋体" w:eastAsia="宋体" w:cs="宋体"/>
          <w:color w:val="000"/>
          <w:sz w:val="28"/>
          <w:szCs w:val="28"/>
        </w:rPr>
        <w:t xml:space="preserve">通过学习我们党100年的光辉历程，重温我们党从成立以来，为中华民族和中国人民建立了不朽的功勋，让我们清楚地认识到，只有在中国共产党的领导下，坚持走建设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学习党史和新中国史使我们明白，我们当前的任务是拥党、立志、向党。在中国共产党的领导下中国人民过上了幸福的生活，我们应当拥护党、努力学习、扎实工作，为共产主义事业而奋斗，与一切反党反人民的行为做斗争。在当今社会，一起都在迅速发展，我们必须树立正确的、科学的奋斗目标，并为实现目标而积极努力。作为新时期的党员领导干部，我们应该肩负起建设祖国、保卫祖国的重任，这就要求我们有过硬的本领，同时要有坚定的立场和正确的思想认识，同时，我们应该积极学习马克思列宁主义、毛泽东思想、邓小平理论及“三个代表”重要思想，学习习近平新时代中国特色社会主义思想，学习社会主义荣辱观，用先进的理论和思想武装自己的头脑，也必须坚持、认真学习、善于运用邓小平理论和马克思主义立场、观点、方法研究新问题，解决新问题，坚持党和人民的利益高于一切，切实贯彻执行党的基本路线、方针、政策，严守党纪国法，坚决维护党的团结和统一。另外，我们还要做到自重、自省、自警、自励，不断进行批评与自我批评，纠正自己的错误，端正自己的行为，明确自己的目标，最终，我们所做的一切都是为了将我们的社会建设成为民主法制、公平正义、诚信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读史使人明智”，“读史重在通心”。党员干部多读史书，特别是认真学习党史、新中国史，除了开阔视野，增长自身学识，更重要的是通过对党史、新中国史的了解，进一步增强对中国共产党的初心与使命的认识，提高自己的政治觉悟，在“不忘初心，牢记使命”主题教育中获得更大收获。</w:t>
      </w:r>
    </w:p>
    <w:p>
      <w:pPr>
        <w:ind w:left="0" w:right="0" w:firstLine="560"/>
        <w:spacing w:before="450" w:after="450" w:line="312" w:lineRule="auto"/>
      </w:pPr>
      <w:r>
        <w:rPr>
          <w:rFonts w:ascii="宋体" w:hAnsi="宋体" w:eastAsia="宋体" w:cs="宋体"/>
          <w:color w:val="000"/>
          <w:sz w:val="28"/>
          <w:szCs w:val="28"/>
        </w:rPr>
        <w:t xml:space="preserve">党员干部要深刻认识到中国共产党的发展历史是一部恢弘巨著。从1921年建党至今已近百年，党在这近百年的发展历程中，经历了无数风雨，战胜无数困难，取得了中国历史上前所未有的成就。赢得新民主主义革命的胜利，建立新中国，更是中国历史上开天辟地的一件大事。学习党史，就是要深入了解党在不同历史时期面临的复杂问题，明白取得最终胜利的原因，从党的萌芽阶段，发展阶段，取得巨大成就阶段，都有巨大的价值值得去挖掘，从中汲取丰富的营养，更能进一步增强作为中国共产党党员的自豪感与荣誉感。</w:t>
      </w:r>
    </w:p>
    <w:p>
      <w:pPr>
        <w:ind w:left="0" w:right="0" w:firstLine="560"/>
        <w:spacing w:before="450" w:after="450" w:line="312" w:lineRule="auto"/>
      </w:pPr>
      <w:r>
        <w:rPr>
          <w:rFonts w:ascii="宋体" w:hAnsi="宋体" w:eastAsia="宋体" w:cs="宋体"/>
          <w:color w:val="000"/>
          <w:sz w:val="28"/>
          <w:szCs w:val="28"/>
        </w:rPr>
        <w:t xml:space="preserve">新中国建立70年，在历史长河中虽然只是短短一瞬，但取得的成就却是中国几千年从未有过的辉煌。一部新中国史，是全体中国人民在党的领导下艰苦创业，开拓创新，创造一个个不朽奇迹的历史，取得的伟大成就堪称人类发展历史上的传奇史诗。党员干部学习新中国史要同党史结合起来，追根溯源，深刻理解取得伟大成就背后的本源，进一步理解只有中国共产党才能救中国，只有社会主义才能发展中国的深刻，进一步明白在党的领导下实现中华民族伟大复兴的重大历史意义。</w:t>
      </w:r>
    </w:p>
    <w:p>
      <w:pPr>
        <w:ind w:left="0" w:right="0" w:firstLine="560"/>
        <w:spacing w:before="450" w:after="450" w:line="312" w:lineRule="auto"/>
      </w:pPr>
      <w:r>
        <w:rPr>
          <w:rFonts w:ascii="宋体" w:hAnsi="宋体" w:eastAsia="宋体" w:cs="宋体"/>
          <w:color w:val="000"/>
          <w:sz w:val="28"/>
          <w:szCs w:val="28"/>
        </w:rPr>
        <w:t xml:space="preserve">党员干部学习党史、新中国史，目的在于学以致用，结合当前正在开展的“不忘初心，牢记使命”主题教育，在深入学习和不断领悟中，弄清楚我们从哪里来、往哪里去，弄清楚艰苦卓绝是什么、是怎么来的，做到知史爱党、知史爱国，做到常怀忧党之心、为党之责、强党之志。</w:t>
      </w:r>
    </w:p>
    <w:p>
      <w:pPr>
        <w:ind w:left="0" w:right="0" w:firstLine="560"/>
        <w:spacing w:before="450" w:after="450" w:line="312" w:lineRule="auto"/>
      </w:pPr>
      <w:r>
        <w:rPr>
          <w:rFonts w:ascii="宋体" w:hAnsi="宋体" w:eastAsia="宋体" w:cs="宋体"/>
          <w:color w:val="000"/>
          <w:sz w:val="28"/>
          <w:szCs w:val="28"/>
        </w:rPr>
        <w:t xml:space="preserve">以史为鉴可知兴替，以史为鉴是为了更大的进步。作为党员干部更要成为懂史明史之人，特别是对党史，新中国史更要细细品读，反复领悟，真学深学，学会历史思维，培养历史眼光，增强历史担当。</w:t>
      </w:r>
    </w:p>
    <w:p>
      <w:pPr>
        <w:ind w:left="0" w:right="0" w:firstLine="560"/>
        <w:spacing w:before="450" w:after="450" w:line="312" w:lineRule="auto"/>
      </w:pPr>
      <w:r>
        <w:rPr>
          <w:rFonts w:ascii="宋体" w:hAnsi="宋体" w:eastAsia="宋体" w:cs="宋体"/>
          <w:color w:val="000"/>
          <w:sz w:val="28"/>
          <w:szCs w:val="28"/>
        </w:rPr>
        <w:t xml:space="preserve">历史是最好的教科书。学习党史、新中国史，是坚持和发展中国特色社会主义、把党和国家各项事业继续推向前进的必修课。广大党员干部要把学习党史、新中国史作为“不忘初心、牢记使命”主题教育重要内容，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不忘初心、牢记使命”主题教育重要内容，不断增强守初心、担使命的思想和行动自觉。学习党史、新中国史，是坚持和发展中国特色社会主义、把党和国家各项事业继续推向前进的必修课，这门功课不仅必修，而且必须修好。</w:t>
      </w:r>
    </w:p>
    <w:p>
      <w:pPr>
        <w:ind w:left="0" w:right="0" w:firstLine="560"/>
        <w:spacing w:before="450" w:after="450" w:line="312" w:lineRule="auto"/>
      </w:pPr>
      <w:r>
        <w:rPr>
          <w:rFonts w:ascii="宋体" w:hAnsi="宋体" w:eastAsia="宋体" w:cs="宋体"/>
          <w:color w:val="000"/>
          <w:sz w:val="28"/>
          <w:szCs w:val="28"/>
        </w:rPr>
        <w:t xml:space="preserve">历史是最好的教科书。“欲知大道，必先为史。”毛泽东同志在《如何研究中共党史》中指出：“如果不把党的历史搞清楚，不把党在历史上所走的路搞清楚，便不能把事情办得更好。”习近平总书记深刻指出：“历史是现实的根源，任何一个国家的今天都来自昨天。只有了解一个国家从哪里来，才能弄懂这个国家今天怎么会是这样而不是那样，也才能搞清楚这个国家未来会往哪里去和不会往哪里去。”他强调：“对我们共产党人来说，中国革命历史是最好的营养剂。多重温我们党领导人民进行革命的伟大历史，心中就会增添很多正能量。”党史、新中国史记录着中国共产党从建党初期不到60人的新生政党，发展壮大到拥有9000多万党员的世界最大执政党的成长历程，镌刻着中国共产党团结带领中国人民浴血奋战、艰苦奋斗，从积贫积弱、一穷二白到站起来、富起来、强起来，创造人类历史上发展奇迹的伟大历程，其中蕴含着治国理政的丰富历史经验，蕴含着立党兴党、立国兴国的伟大智慧。作为新时代的党员干部，只有学好党史、新中国史这门必修课，才能深刻领悟中国共产党对中国的重大意义、新中国70年发生了怎样的变化、中国经济奇迹是如何创造的、中国道路为什么好、中国共产党为什么能，才能深刻认识红色政权来之不易、新中国来之不易、中国特色社会主义来之不易，才能弄清楚我们从哪来、往哪里去，从而常怀忧党之心、为党之责、强党之志，为党和国家各项事业更好发展贡献更多力量。</w:t>
      </w:r>
    </w:p>
    <w:p>
      <w:pPr>
        <w:ind w:left="0" w:right="0" w:firstLine="560"/>
        <w:spacing w:before="450" w:after="450" w:line="312" w:lineRule="auto"/>
      </w:pPr>
      <w:r>
        <w:rPr>
          <w:rFonts w:ascii="宋体" w:hAnsi="宋体" w:eastAsia="宋体" w:cs="宋体"/>
          <w:color w:val="000"/>
          <w:sz w:val="28"/>
          <w:szCs w:val="28"/>
        </w:rPr>
        <w:t xml:space="preserve">学好党史、新中国史要坚持以唯物史观为指导，做到知史爱党、知史爱国。马克思主义告诉我们，唯物史观是“唯一科学的历史观”，是正确对待历史的根本指针。习近平总书记强调：“要坚持用唯物史观来认识和记述历史，把历史结论建立在翔实准确的史料支撑和深入细致的研究分析的基础之上。”党史、新中国史是中国共产党领导中国人民进行革命、建设、改革的奋斗史，是中国共产党领导中国人民实现中华民族伟大复兴的探索史、创业史和发展史。学好党史、新中国史，就要深入了解党史、新中国史的重大事件、重要会议、重要文件、重要人物，了解我们党领导人民进行艰苦卓绝的斗争历程，了解中国近代以来170多年的斗争史、我们党98年的奋斗史、新中国70年的发展史，了解我们党的光荣传统、宝贵经验和伟大成就。只有如此，才能深化对“不忘初心、牢记使命”的认识，才能深刻认识中国从站起来、富起来到强起来的历史必然性，才能更好地增强“四个意识”、坚定“四个自信”、做到“两个维护”，做到知史爱党、知史爱国，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学好党史、新中国史要真学深学，树立历史思维，培养历史眼光，增强历史担当。“学者如登山焉，动而益高。”习近平总书记强调，党员、干部学习不仅仅是自己的事情，更关乎党和国家事业发展。党员干部在学习党史、新中国史过程中必须树立历史思维，要看到历史的连续性，避免人为割裂历史甚至搞历史虚无主义;本着择其善者而从之、其不善者而鉴之的科学态度，借鉴历史经验、汲取历史教训，运用历史智慧来分析当前我们所面临的一些问题。要培养历史眼光，通过学史看成败、鉴得失、知兴替。只有把党史、新中国史学明白，才能弄清楚我们所处的历史方位，从而更加坚定走中国特色社会主义道路，向着实现中华民族伟大复兴的目标奋力前进。要增强历史担当，始终牢记我们党肩负着实现中华民族伟大复兴的历史使命，明晰我们比历史上任何时期都更接近中华民族伟大复兴的目标，比历史上任何时期都更有信心和能力实现这个目标。作为党员干部要牢记初心使命，不断增强历史担当，敢于直面风险挑战，勇于攻坚克难，为把我国建成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历史是最好的老师，它忠实记录下每一个国家走过的足迹，也给每一个国家未来的发展提供启示。习近平总书记指出：“今天，我们回顾历史，不是为了从成功中寻求慰藉，更不是为了躺在功劳簿上、为回避今天面临的困难和问题寻找借口，而是为了总结历史经验、把握历史规律，增强开拓前进的勇气和力量。”他强调：“要继续加强对党史、国史的学习，在对历史的深入思考中做好现实工作、更好走向未来，不断交出坚持和发展中国特色社会主义的合格答卷。”当前，实现中华民族伟大复兴进入了关键时期，“船到中流浪更急、人到半山路更陡”，广大党员干部要切实把学习党史、新中国史作为必修课，通过学习深刻认识党的执政使命和根本宗旨，传承红色基因，坚定理想信念，发扬革命精神和斗争精神，勇担历史重任，努力为实现中华民族伟大复兴作出更大贡献。</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主题教育重要内容，以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党员干部，学习党史是在回顾中国共产党萌发、成长、发展的艰苦历程中，找寻、理解中国共产的建党初心，以此时刻警醒自己，时刻约束自己，提升自我的党性，勇于担当，更好地为人民服务。</w:t>
      </w:r>
    </w:p>
    <w:p>
      <w:pPr>
        <w:ind w:left="0" w:right="0" w:firstLine="560"/>
        <w:spacing w:before="450" w:after="450" w:line="312" w:lineRule="auto"/>
      </w:pPr>
      <w:r>
        <w:rPr>
          <w:rFonts w:ascii="宋体" w:hAnsi="宋体" w:eastAsia="宋体" w:cs="宋体"/>
          <w:color w:val="000"/>
          <w:sz w:val="28"/>
          <w:szCs w:val="28"/>
        </w:rPr>
        <w:t xml:space="preserve">回顾历史，我们能够得到许多有益的启示。中国共产党成立98年，从建党之初的弱小，到带领中国人民翻身做主，再到将新中国建设成为世界强国。为什么中国人民能在中国共产党领导站起来、富起来、强起来，是因为中国共产党是有远大理想追求的党，是人民群众自觉拥护的党，党的初心和使命就是为中国人民谋幸福，为中华民族谋复兴。党为人民，人心向党。</w:t>
      </w:r>
    </w:p>
    <w:p>
      <w:pPr>
        <w:ind w:left="0" w:right="0" w:firstLine="560"/>
        <w:spacing w:before="450" w:after="450" w:line="312" w:lineRule="auto"/>
      </w:pPr>
      <w:r>
        <w:rPr>
          <w:rFonts w:ascii="宋体" w:hAnsi="宋体" w:eastAsia="宋体" w:cs="宋体"/>
          <w:color w:val="000"/>
          <w:sz w:val="28"/>
          <w:szCs w:val="28"/>
        </w:rPr>
        <w:t xml:space="preserve">中国共产党已连续执政70年。在这70年的岁月里，国家的发展遭遇了种种挑战，多次曲折，但在中国共产党的领导下，我们不断地迎接挑战，战胜困难，突破自我，成功地让中国屹立于世界强国之林。为什么中国在共产党的领导下能取得如此辉煌的成绩，因为中国共产党是有科学理论引领的党，将马克思列宁主义与中国实际情况相结合，产生了毛泽东思想、邓小平理论等思想武器，指引中国不断发展，已实现国家的伟大复兴。党的理论创新成果，成为引领党和人民实践的强大精神力量。</w:t>
      </w:r>
    </w:p>
    <w:p>
      <w:pPr>
        <w:ind w:left="0" w:right="0" w:firstLine="560"/>
        <w:spacing w:before="450" w:after="450" w:line="312" w:lineRule="auto"/>
      </w:pPr>
      <w:r>
        <w:rPr>
          <w:rFonts w:ascii="宋体" w:hAnsi="宋体" w:eastAsia="宋体" w:cs="宋体"/>
          <w:color w:val="000"/>
          <w:sz w:val="28"/>
          <w:szCs w:val="28"/>
        </w:rPr>
        <w:t xml:space="preserve">新的时代会有新的挑战、新的困难，中国共产党是有自我革命精神的党。回顾历史，以史为鉴，这便是开展主题教育活动学习党史、国史的目的。</w:t>
      </w:r>
    </w:p>
    <w:p>
      <w:pPr>
        <w:ind w:left="0" w:right="0" w:firstLine="560"/>
        <w:spacing w:before="450" w:after="450" w:line="312" w:lineRule="auto"/>
      </w:pPr>
      <w:r>
        <w:rPr>
          <w:rFonts w:ascii="宋体" w:hAnsi="宋体" w:eastAsia="宋体" w:cs="宋体"/>
          <w:color w:val="000"/>
          <w:sz w:val="28"/>
          <w:szCs w:val="28"/>
        </w:rPr>
        <w:t xml:space="preserve">党史理论学习教育是我们党执政以及不断前进的重要保障。而理论学习使我了解了中国的历史，中国共产党的诞生及发展。党史学习是坚持和发展中国特色社会主义，把党和国家各项事业推向前进的必修课。我们从中获取了丰富的精神财富，汲取了不竭的力量源泉。</w:t>
      </w:r>
    </w:p>
    <w:p>
      <w:pPr>
        <w:ind w:left="0" w:right="0" w:firstLine="560"/>
        <w:spacing w:before="450" w:after="450" w:line="312" w:lineRule="auto"/>
      </w:pPr>
      <w:r>
        <w:rPr>
          <w:rFonts w:ascii="宋体" w:hAnsi="宋体" w:eastAsia="宋体" w:cs="宋体"/>
          <w:color w:val="000"/>
          <w:sz w:val="28"/>
          <w:szCs w:val="28"/>
        </w:rPr>
        <w:t xml:space="preserve">以史明志，坚定信念跟党走。中国共产党100周年风雨兼程，从南湖红船发展到全世界人数最多、力量的第一大党，带领了中国人民从站起来、富起来到强起来。这一巨变，其重要原因就是有了马克思主义的坚定信念，有了坚定信念，有了理想，才能胜利。只有将党史学习教育作为党员的必修课，才能补足精神之钙，细细品味每一个红色故事，每一句领导们的话语，更进一步增强了我们跟党走的信念决心。</w:t>
      </w:r>
    </w:p>
    <w:p>
      <w:pPr>
        <w:ind w:left="0" w:right="0" w:firstLine="560"/>
        <w:spacing w:before="450" w:after="450" w:line="312" w:lineRule="auto"/>
      </w:pPr>
      <w:r>
        <w:rPr>
          <w:rFonts w:ascii="宋体" w:hAnsi="宋体" w:eastAsia="宋体" w:cs="宋体"/>
          <w:color w:val="000"/>
          <w:sz w:val="28"/>
          <w:szCs w:val="28"/>
        </w:rPr>
        <w:t xml:space="preserve">以史为师，提升本领勇担当。党史就如同一本教科书，蕴藏领导革命、执政兴国的政治智慧。我们既要学习他们勇于挑战、敢于担当的斗争精神，又要学习他们身先士卒、敢于奉献的牺牲精神。要在党史学习中汲取经验教训，并将其应用于日常管理工作中、不断增强工作的预见性、创造性、不断提高提高工作效率和水平。</w:t>
      </w:r>
    </w:p>
    <w:p>
      <w:pPr>
        <w:ind w:left="0" w:right="0" w:firstLine="560"/>
        <w:spacing w:before="450" w:after="450" w:line="312" w:lineRule="auto"/>
      </w:pPr>
      <w:r>
        <w:rPr>
          <w:rFonts w:ascii="宋体" w:hAnsi="宋体" w:eastAsia="宋体" w:cs="宋体"/>
          <w:color w:val="000"/>
          <w:sz w:val="28"/>
          <w:szCs w:val="28"/>
        </w:rPr>
        <w:t xml:space="preserve">以史鉴今，坚守初心为人民。党史每一篇文章都是对我是谁、为了谁、依靠谁这个问题的生动诠释。红船精神、延安精神、西柏坡精神、焦裕禄精神，都是落实我们党来自人民、植根人民、服务人民的不变初心。学习党史，就是要深刻领会党和人民的鱼水情，恪守始终如一的人民情怀。从党史中汲取为民精神，不断砥砺一心为民的初心及价值追求，把人民至上的理念践行到工作全过程、全方面。</w:t>
      </w:r>
    </w:p>
    <w:p>
      <w:pPr>
        <w:ind w:left="0" w:right="0" w:firstLine="560"/>
        <w:spacing w:before="450" w:after="450" w:line="312" w:lineRule="auto"/>
      </w:pPr>
      <w:r>
        <w:rPr>
          <w:rFonts w:ascii="宋体" w:hAnsi="宋体" w:eastAsia="宋体" w:cs="宋体"/>
          <w:color w:val="000"/>
          <w:sz w:val="28"/>
          <w:szCs w:val="28"/>
        </w:rPr>
        <w:t xml:space="preserve">1921年中国共产党成立了，至今已有98年。今天，新中国在新时代迎来了党的70岁生日。我们从党史、新中国史中获悉，中国共产党领导中国人民从站起来、富起来到强起来，不仅取得了举世瞩目的成就，最重要的一条就是‘不忘初心、牢记使命’。</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让广大党员干部回归本心，本着为中国人民谋幸福，为中华民族谋复兴的初心和使命，更加自觉地用实际行动践行着全心全意为人民服务的宗旨。从“不忘初心、牢记使命”主题教育中认真学习党史、新中国史，不断增强守初心、担使命的思想和行动自觉，做到知史爱党、知史爱国，做到常怀忧党之心、为党之责、强党之志;从“不忘初心、牢记使命”主题教育中学党史新中国史，以史为镜，主动明初心记使命，扛责任。</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仰，因为星星之火可以燎原。不忘初心，方得始终，传承红色基因，必须坚定理想信念，增强“四个意识”、坚定“四个自信”、做到“两个维护”，始终在思想上政治上行动上同以习近平同志为核心的党中央保持高度一致。因此，基层党员领导干部要主动把自己摆进去，真学深学，真抓实干，学会运用历史的思维去思考问题，培养历史的眼光去发现问题，增强历史担当去抓问题并解决问题，把学习党史、新中国史形成常态化机制，切实抓出成效。</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念，让初心使命在心底里扎根，要坚持党的宗旨职责，让初心在行动中传承。基层党员干部只有牢记为民务实初心和使命，坚持百姓需求在哪里，基层工作就推进到哪里;群众困难在哪里，党员服务就延伸到哪里，真正让基层党组织成为新时代新发展的“主心骨”，让党员干部主动担当作为，做农村带头致富的领“领头雁”。</w:t>
      </w:r>
    </w:p>
    <w:p>
      <w:pPr>
        <w:ind w:left="0" w:right="0" w:firstLine="560"/>
        <w:spacing w:before="450" w:after="450" w:line="312" w:lineRule="auto"/>
      </w:pPr>
      <w:r>
        <w:rPr>
          <w:rFonts w:ascii="宋体" w:hAnsi="宋体" w:eastAsia="宋体" w:cs="宋体"/>
          <w:color w:val="000"/>
          <w:sz w:val="28"/>
          <w:szCs w:val="28"/>
        </w:rPr>
        <w:t xml:space="preserve">学党史新中国史明党之志，我们要牢记党的初心和使命，坚持奋斗奉献精神，培养求真务实的工作作风;通过回顾党史、新中国史，让人们知道中国共产党和中华人民共和国是如何走过来的，从而凝聚全党共识，汇聚全党力量，为顺利实现“两个一百年”的奋斗目标奠定了思想基础。</w:t>
      </w:r>
    </w:p>
    <w:p>
      <w:pPr>
        <w:ind w:left="0" w:right="0" w:firstLine="560"/>
        <w:spacing w:before="450" w:after="450" w:line="312" w:lineRule="auto"/>
      </w:pPr>
      <w:r>
        <w:rPr>
          <w:rFonts w:ascii="宋体" w:hAnsi="宋体" w:eastAsia="宋体" w:cs="宋体"/>
          <w:color w:val="000"/>
          <w:sz w:val="28"/>
          <w:szCs w:val="28"/>
        </w:rPr>
        <w:t xml:space="preserve">7月21日，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一、要学习党史、新中国史作为主题教育重要内容。把学习领悟党史、新中国史作为牢记党的初心和使命的重要途径，组织引导党员、干部认真学习党史、新中国史，了解我们党领导人民进行艰苦卓绝的斗争历程，了解中国近代以来170多年的斗争史、我们党98年的奋斗史、新中国70年的发展史，了解我们党的光荣传统、宝贵经验和伟大成就。</w:t>
      </w:r>
    </w:p>
    <w:p>
      <w:pPr>
        <w:ind w:left="0" w:right="0" w:firstLine="560"/>
        <w:spacing w:before="450" w:after="450" w:line="312" w:lineRule="auto"/>
      </w:pPr>
      <w:r>
        <w:rPr>
          <w:rFonts w:ascii="宋体" w:hAnsi="宋体" w:eastAsia="宋体" w:cs="宋体"/>
          <w:color w:val="000"/>
          <w:sz w:val="28"/>
          <w:szCs w:val="28"/>
        </w:rPr>
        <w:t xml:space="preserve">二、在学习党史、新中国史中增强守初心、担使命的思想和行动自觉。要组织引导党员、干部把学习党史、新中国史同学习习近平新时代中国特色社会主义思想、学习《习近平关于“不忘初心、牢记使命”重要论述选编》、学习习近平总书记重要讲话文章中有关党史、新中国史的重要论述结合起来，不断深化对“不忘初心、牢记使命”的认识和理解，增强“四个意识”、坚定“四个自信”、做到“两个维护”，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三、持续不断抓好党史、新中国史的学习。党员领导干部要把自己摆进去，真学深学，学会历史思维，培养历史眼光，增强历史担当。采取适当方式进行学习交流。并要形成长效机制，把党史、新中国史学习作为党员、干部日常教育培训的重要内容，把学习党史、新中国史持续抓下去，切实抓出成效。</w:t>
      </w:r>
    </w:p>
    <w:p>
      <w:pPr>
        <w:ind w:left="0" w:right="0" w:firstLine="560"/>
        <w:spacing w:before="450" w:after="450" w:line="312" w:lineRule="auto"/>
      </w:pPr>
      <w:r>
        <w:rPr>
          <w:rFonts w:ascii="宋体" w:hAnsi="宋体" w:eastAsia="宋体" w:cs="宋体"/>
          <w:color w:val="000"/>
          <w:sz w:val="28"/>
          <w:szCs w:val="28"/>
        </w:rPr>
        <w:t xml:space="preserve">我们要围绕回顾党的光辉历程，勇挑重担，担当起守护国民健康的历史重任。要加强党史、新中国史的学习，做到真学深学，通过了解党领导人民进行艰苦卓绝的斗争历程和党的奋斗史、新中国70年的发展史，传承红色基因，进一步坚定理想信念，守初心、担使命，用历史思维、历史眼光切实担当起疾控中心的历史使命;要以主题教育为契机，切实解决问题，推动公共卫生高质量发展。</w:t>
      </w:r>
    </w:p>
    <w:p>
      <w:pPr>
        <w:ind w:left="0" w:right="0" w:firstLine="560"/>
        <w:spacing w:before="450" w:after="450" w:line="312" w:lineRule="auto"/>
      </w:pPr>
      <w:r>
        <w:rPr>
          <w:rFonts w:ascii="宋体" w:hAnsi="宋体" w:eastAsia="宋体" w:cs="宋体"/>
          <w:color w:val="000"/>
          <w:sz w:val="28"/>
          <w:szCs w:val="28"/>
        </w:rPr>
        <w:t xml:space="preserve">百年党史就是一代代共产党人坚定信念信心、战胜困难挑战的奋斗史。一百年来，我们党重大转折关头总能正确抉择，重大挫折面前总能纠正航向，带领人民跨越一个个难关、创造一个个奇迹。百年党史告诉我们，要治理好我们这个大党、大国，保证党的团结和集中统一至关重要，维护党中央至关重要。全党有核心、党中央有，党和国家事业才能始终兴旺发达。习近平总书记在党史学习教育动员大会上指出：“要教育引导全党从党史中汲取正反两方面历史经验，坚定不移向党中央看齐，不断提高政治判断力、政治领悟力、政治执行力，自觉在思想上政治上行动上同党中央保持高度一致，确保全党上下拧成一股绳，心往一处想、劲往一处使。”</w:t>
      </w:r>
    </w:p>
    <w:p>
      <w:pPr>
        <w:ind w:left="0" w:right="0" w:firstLine="560"/>
        <w:spacing w:before="450" w:after="450" w:line="312" w:lineRule="auto"/>
      </w:pPr>
      <w:r>
        <w:rPr>
          <w:rFonts w:ascii="宋体" w:hAnsi="宋体" w:eastAsia="宋体" w:cs="宋体"/>
          <w:color w:val="000"/>
          <w:sz w:val="28"/>
          <w:szCs w:val="28"/>
        </w:rPr>
        <w:t xml:space="preserve">“暮色苍茫看劲松，乱云飞渡仍从容”。当今世界正经历百年未有之大变局，越是形势复杂、挑战严峻，越需要发挥党中央集中统一领导的定海神针作用，越需要自觉做到“两个维护”，坚决听从党中央指挥。不折不扣开展好党史学习教育，是高校自觉做到“两个维护”的重要体现，这是政治责任，更是政治纪律。我们要牢牢把稳思想之舵，旗帜鲜明地坚持党管意识形态、党管办学方向，自觉在思想上政治上行动上同以习近平同志为核心的党中央保持高度一致，充分信任信赖党中央，做到在思想上高度认同、政治上坚决维护、组织上自觉服从、行动上紧紧跟随，自觉担起为党育人、为国育才的光荣使命。</w:t>
      </w:r>
    </w:p>
    <w:p>
      <w:pPr>
        <w:ind w:left="0" w:right="0" w:firstLine="560"/>
        <w:spacing w:before="450" w:after="450" w:line="312" w:lineRule="auto"/>
      </w:pPr>
      <w:r>
        <w:rPr>
          <w:rFonts w:ascii="宋体" w:hAnsi="宋体" w:eastAsia="宋体" w:cs="宋体"/>
          <w:color w:val="000"/>
          <w:sz w:val="28"/>
          <w:szCs w:val="28"/>
        </w:rPr>
        <w:t xml:space="preserve">学习党史，不是为了从成功中寻求慰藉，更不是为了躺在功劳簿上，而是为了总结历史经验、把握历史规律，增强开拓前进的勇气和力量。当前，正值我校全面推进“三全育人”、奋力争创“双高校”的关键时期，我们只有在党史学习教育上下功夫，引导师生求真理、悟道理、明事理，立志扎根人民、奉献祖国，只有这样，我们才能培育出勇担民族复兴大任的时代新人。</w:t>
      </w:r>
    </w:p>
    <w:p>
      <w:pPr>
        <w:ind w:left="0" w:right="0" w:firstLine="560"/>
        <w:spacing w:before="450" w:after="450" w:line="312" w:lineRule="auto"/>
      </w:pPr>
      <w:r>
        <w:rPr>
          <w:rFonts w:ascii="黑体" w:hAnsi="黑体" w:eastAsia="黑体" w:cs="黑体"/>
          <w:color w:val="000000"/>
          <w:sz w:val="34"/>
          <w:szCs w:val="34"/>
          <w:b w:val="1"/>
          <w:bCs w:val="1"/>
        </w:rPr>
        <w:t xml:space="preserve">国史教育心得体会篇四</w:t>
      </w:r>
    </w:p>
    <w:p>
      <w:pPr>
        <w:ind w:left="0" w:right="0" w:firstLine="560"/>
        <w:spacing w:before="450" w:after="450" w:line="312" w:lineRule="auto"/>
      </w:pPr>
      <w:r>
        <w:rPr>
          <w:rFonts w:ascii="宋体" w:hAnsi="宋体" w:eastAsia="宋体" w:cs="宋体"/>
          <w:color w:val="000"/>
          <w:sz w:val="28"/>
          <w:szCs w:val="28"/>
        </w:rPr>
        <w:t xml:space="preserve">四史教育致力于让孩子们了解中国历史、了解我们的文化底蕴。国史是其中的重点，通过国史学习，我们可以领略历代兴衰、文化繁荣，了解先贤名将的业绩。在这篇文章中，我将分享我在四史教育之国史学习中的心得体会。</w:t>
      </w:r>
    </w:p>
    <w:p>
      <w:pPr>
        <w:ind w:left="0" w:right="0" w:firstLine="560"/>
        <w:spacing w:before="450" w:after="450" w:line="312" w:lineRule="auto"/>
      </w:pPr>
      <w:r>
        <w:rPr>
          <w:rFonts w:ascii="宋体" w:hAnsi="宋体" w:eastAsia="宋体" w:cs="宋体"/>
          <w:color w:val="000"/>
          <w:sz w:val="28"/>
          <w:szCs w:val="28"/>
        </w:rPr>
        <w:t xml:space="preserve">第一段：学习国史的意义。</w:t>
      </w:r>
    </w:p>
    <w:p>
      <w:pPr>
        <w:ind w:left="0" w:right="0" w:firstLine="560"/>
        <w:spacing w:before="450" w:after="450" w:line="312" w:lineRule="auto"/>
      </w:pPr>
      <w:r>
        <w:rPr>
          <w:rFonts w:ascii="宋体" w:hAnsi="宋体" w:eastAsia="宋体" w:cs="宋体"/>
          <w:color w:val="000"/>
          <w:sz w:val="28"/>
          <w:szCs w:val="28"/>
        </w:rPr>
        <w:t xml:space="preserve">国史是国家历史的宏观表现，也是中华文明发展的历史缩影。学习国史，可以了解我国历史文化的发展脉络，对于了解我们民族的优秀传统和精神风貌有着非常重要的意义。国史也为我们提供了许多适用的经验，让我们能够深入思考历史上的教训，指导我们更好地面对未来。更重要的是，通过学习国史，我们可以更好地把握时代性，厚养自身国家意识，以更加积极的姿态,承担自身的社会责任。</w:t>
      </w:r>
    </w:p>
    <w:p>
      <w:pPr>
        <w:ind w:left="0" w:right="0" w:firstLine="560"/>
        <w:spacing w:before="450" w:after="450" w:line="312" w:lineRule="auto"/>
      </w:pPr>
      <w:r>
        <w:rPr>
          <w:rFonts w:ascii="宋体" w:hAnsi="宋体" w:eastAsia="宋体" w:cs="宋体"/>
          <w:color w:val="000"/>
          <w:sz w:val="28"/>
          <w:szCs w:val="28"/>
        </w:rPr>
        <w:t xml:space="preserve">第二段：关注国史上的创新思想。</w:t>
      </w:r>
    </w:p>
    <w:p>
      <w:pPr>
        <w:ind w:left="0" w:right="0" w:firstLine="560"/>
        <w:spacing w:before="450" w:after="450" w:line="312" w:lineRule="auto"/>
      </w:pPr>
      <w:r>
        <w:rPr>
          <w:rFonts w:ascii="宋体" w:hAnsi="宋体" w:eastAsia="宋体" w:cs="宋体"/>
          <w:color w:val="000"/>
          <w:sz w:val="28"/>
          <w:szCs w:val="28"/>
        </w:rPr>
        <w:t xml:space="preserve">学习国史并不仅仅是在了解历史的事实，更重要的是在了解历史上的创新思想。例如，我们国家历史上儒家思想、文化传统所传承下来的道德准则，在当今社会同样有非常重要的适用性。通过学习国史，我们可以发现许多在当时的历史背景下所提出的思想、理论、观点，对于现在的我们依旧起到很好的启示作用。</w:t>
      </w:r>
    </w:p>
    <w:p>
      <w:pPr>
        <w:ind w:left="0" w:right="0" w:firstLine="560"/>
        <w:spacing w:before="450" w:after="450" w:line="312" w:lineRule="auto"/>
      </w:pPr>
      <w:r>
        <w:rPr>
          <w:rFonts w:ascii="宋体" w:hAnsi="宋体" w:eastAsia="宋体" w:cs="宋体"/>
          <w:color w:val="000"/>
          <w:sz w:val="28"/>
          <w:szCs w:val="28"/>
        </w:rPr>
        <w:t xml:space="preserve">第三段：关注历史上的人物及文化成果。</w:t>
      </w:r>
    </w:p>
    <w:p>
      <w:pPr>
        <w:ind w:left="0" w:right="0" w:firstLine="560"/>
        <w:spacing w:before="450" w:after="450" w:line="312" w:lineRule="auto"/>
      </w:pPr>
      <w:r>
        <w:rPr>
          <w:rFonts w:ascii="宋体" w:hAnsi="宋体" w:eastAsia="宋体" w:cs="宋体"/>
          <w:color w:val="000"/>
          <w:sz w:val="28"/>
          <w:szCs w:val="28"/>
        </w:rPr>
        <w:t xml:space="preserve">学习国史还可以通过了解历史上的人物及文化成果，来获取历史的丰富性。例如，在学习汉代时，我们知道了李斯的书法和秦始皇的陵墓；在了解宋代时我们有了苏轼的诗文和王安石的变法；在熟悉明朝时我们依旧铭记着郑和七下西洋的壮举等等。这些历史人物的生平事迹与文化成果，都以个体的形式代表了历史的一部分，也对历史产生了巨大的影响。</w:t>
      </w:r>
    </w:p>
    <w:p>
      <w:pPr>
        <w:ind w:left="0" w:right="0" w:firstLine="560"/>
        <w:spacing w:before="450" w:after="450" w:line="312" w:lineRule="auto"/>
      </w:pPr>
      <w:r>
        <w:rPr>
          <w:rFonts w:ascii="宋体" w:hAnsi="宋体" w:eastAsia="宋体" w:cs="宋体"/>
          <w:color w:val="000"/>
          <w:sz w:val="28"/>
          <w:szCs w:val="28"/>
        </w:rPr>
        <w:t xml:space="preserve">第四段：保持历史记忆，弘扬民族精神。</w:t>
      </w:r>
    </w:p>
    <w:p>
      <w:pPr>
        <w:ind w:left="0" w:right="0" w:firstLine="560"/>
        <w:spacing w:before="450" w:after="450" w:line="312" w:lineRule="auto"/>
      </w:pPr>
      <w:r>
        <w:rPr>
          <w:rFonts w:ascii="宋体" w:hAnsi="宋体" w:eastAsia="宋体" w:cs="宋体"/>
          <w:color w:val="000"/>
          <w:sz w:val="28"/>
          <w:szCs w:val="28"/>
        </w:rPr>
        <w:t xml:space="preserve">如果说我们的祖先造就了我们雄厚的历史文化底蕴，那么我们更应该珍视这份财富，借此进一步凝聚民族精神。国史教育通过挖掘历史文化资源、培养孩子们对于我们国家的认同感，为日后的发展打下了坚实的基础。同时，通过学习历史，我们能够从历史故事中体会到民族凝聚力、团结一致的力量，积极进取，团结协作，希望能弘扬民族精神。</w:t>
      </w:r>
    </w:p>
    <w:p>
      <w:pPr>
        <w:ind w:left="0" w:right="0" w:firstLine="560"/>
        <w:spacing w:before="450" w:after="450" w:line="312" w:lineRule="auto"/>
      </w:pPr>
      <w:r>
        <w:rPr>
          <w:rFonts w:ascii="宋体" w:hAnsi="宋体" w:eastAsia="宋体" w:cs="宋体"/>
          <w:color w:val="000"/>
          <w:sz w:val="28"/>
          <w:szCs w:val="28"/>
        </w:rPr>
        <w:t xml:space="preserve">第五段：树立正确的价值观。</w:t>
      </w:r>
    </w:p>
    <w:p>
      <w:pPr>
        <w:ind w:left="0" w:right="0" w:firstLine="560"/>
        <w:spacing w:before="450" w:after="450" w:line="312" w:lineRule="auto"/>
      </w:pPr>
      <w:r>
        <w:rPr>
          <w:rFonts w:ascii="宋体" w:hAnsi="宋体" w:eastAsia="宋体" w:cs="宋体"/>
          <w:color w:val="000"/>
          <w:sz w:val="28"/>
          <w:szCs w:val="28"/>
        </w:rPr>
        <w:t xml:space="preserve">历史是知识、是审美、是文雅、是诗、是画、是传统文化、是人文环境，更是树立正确的价值观念的教育。通过学习国史，我们不仅了解到历史上的风雨飘摇，更深刻地认识到了一些人物的高尚品德、对于正义的坚持，这些品德都应该被我们铭记在心，并且将这些品德应用到自己的日常生活当中，不断地完善自己。</w:t>
      </w:r>
    </w:p>
    <w:p>
      <w:pPr>
        <w:ind w:left="0" w:right="0" w:firstLine="560"/>
        <w:spacing w:before="450" w:after="450" w:line="312" w:lineRule="auto"/>
      </w:pPr>
      <w:r>
        <w:rPr>
          <w:rFonts w:ascii="宋体" w:hAnsi="宋体" w:eastAsia="宋体" w:cs="宋体"/>
          <w:color w:val="000"/>
          <w:sz w:val="28"/>
          <w:szCs w:val="28"/>
        </w:rPr>
        <w:t xml:space="preserve">在这个时代，历史学习不应是单纯的记忆与注视，更不应该局限在名词时间的概念中。四史教育有着使学生全面地、系统地了解中国历史的文化，让所有的同学都能够站在历史的角度上去认识问题，树立自己的正确价值观念，为中国的发展与繁荣做出贡献。</w:t>
      </w:r>
    </w:p>
    <w:p>
      <w:pPr>
        <w:ind w:left="0" w:right="0" w:firstLine="560"/>
        <w:spacing w:before="450" w:after="450" w:line="312" w:lineRule="auto"/>
      </w:pPr>
      <w:r>
        <w:rPr>
          <w:rFonts w:ascii="黑体" w:hAnsi="黑体" w:eastAsia="黑体" w:cs="黑体"/>
          <w:color w:val="000000"/>
          <w:sz w:val="34"/>
          <w:szCs w:val="34"/>
          <w:b w:val="1"/>
          <w:bCs w:val="1"/>
        </w:rPr>
        <w:t xml:space="preserve">国史教育心得体会篇五</w:t>
      </w:r>
    </w:p>
    <w:p>
      <w:pPr>
        <w:ind w:left="0" w:right="0" w:firstLine="560"/>
        <w:spacing w:before="450" w:after="450" w:line="312" w:lineRule="auto"/>
      </w:pPr>
      <w:r>
        <w:rPr>
          <w:rFonts w:ascii="宋体" w:hAnsi="宋体" w:eastAsia="宋体" w:cs="宋体"/>
          <w:color w:val="000"/>
          <w:sz w:val="28"/>
          <w:szCs w:val="28"/>
        </w:rPr>
        <w:t xml:space="preserve">近日，习近平总书记同党外人士共迎新春时指出，中共中央决定，今年在全党开展中共党史学习教育，激励全党不忘初心、牢记使命，在新时代不断加强党的建设。历史是最好的教科书和清醒剂。只有认真学习党的历史，把无悔选择领悟好、毅然担当赓续好、为民情怀涵养好、奋进力量汲取好，才能守住党领导人民创立的社会主义伟大事业，以昂扬奋进的姿态书写新篇章。</w:t>
      </w:r>
    </w:p>
    <w:p>
      <w:pPr>
        <w:ind w:left="0" w:right="0" w:firstLine="560"/>
        <w:spacing w:before="450" w:after="450" w:line="312" w:lineRule="auto"/>
      </w:pPr>
      <w:r>
        <w:rPr>
          <w:rFonts w:ascii="宋体" w:hAnsi="宋体" w:eastAsia="宋体" w:cs="宋体"/>
          <w:color w:val="000"/>
          <w:sz w:val="28"/>
          <w:szCs w:val="28"/>
        </w:rPr>
        <w:t xml:space="preserve">在开天辟地的救国大业中，领悟“为有牺牲多壮志”的无悔选择。一路走来，我们党团结带领全国各族人民找到了一条以农村包围城市、武装夺取政权的正确革命道路，建立了中华人民共和国。没有历史上那些仁人志士无私无畏的流血牺牲，就没有新中国，我们要真正领悟革命先烈“为有牺牲多壮志”的无悔选择。向革命先烈学习，学习他们热爱祖国、坚毅勇敢、甘于奉献、不怕牺牲的精神。虽然身处和平年代，但在如新冠肺炎疫情、重大汛情险情等考验面前，我们仍要学习他们坚守岗位、不惧险情、冲锋在前，不退缩、不回避、不放弃。</w:t>
      </w:r>
    </w:p>
    <w:p>
      <w:pPr>
        <w:ind w:left="0" w:right="0" w:firstLine="560"/>
        <w:spacing w:before="450" w:after="450" w:line="312" w:lineRule="auto"/>
      </w:pPr>
      <w:r>
        <w:rPr>
          <w:rFonts w:ascii="宋体" w:hAnsi="宋体" w:eastAsia="宋体" w:cs="宋体"/>
          <w:color w:val="000"/>
          <w:sz w:val="28"/>
          <w:szCs w:val="28"/>
        </w:rPr>
        <w:t xml:space="preserve">在改天换地的兴国大业中，赓续“不破楼兰终不还”的毅然担当。新中国成立之初，国内外形势复杂，无论是抗美援朝战争中“打得一拳开，免得百拳来”，还是影响至今的铁人精神、“人造天河”红旗渠的事迹，都是兴国大业中的点滴。如果没有士兵的勇敢无畏、科研工作者的敬业钻研、工人的不畏艰难，就没有中华民族从站起来、富起来到强起来的伟大飞跃，这背后是“不破楼兰终不还”的毅然担当。把这份毅然担当赓续下去，需要传承，更需要践行。我们要认真学习党史，从中品味、砥砺、坚守初心和使命，拿出敢于斗争、善于斗争的闯劲，保持不驰于空想、不骛于虚声的干劲，在勇于担当中扛起时代重任。</w:t>
      </w:r>
    </w:p>
    <w:p>
      <w:pPr>
        <w:ind w:left="0" w:right="0" w:firstLine="560"/>
        <w:spacing w:before="450" w:after="450" w:line="312" w:lineRule="auto"/>
      </w:pPr>
      <w:r>
        <w:rPr>
          <w:rFonts w:ascii="宋体" w:hAnsi="宋体" w:eastAsia="宋体" w:cs="宋体"/>
          <w:color w:val="000"/>
          <w:sz w:val="28"/>
          <w:szCs w:val="28"/>
        </w:rPr>
        <w:t xml:space="preserve">在翻天覆地的富国大业中，涵养“一枝一叶总关情”的为民情怀。中国共产党始终把人民的利益放在最高位置，中国共产党人的初心和使命就是为中国人民谋幸福、为中华民族谋复兴。人民是历史的创造者，党员干部任何时候都不能忘记人民，任何时刻都要坚持以人民为中心的发展思想。思想上，我们要牢记党的宗旨，始终把百姓的幸福摆在首要位置;。</w:t>
      </w:r>
    </w:p>
    <w:p>
      <w:pPr>
        <w:ind w:left="0" w:right="0" w:firstLine="560"/>
        <w:spacing w:before="450" w:after="450" w:line="312" w:lineRule="auto"/>
      </w:pPr>
      <w:r>
        <w:rPr>
          <w:rFonts w:ascii="宋体" w:hAnsi="宋体" w:eastAsia="宋体" w:cs="宋体"/>
          <w:color w:val="000"/>
          <w:sz w:val="28"/>
          <w:szCs w:val="28"/>
        </w:rPr>
        <w:t xml:space="preserve">实践中，我们要把群众的小事当大事，干在实处、走在前列。要为人民利益和幸福努力工作，多站在群众的立场想事情、看问题，及时了解掌握群众所想所需，竭尽所能办实事、解民忧，切实把群众立场站得更稳、群众路线走得更好、民生福祉谋得更实。</w:t>
      </w:r>
    </w:p>
    <w:p>
      <w:pPr>
        <w:ind w:left="0" w:right="0" w:firstLine="560"/>
        <w:spacing w:before="450" w:after="450" w:line="312" w:lineRule="auto"/>
      </w:pPr>
      <w:r>
        <w:rPr>
          <w:rFonts w:ascii="宋体" w:hAnsi="宋体" w:eastAsia="宋体" w:cs="宋体"/>
          <w:color w:val="000"/>
          <w:sz w:val="28"/>
          <w:szCs w:val="28"/>
        </w:rPr>
        <w:t xml:space="preserve">在惊天动地的强国大业中，汲取“雄关漫道真如铁”的奋进力量。在感慨各领域均取得大进展、大突破，生活越来越好之余，更要从中汲取奋进力量。当前，世界正处于百年未有之大变局，我国正在承前启后、继往开来的新时代，越是这种时候，我们越不能有丝毫地松劲懈怠，而应该一如既往、砥砺奋进。以历史的辩证的眼光看待身边的人和事，在应对风险、化解难题时多联系党史，从历史中看问题、求招法、找答案，迎难不畏难、破难勇担当，经受住大是大非、矛盾冲突的考验，努力交出一份满意的答卷。</w:t>
      </w:r>
    </w:p>
    <w:p>
      <w:pPr>
        <w:ind w:left="0" w:right="0" w:firstLine="560"/>
        <w:spacing w:before="450" w:after="450" w:line="312" w:lineRule="auto"/>
      </w:pPr>
      <w:r>
        <w:rPr>
          <w:rFonts w:ascii="宋体" w:hAnsi="宋体" w:eastAsia="宋体" w:cs="宋体"/>
          <w:color w:val="000"/>
          <w:sz w:val="28"/>
          <w:szCs w:val="28"/>
        </w:rPr>
        <w:t xml:space="preserve">历史照亮未来，征程未有穷期。回顾历史，我们豪情满怀;。</w:t>
      </w:r>
    </w:p>
    <w:p>
      <w:pPr>
        <w:ind w:left="0" w:right="0" w:firstLine="560"/>
        <w:spacing w:before="450" w:after="450" w:line="312" w:lineRule="auto"/>
      </w:pPr>
      <w:r>
        <w:rPr>
          <w:rFonts w:ascii="宋体" w:hAnsi="宋体" w:eastAsia="宋体" w:cs="宋体"/>
          <w:color w:val="000"/>
          <w:sz w:val="28"/>
          <w:szCs w:val="28"/>
        </w:rPr>
        <w:t xml:space="preserve">展望未来，我们心潮澎湃。学好党史这门必修课，不仅要学深学透时间脉络、重大事件、经验启示，更要学好用历史思维去分析问题、解决问题。让我们在学习党史中汲取初心力量，不忘初心、感恩奋进，以昂扬姿态、优异成绩迎接建党100周年，朝着实现“两个一百年”奋斗目标奋勇向前!</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主题教育重要内容。重温党史、新中国史，进一步理解守初心、担使命的核心要义和实践要求，就是要让学习教育变成“家常便饭”。</w:t>
      </w:r>
    </w:p>
    <w:p>
      <w:pPr>
        <w:ind w:left="0" w:right="0" w:firstLine="560"/>
        <w:spacing w:before="450" w:after="450" w:line="312" w:lineRule="auto"/>
      </w:pPr>
      <w:r>
        <w:rPr>
          <w:rFonts w:ascii="宋体" w:hAnsi="宋体" w:eastAsia="宋体" w:cs="宋体"/>
          <w:color w:val="000"/>
          <w:sz w:val="28"/>
          <w:szCs w:val="28"/>
        </w:rPr>
        <w:t xml:space="preserve">学习党史、新中国史如同家家户户吃家常小炒。俗话说民以食为天，各民族的食俗五花八门、各有风味，提到好吃的家乡菜，似乎每个人都能如数家珍，回味无穷。党员干部学习党史、新中国史，就该像老百姓吃家常小菜般稀松平常。“明镜所以照形，古事所以知今。”历史是最好的教科书，学习党史、新中国史，是坚持和发展中国特色社会主义、把党和国家各项事业继续推向前进的必修课。修好必修课，了解我们党领导人民进行艰苦卓绝的斗争历程，了解中国近代以来170多年的斗争史、我们党98年的奋斗史、新中国70年的发展史，了解我们党的光荣传统、宝贵经验和伟大成就，才能弄清楚我们从哪里来、往哪里去，才能从心底坚定对马克思主义的信仰、对中国共产党的信赖、对中国特色社会主义的信念。</w:t>
      </w:r>
    </w:p>
    <w:p>
      <w:pPr>
        <w:ind w:left="0" w:right="0" w:firstLine="560"/>
        <w:spacing w:before="450" w:after="450" w:line="312" w:lineRule="auto"/>
      </w:pPr>
      <w:r>
        <w:rPr>
          <w:rFonts w:ascii="宋体" w:hAnsi="宋体" w:eastAsia="宋体" w:cs="宋体"/>
          <w:color w:val="000"/>
          <w:sz w:val="28"/>
          <w:szCs w:val="28"/>
        </w:rPr>
        <w:t xml:space="preserve">从党史、新中国史这道“家常小炒”中汲取营养和力量。在我们的家常便饭中蕴藏着健康的秘密，吃对了就是大补。中国共产党一路走来，充满着苦难和辉煌、曲折和胜利、付出和收获，这些风雨兼程是中华民族继往开来、奋斗前进的现实基础。广大党员干部要把党史、新中国史学习成果转化为提升党性修养、思想境界、道德水平的精神营养，坚定理想信念，传承红色基因，不断增强守初心、担使命的思想自觉和行动自觉。开展“学党史、新中国史”主题活动要注重实效，不必拘泥于一种形式，可以精心组织、全员参与，好似烹饪美酒佳肴般令人唇齿留香，久久回味;也可以自学自省、汇报思想，如同烧几道粗茶淡饭，也能更接地气，让人吃得津津有味。</w:t>
      </w:r>
    </w:p>
    <w:p>
      <w:pPr>
        <w:ind w:left="0" w:right="0" w:firstLine="560"/>
        <w:spacing w:before="450" w:after="450" w:line="312" w:lineRule="auto"/>
      </w:pPr>
      <w:r>
        <w:rPr>
          <w:rFonts w:ascii="宋体" w:hAnsi="宋体" w:eastAsia="宋体" w:cs="宋体"/>
          <w:color w:val="000"/>
          <w:sz w:val="28"/>
          <w:szCs w:val="28"/>
        </w:rPr>
        <w:t xml:space="preserve">将党史、新中国史这道“家常小炒”炒成一道“舌尖上的中国”。走遍大江南北，尝过山珍海味，最惦记的还是家乡菜，尤其是妈妈做的家常小炒，清爽不油腻，充满家的味道。中国共产党党史、新中国史是由一位位革命先烈、一位位共产党员用血泪谱写的壮丽诗篇，学习党史、新中国史就是要学习中国共产党始终坚持初心的家国情怀。实现中华民族伟大复兴的中国梦离不开全体中华儿女凝心聚力、共同奋斗，作为中华民族的一员，我们更要将中国共产党的初心融入到工作生活之中，强化爱岗敬业意识，矢志追求、努力拼搏，以工作实际彰显人生价值，在平凡的工作中书写壮丽人生篇章。</w:t>
      </w:r>
    </w:p>
    <w:p>
      <w:pPr>
        <w:ind w:left="0" w:right="0" w:firstLine="560"/>
        <w:spacing w:before="450" w:after="450" w:line="312" w:lineRule="auto"/>
      </w:pPr>
      <w:r>
        <w:rPr>
          <w:rFonts w:ascii="黑体" w:hAnsi="黑体" w:eastAsia="黑体" w:cs="黑体"/>
          <w:color w:val="000000"/>
          <w:sz w:val="34"/>
          <w:szCs w:val="34"/>
          <w:b w:val="1"/>
          <w:bCs w:val="1"/>
        </w:rPr>
        <w:t xml:space="preserve">国史教育心得体会篇六</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让广大党员干部回归本心，本着为中国人民谋幸福，为中华民族谋复兴的初心和使命，更加自觉地用实际行动践行着全心全意为人民服务的宗旨。从“不忘初心、牢记使命”主题教育中认真学习党史、新中国史，不断增强守初心、担使命的思想和行动自觉，做到知史爱党、知史爱国，做到常怀忧党之心、为党之责、强党之志;从“不忘初心、牢记使命”主题教育中学党史新中国史，以史为镜，主动明初心记使命，扛责任。</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仰，因为星星之火可以燎原。不忘初心，方得始终，传承红色基因，必须坚定理想信念，增强“四个意识”、坚定“四个自信”、做到“两个维护”，始终在思想上政治上行动上同以xx同志为核心的党中央保持高度一致。因此，基层党员领导干部要主动把自己摆进去，真学深学，真抓实干，学会运用历史的思维去思考问题，培养历史的眼光去发现问题，增强历史担当去抓问题并解决问题，把学习党史、新中国史形成常态化机制，切实抓出成效。</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念，让初心使命在心底里扎根，要坚持党的宗旨职责，让初心在行动中传承。基层党员干部只有牢记为民务实初心和使命，坚持百姓需求在哪里，基层工作就推进到哪里;群众困难在哪里，党员服务就延伸到哪里，真正让基层党组织成为新时代新发展的“主心骨”，让党员干部主动担当作为，做农村带头致富的领“领头雁”。</w:t>
      </w:r>
    </w:p>
    <w:p>
      <w:pPr>
        <w:ind w:left="0" w:right="0" w:firstLine="560"/>
        <w:spacing w:before="450" w:after="450" w:line="312" w:lineRule="auto"/>
      </w:pPr>
      <w:r>
        <w:rPr>
          <w:rFonts w:ascii="宋体" w:hAnsi="宋体" w:eastAsia="宋体" w:cs="宋体"/>
          <w:color w:val="000"/>
          <w:sz w:val="28"/>
          <w:szCs w:val="28"/>
        </w:rPr>
        <w:t xml:space="preserve">学党史新中国史明党之志，我们要牢记党的初心和使命，坚持奋斗奉献精神，培养求真务实的工作作风;通过回顾党史、新中国史，让人们知道中国共产党和中华人民共和国是如何走过来的，从而凝聚全党共识，汇聚全党力量，为顺利实现“两个一百年”的奋斗目标奠定了思想基础。</w:t>
      </w:r>
    </w:p>
    <w:p>
      <w:pPr>
        <w:ind w:left="0" w:right="0" w:firstLine="560"/>
        <w:spacing w:before="450" w:after="450" w:line="312" w:lineRule="auto"/>
      </w:pPr>
      <w:r>
        <w:rPr>
          <w:rFonts w:ascii="宋体" w:hAnsi="宋体" w:eastAsia="宋体" w:cs="宋体"/>
          <w:color w:val="000"/>
          <w:sz w:val="28"/>
          <w:szCs w:val="28"/>
        </w:rPr>
        <w:t xml:space="preserve">历史是最好的教科书。学习党史、新中国史，是坚持和发展中国特色社会主义、把党和国家各项事业继续推向前进的必修课。广大党员干部要把学习党史、新中国史作为“不忘初心、牢记使命”主题教育重要内容，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不忘初心、牢记使命”主题教育重要内容，不断增强守初心、担使命的思想和行动自觉。学习党史、新中国史，是坚持和发展中国特色社会主义、把党和国家各项事业继续推向前进的必修课，这门功课不仅必修，而且必须修好。</w:t>
      </w:r>
    </w:p>
    <w:p>
      <w:pPr>
        <w:ind w:left="0" w:right="0" w:firstLine="560"/>
        <w:spacing w:before="450" w:after="450" w:line="312" w:lineRule="auto"/>
      </w:pPr>
      <w:r>
        <w:rPr>
          <w:rFonts w:ascii="宋体" w:hAnsi="宋体" w:eastAsia="宋体" w:cs="宋体"/>
          <w:color w:val="000"/>
          <w:sz w:val="28"/>
          <w:szCs w:val="28"/>
        </w:rPr>
        <w:t xml:space="preserve">历史是最好的教科书。“欲知大道，必先为史。”毛泽东同志在《如何研究中共党史》中指出：“如果不把党的历史搞清楚，不把党在历史上所走的路搞清楚，便不能把事情办得更好。”习近平总书记深刻指出：“历史是现实的根源，任何一个国家的今天都来自昨天。只有了解一个国家从哪里来，才能弄懂这个国家今天怎么会是这样而不是那样，也才能搞清楚这个国家未来会往哪里去和不会往哪里去。”他强调：“对我们共产党人来说，中国革命历史是最好的营养剂。多重温我们党领导人民进行革命的伟大历史，心中就会增添很多正能量。”党史、新中国史记录着中国共产党从建党初期不到60人的新生政党，发展壮大到拥有9000多万党员的世界最大执政党的成长历程，镌刻着中国共产党团结带领中国人民浴血奋战、艰苦奋斗，从积贫积弱、一穷二白到站起来、富起来、强起来，创造人类历史上发展奇迹的伟大历程，其中蕴含着治国理政的丰富历史经验，蕴含着立党兴党、立国兴国的伟大智慧。作为新时代的党员干部，只有学好党史、新中国史这门必修课，才能深刻领悟中国共产党对中国的重大意义、新中国70年发生了怎样的变化、中国经济奇迹是如何创造的、中国道路为什么好、中国共产党为什么能，才能深刻认识红色政权来之不易、新中国来之不易、中国特色社会主义来之不易，才能弄清楚我们从哪来、往哪里去，从而常怀忧党之心、为党之责、强党之志，为党和国家各项事业更好发展贡献更多力量。</w:t>
      </w:r>
    </w:p>
    <w:p>
      <w:pPr>
        <w:ind w:left="0" w:right="0" w:firstLine="560"/>
        <w:spacing w:before="450" w:after="450" w:line="312" w:lineRule="auto"/>
      </w:pPr>
      <w:r>
        <w:rPr>
          <w:rFonts w:ascii="宋体" w:hAnsi="宋体" w:eastAsia="宋体" w:cs="宋体"/>
          <w:color w:val="000"/>
          <w:sz w:val="28"/>
          <w:szCs w:val="28"/>
        </w:rPr>
        <w:t xml:space="preserve">学好党史、新中国史要坚持以唯物史观为指导，做到知史爱党、知史爱国。马克思主义告诉我们，唯物史观是“唯一科学的历史观”，是正确对待历史的根本指针。习近平总书记强调：“要坚持用唯物史观来认识和记述历史，把历史结论建立在翔实准确的史料支撑和深入细致的研究分析的基础之上。”党史、新中国史是中国共产党领导中国人民进行革命、建设、改革的奋斗史，是中国共产党领导中国人民实现中华民族伟大复兴的探索史、创业史和发展史。学好党史、新中国史，就要深入了解党史、新中国史的重大事件、重要会议、重要文件、重要人物，了解我们党领导人民进行艰苦卓绝的斗争历程，了解中国近代以来170多年的斗争史、我们党98年的奋斗史、新中国70年的发展史，了解我们党的光荣传统、宝贵经验和伟大成就。只有如此，才能深化对“不忘初心、牢记使命”的认识，才能深刻认识中国从站起来、富起来到强起来的历史必然性，才能更好地增强“四个意识”、坚定“四个自信”、做到“两个维护”，做到知史爱党、知史爱国，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学好党史、新中国史要真学深学，树立历史思维，培养历史眼光，增强历史担当。“学者如登山焉，动而益高。”习近平总书记强调，党员、干部学习不仅仅是自己的事情，更关乎党和国家事业发展。党员干部在学习党史、新中国史过程中必须树立历史思维，要看到历史的连续性，避免人为割裂历史甚至搞历史虚无主义;本着择其善者而从之、其不善者而鉴之的科学态度，借鉴历史经验、汲取历史教训，运用历史智慧来分析当前我们所面临的一些问题。要培养历史眼光，通过学史看成败、鉴得失、知兴替。只有把党史、新中国史学明白，才能弄清楚我们所处的历史方位，从而更加坚定走中国特色社会主义道路，向着实现中华民族伟大复兴的目标奋力前进。要增强历史担当，始终牢记我们党肩负着实现中华民族伟大复兴的历史使命，明晰我们比历史上任何时期都更接近中华民族伟大复兴的目标，比历史上任何时期都更有信心和能力实现这个目标。作为党员干部要牢记初心使命，不断增强历史担当，敢于直面风险挑战，勇于攻坚克难，为把我国建成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历史是最好的老师，它忠实记录下每一个国家走过的足迹，也给每一个国家未来的发展提供启示。习近平总书记指出：“今天，我们回顾历史，不是为了从成功中寻求慰藉，更不是为了躺在功劳簿上、为回避今天面临的困难和问题寻找借口，而是为了总结历史经验、把握历史规律，增强开拓前进的勇气和力量。”他强调：“要继续加强对党史、国史的学习，在对历史的深入思考中做好现实工作、更好走向未来，不断交出坚持和发展中国特色社会主义的合格答卷。”当前，实现中华民族伟大复兴进入了关键时期，“船到中流浪更急、人到半山路更陡”，广大党员干部要切实把学习党史、新中国史作为必修课，通过学习深刻认识党的执政使命和根本宗旨，传承红色基因，坚定理想信念，发扬革命精神和斗争精神，勇担历史重任，努力为实现中华民族伟大复兴作出更大贡献。</w:t>
      </w:r>
    </w:p>
    <w:p>
      <w:pPr>
        <w:ind w:left="0" w:right="0" w:firstLine="560"/>
        <w:spacing w:before="450" w:after="450" w:line="312" w:lineRule="auto"/>
      </w:pPr>
      <w:r>
        <w:rPr>
          <w:rFonts w:ascii="宋体" w:hAnsi="宋体" w:eastAsia="宋体" w:cs="宋体"/>
          <w:color w:val="000"/>
          <w:sz w:val="28"/>
          <w:szCs w:val="28"/>
        </w:rPr>
        <w:t xml:space="preserve">党员干部通过了解党史、新中国史的重大事件、重要会议、重要文件、重要人物，了解我们党领导人民进行艰苦卓绝的斗争历程，了解中国近代以来170多年的斗争史、我们党98年的奋斗史、新中国70年的发展史，就能获得深刻认识，从而深化对“不忘初心、牢记使命”的理解。</w:t>
      </w:r>
    </w:p>
    <w:p>
      <w:pPr>
        <w:ind w:left="0" w:right="0" w:firstLine="560"/>
        <w:spacing w:before="450" w:after="450" w:line="312" w:lineRule="auto"/>
      </w:pPr>
      <w:r>
        <w:rPr>
          <w:rFonts w:ascii="宋体" w:hAnsi="宋体" w:eastAsia="宋体" w:cs="宋体"/>
          <w:color w:val="000"/>
          <w:sz w:val="28"/>
          <w:szCs w:val="28"/>
        </w:rPr>
        <w:t xml:space="preserve">一是深刻认识中国共产党是什么、干什么。我们党是马克思主义政党，从诞生之日起就把马克思主义写在自己的旗帜上，把实现共产主义作为最高理想。但是，党的政治上的先进性并不是一成不变的，一时先进并不代表永远先进，如果放松了自身建设，淡化了性质、迷失了方向、动摇了理想信念，这种政治上的先进性就会丧失，一切也就无从谈起。一部党史、新中国史，就是牢记初心使命，永葆党的先进性，传承红色基因，为了理想信念不懈奋斗的历史。</w:t>
      </w:r>
    </w:p>
    <w:p>
      <w:pPr>
        <w:ind w:left="0" w:right="0" w:firstLine="560"/>
        <w:spacing w:before="450" w:after="450" w:line="312" w:lineRule="auto"/>
      </w:pPr>
      <w:r>
        <w:rPr>
          <w:rFonts w:ascii="宋体" w:hAnsi="宋体" w:eastAsia="宋体" w:cs="宋体"/>
          <w:color w:val="000"/>
          <w:sz w:val="28"/>
          <w:szCs w:val="28"/>
        </w:rPr>
        <w:t xml:space="preserve">学习党史、新中国史，就是要领悟和思考我们党一路走来，指引我们前行、上下求索的是什么;无数共产党人前仆后继、流血牺牲，为的、靠的是什么。概括地说，答案就是中国共产党的理想信念，即马克思主义真理信仰、共产主义远大理想和中国特色社会主义共同理想;就是中国共产党人的初心和使命，即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二是深刻认识党和人民长期奋斗取得的根本成就是什么、为什么。98年来，党带领人民经过长期探索实践，取得革命、建设、改革伟大胜利，开创和发展了中国特色社会主义。这是党和人民历经千辛万苦、付出巨大代价取得的根本成就，是在改革开放40多年、新中国成立70年、党领导人民进行伟大社会革命98年的探索实践中得来的，是植根中国大地、反映中国人民意愿、适应中国和时代发展进步要求的科学社会主义。因此，我们对中国特色社会主义道路、理论、制度、文化充满的自信是基于实践检验、人民选择、科学真理之上的具有深厚积淀和坚实根基的自信。</w:t>
      </w:r>
    </w:p>
    <w:p>
      <w:pPr>
        <w:ind w:left="0" w:right="0" w:firstLine="560"/>
        <w:spacing w:before="450" w:after="450" w:line="312" w:lineRule="auto"/>
      </w:pPr>
      <w:r>
        <w:rPr>
          <w:rFonts w:ascii="宋体" w:hAnsi="宋体" w:eastAsia="宋体" w:cs="宋体"/>
          <w:color w:val="000"/>
          <w:sz w:val="28"/>
          <w:szCs w:val="28"/>
        </w:rPr>
        <w:t xml:space="preserve">学习党史、新中国史，就是要弄明白我们党在推进革命、建设、改革进程中，是怎样经过反复比较和总结，历史地选择了马克思主义、社会主义道路，怎样把马克思主义基本原理与中国实际和时代特征结合起来，独立自主走自己的路，迎来了中国特色社会主义从创立、发展到完善的伟大飞跃，进而深刻理解中国特色社会主义的取得既有其历史必然性和科学真理性，也历经艰辛，需要倍加珍惜、永不动摇。深刻认识了这些，“四个自信”就会无比坚定。</w:t>
      </w:r>
    </w:p>
    <w:p>
      <w:pPr>
        <w:ind w:left="0" w:right="0" w:firstLine="560"/>
        <w:spacing w:before="450" w:after="450" w:line="312" w:lineRule="auto"/>
      </w:pPr>
      <w:r>
        <w:rPr>
          <w:rFonts w:ascii="宋体" w:hAnsi="宋体" w:eastAsia="宋体" w:cs="宋体"/>
          <w:color w:val="000"/>
          <w:sz w:val="28"/>
          <w:szCs w:val="28"/>
        </w:rPr>
        <w:t xml:space="preserve">三是深刻认识为了谁、依靠谁、我是谁。我们干革命、搞建设、抓改革，就是为人民谋利益，让人民过上好日子。正是因为做到了一切为了人民，才能够紧紧依靠人民，得到人民的支持和拥护。人民群众是历史的创造者，是历史发展和社会进步的主体力量。只有紧紧依靠人民才能创造历史伟业，否则将一事无成。正因为坚持历史唯物主义这一基本原理，坚持人民主体地位，紧紧依靠人民，从人民中汲取力量，党才能带领人民不断取得新的胜利。要做到一切为了人民、紧紧依靠人民，必须牢记自己是人民公仆而不是官老爷，切实把群众路线贯彻到党的全部工作中。</w:t>
      </w:r>
    </w:p>
    <w:p>
      <w:pPr>
        <w:ind w:left="0" w:right="0" w:firstLine="560"/>
        <w:spacing w:before="450" w:after="450" w:line="312" w:lineRule="auto"/>
      </w:pPr>
      <w:r>
        <w:rPr>
          <w:rFonts w:ascii="宋体" w:hAnsi="宋体" w:eastAsia="宋体" w:cs="宋体"/>
          <w:color w:val="000"/>
          <w:sz w:val="28"/>
          <w:szCs w:val="28"/>
        </w:rPr>
        <w:t xml:space="preserve">学习党史、新中国史，就是要弄明白我们党怎样在密切联系群众中成长、发展、壮大，怎样靠宣传群众、组织群众、依靠群众起家并从胜利走向胜利;思考为什么群众路线是党的生命线和根本工作路线，为什么党的执政地位是历史和人民的选择，其深刻道理在哪里。</w:t>
      </w:r>
    </w:p>
    <w:p>
      <w:pPr>
        <w:ind w:left="0" w:right="0" w:firstLine="560"/>
        <w:spacing w:before="450" w:after="450" w:line="312" w:lineRule="auto"/>
      </w:pPr>
      <w:r>
        <w:rPr>
          <w:rFonts w:ascii="宋体" w:hAnsi="宋体" w:eastAsia="宋体" w:cs="宋体"/>
          <w:color w:val="000"/>
          <w:sz w:val="28"/>
          <w:szCs w:val="28"/>
        </w:rPr>
        <w:t xml:space="preserve">四是深刻认识当代中国共产党人的使命是什么、该以怎样的精神状态承担起这样的使命。眺望98年奋斗历程，建成社会主义现代化强国，实现中华民族伟大复兴，是一场接力跑;在此基础上，向着最高理想和最终目标奋进，更是一场需要许多代人努力的更长的接力跑。</w:t>
      </w:r>
    </w:p>
    <w:p>
      <w:pPr>
        <w:ind w:left="0" w:right="0" w:firstLine="560"/>
        <w:spacing w:before="450" w:after="450" w:line="312" w:lineRule="auto"/>
      </w:pPr>
      <w:r>
        <w:rPr>
          <w:rFonts w:ascii="宋体" w:hAnsi="宋体" w:eastAsia="宋体" w:cs="宋体"/>
          <w:color w:val="000"/>
          <w:sz w:val="28"/>
          <w:szCs w:val="28"/>
        </w:rPr>
        <w:t xml:space="preserve">学习党史、新中国史，就是要认真思考，我们这代中国共产党人该怎样把我们这一棒跑好，为下一代人跑出一个好成绩。这就需要我们以功成不必在我的精神境界、功成必定有我的历史担当，把该担当的历史责任担当起来，把新时代坚持和发展中国特色社会主义这场伟大社会革命进行好，把践行中国特色社会主义共同理想和坚定共产主义远大理想统一起来，一步一个脚印向着美好未来和最高理想前进。</w:t>
      </w:r>
    </w:p>
    <w:p>
      <w:pPr>
        <w:ind w:left="0" w:right="0" w:firstLine="560"/>
        <w:spacing w:before="450" w:after="450" w:line="312" w:lineRule="auto"/>
      </w:pPr>
      <w:r>
        <w:rPr>
          <w:rFonts w:ascii="宋体" w:hAnsi="宋体" w:eastAsia="宋体" w:cs="宋体"/>
          <w:color w:val="000"/>
          <w:sz w:val="28"/>
          <w:szCs w:val="28"/>
        </w:rPr>
        <w:t xml:space="preserve">五是深刻认识对党忠诚是什么、怎么做。忠诚是共产党人必备的政治品格，是党员入党宣誓时的政治承诺。对党忠诚是绝对的，就是说这份忠诚是唯一的、彻底的、无条件的、不掺任何杂质的、没有任何水分的忠诚。对党忠诚又是具体的，在革命战争年代，杀敌报国、严守秘密、视死如归是对党忠诚;在建设和改革时期恪尽职守、敢于担当、坚守本色，也是对党忠诚。对党忠诚还是实践的，就是言行一致、表里如一、守信践诺，自觉主动为党和人民的事业而勤恳努力工作。</w:t>
      </w:r>
    </w:p>
    <w:p>
      <w:pPr>
        <w:ind w:left="0" w:right="0" w:firstLine="560"/>
        <w:spacing w:before="450" w:after="450" w:line="312" w:lineRule="auto"/>
      </w:pPr>
      <w:r>
        <w:rPr>
          <w:rFonts w:ascii="宋体" w:hAnsi="宋体" w:eastAsia="宋体" w:cs="宋体"/>
          <w:color w:val="000"/>
          <w:sz w:val="28"/>
          <w:szCs w:val="28"/>
        </w:rPr>
        <w:t xml:space="preserve">学习党史、新中国史，就是要从典型人物和感人事例中获得深刻认识：正是因为千千万万党员干部对党绝对忠诚，党才有凝聚力、战斗力，才能经受住各种考验、战胜各种困难，才能不断发展壮大;进而深刻理解，新时代党员干部对党忠诚最关键的要求，就是树牢“四个意识”、坚定“四个自信”、做到“两个维护”，严守党的政治纪律和政治规矩，始终在思想上政治上行动上自觉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党员干部通过了解党史、新中国史的重大事件、重要会议、重要文件、重要人物，了解我们党领导人民进行艰苦卓绝的斗争历程，了解中国近代以来170多年的斗争史、我们党98年的奋斗史、新中国70年的发展史，就能获得深刻认识，从而深化对“不忘初心、牢记使命”的理解。</w:t>
      </w:r>
    </w:p>
    <w:p>
      <w:pPr>
        <w:ind w:left="0" w:right="0" w:firstLine="560"/>
        <w:spacing w:before="450" w:after="450" w:line="312" w:lineRule="auto"/>
      </w:pPr>
      <w:r>
        <w:rPr>
          <w:rFonts w:ascii="宋体" w:hAnsi="宋体" w:eastAsia="宋体" w:cs="宋体"/>
          <w:color w:val="000"/>
          <w:sz w:val="28"/>
          <w:szCs w:val="28"/>
        </w:rPr>
        <w:t xml:space="preserve">一是深刻认识中国共产党是什么、干什么。我们党是马克思主义政党，从诞生之日起就把马克思主义写在自己的旗帜上，把实现共产主义作为最高理想。但是，党的政治上的先进性并不是一成不变的，一时先进并不代表永远先进，如果放松了自身建设，淡化了性质、迷失了方向、动摇了理想信念，这种政治上的先进性就会丧失，一切也就无从谈起。一部党史、新中国史，就是牢记初心使命，永葆党的先进性，传承红色基因，为了理想信念不懈奋斗的历史。</w:t>
      </w:r>
    </w:p>
    <w:p>
      <w:pPr>
        <w:ind w:left="0" w:right="0" w:firstLine="560"/>
        <w:spacing w:before="450" w:after="450" w:line="312" w:lineRule="auto"/>
      </w:pPr>
      <w:r>
        <w:rPr>
          <w:rFonts w:ascii="宋体" w:hAnsi="宋体" w:eastAsia="宋体" w:cs="宋体"/>
          <w:color w:val="000"/>
          <w:sz w:val="28"/>
          <w:szCs w:val="28"/>
        </w:rPr>
        <w:t xml:space="preserve">学习党史、新中国史，就是要领悟和思考我们党一路走来，指引我们前行、上下求索的是什么;无数共产党人前仆后继、流血牺牲，为的、靠的是什么。概括地说，答案就是中国共产党的理想信念，即马克思主义真理信仰、共产主义远大理想和中国特色社会主义共同理想;就是中国共产党人的初心和使命，即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二是深刻认识党和人民长期奋斗取得的根本成就是什么、为什么。98年来，党带领人民经过长期探索实践，取得革命、建设、改革伟大胜利，开创和发展了中国特色社会主义。这是党和人民历经千辛万苦、付出巨大代价取得的根本成就，是在改革开放40多年、新中国成立70年、党领导人民进行伟大社会革命98年的探索实践中得来的，是植根中国大地、反映中国人民意愿、适应中国和时代发展进步要求的科学社会主义。因此，我们对中国特色社会主义道路、理论、制度、文化充满的自信是基于实践检验、人民选择、科学真理之上的具有深厚积淀和坚实根基的自信。</w:t>
      </w:r>
    </w:p>
    <w:p>
      <w:pPr>
        <w:ind w:left="0" w:right="0" w:firstLine="560"/>
        <w:spacing w:before="450" w:after="450" w:line="312" w:lineRule="auto"/>
      </w:pPr>
      <w:r>
        <w:rPr>
          <w:rFonts w:ascii="宋体" w:hAnsi="宋体" w:eastAsia="宋体" w:cs="宋体"/>
          <w:color w:val="000"/>
          <w:sz w:val="28"/>
          <w:szCs w:val="28"/>
        </w:rPr>
        <w:t xml:space="preserve">学习党史、新中国史，就是要弄明白我们党在推进革命、建设、改革进程中，是怎样经过反复比较和总结，历史地选择了马克思主义、社会主义道路，怎样把马克思主义基本原理与中国实际和时代特征结合起来，独立自主走自己的路，迎来了中国特色社会主义从创立、发展到完善的伟大飞跃，进而深刻理解中国特色社会主义的取得既有其历史必然性和科学真理性，也历经艰辛，需要倍加珍惜、永不动摇。深刻认识了这些，“四个自信”就会无比坚定。</w:t>
      </w:r>
    </w:p>
    <w:p>
      <w:pPr>
        <w:ind w:left="0" w:right="0" w:firstLine="560"/>
        <w:spacing w:before="450" w:after="450" w:line="312" w:lineRule="auto"/>
      </w:pPr>
      <w:r>
        <w:rPr>
          <w:rFonts w:ascii="宋体" w:hAnsi="宋体" w:eastAsia="宋体" w:cs="宋体"/>
          <w:color w:val="000"/>
          <w:sz w:val="28"/>
          <w:szCs w:val="28"/>
        </w:rPr>
        <w:t xml:space="preserve">三是深刻认识为了谁、依靠谁、我是谁。我们干革命、搞建设、抓改革，就是为人民谋利益，让人民过上好日子。正是因为做到了一切为了人民，才能够紧紧依靠人民，得到人民的支持和拥护。人民群众是历史的创造者，是历史发展和社会进步的主体力量。只有紧紧依靠人民才能创造历史伟业，否则将一事无成。正因为坚持历史唯物主义这一基本原理，坚持人民主体地位，紧紧依靠人民，从人民中汲取力量，党才能带领人民不断取得新的胜利。要做到一切为了人民、紧紧依靠人民，必须牢记自己是人民公仆而不是官老爷，切实把群众路线贯彻到党的全部工作中。</w:t>
      </w:r>
    </w:p>
    <w:p>
      <w:pPr>
        <w:ind w:left="0" w:right="0" w:firstLine="560"/>
        <w:spacing w:before="450" w:after="450" w:line="312" w:lineRule="auto"/>
      </w:pPr>
      <w:r>
        <w:rPr>
          <w:rFonts w:ascii="宋体" w:hAnsi="宋体" w:eastAsia="宋体" w:cs="宋体"/>
          <w:color w:val="000"/>
          <w:sz w:val="28"/>
          <w:szCs w:val="28"/>
        </w:rPr>
        <w:t xml:space="preserve">学习党史、新中国史，就是要弄明白我们党怎样在密切联系群众中成长、发展、壮大，怎样靠宣传群众、组织群众、依靠群众起家并从胜利走向胜利;思考为什么群众路线是党的生命线和根本工作路线，为什么党的执政地位是历史和人民的选择，其深刻道理在哪里。</w:t>
      </w:r>
    </w:p>
    <w:p>
      <w:pPr>
        <w:ind w:left="0" w:right="0" w:firstLine="560"/>
        <w:spacing w:before="450" w:after="450" w:line="312" w:lineRule="auto"/>
      </w:pPr>
      <w:r>
        <w:rPr>
          <w:rFonts w:ascii="宋体" w:hAnsi="宋体" w:eastAsia="宋体" w:cs="宋体"/>
          <w:color w:val="000"/>
          <w:sz w:val="28"/>
          <w:szCs w:val="28"/>
        </w:rPr>
        <w:t xml:space="preserve">四是深刻认识当代中国共产党人的使命是什么、该以怎样的精神状态承担起这样的使命。眺望98年奋斗历程，建成社会主义现代化强国，实现中华民族伟大复兴，是一场接力跑;在此基础上，向着最高理想和最终目标奋进，更是一场需要许多代人努力的更长的接力跑。</w:t>
      </w:r>
    </w:p>
    <w:p>
      <w:pPr>
        <w:ind w:left="0" w:right="0" w:firstLine="560"/>
        <w:spacing w:before="450" w:after="450" w:line="312" w:lineRule="auto"/>
      </w:pPr>
      <w:r>
        <w:rPr>
          <w:rFonts w:ascii="宋体" w:hAnsi="宋体" w:eastAsia="宋体" w:cs="宋体"/>
          <w:color w:val="000"/>
          <w:sz w:val="28"/>
          <w:szCs w:val="28"/>
        </w:rPr>
        <w:t xml:space="preserve">学习党史、新中国史，就是要认真思考，我们这代中国共产党人该怎样把我们这一棒跑好，为下一代人跑出一个好成绩。这就需要我们以功成不必在我的精神境界、功成必定有我的历史担当，把该担当的历史责任担当起来，把新时代坚持和发展中国特色社会主义这场伟大社会革命进行好，把践行中国特色社会主义共同理想和坚定共产主义远大理想统一起来，一步一个脚印向着美好未来和最高理想前进。</w:t>
      </w:r>
    </w:p>
    <w:p>
      <w:pPr>
        <w:ind w:left="0" w:right="0" w:firstLine="560"/>
        <w:spacing w:before="450" w:after="450" w:line="312" w:lineRule="auto"/>
      </w:pPr>
      <w:r>
        <w:rPr>
          <w:rFonts w:ascii="宋体" w:hAnsi="宋体" w:eastAsia="宋体" w:cs="宋体"/>
          <w:color w:val="000"/>
          <w:sz w:val="28"/>
          <w:szCs w:val="28"/>
        </w:rPr>
        <w:t xml:space="preserve">五是深刻认识对党忠诚是什么、怎么做。忠诚是共产党人必备的政治品格，是党员入党宣誓时的政治承诺。对党忠诚是绝对的，就是说这份忠诚是唯一的、彻底的、无条件的、不掺任何杂质的、没有任何水分的忠诚。对党忠诚又是具体的，在革命战争年代，杀敌报国、严守秘密、视死如归是对党忠诚;在建设和改革时期恪尽职守、敢于担当、坚守本色，也是对党忠诚。对党忠诚还是实践的，就是言行一致、表里如一、守信践诺，自觉主动为党和人民的事业而勤恳努力工作。</w:t>
      </w:r>
    </w:p>
    <w:p>
      <w:pPr>
        <w:ind w:left="0" w:right="0" w:firstLine="560"/>
        <w:spacing w:before="450" w:after="450" w:line="312" w:lineRule="auto"/>
      </w:pPr>
      <w:r>
        <w:rPr>
          <w:rFonts w:ascii="宋体" w:hAnsi="宋体" w:eastAsia="宋体" w:cs="宋体"/>
          <w:color w:val="000"/>
          <w:sz w:val="28"/>
          <w:szCs w:val="28"/>
        </w:rPr>
        <w:t xml:space="preserve">学习党史、新中国史，就是要从典型人物和感人事例中获得深刻认识：正是因为千千万万党员干部对党绝对忠诚，党才有凝聚力、战斗力，才能经受住各种考验、战胜各种困难，才能不断发展壮大;进而深刻理解，新时代党员干部对党忠诚最关键的要求，就是树牢“四个意识”、坚定“四个自信”、做到“两个维护”，严守党的政治纪律和政治规矩，始终在思想上政治上行动上自觉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1921年中国共产党成立了，至今已有98年。今天，新中国在新时代迎来了党的70岁生日。我们从党史、新中国史中获悉，中国共产党领导中国人民从站起来、富起来到强起来，不仅取得了举世瞩目的成就，最重要的一条就是‘不忘初心、牢记使命’。</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让广大党员干部回归本心，本着为中国人民谋幸福，为中华民族谋复兴的初心和使命，更加自觉地用实际行动践行着全心全意为人民服务的宗旨。从“不忘初心、牢记使命”主题教育中认真学习党史、新中国史，不断增强守初心、担使命的思想和行动自觉，做到知史爱党、知史爱国，做到常怀忧党之心、为党之责、强党之志;从“不忘初心、牢记使命”主题教育中学党史新中国史，以史为镜，主动明初心记使命，扛责任。</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仰，因为星星之火可以燎原。不忘初心，方得始终，传承红色基因，必须坚定理想信念，增强“四个意识”、坚定“四个自信”、做到“两个维护”，始终在思想上政治上行动上同以习近平同志为核心的党中央保持高度一致。因此，基层党员领导干部要主动把自己摆进去，真学深学，真抓实干，学会运用历史的思维去思考问题，培养历史的眼光去发现问题，增强历史担当去抓问题并解决问题，把学习党史、新中国史形成常态化机制，切实抓出成效。</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念，让初心使命在心底里扎根，要坚持党的宗旨职责，让初心在行动中传承。基层党员干部只有牢记为民务实初心和使命，坚持百姓需求在哪里，基层工作就推进到哪里;群众困难在哪里，党员服务就延伸到哪里，真正让基层党组织成为新时代新发展的“主心骨”，让党员干部主动担当作为，做农村带头致富的领“领头雁”。</w:t>
      </w:r>
    </w:p>
    <w:p>
      <w:pPr>
        <w:ind w:left="0" w:right="0" w:firstLine="560"/>
        <w:spacing w:before="450" w:after="450" w:line="312" w:lineRule="auto"/>
      </w:pPr>
      <w:r>
        <w:rPr>
          <w:rFonts w:ascii="宋体" w:hAnsi="宋体" w:eastAsia="宋体" w:cs="宋体"/>
          <w:color w:val="000"/>
          <w:sz w:val="28"/>
          <w:szCs w:val="28"/>
        </w:rPr>
        <w:t xml:space="preserve">学党史新中国史明党之志，我们要牢记党的初心和使命，坚持奋斗奉献精神，培养求真务实的工作作风;通过回顾党史、新中国史，让人们知道中国共产党和中华人民共和国是如何走过来的，从而凝聚全党共识，汇聚全党力量，为顺利实现“两个一百年”的奋斗目标奠定了思想基础。</w:t>
      </w:r>
    </w:p>
    <w:p>
      <w:pPr>
        <w:ind w:left="0" w:right="0" w:firstLine="560"/>
        <w:spacing w:before="450" w:after="450" w:line="312" w:lineRule="auto"/>
      </w:pPr>
      <w:r>
        <w:rPr>
          <w:rFonts w:ascii="宋体" w:hAnsi="宋体" w:eastAsia="宋体" w:cs="宋体"/>
          <w:color w:val="000"/>
          <w:sz w:val="28"/>
          <w:szCs w:val="28"/>
        </w:rPr>
        <w:t xml:space="preserve">近日，中央“不忘**、牢记**”主题教育领导小组印发《关于在“不忘**、牢记**”主题教育中认真学习党史、新中国史的通知》，要求各地区各部门各单位把学习党史、新中国史作为主题教育重要内容。重温党史、新中国史，进一步理解守初心、担使命的核心要义和实践要求，就是要让学习教育变成“家常便饭”。</w:t>
      </w:r>
    </w:p>
    <w:p>
      <w:pPr>
        <w:ind w:left="0" w:right="0" w:firstLine="560"/>
        <w:spacing w:before="450" w:after="450" w:line="312" w:lineRule="auto"/>
      </w:pPr>
      <w:r>
        <w:rPr>
          <w:rFonts w:ascii="宋体" w:hAnsi="宋体" w:eastAsia="宋体" w:cs="宋体"/>
          <w:color w:val="000"/>
          <w:sz w:val="28"/>
          <w:szCs w:val="28"/>
        </w:rPr>
        <w:t xml:space="preserve">学习党史、新中国史如同家家户户吃家常小炒。俗话说民以食为天，各民族的食俗五花八门、各有风味，提到好吃的家乡菜，似乎每个人都能如数家珍，回味无穷。党员干部学习党史、新中国史，就该像老百姓吃家常小菜般稀松平常。“明镜所以照形，古事所以知今。”历史是最好的教科书，学习党史、新中国史，是坚持和发展中国特色社会主义、把党和国家各项事业继续推向前进的必修课。修好必修课，了解我们党领导人民进行艰苦卓绝的斗争历程，了解中国近代以来170多年的斗争史、我们党98年的奋斗史、新中国70年的发展史，了解我们党的光荣传统、宝贵经验和伟大成就，才能弄清楚我们从哪里来、往哪里去，才能从心底坚定对马克思主义的信仰、对中国共产党的信赖、对中国特色社会主义的信念。</w:t>
      </w:r>
    </w:p>
    <w:p>
      <w:pPr>
        <w:ind w:left="0" w:right="0" w:firstLine="560"/>
        <w:spacing w:before="450" w:after="450" w:line="312" w:lineRule="auto"/>
      </w:pPr>
      <w:r>
        <w:rPr>
          <w:rFonts w:ascii="宋体" w:hAnsi="宋体" w:eastAsia="宋体" w:cs="宋体"/>
          <w:color w:val="000"/>
          <w:sz w:val="28"/>
          <w:szCs w:val="28"/>
        </w:rPr>
        <w:t xml:space="preserve">从党史、新中国史这道“家常小炒”中汲取营养和力量。在我们的家常便饭中蕴藏着健康的秘密，吃对了就是大补。中国共产党一路走来，充满着苦难和辉煌、曲折和胜利、付出和收获，这些风雨兼程是中华民族继往开来、奋斗前进的现实基础。广大党员干部要把党史、新中国史学习成果转化为提升党性修养、思想境界、道德水平的精神营养，坚定理想信念，传承红色基因，不断增强守初心、担使命的思想自觉和行动自觉。开展“学党史、新中国史”主题活动要注重实效，不必拘泥于一种形式，可以精心组织、全员参与，好似烹饪美酒佳肴般令人唇齿留香，久久回味；也可以自学自省、汇报思想，如同烧几道粗茶淡饭，也能更接地气，让人吃得津津有味。</w:t>
      </w:r>
    </w:p>
    <w:p>
      <w:pPr>
        <w:ind w:left="0" w:right="0" w:firstLine="560"/>
        <w:spacing w:before="450" w:after="450" w:line="312" w:lineRule="auto"/>
      </w:pPr>
      <w:r>
        <w:rPr>
          <w:rFonts w:ascii="宋体" w:hAnsi="宋体" w:eastAsia="宋体" w:cs="宋体"/>
          <w:color w:val="000"/>
          <w:sz w:val="28"/>
          <w:szCs w:val="28"/>
        </w:rPr>
        <w:t xml:space="preserve">将党史、新中国史这道“家常小炒”炒成一道“舌尖上的中国”。走遍大江南北，尝过山珍海味，最惦记的还是家乡菜，尤其是妈妈做的家常小炒，清爽不油腻，充满家的味道。中国共产党党史、新中国史是由一位位革命先烈、一位位共产党员用血泪谱写的壮丽诗篇，学习党史、新中国史就是要学习中国共产党始终坚持初心的家国情怀。实现中华民族伟大复兴的中国梦离不开全体中华儿女凝心聚力、共同奋斗，作为中华民族的一员，我们更要将中国共产党的初心融入到工作生活之中，强化爱岗敬业意识，矢志追求、努力拼搏，以工作实际彰显人生价值，在平凡的工作中书写壮丽人生篇章。</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各单位把学习党史、新中国史作为主题教育重要内容，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2025年，是中国共产党成立98周年!翻开中国共产党98年的历史画卷，是风雨兼程的98年，是波澜壮阔的98年，是自强奋进的98年，是积极进取、不断自我完善并逐步走向成熟的98年。今天中国共产党已经历史地成为，中国人民走向富裕安康，中华民族走向伟大复兴，中华人民共和国走向繁荣昌盛的中流砥柱!世界第二大经济体!</w:t>
      </w:r>
    </w:p>
    <w:p>
      <w:pPr>
        <w:ind w:left="0" w:right="0" w:firstLine="560"/>
        <w:spacing w:before="450" w:after="450" w:line="312" w:lineRule="auto"/>
      </w:pPr>
      <w:r>
        <w:rPr>
          <w:rFonts w:ascii="宋体" w:hAnsi="宋体" w:eastAsia="宋体" w:cs="宋体"/>
          <w:color w:val="000"/>
          <w:sz w:val="28"/>
          <w:szCs w:val="28"/>
        </w:rPr>
        <w:t xml:space="preserve">中国共产党代表了人民的意愿和心声，顺应了历史的规律。路走对了,结束百年国家四分五裂的局面，真正实现了民族独立和人民解放，就顺理成章了。尽管有曲折、有困难，尽管社会主义道路是前无古人，充满着探索和艰辛，中国共产党有能力带领中国人民建设好新中国。中国共产党成功开创了中国特色社会主义的伟大道路，从理论和实践上解决和回答了这个重大课题。</w:t>
      </w:r>
    </w:p>
    <w:p>
      <w:pPr>
        <w:ind w:left="0" w:right="0" w:firstLine="560"/>
        <w:spacing w:before="450" w:after="450" w:line="312" w:lineRule="auto"/>
      </w:pPr>
      <w:r>
        <w:rPr>
          <w:rFonts w:ascii="宋体" w:hAnsi="宋体" w:eastAsia="宋体" w:cs="宋体"/>
          <w:color w:val="000"/>
          <w:sz w:val="28"/>
          <w:szCs w:val="28"/>
        </w:rPr>
        <w:t xml:space="preserve">党的成立之日起就已改造中国实现中华民族伟大发展为己任，以星星之火为燎原之势，带领人民从取得新民主主义革命胜利实现民族独立和人民解放到完成社会主义革命确立社会主义制度再到改革开放、开创和发展中国特色社会主义从根本上改变了中国人民和中华民族的命运。</w:t>
      </w:r>
    </w:p>
    <w:p>
      <w:pPr>
        <w:ind w:left="0" w:right="0" w:firstLine="560"/>
        <w:spacing w:before="450" w:after="450" w:line="312" w:lineRule="auto"/>
      </w:pPr>
      <w:r>
        <w:rPr>
          <w:rFonts w:ascii="宋体" w:hAnsi="宋体" w:eastAsia="宋体" w:cs="宋体"/>
          <w:color w:val="000"/>
          <w:sz w:val="28"/>
          <w:szCs w:val="28"/>
        </w:rPr>
        <w:t xml:space="preserve">党的成立之日起就已改造中国实现中华民族伟大发展为己任，以星星之火为燎原之势，带领人民从取得新民主主义革命胜利实现民族独立和人民解放到完成社会主义革命确立社会主义制度再到改革开放、开创和发展中国特色社会主义从根本上改变了中国人民和中华民族的命运。</w:t>
      </w:r>
    </w:p>
    <w:p>
      <w:pPr>
        <w:ind w:left="0" w:right="0" w:firstLine="560"/>
        <w:spacing w:before="450" w:after="450" w:line="312" w:lineRule="auto"/>
      </w:pPr>
      <w:r>
        <w:rPr>
          <w:rFonts w:ascii="宋体" w:hAnsi="宋体" w:eastAsia="宋体" w:cs="宋体"/>
          <w:color w:val="000"/>
          <w:sz w:val="28"/>
          <w:szCs w:val="28"/>
        </w:rPr>
        <w:t xml:space="preserve">在近百年气势磅礴而又绚丽多彩的历史中蕴涵着党的成功经验和优良传统，承载着伟大的中华民族精神和中国人民的时代精神，涌现出令人敬仰的英雄模范人物。习近平在系列讲话中也曾多次讲到学习历史，学习党史的重要性，用生动语言把历史称之为最好的教科书，将中国革命历史比喻为最好的营养剂，强调指出学习党史国史是坚持和发展中国特色社会主义，把党和国家各项事业继续推向前进的必修课，心中就会增加更多正能量，通过学习党史，我对中国共产党的发展历程有了更深刻的理解。中国共产党的历史是一段党领导中国各族人民建立新中国、开展社会主义建设、实行改革开放、开创中国特色社会主义道路的光辉历程和作出巨大贡献的历史。以下是学习党史的几点心得体会。</w:t>
      </w:r>
    </w:p>
    <w:p>
      <w:pPr>
        <w:ind w:left="0" w:right="0" w:firstLine="560"/>
        <w:spacing w:before="450" w:after="450" w:line="312" w:lineRule="auto"/>
      </w:pPr>
      <w:r>
        <w:rPr>
          <w:rFonts w:ascii="宋体" w:hAnsi="宋体" w:eastAsia="宋体" w:cs="宋体"/>
          <w:color w:val="000"/>
          <w:sz w:val="28"/>
          <w:szCs w:val="28"/>
        </w:rPr>
        <w:t xml:space="preserve">一、学习党史是党一贯性的要求，学习党史不是现在提出来的，从党成立到现在，我们有好多次学习党史的高潮。尤其是从十七届四中全会以后提出要建设学习型党组织，这个任务提出来以后，学习党史变成了全党的一件大事。</w:t>
      </w:r>
    </w:p>
    <w:p>
      <w:pPr>
        <w:ind w:left="0" w:right="0" w:firstLine="560"/>
        <w:spacing w:before="450" w:after="450" w:line="312" w:lineRule="auto"/>
      </w:pPr>
      <w:r>
        <w:rPr>
          <w:rFonts w:ascii="宋体" w:hAnsi="宋体" w:eastAsia="宋体" w:cs="宋体"/>
          <w:color w:val="000"/>
          <w:sz w:val="28"/>
          <w:szCs w:val="28"/>
        </w:rPr>
        <w:t xml:space="preserve">二、学习党史尤为重要。古人云:以铜为鉴，可以正衣冠;以人为鉴，可以明得失;以史为鉴，可以知兴替。以史为鉴，是正确认识世界的一个基本方法。对于党员而言，学习党史的意义远不止于此一一学习党的基本知识，是每名党员必须履行的基本义务加强党的历史知识教育，是促使党员从思想上真正入党的必要途径。尤其对于我们担负特殊职责使命的而言意义更不止于此，只有勤学常温党史，对党的历史了然于心，才能深刻体会我们党奋斗历程的艰辛，才能深刻理解我们党成为执政党是历史的选择、人民的选择，才能不断从党的成功经验和失败教训中得到启迪和警醒，才能以坚定的共产主义理想信念去克服前进路上遇到的各种迷惑和艰难险阻，维护肩负的神圣使命，圆满完成职责任务。</w:t>
      </w:r>
    </w:p>
    <w:p>
      <w:pPr>
        <w:ind w:left="0" w:right="0" w:firstLine="560"/>
        <w:spacing w:before="450" w:after="450" w:line="312" w:lineRule="auto"/>
      </w:pPr>
      <w:r>
        <w:rPr>
          <w:rFonts w:ascii="宋体" w:hAnsi="宋体" w:eastAsia="宋体" w:cs="宋体"/>
          <w:color w:val="000"/>
          <w:sz w:val="28"/>
          <w:szCs w:val="28"/>
        </w:rPr>
        <w:t xml:space="preserve">三、学习党史，关键是要真学真懂真信真用，通过学习进一步坚定共产主义理想信念。真学才能真懂，真懂才能真信，真信才能真用。要积极主动地学，而不是”用时翻书”;要全面系统地学，而不是寻章摘句;要带着问题学，而不是死记硬背。俗话说”书读百遍，其义自见”，对党的历史了解得多了，自然会增强对党的归属感。要善于透过历史进程把握历史规律，通过学习进一步把握党的执政规律、社会主义建设规律、人类社会发展规律，进一步坚定共产主义远大理想和中国特色社会主义共同理想，加理性地看待我国社会主义事业前进中遇到的困难，不因现实不完美而对未来失去信心，更加紧密地团结在党的旗帜下，脚踏实地地为实现党在现阶段的基本纲领而努力奋斗，做到在任何时候、任何情况下，都坚定地相信党、拥护党、依靠党捍卫党。</w:t>
      </w:r>
    </w:p>
    <w:p>
      <w:pPr>
        <w:ind w:left="0" w:right="0" w:firstLine="560"/>
        <w:spacing w:before="450" w:after="450" w:line="312" w:lineRule="auto"/>
      </w:pPr>
      <w:r>
        <w:rPr>
          <w:rFonts w:ascii="宋体" w:hAnsi="宋体" w:eastAsia="宋体" w:cs="宋体"/>
          <w:color w:val="000"/>
          <w:sz w:val="28"/>
          <w:szCs w:val="28"/>
        </w:rPr>
        <w:t xml:space="preserve">四、学习党史，重点是学习和把握党的执政规律。我们党自成立以来，在长期领导革命和建设的过程中，取得了许多成功的经验，也走过不少弯路，有过惨痛的教训。纵观党的历史，党执政形成的规律性认识主要有:中国共产党必须坚持以马克思列宁主义、毛泽东思想、邓小平理论和“三个代表”重要思想作为自己的行动指南必须坚持以人为本、全面协调可持续发展的科学发展观;必须坚持以经济建设为中心，坚持四项基本原则，坚持改革开放，自助更生，艰苦创业必须坚持领导人民发展社会主义市场经济、发展社会主义民主政治、发展社会主义先进文化、构建社会主义和谐社会;必须坚持对人民解放军和其他人民武装力量的领导;必须坚持维护和发展平等团结互助和谐的社会主义民族关系;必须坚持发展和壮大爱国统一战线必须坚持独立自主的和平外交政策必须坚持以改革创新精神全面推进党的建设新的伟大工程;必须加强和改善党的领导。归结起来就是，我们党必须始终代表中国先进生产力的发展要求，代表中国先进文化的前进方向，代表中国最广大人民的根本利益。这是我们党艰辛探索和伟大实践的必然结论。要对这些命题提出的背景、结论形成的过程及中途曾出现的曲折等进行认真学习和把握，反复研读，细心领会，深入思考，融会贯通,不断提高对党执政规律的认识水平，不断提高运用科学理论分析和解决实际问题的能力，不断增强高举中国特色社会主义伟大旗帜的自觉性和坚定性，不断增强贯彻党和国家大政方针的自觉性和坚定性,使自己成为共产主义远大理想和中国特色社会主义共同理想的坚定信仰者、科学发展观的忠实执行者、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五、学习党史，根本目的在于以史鉴今、以史促今。学习的目的在于应用，学习的效果要用实践的成果来检验。要把学习党史的心得体会，转化为保持共产党员先进性的实际行动，转化为推动中国特色社会主义伟大事业不断前进的实际行动。一是要结合学习党史不断增强党员意识。认真学习和领会党的性质、纲领、章程、宗旨、历史使命和路线方针政策,并结合自身实际进行党性分析，查缺补漏，改进不足，不断强化自己的党员意识，提醒自己时刻不忘党员身份，时刻不忘党的历史使命，时刻不忘全心全意为人民服务的根本宗旨，用党员的标准严格要求自己，做到平时看得出来，关键时刻站得出来，危险关头豁得出来。一是要结合学习党史模范实践党的优良传统和作风。党的奋斗历程中，创造了伟大的业绩，形成了许多优良的传统和作风，主要包括理论联系实际、密切联系群众、批评与自我批评，以及谦虚谨慎、艰苦奋斗、求真务实、开拓创新，等等。这些优良传统和作风是我们党区别于其它政党的显著标志，是党的“传家宝”和政治优势所在，要认真学习和领会这些优良传统和作风的形成过程、历史意义，仔细思考这些优良传统和作风的现实意义及如何去继承和发扬，立足本职工作，找准实践的切入点，努力发扬光大党的优良传统和作风，并不断为其注入新的时代内涵。三是要结合学习党史扎实做好联系和服务群众工作。党员做好联系和服务群众工作，是新形势下密切党群干群关系、巩固党执政的群众基础的需要，是促进社会主义和谐社会建设的需要。作为党员不仅要认真学习党的历史上关于群众路线的著名论断，还要认真学习党实行群众路线所取得的丰功伟绩、不实行群众路线的惨痛教训，认真学习为人民服务先进历史人物的感人事迹，更加牢固地树立全心全意为人民服务的观念，更加积极地参加党组织开展的以服务群众为主要内容的各类主题实践活动，立足实际扎实做好联系和服务群众工作。</w:t>
      </w:r>
    </w:p>
    <w:p>
      <w:pPr>
        <w:ind w:left="0" w:right="0" w:firstLine="560"/>
        <w:spacing w:before="450" w:after="450" w:line="312" w:lineRule="auto"/>
      </w:pPr>
      <w:r>
        <w:rPr>
          <w:rFonts w:ascii="宋体" w:hAnsi="宋体" w:eastAsia="宋体" w:cs="宋体"/>
          <w:color w:val="000"/>
          <w:sz w:val="28"/>
          <w:szCs w:val="28"/>
        </w:rPr>
        <w:t xml:space="preserve">总而言之，通过这次群众路线教育实践活动，要进一步坚定共产主义信念，明确努力学习提高的向，感受到时代和社会赋予我们的重任。要在科学发展观的指引下，围绕学校中心工作，以实施素质教育为宗旨，以推进课程改革为载体，端正教育思想，丰富专业知识，提高教学技能，做到教好书，育好人。</w:t>
      </w:r>
    </w:p>
    <w:p>
      <w:pPr>
        <w:ind w:left="0" w:right="0" w:firstLine="560"/>
        <w:spacing w:before="450" w:after="450" w:line="312" w:lineRule="auto"/>
      </w:pPr>
      <w:r>
        <w:rPr>
          <w:rFonts w:ascii="宋体" w:hAnsi="宋体" w:eastAsia="宋体" w:cs="宋体"/>
          <w:color w:val="000"/>
          <w:sz w:val="28"/>
          <w:szCs w:val="28"/>
        </w:rPr>
        <w:t xml:space="preserve">作为一名共产党员，通过认真地学习与反思，我深知自己的理想信念不够坚定，作为一线教师，工作压力没有合理地调节，这些都是自己有待改进的地方。在以后的工作中，我会时刻反思自己的不足，加强学习，认真履行好岗位职责，保持共产党员的优良作风，用工作成绩回报党的关怀，用实际行动表达对党的忠诚。</w:t>
      </w:r>
    </w:p>
    <w:p>
      <w:pPr>
        <w:ind w:left="0" w:right="0" w:firstLine="560"/>
        <w:spacing w:before="450" w:after="450" w:line="312" w:lineRule="auto"/>
      </w:pPr>
      <w:r>
        <w:rPr>
          <w:rFonts w:ascii="宋体" w:hAnsi="宋体" w:eastAsia="宋体" w:cs="宋体"/>
          <w:color w:val="000"/>
          <w:sz w:val="28"/>
          <w:szCs w:val="28"/>
        </w:rPr>
        <w:t xml:space="preserve">这两天的培训活动内容丰富、形式多样，让我感慨良多、受益匪浅。中国共产党在民不聊生、破败不堪的旧中国诞生，领导亿万中国人民建立起富强民主的新中国，到今天有了建设和发展特色社会主义的大好局面，89年风雨历程充满艰辛与坎坷。我党历经战火洗礼和历史考验，其历史凝聚着无数革命党人的智慧和力量。充分发挥党的历史以史鉴今，资政育人的作用，对此我们有着不可推卸的责任。</w:t>
      </w:r>
    </w:p>
    <w:p>
      <w:pPr>
        <w:ind w:left="0" w:right="0" w:firstLine="560"/>
        <w:spacing w:before="450" w:after="450" w:line="312" w:lineRule="auto"/>
      </w:pPr>
      <w:r>
        <w:rPr>
          <w:rFonts w:ascii="宋体" w:hAnsi="宋体" w:eastAsia="宋体" w:cs="宋体"/>
          <w:color w:val="000"/>
          <w:sz w:val="28"/>
          <w:szCs w:val="28"/>
        </w:rPr>
        <w:t xml:space="preserve">历史是一面镜子，它照亮现实，也照亮未来。学习党的历史，了解我们的过去才能看清前进的方向。如何学好党史、用好党史我觉得应该做到两个“牢记”和两个“必须”。</w:t>
      </w:r>
    </w:p>
    <w:p>
      <w:pPr>
        <w:ind w:left="0" w:right="0" w:firstLine="560"/>
        <w:spacing w:before="450" w:after="450" w:line="312" w:lineRule="auto"/>
      </w:pPr>
      <w:r>
        <w:rPr>
          <w:rFonts w:ascii="宋体" w:hAnsi="宋体" w:eastAsia="宋体" w:cs="宋体"/>
          <w:color w:val="000"/>
          <w:sz w:val="28"/>
          <w:szCs w:val="28"/>
        </w:rPr>
        <w:t xml:space="preserve">这两个牢记，一是牢记党的理想信念，始终不忘党的最终目标。理想信念简单地说就是人们对未来的向往和追求。对于我们共产党人，为建设有中国特色的社会主义而奋斗，为将来最终实现共产主义而奋斗，这就是我们的理想信念。失去了，就不是一名真正的共产党员。理想信念是共产党人的精神动力和理想源泉。我们党的历史之所以有着如此丰厚的底蕴，正是因为每一名共产党人都牢记党的理想信念，不畏流血、不畏牺牲，朝着它坚定不移的走下去。</w:t>
      </w:r>
    </w:p>
    <w:p>
      <w:pPr>
        <w:ind w:left="0" w:right="0" w:firstLine="560"/>
        <w:spacing w:before="450" w:after="450" w:line="312" w:lineRule="auto"/>
      </w:pPr>
      <w:r>
        <w:rPr>
          <w:rFonts w:ascii="宋体" w:hAnsi="宋体" w:eastAsia="宋体" w:cs="宋体"/>
          <w:color w:val="000"/>
          <w:sz w:val="28"/>
          <w:szCs w:val="28"/>
        </w:rPr>
        <w:t xml:space="preserve">二是牢记党的历史经验。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w:t>
      </w:r>
    </w:p>
    <w:p>
      <w:pPr>
        <w:ind w:left="0" w:right="0" w:firstLine="560"/>
        <w:spacing w:before="450" w:after="450" w:line="312" w:lineRule="auto"/>
      </w:pPr>
      <w:r>
        <w:rPr>
          <w:rFonts w:ascii="宋体" w:hAnsi="宋体" w:eastAsia="宋体" w:cs="宋体"/>
          <w:color w:val="000"/>
          <w:sz w:val="28"/>
          <w:szCs w:val="28"/>
        </w:rPr>
        <w:t xml:space="preserve">学习党史，必须深刻领会，用心思考。不仅要入眼入耳，更要入脑入心。党的历史虽然只有89年，但党的每一次进步都来之不易，每一个决定都经过深思熟虑、冷静权衡。如果只学其法、不究其义，一味效仿而失去了自己的思考和判断就很容易陷入迷惑不解的境地，寻求出路、解决问题就更无从谈起。</w:t>
      </w:r>
    </w:p>
    <w:p>
      <w:pPr>
        <w:ind w:left="0" w:right="0" w:firstLine="560"/>
        <w:spacing w:before="450" w:after="450" w:line="312" w:lineRule="auto"/>
      </w:pPr>
      <w:r>
        <w:rPr>
          <w:rFonts w:ascii="宋体" w:hAnsi="宋体" w:eastAsia="宋体" w:cs="宋体"/>
          <w:color w:val="000"/>
          <w:sz w:val="28"/>
          <w:szCs w:val="28"/>
        </w:rPr>
        <w:t xml:space="preserve">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历史是过去传到将来的回声，是将来对过去的反映。学好党的历史，了解过去才能把握今天，把握今天才能创造明天。从革命前辈的手里接过历史的接力棒，我们这代人要做好承上启下的历史任务，不断保持和发扬党的胜利成果。</w:t>
      </w:r>
    </w:p>
    <w:p>
      <w:pPr>
        <w:ind w:left="0" w:right="0" w:firstLine="560"/>
        <w:spacing w:before="450" w:after="450" w:line="312" w:lineRule="auto"/>
      </w:pPr>
      <w:r>
        <w:rPr>
          <w:rFonts w:ascii="宋体" w:hAnsi="宋体" w:eastAsia="宋体" w:cs="宋体"/>
          <w:color w:val="000"/>
          <w:sz w:val="28"/>
          <w:szCs w:val="28"/>
        </w:rPr>
        <w:t xml:space="preserve">党的历史像一条河流，曲折但是坚定地向着一个方向流动。穿行在89年的历史长河，点点滴滴都闪烁着耀眼的光辉。我要做这长河中的一滴水，任他洪水猛兽还是壁立千仞都无所畏惧、坚定不移!</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主题教育重要内容。重温党史、新中国史，进一步理解守初心、担使命的核心要义和实践要求，就是要让学习教育变成“家常便饭”。</w:t>
      </w:r>
    </w:p>
    <w:p>
      <w:pPr>
        <w:ind w:left="0" w:right="0" w:firstLine="560"/>
        <w:spacing w:before="450" w:after="450" w:line="312" w:lineRule="auto"/>
      </w:pPr>
      <w:r>
        <w:rPr>
          <w:rFonts w:ascii="宋体" w:hAnsi="宋体" w:eastAsia="宋体" w:cs="宋体"/>
          <w:color w:val="000"/>
          <w:sz w:val="28"/>
          <w:szCs w:val="28"/>
        </w:rPr>
        <w:t xml:space="preserve">学习党史、新中国史如同家家户户吃家常小炒。俗话说民以食为天，各民族的食俗五花八门、各有风味，提到好吃的家乡菜，似乎每个人都能如数家珍，回味无穷。党员干部学习党史、新中国史，就该像老百姓吃家常小菜般稀松平常。“明镜所以照形，古事所以知今。”历史是最好的教科书，学习党史、新中国史，是坚持和发展中国特色社会主义、把党和国家各项事业继续推向前进的必修课。修好必修课，了解我们党领导人民进行艰苦卓绝的斗争历程，了解中国近代以来170多年的斗争史、我们党98年的奋斗史、新中国70年的发展史，了解我们党的光荣传统、宝贵经验和伟大成就，才能弄清楚我们从哪里来、往哪里去，才能从心底坚定对马克思主义的信仰、对中国共产党的信赖、对中国特色社会主义的信念。</w:t>
      </w:r>
    </w:p>
    <w:p>
      <w:pPr>
        <w:ind w:left="0" w:right="0" w:firstLine="560"/>
        <w:spacing w:before="450" w:after="450" w:line="312" w:lineRule="auto"/>
      </w:pPr>
      <w:r>
        <w:rPr>
          <w:rFonts w:ascii="宋体" w:hAnsi="宋体" w:eastAsia="宋体" w:cs="宋体"/>
          <w:color w:val="000"/>
          <w:sz w:val="28"/>
          <w:szCs w:val="28"/>
        </w:rPr>
        <w:t xml:space="preserve">从党史、新中国史这道“家常小炒”中汲取营养和力量。在我们的家常便饭中蕴藏着健康的秘密，吃对了就是大补。中国共产党一路走来，充满着苦难和辉煌、曲折和胜利、付出和收获，这些风雨兼程是中华民族继往开来、奋斗前进的现实基础。广大党员干部要把党史、新中国史学习成果转化为提升党性修养、思想境界、道德水平的精神营养，坚定理想信念，传承红色基因，不断增强守初心、担使命的思想自觉和行动自觉。开展“学党史、新中国史”主题活动要注重实效，不必拘泥于一种形式，可以精心组织、全员参与，好似烹饪美酒佳肴般令人唇齿留香，久久回味;也可以自学自省、汇报思想，如同烧几道粗茶淡饭，也能更接地气，让人吃得津津有味。</w:t>
      </w:r>
    </w:p>
    <w:p>
      <w:pPr>
        <w:ind w:left="0" w:right="0" w:firstLine="560"/>
        <w:spacing w:before="450" w:after="450" w:line="312" w:lineRule="auto"/>
      </w:pPr>
      <w:r>
        <w:rPr>
          <w:rFonts w:ascii="宋体" w:hAnsi="宋体" w:eastAsia="宋体" w:cs="宋体"/>
          <w:color w:val="000"/>
          <w:sz w:val="28"/>
          <w:szCs w:val="28"/>
        </w:rPr>
        <w:t xml:space="preserve">将党史、新中国史这道“家常小炒”炒成一道“舌尖上的中国”。走遍大江南北，尝过山珍海味，最惦记的还是家乡菜，尤其是妈妈做的家常小炒，清爽不油腻，充满家的味道。中国共产党党史、新中国史是由一位位革命先烈、一位位共产党员用血泪谱写的壮丽诗篇，学习党史、新中国史就是要学习中国共产党始终坚持初心的家国情怀。实现中华民族伟大复兴的中国梦离不开全体中华儿女凝心聚力、共同奋斗，作为中华民族的一员，我们更要将中国共产党的初心融入到工作生活之中，强化爱岗敬业意识，矢志追求、努力拼搏，以工作实际彰显人生价值，在平凡的工作中书写壮丽人生篇章。</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主题教育重要内容。重温党史、新中国史，进一步理解守初心、担使命的核心要义和实践要求，就是要让学习教育变成“家常便饭”。</w:t>
      </w:r>
    </w:p>
    <w:p>
      <w:pPr>
        <w:ind w:left="0" w:right="0" w:firstLine="560"/>
        <w:spacing w:before="450" w:after="450" w:line="312" w:lineRule="auto"/>
      </w:pPr>
      <w:r>
        <w:rPr>
          <w:rFonts w:ascii="宋体" w:hAnsi="宋体" w:eastAsia="宋体" w:cs="宋体"/>
          <w:color w:val="000"/>
          <w:sz w:val="28"/>
          <w:szCs w:val="28"/>
        </w:rPr>
        <w:t xml:space="preserve">学习党史、新中国史如同家家户户吃家常小炒。俗话说民以食为天，各民族的食俗五花八门、各有风味，提到好吃的家乡菜，似乎每个人都能如数家珍，回味无穷。党员干部学习党史、新中国史，就该像老百姓吃家常小菜般稀松平常。“明镜所以照形，古事所以知今。”历史是最好的教科书，学习党史、新中国史，是坚持和发展中国特色社会主义、把党和国家各项事业继续推向前进的必修课。修好必修课，了解我们党领导人民进行艰苦卓绝的斗争历程，了解中国近代以来170多年的斗争史、我们党98年的奋斗史、新中国70年的发展史，了解我们党的光荣传统、宝贵经验和伟大成就，才能弄清楚我们从哪里来、往哪里去，才能从心底坚定对马克思主义的信仰、对中国共产党的信赖、对中国特色社会主义的信念。</w:t>
      </w:r>
    </w:p>
    <w:p>
      <w:pPr>
        <w:ind w:left="0" w:right="0" w:firstLine="560"/>
        <w:spacing w:before="450" w:after="450" w:line="312" w:lineRule="auto"/>
      </w:pPr>
      <w:r>
        <w:rPr>
          <w:rFonts w:ascii="宋体" w:hAnsi="宋体" w:eastAsia="宋体" w:cs="宋体"/>
          <w:color w:val="000"/>
          <w:sz w:val="28"/>
          <w:szCs w:val="28"/>
        </w:rPr>
        <w:t xml:space="preserve">从党史、新中国史这道“家常小炒”中汲取营养和力量。在我们的家常便饭中蕴藏着健康的秘密，吃对了就是大补。中国共产党一路走来，充满着苦难和辉煌、曲折和胜利、付出和收获，这些风雨兼程是中华民族继往开来、奋斗前进的现实基础。广大党员干部要把党史、新中国史学习成果转化为提升党性修养、思想境界、道德水平的精神营养，坚定理想信念，传承红色基因，不断增强守初心、担使命的思想自觉和行动自觉。开展“学党史、新中国史”主题活动要注重实效，不必拘泥于一种形式，可以精心组织、全员参与，好似烹饪美酒佳肴般令人唇齿留香，久久回味;也可以自学自省、汇报思想，如同烧几道粗茶淡饭，也能更接地气，让人吃得津津有味。</w:t>
      </w:r>
    </w:p>
    <w:p>
      <w:pPr>
        <w:ind w:left="0" w:right="0" w:firstLine="560"/>
        <w:spacing w:before="450" w:after="450" w:line="312" w:lineRule="auto"/>
      </w:pPr>
      <w:r>
        <w:rPr>
          <w:rFonts w:ascii="宋体" w:hAnsi="宋体" w:eastAsia="宋体" w:cs="宋体"/>
          <w:color w:val="000"/>
          <w:sz w:val="28"/>
          <w:szCs w:val="28"/>
        </w:rPr>
        <w:t xml:space="preserve">将党史、新中国史这道“家常小炒”炒成一道“舌尖上的中国”。走遍大江南北，尝过山珍海味，最惦记的还是家乡菜，尤其是妈妈做的家常小炒，清爽不油腻，充满家的味道。中国共产党党史、新中国史是由一位位革命先烈、一位位共产党员用血泪谱写的壮丽诗篇，学习党史、新中国史就是要学习中国共产党始终坚持初心的家国情怀。实现中华民族伟大复兴的中国梦离不开全体中华儿女凝心聚力、共同奋斗，作为中华民族的一员，我们更要将中国共产党的初心融入到工作生活之中，强化爱岗敬业意识，矢志追求、努力拼搏，以工作实际彰显人生价值，在平凡的工作中书写壮丽人生篇章。</w:t>
      </w:r>
    </w:p>
    <w:p>
      <w:pPr>
        <w:ind w:left="0" w:right="0" w:firstLine="560"/>
        <w:spacing w:before="450" w:after="450" w:line="312" w:lineRule="auto"/>
      </w:pPr>
      <w:r>
        <w:rPr>
          <w:rFonts w:ascii="宋体" w:hAnsi="宋体" w:eastAsia="宋体" w:cs="宋体"/>
          <w:color w:val="000"/>
          <w:sz w:val="28"/>
          <w:szCs w:val="28"/>
        </w:rPr>
        <w:t xml:space="preserve">1921年中国共产党成立了，至今已有98年。今天，新中国在新时代迎来了党的70岁生日。我们从党史、新中国史中获悉，中国共产党领导中国人民从站起来、富起来到强起来，不仅取得了举世瞩目的成就，最重要的一条就是‘不忘**、牢记**’。</w:t>
      </w:r>
    </w:p>
    <w:p>
      <w:pPr>
        <w:ind w:left="0" w:right="0" w:firstLine="560"/>
        <w:spacing w:before="450" w:after="450" w:line="312" w:lineRule="auto"/>
      </w:pPr>
      <w:r>
        <w:rPr>
          <w:rFonts w:ascii="宋体" w:hAnsi="宋体" w:eastAsia="宋体" w:cs="宋体"/>
          <w:color w:val="000"/>
          <w:sz w:val="28"/>
          <w:szCs w:val="28"/>
        </w:rPr>
        <w:t xml:space="preserve">近日，中央“不忘**、牢记**”主题教育领导小组印发《关于在“不忘**、牢记**”主题教育中认真学习党史、新中国史的通知》，让广大党员干部回归本心，本着为中国人民谋幸福，为中华民族谋复兴的初心和使命，更加自觉地用实际行动践行着全心全意为人民服务的宗旨。从“不忘**、牢记**”主题教育中认真学习党史、新中国史，不断增强守初心、担使命的思想和行动自觉，做到知史爱党、知史爱国，做到常怀忧党之心、为党之责、强党之志；从“不忘**、牢记**”主题教育中学党史新中国史，以史为镜，主动明初心记使命，扛责任。</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仰，因为星星之火可以燎原。不忘**，方得始终，传承红色基因，必须坚定理想信念，增强“四个意识”、坚定“四个自信”、做到“两个维护”，始终在思想上政治上行动上同以习近平同志为核心的党中央保持高度一致。因此，基层党员领导干部要主动把自己摆进去，真学深学，真抓实干，学会运用历史的思维去思考问题，培养历史的眼光去发现问题，增强历史担当去抓问题并解决问题，把学习党史、新中国史形成常态化机制，切实抓出成效。</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念，让初心使命在心底里扎根，要坚持党的宗旨职责，让初心在行动中传承。基层党员干部只有牢记为民务实初心和使命，坚持百姓需求在哪里，基层工作就推进到哪里；群众困难在哪里，党员服务就延伸到哪里，真正让基层党组织成为新时代新发展的“主心骨”，让党员干部主动担当作为，做农村带头致富的领“领头雁”。</w:t>
      </w:r>
    </w:p>
    <w:p>
      <w:pPr>
        <w:ind w:left="0" w:right="0" w:firstLine="560"/>
        <w:spacing w:before="450" w:after="450" w:line="312" w:lineRule="auto"/>
      </w:pPr>
      <w:r>
        <w:rPr>
          <w:rFonts w:ascii="宋体" w:hAnsi="宋体" w:eastAsia="宋体" w:cs="宋体"/>
          <w:color w:val="000"/>
          <w:sz w:val="28"/>
          <w:szCs w:val="28"/>
        </w:rPr>
        <w:t xml:space="preserve">学党史新中国史明党之志，我们要牢记党的初心和使命，坚持奋斗奉献精神，培养求真务实的工作作风；通过回顾党史、新中国史，让人们知道中国共产党和中华人民共和国是如何走过来的，从而凝聚全党共识，汇聚全党力量，为顺利实现“两个一百年”的奋斗目标奠定了思想基础。</w:t>
      </w:r>
    </w:p>
    <w:p>
      <w:pPr>
        <w:ind w:left="0" w:right="0" w:firstLine="560"/>
        <w:spacing w:before="450" w:after="450" w:line="312" w:lineRule="auto"/>
      </w:pPr>
      <w:r>
        <w:rPr>
          <w:rFonts w:ascii="宋体" w:hAnsi="宋体" w:eastAsia="宋体" w:cs="宋体"/>
          <w:color w:val="000"/>
          <w:sz w:val="28"/>
          <w:szCs w:val="28"/>
        </w:rPr>
        <w:t xml:space="preserve">中国共产党党史，就是一部奋斗史，就是为民族谋复兴，为人民谋幸福，中国共产党史，新中国史，也正是由一位位共产党员、一位位革命先烈用血泪谱写的壮丽诗篇。在当下，国际形势复杂多变、国内环境错综复杂，学习党史、新中国史，显得尤为紧要。学习党史，就是要学习中国共产党人始终坚定理想信念，秉持崇高信仰;坚守初心本色，保持风骨气节;坚持人民立场，饱含为民情怀的高尚品德;学习党史、新中国史，就是要学习中国共产党始终坚持初心的家国情怀。</w:t>
      </w:r>
    </w:p>
    <w:p>
      <w:pPr>
        <w:ind w:left="0" w:right="0" w:firstLine="560"/>
        <w:spacing w:before="450" w:after="450" w:line="312" w:lineRule="auto"/>
      </w:pPr>
      <w:r>
        <w:rPr>
          <w:rFonts w:ascii="宋体" w:hAnsi="宋体" w:eastAsia="宋体" w:cs="宋体"/>
          <w:color w:val="000"/>
          <w:sz w:val="28"/>
          <w:szCs w:val="28"/>
        </w:rPr>
        <w:t xml:space="preserve">身处民族复兴关键时期的我们，需要提升业务能力，突出业务工作实效。勤、廉历来是考量党员干部的重要指标。作为普通工作者，勤，也应是每一个人的做事准则，需要我们以勤为翅膀，抵达事业成功的彼岸。勤于思，善于抓住事物主要矛盾，创新工作方式方法，妥善化解工作难题;勤于行，面对工作困难，毫不退缩，勇往直前，用抓铁留痕的工作定力，实现事事有着落;勤于专研，聚焦工作热点、难点，大胆假设、小心求证、深入研究、稳妥验证，以工匠精神为引领，将业务工作做到极致。</w:t>
      </w:r>
    </w:p>
    <w:p>
      <w:pPr>
        <w:ind w:left="0" w:right="0" w:firstLine="560"/>
        <w:spacing w:before="450" w:after="450" w:line="312" w:lineRule="auto"/>
      </w:pPr>
      <w:r>
        <w:rPr>
          <w:rFonts w:ascii="宋体" w:hAnsi="宋体" w:eastAsia="宋体" w:cs="宋体"/>
          <w:color w:val="000"/>
          <w:sz w:val="28"/>
          <w:szCs w:val="28"/>
        </w:rPr>
        <w:t xml:space="preserve">新时代的我们，需要选准职业方向，强化爱岗敬业意识。只要矢志追求、努力拼搏，都可以实现人生抱负。我们每一个个体，都要做到干一行、爱一行，干一行、精一行。</w:t>
      </w:r>
    </w:p>
    <w:p>
      <w:pPr>
        <w:ind w:left="0" w:right="0" w:firstLine="560"/>
        <w:spacing w:before="450" w:after="450" w:line="312" w:lineRule="auto"/>
      </w:pPr>
      <w:r>
        <w:rPr>
          <w:rFonts w:ascii="黑体" w:hAnsi="黑体" w:eastAsia="黑体" w:cs="黑体"/>
          <w:color w:val="000000"/>
          <w:sz w:val="34"/>
          <w:szCs w:val="34"/>
          <w:b w:val="1"/>
          <w:bCs w:val="1"/>
        </w:rPr>
        <w:t xml:space="preserve">国史教育心得体会篇七</w:t>
      </w:r>
    </w:p>
    <w:p>
      <w:pPr>
        <w:ind w:left="0" w:right="0" w:firstLine="560"/>
        <w:spacing w:before="450" w:after="450" w:line="312" w:lineRule="auto"/>
      </w:pPr>
      <w:r>
        <w:rPr>
          <w:rFonts w:ascii="宋体" w:hAnsi="宋体" w:eastAsia="宋体" w:cs="宋体"/>
          <w:color w:val="000"/>
          <w:sz w:val="28"/>
          <w:szCs w:val="28"/>
        </w:rPr>
        <w:t xml:space="preserve">随着社会的快速发展和改变，在教育领域，传统的教育方式已经不再适用。新的教育方式必须同时满足培养学生个人素质和应对未来社会需求的要求。四式教育是一种全新教育理念，突破了传统教育模式的限制，引领着当今教育领域的变革和创新。在学习国史的过程中，我深深体会到四式教育的独特魅力和内在价值，以下为我的心得体会。</w:t>
      </w:r>
    </w:p>
    <w:p>
      <w:pPr>
        <w:ind w:left="0" w:right="0" w:firstLine="560"/>
        <w:spacing w:before="450" w:after="450" w:line="312" w:lineRule="auto"/>
      </w:pPr>
      <w:r>
        <w:rPr>
          <w:rFonts w:ascii="宋体" w:hAnsi="宋体" w:eastAsia="宋体" w:cs="宋体"/>
          <w:color w:val="000"/>
          <w:sz w:val="28"/>
          <w:szCs w:val="28"/>
        </w:rPr>
        <w:t xml:space="preserve">四式教育是一种全新教育理念，它强调“充分体验、主动探究、合作交流、创造性思维”。它以学生为中心，鼓励学生表达和发挥自己的个性和潜力，提高学生的学习兴趣和主动性。这种教育模式打破了传统教育的刻板印象，实现了教育个性化，使学生的学习更加深入和有效。</w:t>
      </w:r>
    </w:p>
    <w:p>
      <w:pPr>
        <w:ind w:left="0" w:right="0" w:firstLine="560"/>
        <w:spacing w:before="450" w:after="450" w:line="312" w:lineRule="auto"/>
      </w:pPr>
      <w:r>
        <w:rPr>
          <w:rFonts w:ascii="宋体" w:hAnsi="宋体" w:eastAsia="宋体" w:cs="宋体"/>
          <w:color w:val="000"/>
          <w:sz w:val="28"/>
          <w:szCs w:val="28"/>
        </w:rPr>
        <w:t xml:space="preserve">国史是一门需要理解和记忆大量历史信息的学科，学生很容易出现学习疲劳或学习兴趣下降的情况。在这种情况下，四式教育通过让学生主动探究和交流的教学方式，激发学生学习的兴趣和动力，并培养学生创造性思维和合作能力。这将有助于学生更深入地理解国史知识和发展学习技巧，同时提高学生的自信心和自尊心。</w:t>
      </w:r>
    </w:p>
    <w:p>
      <w:pPr>
        <w:ind w:left="0" w:right="0" w:firstLine="560"/>
        <w:spacing w:before="450" w:after="450" w:line="312" w:lineRule="auto"/>
      </w:pPr>
      <w:r>
        <w:rPr>
          <w:rFonts w:ascii="宋体" w:hAnsi="宋体" w:eastAsia="宋体" w:cs="宋体"/>
          <w:color w:val="000"/>
          <w:sz w:val="28"/>
          <w:szCs w:val="28"/>
        </w:rPr>
        <w:t xml:space="preserve">第三段：四式教育的实践。</w:t>
      </w:r>
    </w:p>
    <w:p>
      <w:pPr>
        <w:ind w:left="0" w:right="0" w:firstLine="560"/>
        <w:spacing w:before="450" w:after="450" w:line="312" w:lineRule="auto"/>
      </w:pPr>
      <w:r>
        <w:rPr>
          <w:rFonts w:ascii="宋体" w:hAnsi="宋体" w:eastAsia="宋体" w:cs="宋体"/>
          <w:color w:val="000"/>
          <w:sz w:val="28"/>
          <w:szCs w:val="28"/>
        </w:rPr>
        <w:t xml:space="preserve">在国史学习中，老师通过四式教育的方式，让学生主动探究文化，探究历史，与团队合作，并实现自我创新以及探求真正属于中国文化的本质。学生们表现出了浓厚的学习兴趣和自信心，通过团队合作和独立思考，他们对国史的理解更加深刻和全面。同时，四式教育的实践也为学生今后的发展提供了基础，例如发展的自信心、独立思考和创新能力，这是未来人才需要的关键特质。</w:t>
      </w:r>
    </w:p>
    <w:p>
      <w:pPr>
        <w:ind w:left="0" w:right="0" w:firstLine="560"/>
        <w:spacing w:before="450" w:after="450" w:line="312" w:lineRule="auto"/>
      </w:pPr>
      <w:r>
        <w:rPr>
          <w:rFonts w:ascii="宋体" w:hAnsi="宋体" w:eastAsia="宋体" w:cs="宋体"/>
          <w:color w:val="000"/>
          <w:sz w:val="28"/>
          <w:szCs w:val="28"/>
        </w:rPr>
        <w:t xml:space="preserve">四式教育旨在推进中国教育结构改革和改进学生综合素质，具有深远的影响力。它已经成为全世界所关注并值得拥有的，通过不断总结实践经验，逐步完善不足，可以使四式教育成为更好的教育体系。可以预见，四式教育将在全球范围内影响更多的年轻人，为他们将来的发展提供更好的支持,并为建设有利于个人和社会的教育体系发挥积极的作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通过对四式教育在国史学习中的实践和自我体验，我深入了解到该模式的独特价值和发展潜力。在我看来，四式教育将成为未来教育发展的主要方向，对未来人才培养具有重要意义。在四式教育的指导下，我们应该发挥自己的主动性和潜力，实现自我创新和价值贡献。我们相信所有这些努力都将有助于我们领先于时代，适应社会需求，并实现更大的成功。</w:t>
      </w:r>
    </w:p>
    <w:p>
      <w:pPr>
        <w:ind w:left="0" w:right="0" w:firstLine="560"/>
        <w:spacing w:before="450" w:after="450" w:line="312" w:lineRule="auto"/>
      </w:pPr>
      <w:r>
        <w:rPr>
          <w:rFonts w:ascii="黑体" w:hAnsi="黑体" w:eastAsia="黑体" w:cs="黑体"/>
          <w:color w:val="000000"/>
          <w:sz w:val="34"/>
          <w:szCs w:val="34"/>
          <w:b w:val="1"/>
          <w:bCs w:val="1"/>
        </w:rPr>
        <w:t xml:space="preserve">国史教育心得体会篇八</w:t>
      </w:r>
    </w:p>
    <w:p>
      <w:pPr>
        <w:ind w:left="0" w:right="0" w:firstLine="560"/>
        <w:spacing w:before="450" w:after="450" w:line="312" w:lineRule="auto"/>
      </w:pPr>
      <w:r>
        <w:rPr>
          <w:rFonts w:ascii="宋体" w:hAnsi="宋体" w:eastAsia="宋体" w:cs="宋体"/>
          <w:color w:val="000"/>
          <w:sz w:val="28"/>
          <w:szCs w:val="28"/>
        </w:rPr>
        <w:t xml:space="preserve">党史、新中国史记录了中国共产党人带领中华民族探索、翻身、奋斗、建设的身影，是由一串串可歌可泣的故事串联成的彪炳史册的成就。学习党史、新中国史是全党开展“不忘初心、牢记使命”主题教育的重要内容，是坚持和发展中国特色社会主义、把党和国家各项事业继续向前推进的必修课。我们要充分重视历史留下的烙印和启示，知史爱党，知史爱国，知史明智，以史鉴今，培养唯物史观和历史思维，服务好人民，担当起重任。</w:t>
      </w:r>
    </w:p>
    <w:p>
      <w:pPr>
        <w:ind w:left="0" w:right="0" w:firstLine="560"/>
        <w:spacing w:before="450" w:after="450" w:line="312" w:lineRule="auto"/>
      </w:pPr>
      <w:r>
        <w:rPr>
          <w:rFonts w:ascii="宋体" w:hAnsi="宋体" w:eastAsia="宋体" w:cs="宋体"/>
          <w:color w:val="000"/>
          <w:sz w:val="28"/>
          <w:szCs w:val="28"/>
        </w:rPr>
        <w:t xml:space="preserve">学习党史、新中国史是涵养爱党爱国之情的生动教材。我党的历史是我国近现代史中最特别的篇章，是中国共产党领导人民推翻三座大山，建立人民民主专政的人民共和国，是中国共产党实行改革开放，为华夏大地注入新的活力，是中国共产党找准新的历史方位，引领中国特色社会主义进入新时代。历史无法忽视党的苦难与辉煌，我们只有细数98年的党史、70年的新中国史，铭记先辈的勇敢刚烈，元勋的智慧胆识，传承红色基因，根治民族情怀，从历史中浓缩出爱党爱国的深厚情谊。</w:t>
      </w:r>
    </w:p>
    <w:p>
      <w:pPr>
        <w:ind w:left="0" w:right="0" w:firstLine="560"/>
        <w:spacing w:before="450" w:after="450" w:line="312" w:lineRule="auto"/>
      </w:pPr>
      <w:r>
        <w:rPr>
          <w:rFonts w:ascii="宋体" w:hAnsi="宋体" w:eastAsia="宋体" w:cs="宋体"/>
          <w:color w:val="000"/>
          <w:sz w:val="28"/>
          <w:szCs w:val="28"/>
        </w:rPr>
        <w:t xml:space="preserve">学习党史、新中国史是掌握历史发展规律的必由之路。历史是最好的教科书。历史的进程中蕴含着兴亡更替的道理。中国共产党从建党初期的六十多人，发展壮大到现在拥有九千多万党员的世界第一大党，充满着硝烟中的呐喊，血战中的拼搏，也有从一穷二白到独立富强的坚韧和智慧。一个先进的执政党，最难做好在继承历史中实现与时俱进，在放眼未来中实现开拓创新，不断克服外界不稳定的因素，克服自身长期执政的风险，提高执政能力和领导水平。习近平指出：“今天我们回顾历史，不是为了从成功中寻求慰藉，更不是为了躺在功劳簿上、为回避今天面临的困难和问题寻找借口，而是为了总结历史经验、把握历史规律，增强开拓前进的勇气和力量。”后人应从党史、新中国史中把握历史发展规律，提炼实践经验中的治国理政瑰宝。</w:t>
      </w:r>
    </w:p>
    <w:p>
      <w:pPr>
        <w:ind w:left="0" w:right="0" w:firstLine="560"/>
        <w:spacing w:before="450" w:after="450" w:line="312" w:lineRule="auto"/>
      </w:pPr>
      <w:r>
        <w:rPr>
          <w:rFonts w:ascii="宋体" w:hAnsi="宋体" w:eastAsia="宋体" w:cs="宋体"/>
          <w:color w:val="000"/>
          <w:sz w:val="28"/>
          <w:szCs w:val="28"/>
        </w:rPr>
        <w:t xml:space="preserve">学习党史、新中国史是坚定走稳脚下之路的信心之源。群雄逐鹿的年代无数个政党轮番登上历史舞台，真正唱久唱响的是中国共产党。我党仁人志士初心不改、矢志不渝，踏平坎坷成大道，斗罢艰险又出发。温习这段激情燃烧的岁月，从实践的经验中深刻体会总结，会使我们更加科学地分析历史走向，更加清醒地认清世情国情，在深入把握中国特色社会主义的科学性和真理性基础上坚定道路自信、理论自信、制度自信、文化自信。我们在追忆历史中擦亮初心，站稳人民立场;在回望革命中创新理论，真信共产主义;在传承缅怀中锤炼精神，丰富精神;在对照笃行中自身建设，提高执政能力。</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主题教育重要内容，以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党员干部，学习党史是在回顾中国共产党萌发、成长、发展的艰苦历程中，找寻、理解中国共产的建党初心，以此时刻警醒自己，时刻约束自己，提升自我的党性，勇于担当，更好地为人民服务。</w:t>
      </w:r>
    </w:p>
    <w:p>
      <w:pPr>
        <w:ind w:left="0" w:right="0" w:firstLine="560"/>
        <w:spacing w:before="450" w:after="450" w:line="312" w:lineRule="auto"/>
      </w:pPr>
      <w:r>
        <w:rPr>
          <w:rFonts w:ascii="宋体" w:hAnsi="宋体" w:eastAsia="宋体" w:cs="宋体"/>
          <w:color w:val="000"/>
          <w:sz w:val="28"/>
          <w:szCs w:val="28"/>
        </w:rPr>
        <w:t xml:space="preserve">回顾历史，我们能够得到许多有益的启示。中国共产党成立98年，从建党之初的弱小，到带领中国人民翻身做主，再到将新中国建设成为世界强国。为什么中国人民能在中国共产党领导站起来、富起来、强起来，是因为中国共产党是有远大理想追求的党，是人民群众自觉拥护的党，党的初心和使命就是为中国人民谋幸福，为中华民族谋复兴。党为人民，人心向党。</w:t>
      </w:r>
    </w:p>
    <w:p>
      <w:pPr>
        <w:ind w:left="0" w:right="0" w:firstLine="560"/>
        <w:spacing w:before="450" w:after="450" w:line="312" w:lineRule="auto"/>
      </w:pPr>
      <w:r>
        <w:rPr>
          <w:rFonts w:ascii="宋体" w:hAnsi="宋体" w:eastAsia="宋体" w:cs="宋体"/>
          <w:color w:val="000"/>
          <w:sz w:val="28"/>
          <w:szCs w:val="28"/>
        </w:rPr>
        <w:t xml:space="preserve">中国共产党已连续执政70年。在这70年的岁月里，国家的发展遭遇了种种挑战，多次曲折，但在中国共产党的领导下，我们不断地迎接挑战，战胜困难，突破自我，成功地让中国屹立于世界强国之林。为什么中国在共产党的领导下能取得如此辉煌的成绩，因为中国共产党是有科学理论引领的党，将马克思列宁主义与中国实际情况相结合，产生了毛泽东思想、邓小平理论等思想武器，指引中国不断发展，已实现国家的伟大复兴。党的理论创新成果，成为引领党和人民实践的强大精神力量。</w:t>
      </w:r>
    </w:p>
    <w:p>
      <w:pPr>
        <w:ind w:left="0" w:right="0" w:firstLine="560"/>
        <w:spacing w:before="450" w:after="450" w:line="312" w:lineRule="auto"/>
      </w:pPr>
      <w:r>
        <w:rPr>
          <w:rFonts w:ascii="宋体" w:hAnsi="宋体" w:eastAsia="宋体" w:cs="宋体"/>
          <w:color w:val="000"/>
          <w:sz w:val="28"/>
          <w:szCs w:val="28"/>
        </w:rPr>
        <w:t xml:space="preserve">新的时代会有新的挑战、新的困难，中国共产党是有自我革命精神的党。回顾历史，以史为鉴，这便是开展主题教育活动学习党史、国史的目的。</w:t>
      </w:r>
    </w:p>
    <w:p>
      <w:pPr>
        <w:ind w:left="0" w:right="0" w:firstLine="560"/>
        <w:spacing w:before="450" w:after="450" w:line="312" w:lineRule="auto"/>
      </w:pPr>
      <w:r>
        <w:rPr>
          <w:rFonts w:ascii="宋体" w:hAnsi="宋体" w:eastAsia="宋体" w:cs="宋体"/>
          <w:color w:val="000"/>
          <w:sz w:val="28"/>
          <w:szCs w:val="28"/>
        </w:rPr>
        <w:t xml:space="preserve">历史是最好的教科书。学习党史、新中国史，是坚持和发展中国特色社会主义、把党和国家各项事业继续推向前进的必修课。近日，中央“不忘初心、牢记使命”主题教育领导小组印发《关于在“不忘初心、牢记使命”主题教育中认真学习党史、新中国史的通知》，要求各地区各部门各单位把学习党史、新中国史作为“不忘初心、牢记使命”主题教育重要内容，不断增强守初心、担使命的思想和行动自觉。通过认真学习党史、新中国史，是自己从思想认识上有了进一步的提高，现将所学所思总结如下：</w:t>
      </w:r>
    </w:p>
    <w:p>
      <w:pPr>
        <w:ind w:left="0" w:right="0" w:firstLine="560"/>
        <w:spacing w:before="450" w:after="450" w:line="312" w:lineRule="auto"/>
      </w:pPr>
      <w:r>
        <w:rPr>
          <w:rFonts w:ascii="宋体" w:hAnsi="宋体" w:eastAsia="宋体" w:cs="宋体"/>
          <w:color w:val="000"/>
          <w:sz w:val="28"/>
          <w:szCs w:val="28"/>
        </w:rPr>
        <w:t xml:space="preserve">历史是最好的教科书。“欲知大道，必先为史。”毛泽东同志在《如何研究中共党史》中指出：“如果不把党的历史搞清楚，不把党在历史上所走的路搞清楚，便不能把事情办得更好。”习近平总书记深刻指出：“历史是现实的根源，任何一个国家的今天都来自昨天。只有了解一个国家从哪里来，才能弄懂这个国家今天怎么会是这样而不是那样，也才能搞清楚这个国家未来会往哪里去和不会往哪里去。”他强调：“对我们共产党人来说，中国革命历史是最好的营养剂。多重温我们党领导人民进行革命的伟大历史，心中就会增添很多正能量。”党史、新中国史记录着中国共产党从建党初期不到60人的新生政党，发展壮大到拥有9000多万党员的世界最大执政党的成长历程，镌刻着中国共产党团结带领中国人民浴血奋战、艰苦奋斗，从积贫积弱、一穷二白到站起来、富起来、强起来，创造人类历史上发展奇迹的伟大历程，其中蕴含着治国理政的丰富历史经验，蕴含着立党兴党、立国兴国的伟大智慧。作为新时代的党员干部，只有学好党史、新中国史这门必修课，才能深刻领悟中国共产党对中国的重大意义、新中国70年发生了怎样的变化、中国经济奇迹是如何创造的、中国道路为什么好、中国共产党为什么能，才能深刻认识红色政权来之不易、新中国来之不易、中国特色社会主义来之不易，才能弄清楚我们从哪来、往哪里去，从而常怀忧党之心、为党之责、强党之志，为党和国家各项事业更好发展贡献更多力量。</w:t>
      </w:r>
    </w:p>
    <w:p>
      <w:pPr>
        <w:ind w:left="0" w:right="0" w:firstLine="560"/>
        <w:spacing w:before="450" w:after="450" w:line="312" w:lineRule="auto"/>
      </w:pPr>
      <w:r>
        <w:rPr>
          <w:rFonts w:ascii="宋体" w:hAnsi="宋体" w:eastAsia="宋体" w:cs="宋体"/>
          <w:color w:val="000"/>
          <w:sz w:val="28"/>
          <w:szCs w:val="28"/>
        </w:rPr>
        <w:t xml:space="preserve">学好党史、新中国史要坚持以唯物史观为指导，做到知史爱党、知史爱国。党史、新中国史是中国共产党领导中国人民进行革命、建设、改革的奋斗史，是中国共产党领导中国人民实现中华民族伟大复兴的探索史、创业史和发展史。学好党史、新中国史，就要深入了解党史、新中国史的重大事件、重要会议、重要文件、重要人物，了解我们党领导人民进行艰苦卓绝的斗争历程，了解中国近代以来170多年的斗争史、我们党98年的奋斗史、新中国70年的发展史，了解我们党的光荣传统、宝贵经验和伟大成就。只有如此，才能深化对“不忘初心、牢记使命”的认识，才能深刻认识中国从站起来、富起来到强起来的历史必然性，才能更好地增强“四个意识”、坚定“四个自信”、做到“两个维护”，做到知史爱党、知史爱国，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当前，实现中华民族伟大复兴进入了关键时期，“船到中流浪更急、人到半山路更陡”，我们要切实把学习党史、新中国史作为必修课，通过学习深刻认识党的执政使命和根本宗旨，传承红色基因，坚定理想信念，发扬革命精神和斗争精神，勇担历史重任，努力为实现中华民族伟大复兴作出更大贡献。</w:t>
      </w:r>
    </w:p>
    <w:p>
      <w:pPr>
        <w:ind w:left="0" w:right="0" w:firstLine="560"/>
        <w:spacing w:before="450" w:after="450" w:line="312" w:lineRule="auto"/>
      </w:pPr>
      <w:r>
        <w:rPr>
          <w:rFonts w:ascii="宋体" w:hAnsi="宋体" w:eastAsia="宋体" w:cs="宋体"/>
          <w:color w:val="000"/>
          <w:sz w:val="28"/>
          <w:szCs w:val="28"/>
        </w:rPr>
        <w:t xml:space="preserve">7月21日，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一、要学习党史、新中国史作为主题教育重要内容。把学习领悟党史、新中国史作为牢记党的初心和使命的重要途径，组织引导党员、干部认真学习党史、新中国史，了解我们党领导人民进行艰苦卓绝的斗争历程，了解中国近代以来170多年的斗争史、我们党98年的奋斗史、新中国70年的发展史，了解我们党的光荣传统、宝贵经验和伟大成就。</w:t>
      </w:r>
    </w:p>
    <w:p>
      <w:pPr>
        <w:ind w:left="0" w:right="0" w:firstLine="560"/>
        <w:spacing w:before="450" w:after="450" w:line="312" w:lineRule="auto"/>
      </w:pPr>
      <w:r>
        <w:rPr>
          <w:rFonts w:ascii="宋体" w:hAnsi="宋体" w:eastAsia="宋体" w:cs="宋体"/>
          <w:color w:val="000"/>
          <w:sz w:val="28"/>
          <w:szCs w:val="28"/>
        </w:rPr>
        <w:t xml:space="preserve">二、在学习党史、新中国史中增强守初心、担使命的思想和行动自觉。要组织引导党员、干部把学习党史、新中国史同学习习近平新时代中国特色社会主义思想、学习《习近平关于“不忘初心、牢记使命”重要论述选编》、学习习近平总书记重要讲话文章中有关党史、新中国史的重要论述结合起来，不断深化对“不忘初心、牢记使命”的认识和理解，增强“四个意识”、坚定“四个自信”、做到“两个维护”，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三、持续不断抓好党史、新中国史的学习。党员领导干部要把自己摆进去，真学深学，学会历史思维，培养历史眼光，增强历史担当。采取适当方式进行学习交流。并要形成长效机制，把党史、新中国史学习作为党员、干部日常教育培训的重要内容，把学习党史、新中国史持续抓下去，切实抓出成效。</w:t>
      </w:r>
    </w:p>
    <w:p>
      <w:pPr>
        <w:ind w:left="0" w:right="0" w:firstLine="560"/>
        <w:spacing w:before="450" w:after="450" w:line="312" w:lineRule="auto"/>
      </w:pPr>
      <w:r>
        <w:rPr>
          <w:rFonts w:ascii="宋体" w:hAnsi="宋体" w:eastAsia="宋体" w:cs="宋体"/>
          <w:color w:val="000"/>
          <w:sz w:val="28"/>
          <w:szCs w:val="28"/>
        </w:rPr>
        <w:t xml:space="preserve">我们要围绕回顾党的光辉历程，勇挑重担，担当起守护国民健康的历史重任。要加强党史、新中国史的学习，做到真学深学，通过了解党领导人民进行艰苦卓绝的斗争历程和党的奋斗史、新中国70年的发展史，传承红色基因，进一步坚定理想信念，守初心、担使命，用历史思维、历史眼光切实担当起疾控中心的历史使命;要以主题教育为契机，切实解决问题，推动公共卫生高质量发展。</w:t>
      </w:r>
    </w:p>
    <w:p>
      <w:pPr>
        <w:ind w:left="0" w:right="0" w:firstLine="560"/>
        <w:spacing w:before="450" w:after="450" w:line="312" w:lineRule="auto"/>
      </w:pPr>
      <w:r>
        <w:rPr>
          <w:rFonts w:ascii="宋体" w:hAnsi="宋体" w:eastAsia="宋体" w:cs="宋体"/>
          <w:color w:val="000"/>
          <w:sz w:val="28"/>
          <w:szCs w:val="28"/>
        </w:rPr>
        <w:t xml:space="preserve">习近平总书记指出，历史是最好的教科书，也是最好的清醒剂。在学习党史、新中国史过程中，全面系统梳理分析我们党曾经面临的重大选择、重大转折、重大挫折、重大斗争，深刻洞察我们党在处理这“四个重大”过程中展现出的坚守执着、历史清醒、科学态度和胸襟视野，必将有利于我们厘清历史脉络、认清历史真实、听清时代脉动，必将有利于我们从灵魂深处厚植爱党爱国情怀，进一步坚定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1、从我们党对旗帜道路重大选择的坚守执着中坚定“四个自信”</w:t>
      </w:r>
    </w:p>
    <w:p>
      <w:pPr>
        <w:ind w:left="0" w:right="0" w:firstLine="560"/>
        <w:spacing w:before="450" w:after="450" w:line="312" w:lineRule="auto"/>
      </w:pPr>
      <w:r>
        <w:rPr>
          <w:rFonts w:ascii="宋体" w:hAnsi="宋体" w:eastAsia="宋体" w:cs="宋体"/>
          <w:color w:val="000"/>
          <w:sz w:val="28"/>
          <w:szCs w:val="28"/>
        </w:rPr>
        <w:t xml:space="preserve">毛泽东同志讲：“主义譬如一面旗子，旗子立起了，大家才有所望，才知所趋赴。”98年来，我们党从无到有、从小到大、从弱到强，之所以不断发展壮大的根本原因或者说“秘密武器”是什么，可以从不同角度来概括，但归根到底的一条，就是选择了马克思主义，并能够把马克思主义基本原理与中国具体实际相结合，走出一条既坚持科学社会主义基本原则，又具有鲜明中国特色的革命、建设和改革道路。</w:t>
      </w:r>
    </w:p>
    <w:p>
      <w:pPr>
        <w:ind w:left="0" w:right="0" w:firstLine="560"/>
        <w:spacing w:before="450" w:after="450" w:line="312" w:lineRule="auto"/>
      </w:pPr>
      <w:r>
        <w:rPr>
          <w:rFonts w:ascii="宋体" w:hAnsi="宋体" w:eastAsia="宋体" w:cs="宋体"/>
          <w:color w:val="000"/>
          <w:sz w:val="28"/>
          <w:szCs w:val="28"/>
        </w:rPr>
        <w:t xml:space="preserve">回顾中国近代史，鸦片战争以后，中国沦为半殖民地半封建社会，中华民族陷入积贫积弱、任人宰割的黑暗境地。为了民族复兴，无数仁人志士进行了艰辛探索，无论是洋务运动、义和团运动，还是维新变法、辛亥革命，无一能从根本上解决中国的前途和命运问题，其中涌现出的资本主义、改良主义、自由主义、社会达尔文主义、无政府主义、实用主义、民粹主义等各种主义和思潮均以失败告终。十月革命一声炮响，为苦苦探寻救亡图存出路的中国人民送来了马克思列宁主义。从此，中国革命有了科学理论的指导。我们党运用马克思主义这一“无产阶级的宇宙观作为观察国家命运的工具”，经过艰苦卓绝的斗争，认清了中国革命的对象、任务、动力、性质等一系列重大问题，探索出了一条农村包围城市、武装夺取政权的正确革命道路。这是马克思主义指导中国革命实践的必然结果，也是马克思主义中国化的必然选择。</w:t>
      </w:r>
    </w:p>
    <w:p>
      <w:pPr>
        <w:ind w:left="0" w:right="0" w:firstLine="560"/>
        <w:spacing w:before="450" w:after="450" w:line="312" w:lineRule="auto"/>
      </w:pPr>
      <w:r>
        <w:rPr>
          <w:rFonts w:ascii="宋体" w:hAnsi="宋体" w:eastAsia="宋体" w:cs="宋体"/>
          <w:color w:val="000"/>
          <w:sz w:val="28"/>
          <w:szCs w:val="28"/>
        </w:rPr>
        <w:t xml:space="preserve">在社会主义建设和改革中，正是坚守了马克思主义的基本原理和活的灵魂，具体情况具体分析，我们才能在经历一次次重大选择时始终沿着马克思主义中国化的道路，坚定不移地走自己的路，使科学社会主义在二十一世纪的中国焕发出强大生机活力，使具有五千多年文明历史的东方大国大踏步赶上世界文明进步潮流。正如习近平总书记指出：“中国特色社会主义不是从天上掉下来的，是党和人民历经千辛万苦、付出各种代价取得的根本成就。”</w:t>
      </w:r>
    </w:p>
    <w:p>
      <w:pPr>
        <w:ind w:left="0" w:right="0" w:firstLine="560"/>
        <w:spacing w:before="450" w:after="450" w:line="312" w:lineRule="auto"/>
      </w:pPr>
      <w:r>
        <w:rPr>
          <w:rFonts w:ascii="宋体" w:hAnsi="宋体" w:eastAsia="宋体" w:cs="宋体"/>
          <w:color w:val="000"/>
          <w:sz w:val="28"/>
          <w:szCs w:val="28"/>
        </w:rPr>
        <w:t xml:space="preserve">学习党史新中国史，我们就会深切感受到，我们党在推进革命、建设、改革的进程中，是经过怎样反复比较和总结，坚定执着地选择了马克思主义、选择了社会主义道路;是怎样把马克思主义基本原理同中国实际和时代特征结合起来，独立自主走自己的路，迎来了中国特色社会主义从创立、发展到完善的伟大飞跃，就会进一步坚定“四个自信”。</w:t>
      </w:r>
    </w:p>
    <w:p>
      <w:pPr>
        <w:ind w:left="0" w:right="0" w:firstLine="560"/>
        <w:spacing w:before="450" w:after="450" w:line="312" w:lineRule="auto"/>
      </w:pPr>
      <w:r>
        <w:rPr>
          <w:rFonts w:ascii="宋体" w:hAnsi="宋体" w:eastAsia="宋体" w:cs="宋体"/>
          <w:color w:val="000"/>
          <w:sz w:val="28"/>
          <w:szCs w:val="28"/>
        </w:rPr>
        <w:t xml:space="preserve">2、从我们党把握重大转折关头的历史清醒中坚定“四个自信”</w:t>
      </w:r>
    </w:p>
    <w:p>
      <w:pPr>
        <w:ind w:left="0" w:right="0" w:firstLine="560"/>
        <w:spacing w:before="450" w:after="450" w:line="312" w:lineRule="auto"/>
      </w:pPr>
      <w:r>
        <w:rPr>
          <w:rFonts w:ascii="宋体" w:hAnsi="宋体" w:eastAsia="宋体" w:cs="宋体"/>
          <w:color w:val="000"/>
          <w:sz w:val="28"/>
          <w:szCs w:val="28"/>
        </w:rPr>
        <w:t xml:space="preserve">艰难困苦、玉汝于成。纵观中国共产党98年的奋斗史、新中国70年的发展史，可以清晰地看到：中国共产党经历了无数何去何从的重大历史关头，而每一次我们党都能保持历史清醒，闯出“生路”、杀出“血路”，化险为夷、转危为机，最终走上正确的道路。</w:t>
      </w:r>
    </w:p>
    <w:p>
      <w:pPr>
        <w:ind w:left="0" w:right="0" w:firstLine="560"/>
        <w:spacing w:before="450" w:after="450" w:line="312" w:lineRule="auto"/>
      </w:pPr>
      <w:r>
        <w:rPr>
          <w:rFonts w:ascii="宋体" w:hAnsi="宋体" w:eastAsia="宋体" w:cs="宋体"/>
          <w:color w:val="000"/>
          <w:sz w:val="28"/>
          <w:szCs w:val="28"/>
        </w:rPr>
        <w:t xml:space="preserve">1927年第一次大革命失败后，革命形势急转直下，在血雨腥风的危急关头，尚处幼年的中国共产党紧急召开八七会议，坚决纠正和结束了右倾投降主义错误，确定了土地革命和武装反抗国民党反动派的总方针，给正处在思想混乱和组织涣散中的中国共产党指明了新的出路。1935年，红军第五次反“围剿”失败，长征初期严重受挫，在党和红军面临灭顶危险的生死关头，我们党召开遵义会议，坚决纠正了军事指挥上的“左”倾错误路线，确立了毛泽东同志在党内和军内的领导地位，使红军在极端险恶的情况下转危为安，挽救了党、挽救了红军、挽救了中国革命。党的十一届三中全会之前，党和国家事业百业待兴、百废待举，为了破除长期“左”的错误的严重束缚，从危难中奋起，我们党以巨大的理论和实践勇气重新确立了马克思主义思想路线、政治路线、组织路线，作出了改革开放的历史性决策，实现了我们党在新时期的伟大觉醒和重大转折。</w:t>
      </w:r>
    </w:p>
    <w:p>
      <w:pPr>
        <w:ind w:left="0" w:right="0" w:firstLine="560"/>
        <w:spacing w:before="450" w:after="450" w:line="312" w:lineRule="auto"/>
      </w:pPr>
      <w:r>
        <w:rPr>
          <w:rFonts w:ascii="宋体" w:hAnsi="宋体" w:eastAsia="宋体" w:cs="宋体"/>
          <w:color w:val="000"/>
          <w:sz w:val="28"/>
          <w:szCs w:val="28"/>
        </w:rPr>
        <w:t xml:space="preserve">学习党史新中国史，我们就会深刻体会到，中华民族伟大复兴不是轻轻松松、敲锣打鼓就能实现的，每到重大转折关头，我们党总能站在历史制高点上，以高度的历史清醒和历史自觉廓清思想迷雾，使“中国号”巨轮沿着正确方向航行;就会明白，中国特色社会主义道路，是我们党带领人民历尽千辛万苦、付出各种代价走出来的“人间正道”，必须增强“四个意识”、坚定“四个自信”、做到“两个维护”，让中国特色社会主义道路越走越宽广，前途越来越光明。</w:t>
      </w:r>
    </w:p>
    <w:p>
      <w:pPr>
        <w:ind w:left="0" w:right="0" w:firstLine="560"/>
        <w:spacing w:before="450" w:after="450" w:line="312" w:lineRule="auto"/>
      </w:pPr>
      <w:r>
        <w:rPr>
          <w:rFonts w:ascii="宋体" w:hAnsi="宋体" w:eastAsia="宋体" w:cs="宋体"/>
          <w:color w:val="000"/>
          <w:sz w:val="28"/>
          <w:szCs w:val="28"/>
        </w:rPr>
        <w:t xml:space="preserve">3、从我们党对待重大挫折的科学态度中坚定“四个自信”</w:t>
      </w:r>
    </w:p>
    <w:p>
      <w:pPr>
        <w:ind w:left="0" w:right="0" w:firstLine="560"/>
        <w:spacing w:before="450" w:after="450" w:line="312" w:lineRule="auto"/>
      </w:pPr>
      <w:r>
        <w:rPr>
          <w:rFonts w:ascii="宋体" w:hAnsi="宋体" w:eastAsia="宋体" w:cs="宋体"/>
          <w:color w:val="000"/>
          <w:sz w:val="28"/>
          <w:szCs w:val="28"/>
        </w:rPr>
        <w:t xml:space="preserve">人类历史的一个根本特点就是，历史在曲折中发展，在波浪中前进并呈螺旋式的上升趋势。我们党的奋斗史从来都不是一帆风顺的，而是充满了挫折、磨难与失败，但总体而言，由于我们勇于并且善于对已经遭受的失败进行理性总结，中国特色社会主义事业才能在曲折中不断发展。</w:t>
      </w:r>
    </w:p>
    <w:p>
      <w:pPr>
        <w:ind w:left="0" w:right="0" w:firstLine="560"/>
        <w:spacing w:before="450" w:after="450" w:line="312" w:lineRule="auto"/>
      </w:pPr>
      <w:r>
        <w:rPr>
          <w:rFonts w:ascii="宋体" w:hAnsi="宋体" w:eastAsia="宋体" w:cs="宋体"/>
          <w:color w:val="000"/>
          <w:sz w:val="28"/>
          <w:szCs w:val="28"/>
        </w:rPr>
        <w:t xml:space="preserve">回顾我们党带领人民革命的历史，我们党遭遇的一个重大挫折是土地革命时期以王明为代表的“左”倾教条主义错误，这一错误给党和中国革命带来重大损失，甚至使党一度处于濒临失败的危险境地。面对这一重大挫折，我们党进行了深入总结和反思，在党的六届七中全会通过了《关于若干历史问题的决议》，总结了党从成立到抗日战争全面爆发这一时期、特别是六届四中全会至遵义会议这一时期的正反两方面的斗争经验，对党内若干重大历史问题，尤其是六届四中全会至遵义会议期间中央的领导路线问题，作了正式总结。社会主义建设时期，“”使党、国家和人民遭到新中国成立以来最严重的挫折和损失，能否以科学的态度对待“”，能否坚持真理、修正错误，关系到我们党能否走出挫折的阴影、回归正确的历史前进方向。1981年党的十一届六中全会通过了《关于建国以来党的若干历史问题的决议》，对新中国成立32年来党的若干重大历史事件作出了正确总结，全面地、实事求是地评价了毛泽东同志的历史地位，充分论述了毛泽东思想作为我们党的指导思想的伟大意义，这对于我们正确认识和对待党的历史，统一全党思想，具有重要指导作用。正如习近平总书记指出：“我们党对自己包括领袖人物的失误和错误历来采取郑重的态度，一是敢于承认，二是正确分析，三是坚决纠正，从而使失误和错误连同党的成功经验一起成为宝贵的历史教材。”</w:t>
      </w:r>
    </w:p>
    <w:p>
      <w:pPr>
        <w:ind w:left="0" w:right="0" w:firstLine="560"/>
        <w:spacing w:before="450" w:after="450" w:line="312" w:lineRule="auto"/>
      </w:pPr>
      <w:r>
        <w:rPr>
          <w:rFonts w:ascii="宋体" w:hAnsi="宋体" w:eastAsia="宋体" w:cs="宋体"/>
          <w:color w:val="000"/>
          <w:sz w:val="28"/>
          <w:szCs w:val="28"/>
        </w:rPr>
        <w:t xml:space="preserve">学习党史新中国史，我们就会深刻领悟到，我们党的伟大之处就在于始终保持了自我革命精神，不仅善于总结发扬取得的先进经验，而且善于以科学的态度坚持真理、修正错误，靠自己革除自身病症，靠自己解决自身问题;就会明白，不论发生过什么波折和曲折，不论出现过什么苦难和困难，历史总是向前发展的，我们总结和吸取历史教训，目的是以史为鉴、更好前进。</w:t>
      </w:r>
    </w:p>
    <w:p>
      <w:pPr>
        <w:ind w:left="0" w:right="0" w:firstLine="560"/>
        <w:spacing w:before="450" w:after="450" w:line="312" w:lineRule="auto"/>
      </w:pPr>
      <w:r>
        <w:rPr>
          <w:rFonts w:ascii="宋体" w:hAnsi="宋体" w:eastAsia="宋体" w:cs="宋体"/>
          <w:color w:val="000"/>
          <w:sz w:val="28"/>
          <w:szCs w:val="28"/>
        </w:rPr>
        <w:t xml:space="preserve">4、从我们党面对重大斗争的胸襟视野中坚定“四个自信”</w:t>
      </w:r>
    </w:p>
    <w:p>
      <w:pPr>
        <w:ind w:left="0" w:right="0" w:firstLine="560"/>
        <w:spacing w:before="450" w:after="450" w:line="312" w:lineRule="auto"/>
      </w:pPr>
      <w:r>
        <w:rPr>
          <w:rFonts w:ascii="宋体" w:hAnsi="宋体" w:eastAsia="宋体" w:cs="宋体"/>
          <w:color w:val="000"/>
          <w:sz w:val="28"/>
          <w:szCs w:val="28"/>
        </w:rPr>
        <w:t xml:space="preserve">社会是在矛盾运动中前进的，有矛盾就会有斗争，没有斗争就没有胜利。坚持斗争、敢于斗争、在斗争中前进，是中国共产党人的本色。回望历史，当1931年“九一八”事件爆发，民族危亡已上升为国内主要矛盾时，刚刚崭露头角的中国共产党人以国家和民族为重，义无反顾地举起联合抗日的大旗。从此，无论是被迫长征，还是国共合作，中国共产党始终占据民族大义的制高点，团结一切可以团结的抗日力量，实现了无产阶级、农民阶级、城市小资产阶级和民族资产阶级等不同阶级的大团结、大联合，最终共同将日本帝国主义驱逐出中国，取得中华民族解放斗争史上的伟大胜利。</w:t>
      </w:r>
    </w:p>
    <w:p>
      <w:pPr>
        <w:ind w:left="0" w:right="0" w:firstLine="560"/>
        <w:spacing w:before="450" w:after="450" w:line="312" w:lineRule="auto"/>
      </w:pPr>
      <w:r>
        <w:rPr>
          <w:rFonts w:ascii="宋体" w:hAnsi="宋体" w:eastAsia="宋体" w:cs="宋体"/>
          <w:color w:val="000"/>
          <w:sz w:val="28"/>
          <w:szCs w:val="28"/>
        </w:rPr>
        <w:t xml:space="preserve">中国特色社会主义进入新时代，我们比历史上任何时期都更接近、更有信心和能力实现中华民族伟大复兴。面对举世瞩目的成就，我们党没有躺在功劳簿上沾沾自喜，没有在一片喝彩声、赞扬声中丧失革命精神和斗志，而是始终牢记“船到中流浪更急、人到半山路更陡”，永远保持着建党时中国共产党人的斗争精神，正如习近平总书记指出：“实现伟大梦想，必须进行伟大斗争。”“我们党要团结带领人民有效应对重大挑战、抵御重大风险、克服重大阻力、解决重大矛盾，必须进行具有许多新的历史特点的伟大斗争。”这是何等的气度和胸怀!</w:t>
      </w:r>
    </w:p>
    <w:p>
      <w:pPr>
        <w:ind w:left="0" w:right="0" w:firstLine="560"/>
        <w:spacing w:before="450" w:after="450" w:line="312" w:lineRule="auto"/>
      </w:pPr>
      <w:r>
        <w:rPr>
          <w:rFonts w:ascii="宋体" w:hAnsi="宋体" w:eastAsia="宋体" w:cs="宋体"/>
          <w:color w:val="000"/>
          <w:sz w:val="28"/>
          <w:szCs w:val="28"/>
        </w:rPr>
        <w:t xml:space="preserve">学习党史新中国史，我们就能深刻认识到，我们所提倡和坚持的斗争，并不是为了争夺自身利益而进行的庸俗争斗或争夺，而是作为一个先进的阶级、组织，为了实现社会最大多数成员最大范围的共同利益而进行的积极斗争。正是有了这种对矛盾斗争的科学认知和宽广视野，我们党才攻克了一个又一个看似不可攻克的难关，创造了一个又一个彪炳史册的人间奇迹。</w:t>
      </w:r>
    </w:p>
    <w:p>
      <w:pPr>
        <w:ind w:left="0" w:right="0" w:firstLine="560"/>
        <w:spacing w:before="450" w:after="450" w:line="312" w:lineRule="auto"/>
      </w:pPr>
      <w:r>
        <w:rPr>
          <w:rFonts w:ascii="宋体" w:hAnsi="宋体" w:eastAsia="宋体" w:cs="宋体"/>
          <w:color w:val="000"/>
          <w:sz w:val="28"/>
          <w:szCs w:val="28"/>
        </w:rPr>
        <w:t xml:space="preserve">“重大选择、重大转折、重大挫折、重大斗争”是相辅相成、相伴相生的。通过分析这“四个重大”，我们能更清醒地认识“我们从哪里来、往哪里去”，更深刻地理解“红色政权来之不易、新中国来之不易、中国特色社会主义来之不易”，更深切地回答“中国共产党为什么能”“马克思主义为什么行”“中国特色社会主义为什么好”，进而从灵魂深处汲取历史智慧、激发奋进力量，坚定“四个自信”，增强跨越新时期“娄山关”“腊子口”的革命情怀和担当精神。</w:t>
      </w:r>
    </w:p>
    <w:p>
      <w:pPr>
        <w:ind w:left="0" w:right="0" w:firstLine="560"/>
        <w:spacing w:before="450" w:after="450" w:line="312" w:lineRule="auto"/>
      </w:pPr>
      <w:r>
        <w:rPr>
          <w:rFonts w:ascii="宋体" w:hAnsi="宋体" w:eastAsia="宋体" w:cs="宋体"/>
          <w:color w:val="000"/>
          <w:sz w:val="28"/>
          <w:szCs w:val="28"/>
        </w:rPr>
        <w:t xml:space="preserve">近日，习近平总书记在党史学习教育动员大会上强调，回望过往的奋斗路，眺望前方的奋进路，必须把党的历史学习好、总结好，把党的成功经验传承好、发扬好。2025年在全党开展党史学习教育，激励全体党员干部坚定信仰、不忘初心、牢记使命，在新的历史时期不断加强党的建设再创辉煌。在“十四五”开局之年，广大年轻干部更应该在党史学习过程中，学到深处、学到心里、学到实际工作中。</w:t>
      </w:r>
    </w:p>
    <w:p>
      <w:pPr>
        <w:ind w:left="0" w:right="0" w:firstLine="560"/>
        <w:spacing w:before="450" w:after="450" w:line="312" w:lineRule="auto"/>
      </w:pPr>
      <w:r>
        <w:rPr>
          <w:rFonts w:ascii="宋体" w:hAnsi="宋体" w:eastAsia="宋体" w:cs="宋体"/>
          <w:color w:val="000"/>
          <w:sz w:val="28"/>
          <w:szCs w:val="28"/>
        </w:rPr>
        <w:t xml:space="preserve">坚定信仰，星火燎原。中共一大的召开，标志着中国共产党的正式成立，共产党人从此开始了“捐躯赴国难，视死忽如归”的奋斗。从小小红船上传播开党的声音，到响彻中华大地的入党誓言。共产党人一直秉持着“雄关漫道真如铁，而今迈步从头越”的拼搏精神，在不断的斗争中锤炼革命的本色，在不断的奋斗中书写一段段伟大的历史。而今我们正是要从这百年党史中认真学习这种精神，坚定信仰，牢记使命，继承和发扬革命精神。在新征程上不断克服困难，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坚守初心，继往开来。“为天地立心，为生民立命，为往圣继绝学，为万世开太平。”党的百年史，就是一部践行初心的历史。时刻与人民同呼吸、共命运，坚持全心全意为人民服务是党的根本宗旨，也是我们每一个共产党人的毕生所求。以革命先辈为榜样，以做共产党员为荣，牢记为人民服务的初心，以无私忘我的情怀做好人民的服务者。继承好红色精神，党员干部要心中始终装着人民，从人民身边小事做起，努力提高人民群众的幸福感，做到“先人民之忧而忧，后人民之乐而乐”，只有这样才能不负先烈、继往开来。</w:t>
      </w:r>
    </w:p>
    <w:p>
      <w:pPr>
        <w:ind w:left="0" w:right="0" w:firstLine="560"/>
        <w:spacing w:before="450" w:after="450" w:line="312" w:lineRule="auto"/>
      </w:pPr>
      <w:r>
        <w:rPr>
          <w:rFonts w:ascii="宋体" w:hAnsi="宋体" w:eastAsia="宋体" w:cs="宋体"/>
          <w:color w:val="000"/>
          <w:sz w:val="28"/>
          <w:szCs w:val="28"/>
        </w:rPr>
        <w:t xml:space="preserve">牢记使命，不负韶华。中国共产党走过百年征程，在这百年里，无数风华正茂的青年人变成了鬓发斑白的老人，无数年轻人为党的事业贡献青春与生命，学习党史不仅要了解那段峥嵘岁月，更要看到那些青春的面孔书写的华章。习近平总书记说“不负青春、不负韶华、不负时代”，我们新时代的年轻人，更应该从党史中汲取营养，学习先辈们为党和人民的事业奋斗终身的精神。生命只有一次，青春也会一去不回，如何让这段岁月更有意义，我想只有跟随党的脚步，牢记党的使命，将人生最美好的时光与党的事业结合起来才能真正不负韶华。</w:t>
      </w:r>
    </w:p>
    <w:p>
      <w:pPr>
        <w:ind w:left="0" w:right="0" w:firstLine="560"/>
        <w:spacing w:before="450" w:after="450" w:line="312" w:lineRule="auto"/>
      </w:pPr>
      <w:r>
        <w:rPr>
          <w:rFonts w:ascii="宋体" w:hAnsi="宋体" w:eastAsia="宋体" w:cs="宋体"/>
          <w:color w:val="000"/>
          <w:sz w:val="28"/>
          <w:szCs w:val="28"/>
        </w:rPr>
        <w:t xml:space="preserve">“以史为镜，可以知兴替”，回望党史，正视自我，才能让我们在前进的道路上不走偏、不出错;才能更好地完成“两个一百年”奋斗目标赋予我们的时代使命。</w:t>
      </w:r>
    </w:p>
    <w:p>
      <w:pPr>
        <w:ind w:left="0" w:right="0" w:firstLine="560"/>
        <w:spacing w:before="450" w:after="450" w:line="312" w:lineRule="auto"/>
      </w:pPr>
      <w:r>
        <w:rPr>
          <w:rFonts w:ascii="宋体" w:hAnsi="宋体" w:eastAsia="宋体" w:cs="宋体"/>
          <w:color w:val="000"/>
          <w:sz w:val="28"/>
          <w:szCs w:val="28"/>
        </w:rPr>
        <w:t xml:space="preserve">透过这段时光党史的学习，我从中学到了很多关于党和军队建设的知识。作为一名办公室工作人员，我觉得了解党和军队的发展史是自身素质的一种积累。下方就谈谈我的一点学习感受和改变。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我最大的感受就是努力奋斗，不断进步。此刻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抱怨工作的情景，感觉十分愧疚那些为了我们自由与幸福的先烈们。</w:t>
      </w:r>
    </w:p>
    <w:p>
      <w:pPr>
        <w:ind w:left="0" w:right="0" w:firstLine="560"/>
        <w:spacing w:before="450" w:after="450" w:line="312" w:lineRule="auto"/>
      </w:pPr>
      <w:r>
        <w:rPr>
          <w:rFonts w:ascii="宋体" w:hAnsi="宋体" w:eastAsia="宋体" w:cs="宋体"/>
          <w:color w:val="000"/>
          <w:sz w:val="28"/>
          <w:szCs w:val="28"/>
        </w:rPr>
        <w:t xml:space="preserve">很多人提起努力奋斗这个词的时候，总是以一种过来人的姿态嗤之以鼻。问问自我，你真的努力了吗?我明白早睡早起有益健康，但就是晚上不想睡，早上不想起。我明白少吃多餐常运动能持续身材，但就是管不住嘴，迈不开腿。嘴上喊着努力，只有自我清楚到底有没有在努力。</w:t>
      </w:r>
    </w:p>
    <w:p>
      <w:pPr>
        <w:ind w:left="0" w:right="0" w:firstLine="560"/>
        <w:spacing w:before="450" w:after="450" w:line="312" w:lineRule="auto"/>
      </w:pPr>
      <w:r>
        <w:rPr>
          <w:rFonts w:ascii="宋体" w:hAnsi="宋体" w:eastAsia="宋体" w:cs="宋体"/>
          <w:color w:val="000"/>
          <w:sz w:val="28"/>
          <w:szCs w:val="28"/>
        </w:rPr>
        <w:t xml:space="preserve">有段时光，我羡慕在大城市的同学朋友，在羡慕她们充实与快乐的同时，对自我的工作生活焦虑不安。冲动的我开始思想摇摆不定，性格越来越急躁，突发奇想地要去大城市努力奋斗。之后我才惊觉，让我焦虑的，是我自我的心态。古人说，生于忧患死于安乐，当然是有道理的。生活太安逸、太简单，消磨了我的斗志，失去了最初的那份坚持与目标。安逸，不是环境安逸，是自我让自我陷入安逸中。如果心态不摆正，尽管去了大城市又如何?并不是只有去了大城市，才能证明生活的成功。我发现目前的自我只是被动的学习，被动的理解，思想上有着“等，要，靠”的惰性，在各方面都存有依靠性。</w:t>
      </w:r>
    </w:p>
    <w:p>
      <w:pPr>
        <w:ind w:left="0" w:right="0" w:firstLine="560"/>
        <w:spacing w:before="450" w:after="450" w:line="312" w:lineRule="auto"/>
      </w:pPr>
      <w:r>
        <w:rPr>
          <w:rFonts w:ascii="宋体" w:hAnsi="宋体" w:eastAsia="宋体" w:cs="宋体"/>
          <w:color w:val="000"/>
          <w:sz w:val="28"/>
          <w:szCs w:val="28"/>
        </w:rPr>
        <w:t xml:space="preserve">想要努力，想要进步，是从此刻开始做起，从身边一点一滴做起，并非要加上大城市的代名词才能够。我们都清楚，我们只是这个世界上最平凡但是的人，在这未知的世界，我们就是要永无止境地学习，摆正心态，接纳现状，自我改造，自我完善，明确自我的奋斗目标，不断提高自身素质，用心开拓进取，迎接挑战，脚踏实地地做好本职工作。无论最后结果怎样，我都始终相信努力奋斗的好处。</w:t>
      </w:r>
    </w:p>
    <w:p>
      <w:pPr>
        <w:ind w:left="0" w:right="0" w:firstLine="560"/>
        <w:spacing w:before="450" w:after="450" w:line="312" w:lineRule="auto"/>
      </w:pPr>
      <w:r>
        <w:rPr>
          <w:rFonts w:ascii="宋体" w:hAnsi="宋体" w:eastAsia="宋体" w:cs="宋体"/>
          <w:color w:val="000"/>
          <w:sz w:val="28"/>
          <w:szCs w:val="28"/>
        </w:rPr>
        <w:t xml:space="preserve">党史理论学习教育是我们党执政以及不断前进的重要保障。而理论学习使我了解了中国的历史，中国共产党的诞生及发展。党史学习是坚持和发展中国特色社会主义，把党和国家各项事业推向前进的必修课。我们从中获取了丰富的精神财富，汲取了不竭的力量源泉。</w:t>
      </w:r>
    </w:p>
    <w:p>
      <w:pPr>
        <w:ind w:left="0" w:right="0" w:firstLine="560"/>
        <w:spacing w:before="450" w:after="450" w:line="312" w:lineRule="auto"/>
      </w:pPr>
      <w:r>
        <w:rPr>
          <w:rFonts w:ascii="宋体" w:hAnsi="宋体" w:eastAsia="宋体" w:cs="宋体"/>
          <w:color w:val="000"/>
          <w:sz w:val="28"/>
          <w:szCs w:val="28"/>
        </w:rPr>
        <w:t xml:space="preserve">以史明志，坚定信念跟党走。中国共产党100周年风雨兼程，从南湖红船发展到全世界人数最多、力量的第一大党，带领了中国人民从站起来、富起来到强起来。这一巨变，其重要原因就是有了马克思主义的坚定信念，有了坚定信念，有了理想，才能胜利。只有将党史学习教育作为党员的必修课，才能补足精神之钙，细细品味每一个红色故事，每一句领导们的话语，更进一步增强了我们跟党走的信念决心。</w:t>
      </w:r>
    </w:p>
    <w:p>
      <w:pPr>
        <w:ind w:left="0" w:right="0" w:firstLine="560"/>
        <w:spacing w:before="450" w:after="450" w:line="312" w:lineRule="auto"/>
      </w:pPr>
      <w:r>
        <w:rPr>
          <w:rFonts w:ascii="宋体" w:hAnsi="宋体" w:eastAsia="宋体" w:cs="宋体"/>
          <w:color w:val="000"/>
          <w:sz w:val="28"/>
          <w:szCs w:val="28"/>
        </w:rPr>
        <w:t xml:space="preserve">以史为师，提升本领勇担当。党史就如同一本教科书，蕴藏领导革命、执政兴国的政治智慧。我们既要学习他们勇于挑战、敢于担当的斗争精神，又要学习他们身先士卒、敢于奉献的牺牲精神。要在党史学习中汲取经验教训，并将其应用于日常管理工作中、不断增强工作的预见性、创造性、不断提高提高工作效率和水平。</w:t>
      </w:r>
    </w:p>
    <w:p>
      <w:pPr>
        <w:ind w:left="0" w:right="0" w:firstLine="560"/>
        <w:spacing w:before="450" w:after="450" w:line="312" w:lineRule="auto"/>
      </w:pPr>
      <w:r>
        <w:rPr>
          <w:rFonts w:ascii="宋体" w:hAnsi="宋体" w:eastAsia="宋体" w:cs="宋体"/>
          <w:color w:val="000"/>
          <w:sz w:val="28"/>
          <w:szCs w:val="28"/>
        </w:rPr>
        <w:t xml:space="preserve">以史鉴今，坚守初心为人民。党史每一篇文章都是对我是谁、为了谁、依靠谁这个问题的生动诠释。红船精神、延安精神、西柏坡精神、焦裕禄精神，都是落实我们党来自人民、植根人民、服务人民的不变初心。学习党史，就是要深刻领会党和人民的鱼水情，恪守始终如一的人民情怀。从党史中汲取为民精神，不断砥砺一心为民的初心及价值追求，把人民至上的理念践行到工作全过程、全方面。</w:t>
      </w:r>
    </w:p>
    <w:p>
      <w:pPr>
        <w:ind w:left="0" w:right="0" w:firstLine="560"/>
        <w:spacing w:before="450" w:after="450" w:line="312" w:lineRule="auto"/>
      </w:pPr>
      <w:r>
        <w:rPr>
          <w:rFonts w:ascii="宋体" w:hAnsi="宋体" w:eastAsia="宋体" w:cs="宋体"/>
          <w:color w:val="000"/>
          <w:sz w:val="28"/>
          <w:szCs w:val="28"/>
        </w:rPr>
        <w:t xml:space="preserve">7月21日，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一、要学习党史、新中国史作为主题教育重要内容。把学习领悟党史、新中国史作为牢记党的初心和使命的重要途径，组织引导党员、干部认真学习党史、新中国史，了解我们党领导人民进行艰苦卓绝的斗争历程，了解中国近代以来170多年的斗争史、我们党98年的奋斗史、新中国70年的发展史，了解我们党的光荣传统、宝贵经验和伟大成就。</w:t>
      </w:r>
    </w:p>
    <w:p>
      <w:pPr>
        <w:ind w:left="0" w:right="0" w:firstLine="560"/>
        <w:spacing w:before="450" w:after="450" w:line="312" w:lineRule="auto"/>
      </w:pPr>
      <w:r>
        <w:rPr>
          <w:rFonts w:ascii="宋体" w:hAnsi="宋体" w:eastAsia="宋体" w:cs="宋体"/>
          <w:color w:val="000"/>
          <w:sz w:val="28"/>
          <w:szCs w:val="28"/>
        </w:rPr>
        <w:t xml:space="preserve">二、在学习党史、新中国史中增强守初心、担使命的思想和行动自觉。要组织引导党员、干部把学习党史、新中国史同学习习近平新时代中国特色社会主义思想、学习《习近平关于“不忘初心、牢记使命”重要论述选编》、学习习近平总书记重要讲话文章中有关党史、新中国史的重要论述结合起来，不断深化对“不忘初心、牢记使命”的认识和理解，增强“四个意识”、坚定“四个自信”、做到“两个维护”，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三、持续不断抓好党史、新中国史的学习。党员领导干部要把自己摆进去，真学深学，学会历史思维，培养历史眼光，增强历史担当。采取适当方式进行学习交流。并要形成长效机制，把党史、新中国史学习作为党员、干部日常教育培训的重要内容，把学习党史、新中国史持续抓下去，切实抓出成效。</w:t>
      </w:r>
    </w:p>
    <w:p>
      <w:pPr>
        <w:ind w:left="0" w:right="0" w:firstLine="560"/>
        <w:spacing w:before="450" w:after="450" w:line="312" w:lineRule="auto"/>
      </w:pPr>
      <w:r>
        <w:rPr>
          <w:rFonts w:ascii="宋体" w:hAnsi="宋体" w:eastAsia="宋体" w:cs="宋体"/>
          <w:color w:val="000"/>
          <w:sz w:val="28"/>
          <w:szCs w:val="28"/>
        </w:rPr>
        <w:t xml:space="preserve">我们要围绕回顾党的光辉历程，勇挑重担，担当起守护国民健康的历史重任。要加强党史、新中国史的学习，做到真学深学，通过了解党领导人民进行艰苦卓绝的斗争历程和党的奋斗史、新中国70年的发展史，传承红色基因，进一步坚定理想信念，守初心、担使命，用历史思维、历史眼光切实担当起疾控中心的历史使命;要以主题教育为契机，切实解决问题，推动公共卫生高质量发展。</w:t>
      </w:r>
    </w:p>
    <w:p>
      <w:pPr>
        <w:ind w:left="0" w:right="0" w:firstLine="560"/>
        <w:spacing w:before="450" w:after="450" w:line="312" w:lineRule="auto"/>
      </w:pPr>
      <w:r>
        <w:rPr>
          <w:rFonts w:ascii="宋体" w:hAnsi="宋体" w:eastAsia="宋体" w:cs="宋体"/>
          <w:color w:val="000"/>
          <w:sz w:val="28"/>
          <w:szCs w:val="28"/>
        </w:rPr>
        <w:t xml:space="preserve">习近平总书记在中国共产党成立100周年之际，向全党发出了党史学习的伟大号召，作为中国共产党员，我要认真学习党的历史，回顾百年来中国共产党的艰苦探索之路和伟大实践创举，通过这次深入的党史大学，深入理解新时代党的创新理论，坚持以党的创新理论成果武装头脑，提高自己的党性修养。</w:t>
      </w:r>
    </w:p>
    <w:p>
      <w:pPr>
        <w:ind w:left="0" w:right="0" w:firstLine="560"/>
        <w:spacing w:before="450" w:after="450" w:line="312" w:lineRule="auto"/>
      </w:pPr>
      <w:r>
        <w:rPr>
          <w:rFonts w:ascii="宋体" w:hAnsi="宋体" w:eastAsia="宋体" w:cs="宋体"/>
          <w:color w:val="000"/>
          <w:sz w:val="28"/>
          <w:szCs w:val="28"/>
        </w:rPr>
        <w:t xml:space="preserve">作为思政课教师，在深入学习党的历史过程中要明确历史发展脉络，从国内和国际两条线感受到中国综合国力的提高，感受到人民生活水平的提高，从我国克服困难的不懈奋斗历史中感受到我们进入世界舞台中央的困难，在学习中多学习党的历史故事，丰富自己的历史视野，充分认识到党的历史学习主题和主线是什么我们党一直坚定的初心使命是什么?这些都要通过党史明确学习。通过自己的努力学习，以讲故事的方式对学生说话，通过感人的故事说明，我们的学生全心全意为人民服务是党的初心使命，这个初心使命永远不变，为人民服务贯穿百年党史。通过对中国共产党精神谱系的系统学习，通过对党的古典案例、故事的生动说明，坚定学生对共产主义的远大理想，提高干事创业的积极性，通过党史学习引导学生确立幸福是奋斗的坚实工作风格。在深入党史学习中，逐渐达到学史明理、学史增信、学史崇德、学史力行的教育目的。</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w:t>
      </w:r>
    </w:p>
    <w:p>
      <w:pPr>
        <w:ind w:left="0" w:right="0" w:firstLine="560"/>
        <w:spacing w:before="450" w:after="450" w:line="312" w:lineRule="auto"/>
      </w:pPr>
      <w:r>
        <w:rPr>
          <w:rFonts w:ascii="宋体" w:hAnsi="宋体" w:eastAsia="宋体" w:cs="宋体"/>
          <w:color w:val="000"/>
          <w:sz w:val="28"/>
          <w:szCs w:val="28"/>
        </w:rPr>
        <w:t xml:space="preserve">“读史使人明智”，“读史重在通心”。党员干部多读史书，特别是认真学习党史、新中国史，除了开阔视野，增长自身学识，更重要的是通过对党史、新中国史的了解，进一步增强对中国共产党的初心与使命的认识，提高自己的政治觉悟，在“不忘初心，牢记使命”主题教育中获得更大收获。</w:t>
      </w:r>
    </w:p>
    <w:p>
      <w:pPr>
        <w:ind w:left="0" w:right="0" w:firstLine="560"/>
        <w:spacing w:before="450" w:after="450" w:line="312" w:lineRule="auto"/>
      </w:pPr>
      <w:r>
        <w:rPr>
          <w:rFonts w:ascii="宋体" w:hAnsi="宋体" w:eastAsia="宋体" w:cs="宋体"/>
          <w:color w:val="000"/>
          <w:sz w:val="28"/>
          <w:szCs w:val="28"/>
        </w:rPr>
        <w:t xml:space="preserve">党员干部要深刻认识到中国共产党的发展历史是一部恢弘巨著。从1921年建党至今已近百年，党在这近百年的发展历程中，经历了无数风雨，战胜无数困难，取得了中国历史上前所未有的成就。赢得新民主主义革命的胜利，建立新中国，更是中国历史上开天辟地的一件大事。学习党史，就是要深入了解党在不同历史时期面临的复杂问题，明白取得最终胜利的原因，从党的萌芽阶段，发展阶段，取得巨大成就阶段，都有巨大的价值值得去挖掘，从中汲取丰富的营养，更能进一步增强作为中国共产党党员的自豪感与荣誉感。</w:t>
      </w:r>
    </w:p>
    <w:p>
      <w:pPr>
        <w:ind w:left="0" w:right="0" w:firstLine="560"/>
        <w:spacing w:before="450" w:after="450" w:line="312" w:lineRule="auto"/>
      </w:pPr>
      <w:r>
        <w:rPr>
          <w:rFonts w:ascii="宋体" w:hAnsi="宋体" w:eastAsia="宋体" w:cs="宋体"/>
          <w:color w:val="000"/>
          <w:sz w:val="28"/>
          <w:szCs w:val="28"/>
        </w:rPr>
        <w:t xml:space="preserve">新中国建立70年，在历史长河中虽然只是短短一瞬，但取得的成就却是中国几千年从未有过的辉煌。一部新中国史，是全体中国人民在党的领导下艰苦创业，开拓创新，创造一个个不朽奇迹的历史，取得的伟大成就堪称人类发展历史上的传奇史诗。党员干部学习新中国史要同党史结合起来，追根溯源，深刻理解取得伟大成就背后的本源，进一步理解只有中国共产党才能救中国，只有社会主义才能发展中国的深刻，进一步明白在党的领导下实现中华民族伟大复兴的重大历史意义。</w:t>
      </w:r>
    </w:p>
    <w:p>
      <w:pPr>
        <w:ind w:left="0" w:right="0" w:firstLine="560"/>
        <w:spacing w:before="450" w:after="450" w:line="312" w:lineRule="auto"/>
      </w:pPr>
      <w:r>
        <w:rPr>
          <w:rFonts w:ascii="宋体" w:hAnsi="宋体" w:eastAsia="宋体" w:cs="宋体"/>
          <w:color w:val="000"/>
          <w:sz w:val="28"/>
          <w:szCs w:val="28"/>
        </w:rPr>
        <w:t xml:space="preserve">党员干部学习党史、新中国史，目的在于学以致用，结合当前正在开展的“不忘初心，牢记使命”主题教育，在深入学习和不断领悟中，弄清楚我们从哪里来、往哪里去，弄清楚艰苦卓绝是什么、是怎么来的，做到知史爱党、知史爱国，做到常怀忧党之心、为党之责、强党之志。</w:t>
      </w:r>
    </w:p>
    <w:p>
      <w:pPr>
        <w:ind w:left="0" w:right="0" w:firstLine="560"/>
        <w:spacing w:before="450" w:after="450" w:line="312" w:lineRule="auto"/>
      </w:pPr>
      <w:r>
        <w:rPr>
          <w:rFonts w:ascii="宋体" w:hAnsi="宋体" w:eastAsia="宋体" w:cs="宋体"/>
          <w:color w:val="000"/>
          <w:sz w:val="28"/>
          <w:szCs w:val="28"/>
        </w:rPr>
        <w:t xml:space="preserve">以史为鉴可知兴替，以史为鉴是为了更大的进步。作为党员干部更要成为懂史明史之人，特别是对党史，新中国史更要细细品读，反复领悟，真学深学，学会历史思维，培养历史眼光，增强历史担当。</w:t>
      </w:r>
    </w:p>
    <w:p>
      <w:pPr>
        <w:ind w:left="0" w:right="0" w:firstLine="560"/>
        <w:spacing w:before="450" w:after="450" w:line="312" w:lineRule="auto"/>
      </w:pPr>
      <w:r>
        <w:rPr>
          <w:rFonts w:ascii="宋体" w:hAnsi="宋体" w:eastAsia="宋体" w:cs="宋体"/>
          <w:color w:val="000"/>
          <w:sz w:val="28"/>
          <w:szCs w:val="28"/>
        </w:rPr>
        <w:t xml:space="preserve">1920xx年中国共产党成立了，至今已有98年。今天，新中国在新时代迎来了党的70岁生日。我们从党史、新中国史中获悉，中国共产党领导中国人民从站起来、富起来到强起来，不仅取得了举世瞩目的成就，最重要的一条就是‘不忘初心、牢记使命’。</w:t>
      </w:r>
    </w:p>
    <w:p>
      <w:pPr>
        <w:ind w:left="0" w:right="0" w:firstLine="560"/>
        <w:spacing w:before="450" w:after="450" w:line="312" w:lineRule="auto"/>
      </w:pPr>
      <w:r>
        <w:rPr>
          <w:rFonts w:ascii="宋体" w:hAnsi="宋体" w:eastAsia="宋体" w:cs="宋体"/>
          <w:color w:val="000"/>
          <w:sz w:val="28"/>
          <w:szCs w:val="28"/>
        </w:rPr>
        <w:t xml:space="preserve">近日，中央“不忘初心、牢记使命”主题教育领导小组印发《关于在“不忘初心、牢记使命”主题教育中认真学习党史、新中国史的通知》，让广大党员干部回归本心，本着为中国人民谋幸福，为中华民族谋复兴的初心和使命，更加自觉地用实际行动践行着全心全意为人民服务的宗旨。从“不忘初心、牢记使命”主题教育中认真学习党史、新中国史，不断增强守初心、担使命的思想和行动自觉，做到知史爱党、知史爱国，做到常怀忧党之心、为党之责、强党之志;从“不忘初心、牢记使命”主题教育中学党史新中国史，以史为镜，主动明初心记使命，扛责任。</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仰，因为星星之火可以燎原。不忘初心，方得始终，传承红色基因，必须坚定理想信念，增强“四个意识”、坚定“四个自信”、做到“两个维护”，始终在思想上政治上行动上同以xx同志为核心的党中央保持高度一致。因此，基层党员领导干部要主动把自己摆进去，真学深学，真抓实干，学会运用历史的思维去思考问题，培养历史的眼光去发现问题，增强历史担当去抓问题并解决问题，把学习党史、新中国史形成常态化机制，切实抓出成效。</w:t>
      </w:r>
    </w:p>
    <w:p>
      <w:pPr>
        <w:ind w:left="0" w:right="0" w:firstLine="560"/>
        <w:spacing w:before="450" w:after="450" w:line="312" w:lineRule="auto"/>
      </w:pPr>
      <w:r>
        <w:rPr>
          <w:rFonts w:ascii="宋体" w:hAnsi="宋体" w:eastAsia="宋体" w:cs="宋体"/>
          <w:color w:val="000"/>
          <w:sz w:val="28"/>
          <w:szCs w:val="28"/>
        </w:rPr>
        <w:t xml:space="preserve">通过学党史新中国史，我们要坚定信念，让初心使命在心底里扎根，要坚持党的宗旨职责，让初心在行动中传承。基层党员干部只有牢记为民务实初心和使命，坚持百姓需求在哪里，基层工作就推进到哪里;群众困难在哪里，党员服务就延伸到哪里，真正让基层党组织成为新时代新发展的“主心骨”，让党员干部主动担当作为，做农村带头致富的领“领头雁”。</w:t>
      </w:r>
    </w:p>
    <w:p>
      <w:pPr>
        <w:ind w:left="0" w:right="0" w:firstLine="560"/>
        <w:spacing w:before="450" w:after="450" w:line="312" w:lineRule="auto"/>
      </w:pPr>
      <w:r>
        <w:rPr>
          <w:rFonts w:ascii="宋体" w:hAnsi="宋体" w:eastAsia="宋体" w:cs="宋体"/>
          <w:color w:val="000"/>
          <w:sz w:val="28"/>
          <w:szCs w:val="28"/>
        </w:rPr>
        <w:t xml:space="preserve">学党史新中国史明党之志，我们要牢记党的初心和使命，坚持奋斗奉献精神，培养求真务实的工作作风;通过回顾党史、新中国史，让人们知道中国共产党和中华人民共和国是如何走过来的，从而凝聚全党共识，汇聚全党力量，为顺利实现“两个一百年”的奋斗目标奠定了思想基础。</w:t>
      </w:r>
    </w:p>
    <w:p>
      <w:pPr>
        <w:ind w:left="0" w:right="0" w:firstLine="560"/>
        <w:spacing w:before="450" w:after="450" w:line="312" w:lineRule="auto"/>
      </w:pPr>
      <w:r>
        <w:rPr>
          <w:rFonts w:ascii="宋体" w:hAnsi="宋体" w:eastAsia="宋体" w:cs="宋体"/>
          <w:color w:val="000"/>
          <w:sz w:val="28"/>
          <w:szCs w:val="28"/>
        </w:rPr>
        <w:t xml:space="preserve">随着社会经济的腾飞与科学技术的进步，保持党员的先进性与模范性是事关我国社会主义事业前途命运的一项首要战略任务。而加强和改进党员教育是是加强党的建设的内容和途径，也是提高党员素质的根本且最有效措施。因此我们必须针对当下党员教育工作中存在的问题有针对性地进行改进。</w:t>
      </w:r>
    </w:p>
    <w:p>
      <w:pPr>
        <w:ind w:left="0" w:right="0" w:firstLine="560"/>
        <w:spacing w:before="450" w:after="450" w:line="312" w:lineRule="auto"/>
      </w:pPr>
      <w:r>
        <w:rPr>
          <w:rFonts w:ascii="宋体" w:hAnsi="宋体" w:eastAsia="宋体" w:cs="宋体"/>
          <w:color w:val="000"/>
          <w:sz w:val="28"/>
          <w:szCs w:val="28"/>
        </w:rPr>
        <w:t xml:space="preserve">1、加强党员理想信念教育，强党性。</w:t>
      </w:r>
    </w:p>
    <w:p>
      <w:pPr>
        <w:ind w:left="0" w:right="0" w:firstLine="560"/>
        <w:spacing w:before="450" w:after="450" w:line="312" w:lineRule="auto"/>
      </w:pPr>
      <w:r>
        <w:rPr>
          <w:rFonts w:ascii="宋体" w:hAnsi="宋体" w:eastAsia="宋体" w:cs="宋体"/>
          <w:color w:val="000"/>
          <w:sz w:val="28"/>
          <w:szCs w:val="28"/>
        </w:rPr>
        <w:t xml:space="preserve">崇高的革命理想是督促党员不断学习进步，为共产主义事业奋斗的思想支撑，只有拥有了这种革命信念才会有内在的动力。党员只有在主观意识上认识到党员教育建设对于党的工作的重要作用，才能够积极主动地去寻求改变，才会更加重视理论学习。思想是行动的内在动力，在今后的党员教育中要加强党员思想的教育，培养学习的积极性与主观能动性。</w:t>
      </w:r>
    </w:p>
    <w:p>
      <w:pPr>
        <w:ind w:left="0" w:right="0" w:firstLine="560"/>
        <w:spacing w:before="450" w:after="450" w:line="312" w:lineRule="auto"/>
      </w:pPr>
      <w:r>
        <w:rPr>
          <w:rFonts w:ascii="宋体" w:hAnsi="宋体" w:eastAsia="宋体" w:cs="宋体"/>
          <w:color w:val="000"/>
          <w:sz w:val="28"/>
          <w:szCs w:val="28"/>
        </w:rPr>
        <w:t xml:space="preserve">2、调整党员教育学习内容，提素质。</w:t>
      </w:r>
    </w:p>
    <w:p>
      <w:pPr>
        <w:ind w:left="0" w:right="0" w:firstLine="560"/>
        <w:spacing w:before="450" w:after="450" w:line="312" w:lineRule="auto"/>
      </w:pPr>
      <w:r>
        <w:rPr>
          <w:rFonts w:ascii="宋体" w:hAnsi="宋体" w:eastAsia="宋体" w:cs="宋体"/>
          <w:color w:val="000"/>
          <w:sz w:val="28"/>
          <w:szCs w:val="28"/>
        </w:rPr>
        <w:t xml:space="preserve">要根据形势发展对党员提出的新要求，根据党的建设所面临的历史性课题，不断充实调整和扩展党员教育的内容，坚持与时俱进，力求把体现时代精神的最新理论、最新知识及时吸收进来，使得党员教育内容适应经济发展、社会进步和高等教育改革发展的形势需要。同时要针对党员不同群体的特点和需求，合理确定教育内容，不能千篇一律，对于不同的党员群体要量体裁衣、因材施教，从而有针对性但全面地提升党员同志的综合素质，切实地为党的人才储备和培养做出贡献。例如，对于在校生需要结合学校教育的内容着重加强专业知识教育，将其与党员教育有机结合，培养创新意识与团队协作能力。而对于已经走上工作岗位的党员需要同职业道德培养和岗位技能的培训有效融合。</w:t>
      </w:r>
    </w:p>
    <w:p>
      <w:pPr>
        <w:ind w:left="0" w:right="0" w:firstLine="560"/>
        <w:spacing w:before="450" w:after="450" w:line="312" w:lineRule="auto"/>
      </w:pPr>
      <w:r>
        <w:rPr>
          <w:rFonts w:ascii="宋体" w:hAnsi="宋体" w:eastAsia="宋体" w:cs="宋体"/>
          <w:color w:val="000"/>
          <w:sz w:val="28"/>
          <w:szCs w:val="28"/>
        </w:rPr>
        <w:t xml:space="preserve">3、创新党员教育形式，建强党。</w:t>
      </w:r>
    </w:p>
    <w:p>
      <w:pPr>
        <w:ind w:left="0" w:right="0" w:firstLine="560"/>
        <w:spacing w:before="450" w:after="450" w:line="312" w:lineRule="auto"/>
      </w:pPr>
      <w:r>
        <w:rPr>
          <w:rFonts w:ascii="宋体" w:hAnsi="宋体" w:eastAsia="宋体" w:cs="宋体"/>
          <w:color w:val="000"/>
          <w:sz w:val="28"/>
          <w:szCs w:val="28"/>
        </w:rPr>
        <w:t xml:space="preserve">党员教育需要突破传统手段的桎梏，开拓更新颖的方式、方法、途径进行推广。各党组织可利用网络资源，通过党建网站、远程教育、声像资料等手段，采取互教互学、场景模拟等教育形式，增强教育的吸引力和感染力，充实现代远程教育内容。党员可通过网络随时下载政治理论专题、时事热点、市场经济、现代农业科技知识等培训节目，共享教育资源。党员教育有更多的灵活性和便捷性，就更容易吸引党员参与到其中，能够充分带动了群体的学习热情。</w:t>
      </w:r>
    </w:p>
    <w:p>
      <w:pPr>
        <w:ind w:left="0" w:right="0" w:firstLine="560"/>
        <w:spacing w:before="450" w:after="450" w:line="312" w:lineRule="auto"/>
      </w:pPr>
      <w:r>
        <w:rPr>
          <w:rFonts w:ascii="宋体" w:hAnsi="宋体" w:eastAsia="宋体" w:cs="宋体"/>
          <w:color w:val="000"/>
          <w:sz w:val="28"/>
          <w:szCs w:val="28"/>
        </w:rPr>
        <w:t xml:space="preserve">此外，还能够通过问卷调查和走访等形式，了解党员的学习需求，及时调整教育内容，实现互动培训，大大提高教育学习的针对性和有效性。只有党员群体坚持不断学习，整体素质才会得到提高，只有党员群体素质提升，党组织的战斗堡垒作用才能够有效体现，也才能够实现强党、强国的伟大梦想。</w:t>
      </w:r>
    </w:p>
    <w:p>
      <w:pPr>
        <w:ind w:left="0" w:right="0" w:firstLine="560"/>
        <w:spacing w:before="450" w:after="450" w:line="312" w:lineRule="auto"/>
      </w:pPr>
      <w:r>
        <w:rPr>
          <w:rFonts w:ascii="宋体" w:hAnsi="宋体" w:eastAsia="宋体" w:cs="宋体"/>
          <w:color w:val="000"/>
          <w:sz w:val="28"/>
          <w:szCs w:val="28"/>
        </w:rPr>
        <w:t xml:space="preserve">“十年育树，百年育人”，党员教育工作不能急于一时，需要在今后长久的工作中逐渐改进和完善，同时需要不断创新和磨合，与时代发展相协调。更重要的是，需要讲求教育方法，以人为本，以情感人，来增强教育的渗透性，这样才能将党员教育有广度、有深度的开展，才能够强党性、提素质，圆强党之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2026-11-08T03:59:01+08:00</dcterms:created>
  <dcterms:modified xsi:type="dcterms:W3CDTF">2026-11-08T03:59:01+08:00</dcterms:modified>
</cp:coreProperties>
</file>

<file path=docProps/custom.xml><?xml version="1.0" encoding="utf-8"?>
<Properties xmlns="http://schemas.openxmlformats.org/officeDocument/2006/custom-properties" xmlns:vt="http://schemas.openxmlformats.org/officeDocument/2006/docPropsVTypes"/>
</file>