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最新街道办事处工作总结及计划 街道办事处计划生育工作总结(优质16篇)</w:t>
      </w:r>
      <w:bookmarkEnd w:id="1"/>
    </w:p>
    <w:p>
      <w:pPr>
        <w:jc w:val="center"/>
        <w:spacing w:before="0" w:after="450"/>
      </w:pPr>
      <w:r>
        <w:rPr>
          <w:rFonts w:ascii="Arial" w:hAnsi="Arial" w:eastAsia="Arial" w:cs="Arial"/>
          <w:color w:val="999999"/>
          <w:sz w:val="20"/>
          <w:szCs w:val="20"/>
        </w:rPr>
        <w:t xml:space="preserve">来源：网络  作者：烟雨迷离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大家想知道怎么样才能写一篇比较优质的计划吗？下面我帮大家找寻并整理了一些优秀的计划书范文，我们一起来了解一下吧。街道办事处工作总结及计划篇一街...</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大家想知道怎么样才能写一篇比较优质的计划吗？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街道办事处工作总结及计划篇一</w:t>
      </w:r>
    </w:p>
    <w:p>
      <w:pPr>
        <w:ind w:left="0" w:right="0" w:firstLine="560"/>
        <w:spacing w:before="450" w:after="450" w:line="312" w:lineRule="auto"/>
      </w:pPr>
      <w:r>
        <w:rPr>
          <w:rFonts w:ascii="宋体" w:hAnsi="宋体" w:eastAsia="宋体" w:cs="宋体"/>
          <w:color w:val="000"/>
          <w:sz w:val="28"/>
          <w:szCs w:val="28"/>
        </w:rPr>
        <w:t xml:space="preserve">街道办事处计划生育总结街道办事处xx年计划生育工作在街道党工委、办事处的领导下，在上级业务部门的具体指导下，以“三个代表”重要思想和xx大精神为指导，认真学习和实施《人口与计划生育法》、《hhh人口与计划生育管理条例》，以人为本，抓住重点，规范管理，依法行政，大力开展计划生育优质服务，狠抓流动人口综合治理，计划生育工作取得了良好的成绩。近几年来，人口出生率稳中有降，实现了向低出生、低死亡、低增长的现代化人口生产模式转变，出生人口素质显著提高，计划生育工作的健康发展，促进了辖区内社会政治稳定，经济发展，人民生活水平不断提高，为兴庆区创造良好的人口环境。</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到xx年8月底，我街共4个村，2个居委会，33个村民小组，总人口21333人，出生141人，怀孕99人，出生率5.4‰，自然增长85人，自然增长率4.9‰，已婚育龄妇女5227人，采取各种节育措施4827人，综合节育率93%，领取独生子女父母光荣证378对，计划生育率100%。现登记流动人口总人数4873人，育龄妇女1213人，采取各种节育措施1037人，持证人数1557人，验证人数1557人。</w:t>
      </w:r>
    </w:p>
    <w:p>
      <w:pPr>
        <w:ind w:left="0" w:right="0" w:firstLine="560"/>
        <w:spacing w:before="450" w:after="450" w:line="312" w:lineRule="auto"/>
      </w:pPr>
      <w:r>
        <w:rPr>
          <w:rFonts w:ascii="宋体" w:hAnsi="宋体" w:eastAsia="宋体" w:cs="宋体"/>
          <w:color w:val="000"/>
          <w:sz w:val="28"/>
          <w:szCs w:val="28"/>
        </w:rPr>
        <w:t xml:space="preserve">二、领导重视，组织健全，责任明确一是健全组织，加强对计划生育工作的领导。</w:t>
      </w:r>
    </w:p>
    <w:p>
      <w:pPr>
        <w:ind w:left="0" w:right="0" w:firstLine="560"/>
        <w:spacing w:before="450" w:after="450" w:line="312" w:lineRule="auto"/>
      </w:pPr>
      <w:r>
        <w:rPr>
          <w:rFonts w:ascii="宋体" w:hAnsi="宋体" w:eastAsia="宋体" w:cs="宋体"/>
          <w:color w:val="000"/>
          <w:sz w:val="28"/>
          <w:szCs w:val="28"/>
        </w:rPr>
        <w:t xml:space="preserve">办事处领导十分重视计划生育工作，进一步落实党政一把手亲自抓，负总责的制度。成立了由街道党工委书记任组长，办事处主任任副组长，由计生、工会、妇联、司法、民政、城管等部门参加的计划生育领导小组的管理体制，将计划生育工作纳入办事处工作的重要议事日程。今年领导小组召开六次计划生育专题会议，针对计划生育工作中存在的问题进行研究并及时解决。同时还要求居委会、辖区单位实行计划生育一把手负责制，配备专（兼）职人员具体负责计划生育工作。坚持每月例会制度，狠抓各村经常性工作，抓好薄弱村计生工作。二是完善计划生育目标管理责任制，坚决执行“一票否决”制。上半年，政府对人口与计划生育目标管理责任书进一步做了修改和完善，明确党政一把手及相关责任人在人口与计划生育工作中的责、权、利。目前街道办事处与5个村（居）委会、各村（居）与队层层签订了计划生育目标管理责任书。各村按照计划生育属地化管理的要求，也及时召开辖区单位计划生育工作会议，与辖区的企事业单位签订人口与计划生育目标管理责任书，做到目标明确，层层分解，责任到人，切实形成了横向到边、纵向到底的目标管理体系。并依据兴庆区人口与计划生育责任书，制定了四条具体规定：一是对未完成计划生育指标的村，实行一票否决，并由街道办事处给予通报批评；二是取消该单位当年评选先进集体及主要责任人一切评先的\'资格；三是取消主要责任人年终奖励工资；四是对超怀超生现象隐瞒不报，处理不及时的单位，对主要负责人和直接责任人依法给予经济处罚。同时对各村计划生育进行不定期检查，检查成绩纳入全年考核并奖罚兑现奖金一等奖xx元，二等奖1800元，三等奖1600元。三是加大资金投入。按兴庆区责任书要求投入计划生育经费元，比上年增加了%，保证了计划生育工作开展的需要。</w:t>
      </w:r>
    </w:p>
    <w:p>
      <w:pPr>
        <w:ind w:left="0" w:right="0" w:firstLine="560"/>
        <w:spacing w:before="450" w:after="450" w:line="312" w:lineRule="auto"/>
      </w:pPr>
      <w:r>
        <w:rPr>
          <w:rFonts w:ascii="宋体" w:hAnsi="宋体" w:eastAsia="宋体" w:cs="宋体"/>
          <w:color w:val="000"/>
          <w:sz w:val="28"/>
          <w:szCs w:val="28"/>
        </w:rPr>
        <w:t xml:space="preserve">三、大力开展宣传教育，转变婚育观念，营造计划生育良好氛围。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坚持经常性宣传和重大节假日宣传相结合。今年重点结合《人口与计划生育法》、《hhh人口与计划生育管理条例》的颁布实施，有针对性地在重点地区、重点人群中加大宣传力度。通过刷写标语，展出计生展板，办黑板报，组织已婚育龄妇女观看计生科教光盘，组织计划生育专场文艺演出，面对面咨询等多种形式开展宣传教育活动，很受育龄群众的欢迎。办事处共制作计划生育宣传专栏2个，制作计生展板16块，出黑板报12期，共刷写标语72条，发放各类计生宣传材料5000余份。二是阵地宣传与流动宣传相结合。在开展协会宣传周活动和计划生育优质服务宣传月活动中，通过丰富多彩的活动内容宣传计划生育，使《人口与计划生育法》、《hh市人口与计划生育条例》深入人心，家喻户晓，使计划生育优质服务落到了实处。同时，充分利用街道业余党校、人口理论学校等宣传阵地，举办各种计划生育知识培训班。办事处人口、理论学校每季度举办一期，各村(居)、人口理论分校灵活安排，在小区内、居民中开展形式各异的宣传教育培训活动。主要以《人口与计划生育法》、生殖保舰优生优育知识为题材。今年各类人口理论学校共举办12场次，直接受训人数达到1000人次，为更好地宣传《人口与计划生育法》，3月8日，街道组织开展计划生育药具知识竞赛。通过竞赛使广大居民群众对《人口与计划生育法》、《计划生育药具知识》有了更多的了解。三是深入开展婚育新风进万家活动，继续贯彻jj区计生局下发的《关于xx期间广泛深入开展婚育新风进万家活动的实施意见》，以丰富多彩的形式宣传婚育观念，利用“五登门”发放婚育新风宣传单、宣传袋1037份。</w:t>
      </w:r>
    </w:p>
    <w:p>
      <w:pPr>
        <w:ind w:left="0" w:right="0" w:firstLine="560"/>
        <w:spacing w:before="450" w:after="450" w:line="312" w:lineRule="auto"/>
      </w:pPr>
      <w:r>
        <w:rPr>
          <w:rFonts w:ascii="宋体" w:hAnsi="宋体" w:eastAsia="宋体" w:cs="宋体"/>
          <w:color w:val="000"/>
          <w:sz w:val="28"/>
          <w:szCs w:val="28"/>
        </w:rPr>
        <w:t xml:space="preserve">四、充分发挥协会工作，加大“三生”服务力度。</w:t>
      </w:r>
    </w:p>
    <w:p>
      <w:pPr>
        <w:ind w:left="0" w:right="0" w:firstLine="560"/>
        <w:spacing w:before="450" w:after="450" w:line="312" w:lineRule="auto"/>
      </w:pPr>
      <w:r>
        <w:rPr>
          <w:rFonts w:ascii="宋体" w:hAnsi="宋体" w:eastAsia="宋体" w:cs="宋体"/>
          <w:color w:val="000"/>
          <w:sz w:val="28"/>
          <w:szCs w:val="28"/>
        </w:rPr>
        <w:t xml:space="preserve">切实加强基层协会组织建设，2月2日，召开了街第一次会员代表大会，充分发挥计划生育协会的助手作用。经常开展丰富多彩的各项活动来宣传计划生育，计生协会会员带头宣传、执行计划生育工作，使计划生育真正成为人们自觉自愿的行动。坚持全心全意为人民服务的宗旨，进一步拓宽思路，使计划生育工作与社区服务有机地结合起来，顺应广大育龄群众的需求，积极创造条件加大对“三生”服务工作的投入。</w:t>
      </w:r>
    </w:p>
    <w:p>
      <w:pPr>
        <w:ind w:left="0" w:right="0" w:firstLine="560"/>
        <w:spacing w:before="450" w:after="450" w:line="312" w:lineRule="auto"/>
      </w:pPr>
      <w:r>
        <w:rPr>
          <w:rFonts w:ascii="宋体" w:hAnsi="宋体" w:eastAsia="宋体" w:cs="宋体"/>
          <w:color w:val="000"/>
          <w:sz w:val="28"/>
          <w:szCs w:val="28"/>
        </w:rPr>
        <w:t xml:space="preserve">五、全面推进以技术服务为重点的开展优质服务。</w:t>
      </w:r>
    </w:p>
    <w:p>
      <w:pPr>
        <w:ind w:left="0" w:right="0" w:firstLine="560"/>
        <w:spacing w:before="450" w:after="450" w:line="312" w:lineRule="auto"/>
      </w:pPr>
      <w:r>
        <w:rPr>
          <w:rFonts w:ascii="宋体" w:hAnsi="宋体" w:eastAsia="宋体" w:cs="宋体"/>
          <w:color w:val="000"/>
          <w:sz w:val="28"/>
          <w:szCs w:val="28"/>
        </w:rPr>
        <w:t xml:space="preserve">一是树立提高服务意识，以点带面。街道党工委、办事处继续把完善、加强计生服务所工作作为重点工作来抓，不断提升街服务所、村服务室设施条件。今年计划将满春村定为我街优质服务试点，并投资三千元将村服务室进行装修、完善各项制度，使软硬件建设方面有了很大改善。从而为各村育龄群众提供便捷的计生优质服务，以此带动和促进丽景街计生服务所优质服务工作逐步迈上新台阶。二是认真贯彻落实《计划生育管理服务条例》，努力提高计划生育技术服务人员的业务素质。计生服务所医务人员经常性地携带b超机、药品利用农闲时节挨村逐队为育龄群众免费开展生殖健康普查普治，共普查8720例，发现疾病36例，治疗16例。三是围绕“三大工程”开展优质服务，为了有效降低新生儿出生缺陷发生率，今年我街开展了优生监测服务，依托hhh计划生育服务中心开展优生监测67例。四是6月26日，在兴庆区计生局组织技术比武荣获组织奖，技术服务人员xxx荣获一等奖。7月26日，计生服务所xxx参加兴庆区卫生局防治艾滋病知识竞赛荣获个人二等奖。兴庆区计生局以jj为试点单位，开展全国qc质量研究课题。</w:t>
      </w:r>
    </w:p>
    <w:p>
      <w:pPr>
        <w:ind w:left="0" w:right="0" w:firstLine="560"/>
        <w:spacing w:before="450" w:after="450" w:line="312" w:lineRule="auto"/>
      </w:pPr>
      <w:r>
        <w:rPr>
          <w:rFonts w:ascii="宋体" w:hAnsi="宋体" w:eastAsia="宋体" w:cs="宋体"/>
          <w:color w:val="000"/>
          <w:sz w:val="28"/>
          <w:szCs w:val="28"/>
        </w:rPr>
        <w:t xml:space="preserve">六、齐抓共管，综合治理，不断加大流动人口计划生育管理力度。</w:t>
      </w:r>
    </w:p>
    <w:p>
      <w:pPr>
        <w:ind w:left="0" w:right="0" w:firstLine="560"/>
        <w:spacing w:before="450" w:after="450" w:line="312" w:lineRule="auto"/>
      </w:pPr>
      <w:r>
        <w:rPr>
          <w:rFonts w:ascii="宋体" w:hAnsi="宋体" w:eastAsia="宋体" w:cs="宋体"/>
          <w:color w:val="000"/>
          <w:sz w:val="28"/>
          <w:szCs w:val="28"/>
        </w:rPr>
        <w:t xml:space="preserve">街地处城乡结合部，流动人口数量不断增加，给我流动人口计划生育工作带来了一定困难。近两年来，我们认真贯彻落实《流动人口管理办法》，在流入地和流出地共同负责的基础上，坚持以现居地管理为主的原则，在党工委和办事处统一领导协调下，派出所、流管办、城管等部门齐抓共管，各负其责，围绕验证、办证、租房、用工等环节，在我街形成了有效的管理和服务网络，努力为流动人口提供多方面服务，促进了流动人口计划生育工作深入、扎实、有效地开展。今年以来，丽景街党工委、办事处十分重视流动人口计划生育工作，多次召开专题会议研究协调，切实加强领导，结合我街实际，今年又补充和修改《街计划生育暂行规定》。统一思想，并达成以下共识：一是要和常住人口一样同管理、同服务、同宣传。二是要充分认识流动人口计划生育管理必要性、重要性；三是要坚持“一把手”工程；四是坚持执行“一票否决”制。五是本着分工不分家的原则，为加强流动人口计划生育工作献言献策。为此，街道党工委、办事处通过调查研究，主要采取以下措施：</w:t>
      </w:r>
    </w:p>
    <w:p>
      <w:pPr>
        <w:ind w:left="0" w:right="0" w:firstLine="560"/>
        <w:spacing w:before="450" w:after="450" w:line="312" w:lineRule="auto"/>
      </w:pPr>
      <w:r>
        <w:rPr>
          <w:rFonts w:ascii="宋体" w:hAnsi="宋体" w:eastAsia="宋体" w:cs="宋体"/>
          <w:color w:val="000"/>
          <w:sz w:val="28"/>
          <w:szCs w:val="28"/>
        </w:rPr>
        <w:t xml:space="preserve">1、各村要采取不同形式，加大宣传力度，使计生政策法规家喻户晓，人人皆知，推动计划生育政策的落实。各村召开队长会议、各队召开村民和流动人口大会以及举办房东学习班等多种形式，反复宣传街流动人口计划生育学习管理、《暂行办法》，明确各自权利义务，从源头上堵塞漏洞。</w:t>
      </w:r>
    </w:p>
    <w:p>
      <w:pPr>
        <w:ind w:left="0" w:right="0" w:firstLine="560"/>
        <w:spacing w:before="450" w:after="450" w:line="312" w:lineRule="auto"/>
      </w:pPr>
      <w:r>
        <w:rPr>
          <w:rFonts w:ascii="宋体" w:hAnsi="宋体" w:eastAsia="宋体" w:cs="宋体"/>
          <w:color w:val="000"/>
          <w:sz w:val="28"/>
          <w:szCs w:val="28"/>
        </w:rPr>
        <w:t xml:space="preserve">2、建立工作责任制，层层签订责任书（街抓村、村抓队、队抓户、户抓流动人口），形成上下互动、齐抓共管的工作格局。</w:t>
      </w:r>
    </w:p>
    <w:p>
      <w:pPr>
        <w:ind w:left="0" w:right="0" w:firstLine="560"/>
        <w:spacing w:before="450" w:after="450" w:line="312" w:lineRule="auto"/>
      </w:pPr>
      <w:r>
        <w:rPr>
          <w:rFonts w:ascii="宋体" w:hAnsi="宋体" w:eastAsia="宋体" w:cs="宋体"/>
          <w:color w:val="000"/>
          <w:sz w:val="28"/>
          <w:szCs w:val="28"/>
        </w:rPr>
        <w:t xml:space="preserve">3、加强信息反馈力度，设2部举报电话，并适当对举报人员予以奖励，鼓励群众积极反馈信息，保证信息渠道畅通；满春村拿出一定经费，雇请专职信息员（每个生产队都聘用1至2名有偿信息员）。</w:t>
      </w:r>
    </w:p>
    <w:p>
      <w:pPr>
        <w:ind w:left="0" w:right="0" w:firstLine="560"/>
        <w:spacing w:before="450" w:after="450" w:line="312" w:lineRule="auto"/>
      </w:pPr>
      <w:r>
        <w:rPr>
          <w:rFonts w:ascii="宋体" w:hAnsi="宋体" w:eastAsia="宋体" w:cs="宋体"/>
          <w:color w:val="000"/>
          <w:sz w:val="28"/>
          <w:szCs w:val="28"/>
        </w:rPr>
        <w:t xml:space="preserve">4、对出租房主及用工单位，如不履行监管义务，在本出租房中或雇用员工中出现一例无证生育、计划外怀孕，没有及时采取措施，并给予3000元行政处罚。对一些拒不交验婚育证明的用人单位和个人，加大执法力度，做到处罚一个，教育一片，促进流动人口计划生育工作上台阶。</w:t>
      </w:r>
    </w:p>
    <w:p>
      <w:pPr>
        <w:ind w:left="0" w:right="0" w:firstLine="560"/>
        <w:spacing w:before="450" w:after="450" w:line="312" w:lineRule="auto"/>
      </w:pPr>
      <w:r>
        <w:rPr>
          <w:rFonts w:ascii="宋体" w:hAnsi="宋体" w:eastAsia="宋体" w:cs="宋体"/>
          <w:color w:val="000"/>
          <w:sz w:val="28"/>
          <w:szCs w:val="28"/>
        </w:rPr>
        <w:t xml:space="preserve">5、加强流动人口日常工作。今年2月份开始对各村流动人口进行拉网式普查，登记摸底，一一进行登记造册，建档立卡，将其纳入管理范围，同时还做好经常性核查回访工作。在核查回访中，及时对新来的暂住人口及时宣传流动人口管理办法，并对流动人口计划生育重点户实行单独建档，跟踪管理，发现问题及时妥善处理，基本上做到了“人来登记，人在管理，人走注销”的工作要求。</w:t>
      </w:r>
    </w:p>
    <w:p>
      <w:pPr>
        <w:ind w:left="0" w:right="0" w:firstLine="560"/>
        <w:spacing w:before="450" w:after="450" w:line="312" w:lineRule="auto"/>
      </w:pPr>
      <w:r>
        <w:rPr>
          <w:rFonts w:ascii="宋体" w:hAnsi="宋体" w:eastAsia="宋体" w:cs="宋体"/>
          <w:color w:val="000"/>
          <w:sz w:val="28"/>
          <w:szCs w:val="28"/>
        </w:rPr>
        <w:t xml:space="preserve">6、依托计划生育服务所，经常下村为流动人口育龄妇女免费普查。截止目前，共查流动人口育龄妇女579人，其中查病人，查环人，查孕人。同时提供避孕药具，并切实保障他们享有的合法权益。发现并妥善处理外来人员违反计划生育政策案件起(人)，其中督促办结生育证人，劝返回原籍人，限期内办回生育证人。</w:t>
      </w:r>
    </w:p>
    <w:p>
      <w:pPr>
        <w:ind w:left="0" w:right="0" w:firstLine="560"/>
        <w:spacing w:before="450" w:after="450" w:line="312" w:lineRule="auto"/>
      </w:pPr>
      <w:r>
        <w:rPr>
          <w:rFonts w:ascii="宋体" w:hAnsi="宋体" w:eastAsia="宋体" w:cs="宋体"/>
          <w:color w:val="000"/>
          <w:sz w:val="28"/>
          <w:szCs w:val="28"/>
        </w:rPr>
        <w:t xml:space="preserve">七、计算机的应用推广卓有成效。</w:t>
      </w:r>
    </w:p>
    <w:p>
      <w:pPr>
        <w:ind w:left="0" w:right="0" w:firstLine="560"/>
        <w:spacing w:before="450" w:after="450" w:line="312" w:lineRule="auto"/>
      </w:pPr>
      <w:r>
        <w:rPr>
          <w:rFonts w:ascii="宋体" w:hAnsi="宋体" w:eastAsia="宋体" w:cs="宋体"/>
          <w:color w:val="000"/>
          <w:sz w:val="28"/>
          <w:szCs w:val="28"/>
        </w:rPr>
        <w:t xml:space="preserve">目前，我街把各村已婚育龄妇女已全部纳入微机管理，可迅速查询，各种统计报表全部录入计算机内，实现查询便捷，审核、上报。</w:t>
      </w:r>
    </w:p>
    <w:p>
      <w:pPr>
        <w:ind w:left="0" w:right="0" w:firstLine="560"/>
        <w:spacing w:before="450" w:after="450" w:line="312" w:lineRule="auto"/>
      </w:pPr>
      <w:r>
        <w:rPr>
          <w:rFonts w:ascii="宋体" w:hAnsi="宋体" w:eastAsia="宋体" w:cs="宋体"/>
          <w:color w:val="000"/>
          <w:sz w:val="28"/>
          <w:szCs w:val="28"/>
        </w:rPr>
        <w:t xml:space="preserve">八、普及药具知识，做好药具发放管理工作。</w:t>
      </w:r>
    </w:p>
    <w:p>
      <w:pPr>
        <w:ind w:left="0" w:right="0" w:firstLine="560"/>
        <w:spacing w:before="450" w:after="450" w:line="312" w:lineRule="auto"/>
      </w:pPr>
      <w:r>
        <w:rPr>
          <w:rFonts w:ascii="宋体" w:hAnsi="宋体" w:eastAsia="宋体" w:cs="宋体"/>
          <w:color w:val="000"/>
          <w:sz w:val="28"/>
          <w:szCs w:val="28"/>
        </w:rPr>
        <w:t xml:space="preserve">根据上级业务部门的要求，将药具管理纳入规范化管理轨道，年初制定药具分配计划，建立药具总帐、分帐，对药具帐目做到帐帐相符，帐物相符。今年还加大对育龄群众的避孕药具知识宣传，大力宣传避孕方法的知情选择，提高避孕方法的普及率、及时率、有效率，提高育龄群众的生殖健康水平。</w:t>
      </w:r>
    </w:p>
    <w:p>
      <w:pPr>
        <w:ind w:left="0" w:right="0" w:firstLine="560"/>
        <w:spacing w:before="450" w:after="450" w:line="312" w:lineRule="auto"/>
      </w:pPr>
      <w:r>
        <w:rPr>
          <w:rFonts w:ascii="宋体" w:hAnsi="宋体" w:eastAsia="宋体" w:cs="宋体"/>
          <w:color w:val="000"/>
          <w:sz w:val="28"/>
          <w:szCs w:val="28"/>
        </w:rPr>
        <w:t xml:space="preserve">九、加强依法行政工作。</w:t>
      </w:r>
    </w:p>
    <w:p>
      <w:pPr>
        <w:ind w:left="0" w:right="0" w:firstLine="560"/>
        <w:spacing w:before="450" w:after="450" w:line="312" w:lineRule="auto"/>
      </w:pPr>
      <w:r>
        <w:rPr>
          <w:rFonts w:ascii="宋体" w:hAnsi="宋体" w:eastAsia="宋体" w:cs="宋体"/>
          <w:color w:val="000"/>
          <w:sz w:val="28"/>
          <w:szCs w:val="28"/>
        </w:rPr>
        <w:t xml:space="preserve">认真贯彻执行《中华人民共和国人口与计划生育法》和《hhh市人民政府计划生育管理办法》，积极推行计划生育政务公开制度，严格一、二胎申请、审批制度，公开办事程序，接受群众监督，不断加强服务意识，提高工作效率及服务水平。</w:t>
      </w:r>
    </w:p>
    <w:p>
      <w:pPr>
        <w:ind w:left="0" w:right="0" w:firstLine="560"/>
        <w:spacing w:before="450" w:after="450" w:line="312" w:lineRule="auto"/>
      </w:pPr>
      <w:r>
        <w:rPr>
          <w:rFonts w:ascii="宋体" w:hAnsi="宋体" w:eastAsia="宋体" w:cs="宋体"/>
          <w:color w:val="000"/>
          <w:sz w:val="28"/>
          <w:szCs w:val="28"/>
        </w:rPr>
        <w:t xml:space="preserve">十、存在问题。</w:t>
      </w:r>
    </w:p>
    <w:p>
      <w:pPr>
        <w:ind w:left="0" w:right="0" w:firstLine="560"/>
        <w:spacing w:before="450" w:after="450" w:line="312" w:lineRule="auto"/>
      </w:pPr>
      <w:r>
        <w:rPr>
          <w:rFonts w:ascii="宋体" w:hAnsi="宋体" w:eastAsia="宋体" w:cs="宋体"/>
          <w:color w:val="000"/>
          <w:sz w:val="28"/>
          <w:szCs w:val="28"/>
        </w:rPr>
        <w:t xml:space="preserve">(一)相关部门综合治理意识淡漠，教育和处罚力度还不够有力。计划生育工作人员在依法查处流动人口计划外怀孕，计划生育查验婚允育证明是地，经常遇到房主或流动人口阻挠，因没有强制手段，不能对违规者以应有的惩戒，在流动人口中形成震慑效应。(二)计划生育优质服务工作尚不能满足育龄妇女的要求，生殖健康普查治疗工作仍要进一步加强，优生优育、少生快富的宣传，有待进一步加大。(三)计划生育经常超负荷工作，建议多有一些男性计生干部充实到计生队伍中，从而更好的管理和开展流动人口计划生育工作。</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街道办事处工作总结及计划篇二</w:t>
      </w:r>
    </w:p>
    <w:p>
      <w:pPr>
        <w:ind w:left="0" w:right="0" w:firstLine="560"/>
        <w:spacing w:before="450" w:after="450" w:line="312" w:lineRule="auto"/>
      </w:pPr>
      <w:r>
        <w:rPr>
          <w:rFonts w:ascii="宋体" w:hAnsi="宋体" w:eastAsia="宋体" w:cs="宋体"/>
          <w:color w:val="000"/>
          <w:sz w:val="28"/>
          <w:szCs w:val="28"/>
        </w:rPr>
        <w:t xml:space="preserve">文化是城市的灵魂，是人民的精神家园。繁荣文化、提升文明程度、丰富精神文化生活已成为居民群众的热切期盼。一是丰富街道宣传手段。通过一张正规行政区域规划图、一部街道10年发展宣传片、一本展示街道风采的宣传手册、一部有街居工作人员、社区居民参与其中的系列微电影、一首“xx之歌”、组建一支老干部宣讲团，创新宣传手段，增强街道文化自信。按照“一院一道多点位”的宣传设想，继续完善西辛一社区“文化四合院”和宏城花园社区“文化大道”建设，适当增加社区宣传点位;开展“我的价值观”宣讲及社会实践活动，举办核心价值观小书签、小信签、小笔筒、小杯子、小钥匙链“五小”设计创意大赛，积极引导广大党员干部群众树立正确的思想观念和价值取向。二是大力推进精神文明建设。开展“精神文明有你有我”大讨论，引导居民为精神文明发展献计献策;选树典型人物，在组织推荐与居民自荐的基础上，采取微信投票、实地走访等多种途径，举办“文明xx人”评选表彰活动，树立一批“普通而不平凡、平实而不平淡”的榜样形象。三是大力实施文化惠民育民工程。将图书、科技、文艺汇演等文化元素融入居家养老服务驿站，使居民在接受服务的过程中提升思想道德素养和科学文化素质;在“二月新春”、“五月鲜花”、“十月金秋”等品牌文化活动的基础上，发动社区文艺骨干，编排一批快板、三句半、诗歌等精品文艺节目，以精品促普及、促发展，不断满足居民日益增长的精神文化需求。</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街道办事处工作总结及计划篇三</w:t>
      </w:r>
    </w:p>
    <w:p>
      <w:pPr>
        <w:ind w:left="0" w:right="0" w:firstLine="560"/>
        <w:spacing w:before="450" w:after="450" w:line="312" w:lineRule="auto"/>
      </w:pPr>
      <w:r>
        <w:rPr>
          <w:rFonts w:ascii="宋体" w:hAnsi="宋体" w:eastAsia="宋体" w:cs="宋体"/>
          <w:color w:val="000"/>
          <w:sz w:val="28"/>
          <w:szCs w:val="28"/>
        </w:rPr>
        <w:t xml:space="preserve">20__年__社区居委会在石桥铺街道事务科的指导下，认真开展低保调查审核以及低保人员的管理服务工作。</w:t>
      </w:r>
    </w:p>
    <w:p>
      <w:pPr>
        <w:ind w:left="0" w:right="0" w:firstLine="560"/>
        <w:spacing w:before="450" w:after="450" w:line="312" w:lineRule="auto"/>
      </w:pPr>
      <w:r>
        <w:rPr>
          <w:rFonts w:ascii="宋体" w:hAnsi="宋体" w:eastAsia="宋体" w:cs="宋体"/>
          <w:color w:val="000"/>
          <w:sz w:val="28"/>
          <w:szCs w:val="28"/>
        </w:rPr>
        <w:t xml:space="preserve">(一)严格低保审批程序。</w:t>
      </w:r>
    </w:p>
    <w:p>
      <w:pPr>
        <w:ind w:left="0" w:right="0" w:firstLine="560"/>
        <w:spacing w:before="450" w:after="450" w:line="312" w:lineRule="auto"/>
      </w:pPr>
      <w:r>
        <w:rPr>
          <w:rFonts w:ascii="宋体" w:hAnsi="宋体" w:eastAsia="宋体" w:cs="宋体"/>
          <w:color w:val="000"/>
          <w:sz w:val="28"/>
          <w:szCs w:val="28"/>
        </w:rPr>
        <w:t xml:space="preserve">社区建立健全了各项制度;低保评议制度、评议小组成员名单、低保分类管理工作名册，社区居委会按不同人员实施了分类管理及参加公益劳动管理制度;搞好长效管理，我们社区，分每周一、三、五、上午10:00至11:00时，有劳动能力的低保人员到社区签到，由低保居干和社区管卫生的居干一起带队，打扫居民活动场地、绿化带等。一方面安排有劳动力的低保人员在门岗值班，参加社区巡逻队巡逻，加强社区治安防范;劳动不到位者严格按低保管理条例处理。</w:t>
      </w:r>
    </w:p>
    <w:p>
      <w:pPr>
        <w:ind w:left="0" w:right="0" w:firstLine="560"/>
        <w:spacing w:before="450" w:after="450" w:line="312" w:lineRule="auto"/>
      </w:pPr>
      <w:r>
        <w:rPr>
          <w:rFonts w:ascii="宋体" w:hAnsi="宋体" w:eastAsia="宋体" w:cs="宋体"/>
          <w:color w:val="000"/>
          <w:sz w:val="28"/>
          <w:szCs w:val="28"/>
        </w:rPr>
        <w:t xml:space="preserve">(二)加强动态管理。</w:t>
      </w:r>
    </w:p>
    <w:p>
      <w:pPr>
        <w:ind w:left="0" w:right="0" w:firstLine="560"/>
        <w:spacing w:before="450" w:after="450" w:line="312" w:lineRule="auto"/>
      </w:pPr>
      <w:r>
        <w:rPr>
          <w:rFonts w:ascii="宋体" w:hAnsi="宋体" w:eastAsia="宋体" w:cs="宋体"/>
          <w:color w:val="000"/>
          <w:sz w:val="28"/>
          <w:szCs w:val="28"/>
        </w:rPr>
        <w:t xml:space="preserve">(1)__社区到20__年11月份低保发放表止，享受低保户数35户，总人数59人，其中a类人员21户、b类人员9户、c类人员5户;从20__年12底至20__年11月止，新增低保户16户;调增低保金3户，停止低保户18户，其中2户迁离本辖区、12户办理超龄养老保险、2户不原意参加社区公益活动取消、4户社区干部推荐其就业、已走上就业岗位。</w:t>
      </w:r>
    </w:p>
    <w:p>
      <w:pPr>
        <w:ind w:left="0" w:right="0" w:firstLine="560"/>
        <w:spacing w:before="450" w:after="450" w:line="312" w:lineRule="auto"/>
      </w:pPr>
      <w:r>
        <w:rPr>
          <w:rFonts w:ascii="宋体" w:hAnsi="宋体" w:eastAsia="宋体" w:cs="宋体"/>
          <w:color w:val="000"/>
          <w:sz w:val="28"/>
          <w:szCs w:val="28"/>
        </w:rPr>
        <w:t xml:space="preserve">(2)我社区坚持按街道统一的工作程序办事，坚持户主申请、入户调查、张榜公布、群众评议，将低保政策落到实处。社区对申请享受低保的人员坚持认真调查、严格审核、规范材料，确保低保对象不错、不漏、不误。每月对三类人员进行审核、二类人员按季审、一类人员半年审核一次;为了让上级部门及时掌握各种数据，我社区均能在规定时间上报各种统计报表，并做到真实、正确。</w:t>
      </w:r>
    </w:p>
    <w:p>
      <w:pPr>
        <w:ind w:left="0" w:right="0" w:firstLine="560"/>
        <w:spacing w:before="450" w:after="450" w:line="312" w:lineRule="auto"/>
      </w:pPr>
      <w:r>
        <w:rPr>
          <w:rFonts w:ascii="宋体" w:hAnsi="宋体" w:eastAsia="宋体" w:cs="宋体"/>
          <w:color w:val="000"/>
          <w:sz w:val="28"/>
          <w:szCs w:val="28"/>
        </w:rPr>
        <w:t xml:space="preserve">(三)、强化分类救助工作。</w:t>
      </w:r>
    </w:p>
    <w:p>
      <w:pPr>
        <w:ind w:left="0" w:right="0" w:firstLine="560"/>
        <w:spacing w:before="450" w:after="450" w:line="312" w:lineRule="auto"/>
      </w:pPr>
      <w:r>
        <w:rPr>
          <w:rFonts w:ascii="宋体" w:hAnsi="宋体" w:eastAsia="宋体" w:cs="宋体"/>
          <w:color w:val="000"/>
          <w:sz w:val="28"/>
          <w:szCs w:val="28"/>
        </w:rPr>
        <w:t xml:space="preserve">社区现有分类救助人员24人，70岁以上的有1户、重残和残疾人2户、重病有3户。</w:t>
      </w:r>
    </w:p>
    <w:p>
      <w:pPr>
        <w:ind w:left="0" w:right="0" w:firstLine="560"/>
        <w:spacing w:before="450" w:after="450" w:line="312" w:lineRule="auto"/>
      </w:pPr>
      <w:r>
        <w:rPr>
          <w:rFonts w:ascii="宋体" w:hAnsi="宋体" w:eastAsia="宋体" w:cs="宋体"/>
          <w:color w:val="000"/>
          <w:sz w:val="28"/>
          <w:szCs w:val="28"/>
        </w:rPr>
        <w:t xml:space="preserve">(四)低保与就业联动工作。</w:t>
      </w:r>
    </w:p>
    <w:p>
      <w:pPr>
        <w:ind w:left="0" w:right="0" w:firstLine="560"/>
        <w:spacing w:before="450" w:after="450" w:line="312" w:lineRule="auto"/>
      </w:pPr>
      <w:r>
        <w:rPr>
          <w:rFonts w:ascii="宋体" w:hAnsi="宋体" w:eastAsia="宋体" w:cs="宋体"/>
          <w:color w:val="000"/>
          <w:sz w:val="28"/>
          <w:szCs w:val="28"/>
        </w:rPr>
        <w:t xml:space="preserve">(五)基础管理工作。</w:t>
      </w:r>
    </w:p>
    <w:p>
      <w:pPr>
        <w:ind w:left="0" w:right="0" w:firstLine="560"/>
        <w:spacing w:before="450" w:after="450" w:line="312" w:lineRule="auto"/>
      </w:pPr>
      <w:r>
        <w:rPr>
          <w:rFonts w:ascii="宋体" w:hAnsi="宋体" w:eastAsia="宋体" w:cs="宋体"/>
          <w:color w:val="000"/>
          <w:sz w:val="28"/>
          <w:szCs w:val="28"/>
        </w:rPr>
        <w:t xml:space="preserve">(1)社区对群众的来电、来访，均做到热情接待，仔细调查，认真记录，认真处理，并将有关情况及时向有关部门汇报。为了方便群众举报，社区在张榜公布的公告上公开了街道事务科、居委会的举报电话号码，另设有举报箱一个。</w:t>
      </w:r>
    </w:p>
    <w:p>
      <w:pPr>
        <w:ind w:left="0" w:right="0" w:firstLine="560"/>
        <w:spacing w:before="450" w:after="450" w:line="312" w:lineRule="auto"/>
      </w:pPr>
      <w:r>
        <w:rPr>
          <w:rFonts w:ascii="宋体" w:hAnsi="宋体" w:eastAsia="宋体" w:cs="宋体"/>
          <w:color w:val="000"/>
          <w:sz w:val="28"/>
          <w:szCs w:val="28"/>
        </w:rPr>
        <w:t xml:space="preserve">(3)认真开展低保建档工作。社区居委会为每一户低保家庭建立了档案，做到人数清，人员情况准确，并对低保人员实行分类管理。</w:t>
      </w:r>
    </w:p>
    <w:p>
      <w:pPr>
        <w:ind w:left="0" w:right="0" w:firstLine="560"/>
        <w:spacing w:before="450" w:after="450" w:line="312" w:lineRule="auto"/>
      </w:pPr>
      <w:r>
        <w:rPr>
          <w:rFonts w:ascii="宋体" w:hAnsi="宋体" w:eastAsia="宋体" w:cs="宋体"/>
          <w:color w:val="000"/>
          <w:sz w:val="28"/>
          <w:szCs w:val="28"/>
        </w:rPr>
        <w:t xml:space="preserve">(六)创新低保管理方法和工作手段。</w:t>
      </w:r>
    </w:p>
    <w:p>
      <w:pPr>
        <w:ind w:left="0" w:right="0" w:firstLine="560"/>
        <w:spacing w:before="450" w:after="450" w:line="312" w:lineRule="auto"/>
      </w:pPr>
      <w:r>
        <w:rPr>
          <w:rFonts w:ascii="宋体" w:hAnsi="宋体" w:eastAsia="宋体" w:cs="宋体"/>
          <w:color w:val="000"/>
          <w:sz w:val="28"/>
          <w:szCs w:val="28"/>
        </w:rPr>
        <w:t xml:space="preserve">(2)为辖区卧床不起的低保老人、困难户家庭申请大病医疗救助、临时救助款10050元。</w:t>
      </w:r>
    </w:p>
    <w:p>
      <w:pPr>
        <w:ind w:left="0" w:right="0" w:firstLine="560"/>
        <w:spacing w:before="450" w:after="450" w:line="312" w:lineRule="auto"/>
      </w:pPr>
      <w:r>
        <w:rPr>
          <w:rFonts w:ascii="宋体" w:hAnsi="宋体" w:eastAsia="宋体" w:cs="宋体"/>
          <w:color w:val="000"/>
          <w:sz w:val="28"/>
          <w:szCs w:val="28"/>
        </w:rPr>
        <w:t xml:space="preserve">(3)在20__年春节来临之际，社区工作人员分批、分期走访、了解、看望了辖区45户低保户;为24户特困低保户送去了米、油、腊肉、板鸭等。</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街道办事处工作总结及计划篇四</w:t>
      </w:r>
    </w:p>
    <w:p>
      <w:pPr>
        <w:ind w:left="0" w:right="0" w:firstLine="560"/>
        <w:spacing w:before="450" w:after="450" w:line="312" w:lineRule="auto"/>
      </w:pPr>
      <w:r>
        <w:rPr>
          <w:rFonts w:ascii="宋体" w:hAnsi="宋体" w:eastAsia="宋体" w:cs="宋体"/>
          <w:color w:val="000"/>
          <w:sz w:val="28"/>
          <w:szCs w:val="28"/>
        </w:rPr>
        <w:t xml:space="preserve">2025年，x街办坚持以习近平新时代中国特色社会主义思想为指导，深入学习贯彻习近平总书记来陕考察重要讲话精神、习近平总书记重要指示批示精神，紧扣“创新发展、率先发展、全面发展”的要求，团结带领基层党组织和广大党员干部守初心、践使命、勇担当，推动党中央决策和上级党委部署要求落地见效，实现了经济社会健康发展和党的建设全面进步。现将工作情况报告如下:。</w:t>
      </w:r>
    </w:p>
    <w:p>
      <w:pPr>
        <w:ind w:left="0" w:right="0" w:firstLine="560"/>
        <w:spacing w:before="450" w:after="450" w:line="312" w:lineRule="auto"/>
      </w:pPr>
      <w:r>
        <w:rPr>
          <w:rFonts w:ascii="宋体" w:hAnsi="宋体" w:eastAsia="宋体" w:cs="宋体"/>
          <w:color w:val="000"/>
          <w:sz w:val="28"/>
          <w:szCs w:val="28"/>
        </w:rPr>
        <w:t xml:space="preserve">固定资产投资累计x亿元，同比增长x%；</w:t>
      </w:r>
    </w:p>
    <w:p>
      <w:pPr>
        <w:ind w:left="0" w:right="0" w:firstLine="560"/>
        <w:spacing w:before="450" w:after="450" w:line="312" w:lineRule="auto"/>
      </w:pPr>
      <w:r>
        <w:rPr>
          <w:rFonts w:ascii="宋体" w:hAnsi="宋体" w:eastAsia="宋体" w:cs="宋体"/>
          <w:color w:val="000"/>
          <w:sz w:val="28"/>
          <w:szCs w:val="28"/>
        </w:rPr>
        <w:t xml:space="preserve">社会消费品零售总额累计x亿元，同比增长x%；</w:t>
      </w:r>
    </w:p>
    <w:p>
      <w:pPr>
        <w:ind w:left="0" w:right="0" w:firstLine="560"/>
        <w:spacing w:before="450" w:after="450" w:line="312" w:lineRule="auto"/>
      </w:pPr>
      <w:r>
        <w:rPr>
          <w:rFonts w:ascii="宋体" w:hAnsi="宋体" w:eastAsia="宋体" w:cs="宋体"/>
          <w:color w:val="000"/>
          <w:sz w:val="28"/>
          <w:szCs w:val="28"/>
        </w:rPr>
        <w:t xml:space="preserve">规模以上服务业营业收入x亿元，同比增长x%；</w:t>
      </w:r>
    </w:p>
    <w:p>
      <w:pPr>
        <w:ind w:left="0" w:right="0" w:firstLine="560"/>
        <w:spacing w:before="450" w:after="450" w:line="312" w:lineRule="auto"/>
      </w:pPr>
      <w:r>
        <w:rPr>
          <w:rFonts w:ascii="宋体" w:hAnsi="宋体" w:eastAsia="宋体" w:cs="宋体"/>
          <w:color w:val="000"/>
          <w:sz w:val="28"/>
          <w:szCs w:val="28"/>
        </w:rPr>
        <w:t xml:space="preserve">迎十四运绕城高速周边城市更新项目顺利推进全面完成x个自然村拆迁工作。</w:t>
      </w:r>
    </w:p>
    <w:p>
      <w:pPr>
        <w:ind w:left="0" w:right="0" w:firstLine="560"/>
        <w:spacing w:before="450" w:after="450" w:line="312" w:lineRule="auto"/>
      </w:pPr>
      <w:r>
        <w:rPr>
          <w:rFonts w:ascii="宋体" w:hAnsi="宋体" w:eastAsia="宋体" w:cs="宋体"/>
          <w:color w:val="000"/>
          <w:sz w:val="28"/>
          <w:szCs w:val="28"/>
        </w:rPr>
        <w:t xml:space="preserve">（二）生态建设方面：迎十四运环境整治提升工作。全面完成了铁路沿线环境整治任务，整治红蓝屋顶、整治黄土裸露、清理废土垃圾，及时覆绿。全面完成x国道（x段）沿线彩钢房、围墙、废弃加油站等拆除任务。卫片图斑整治工作。全面完成卫片图斑销号任务，并开展复耕复种。率先打响全区乱占耕地建房专项整治第一枪。耕地保护工作。强力推进乱占耕地建房专项整治。强力整治耕地“非粮化”问题，复耕复种撂荒地。减煤。农户“双替代”x户，补贴金额x元。道路抑尘。坚持一日三扫、全天保洁，落实“点、线、面”相结合的保洁措施，及时清理拉土车抛洒，大清扫大冲洗大擦洗，辖区东城大道、西韩公路、歇驾寺路、x所门前道路pm10、pm2.5得到有效抑制。有效管控两类企业。坚持每日两排查，督查建筑工地、拆迁工地和混凝土商混站落实x个x%和x个到位，有效抑制pmx、pmx。禁烧。“三夏”期间，悬挂标语，出动宣传车辆，巡逻队员，x小时巡查管控，实现“零火点”目标。垃圾分类。开展宣传活动，发放宣传彩页、制作展板、文化墙。建设垃圾分类收集亭、配备四色专用收集桶。垃圾分类工作月度考核名列全区前列。</w:t>
      </w:r>
    </w:p>
    <w:p>
      <w:pPr>
        <w:ind w:left="0" w:right="0" w:firstLine="560"/>
        <w:spacing w:before="450" w:after="450" w:line="312" w:lineRule="auto"/>
      </w:pPr>
      <w:r>
        <w:rPr>
          <w:rFonts w:ascii="宋体" w:hAnsi="宋体" w:eastAsia="宋体" w:cs="宋体"/>
          <w:color w:val="000"/>
          <w:sz w:val="28"/>
          <w:szCs w:val="28"/>
        </w:rPr>
        <w:t xml:space="preserve">（四）平安建设方面：新冠肺炎疫情防控工作。严格落实疫情防控常态化举措，按期完成第一、第二剂次疫苗及加强针接种任务，始终保持x确诊病例。整治安全隐患。扎实开展农村房屋安全隐患排查工作，全面完成农户信息采集和鉴定工作。开展安全检查，重点整治“九小”场所、“多合一”场所和消防安全，检查企业和经营单位，整改安全隐患。全年无恶性安全事故发生。信访维稳工作。积极办结信访案件，化解集访。全国两会、庆祝建党x周年期间，保持x进京非访，社会大局稳定。常态化推进扫黑除恶专项斗争。积极核查上级交办线索，并完成核实回复。</w:t>
      </w:r>
    </w:p>
    <w:p>
      <w:pPr>
        <w:ind w:left="0" w:right="0" w:firstLine="560"/>
        <w:spacing w:before="450" w:after="450" w:line="312" w:lineRule="auto"/>
      </w:pPr>
      <w:r>
        <w:rPr>
          <w:rFonts w:ascii="宋体" w:hAnsi="宋体" w:eastAsia="宋体" w:cs="宋体"/>
          <w:color w:val="000"/>
          <w:sz w:val="28"/>
          <w:szCs w:val="28"/>
        </w:rPr>
        <w:t xml:space="preserve">（五）党的建设方面。</w:t>
      </w:r>
    </w:p>
    <w:p>
      <w:pPr>
        <w:ind w:left="0" w:right="0" w:firstLine="560"/>
        <w:spacing w:before="450" w:after="450" w:line="312" w:lineRule="auto"/>
      </w:pPr>
      <w:r>
        <w:rPr>
          <w:rFonts w:ascii="宋体" w:hAnsi="宋体" w:eastAsia="宋体" w:cs="宋体"/>
          <w:color w:val="000"/>
          <w:sz w:val="28"/>
          <w:szCs w:val="28"/>
        </w:rPr>
        <w:t xml:space="preserve">线上，利用学习强国app、干部网络学院、小布帮你学、“党史学习教育知识测试”、红色电影等方式强化个人学习，增强党史知识学习效果。打造党史学习教育体验点。采用图版、文字、场景等表现手段，对孙蔚如将军故居进行了综合布展，免费向公众开放。广泛宣传教育引导。“七一”前夕，特邀陕西秦之声承办“百年征程颂党恩扬帆启航创辉煌”文艺巡演，教育引导广大群众感党恩、听党话，坚定不移跟党走。突出示范引领作用。全区首家召开“光荣在党2025年”纪念章颁发及“七一”表彰工作，推荐荣获省市区先进个人，区级先进集体，慰问一线党员干部，进一步激发党员干部工作热情。</w:t>
      </w:r>
    </w:p>
    <w:p>
      <w:pPr>
        <w:ind w:left="0" w:right="0" w:firstLine="560"/>
        <w:spacing w:before="450" w:after="450" w:line="312" w:lineRule="auto"/>
      </w:pPr>
      <w:r>
        <w:rPr>
          <w:rFonts w:ascii="宋体" w:hAnsi="宋体" w:eastAsia="宋体" w:cs="宋体"/>
          <w:color w:val="000"/>
          <w:sz w:val="28"/>
          <w:szCs w:val="28"/>
        </w:rPr>
        <w:t xml:space="preserve">2.强化固本强基，推动支部建设全面进步。举办基层干部能力提升班。x月x日至x月x日在陕西社会主义学院，特邀知名专家、教授、以及区级领导干部开展专题培训，x余名基层干部参加。严格和规范党内政治生活。严格落实支部和党员积分制管理、规范落实“三会一课”、主题党日、远程教育、谈心谈话、民主评议党员等制度，实行月统计、季公示、年评比。全面推进支部标准化规范化建设。坚持以“五化”支部建设为抓手，x街社区、黄邓社区顺利通过市级“五化”标杆党支部验收，歇驾新村被评为区级先进基层党组织。加强非公和社会组织建设。开展“两个覆盖”排查，摸排非公组织、社会组织，采取单独组建、区域统建、联合统建的方式，实现党组织有效覆盖。严把党员入口关。坚持预审制、公示制等制度，培养积极分子，确定发展对象，接收预备党员。开展“服务十四运、奉献我的城”系列实践活动。成立党员服务队，主动靠前、亮明身份，积极奋战在宣传教育、安全维稳、三清一整治、交通疏导、道路咨询、安全生产、暴雨防汛等工作一线，以实际行动践行初心使命。</w:t>
      </w:r>
    </w:p>
    <w:p>
      <w:pPr>
        <w:ind w:left="0" w:right="0" w:firstLine="560"/>
        <w:spacing w:before="450" w:after="450" w:line="312" w:lineRule="auto"/>
      </w:pPr>
      <w:r>
        <w:rPr>
          <w:rFonts w:ascii="宋体" w:hAnsi="宋体" w:eastAsia="宋体" w:cs="宋体"/>
          <w:color w:val="000"/>
          <w:sz w:val="28"/>
          <w:szCs w:val="28"/>
        </w:rPr>
        <w:t xml:space="preserve">3.强化执纪问责，积极维护风清气正的政治生态。坚持用制度管权管人管事。坚持村级重大事项决策“四议两公开”，严格落实《农村（社区）党务、村（居）务、财务“三公开”季度评议会制度》，使基层权力运行始终置于党员群众的监督制约之下。开展经济责任审计工作。委托陕西中润会计师事务所有限责任公司，对管辖的x个行政村、x个社区2025年x月x日至2025年x月x日的经济责任进行审计。严肃执纪问责。充分运用监督执纪“四种形态”，给予提醒谈话、批评教育、通报批评等。</w:t>
      </w:r>
    </w:p>
    <w:p>
      <w:pPr>
        <w:ind w:left="0" w:right="0" w:firstLine="560"/>
        <w:spacing w:before="450" w:after="450" w:line="312" w:lineRule="auto"/>
      </w:pPr>
      <w:r>
        <w:rPr>
          <w:rFonts w:ascii="宋体" w:hAnsi="宋体" w:eastAsia="宋体" w:cs="宋体"/>
          <w:color w:val="000"/>
          <w:sz w:val="28"/>
          <w:szCs w:val="28"/>
        </w:rPr>
        <w:t xml:space="preserve">4.村（社区）“两委”换届工作。坚持高线选人、把严底线要求，全区首家高质量完成x个村（社区）换届工作。</w:t>
      </w:r>
    </w:p>
    <w:p>
      <w:pPr>
        <w:ind w:left="0" w:right="0" w:firstLine="560"/>
        <w:spacing w:before="450" w:after="450" w:line="312" w:lineRule="auto"/>
      </w:pPr>
      <w:r>
        <w:rPr>
          <w:rFonts w:ascii="宋体" w:hAnsi="宋体" w:eastAsia="宋体" w:cs="宋体"/>
          <w:color w:val="000"/>
          <w:sz w:val="28"/>
          <w:szCs w:val="28"/>
        </w:rPr>
        <w:t xml:space="preserve">5.乡村治理工作。铜人塬村顺利通过省级标准化建设示范村验收，铜人塬村、歇驾新村被评为市级“美丽党建”示范村。</w:t>
      </w:r>
    </w:p>
    <w:p>
      <w:pPr>
        <w:ind w:left="0" w:right="0" w:firstLine="560"/>
        <w:spacing w:before="450" w:after="450" w:line="312" w:lineRule="auto"/>
      </w:pPr>
      <w:r>
        <w:rPr>
          <w:rFonts w:ascii="宋体" w:hAnsi="宋体" w:eastAsia="宋体" w:cs="宋体"/>
          <w:color w:val="000"/>
          <w:sz w:val="28"/>
          <w:szCs w:val="28"/>
        </w:rPr>
        <w:t xml:space="preserve">6.武装工作。</w:t>
      </w:r>
    </w:p>
    <w:p>
      <w:pPr>
        <w:ind w:left="0" w:right="0" w:firstLine="560"/>
        <w:spacing w:before="450" w:after="450" w:line="312" w:lineRule="auto"/>
      </w:pPr>
      <w:r>
        <w:rPr>
          <w:rFonts w:ascii="宋体" w:hAnsi="宋体" w:eastAsia="宋体" w:cs="宋体"/>
          <w:color w:val="000"/>
          <w:sz w:val="28"/>
          <w:szCs w:val="28"/>
        </w:rPr>
        <w:t xml:space="preserve">积极组织兵役登记，完成率x%。</w:t>
      </w:r>
    </w:p>
    <w:p>
      <w:pPr>
        <w:ind w:left="0" w:right="0" w:firstLine="560"/>
        <w:spacing w:before="450" w:after="450" w:line="312" w:lineRule="auto"/>
      </w:pPr>
      <w:r>
        <w:rPr>
          <w:rFonts w:ascii="宋体" w:hAnsi="宋体" w:eastAsia="宋体" w:cs="宋体"/>
          <w:color w:val="000"/>
          <w:sz w:val="28"/>
          <w:szCs w:val="28"/>
        </w:rPr>
        <w:t xml:space="preserve">7.宗教管理工作。压实责任，与x个村（社区）全覆盖签订《宗教事务管理目标责任书》。组织工作人员，走访群众，经排查，我辖区暂未发现非法宗教聚会点和民间信仰场所乱建、新建、重建、扩建的行为。开展宗教领域安全大排查大整治工作，暂未发现建筑安全、消防安全、食品安全等隐患。</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统筹推进党建和党风廉政建设，发扬真抓实干的好作风，按期完成2025年各项目标任务，全面夺取疫情防控和经济社会发展双胜利，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牢记使命，严格履职尽责，强化担当作为，推动党中央决策部署和习近平总。</w:t>
      </w:r>
    </w:p>
    <w:p>
      <w:pPr>
        <w:ind w:left="0" w:right="0" w:firstLine="560"/>
        <w:spacing w:before="450" w:after="450" w:line="312" w:lineRule="auto"/>
      </w:pPr>
      <w:r>
        <w:rPr>
          <w:rFonts w:ascii="宋体" w:hAnsi="宋体" w:eastAsia="宋体" w:cs="宋体"/>
          <w:color w:val="000"/>
          <w:sz w:val="28"/>
          <w:szCs w:val="28"/>
        </w:rPr>
        <w:t xml:space="preserve">书记。</w:t>
      </w:r>
    </w:p>
    <w:p>
      <w:pPr>
        <w:ind w:left="0" w:right="0" w:firstLine="560"/>
        <w:spacing w:before="450" w:after="450" w:line="312" w:lineRule="auto"/>
      </w:pPr>
      <w:r>
        <w:rPr>
          <w:rFonts w:ascii="宋体" w:hAnsi="宋体" w:eastAsia="宋体" w:cs="宋体"/>
          <w:color w:val="000"/>
          <w:sz w:val="28"/>
          <w:szCs w:val="28"/>
        </w:rPr>
        <w:t xml:space="preserve">重要批示指示精神落地见效、开花结果，实现经济社会高质量发展。</w:t>
      </w:r>
    </w:p>
    <w:p>
      <w:pPr>
        <w:ind w:left="0" w:right="0" w:firstLine="560"/>
        <w:spacing w:before="450" w:after="450" w:line="312" w:lineRule="auto"/>
      </w:pPr>
      <w:r>
        <w:rPr>
          <w:rFonts w:ascii="宋体" w:hAnsi="宋体" w:eastAsia="宋体" w:cs="宋体"/>
          <w:color w:val="000"/>
          <w:sz w:val="28"/>
          <w:szCs w:val="28"/>
        </w:rPr>
        <w:t xml:space="preserve">（二）坚持分类施策，提升基层。</w:t>
      </w:r>
    </w:p>
    <w:p>
      <w:pPr>
        <w:ind w:left="0" w:right="0" w:firstLine="560"/>
        <w:spacing w:before="450" w:after="450" w:line="312" w:lineRule="auto"/>
      </w:pPr>
      <w:r>
        <w:rPr>
          <w:rFonts w:ascii="宋体" w:hAnsi="宋体" w:eastAsia="宋体" w:cs="宋体"/>
          <w:color w:val="000"/>
          <w:sz w:val="28"/>
          <w:szCs w:val="28"/>
        </w:rPr>
        <w:t xml:space="preserve">党建。</w:t>
      </w:r>
    </w:p>
    <w:p>
      <w:pPr>
        <w:ind w:left="0" w:right="0" w:firstLine="560"/>
        <w:spacing w:before="450" w:after="450" w:line="312" w:lineRule="auto"/>
      </w:pPr>
      <w:r>
        <w:rPr>
          <w:rFonts w:ascii="宋体" w:hAnsi="宋体" w:eastAsia="宋体" w:cs="宋体"/>
          <w:color w:val="000"/>
          <w:sz w:val="28"/>
          <w:szCs w:val="28"/>
        </w:rPr>
        <w:t xml:space="preserve">水平。坚持以支部“五化”建设为抓手，严格落实支部和党员积分制管理，办好民生实事，帮助群众增收致富，全面提升农村（社区）支部标准化规范化水平。坚持班子成员每月指导推进，扎实开展“评星晋级、争创双强”活动，全面推进“两新”组织规范化建设，实现“两新”组织党建工作全面提升。</w:t>
      </w:r>
    </w:p>
    <w:p>
      <w:pPr>
        <w:ind w:left="0" w:right="0" w:firstLine="560"/>
        <w:spacing w:before="450" w:after="450" w:line="312" w:lineRule="auto"/>
      </w:pPr>
      <w:r>
        <w:rPr>
          <w:rFonts w:ascii="宋体" w:hAnsi="宋体" w:eastAsia="宋体" w:cs="宋体"/>
          <w:color w:val="000"/>
          <w:sz w:val="28"/>
          <w:szCs w:val="28"/>
        </w:rPr>
        <w:t xml:space="preserve">（三）坚持重心下移，推动中心工作落实。坚持支部推动，党员干部带头，落实党员包户责任，采取“一户一专班”，逐一攻坚克难，全面完成x街村、方家村、务东村尾留户拆迁任务。突出规划引领，全力推进“净化、绿化、亮化、美化、文化”x化提升工程，按期完成“干净整洁村”和x个“示范样板村”创建任务。全面落实城市精细化整治任务，保持重点路段长期干净整洁，营造良好的城乡环境。</w:t>
      </w:r>
    </w:p>
    <w:p>
      <w:pPr>
        <w:ind w:left="0" w:right="0" w:firstLine="560"/>
        <w:spacing w:before="450" w:after="450" w:line="312" w:lineRule="auto"/>
      </w:pPr>
      <w:r>
        <w:rPr>
          <w:rFonts w:ascii="宋体" w:hAnsi="宋体" w:eastAsia="宋体" w:cs="宋体"/>
          <w:color w:val="000"/>
          <w:sz w:val="28"/>
          <w:szCs w:val="28"/>
        </w:rPr>
        <w:t xml:space="preserve">（四）坚持服务群众，加强民生服务和保障。落实乡村。</w:t>
      </w:r>
    </w:p>
    <w:p>
      <w:pPr>
        <w:ind w:left="0" w:right="0" w:firstLine="560"/>
        <w:spacing w:before="450" w:after="450" w:line="312" w:lineRule="auto"/>
      </w:pPr>
      <w:r>
        <w:rPr>
          <w:rFonts w:ascii="宋体" w:hAnsi="宋体" w:eastAsia="宋体" w:cs="宋体"/>
          <w:color w:val="000"/>
          <w:sz w:val="28"/>
          <w:szCs w:val="28"/>
        </w:rPr>
        <w:t xml:space="preserve">振兴。</w:t>
      </w:r>
    </w:p>
    <w:p>
      <w:pPr>
        <w:ind w:left="0" w:right="0" w:firstLine="560"/>
        <w:spacing w:before="450" w:after="450" w:line="312" w:lineRule="auto"/>
      </w:pPr>
      <w:r>
        <w:rPr>
          <w:rFonts w:ascii="宋体" w:hAnsi="宋体" w:eastAsia="宋体" w:cs="宋体"/>
          <w:color w:val="000"/>
          <w:sz w:val="28"/>
          <w:szCs w:val="28"/>
        </w:rPr>
        <w:t xml:space="preserve">战略具体政策措施，加快三变改革，推动二、三产业发展，壮大集体经济，促进群众增收致富。加强失地农民、拆迁群众、下岗职工的劳动技能培训，联系就业洽谈，扩大就业率、创业率。</w:t>
      </w:r>
    </w:p>
    <w:p>
      <w:pPr>
        <w:ind w:left="0" w:right="0" w:firstLine="560"/>
        <w:spacing w:before="450" w:after="450" w:line="312" w:lineRule="auto"/>
      </w:pPr>
      <w:r>
        <w:rPr>
          <w:rFonts w:ascii="宋体" w:hAnsi="宋体" w:eastAsia="宋体" w:cs="宋体"/>
          <w:color w:val="000"/>
          <w:sz w:val="28"/>
          <w:szCs w:val="28"/>
        </w:rPr>
        <w:t xml:space="preserve">（五）坚持常态监督，深入推进作风建设。全面推广“四勤”工作法和“板凳会”，锤炼严实作风，提升广大党员干部勤政、务实、高效的良好形象。充分运用“四种形态”，强化整治“四风”、庸懒散慢虚粗等作风问题，严肃查处侵害群众利益的不正之风和违纪违法案件，推动反腐倡廉工作加力增效，巩固发展风清气正的政治生态。</w:t>
      </w:r>
    </w:p>
    <w:p>
      <w:pPr>
        <w:ind w:left="0" w:right="0" w:firstLine="560"/>
        <w:spacing w:before="450" w:after="450" w:line="312" w:lineRule="auto"/>
      </w:pPr>
      <w:r>
        <w:rPr>
          <w:rFonts w:ascii="宋体" w:hAnsi="宋体" w:eastAsia="宋体" w:cs="宋体"/>
          <w:color w:val="000"/>
          <w:sz w:val="28"/>
          <w:szCs w:val="28"/>
        </w:rPr>
        <w:t xml:space="preserve">（六）坚持安全发展，维护一方稳定。坚持外防输入与内防反弹并举，严格落实。</w:t>
      </w:r>
    </w:p>
    <w:p>
      <w:pPr>
        <w:ind w:left="0" w:right="0" w:firstLine="560"/>
        <w:spacing w:before="450" w:after="450" w:line="312" w:lineRule="auto"/>
      </w:pPr>
      <w:r>
        <w:rPr>
          <w:rFonts w:ascii="宋体" w:hAnsi="宋体" w:eastAsia="宋体" w:cs="宋体"/>
          <w:color w:val="000"/>
          <w:sz w:val="28"/>
          <w:szCs w:val="28"/>
        </w:rPr>
        <w:t xml:space="preserve">疫情。</w:t>
      </w:r>
    </w:p>
    <w:p>
      <w:pPr>
        <w:ind w:left="0" w:right="0" w:firstLine="560"/>
        <w:spacing w:before="450" w:after="450" w:line="312" w:lineRule="auto"/>
      </w:pPr>
      <w:r>
        <w:rPr>
          <w:rFonts w:ascii="宋体" w:hAnsi="宋体" w:eastAsia="宋体" w:cs="宋体"/>
          <w:color w:val="000"/>
          <w:sz w:val="28"/>
          <w:szCs w:val="28"/>
        </w:rPr>
        <w:t xml:space="preserve">防控。</w:t>
      </w:r>
    </w:p>
    <w:p>
      <w:pPr>
        <w:ind w:left="0" w:right="0" w:firstLine="560"/>
        <w:spacing w:before="450" w:after="450" w:line="312" w:lineRule="auto"/>
      </w:pPr>
      <w:r>
        <w:rPr>
          <w:rFonts w:ascii="宋体" w:hAnsi="宋体" w:eastAsia="宋体" w:cs="宋体"/>
          <w:color w:val="000"/>
          <w:sz w:val="28"/>
          <w:szCs w:val="28"/>
        </w:rPr>
        <w:t xml:space="preserve">常态化举措，始终保持新冠肺炎x确诊病例。压实工作责任，采取定点接访、带案下访、重点约访，全力化解初信初访和信访积案。落实。</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生产责任制，定期不定期排查整治安全隐患，坚决遏制各类安全事故，确保广大群众生命财产安全。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街道办事处工作总结及计划篇五</w:t>
      </w:r>
    </w:p>
    <w:p>
      <w:pPr>
        <w:ind w:left="0" w:right="0" w:firstLine="560"/>
        <w:spacing w:before="450" w:after="450" w:line="312" w:lineRule="auto"/>
      </w:pPr>
      <w:r>
        <w:rPr>
          <w:rFonts w:ascii="宋体" w:hAnsi="宋体" w:eastAsia="宋体" w:cs="宋体"/>
          <w:color w:val="000"/>
          <w:sz w:val="28"/>
          <w:szCs w:val="28"/>
        </w:rPr>
        <w:t xml:space="preserve">一是稳步推进老旧小区改造工程。前进花园社区实施了老旧小区二期改造工程，为把好事做好，区政府固定投资3087万元，共16栋楼、1084余户居民享受了政府改革的红利。到目前为止,市政工程、装饰工程、排水工程等重点施工项目已竣工，绿化工程预计年底前完成。前进花园社区也将成为顺义区老旧小区二期治理工程最先竣工的社区。二是稳步推进养老驿站建设。目前西辛社区养老服务驿站与宏城花园养老服务驿站都已完工投入使用，两个养老服务驿站都具备日间照料、呼叫服务、健康指导、文化娱乐、心理慰藉五大服务功能，其中，宏城花园养老服务驿站在五大服务功能之外还辐射了养老餐桌、新型联网智慧化老人家庭模板，开启养老服务新模式。全年累计服务老人34000余人次。三是多措并举，促进就业再就业。开展“三项调查”、拓展“三条渠道”、针对“三类人群”进行劳动力技能培训。解决城镇失业人员就业101人，促进辖区劳动者实现充分就业。四是落实街巷长常态长效化管理，xx街道共12个社区，35条大街，街巷长27名，街道把街巷日常管理责任落实到人，统一为街长配发“街巷通”移动办公终端及工作日志、工作牌等办公用品。通过“一线工作法”、“社区吹哨、科室报到”等工作方法，建立有xx特色的街巷长制，进一步提升城市精细化管理水平。五是优化便民利民服务，打造优质营商环境。为各类民政对象开展救助、为老、优抚、慈善服务5216人次，发放救助资金104万余元。开展“春风送暖”募集善款6537元，为7名残疾人申请办理了燃油补贴合计1820元;为41名符合条件残疾人发放助残券补贴合计49100元。“四到位”优化营商环境，即宣传到位、配备到位、梳理到位、落实到位，不断优化办事流程，积极落实减证便民改革措施，切实提高政策知晓度和应用度，营造良好优化营商环境。</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街道办事处工作总结及计划篇六</w:t>
      </w:r>
    </w:p>
    <w:p>
      <w:pPr>
        <w:ind w:left="0" w:right="0" w:firstLine="560"/>
        <w:spacing w:before="450" w:after="450" w:line="312" w:lineRule="auto"/>
      </w:pPr>
      <w:r>
        <w:rPr>
          <w:rFonts w:ascii="宋体" w:hAnsi="宋体" w:eastAsia="宋体" w:cs="宋体"/>
          <w:color w:val="000"/>
          <w:sz w:val="28"/>
          <w:szCs w:val="28"/>
        </w:rPr>
        <w:t xml:space="preserve">20__年，__街道在市委、市政府的正确领导下，认真贯彻落实科学发展观，紧扣“保发展、保稳定、保民生”主题，努力克服各种困难，大胆创新工作方法，一心一意谋发展，多方百计保民生。通过广大干部群众一年的艰苦努力，较好地完成了各项目标任务，推动了街道经济社会事业较好较快的发展。</w:t>
      </w:r>
    </w:p>
    <w:p>
      <w:pPr>
        <w:ind w:left="0" w:right="0" w:firstLine="560"/>
        <w:spacing w:before="450" w:after="450" w:line="312" w:lineRule="auto"/>
      </w:pPr>
      <w:r>
        <w:rPr>
          <w:rFonts w:ascii="宋体" w:hAnsi="宋体" w:eastAsia="宋体" w:cs="宋体"/>
          <w:color w:val="000"/>
          <w:sz w:val="28"/>
          <w:szCs w:val="28"/>
        </w:rPr>
        <w:t xml:space="preserve">1.攻坚克难加快发展，经济实力稳步增强。</w:t>
      </w:r>
    </w:p>
    <w:p>
      <w:pPr>
        <w:ind w:left="0" w:right="0" w:firstLine="560"/>
        <w:spacing w:before="450" w:after="450" w:line="312" w:lineRule="auto"/>
      </w:pPr>
      <w:r>
        <w:rPr>
          <w:rFonts w:ascii="宋体" w:hAnsi="宋体" w:eastAsia="宋体" w:cs="宋体"/>
          <w:color w:val="000"/>
          <w:sz w:val="28"/>
          <w:szCs w:val="28"/>
        </w:rPr>
        <w:t xml:space="preserve">__年是新中国成立__周年，也是应对国际金融危机、保持经济平稳较快发展的关键一年。一年来，街道工委、办事处坚定发展信心，从变化中捕捉机遇、在逆境中创造条件，抓好项目建设和商贸繁荣两个重点，全力推动经济平稳较快增长。</w:t>
      </w:r>
    </w:p>
    <w:p>
      <w:pPr>
        <w:ind w:left="0" w:right="0" w:firstLine="560"/>
        <w:spacing w:before="450" w:after="450" w:line="312" w:lineRule="auto"/>
      </w:pPr>
      <w:r>
        <w:rPr>
          <w:rFonts w:ascii="宋体" w:hAnsi="宋体" w:eastAsia="宋体" w:cs="宋体"/>
          <w:color w:val="000"/>
          <w:sz w:val="28"/>
          <w:szCs w:val="28"/>
        </w:rPr>
        <w:t xml:space="preserve">(一)全力以赴服务项目建设。以“两帮两促”、“创业富民”活动为抓手，进一步强化“五个一”工作机制，严格落实项目责任，确保项目建设顺利推进。石油公司危房改造、110kv浏阳变电站扩建及邮电路改造、浏阳河中学调规建设等项目拆迁工作顺利推进;鸿宇广场二期、名河鑫都如期开工;香山国际名苑、醴浏大厦顺利竣工;城东农改超、石板巷棚户区改造、火车站改造等项目有序推进。</w:t>
      </w:r>
    </w:p>
    <w:p>
      <w:pPr>
        <w:ind w:left="0" w:right="0" w:firstLine="560"/>
        <w:spacing w:before="450" w:after="450" w:line="312" w:lineRule="auto"/>
      </w:pPr>
      <w:r>
        <w:rPr>
          <w:rFonts w:ascii="宋体" w:hAnsi="宋体" w:eastAsia="宋体" w:cs="宋体"/>
          <w:color w:val="000"/>
          <w:sz w:val="28"/>
          <w:szCs w:val="28"/>
        </w:rPr>
        <w:t xml:space="preserve">(二)浓厚氛围促进商贸繁荣。积极筹办“第二届城市商务节”，开展百户商家大促销活动，提振了商家信心，拉动了消费需求，全年实现社会消费品零售总额67、98亿元。成立了浏阳市服装行业协会，推动行业规范发展。充分发挥地域优势，做活以商招商文章，引进肯德基等9家知名品牌企业落户淮川，实现到位资金3亿元，特别是通程商业广场、深圳人人乐购物广场等商业巨头入驻，有力推动了街道传统商贸业的升级，促进了商贸业的快速发展。</w:t>
      </w:r>
    </w:p>
    <w:p>
      <w:pPr>
        <w:ind w:left="0" w:right="0" w:firstLine="560"/>
        <w:spacing w:before="450" w:after="450" w:line="312" w:lineRule="auto"/>
      </w:pPr>
      <w:r>
        <w:rPr>
          <w:rFonts w:ascii="宋体" w:hAnsi="宋体" w:eastAsia="宋体" w:cs="宋体"/>
          <w:color w:val="000"/>
          <w:sz w:val="28"/>
          <w:szCs w:val="28"/>
        </w:rPr>
        <w:t xml:space="preserve">(三)勤征细管确保财税入库。面对街道税收面广税散的现状，街道充实力量组建了32人的协税护税队伍，进一步澄清了税源底子，规范了房屋出租等税种的征收标准，使税收征管逐步走上规范化、科学化、精细化的发展轨道，全年完成财政总收入13958万元，其中地方一般预算收入9236万元，超额完成了市委市政府下达的目标任务本。</w:t>
      </w:r>
    </w:p>
    <w:p>
      <w:pPr>
        <w:ind w:left="0" w:right="0" w:firstLine="560"/>
        <w:spacing w:before="450" w:after="450" w:line="312" w:lineRule="auto"/>
      </w:pPr>
      <w:r>
        <w:rPr>
          <w:rFonts w:ascii="宋体" w:hAnsi="宋体" w:eastAsia="宋体" w:cs="宋体"/>
          <w:color w:val="000"/>
          <w:sz w:val="28"/>
          <w:szCs w:val="28"/>
        </w:rPr>
        <w:t xml:space="preserve">2.社会大局和谐稳定。</w:t>
      </w:r>
    </w:p>
    <w:p>
      <w:pPr>
        <w:ind w:left="0" w:right="0" w:firstLine="560"/>
        <w:spacing w:before="450" w:after="450" w:line="312" w:lineRule="auto"/>
      </w:pPr>
      <w:r>
        <w:rPr>
          <w:rFonts w:ascii="宋体" w:hAnsi="宋体" w:eastAsia="宋体" w:cs="宋体"/>
          <w:color w:val="000"/>
          <w:sz w:val="28"/>
          <w:szCs w:val="28"/>
        </w:rPr>
        <w:t xml:space="preserve">一年来，我们坚持社会事业与经济建设同步发展，在经济稳健发展的同时，立足科学管理，注重统筹推进，各项社会事业得到了较快发展。</w:t>
      </w:r>
    </w:p>
    <w:p>
      <w:pPr>
        <w:ind w:left="0" w:right="0" w:firstLine="560"/>
        <w:spacing w:before="450" w:after="450" w:line="312" w:lineRule="auto"/>
      </w:pPr>
      <w:r>
        <w:rPr>
          <w:rFonts w:ascii="宋体" w:hAnsi="宋体" w:eastAsia="宋体" w:cs="宋体"/>
          <w:color w:val="000"/>
          <w:sz w:val="28"/>
          <w:szCs w:val="28"/>
        </w:rPr>
        <w:t xml:space="preserve">(一)多管齐下保持大局稳定。紧紧围绕“打造平安淮川”工作主题，狠抓建立综治维稳长效管理机制和严打整治两个工作重点。成立了街道综治维稳中心和矛盾纠纷调处中心，建立了领导值周制度，畅通了信访渠道，积极稳妥地调处和化解了拆迁安置、医患纠纷、企业改制等各种矛盾纠纷，确保了重大节会的安全稳定和重点项目的施工环境;按“十个一”标准规范创建了40个平安小区，新组建了8支社区巡逻队，实现了街面巡逻和背街小巷巡逻一体化，治安和刑事案件得到有效控制;“六五”普法教育深入推进，居民法律意识进一步提升;公共安全常抓不懈，联合开展严打整治、消防安全、食品安全、学校周边环境等专项整治活动20余次，居民安全感进一步增强，维护了社会大局稳定。</w:t>
      </w:r>
    </w:p>
    <w:p>
      <w:pPr>
        <w:ind w:left="0" w:right="0" w:firstLine="560"/>
        <w:spacing w:before="450" w:after="450" w:line="312" w:lineRule="auto"/>
      </w:pPr>
      <w:r>
        <w:rPr>
          <w:rFonts w:ascii="宋体" w:hAnsi="宋体" w:eastAsia="宋体" w:cs="宋体"/>
          <w:color w:val="000"/>
          <w:sz w:val="28"/>
          <w:szCs w:val="28"/>
        </w:rPr>
        <w:t xml:space="preserve">(二)强化服务落实基本国策。一年来，坚持优质服务与基础工作并重、奖励兑现与依法行政并举，全面落实基本国策，稳定街道低生育水平。深入开展计划生育优质服务“百日行”活动，做好了育龄妇女生殖健康普查;认真开展省内“一盘棋”清查、数据录入工作，做到辖区人口底子清、情况明;严格兑现落实长效避孕措施等奖扶政策，全年共发放奖扶资金22、48万元，抓住社会抚养费征收和长效避孕措施落实两个重点，全年来，完成社会抚养费征收71万元，落实长效避孕措施580例，排查隐患76例，实现计划生育率97、01%，可望连续第9次蝉联长沙市人口和计生优质服务模范单位。</w:t>
      </w:r>
    </w:p>
    <w:p>
      <w:pPr>
        <w:ind w:left="0" w:right="0" w:firstLine="560"/>
        <w:spacing w:before="450" w:after="450" w:line="312" w:lineRule="auto"/>
      </w:pPr>
      <w:r>
        <w:rPr>
          <w:rFonts w:ascii="宋体" w:hAnsi="宋体" w:eastAsia="宋体" w:cs="宋体"/>
          <w:color w:val="000"/>
          <w:sz w:val="28"/>
          <w:szCs w:val="28"/>
        </w:rPr>
        <w:t xml:space="preserve">(三)建管并举营造优美环境。加快居民小区改造，投资70多万元重点做好了城东居民小区的环境整治工作;以创建人民满意城市活动为抓手，积极开展文明创建活动，加大背街小巷的环境卫生整治，开展“万人清洁浏阳城”活动4次，加大马路市场、违章建筑等问题集中整治，累计拆除违章建筑8290平方米;完善市政设施，重点解决了黄泥湾路下水道改造、鹿园路改造、西湖山路南段建设等居民反映的热点难点问题;做好了城市防汛防洪防火工作并建立了应急反馈机制;切实加强环境保护工作，严肃处理居民反映的餐馆油烟污染和施工燥音污染问题。</w:t>
      </w:r>
    </w:p>
    <w:p>
      <w:pPr>
        <w:ind w:left="0" w:right="0" w:firstLine="560"/>
        <w:spacing w:before="450" w:after="450" w:line="312" w:lineRule="auto"/>
      </w:pPr>
      <w:r>
        <w:rPr>
          <w:rFonts w:ascii="宋体" w:hAnsi="宋体" w:eastAsia="宋体" w:cs="宋体"/>
          <w:color w:val="000"/>
          <w:sz w:val="28"/>
          <w:szCs w:val="28"/>
        </w:rPr>
        <w:t xml:space="preserve">(四)关注民生促进社会和谐。认真落实惠民政策，关注弱势群体。进一步加大救助力度，采取集中救助与临时救助相结合，全年来筹集各类民政救助资金553万元，救济5376人次;不断完善养老保障体系，成立了浏阳市颐乐养老服务中心，采取集中养老与上门服务相结合的模式开展养老服务;以创业富民为抓手，加大就业培训力度，积极与企业沟通，全年新增就业人员2778人;廉租房房分配、失业、工伤保险等覆盖面逐步扩大;实施教育强街战略，成立了全省第一家街道教育基金会，全面推进浏阳河中学继建工程，中小学入学率、巩固率均达到100%，机关幼儿园通过长沙市示范幼儿园的验收;高度重视公共卫生管理，街道社区卫生服务中心顺利开业，城镇居民参合率96、08%，认真抓好了“手足口”病、甲型流感预防工作，有力地控制了疫情蔓延;成功举办了“践行科学发展，构建和谐社区”等12次广场文化活动，社区文化活动异彩纷呈，居民幸福指数进一步提升。</w:t>
      </w:r>
    </w:p>
    <w:p>
      <w:pPr>
        <w:ind w:left="0" w:right="0" w:firstLine="560"/>
        <w:spacing w:before="450" w:after="450" w:line="312" w:lineRule="auto"/>
      </w:pPr>
      <w:r>
        <w:rPr>
          <w:rFonts w:ascii="宋体" w:hAnsi="宋体" w:eastAsia="宋体" w:cs="宋体"/>
          <w:color w:val="000"/>
          <w:sz w:val="28"/>
          <w:szCs w:val="28"/>
        </w:rPr>
        <w:t xml:space="preserve">(五)创新管理提升服务水平。大胆实践“选聘结合、三位一体”的社区“两委”换届选举新模式，调优配强了社区居支两委和社区服务中心工作人员;按照定网格、定制度、定职责、定待遇的“四定”原则组建了130名社区服务联络员队伍，有力延伸了社区服务触角。启动社区标准化建设，社区形象进一步提升，8个社区全面开通社区网站，社区服务更好，便捷高效;进一步深化社区网格化管理，建立了23060户《居民信息档案》，并建立了信息收集-协调处理-督查反馈机制，畅通民意诉求，社区整体工作水平迈上新台阶。</w:t>
      </w:r>
    </w:p>
    <w:p>
      <w:pPr>
        <w:ind w:left="0" w:right="0" w:firstLine="560"/>
        <w:spacing w:before="450" w:after="450" w:line="312" w:lineRule="auto"/>
      </w:pPr>
      <w:r>
        <w:rPr>
          <w:rFonts w:ascii="宋体" w:hAnsi="宋体" w:eastAsia="宋体" w:cs="宋体"/>
          <w:color w:val="000"/>
          <w:sz w:val="28"/>
          <w:szCs w:val="28"/>
        </w:rPr>
        <w:t xml:space="preserve">三、3.扎实推进党的建设，组织保障更加巩固。</w:t>
      </w:r>
    </w:p>
    <w:p>
      <w:pPr>
        <w:ind w:left="0" w:right="0" w:firstLine="560"/>
        <w:spacing w:before="450" w:after="450" w:line="312" w:lineRule="auto"/>
      </w:pPr>
      <w:r>
        <w:rPr>
          <w:rFonts w:ascii="宋体" w:hAnsi="宋体" w:eastAsia="宋体" w:cs="宋体"/>
          <w:color w:val="000"/>
          <w:sz w:val="28"/>
          <w:szCs w:val="28"/>
        </w:rPr>
        <w:t xml:space="preserve">一年来，我们积极探索新形势下的基层组织建设和管理创新，特别是通过扎实开展学习实践科学发展观活动，党组织战斗力和党员队伍活力进一步增强。</w:t>
      </w:r>
    </w:p>
    <w:p>
      <w:pPr>
        <w:ind w:left="0" w:right="0" w:firstLine="560"/>
        <w:spacing w:before="450" w:after="450" w:line="312" w:lineRule="auto"/>
      </w:pPr>
      <w:r>
        <w:rPr>
          <w:rFonts w:ascii="宋体" w:hAnsi="宋体" w:eastAsia="宋体" w:cs="宋体"/>
          <w:color w:val="000"/>
          <w:sz w:val="28"/>
          <w:szCs w:val="28"/>
        </w:rPr>
        <w:t xml:space="preserve">(一)学习实践活动富有成效。紧紧围绕学习实践活动的总体要求，采取规定动作和自选动作相结合，确保学习实践活动有效开展。创新学习形式，保障学习时间，使广大党员干部深刻理解和把握科学发展的精神内涵;加大宣传力度，采取小区橱窗、流动展板、印发宣传册、文艺快板、主题广场文化活动等各种形象广泛进行宣传，提高了群众的知晓率;认真抓好了联城社区党总支、人民路小学党支部“三个月三个阶段”的新模式试点工作，其活动经验得到了上级领导的肯定，街道工委被授予浏阳市深入学习实践科学发展观活动先进单位;广泛征求意见，开展了“一社区一课题”的主题调研活动，以召开座谈会、发放征求意见表、设立意见箱等形式收集意见360条，并切实进行了整改。通过活动的深入开展，进一步明晰了谋求科学发展的思路，提高了推动科学发展的能力。</w:t>
      </w:r>
    </w:p>
    <w:p>
      <w:pPr>
        <w:ind w:left="0" w:right="0" w:firstLine="560"/>
        <w:spacing w:before="450" w:after="450" w:line="312" w:lineRule="auto"/>
      </w:pPr>
      <w:r>
        <w:rPr>
          <w:rFonts w:ascii="宋体" w:hAnsi="宋体" w:eastAsia="宋体" w:cs="宋体"/>
          <w:color w:val="000"/>
          <w:sz w:val="28"/>
          <w:szCs w:val="28"/>
        </w:rPr>
        <w:t xml:space="preserve">(二)基层组织活动不断增强。以学习实践科学发展观活动为契机，扎实抓好党员学习培训，进一步提高了党员干部政治理论素质。积极探索党建工作网格化管理，深入开展网格、小区党员“亮身份树形象”活动，充分发挥党员的表率作用。以党建联席会为平台，积极开展党员志愿服务和党员联户活动，拓宽服务领域，党组织凝聚力不断提高;认真做好非公经济组织党建工作，开展浏阳河市场党支部流入党员的试点工作，比一比超市党支部列入全市党建工作示范点，基层组织活力不断增强。</w:t>
      </w:r>
    </w:p>
    <w:p>
      <w:pPr>
        <w:ind w:left="0" w:right="0" w:firstLine="560"/>
        <w:spacing w:before="450" w:after="450" w:line="312" w:lineRule="auto"/>
      </w:pPr>
      <w:r>
        <w:rPr>
          <w:rFonts w:ascii="宋体" w:hAnsi="宋体" w:eastAsia="宋体" w:cs="宋体"/>
          <w:color w:val="000"/>
          <w:sz w:val="28"/>
          <w:szCs w:val="28"/>
        </w:rPr>
        <w:t xml:space="preserve">(三)干部队伍素质不断提升。采取竞争激励机制，按“人员分流、竞争上岗”原则调优配强了机关干部队伍;深入开展“两帮两促”活动，建立干部联网格、联企业、联项目制度，机关干部的服务意识明显增强;实施费用分线包干制度，严格落实厉行节约的各项要求，有效节约行政成本;通过聘请专家授课、举办诗歌朗颂比赛、开办“青年读书班”、开展“干部月月学”活动等形式，不断提高了机关干部的综合素质;进一步量化工作任务，注重考核督查，严格制度兑现，干部队伍的工作作风更加务实;有力地促进了各项工作的顺利推进。</w:t>
      </w:r>
    </w:p>
    <w:p>
      <w:pPr>
        <w:ind w:left="0" w:right="0" w:firstLine="560"/>
        <w:spacing w:before="450" w:after="450" w:line="312" w:lineRule="auto"/>
      </w:pPr>
      <w:r>
        <w:rPr>
          <w:rFonts w:ascii="宋体" w:hAnsi="宋体" w:eastAsia="宋体" w:cs="宋体"/>
          <w:color w:val="000"/>
          <w:sz w:val="28"/>
          <w:szCs w:val="28"/>
        </w:rPr>
        <w:t xml:space="preserve">(四)党风廉政建设不断加强。立足教育防范，适时组织观看防腐倡廉记录片、举办廉政专题讲座、召开党风廉政建设大会、发送廉政短信、开展廉政文化进社区等进行警示教育;突出制度规范，严格落实党风廉政建设八项制度，实施“一岗双责”;严格监督管理，健全纪检监察、社会督评员和工作督查小组督查的政风监督体系，自觉接受各方监督。</w:t>
      </w:r>
    </w:p>
    <w:p>
      <w:pPr>
        <w:ind w:left="0" w:right="0" w:firstLine="560"/>
        <w:spacing w:before="450" w:after="450" w:line="312" w:lineRule="auto"/>
      </w:pPr>
      <w:r>
        <w:rPr>
          <w:rFonts w:ascii="宋体" w:hAnsi="宋体" w:eastAsia="宋体" w:cs="宋体"/>
          <w:color w:val="000"/>
          <w:sz w:val="28"/>
          <w:szCs w:val="28"/>
        </w:rPr>
        <w:t xml:space="preserve">(五)民主政治建设凝心聚力。积极推进党内民主建设，充分尊重党员的主体地位，积极支持人大工作、政协联络处工作，充分发挥人大代表、政协委员参政议政的优势和作用;积极支持工商联分会、共青团、妇联、各协会组织工作，广泛集中民智，充分调动各方面积极因素，努力形成凝心聚力，共谋发展的良好氛围。</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认识到，发展中还面临不少困难和问题：一是稳定工作形势严峻。企业改制、拆迁问题引起的重复上访、越级上访现象严重，传销活动、__分子活动猖獗，不稳定因素依然严重存在。二是队伍建设有待加强。个别干部职工的自律意识不强，工作作风拖沓、松散的现象依然存在，主动深入社区、深入居民、深入企业服务还不够。三是社区服务水平有待提升。社区服务功能还不够完善，服务水平还不高，在引导居民自治方面还有待加强，离居民需求仍有一定的差距。这些不足我们将在今后的工作中认真加以研究，积极探求解决方法，努力推动街道经济社会事业的科学发展。</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街道办事处工作总结及计划篇七</w:t>
      </w:r>
    </w:p>
    <w:p>
      <w:pPr>
        <w:ind w:left="0" w:right="0" w:firstLine="560"/>
        <w:spacing w:before="450" w:after="450" w:line="312" w:lineRule="auto"/>
      </w:pPr>
      <w:r>
        <w:rPr>
          <w:rFonts w:ascii="宋体" w:hAnsi="宋体" w:eastAsia="宋体" w:cs="宋体"/>
          <w:color w:val="000"/>
          <w:sz w:val="28"/>
          <w:szCs w:val="28"/>
        </w:rPr>
        <w:t xml:space="preserve">注重环境建设，满足居民宜居环境需求仍是明年工作的重中之重。一是圆满完成“疏解整治促提升”专项行动。结合街道实际，始终保持高压态势，对非法建设、非法经营等屡劝不改的行为“零容忍”，确保“新生清零、减量发展”，市级台帐销账率要达到100%;按照“属地主责、部门联动、社会参与、综合治理”的原则，集中整治社会高度关注、群众反映强烈的占道经营、“开墙打洞”等违法行为;有效遏制问题反弹，强化复查整改。二是全面抓好空气重污染防控工作。建立健全防灾减灾组织机构和气象信息员队伍，制定气象灾害应急预案和工作制度，加强重点时段的应急值守，加大对易燃易爆涉危企业、露天烧烤、施工扬尘的监督检查力度，确保辖区内pm2.5高值区域的实时浓度低于全区平均浓度。三是全面做好物业小区环境提升工作。深入开展“社区物业服务质量第三方评估”和“社区点评”工作，构建业主与物业服务企业的和谐互信关系。</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街道办事处工作总结及计划篇八</w:t>
      </w:r>
    </w:p>
    <w:p>
      <w:pPr>
        <w:ind w:left="0" w:right="0" w:firstLine="560"/>
        <w:spacing w:before="450" w:after="450" w:line="312" w:lineRule="auto"/>
      </w:pPr>
      <w:r>
        <w:rPr>
          <w:rFonts w:ascii="宋体" w:hAnsi="宋体" w:eastAsia="宋体" w:cs="宋体"/>
          <w:color w:val="000"/>
          <w:sz w:val="28"/>
          <w:szCs w:val="28"/>
        </w:rPr>
        <w:t xml:space="preserve">在加强前期工作效果的同时，积极部署，继续强化，做好综治维稳及安全生产工作。特别是做好2025年“双节”及“两会”期间的维稳工作。同时严格执行安全监管制度，对辖区企事业单位进行安全培训。保障辖区社会稳定，居民的生命安全及财产安全。</w:t>
      </w:r>
    </w:p>
    <w:p>
      <w:pPr>
        <w:ind w:left="0" w:right="0" w:firstLine="560"/>
        <w:spacing w:before="450" w:after="450" w:line="312" w:lineRule="auto"/>
      </w:pPr>
      <w:r>
        <w:rPr>
          <w:rFonts w:ascii="宋体" w:hAnsi="宋体" w:eastAsia="宋体" w:cs="宋体"/>
          <w:color w:val="000"/>
          <w:sz w:val="28"/>
          <w:szCs w:val="28"/>
        </w:rPr>
        <w:t xml:space="preserve">(二)安全生产和食品安全。</w:t>
      </w:r>
    </w:p>
    <w:p>
      <w:pPr>
        <w:ind w:left="0" w:right="0" w:firstLine="560"/>
        <w:spacing w:before="450" w:after="450" w:line="312" w:lineRule="auto"/>
      </w:pPr>
      <w:r>
        <w:rPr>
          <w:rFonts w:ascii="宋体" w:hAnsi="宋体" w:eastAsia="宋体" w:cs="宋体"/>
          <w:color w:val="000"/>
          <w:sz w:val="28"/>
          <w:szCs w:val="28"/>
        </w:rPr>
        <w:t xml:space="preserve">1、进一步完善安全生产责任体系建设。</w:t>
      </w:r>
    </w:p>
    <w:p>
      <w:pPr>
        <w:ind w:left="0" w:right="0" w:firstLine="560"/>
        <w:spacing w:before="450" w:after="450" w:line="312" w:lineRule="auto"/>
      </w:pPr>
      <w:r>
        <w:rPr>
          <w:rFonts w:ascii="宋体" w:hAnsi="宋体" w:eastAsia="宋体" w:cs="宋体"/>
          <w:color w:val="000"/>
          <w:sz w:val="28"/>
          <w:szCs w:val="28"/>
        </w:rPr>
        <w:t xml:space="preserve">进一步明确办事处、社区安全生产责任，建立完善办事处、社区安全生产监管责任体系。督促辖区企业落实安全生产主体责任。</w:t>
      </w:r>
    </w:p>
    <w:p>
      <w:pPr>
        <w:ind w:left="0" w:right="0" w:firstLine="560"/>
        <w:spacing w:before="450" w:after="450" w:line="312" w:lineRule="auto"/>
      </w:pPr>
      <w:r>
        <w:rPr>
          <w:rFonts w:ascii="宋体" w:hAnsi="宋体" w:eastAsia="宋体" w:cs="宋体"/>
          <w:color w:val="000"/>
          <w:sz w:val="28"/>
          <w:szCs w:val="28"/>
        </w:rPr>
        <w:t xml:space="preserve">2、持续开展好安全生产“打非治违”工作。</w:t>
      </w:r>
    </w:p>
    <w:p>
      <w:pPr>
        <w:ind w:left="0" w:right="0" w:firstLine="560"/>
        <w:spacing w:before="450" w:after="450" w:line="312" w:lineRule="auto"/>
      </w:pPr>
      <w:r>
        <w:rPr>
          <w:rFonts w:ascii="宋体" w:hAnsi="宋体" w:eastAsia="宋体" w:cs="宋体"/>
          <w:color w:val="000"/>
          <w:sz w:val="28"/>
          <w:szCs w:val="28"/>
        </w:rPr>
        <w:t xml:space="preserve">3、做好重大时间节点的安全隐患排查治理工作。</w:t>
      </w:r>
    </w:p>
    <w:p>
      <w:pPr>
        <w:ind w:left="0" w:right="0" w:firstLine="560"/>
        <w:spacing w:before="450" w:after="450" w:line="312" w:lineRule="auto"/>
      </w:pPr>
      <w:r>
        <w:rPr>
          <w:rFonts w:ascii="宋体" w:hAnsi="宋体" w:eastAsia="宋体" w:cs="宋体"/>
          <w:color w:val="000"/>
          <w:sz w:val="28"/>
          <w:szCs w:val="28"/>
        </w:rPr>
        <w:t xml:space="preserve">4、进一步完善安全生产规范化建设工作。</w:t>
      </w:r>
    </w:p>
    <w:p>
      <w:pPr>
        <w:ind w:left="0" w:right="0" w:firstLine="560"/>
        <w:spacing w:before="450" w:after="450" w:line="312" w:lineRule="auto"/>
      </w:pPr>
      <w:r>
        <w:rPr>
          <w:rFonts w:ascii="宋体" w:hAnsi="宋体" w:eastAsia="宋体" w:cs="宋体"/>
          <w:color w:val="000"/>
          <w:sz w:val="28"/>
          <w:szCs w:val="28"/>
        </w:rPr>
        <w:t xml:space="preserve">5、做好委托执法工作。按照年度执法要求，开展2-3家企业的执法检查。</w:t>
      </w:r>
    </w:p>
    <w:p>
      <w:pPr>
        <w:ind w:left="0" w:right="0" w:firstLine="560"/>
        <w:spacing w:before="450" w:after="450" w:line="312" w:lineRule="auto"/>
      </w:pPr>
      <w:r>
        <w:rPr>
          <w:rFonts w:ascii="宋体" w:hAnsi="宋体" w:eastAsia="宋体" w:cs="宋体"/>
          <w:color w:val="000"/>
          <w:sz w:val="28"/>
          <w:szCs w:val="28"/>
        </w:rPr>
        <w:t xml:space="preserve">6、2025年我们将加大工作力度，努力完成辖区“三小”食品经营者的登记备案工作。</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街道办事处工作总结及计划篇九</w:t>
      </w:r>
    </w:p>
    <w:p>
      <w:pPr>
        <w:ind w:left="0" w:right="0" w:firstLine="560"/>
        <w:spacing w:before="450" w:after="450" w:line="312" w:lineRule="auto"/>
      </w:pPr>
      <w:r>
        <w:rPr>
          <w:rFonts w:ascii="宋体" w:hAnsi="宋体" w:eastAsia="宋体" w:cs="宋体"/>
          <w:color w:val="000"/>
          <w:sz w:val="28"/>
          <w:szCs w:val="28"/>
        </w:rPr>
        <w:t xml:space="preserve">深入贯彻落实党的十九届三中全会精神，以理论和重要思想为指导，以落实科学发展观为统领，以党建工作为龙头，以“打造商务旗舰，进军千强乡镇”为战略目标，以构建和谐__为工作主题，以“经济发展、社会进步”为两条工作主线，促进和谐__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坚持全面加强和改善党的领导，创一流的领导班子;坚持调整优化经济结构，转变经济增长方式，促进经济跨越发展;坚持服务社区,服务居民，促进社区建设健康有序发展。积极构建平安__、人本__、数字__、亮丽__、和谐__，达到__市十强乡镇，争创全国千强乡镇的工作目标。</w:t>
      </w:r>
    </w:p>
    <w:p>
      <w:pPr>
        <w:ind w:left="0" w:right="0" w:firstLine="560"/>
        <w:spacing w:before="450" w:after="450" w:line="312" w:lineRule="auto"/>
      </w:pPr>
      <w:r>
        <w:rPr>
          <w:rFonts w:ascii="宋体" w:hAnsi="宋体" w:eastAsia="宋体" w:cs="宋体"/>
          <w:color w:val="000"/>
          <w:sz w:val="28"/>
          <w:szCs w:val="28"/>
        </w:rPr>
        <w:t xml:space="preserve">三、工作任务和措施。</w:t>
      </w:r>
    </w:p>
    <w:p>
      <w:pPr>
        <w:ind w:left="0" w:right="0" w:firstLine="560"/>
        <w:spacing w:before="450" w:after="450" w:line="312" w:lineRule="auto"/>
      </w:pPr>
      <w:r>
        <w:rPr>
          <w:rFonts w:ascii="宋体" w:hAnsi="宋体" w:eastAsia="宋体" w:cs="宋体"/>
          <w:color w:val="000"/>
          <w:sz w:val="28"/>
          <w:szCs w:val="28"/>
        </w:rPr>
        <w:t xml:space="preserve">(一)围绕“一个主题”。围绕构建和谐__这一主题，基本形成经济发展有序、服务功能完善、居住环境舒适、治安秩序良好、文化教育繁荣、管理手段先进、人际关系融洽、自治参与广泛的和谐社会发展态势。</w:t>
      </w:r>
    </w:p>
    <w:p>
      <w:pPr>
        <w:ind w:left="0" w:right="0" w:firstLine="560"/>
        <w:spacing w:before="450" w:after="450" w:line="312" w:lineRule="auto"/>
      </w:pPr>
      <w:r>
        <w:rPr>
          <w:rFonts w:ascii="宋体" w:hAnsi="宋体" w:eastAsia="宋体" w:cs="宋体"/>
          <w:color w:val="000"/>
          <w:sz w:val="28"/>
          <w:szCs w:val="28"/>
        </w:rPr>
        <w:t xml:space="preserve">(二)贯穿“两条主线”。</w:t>
      </w:r>
    </w:p>
    <w:p>
      <w:pPr>
        <w:ind w:left="0" w:right="0" w:firstLine="560"/>
        <w:spacing w:before="450" w:after="450" w:line="312" w:lineRule="auto"/>
      </w:pPr>
      <w:r>
        <w:rPr>
          <w:rFonts w:ascii="宋体" w:hAnsi="宋体" w:eastAsia="宋体" w:cs="宋体"/>
          <w:color w:val="000"/>
          <w:sz w:val="28"/>
          <w:szCs w:val="28"/>
        </w:rPr>
        <w:t xml:space="preserve">1、贯穿经济建设这条主线，实现经济提效。</w:t>
      </w:r>
    </w:p>
    <w:p>
      <w:pPr>
        <w:ind w:left="0" w:right="0" w:firstLine="560"/>
        <w:spacing w:before="450" w:after="450" w:line="312" w:lineRule="auto"/>
      </w:pPr>
      <w:r>
        <w:rPr>
          <w:rFonts w:ascii="宋体" w:hAnsi="宋体" w:eastAsia="宋体" w:cs="宋体"/>
          <w:color w:val="000"/>
          <w:sz w:val="28"/>
          <w:szCs w:val="28"/>
        </w:rPr>
        <w:t xml:space="preserve">__第“___”经济发展规划为统领，实现__年经济高效快速发展。一是以规范建设特色街区为重点，大力发展楼宇经济，实施商贸兴街战略，全力打造商务中心、文化中心、贸易中心、金融中心。二是加大招商引资力度。包装推介现代服务业、城市基础设施、旅游文化产业等“热点”项目招引客商，招商引资突破5000万元。三是优化经济发展环境。建立党政领导联系企业制度，为企业排忧解难。确保实现企业总产值增长20%，突破12亿元，完成亿元，增长20%，财政税收突破8500万元，实现居民增收400元。</w:t>
      </w:r>
    </w:p>
    <w:p>
      <w:pPr>
        <w:ind w:left="0" w:right="0" w:firstLine="560"/>
        <w:spacing w:before="450" w:after="450" w:line="312" w:lineRule="auto"/>
      </w:pPr>
      <w:r>
        <w:rPr>
          <w:rFonts w:ascii="宋体" w:hAnsi="宋体" w:eastAsia="宋体" w:cs="宋体"/>
          <w:color w:val="000"/>
          <w:sz w:val="28"/>
          <w:szCs w:val="28"/>
        </w:rPr>
        <w:t xml:space="preserve">2、贯穿社区建设这条主线，实现发展提质。</w:t>
      </w:r>
    </w:p>
    <w:p>
      <w:pPr>
        <w:ind w:left="0" w:right="0" w:firstLine="560"/>
        <w:spacing w:before="450" w:after="450" w:line="312" w:lineRule="auto"/>
      </w:pPr>
      <w:r>
        <w:rPr>
          <w:rFonts w:ascii="宋体" w:hAnsi="宋体" w:eastAsia="宋体" w:cs="宋体"/>
          <w:color w:val="000"/>
          <w:sz w:val="28"/>
          <w:szCs w:val="28"/>
        </w:rPr>
        <w:t xml:space="preserve">以社区党建为龙头，探索社区党员教育管理工作的新机制新方法，着力加强非公有制经济党建工作;标本兼治，强化教育，不断加强党风廉政建设;强化和完善社区、小区、楼栋三级组织体系;以社区文化建设为抓手，提升社区文化品位;以社区服务为核心，拓展社区服务领域;以社区自治为方向，顺利完成社区换届选举;以社区共建为载体,做到共驻共建,资源共享,逐步形成自治型、服务型、平安型、学习型、生态型社区。</w:t>
      </w:r>
    </w:p>
    <w:p>
      <w:pPr>
        <w:ind w:left="0" w:right="0" w:firstLine="560"/>
        <w:spacing w:before="450" w:after="450" w:line="312" w:lineRule="auto"/>
      </w:pPr>
      <w:r>
        <w:rPr>
          <w:rFonts w:ascii="宋体" w:hAnsi="宋体" w:eastAsia="宋体" w:cs="宋体"/>
          <w:color w:val="000"/>
          <w:sz w:val="28"/>
          <w:szCs w:val="28"/>
        </w:rPr>
        <w:t xml:space="preserve">(三)抓好“三大工程”。</w:t>
      </w:r>
    </w:p>
    <w:p>
      <w:pPr>
        <w:ind w:left="0" w:right="0" w:firstLine="560"/>
        <w:spacing w:before="450" w:after="450" w:line="312" w:lineRule="auto"/>
      </w:pPr>
      <w:r>
        <w:rPr>
          <w:rFonts w:ascii="宋体" w:hAnsi="宋体" w:eastAsia="宋体" w:cs="宋体"/>
          <w:color w:val="000"/>
          <w:sz w:val="28"/>
          <w:szCs w:val="28"/>
        </w:rPr>
        <w:t xml:space="preserve">1、抓好重点项目工程，实现建设提速。一是抓好__中学二期工程建设。加大投入力度，加快建设速度，力争完成二期工程的综合楼、运动场、校门、围墙等建设项目。二是全力配合市政府对__路、___路等道路进行改造。三是对城东、城西、北园、__社区背街小巷、居民区房前屋后按照硬化、绿化、亮化要求全面进行改造。四是对北园社区严家冲小区排水、排污工程进行改造，切实改善居民区生活质量，营造和谐的人居环境。</w:t>
      </w:r>
    </w:p>
    <w:p>
      <w:pPr>
        <w:ind w:left="0" w:right="0" w:firstLine="560"/>
        <w:spacing w:before="450" w:after="450" w:line="312" w:lineRule="auto"/>
      </w:pPr>
      <w:r>
        <w:rPr>
          <w:rFonts w:ascii="宋体" w:hAnsi="宋体" w:eastAsia="宋体" w:cs="宋体"/>
          <w:color w:val="000"/>
          <w:sz w:val="28"/>
          <w:szCs w:val="28"/>
        </w:rPr>
        <w:t xml:space="preserve">2、抓好社会保障服务工程，实现保障扩容。</w:t>
      </w:r>
    </w:p>
    <w:p>
      <w:pPr>
        <w:ind w:left="0" w:right="0" w:firstLine="560"/>
        <w:spacing w:before="450" w:after="450" w:line="312" w:lineRule="auto"/>
      </w:pPr>
      <w:r>
        <w:rPr>
          <w:rFonts w:ascii="宋体" w:hAnsi="宋体" w:eastAsia="宋体" w:cs="宋体"/>
          <w:color w:val="000"/>
          <w:sz w:val="28"/>
          <w:szCs w:val="28"/>
        </w:rPr>
        <w:t xml:space="preserve">一是街道、社区、企业单位免费对剩余劳动力、失地居民和下岗失业人员尤其是4050人员提供劳动技能培训和再就业意识培训，社区建立家政服务中心，拓宽服务领域，想方设法增加就业岗位，力争2025年失业人员大部分实现再就业，所有社区达到最充分就业社区。</w:t>
      </w:r>
    </w:p>
    <w:p>
      <w:pPr>
        <w:ind w:left="0" w:right="0" w:firstLine="560"/>
        <w:spacing w:before="450" w:after="450" w:line="312" w:lineRule="auto"/>
      </w:pPr>
      <w:r>
        <w:rPr>
          <w:rFonts w:ascii="宋体" w:hAnsi="宋体" w:eastAsia="宋体" w:cs="宋体"/>
          <w:color w:val="000"/>
          <w:sz w:val="28"/>
          <w:szCs w:val="28"/>
        </w:rPr>
        <w:t xml:space="preserve">二是扩大养老保险覆盖范围，实现城镇居民养老保险扩面。</w:t>
      </w:r>
    </w:p>
    <w:p>
      <w:pPr>
        <w:ind w:left="0" w:right="0" w:firstLine="560"/>
        <w:spacing w:before="450" w:after="450" w:line="312" w:lineRule="auto"/>
      </w:pPr>
      <w:r>
        <w:rPr>
          <w:rFonts w:ascii="宋体" w:hAnsi="宋体" w:eastAsia="宋体" w:cs="宋体"/>
          <w:color w:val="000"/>
          <w:sz w:val="28"/>
          <w:szCs w:val="28"/>
        </w:rPr>
        <w:t xml:space="preserve">三是推行新型合作医疗。建立个人交费、社区扶持和政府资助相结合，以大病统筹为主的居民医疗互助共济制度，使参加合作医疗覆盖率达90%以上。四是完善低保保障机制，形成低保动态科学规范管理。五是将“爱心超市”触角延伸至小区、楼栋，建立居民小区“爱心屋”、楼栋“爱心角”，营造和谐的生活保障环境。</w:t>
      </w:r>
    </w:p>
    <w:p>
      <w:pPr>
        <w:ind w:left="0" w:right="0" w:firstLine="560"/>
        <w:spacing w:before="450" w:after="450" w:line="312" w:lineRule="auto"/>
      </w:pPr>
      <w:r>
        <w:rPr>
          <w:rFonts w:ascii="宋体" w:hAnsi="宋体" w:eastAsia="宋体" w:cs="宋体"/>
          <w:color w:val="000"/>
          <w:sz w:val="28"/>
          <w:szCs w:val="28"/>
        </w:rPr>
        <w:t xml:space="preserve">3、抓好文明街道创建工程，实现素质提升。以创建文明街道为契机，全面提高市民素质。</w:t>
      </w:r>
    </w:p>
    <w:p>
      <w:pPr>
        <w:ind w:left="0" w:right="0" w:firstLine="560"/>
        <w:spacing w:before="450" w:after="450" w:line="312" w:lineRule="auto"/>
      </w:pPr>
      <w:r>
        <w:rPr>
          <w:rFonts w:ascii="宋体" w:hAnsi="宋体" w:eastAsia="宋体" w:cs="宋体"/>
          <w:color w:val="000"/>
          <w:sz w:val="28"/>
          <w:szCs w:val="28"/>
        </w:rPr>
        <w:t xml:space="preserve">一是要总结提炼出“__精神”，使之成为__的公德名片和品位标志。</w:t>
      </w:r>
    </w:p>
    <w:p>
      <w:pPr>
        <w:ind w:left="0" w:right="0" w:firstLine="560"/>
        <w:spacing w:before="450" w:after="450" w:line="312" w:lineRule="auto"/>
      </w:pPr>
      <w:r>
        <w:rPr>
          <w:rFonts w:ascii="宋体" w:hAnsi="宋体" w:eastAsia="宋体" w:cs="宋体"/>
          <w:color w:val="000"/>
          <w:sz w:val="28"/>
          <w:szCs w:val="28"/>
        </w:rPr>
        <w:t xml:space="preserve">二是要通过设置公益广告，潜移默化激发市民热爱__的自豪感、遵守社会公德维护城市环境的责任感、加快发展的紧迫感。</w:t>
      </w:r>
    </w:p>
    <w:p>
      <w:pPr>
        <w:ind w:left="0" w:right="0" w:firstLine="560"/>
        <w:spacing w:before="450" w:after="450" w:line="312" w:lineRule="auto"/>
      </w:pPr>
      <w:r>
        <w:rPr>
          <w:rFonts w:ascii="宋体" w:hAnsi="宋体" w:eastAsia="宋体" w:cs="宋体"/>
          <w:color w:val="000"/>
          <w:sz w:val="28"/>
          <w:szCs w:val="28"/>
        </w:rPr>
        <w:t xml:space="preserve">三是开展“文明小区”、“文明楼栋”、“文明家庭”“文明市民”评选活动，倡导文明、友爱、诚信、节约的社会新风。四是建立各具特色的楼院文化、街巷文化、广场文化和校园文化，营造和谐的文化氛围。</w:t>
      </w:r>
    </w:p>
    <w:p>
      <w:pPr>
        <w:ind w:left="0" w:right="0" w:firstLine="560"/>
        <w:spacing w:before="450" w:after="450" w:line="312" w:lineRule="auto"/>
      </w:pPr>
      <w:r>
        <w:rPr>
          <w:rFonts w:ascii="宋体" w:hAnsi="宋体" w:eastAsia="宋体" w:cs="宋体"/>
          <w:color w:val="000"/>
          <w:sz w:val="28"/>
          <w:szCs w:val="28"/>
        </w:rPr>
        <w:t xml:space="preserve">(四)力争“四大突破”打造“四大品牌”。</w:t>
      </w:r>
    </w:p>
    <w:p>
      <w:pPr>
        <w:ind w:left="0" w:right="0" w:firstLine="560"/>
        <w:spacing w:before="450" w:after="450" w:line="312" w:lineRule="auto"/>
      </w:pPr>
      <w:r>
        <w:rPr>
          <w:rFonts w:ascii="宋体" w:hAnsi="宋体" w:eastAsia="宋体" w:cs="宋体"/>
          <w:color w:val="000"/>
          <w:sz w:val="28"/>
          <w:szCs w:val="28"/>
        </w:rPr>
        <w:t xml:space="preserve">1、力争社会综治工作有新突破，打造平安__。一是做好矛盾纠纷调处工作，调解率达到100%以上，调解成功率达到100%以上，不发生民转刑和非正常的死亡;二是做好平安社区创建验收审核工作，并将平安社区创建触点向小区、楼栋、单位延伸。三是稳妥推进消防进社区工作，实现社区消防自我管理、自我教育、自我提高;四是做好法制进社区、进楼栋、进家庭的普法、学法、用法工作。</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街道办事处工作总结及计划篇十</w:t>
      </w:r>
    </w:p>
    <w:p>
      <w:pPr>
        <w:ind w:left="0" w:right="0" w:firstLine="560"/>
        <w:spacing w:before="450" w:after="450" w:line="312" w:lineRule="auto"/>
      </w:pPr>
      <w:r>
        <w:rPr>
          <w:rFonts w:ascii="宋体" w:hAnsi="宋体" w:eastAsia="宋体" w:cs="宋体"/>
          <w:color w:val="000"/>
          <w:sz w:val="28"/>
          <w:szCs w:val="28"/>
        </w:rPr>
        <w:t xml:space="preserve">街道根据区委、区政府安排布署，将文明城创建工作和“六进社区”工作作为今年的工作重点，在圆满完成创城任务后进一步深化落实“六进社区活动”。</w:t>
      </w:r>
    </w:p>
    <w:p>
      <w:pPr>
        <w:ind w:left="0" w:right="0" w:firstLine="560"/>
        <w:spacing w:before="450" w:after="450" w:line="312" w:lineRule="auto"/>
      </w:pPr>
      <w:r>
        <w:rPr>
          <w:rFonts w:ascii="宋体" w:hAnsi="宋体" w:eastAsia="宋体" w:cs="宋体"/>
          <w:color w:val="000"/>
          <w:sz w:val="28"/>
          <w:szCs w:val="28"/>
        </w:rPr>
        <w:t xml:space="preserve">(一)成立领导机构。xx街道党工委以党建统领全局，成立“创建全国文明城活动”、“六进社区活动”、“百日攻坚活动”综合指挥部，街道党工委书记胡少卿任总指挥，党工委副书记、办事处主任裴宁人副总指挥，全面协调指挥三大活动。成立巡查督导组，办事处全体工作人员分包片区，强化督导和巡查。实行一日一督导，一日一协调。</w:t>
      </w:r>
    </w:p>
    <w:p>
      <w:pPr>
        <w:ind w:left="0" w:right="0" w:firstLine="560"/>
        <w:spacing w:before="450" w:after="450" w:line="312" w:lineRule="auto"/>
      </w:pPr>
      <w:r>
        <w:rPr>
          <w:rFonts w:ascii="宋体" w:hAnsi="宋体" w:eastAsia="宋体" w:cs="宋体"/>
          <w:color w:val="000"/>
          <w:sz w:val="28"/>
          <w:szCs w:val="28"/>
        </w:rPr>
        <w:t xml:space="preserve">(二)上下动员，大力宣传创城、“六进社区”的重要意义。</w:t>
      </w:r>
    </w:p>
    <w:p>
      <w:pPr>
        <w:ind w:left="0" w:right="0" w:firstLine="560"/>
        <w:spacing w:before="450" w:after="450" w:line="312" w:lineRule="auto"/>
      </w:pPr>
      <w:r>
        <w:rPr>
          <w:rFonts w:ascii="宋体" w:hAnsi="宋体" w:eastAsia="宋体" w:cs="宋体"/>
          <w:color w:val="000"/>
          <w:sz w:val="28"/>
          <w:szCs w:val="28"/>
        </w:rPr>
        <w:t xml:space="preserve">1、为做好“六进社区”的宣传工作，我办为辖区社区印刷创城和“六进社区”明白纸，社区发动工作人员及志愿者进行入户发放，做到一人一纸，100%知晓率。</w:t>
      </w:r>
    </w:p>
    <w:p>
      <w:pPr>
        <w:ind w:left="0" w:right="0" w:firstLine="560"/>
        <w:spacing w:before="450" w:after="450" w:line="312" w:lineRule="auto"/>
      </w:pPr>
      <w:r>
        <w:rPr>
          <w:rFonts w:ascii="宋体" w:hAnsi="宋体" w:eastAsia="宋体" w:cs="宋体"/>
          <w:color w:val="000"/>
          <w:sz w:val="28"/>
          <w:szCs w:val="28"/>
        </w:rPr>
        <w:t xml:space="preserve">2、利用小区空白墙体，联合我市高校志愿者对小区墙体进行墙体绘画，以绘画的形式对创城和“六进社区”活动进行宣传。</w:t>
      </w:r>
    </w:p>
    <w:p>
      <w:pPr>
        <w:ind w:left="0" w:right="0" w:firstLine="560"/>
        <w:spacing w:before="450" w:after="450" w:line="312" w:lineRule="auto"/>
      </w:pPr>
      <w:r>
        <w:rPr>
          <w:rFonts w:ascii="宋体" w:hAnsi="宋体" w:eastAsia="宋体" w:cs="宋体"/>
          <w:color w:val="000"/>
          <w:sz w:val="28"/>
          <w:szCs w:val="28"/>
        </w:rPr>
        <w:t xml:space="preserve">3、通过网络媒体等方式进行悬窗前已有包括河北省日报、石家庄电视台、石家庄日报、新华网等多种媒体对我街道的工作进行了宣传报道。</w:t>
      </w:r>
    </w:p>
    <w:p>
      <w:pPr>
        <w:ind w:left="0" w:right="0" w:firstLine="560"/>
        <w:spacing w:before="450" w:after="450" w:line="312" w:lineRule="auto"/>
      </w:pPr>
      <w:r>
        <w:rPr>
          <w:rFonts w:ascii="宋体" w:hAnsi="宋体" w:eastAsia="宋体" w:cs="宋体"/>
          <w:color w:val="000"/>
          <w:sz w:val="28"/>
          <w:szCs w:val="28"/>
        </w:rPr>
        <w:t xml:space="preserve">(三)多方配合规范社区大环境。</w:t>
      </w:r>
    </w:p>
    <w:p>
      <w:pPr>
        <w:ind w:left="0" w:right="0" w:firstLine="560"/>
        <w:spacing w:before="450" w:after="450" w:line="312" w:lineRule="auto"/>
      </w:pPr>
      <w:r>
        <w:rPr>
          <w:rFonts w:ascii="宋体" w:hAnsi="宋体" w:eastAsia="宋体" w:cs="宋体"/>
          <w:color w:val="000"/>
          <w:sz w:val="28"/>
          <w:szCs w:val="28"/>
        </w:rPr>
        <w:t xml:space="preserve">1、成立班子成员分包领导为组长的政策讲解组，联合居委会工作人员对“两违”户进行上门做解释工作，促进拆违工作的顺利进行。</w:t>
      </w:r>
    </w:p>
    <w:p>
      <w:pPr>
        <w:ind w:left="0" w:right="0" w:firstLine="560"/>
        <w:spacing w:before="450" w:after="450" w:line="312" w:lineRule="auto"/>
      </w:pPr>
      <w:r>
        <w:rPr>
          <w:rFonts w:ascii="宋体" w:hAnsi="宋体" w:eastAsia="宋体" w:cs="宋体"/>
          <w:color w:val="000"/>
          <w:sz w:val="28"/>
          <w:szCs w:val="28"/>
        </w:rPr>
        <w:t xml:space="preserve">2、为保持社会环境的整洁，武装部长徐军辉联合公安、城管综合执法大队利用两个月的时间集中对辖区违建进行清理。共拆除私搭乱建500余处，1800多平米;清理垃圾800余处、清运垃圾800余车，1500多立方;粉刷楼道、围墙、小房70000多平米;划自行车线15000余米;拆除地锁近1000个;规范停车位1000余个;购买垃圾箱800余个;公益广告近2025块;宣传栏100多个;防盗门300多个，社区内道路维修、主干道维护16000多平米，更换井盖100多个，绿化、更换草皮4000余平米，共计投入资金400余万元。</w:t>
      </w:r>
    </w:p>
    <w:p>
      <w:pPr>
        <w:ind w:left="0" w:right="0" w:firstLine="560"/>
        <w:spacing w:before="450" w:after="450" w:line="312" w:lineRule="auto"/>
      </w:pPr>
      <w:r>
        <w:rPr>
          <w:rFonts w:ascii="宋体" w:hAnsi="宋体" w:eastAsia="宋体" w:cs="宋体"/>
          <w:color w:val="000"/>
          <w:sz w:val="28"/>
          <w:szCs w:val="28"/>
        </w:rPr>
        <w:t xml:space="preserve">(四)对照标准落实创城和“六进社区”各项要求。</w:t>
      </w:r>
    </w:p>
    <w:p>
      <w:pPr>
        <w:ind w:left="0" w:right="0" w:firstLine="560"/>
        <w:spacing w:before="450" w:after="450" w:line="312" w:lineRule="auto"/>
      </w:pPr>
      <w:r>
        <w:rPr>
          <w:rFonts w:ascii="宋体" w:hAnsi="宋体" w:eastAsia="宋体" w:cs="宋体"/>
          <w:color w:val="000"/>
          <w:sz w:val="28"/>
          <w:szCs w:val="28"/>
        </w:rPr>
        <w:t xml:space="preserve">1、清洁建设方面，针对老旧社区实际，征得居民同意引入“物业”管理，目前正处于物业进入的试用期，并对小区卫生、车辆规范管理、停车入线。</w:t>
      </w:r>
    </w:p>
    <w:p>
      <w:pPr>
        <w:ind w:left="0" w:right="0" w:firstLine="560"/>
        <w:spacing w:before="450" w:after="450" w:line="312" w:lineRule="auto"/>
      </w:pPr>
      <w:r>
        <w:rPr>
          <w:rFonts w:ascii="宋体" w:hAnsi="宋体" w:eastAsia="宋体" w:cs="宋体"/>
          <w:color w:val="000"/>
          <w:sz w:val="28"/>
          <w:szCs w:val="28"/>
        </w:rPr>
        <w:t xml:space="preserve">2、安全建设方面，为辖区老旧小区设立起落杆、建立门卫室，规范车辆进出小区，保障小区行车安全及行人安全;聘用保安、安装监控设施对小区进行安全巡查，保障小区居民人身安全及财产安全;针对该小区单元门安装时间长，破损严重的实际情况，我办先后为辖区老旧小区更换350个防盗门，保障居民安全。</w:t>
      </w:r>
    </w:p>
    <w:p>
      <w:pPr>
        <w:ind w:left="0" w:right="0" w:firstLine="560"/>
        <w:spacing w:before="450" w:after="450" w:line="312" w:lineRule="auto"/>
      </w:pPr>
      <w:r>
        <w:rPr>
          <w:rFonts w:ascii="宋体" w:hAnsi="宋体" w:eastAsia="宋体" w:cs="宋体"/>
          <w:color w:val="000"/>
          <w:sz w:val="28"/>
          <w:szCs w:val="28"/>
        </w:rPr>
        <w:t xml:space="preserve">3、文化建设、健康建设和道德建设方面：一是另拆除违建产生的空地、空墙，联合我市高校进行墙体画设计并与展牌等相结合大力宣传创城和“六进社区”、创建全国文明城市和党的十九大的相关内容;二是开设道德讲堂、燕赵大讲堂，提升居民精神文明程度，共创文明和谐社区。</w:t>
      </w:r>
    </w:p>
    <w:p>
      <w:pPr>
        <w:ind w:left="0" w:right="0" w:firstLine="560"/>
        <w:spacing w:before="450" w:after="450" w:line="312" w:lineRule="auto"/>
      </w:pPr>
      <w:r>
        <w:rPr>
          <w:rFonts w:ascii="宋体" w:hAnsi="宋体" w:eastAsia="宋体" w:cs="宋体"/>
          <w:color w:val="000"/>
          <w:sz w:val="28"/>
          <w:szCs w:val="28"/>
        </w:rPr>
        <w:t xml:space="preserve">在党建和云服务方面，民情交换站，通过网格化管理、微信公众平台等方式处置和反馈社情民意。</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街道办事处工作总结及计划篇十一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x街办坚持以***新时代中国特色社会主义思想为指导，深入学习贯彻*********来陕考察重要讲话精神、*********重要指示批示精神，紧扣“创新发展、率先发展、全面发展”的要求，团结带领基层党组织和广大党员干部守初心、践使命、勇担当，推动党***决策和上级党委部署要求落地见效，实现了经济社会健康发展和党的建设全面进步。现将工作情况报告如下:。</w:t>
      </w:r>
    </w:p>
    <w:p>
      <w:pPr>
        <w:ind w:left="0" w:right="0" w:firstLine="560"/>
        <w:spacing w:before="450" w:after="450" w:line="312" w:lineRule="auto"/>
      </w:pPr>
      <w:r>
        <w:rPr>
          <w:rFonts w:ascii="宋体" w:hAnsi="宋体" w:eastAsia="宋体" w:cs="宋体"/>
          <w:color w:val="000"/>
          <w:sz w:val="28"/>
          <w:szCs w:val="28"/>
        </w:rPr>
        <w:t xml:space="preserve">x-x月主要经济考核指标实现同比增长，规模以上工业增加值同比增长x%；固定资产投资累计x亿元，同比增长x%；社会消费品零售总额累计x亿元，同比增长x%；规模以上服务业营业收入x亿元，同比增长x%；迎十四运绕城高速周边城市更新项目顺利推进全面完成x个自然村拆迁工作。</w:t>
      </w:r>
    </w:p>
    <w:p>
      <w:pPr>
        <w:ind w:left="0" w:right="0" w:firstLine="560"/>
        <w:spacing w:before="450" w:after="450" w:line="312" w:lineRule="auto"/>
      </w:pPr>
      <w:r>
        <w:rPr>
          <w:rFonts w:ascii="宋体" w:hAnsi="宋体" w:eastAsia="宋体" w:cs="宋体"/>
          <w:color w:val="000"/>
          <w:sz w:val="28"/>
          <w:szCs w:val="28"/>
        </w:rPr>
        <w:t xml:space="preserve">当前隐藏内容免费查看落实“点、线、面”相结合的保洁措施，及时清理拉土车抛洒，大清扫大冲洗大擦洗，辖区东城大道、西韩公路、歇驾寺路、x所门前道路pm10、pm2.5得到有效抑制。有效管控两类企业。坚持每日两排查，督查建筑工地、拆迁工地和混凝土商混站落实x个x%和x个到位，有效抑制pmx、pmx。禁烧。“三夏”期间，悬挂标语，出动宣传车辆，巡逻队员，x小时巡查管控，实现“零火点”目标。垃圾分类。开展宣传活动，发放宣传彩页、制作展板、文化墙。建设垃圾分类收集亭、配备四色专用收集桶。垃圾分类工作月度考核名列全区前列。</w:t>
      </w:r>
    </w:p>
    <w:p>
      <w:pPr>
        <w:ind w:left="0" w:right="0" w:firstLine="560"/>
        <w:spacing w:before="450" w:after="450" w:line="312" w:lineRule="auto"/>
      </w:pPr>
      <w:r>
        <w:rPr>
          <w:rFonts w:ascii="宋体" w:hAnsi="宋体" w:eastAsia="宋体" w:cs="宋体"/>
          <w:color w:val="000"/>
          <w:sz w:val="28"/>
          <w:szCs w:val="28"/>
        </w:rPr>
        <w:t xml:space="preserve">新冠肺炎疫情防控工作。严格落实疫情防控常态化举措，按期完成第一、第二剂次疫苗及加强针接种任务，始终保持x确诊病例。整治安全隐患。扎实开展农村房屋安全隐患排查工作，全面完成农户信息采集和鉴定工作。开展安全检查，重点整治“九小”场所、“多合一”场所和消防安全，检查企业和经营单位，整改安全隐患。全年无恶性安全事故发生。信访维稳工作。积极办结信访案件，化解集访。全国两会、庆祝建党x周年期间，保持x进京非访，社会大局稳定。常态化推进扫黑除恶专项斗争。积极核查上级交办线索，并完成核实回复。</w:t>
      </w:r>
    </w:p>
    <w:p>
      <w:pPr>
        <w:ind w:left="0" w:right="0" w:firstLine="560"/>
        <w:spacing w:before="450" w:after="450" w:line="312" w:lineRule="auto"/>
      </w:pPr>
      <w:r>
        <w:rPr>
          <w:rFonts w:ascii="宋体" w:hAnsi="宋体" w:eastAsia="宋体" w:cs="宋体"/>
          <w:color w:val="000"/>
          <w:sz w:val="28"/>
          <w:szCs w:val="28"/>
        </w:rPr>
        <w:t xml:space="preserve">1.强化党史学习教育，筑牢思想政治根基。坚持“双线”学习。线下，利用理论学习中心组、工作例会、九点课堂、“三会一课”、读书交流会、瞻仰红色教育基地等方式强化集中学习；线上，利用学习强国app、干部网络学院、小布帮你学、“党史学习教育知识测试”、红色电影等方式强化个人学习，增强党史知识学习效果。打造党史学习教育体验点。采用图版、文字、场景等表现手段，对孙蔚如将军故居进行了综合布展，免费向公众开放。广泛宣传教育引导。“七一”前夕，特邀陕西秦之声承办“百年征程颂党恩扬帆启航创辉煌”文艺巡演，教育引导广大群众感党恩、听党话，坚定不移跟党走。突出示范引领作用。全区首家召开“光荣在党2025年”纪念章颁发及“七一”表彰工作，推荐荣获省市区先进个人，区级先进集体，慰问一线党员干部，进一步激发党员干部工作热情。</w:t>
      </w:r>
    </w:p>
    <w:p>
      <w:pPr>
        <w:ind w:left="0" w:right="0" w:firstLine="560"/>
        <w:spacing w:before="450" w:after="450" w:line="312" w:lineRule="auto"/>
      </w:pPr>
      <w:r>
        <w:rPr>
          <w:rFonts w:ascii="宋体" w:hAnsi="宋体" w:eastAsia="宋体" w:cs="宋体"/>
          <w:color w:val="000"/>
          <w:sz w:val="28"/>
          <w:szCs w:val="28"/>
        </w:rPr>
        <w:t xml:space="preserve">2.强化固本强基，推动支部建设全面进步。举办基层干部能力提升班。x月x日至x月x日在陕西社会主义学院，特邀知名专家、教授、以及区级领导干部开展专题培训，x余名基层干部参加。严格和规范党内政治生活。严格落实支部和党员积分制管理、规范落实“三会一课”、主题党日、远程教育、谈心谈话、民主评议党员等制度，实行月统计、季公示、年评比。全面推进支部标准化规范化建设。坚持以“五化”支部建设为抓手，x街社区、黄邓社区顺利通过市级“五化”标杆党支部验收，歇驾新村被评为区级先进基层党组织。加强非公和社会组织建设。开展“两个覆盖”排查，摸排非公组织、社会组织，采取单独组建、区域统建、联合统建的方式，实现党组织有效覆盖。严把党员入口关。坚持预审制、公示制等制度，培养积极分子，确定发展对象，接收预备党员。开展“服务十四运、奉献我的城”系列实践活动。成立党员服务队，主动靠前、亮明身份，积极奋战在宣传教育、安全维稳、三清一整治、交通疏导、道路咨询、安全生产、暴雨防汛等工作一线，以实际行动践行初心使命。</w:t>
      </w:r>
    </w:p>
    <w:p>
      <w:pPr>
        <w:ind w:left="0" w:right="0" w:firstLine="560"/>
        <w:spacing w:before="450" w:after="450" w:line="312" w:lineRule="auto"/>
      </w:pPr>
      <w:r>
        <w:rPr>
          <w:rFonts w:ascii="宋体" w:hAnsi="宋体" w:eastAsia="宋体" w:cs="宋体"/>
          <w:color w:val="000"/>
          <w:sz w:val="28"/>
          <w:szCs w:val="28"/>
        </w:rPr>
        <w:t xml:space="preserve">3.强化执纪问责，积极维护风清气正的政治生态。坚持用制度管权管人管事。坚持村级重大事项决策“四议两公开”，严格落实《农村（社区）党务、村（居）务、财务“三公开”季度评议会制度》，使基层权力运行始终置于党员群众的监督制约之下。开展经济责任审计工作。委托陕西中润会计师事务所有限责任公司，对管辖的x个行政村、x个社区2025年x月x日至2025年x月x日的经济责任进行审计。严肃执纪问责。充分运用监督执纪“四种形态”，给予提醒谈话、批评教育、通报批评等。</w:t>
      </w:r>
    </w:p>
    <w:p>
      <w:pPr>
        <w:ind w:left="0" w:right="0" w:firstLine="560"/>
        <w:spacing w:before="450" w:after="450" w:line="312" w:lineRule="auto"/>
      </w:pPr>
      <w:r>
        <w:rPr>
          <w:rFonts w:ascii="宋体" w:hAnsi="宋体" w:eastAsia="宋体" w:cs="宋体"/>
          <w:color w:val="000"/>
          <w:sz w:val="28"/>
          <w:szCs w:val="28"/>
        </w:rPr>
        <w:t xml:space="preserve">4.村（社区）“两委”换届工作。坚持高线选人、把严底线要求，全区首家高质量完成x个村（社区）换届工作。</w:t>
      </w:r>
    </w:p>
    <w:p>
      <w:pPr>
        <w:ind w:left="0" w:right="0" w:firstLine="560"/>
        <w:spacing w:before="450" w:after="450" w:line="312" w:lineRule="auto"/>
      </w:pPr>
      <w:r>
        <w:rPr>
          <w:rFonts w:ascii="宋体" w:hAnsi="宋体" w:eastAsia="宋体" w:cs="宋体"/>
          <w:color w:val="000"/>
          <w:sz w:val="28"/>
          <w:szCs w:val="28"/>
        </w:rPr>
        <w:t xml:space="preserve">5.乡村治理工作。铜人塬村顺利通过省级标准化建设示范村验收，铜人塬村、歇驾新村被评为市级“美丽党建”示范村。</w:t>
      </w:r>
    </w:p>
    <w:p>
      <w:pPr>
        <w:ind w:left="0" w:right="0" w:firstLine="560"/>
        <w:spacing w:before="450" w:after="450" w:line="312" w:lineRule="auto"/>
      </w:pPr>
      <w:r>
        <w:rPr>
          <w:rFonts w:ascii="宋体" w:hAnsi="宋体" w:eastAsia="宋体" w:cs="宋体"/>
          <w:color w:val="000"/>
          <w:sz w:val="28"/>
          <w:szCs w:val="28"/>
        </w:rPr>
        <w:t xml:space="preserve">6.武装工作。积极组织兵役登记，完成率x%。</w:t>
      </w:r>
    </w:p>
    <w:p>
      <w:pPr>
        <w:ind w:left="0" w:right="0" w:firstLine="560"/>
        <w:spacing w:before="450" w:after="450" w:line="312" w:lineRule="auto"/>
      </w:pPr>
      <w:r>
        <w:rPr>
          <w:rFonts w:ascii="宋体" w:hAnsi="宋体" w:eastAsia="宋体" w:cs="宋体"/>
          <w:color w:val="000"/>
          <w:sz w:val="28"/>
          <w:szCs w:val="28"/>
        </w:rPr>
        <w:t xml:space="preserve">7.宗教管理工作。压实责任，与x个村（社区）全覆盖签订《宗教事务管理目标责任书》。组织工作人员，走访群众，经排查，我辖区暂未发现非法宗教聚会点和民间信仰场所乱建、新建、重建、扩建的行为。开展宗教领域安全大排查大整治工作，暂未发现建筑安全、消防安全、食品安全等隐患。</w:t>
      </w:r>
    </w:p>
    <w:p>
      <w:pPr>
        <w:ind w:left="0" w:right="0" w:firstLine="560"/>
        <w:spacing w:before="450" w:after="450" w:line="312" w:lineRule="auto"/>
      </w:pPr>
      <w:r>
        <w:rPr>
          <w:rFonts w:ascii="宋体" w:hAnsi="宋体" w:eastAsia="宋体" w:cs="宋体"/>
          <w:color w:val="000"/>
          <w:sz w:val="28"/>
          <w:szCs w:val="28"/>
        </w:rPr>
        <w:t xml:space="preserve">坚持以***新时代中国特色社会主义思想为指导，统筹推进党建和党风廉政建设，发扬真抓实干的好作风，按期完成2025年各项目标任务，全面夺取疫情防控和经济社会发展双胜利，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筑牢信仰根基，学懂弄通做实***新时代中国特色社会主义思想，牢固树立“四个意识”，坚定“四个自信”，做到“两个维护”。不忘初心、牢记使命，严格履职尽责，强化担当作为，推动党***决策部署和*********重要批示指示精神落地见效、开花结果，实现经济社会高质量发展。</w:t>
      </w:r>
    </w:p>
    <w:p>
      <w:pPr>
        <w:ind w:left="0" w:right="0" w:firstLine="560"/>
        <w:spacing w:before="450" w:after="450" w:line="312" w:lineRule="auto"/>
      </w:pPr>
      <w:r>
        <w:rPr>
          <w:rFonts w:ascii="宋体" w:hAnsi="宋体" w:eastAsia="宋体" w:cs="宋体"/>
          <w:color w:val="000"/>
          <w:sz w:val="28"/>
          <w:szCs w:val="28"/>
        </w:rPr>
        <w:t xml:space="preserve">坚持以支部“五化”建设为抓手，严格落实支部和党员积分制管理，办好民生实事，帮助群众增收致富，全面提升农村（社区）支部标准化规范化水平。坚持班子成员每月指导推进，扎实开展“评星晋级、争创双强”活动，全面推进“两新”组织规范化建设，实现“两新”组织党建工作全面提升。</w:t>
      </w:r>
    </w:p>
    <w:p>
      <w:pPr>
        <w:ind w:left="0" w:right="0" w:firstLine="560"/>
        <w:spacing w:before="450" w:after="450" w:line="312" w:lineRule="auto"/>
      </w:pPr>
      <w:r>
        <w:rPr>
          <w:rFonts w:ascii="宋体" w:hAnsi="宋体" w:eastAsia="宋体" w:cs="宋体"/>
          <w:color w:val="000"/>
          <w:sz w:val="28"/>
          <w:szCs w:val="28"/>
        </w:rPr>
        <w:t xml:space="preserve">坚持支部推动，党员干部带头，落实党员包户责任，采取“一户一专班”，逐一攻坚克难，全面完成x街村、方家村、务东村尾留户拆迁任务。突出规划引领，全力推进“净化、绿化、亮化、美化、文化”x化提升工程，按期完成“干净整洁村”和x个“示范样板村”创建任务。全面落实城市精细化整治任务，保持重点路段长期干净整洁，营造良好的城乡环境。</w:t>
      </w:r>
    </w:p>
    <w:p>
      <w:pPr>
        <w:ind w:left="0" w:right="0" w:firstLine="560"/>
        <w:spacing w:before="450" w:after="450" w:line="312" w:lineRule="auto"/>
      </w:pPr>
      <w:r>
        <w:rPr>
          <w:rFonts w:ascii="宋体" w:hAnsi="宋体" w:eastAsia="宋体" w:cs="宋体"/>
          <w:color w:val="000"/>
          <w:sz w:val="28"/>
          <w:szCs w:val="28"/>
        </w:rPr>
        <w:t xml:space="preserve">落实乡村振兴战略具体政策措施，加快三变改革，推动二、三产业发展，壮大集体经济，促进群众增收致富。加强失地农民、拆迁群众、下岗职工的劳动技能培训，联系就业洽谈，扩大就业率、创业率。</w:t>
      </w:r>
    </w:p>
    <w:p>
      <w:pPr>
        <w:ind w:left="0" w:right="0" w:firstLine="560"/>
        <w:spacing w:before="450" w:after="450" w:line="312" w:lineRule="auto"/>
      </w:pPr>
      <w:r>
        <w:rPr>
          <w:rFonts w:ascii="宋体" w:hAnsi="宋体" w:eastAsia="宋体" w:cs="宋体"/>
          <w:color w:val="000"/>
          <w:sz w:val="28"/>
          <w:szCs w:val="28"/>
        </w:rPr>
        <w:t xml:space="preserve">全面推广“四勤”工作法和“板凳会”，锤炼严实作风，提升广大党员干部勤政、务实、高效的良好形象。充分运用“四种形态”，强化整治“四风”、庸懒散慢虚粗等作风问题，严肃查处侵害群众利益的不正之风和违纪违法案件，推动反腐倡廉工作加力增效，巩固发展风清气正的政治生态。</w:t>
      </w:r>
    </w:p>
    <w:p>
      <w:pPr>
        <w:ind w:left="0" w:right="0" w:firstLine="560"/>
        <w:spacing w:before="450" w:after="450" w:line="312" w:lineRule="auto"/>
      </w:pPr>
      <w:r>
        <w:rPr>
          <w:rFonts w:ascii="宋体" w:hAnsi="宋体" w:eastAsia="宋体" w:cs="宋体"/>
          <w:color w:val="000"/>
          <w:sz w:val="28"/>
          <w:szCs w:val="28"/>
        </w:rPr>
        <w:t xml:space="preserve">坚持外防输入与内防反弹并举，严格落实疫情防控常态化举措，始终保持新冠肺炎x确诊病例。压实工作责任，采取定点接访、带案下访、重点约访，全力化解初信初访和信访积案。落实安全生产责任制，定期不定期排查整治安全隐患，坚决遏制各类安全事故，确保广大群众生命财产安全。</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街道办事处工作总结及计划篇十二</w:t>
      </w:r>
    </w:p>
    <w:p>
      <w:pPr>
        <w:ind w:left="0" w:right="0" w:firstLine="560"/>
        <w:spacing w:before="450" w:after="450" w:line="312" w:lineRule="auto"/>
      </w:pPr>
      <w:r>
        <w:rPr>
          <w:rFonts w:ascii="宋体" w:hAnsi="宋体" w:eastAsia="宋体" w:cs="宋体"/>
          <w:color w:val="000"/>
          <w:sz w:val="28"/>
          <w:szCs w:val="28"/>
        </w:rPr>
        <w:t xml:space="preserve">1、春节、三八、五一走访慰问327名;全年为75岁以上老人发放蛋糕卡1519张;为辖区离退休人员7935名进行了认证工作，其中，上门认证131名，养老院10人，2人逾期未认证，认证率达100%。协助异地认证43名;5月22日组织50名退休人员到平山红崖谷及君乐宝生产基地参;2025年10月25日，组织28名退休人员到娘子关重阳节一日游;7月份对8022名企业退休人员进行了调资、公示、复核等工作;对89名退休人员进行一到场慰问，慰问金额共计8900元;对我辖区272名68岁至70岁人员进行了体检。</w:t>
      </w:r>
    </w:p>
    <w:p>
      <w:pPr>
        <w:ind w:left="0" w:right="0" w:firstLine="560"/>
        <w:spacing w:before="450" w:after="450" w:line="312" w:lineRule="auto"/>
      </w:pPr>
      <w:r>
        <w:rPr>
          <w:rFonts w:ascii="宋体" w:hAnsi="宋体" w:eastAsia="宋体" w:cs="宋体"/>
          <w:color w:val="000"/>
          <w:sz w:val="28"/>
          <w:szCs w:val="28"/>
        </w:rPr>
        <w:t xml:space="preserve">2、城乡居民养老保险在2025年新参保人员16名;转入3名;补缴人数18名;3月、9月两次对次对受城乡居民养老保险待遇人员进行了认证;按上级文件精神，对3412名人员进行了入户调查工作，对部分参加城乡养老人员缴费扣款未到位人员进行了催缴。</w:t>
      </w:r>
    </w:p>
    <w:p>
      <w:pPr>
        <w:ind w:left="0" w:right="0" w:firstLine="560"/>
        <w:spacing w:before="450" w:after="450" w:line="312" w:lineRule="auto"/>
      </w:pPr>
      <w:r>
        <w:rPr>
          <w:rFonts w:ascii="宋体" w:hAnsi="宋体" w:eastAsia="宋体" w:cs="宋体"/>
          <w:color w:val="000"/>
          <w:sz w:val="28"/>
          <w:szCs w:val="28"/>
        </w:rPr>
        <w:t xml:space="preserve">3、再就业工作，对辖区4050人员困难认定49名;办理灵活就业证明68名;建立就业困难人员实名制援助服务台账10人;办理2025年高校毕业生实名制登记73人;为16人国防工每月认证，发放补贴共67900元。</w:t>
      </w:r>
    </w:p>
    <w:p>
      <w:pPr>
        <w:ind w:left="0" w:right="0" w:firstLine="560"/>
        <w:spacing w:before="450" w:after="450" w:line="312" w:lineRule="auto"/>
      </w:pPr>
      <w:r>
        <w:rPr>
          <w:rFonts w:ascii="宋体" w:hAnsi="宋体" w:eastAsia="宋体" w:cs="宋体"/>
          <w:color w:val="000"/>
          <w:sz w:val="28"/>
          <w:szCs w:val="28"/>
        </w:rPr>
        <w:t xml:space="preserve">5、为13家企业办理备案，9家企业做了增加，7家企业做了减少;。</w:t>
      </w:r>
    </w:p>
    <w:p>
      <w:pPr>
        <w:ind w:left="0" w:right="0" w:firstLine="560"/>
        <w:spacing w:before="450" w:after="450" w:line="312" w:lineRule="auto"/>
      </w:pPr>
      <w:r>
        <w:rPr>
          <w:rFonts w:ascii="宋体" w:hAnsi="宋体" w:eastAsia="宋体" w:cs="宋体"/>
          <w:color w:val="000"/>
          <w:sz w:val="28"/>
          <w:szCs w:val="28"/>
        </w:rPr>
        <w:t xml:space="preserve">6、组织街道、社区开展工间操活动;以贴近实际、贴近生活、贴近群众，建设和谐社区为目标，紧紧围绕“幸福社区一家亲”这一主题，开展“文化进社区”“彩色周未”系列活动。共组织大、小活动13场，参加人3500余人;对辖区内网吧、健身馆、运动场地、中、小学、幼儿园进行摸底;对沿丰、沿西社区健身路径进行更换;完成上级交办的街镇文化资源共享统计、街道晨练点及健身设施统计、镇、办文物看护员信息等临时性工作;结合本辖区实际，制定了街道“扫黄打非”实施方案，并建立各项台账。</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街道办事处工作总结及计划篇十三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一、2025年工作回顾</w:t>
      </w:r>
    </w:p>
    <w:p>
      <w:pPr>
        <w:ind w:left="0" w:right="0" w:firstLine="560"/>
        <w:spacing w:before="450" w:after="450" w:line="312" w:lineRule="auto"/>
      </w:pPr>
      <w:r>
        <w:rPr>
          <w:rFonts w:ascii="宋体" w:hAnsi="宋体" w:eastAsia="宋体" w:cs="宋体"/>
          <w:color w:val="000"/>
          <w:sz w:val="28"/>
          <w:szCs w:val="28"/>
        </w:rPr>
        <w:t xml:space="preserve">2025年是极不平凡的一年，面对疫情防控和经济下行压力等各种不利因素的影响和挑战，全街道上下在县委县政府的坚强领导下，在县人大及人大街道工委的监督支持下，积极统筹推进疫情防控和经济社会发展，全面落实“六稳”要求和“六保”任务，全年实现财政总收入9.3亿元，同比增长7％，全面完成年度经济社会发展目标任务，为“十三五”画上了圆满句号。</w:t>
      </w:r>
    </w:p>
    <w:p>
      <w:pPr>
        <w:ind w:left="0" w:right="0" w:firstLine="560"/>
        <w:spacing w:before="450" w:after="450" w:line="312" w:lineRule="auto"/>
      </w:pPr>
      <w:r>
        <w:rPr>
          <w:rFonts w:ascii="宋体" w:hAnsi="宋体" w:eastAsia="宋体" w:cs="宋体"/>
          <w:color w:val="000"/>
          <w:sz w:val="28"/>
          <w:szCs w:val="28"/>
        </w:rPr>
        <w:t xml:space="preserve">一年来，我们坚持团结奋斗，交出了一份同呼吸、共命运的防疫抗疫答卷。一是迅速行动，坚决守住主阵地。街道全体干部群众开展联防联控、群防群控，各村（社）成立巡逻队，做好信息登记工作，各社区组建巡查队伍102支。二是因时应势，调整优化防控措施。适时调整我街道防控措施，紧紧盯住小区门、入村口、宾旅馆、就业岗、冷链等重点区域关键点。2025年全年街道排查总人数为85041人，其中累计管控10587人。三是创新探索，推动实现精准高效复工复产。为企业制定防疫方案，联合市场监管部门创新“扫街”审核机制，为企业及个人完成复工政策申报补助。</w:t>
      </w:r>
    </w:p>
    <w:p>
      <w:pPr>
        <w:ind w:left="0" w:right="0" w:firstLine="560"/>
        <w:spacing w:before="450" w:after="450" w:line="312" w:lineRule="auto"/>
      </w:pPr>
      <w:r>
        <w:rPr>
          <w:rFonts w:ascii="宋体" w:hAnsi="宋体" w:eastAsia="宋体" w:cs="宋体"/>
          <w:color w:val="000"/>
          <w:sz w:val="28"/>
          <w:szCs w:val="28"/>
        </w:rPr>
        <w:t xml:space="preserve">一年来，我们坚持转型升级，交出了一份稳增长、调结构的经济发展答卷。经济总量稳步提升。全年街道完成规上工业企业总产值58.9亿元；1～11月，完成限上服务业营业收入51.3亿元，同比增长4.8％；完成限上商品销售额63亿元，同比增长7.9％；完成出口总额32.3亿元，同比增长10.6％。招商引资成果丰硕。浙商回归4.4亿元、县外内资9.6亿元；新增规上企业7家；完成固定资产投资10.4亿元，同比增长65％，其中工业投资2.6亿元。龙头企业发展强势。全年新增上市企业1家，甬交所挂牌2家；农产品龙头企业获得金奖9枚、银奖2枚。</w:t>
      </w:r>
    </w:p>
    <w:p>
      <w:pPr>
        <w:ind w:left="0" w:right="0" w:firstLine="560"/>
        <w:spacing w:before="450" w:after="450" w:line="312" w:lineRule="auto"/>
      </w:pPr>
      <w:r>
        <w:rPr>
          <w:rFonts w:ascii="宋体" w:hAnsi="宋体" w:eastAsia="宋体" w:cs="宋体"/>
          <w:color w:val="000"/>
          <w:sz w:val="28"/>
          <w:szCs w:val="28"/>
        </w:rPr>
        <w:t xml:space="preserve">一年来，我们坚持攻坚克难，交出了一份抓基建、重项目的强基建设答卷。一是推进民生实事票决项目。白峤、双溪完成美丽乡村达标村创建，干溪小流域整治工程完工，岙里、云台、大桥李、辛王等村完成文化礼堂新建、改造工程，以琳特殊教育学校一期项目完工。二是推进城区重点项目建设。海亮“宁海公学”项目一期项目顺利开工，主体工程顺利结顶；城逐线项目完成全线13个村的土地征收、清表工作，进场施工；坑龙王安置房建设项目完成全部政策处理任务，进场施工；双水村棚户区改造项目完成389户签约、兑付工作。三是推进城乡基础设施建设。城南消防站、浙能综合供能服务站、妙宏至下陈段污水主管道的政策处理工作全面完成；跃龙变出线完成所有政策处理工作；白溪治理工程、中心城区防洪排涝工程（世行贷款项目）有序推进。</w:t>
      </w:r>
    </w:p>
    <w:p>
      <w:pPr>
        <w:ind w:left="0" w:right="0" w:firstLine="560"/>
        <w:spacing w:before="450" w:after="450" w:line="312" w:lineRule="auto"/>
      </w:pPr>
      <w:r>
        <w:rPr>
          <w:rFonts w:ascii="宋体" w:hAnsi="宋体" w:eastAsia="宋体" w:cs="宋体"/>
          <w:color w:val="000"/>
          <w:sz w:val="28"/>
          <w:szCs w:val="28"/>
        </w:rPr>
        <w:t xml:space="preserve">一年来，我们坚持生态发展，交出了一份美环境、增活力的乡村振兴答卷。示范村庄创建成功。白龙潭洋村创建为省市两级“美丽宜居示范村”、市级文明村，白峤、项家等5个村创建为美丽乡村达标村。人居环境治理有效。农村厕所革命“百日攻坚”专项整治工作共拆除简易棚厕2025只；完成范家桥头环境整治工作以及市场整治提升专项行动。文化建设日新月异。新增3家文化礼堂，全面开展活动83次，筹办“百姓大舞台”演出19场；成功创建2个新时代文明实践示范站、8个新时代文明实践点。</w:t>
      </w:r>
    </w:p>
    <w:p>
      <w:pPr>
        <w:ind w:left="0" w:right="0" w:firstLine="560"/>
        <w:spacing w:before="450" w:after="450" w:line="312" w:lineRule="auto"/>
      </w:pPr>
      <w:r>
        <w:rPr>
          <w:rFonts w:ascii="宋体" w:hAnsi="宋体" w:eastAsia="宋体" w:cs="宋体"/>
          <w:color w:val="000"/>
          <w:sz w:val="28"/>
          <w:szCs w:val="28"/>
        </w:rPr>
        <w:t xml:space="preserve">一年来，我们坚持精细导向，交出了一份促服务、补短板的社区管理答卷。配套设施逐步完善。塔山、滨溪、杜鹃等3个社区服务用房已完成改造装修，目前11个社区办公用房得到全面改造提升。宜居建设有力推进。成功创建省级高标准分类示范小区10个，市级示范小区21个；园丁楼、腾达小区、正学公寓等3个老旧小区已基本完工。制度创新持续加强。深化社区民主协商五步工作法议事制度，实行“周末社工制”，深化“街长制”，规范街道社区“大党委”制。</w:t>
      </w:r>
    </w:p>
    <w:p>
      <w:pPr>
        <w:ind w:left="0" w:right="0" w:firstLine="560"/>
        <w:spacing w:before="450" w:after="450" w:line="312" w:lineRule="auto"/>
      </w:pPr>
      <w:r>
        <w:rPr>
          <w:rFonts w:ascii="宋体" w:hAnsi="宋体" w:eastAsia="宋体" w:cs="宋体"/>
          <w:color w:val="000"/>
          <w:sz w:val="28"/>
          <w:szCs w:val="28"/>
        </w:rPr>
        <w:t xml:space="preserve">一年来，我们坚持以人为本，交出了一份强保障、增福祉的社会民生答卷。一是社会保障工作有新落实。完成辖区内低收入农户结对帮扶工作；完成社会帮扶资金指标任务180万元，消费帮扶指标任务200万元。二是社会稳定工作有新局面。上报专项拉链事件9536条；处理“百姓事马上办”投诉253件，办结12345热线电话480余件。三是安全生产工作有新狠劲。对大湾塘地块进行重点整治，共发现隐患165余处，当场整改72处。完成街道社会矛盾纠纷调处化解中心建设，成功化解矛盾纠纷1341件。</w:t>
      </w:r>
    </w:p>
    <w:p>
      <w:pPr>
        <w:ind w:left="0" w:right="0" w:firstLine="560"/>
        <w:spacing w:before="450" w:after="450" w:line="312" w:lineRule="auto"/>
      </w:pPr>
      <w:r>
        <w:rPr>
          <w:rFonts w:ascii="宋体" w:hAnsi="宋体" w:eastAsia="宋体" w:cs="宋体"/>
          <w:color w:val="000"/>
          <w:sz w:val="28"/>
          <w:szCs w:val="28"/>
        </w:rPr>
        <w:t xml:space="preserve">一年来，我们坚持从严要求，交出了一份提效能、严纪律的政府作风答卷。组织换届全面完成。完成辖区所有村（社）、社区组织集中换届，“一肩挑”实现率100％；同时完成12个行政村撤村并居工作。干部培育系统高效。选派7名优秀年轻干部深入重大项目一线攻坚，实施年轻干部“导师制”；提任中层正副职干部2人。廉政建设持续深入。全年开展专项监督4次，纠正违规村（社）务17起，对19个村（社）和主职干部54人次进行通报批评；对18个村（社）进行巡察，整改落实问题270个；对县委巡察反馈的3方面38个问题，逐条逐项抓好整改落实。</w:t>
      </w:r>
    </w:p>
    <w:p>
      <w:pPr>
        <w:ind w:left="0" w:right="0" w:firstLine="560"/>
        <w:spacing w:before="450" w:after="450" w:line="312" w:lineRule="auto"/>
      </w:pPr>
      <w:r>
        <w:rPr>
          <w:rFonts w:ascii="宋体" w:hAnsi="宋体" w:eastAsia="宋体" w:cs="宋体"/>
          <w:color w:val="000"/>
          <w:sz w:val="28"/>
          <w:szCs w:val="28"/>
        </w:rPr>
        <w:t xml:space="preserve">各位居民议事会成员，过去的一年，在街道党工委的坚强领导下，在人大街道工委的监督支持下，全街道人民同舟共济、守望相助，构筑起坚不可摧的坚强防线；在推动发展中，苦干实干、奋勇拼搏，书写了跃龙转型发展的新篇章。在此，我代表跃龙街道办事处，向关心支持街道工作的居民议事会成员，致以诚挚的敬意和衷心的感谢！</w:t>
      </w:r>
    </w:p>
    <w:p>
      <w:pPr>
        <w:ind w:left="0" w:right="0" w:firstLine="560"/>
        <w:spacing w:before="450" w:after="450" w:line="312" w:lineRule="auto"/>
      </w:pPr>
      <w:r>
        <w:rPr>
          <w:rFonts w:ascii="宋体" w:hAnsi="宋体" w:eastAsia="宋体" w:cs="宋体"/>
          <w:color w:val="000"/>
          <w:sz w:val="28"/>
          <w:szCs w:val="28"/>
        </w:rPr>
        <w:t xml:space="preserve">同时，我们也清醒地看到前进道路上的困难和挑战：新冠疫情影响依然严峻，经济下行的压力增大，招商引资日趋激烈，社会治理创新还需要进一步强化；区域生态环境品质有待进一步改善。对于这些困难和挑战，我们必须高度重视、积极作为，把各项工作做得更好更扎实，努力贡献更多跃龙智慧，创造更多跃龙样板。</w:t>
      </w:r>
    </w:p>
    <w:p>
      <w:pPr>
        <w:ind w:left="0" w:right="0" w:firstLine="560"/>
        <w:spacing w:before="450" w:after="450" w:line="312" w:lineRule="auto"/>
      </w:pPr>
      <w:r>
        <w:rPr>
          <w:rFonts w:ascii="宋体" w:hAnsi="宋体" w:eastAsia="宋体" w:cs="宋体"/>
          <w:color w:val="000"/>
          <w:sz w:val="28"/>
          <w:szCs w:val="28"/>
        </w:rPr>
        <w:t xml:space="preserve">二、2025年主要任务</w:t>
      </w:r>
    </w:p>
    <w:p>
      <w:pPr>
        <w:ind w:left="0" w:right="0" w:firstLine="560"/>
        <w:spacing w:before="450" w:after="450" w:line="312" w:lineRule="auto"/>
      </w:pPr>
      <w:r>
        <w:rPr>
          <w:rFonts w:ascii="宋体" w:hAnsi="宋体" w:eastAsia="宋体" w:cs="宋体"/>
          <w:color w:val="000"/>
          <w:sz w:val="28"/>
          <w:szCs w:val="28"/>
        </w:rPr>
        <w:t xml:space="preserve">2025年是中国******成立100周年，也是实施“十四五”规划的开局年。我们将在县委县政府和街道党工委的领导下，坚持高标准、高质量 当前隐藏内容免费查看、高水平推进跃龙各项工作，加快建设宜居宜业的高品质中心城区，努力实现“十四五”时期经济社会发展良好开局。</w:t>
      </w:r>
    </w:p>
    <w:p>
      <w:pPr>
        <w:ind w:left="0" w:right="0" w:firstLine="560"/>
        <w:spacing w:before="450" w:after="450" w:line="312" w:lineRule="auto"/>
      </w:pPr>
      <w:r>
        <w:rPr>
          <w:rFonts w:ascii="宋体" w:hAnsi="宋体" w:eastAsia="宋体" w:cs="宋体"/>
          <w:color w:val="000"/>
          <w:sz w:val="28"/>
          <w:szCs w:val="28"/>
        </w:rPr>
        <w:t xml:space="preserve">综合考虑发展趋势和工作导向，建议今年经济社会发展主要预期目标是：地区生产总值增长6.5％以上；财政总收入增长8％左右；固定资产投资增长10％以上；规模工业增加值增长8％以上；社会消费品零售总额增长6％以上；进出口总额增长10％。</w:t>
      </w:r>
    </w:p>
    <w:p>
      <w:pPr>
        <w:ind w:left="0" w:right="0" w:firstLine="560"/>
        <w:spacing w:before="450" w:after="450" w:line="312" w:lineRule="auto"/>
      </w:pPr>
      <w:r>
        <w:rPr>
          <w:rFonts w:ascii="宋体" w:hAnsi="宋体" w:eastAsia="宋体" w:cs="宋体"/>
          <w:color w:val="000"/>
          <w:sz w:val="28"/>
          <w:szCs w:val="28"/>
        </w:rPr>
        <w:t xml:space="preserve">（一）厚植更具规模、更有竞争力的产业优势。努力实现工业经济较快增长。壮大工业实力，延伸发展先进制造加工贸易产业。瞄准创新经济，引进一批科技企业、高端研发机构和新经济、新产业项目。努力实现商贸物流持续繁荣。瞄准现代服务业，引进一批专业服务机构、数字服务企业经济项目；挖掘消费潜力，支持发展夜间经济，巩固西子国际等商圈在全县的核心竞争力。努力实现特色农业稳中有进。深入推进农业结构调整，鼓励发展“一村一业，一村一品”；加大农民培训力度，大力培育乡村生产经营管理人才，增强农民就业增收能力。</w:t>
      </w:r>
    </w:p>
    <w:p>
      <w:pPr>
        <w:ind w:left="0" w:right="0" w:firstLine="560"/>
        <w:spacing w:before="450" w:after="450" w:line="312" w:lineRule="auto"/>
      </w:pPr>
      <w:r>
        <w:rPr>
          <w:rFonts w:ascii="宋体" w:hAnsi="宋体" w:eastAsia="宋体" w:cs="宋体"/>
          <w:color w:val="000"/>
          <w:sz w:val="28"/>
          <w:szCs w:val="28"/>
        </w:rPr>
        <w:t xml:space="preserve">（二）打造更有动力、更加强劲的发展新引擎。坚定不移抓招商。突出产业链招商，聚焦精准招商，梯度培育一批行业骨干企业和高成长企业。全面落实招商引资优惠政策，充分发挥在外老乡、商会等社会力量作用，形成大招商格局。全力以赴抓项目。做好中心城区防洪排涝工程许南溪、许家河、岭脚岙里河道规划红线范围内政策处理；做好“海亮宁海公学”二期项目严林村42户房屋征迁工作；抓紧双水村棚户区改造项目11户遗留户政策处理攻坚；做好清溪水库移民安置项目前期工作；做好以琳自闭症康复教育二期项目政策处理工作；配合水务集团、协调村方做好宁海县第三水厂清水输水工程（辛岭段）征租地兑现到户工作。持之以恒抓保障。做好招商引资的同时，服务好现有的存量企业，解决企业所需、所困、所急，推动政策精准入企。</w:t>
      </w:r>
    </w:p>
    <w:p>
      <w:pPr>
        <w:ind w:left="0" w:right="0" w:firstLine="560"/>
        <w:spacing w:before="450" w:after="450" w:line="312" w:lineRule="auto"/>
      </w:pPr>
      <w:r>
        <w:rPr>
          <w:rFonts w:ascii="宋体" w:hAnsi="宋体" w:eastAsia="宋体" w:cs="宋体"/>
          <w:color w:val="000"/>
          <w:sz w:val="28"/>
          <w:szCs w:val="28"/>
        </w:rPr>
        <w:t xml:space="preserve">（三）建设更加现代、更有品质的宜居城市。提升城区品质。继续加大对老旧小区改造，巧用艺术点亮老旧小区，有重点地解决停车难、雨污水堵塞、环卫设施差、小区治安无保障等问题。打造宜居乡村。巩固完善城乡一体化生活垃圾收运处理体系；继续做好白龙潭洋、草湖等垃圾分类示范村创建工作；全面消灭农村简易棚厕和露天粪坑，逐步推进农村示范性公厕管理。坚持生态保护。继续深化“五水共治”，全面落实“河长制”，加强农村生活污水治理设施运维管理，推进污水零直排区建设；打好“三改一拆”组合拳，开展存量违建“清零”行动。</w:t>
      </w:r>
    </w:p>
    <w:p>
      <w:pPr>
        <w:ind w:left="0" w:right="0" w:firstLine="560"/>
        <w:spacing w:before="450" w:after="450" w:line="312" w:lineRule="auto"/>
      </w:pPr>
      <w:r>
        <w:rPr>
          <w:rFonts w:ascii="宋体" w:hAnsi="宋体" w:eastAsia="宋体" w:cs="宋体"/>
          <w:color w:val="000"/>
          <w:sz w:val="28"/>
          <w:szCs w:val="28"/>
        </w:rPr>
        <w:t xml:space="preserve">（四）创建更加文明，更有温度的幸福跃龙。筑牢疫情防线。抓紧抓实常态化疫情防控工作，认真贯彻落实******重要指示精神和省、市、县各项决策部署，继续围绕防、控两个环节，织密疫情防控网，服务经济社会发展，落实民生保障工作。维护社会稳定。重点建设街道社会矛盾纠纷调处化解中心；开展平安“红马甲”法制宣传行动；持续打好安全生产和消防安全“四大会战”，突出抓好危化品、消防、道路交通、群租房等领域专项整治。抓好文明创建。深入推进文明创建“网格化”管理机制，下大力气解决城区环境卫生问题。同时，加强宣传引导，组建志愿服务队伍开展“文明出行”“文明餐桌”等公益行动。</w:t>
      </w:r>
    </w:p>
    <w:p>
      <w:pPr>
        <w:ind w:left="0" w:right="0" w:firstLine="560"/>
        <w:spacing w:before="450" w:after="450" w:line="312" w:lineRule="auto"/>
      </w:pPr>
      <w:r>
        <w:rPr>
          <w:rFonts w:ascii="宋体" w:hAnsi="宋体" w:eastAsia="宋体" w:cs="宋体"/>
          <w:color w:val="000"/>
          <w:sz w:val="28"/>
          <w:szCs w:val="28"/>
        </w:rPr>
        <w:t xml:space="preserve">（五）打造更高效率、更优作风的服务型政府。着力建设依法行政、求真务实的法治政府。始终坚持把政治标准放在首位，切实把制度优势更好转化为治理效能。自觉接受人大法律监督，认真办理人大代表建议，主动接受社会和舆论监督。着力建设敢想敢干、奋发有为的创新政府。树立超常规的干劲和姿态，跳起来谋发展。健全激励机制和容错纠错机制，给干事者鼓劲、为担当者撑腰。引导各级干部沉入项目建设的第一线，走到服务群众的最前沿。着力建设从严治政、风清气正的廉洁从政。切实履行全面从严治党主体责任和“一岗双责”，深入推进党风廉政建设和反腐败工作，从源头预防腐败滋生。进一步加强作风建设，持续整治官僚主义形式主义。厉行勤俭节约，从严管理“三公”经费。</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街道办事处工作总结及计划篇十四</w:t>
      </w:r>
    </w:p>
    <w:p>
      <w:pPr>
        <w:ind w:left="0" w:right="0" w:firstLine="560"/>
        <w:spacing w:before="450" w:after="450" w:line="312" w:lineRule="auto"/>
      </w:pPr>
      <w:r>
        <w:rPr>
          <w:rFonts w:ascii="宋体" w:hAnsi="宋体" w:eastAsia="宋体" w:cs="宋体"/>
          <w:color w:val="000"/>
          <w:sz w:val="28"/>
          <w:szCs w:val="28"/>
        </w:rPr>
        <w:t xml:space="preserve">过去一年，我们团结奋进，赢得了统筹两战“高分卷”。坚定不移贯彻落实中央和省市区委打赢疫情防控人民战争、总体战、阻击战的各项决策部署，面对“境外输入+外来务工”x万的巨大压力，我们群策群力、群防群控，精密智控回国华侨、重点人员xxxx多人，全面织牢织密疫情防控网，交出了仙岩本土确诊病例、境外输入病例“双零高分卷”。发扬新时代x人精神，动员海内外“屋里人”携手抗疫、争当先锋。仙岩侨领苏文义率全国之先开展“物资包机”跨境支援全市抗疫，全面驱动“防疫物资全球购”。侨领任俐敏打赢海外华人首场涉疫官司，为海外华人提供仙岩案例。募集善款超xxx万元，街道获评首批省级“慈善街道”。有序抓好复工复产复市，扎实做好“六稳”工作、全面落实“六保”任务，xxxx年第一季度工业产值增速实现全区唯一翻红，辖区生产生活秩序迅速全面恢复活力。</w:t>
      </w:r>
    </w:p>
    <w:p>
      <w:pPr>
        <w:ind w:left="0" w:right="0" w:firstLine="560"/>
        <w:spacing w:before="450" w:after="450" w:line="312" w:lineRule="auto"/>
      </w:pPr>
      <w:r>
        <w:rPr>
          <w:rFonts w:ascii="宋体" w:hAnsi="宋体" w:eastAsia="宋体" w:cs="宋体"/>
          <w:color w:val="000"/>
          <w:sz w:val="28"/>
          <w:szCs w:val="28"/>
        </w:rPr>
        <w:t xml:space="preserve">过去一年，我们稳中求进，筑牢了经济发展“基本盘”。谋深产业链、要素链、发展链，以产业、项目为支撑抓培育提升，加速推进新旧动能转换。实施“数字经济提升行动”，投资总额超xx亿的x数字时尚产业园、东才鞋业新建厂房等八大亿元项目集中开工，开启千亿时尚产业集群x.x时代，亿元项目落地居全市第三，亿元。实施“先进制造业提升行动”，出让工业用地xxx亩，新增亿元企业x家、x亿元企业x家，引进大宗贸易企业x家，实现工业企业小升规x家，培育“小巨人”企业x家、“隐形冠军”企业x家，国家级高新技术企业x家，省级“放水养鱼”优质企业x家，拟上市公司朝隆、聚星实现逆势增长，亿元，辖区营商环境、亩产指标等领跑全区。</w:t>
      </w:r>
    </w:p>
    <w:p>
      <w:pPr>
        <w:ind w:left="0" w:right="0" w:firstLine="560"/>
        <w:spacing w:before="450" w:after="450" w:line="312" w:lineRule="auto"/>
      </w:pPr>
      <w:r>
        <w:rPr>
          <w:rFonts w:ascii="宋体" w:hAnsi="宋体" w:eastAsia="宋体" w:cs="宋体"/>
          <w:color w:val="000"/>
          <w:sz w:val="28"/>
          <w:szCs w:val="28"/>
        </w:rPr>
        <w:t xml:space="preserve">过去一年，我们勇猛精进，展开了城乡提品“大会战”。持续推进道路基础设施建设，完成莘一路东段一期和规划一路建设工程，辖区“五横五纵”道路框架体系进一步完善。推进小城镇环境综合整治，亿元完成x个整治项目，全面改善辖区环境面貌，全力提升群众人居环境，成功获评xxxx年度x市环境综合整治样板街道。推进xxx国道仙岩至丽岙段征地拆迁工作，克服新征地政策衔接难题，成为全区首个组件上报的征地项目，并在拆迁政策未出台的情况下，xxx%完成拆迁临时协议签订。巩固“无违建”创建成果，拆违x.x万平方米，持续提升群众居住品质。</w:t>
      </w:r>
    </w:p>
    <w:p>
      <w:pPr>
        <w:ind w:left="0" w:right="0" w:firstLine="560"/>
        <w:spacing w:before="450" w:after="450" w:line="312" w:lineRule="auto"/>
      </w:pPr>
      <w:r>
        <w:rPr>
          <w:rFonts w:ascii="宋体" w:hAnsi="宋体" w:eastAsia="宋体" w:cs="宋体"/>
          <w:color w:val="000"/>
          <w:sz w:val="28"/>
          <w:szCs w:val="28"/>
        </w:rPr>
        <w:t xml:space="preserve">过去一年，我们与时俱进，提升了营商环境“竞争力”。进一步健全政务服务体系，扩大街道政务服务中心进驻单位覆盖面，新增入驻单位x个，总数达x个，投入xx余万元全面提档升级政务服务中心窗口，谋划红色代办代跑业务，让群众办事更便捷。深化“三服务”，完善班子成员联系辖区重点企业的长效机制，对接企业需求，跟进项目推进，帮助解决实际困难，全年为企业纾困xxx件。深化矛盾纠纷化解，打造街道矛盾调处中心，探索推行结合侨乡实际的“一窗受理、一揽子调处、一条龙服务”模式，努力实现“矛盾不出街，矛盾不上交”。</w:t>
      </w:r>
    </w:p>
    <w:p>
      <w:pPr>
        <w:ind w:left="0" w:right="0" w:firstLine="560"/>
        <w:spacing w:before="450" w:after="450" w:line="312" w:lineRule="auto"/>
      </w:pPr>
      <w:r>
        <w:rPr>
          <w:rFonts w:ascii="宋体" w:hAnsi="宋体" w:eastAsia="宋体" w:cs="宋体"/>
          <w:color w:val="000"/>
          <w:sz w:val="28"/>
          <w:szCs w:val="28"/>
        </w:rPr>
        <w:t xml:space="preserve">过去一年，我们破难而进，打赢了生态建设“翻身仗”。完成市级、区级督办单xx件，处置河面垃圾、涉河乱搭建、管网渗漏等河道问题xxx余处，新增绿化x公顷，新建绿道x公里。推进“污水零直排区”建设，完成辖区x个标段（xx个子项目）污水零直排工程建设任务和x条市级重点河道的销号工作，成功创成省级污水零直排区街道。推进“青山白化”专项整治，直面侨乡实际部分村民陈旧祭拜观念的难点痛点，攻坚xx余天完成环大罗山科创走廊社帆、渔潭、自力段一期私坟整治xxx座，切实改善大罗山生态环境和视野环境。推进“美丽田园”创建，累计清除田间垃圾xxxx余吨，拆除清理田园乱搭建xxx处，整改问题xxxx处，完成x个地块共xxxx亩整治工作，全部通过市、区两级验收。</w:t>
      </w:r>
    </w:p>
    <w:p>
      <w:pPr>
        <w:ind w:left="0" w:right="0" w:firstLine="560"/>
        <w:spacing w:before="450" w:after="450" w:line="312" w:lineRule="auto"/>
      </w:pPr>
      <w:r>
        <w:rPr>
          <w:rFonts w:ascii="宋体" w:hAnsi="宋体" w:eastAsia="宋体" w:cs="宋体"/>
          <w:color w:val="000"/>
          <w:sz w:val="28"/>
          <w:szCs w:val="28"/>
        </w:rPr>
        <w:t xml:space="preserve">过去一年，我们携手共进，实现了民生建设“高水平”。聚焦社会事业发展，全力改善民生。全面推进文体事业建设，辖区首家城市书房正式开馆，新建文化礼堂x家，举办第十届绿文化活动，展现仙岩“绿色活力”，筹办仙岩首场省级体育赛事，建成x个省级、x个市级、x个区级体育民生实事项目，培育两个全市排名前列的乡村艺术团。扎实推进垃圾分类工作，我市首个智能垃圾分类站亮相仙景家园，垃圾分类工作考核位列全市前茅，社帆村获评省级高标准农村生活垃圾分类示范村。做好安全生产和消防安全工作，统筹推进辖区高风险行业工业园区安全整治提升，x等x个园区通过区级安全生产个性化考核验收，x区级重大火灾隐患整治区域，新丰村、星光村区级重大事故隐患挂牌督办整改点顺利完成整改。同时，新建旅游厕所x座，改造提升公厕x座，完成危桥改造x座，创建三星级放心农贸市场x家，街道级养老服务中心正式对外开放。</w:t>
      </w:r>
    </w:p>
    <w:p>
      <w:pPr>
        <w:ind w:left="0" w:right="0" w:firstLine="560"/>
        <w:spacing w:before="450" w:after="450" w:line="312" w:lineRule="auto"/>
      </w:pPr>
      <w:r>
        <w:rPr>
          <w:rFonts w:ascii="宋体" w:hAnsi="宋体" w:eastAsia="宋体" w:cs="宋体"/>
          <w:color w:val="000"/>
          <w:sz w:val="28"/>
          <w:szCs w:val="28"/>
        </w:rPr>
        <w:t xml:space="preserve">过去一年，我们砥砺前进，推动了自身建设“再加强”。弘扬“唯实惟先、善作善成”的团队文化，推行“奖金差异化”激励制度，建立争先创优专班运作机制，持续激活干部干事创业热情。深化法治政府建设，强化重大行政决策合法性审查，开展合同审查xx个，涉及金额合计近xxxx万元，有效保障行政安全。办理人大代表建议xx件，办复率达xxx%。扎实推进军民融合发展，超额完成年度征兵任务，国防动员、后备力量建设、人民防空、双拥优抚、退役军人等工作不断加强。工会、共青团、妇联、科协等人民团体作用进一步发挥。民族宗教、老龄、红十字事业实现新发展，防汛、防灾减灾等工作取得新进步。</w:t>
      </w:r>
    </w:p>
    <w:p>
      <w:pPr>
        <w:ind w:left="0" w:right="0" w:firstLine="560"/>
        <w:spacing w:before="450" w:after="450" w:line="312" w:lineRule="auto"/>
      </w:pPr>
      <w:r>
        <w:rPr>
          <w:rFonts w:ascii="宋体" w:hAnsi="宋体" w:eastAsia="宋体" w:cs="宋体"/>
          <w:color w:val="000"/>
          <w:sz w:val="28"/>
          <w:szCs w:val="28"/>
        </w:rPr>
        <w:t xml:space="preserve">过去的xxxx年，为“十三五”画上了圆满的句号。回顾过去五年，我们战胜了诸多困难和风险，经受住了严峻挑战和考验，通过全街道上下的不懈努力和共同奋斗，仙岩在空间、底蕴、智慧等方面都发生了翻天覆地的新变化，经济社会发展迈上了新台阶。</w:t>
      </w:r>
    </w:p>
    <w:p>
      <w:pPr>
        <w:ind w:left="0" w:right="0" w:firstLine="560"/>
        <w:spacing w:before="450" w:after="450" w:line="312" w:lineRule="auto"/>
      </w:pPr>
      <w:r>
        <w:rPr>
          <w:rFonts w:ascii="宋体" w:hAnsi="宋体" w:eastAsia="宋体" w:cs="宋体"/>
          <w:color w:val="000"/>
          <w:sz w:val="28"/>
          <w:szCs w:val="28"/>
        </w:rPr>
        <w:t xml:space="preserve">五年来，仙岩的实体经济“速度与质量”齐飞。回首“十三五”，仙岩最显著的变化是经济实力大幅跃升。一是经济指数高质量。亿元，较xxxx年增长xx%；规上企业数登记xx家，较xxxx年增长xxx%。亿元，较xxxx年增长xx%。二是产业指数高水平。鞋业、汽摩配、制锁业等主导产业逐步向装备智能化、产品高端化、营销网络化和管理信息化转型。xxxx年全街道主导产业工业产值xx.x亿元，较xxxx年增长xx.x亿元，年均增长率达x.x%。三是发展指数高标准。以土地出让加速助力重点重大项目落户。亿元项目如国际时尚定制产业园、数字时尚产业园、德赛集团，“xxx项目”如x佰通防腐设备，华侨招商引资项目如华美达酒店等相继落地，累计招大引强亿元项目xx个，亿元，是xxxx年的x.x倍。</w:t>
      </w:r>
    </w:p>
    <w:p>
      <w:pPr>
        <w:ind w:left="0" w:right="0" w:firstLine="560"/>
        <w:spacing w:before="450" w:after="450" w:line="312" w:lineRule="auto"/>
      </w:pPr>
      <w:r>
        <w:rPr>
          <w:rFonts w:ascii="宋体" w:hAnsi="宋体" w:eastAsia="宋体" w:cs="宋体"/>
          <w:color w:val="000"/>
          <w:sz w:val="28"/>
          <w:szCs w:val="28"/>
        </w:rPr>
        <w:t xml:space="preserve">五年来，仙岩的城市环境“力度和效益”齐进。回眸“十三五”，仙岩最突出的变化是环境面貌优化升级。一是始终做好“治”的文章。以“一核四线”环境综合整治为重点，持续推进“清垃圾、除破烂”专项行动，将穗丰罗儿岛违章区域改建成公园，并由村民集资xxxx余万元新建伯温楼，成为温瑞塘河新地标。二是始终做好“用”的文章。在治的基础上，因地制宜，发动社会各界捐资助力环境整治，共募集整治经费xxxx多万元，建成了辖区首个桥下空间利用项目——渔潭文化礼堂，新建生态停车场x个，完成樱花游步道、龙溪公园、狮山公园等项目，探索出了全民共建共享的治理模式。三是始终做好“改”的文章。结合乡村旅游和美丽乡村建设，一方面主动抓好精细化扮靓。以三月春季赏花游为契机，在渔潭村铺植xxx亩油菜花籽，同时植入墙绘、风车、秋千等摄影元素，吸引近万游客来游，成功打造了当季最火的网红村。另一方面，主动争创a级村，盘垟相继被评为xa级景区村、最美村居，现正积极创建省级旅游休闲村；派岩、渔潭分别创成xa级景区村，仙北、穗丰分创成xa级景区村，穗丰村还被评为省级文化村，各类a级村在仙岩全面开花。</w:t>
      </w:r>
    </w:p>
    <w:p>
      <w:pPr>
        <w:ind w:left="0" w:right="0" w:firstLine="560"/>
        <w:spacing w:before="450" w:after="450" w:line="312" w:lineRule="auto"/>
      </w:pPr>
      <w:r>
        <w:rPr>
          <w:rFonts w:ascii="宋体" w:hAnsi="宋体" w:eastAsia="宋体" w:cs="宋体"/>
          <w:color w:val="000"/>
          <w:sz w:val="28"/>
          <w:szCs w:val="28"/>
        </w:rPr>
        <w:t xml:space="preserve">五年来，仙岩的城市品质“温度和责任”齐现。回看“十三五”，仙岩最可喜的变化是民生事业全面进步。一是提升获得感。从人民群众最关心、最直接、最急切的利益问题入手，分批置换危旧房xxx户、辖区危房基本解危；素质教育不断提升，幼儿园新建x所、扩建提升一所、撤并x所，校网调整撤并小学x所；“五横五纵”道路网基本成型，竣工繁荣路中路-仙竹路中段城市主干道提升工程，城市面貌焕然一新。二是提高安全感。始终绷紧安全生产这根弦，扎实推进平安仙岩、法治仙岩建设，全面推进“智慧用电”，挂牌整治全市重大火灾隐患整治区域沈岙村，首创“群防联盟”、平安银行、平安驿站多个特色载体，谋划平安巡防大版图，辖区火灾起数和伤亡人数实现双下降。三是提聚幸福感。全面推进社会各项事业，让仙岩人民收获看得见、摸得着的实惠。全市首个乡贤集资的文化地标——“伯温楼”正式开馆；瓯海区革命历史先锋教育阵地——中共浙南一大会址改造提升再迎客；仙岩首个城中村凤池安置房项目交付在即。</w:t>
      </w:r>
    </w:p>
    <w:p>
      <w:pPr>
        <w:ind w:left="0" w:right="0" w:firstLine="560"/>
        <w:spacing w:before="450" w:after="450" w:line="312" w:lineRule="auto"/>
      </w:pPr>
      <w:r>
        <w:rPr>
          <w:rFonts w:ascii="宋体" w:hAnsi="宋体" w:eastAsia="宋体" w:cs="宋体"/>
          <w:color w:val="000"/>
          <w:sz w:val="28"/>
          <w:szCs w:val="28"/>
        </w:rPr>
        <w:t xml:space="preserve">过去的五年，我们攻坚克难、砥砺奋进，我们奋勇拼搏、勇往直前，“十三五”时期成为仙岩经济社会发展质量最高、区域功能提升最快、城乡品质改善最大、人民群众获益最多的时期之一。这样的成绩来之不易，既是区委、区政府和街道党工委正确领导的结果，也是全街道人民齐心协力、锐意进取的结果。在此，向各个领域辛勤工作的干部群众，向给予街道工作大力支持的各级人大代表、政协委员，向所有关心支持仙岩发展的社会各界人士、海外侨胞和在外仙岩企业家，表示衷心的感谢和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认识到，仙岩经济社会发展还存在不少问题和挑战。随着新冠肺炎全球疫情的持续蔓延和国内疫情的局部反弹，疫情防控任务艰巨。构建现代产业体系任重道远，改革创新和人才集聚能力亟需提高，营商环境对照先进地区还有差距。社会治理能力和水平有待提升，城乡区域发展还不够均衡。优质教育、卫生健康等方面的供给与群众需求存在一定差距，公共服务还需优化。对此，我们必须正视困难问题，采取更加扎实有效的措施加以解决。</w:t>
      </w:r>
    </w:p>
    <w:p>
      <w:pPr>
        <w:ind w:left="0" w:right="0" w:firstLine="560"/>
        <w:spacing w:before="450" w:after="450" w:line="312" w:lineRule="auto"/>
      </w:pPr>
      <w:r>
        <w:rPr>
          <w:rFonts w:ascii="宋体" w:hAnsi="宋体" w:eastAsia="宋体" w:cs="宋体"/>
          <w:color w:val="000"/>
          <w:sz w:val="28"/>
          <w:szCs w:val="28"/>
        </w:rPr>
        <w:t xml:space="preserve">xxxx年是“十四五”开局之年，是开启现代化建设新征程的起步之年。新时期、新愿景、新作为，我们将紧紧围绕区委、区政府和街道党工委中心工作，坚持好字标准、快字当先，不回避矛盾、不避重就轻、不坐而论道，牢牢把握新机遇，积极挖掘新动力，努力形成新优势，奋力推动仙岩各项工作实现新跨越。</w:t>
      </w:r>
    </w:p>
    <w:p>
      <w:pPr>
        <w:ind w:left="0" w:right="0" w:firstLine="560"/>
        <w:spacing w:before="450" w:after="450" w:line="312" w:lineRule="auto"/>
      </w:pPr>
      <w:r>
        <w:rPr>
          <w:rFonts w:ascii="宋体" w:hAnsi="宋体" w:eastAsia="宋体" w:cs="宋体"/>
          <w:color w:val="000"/>
          <w:sz w:val="28"/>
          <w:szCs w:val="28"/>
        </w:rPr>
        <w:t xml:space="preserve">（一）把握经济增长“发力点”，在培育发展动能上实现新跨越。聚焦省级特色小镇平台，发挥仙岩工业重镇优势，坚定不移建链、补链、强链，勇闯“经济蓝海”、探路“经济深海”，以“首季红”领跑“全年红”。一是谋深产业链。聚力国际时尚定制产业园、数字时尚产业园、陶瓷洁具产业园等三大平台能级提升，力争小镇会展中心、x设计学院、数字时尚产业园等重点项目下半年竣工验收，小镇时尚街区x月开街，联动打造x最大mcn产业集聚高地。二是谋远要素链。聚焦招大引强，全面提速德赛集团、东才鞋业、宏润服饰等十大亿元工业项目建设进度，推进啤酒厂、科投项目一季度开工建设，以项目建设引领高质量发展“新航向”。强化土地要素保障，提速仙岩工业基地dxx-x地块、光电产业中心一期共xxx亩土地组件报批和挂牌出让。强势推进竹溪老旧工业区拆迁工作，加快xxx余亩住宅用地组件报批，计划三季度挂牌出让。三是谋强发展链。深入实施“凤凰行动”“强鹰行动”，落实《十亿元企业三年培育工程》，锚定xx亿规上工业产值目标，培育小升规企业xx家、总数超xx家，培育专精特新xx家、亿元企业x家、国家高新技术企业x家。</w:t>
      </w:r>
    </w:p>
    <w:p>
      <w:pPr>
        <w:ind w:left="0" w:right="0" w:firstLine="560"/>
        <w:spacing w:before="450" w:after="450" w:line="312" w:lineRule="auto"/>
      </w:pPr>
      <w:r>
        <w:rPr>
          <w:rFonts w:ascii="宋体" w:hAnsi="宋体" w:eastAsia="宋体" w:cs="宋体"/>
          <w:color w:val="000"/>
          <w:sz w:val="28"/>
          <w:szCs w:val="28"/>
        </w:rPr>
        <w:t xml:space="preserve">（二）找准环境美化“切入点”，在打造美丽仙岩上实现新跨越。深入践行“两山”理念，举全街道之力推进美丽仙岩全域行动，全力实现仙岩美丽蝶变，打造美丽瓯海“仙岩风景”。一是打造大罗山精品风景带。以环大罗山科创走廊为重心，点线面覆盖通景公路、温瑞大道两侧，全面推进青山白化专项整治大会战，打造大罗山“八美”乡村景区集群，构建“耕读书乡·奇秀仙岩”乡村振兴示范带。二是创建“十美仙岩”。聚力美丽道路、美丽园区、美丽田园、美丽河湖等十大美丽仙岩系列项目，谋划各村十大“疤点”和十大“景点”，推进“金角银边”、生活垃圾治理等十大专项行动，全力补齐辖区环境短板，重现大美仙岩。三是培育乡风文明。争创x个省级文明村、x个市级文明示范村和x个市级文明村，建设x个新时代美丽乡村、x个a级景区村和x个xa级景区村，打造x个大罗山片美丽乡村精品示范村，着力打造宜居宜游宜业的农民幸福家园和城市居民休闲乐园。</w:t>
      </w:r>
    </w:p>
    <w:p>
      <w:pPr>
        <w:ind w:left="0" w:right="0" w:firstLine="560"/>
        <w:spacing w:before="450" w:after="450" w:line="312" w:lineRule="auto"/>
      </w:pPr>
      <w:r>
        <w:rPr>
          <w:rFonts w:ascii="宋体" w:hAnsi="宋体" w:eastAsia="宋体" w:cs="宋体"/>
          <w:color w:val="000"/>
          <w:sz w:val="28"/>
          <w:szCs w:val="28"/>
        </w:rPr>
        <w:t xml:space="preserve">（三）筑牢全域旅游“创新点”，在共创文旅融合上实现新跨越。扛起省级文化强镇重任，激扬新时代x人精神，做强地域文化特色，将仙岩打造成为瓯江山水诗之路上的明珠。一是实施全域旅游提档行动。以渔潭村未来乡村建设为引领，项目化运作推进自然资源部试点全域土地整治项目，打造渔潭全域土地整治x.x，以点扩面全面提升辖区旅游形象。二是打造浙南红色小镇。推进中共浙南一大扩建扩容提升，盘活中共浙南一大旧址、纪念馆新馆、红色广场、火种灯塔等地标，谋划“百年庆典·红动仙岩”系列活动，上线“红色教育套餐”，打造仙岩红色游特色旅游带，持续擦亮“红色圣地”示范名片。三是打造特色文旅品牌。继续举办最活绿文化活动，注入国学、非遗等文化元素，“乘法效应”叠加浓郁人文气息和宜人自然风光，让仙岩的绿色成为x最动人的色彩。</w:t>
      </w:r>
    </w:p>
    <w:p>
      <w:pPr>
        <w:ind w:left="0" w:right="0" w:firstLine="560"/>
        <w:spacing w:before="450" w:after="450" w:line="312" w:lineRule="auto"/>
      </w:pPr>
      <w:r>
        <w:rPr>
          <w:rFonts w:ascii="宋体" w:hAnsi="宋体" w:eastAsia="宋体" w:cs="宋体"/>
          <w:color w:val="000"/>
          <w:sz w:val="28"/>
          <w:szCs w:val="28"/>
        </w:rPr>
        <w:t xml:space="preserve">（四）突破全局发展“重难点”，在创造美好生活上实现新跨越。精准聚焦辖区短板弱项，“真金x”投入民生实事，让经济发展的“含金量”回应民众关切，加快补齐发展短板。一是发力高能级交通枢纽。主动融入“大城市”道路网，开工温瑞大道南段快速路二期工程，加速推进xxx国道仙岩至丽岙段、凤四路（西段）、莘一路（东段二期）、沈竹路（凤三路-仙竹路）等“五横五纵”道路框架体系建设，助力形成仙岩出行通勤xx分钟生活圈，打通城市区间微循环。二是发力高品质幸福新城。加快推进凤池村城中村改造安置房建设，确保今年xx月竣工验收，启动街道社区卫生服务中心建设、仙岩二中学校食堂改造，以及沈岙养老中心、仙岩工业园蓝领公寓等项目建设，筹备仙岩一小扩建、仙岩二中综合楼新建等一系列民生工程，全域提档升级民生社会事业配套。三是发力高能力基层智治。践行新时代“枫桥经验”，打造群防群治新样板，推进街道矛盾调处中心规范化运转，努力实现“有事不出街、矛盾不上交”。以省数字化改革为契机，重点深化“最多跑一次”、精准谋划“最多跑一地”，推进街道政务服务中心市级示范点建设，打造“一站式服务”的政务服务平台。</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街道办事处工作总结及计划篇十五</w:t>
      </w:r>
    </w:p>
    <w:p>
      <w:pPr>
        <w:ind w:left="0" w:right="0" w:firstLine="560"/>
        <w:spacing w:before="450" w:after="450" w:line="312" w:lineRule="auto"/>
      </w:pPr>
      <w:r>
        <w:rPr>
          <w:rFonts w:ascii="宋体" w:hAnsi="宋体" w:eastAsia="宋体" w:cs="宋体"/>
          <w:color w:val="000"/>
          <w:sz w:val="28"/>
          <w:szCs w:val="28"/>
        </w:rPr>
        <w:t xml:space="preserve">我们始终把招商引资作为财源建设的主抓手，把引进实体经济、总部经济、上市公司作为主攻方向。一是加大对现有实体经济服务力度，抓好永鑫有色金属有限公司、东方锆业二期、宏利再生资源二期等项目服务，帮助项目早动工、早投产、早纳税。二是加大总部经济引进力度。在2025年的基础上，继续发动干部职工利用各种社会关系力争引进一个上市公司总部和两个贸易公司总部落户灶市。三是加强财源征管力度。加大对房地产税、面门租赁税、个体零散税清缴力度，做到既要摘西瓜，又要捡芝麻，勤征细管，颗粒归仓。四是要加大土地储备工作。支持市政府做好欧阳海新城土地储备、金沙洲土地储备、126师闲置营房土地储备，提高土地对财政的贡献比率。我处完成工农业总产值达28.7亿元，完成工业企业总产值23.2亿元，国税已入库4274万元，完成比例达40.7%，地税已入库2320万元，完成比例达47%，土地收入3600万元。</w:t>
      </w:r>
    </w:p>
    <w:p>
      <w:pPr>
        <w:ind w:left="0" w:right="0" w:firstLine="560"/>
        <w:spacing w:before="450" w:after="450" w:line="312" w:lineRule="auto"/>
      </w:pPr>
      <w:r>
        <w:rPr>
          <w:rFonts w:ascii="黑体" w:hAnsi="黑体" w:eastAsia="黑体" w:cs="黑体"/>
          <w:color w:val="000000"/>
          <w:sz w:val="34"/>
          <w:szCs w:val="34"/>
          <w:b w:val="1"/>
          <w:bCs w:val="1"/>
        </w:rPr>
        <w:t xml:space="preserve">街道办事处工作总结及计划篇十六</w:t>
      </w:r>
    </w:p>
    <w:p>
      <w:pPr>
        <w:ind w:left="0" w:right="0" w:firstLine="560"/>
        <w:spacing w:before="450" w:after="450" w:line="312" w:lineRule="auto"/>
      </w:pPr>
      <w:r>
        <w:rPr>
          <w:rFonts w:ascii="宋体" w:hAnsi="宋体" w:eastAsia="宋体" w:cs="宋体"/>
          <w:color w:val="000"/>
          <w:sz w:val="28"/>
          <w:szCs w:val="28"/>
        </w:rPr>
        <w:t xml:space="preserve">1、创建老年人日间照料中心。为满足社区老年人多层次、多样化的养老服务需求，依托xx市三院服务中心，积极创建易兴社区日间照料中心，该中心位于xx331号，现有业务用房建筑面积约4000平方米。设有床位15张，同时还设休息室、配餐室、图书室、娱乐室等。配餐室餐具及就餐生活用品齐全，图书室约有各类图书、杂志200余册，娱乐室配有麻将、象棋、跳棋、扑克等;康复大厅有跑步机、训练阶梯、功率车、平行杠、肋木等锻炼康复器材20余件。目前，日间照料中心已基本具备接纳日间照料对象的能力，将月于2025年1月初正式运营。</w:t>
      </w:r>
    </w:p>
    <w:p>
      <w:pPr>
        <w:ind w:left="0" w:right="0" w:firstLine="560"/>
        <w:spacing w:before="450" w:after="450" w:line="312" w:lineRule="auto"/>
      </w:pPr>
      <w:r>
        <w:rPr>
          <w:rFonts w:ascii="宋体" w:hAnsi="宋体" w:eastAsia="宋体" w:cs="宋体"/>
          <w:color w:val="000"/>
          <w:sz w:val="28"/>
          <w:szCs w:val="28"/>
        </w:rPr>
        <w:t xml:space="preserve">2、打造提升几条特色街道。在原来的基础上，通过精心策划、设计，制作高标准版面、3d立体效果彩绘墙，提升打造公益广告宣传精品街道。分别在铜锣湾西侧南北路、兴隆街两侧、育才街、育新街，光明街打造“永远跟党走”为主题的红色文化一条街;易兴社区漫画形式的“讲文明树新风”一条街;垂柳街以核心价值观为主题的宣传教育一条街，金融街以健康教育为主题的健康宣传一条街。各条街道根据不同的理念打造出不同的宣传氛围。</w:t>
      </w:r>
    </w:p>
    <w:p>
      <w:pPr>
        <w:ind w:left="0" w:right="0" w:firstLine="560"/>
        <w:spacing w:before="450" w:after="450" w:line="312" w:lineRule="auto"/>
      </w:pPr>
      <w:r>
        <w:rPr>
          <w:rFonts w:ascii="宋体" w:hAnsi="宋体" w:eastAsia="宋体" w:cs="宋体"/>
          <w:color w:val="000"/>
          <w:sz w:val="28"/>
          <w:szCs w:val="28"/>
        </w:rPr>
        <w:t xml:space="preserve">3、波头集市场改造。由于波头集市场是多年前自发形成的，规划布局已不能满足目前居民群众的需求，决定对波头集原市场计划分三期进行实施改造。2025年，投资约544万元对波头集市场原有的敞棚菜市场进行一期改造扩建，改造成为面积约2700平方米的二层钢架结构，现已投入使用，2025年增加收入约70万元。2025年预计启动农贸市场二期、三期改造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2026-11-01T06:45:25+08:00</dcterms:created>
  <dcterms:modified xsi:type="dcterms:W3CDTF">2026-11-01T06:45:25+08:00</dcterms:modified>
</cp:coreProperties>
</file>

<file path=docProps/custom.xml><?xml version="1.0" encoding="utf-8"?>
<Properties xmlns="http://schemas.openxmlformats.org/officeDocument/2006/custom-properties" xmlns:vt="http://schemas.openxmlformats.org/officeDocument/2006/docPropsVTypes"/>
</file>