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教育统计工作总结及工作计划 教育局教育统计负责人工作总结(优质8篇)</w:t>
      </w:r>
      <w:bookmarkEnd w:id="1"/>
    </w:p>
    <w:p>
      <w:pPr>
        <w:jc w:val="center"/>
        <w:spacing w:before="0" w:after="450"/>
      </w:pPr>
      <w:r>
        <w:rPr>
          <w:rFonts w:ascii="Arial" w:hAnsi="Arial" w:eastAsia="Arial" w:cs="Arial"/>
          <w:color w:val="999999"/>
          <w:sz w:val="20"/>
          <w:szCs w:val="20"/>
        </w:rPr>
        <w:t xml:space="preserve">来源：网络  作者：流年似水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计划为我们提供了一个清晰的方向，帮助我们更好地组织和管理时间、资源和任务。那么下面我就给大家讲一讲计划书怎么写才比较好，我们一起来看一看吧。...</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计划为我们提供了一个清晰的方向，帮助我们更好地组织和管理时间、资源和任务。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教育统计工作总结及工作计划篇一</w:t>
      </w:r>
    </w:p>
    <w:p>
      <w:pPr>
        <w:ind w:left="0" w:right="0" w:firstLine="560"/>
        <w:spacing w:before="450" w:after="450" w:line="312" w:lineRule="auto"/>
      </w:pPr>
      <w:r>
        <w:rPr>
          <w:rFonts w:ascii="宋体" w:hAnsi="宋体" w:eastAsia="宋体" w:cs="宋体"/>
          <w:color w:val="000"/>
          <w:sz w:val="28"/>
          <w:szCs w:val="28"/>
        </w:rPr>
        <w:t xml:space="preserve">20xx年我县教育事业统计在全县各校的努力和配合下，已经完成了录入和上报工作，现将我县20xx年教育事业统计情况总结如下：</w:t>
      </w:r>
    </w:p>
    <w:p>
      <w:pPr>
        <w:ind w:left="0" w:right="0" w:firstLine="560"/>
        <w:spacing w:before="450" w:after="450" w:line="312" w:lineRule="auto"/>
      </w:pPr>
      <w:r>
        <w:rPr>
          <w:rFonts w:ascii="宋体" w:hAnsi="宋体" w:eastAsia="宋体" w:cs="宋体"/>
          <w:color w:val="000"/>
          <w:sz w:val="28"/>
          <w:szCs w:val="28"/>
        </w:rPr>
        <w:t xml:space="preserve">一、提高认识，加强领导，落实责任。</w:t>
      </w:r>
    </w:p>
    <w:p>
      <w:pPr>
        <w:ind w:left="0" w:right="0" w:firstLine="560"/>
        <w:spacing w:before="450" w:after="450" w:line="312" w:lineRule="auto"/>
      </w:pPr>
      <w:r>
        <w:rPr>
          <w:rFonts w:ascii="宋体" w:hAnsi="宋体" w:eastAsia="宋体" w:cs="宋体"/>
          <w:color w:val="000"/>
          <w:sz w:val="28"/>
          <w:szCs w:val="28"/>
        </w:rPr>
        <w:t xml:space="preserve">为了做好今年的教育事业统计工作，我县成立了由局长为组长统计工作领导小组，负责全县教育事业统计工作的组织领导和数据质量。各校负责人亲自抓，认真履行好本校的教育事业的主体责任。为了使教育统计数据真实，在培训时带领大家学习了统计法，使大家认识到教育事业统计数据时有法可依的。</w:t>
      </w:r>
    </w:p>
    <w:p>
      <w:pPr>
        <w:ind w:left="0" w:right="0" w:firstLine="560"/>
        <w:spacing w:before="450" w:after="450" w:line="312" w:lineRule="auto"/>
      </w:pPr>
      <w:r>
        <w:rPr>
          <w:rFonts w:ascii="宋体" w:hAnsi="宋体" w:eastAsia="宋体" w:cs="宋体"/>
          <w:color w:val="000"/>
          <w:sz w:val="28"/>
          <w:szCs w:val="28"/>
        </w:rPr>
        <w:t xml:space="preserve">二、加强培训工作。</w:t>
      </w:r>
    </w:p>
    <w:p>
      <w:pPr>
        <w:ind w:left="0" w:right="0" w:firstLine="560"/>
        <w:spacing w:before="450" w:after="450" w:line="312" w:lineRule="auto"/>
      </w:pPr>
      <w:r>
        <w:rPr>
          <w:rFonts w:ascii="宋体" w:hAnsi="宋体" w:eastAsia="宋体" w:cs="宋体"/>
          <w:color w:val="000"/>
          <w:sz w:val="28"/>
          <w:szCs w:val="28"/>
        </w:rPr>
        <w:t xml:space="preserve">本局按照省教育厅《关于组织参加教育部20xx年全省教育事业统计培训工作的通知》（皖教秘[20xx]119号）文件要求，及时派出人员参加了7月30日至8月4日在厦门的培训，同时不少学校还参加了全国教育事业统计在线培训，通过系统培训，提高了教育事业统计的水平。</w:t>
      </w:r>
    </w:p>
    <w:p>
      <w:pPr>
        <w:ind w:left="0" w:right="0" w:firstLine="560"/>
        <w:spacing w:before="450" w:after="450" w:line="312" w:lineRule="auto"/>
      </w:pPr>
      <w:r>
        <w:rPr>
          <w:rFonts w:ascii="宋体" w:hAnsi="宋体" w:eastAsia="宋体" w:cs="宋体"/>
          <w:color w:val="000"/>
          <w:sz w:val="28"/>
          <w:szCs w:val="28"/>
        </w:rPr>
        <w:t xml:space="preserve">加强对基层学校教育统计工作的指导、监督和检查，定期下去查看工作开展情况，组织统计人员进行学习培训。通过制度和网络建设，全县教育统计工作有了一套完善的制度保障和组织保障，工作成绩非常显著，工作质量不断提高。</w:t>
      </w:r>
    </w:p>
    <w:p>
      <w:pPr>
        <w:ind w:left="0" w:right="0" w:firstLine="560"/>
        <w:spacing w:before="450" w:after="450" w:line="312" w:lineRule="auto"/>
      </w:pPr>
      <w:r>
        <w:rPr>
          <w:rFonts w:ascii="宋体" w:hAnsi="宋体" w:eastAsia="宋体" w:cs="宋体"/>
          <w:color w:val="000"/>
          <w:sz w:val="28"/>
          <w:szCs w:val="28"/>
        </w:rPr>
        <w:t xml:space="preserve">四、做好教育事业前期准备工作。</w:t>
      </w:r>
    </w:p>
    <w:p>
      <w:pPr>
        <w:ind w:left="0" w:right="0" w:firstLine="560"/>
        <w:spacing w:before="450" w:after="450" w:line="312" w:lineRule="auto"/>
      </w:pPr>
      <w:r>
        <w:rPr>
          <w:rFonts w:ascii="宋体" w:hAnsi="宋体" w:eastAsia="宋体" w:cs="宋体"/>
          <w:color w:val="000"/>
          <w:sz w:val="28"/>
          <w:szCs w:val="28"/>
        </w:rPr>
        <w:t xml:space="preserve">1、八月份对全县的`学校的基本信息进行修改，按照文件撤销了逍遥小学教学点和湖村小学教学点，新设立了家朋乡幸福教学点和富强教学点，为20xx年9月份的教育事业奠定了基础。</w:t>
      </w:r>
    </w:p>
    <w:p>
      <w:pPr>
        <w:ind w:left="0" w:right="0" w:firstLine="560"/>
        <w:spacing w:before="450" w:after="450" w:line="312" w:lineRule="auto"/>
      </w:pPr>
      <w:r>
        <w:rPr>
          <w:rFonts w:ascii="宋体" w:hAnsi="宋体" w:eastAsia="宋体" w:cs="宋体"/>
          <w:color w:val="000"/>
          <w:sz w:val="28"/>
          <w:szCs w:val="28"/>
        </w:rPr>
        <w:t xml:space="preserve">在培训前夕即9月19日下午，教育局就召开了由计财科牵头的人事、普教、职教科、项目办组成的协调会议，就今年的统计工作和均衡教育指标填报进行了协商和部署，并明确了学校交表的时候必须要到各科室签字后方可到计财科报送上报文件。</w:t>
      </w:r>
    </w:p>
    <w:p>
      <w:pPr>
        <w:ind w:left="0" w:right="0" w:firstLine="560"/>
        <w:spacing w:before="450" w:after="450" w:line="312" w:lineRule="auto"/>
      </w:pPr>
      <w:r>
        <w:rPr>
          <w:rFonts w:ascii="宋体" w:hAnsi="宋体" w:eastAsia="宋体" w:cs="宋体"/>
          <w:color w:val="000"/>
          <w:sz w:val="28"/>
          <w:szCs w:val="28"/>
        </w:rPr>
        <w:t xml:space="preserve">五、做好培训工作。</w:t>
      </w:r>
    </w:p>
    <w:p>
      <w:pPr>
        <w:ind w:left="0" w:right="0" w:firstLine="560"/>
        <w:spacing w:before="450" w:after="450" w:line="312" w:lineRule="auto"/>
      </w:pPr>
      <w:r>
        <w:rPr>
          <w:rFonts w:ascii="宋体" w:hAnsi="宋体" w:eastAsia="宋体" w:cs="宋体"/>
          <w:color w:val="000"/>
          <w:sz w:val="28"/>
          <w:szCs w:val="28"/>
        </w:rPr>
        <w:t xml:space="preserve">9月19日软件一出来，自己就摸索用培训软件如何使用，并制作成软件使用操作步骤，挂在绩溪县教育事业统计qq中，供大家在使用时参考。培训重点讲解软件的使用和报表相关内容的解释。培训会上分管副局长就今年的教育事业统计尤其是均衡教育的重要性做了动员讲话，人事、普教、职教科、项目办等科室就本科室的报表的均衡教育指标和填报做了详细的解释。</w:t>
      </w:r>
    </w:p>
    <w:p>
      <w:pPr>
        <w:ind w:left="0" w:right="0" w:firstLine="560"/>
        <w:spacing w:before="450" w:after="450" w:line="312" w:lineRule="auto"/>
      </w:pPr>
      <w:r>
        <w:rPr>
          <w:rFonts w:ascii="宋体" w:hAnsi="宋体" w:eastAsia="宋体" w:cs="宋体"/>
          <w:color w:val="000"/>
          <w:sz w:val="28"/>
          <w:szCs w:val="28"/>
        </w:rPr>
        <w:t xml:space="preserve">按照教育部要求，我县有许多学校的统计人员参加了全国教育事业统计在线培训，大部分学员通过了考核。通过培训，提高了学校统计人员的业务水平，为今后的统计打下了坚实的基础。</w:t>
      </w:r>
    </w:p>
    <w:p>
      <w:pPr>
        <w:ind w:left="0" w:right="0" w:firstLine="560"/>
        <w:spacing w:before="450" w:after="450" w:line="312" w:lineRule="auto"/>
      </w:pPr>
      <w:r>
        <w:rPr>
          <w:rFonts w:ascii="宋体" w:hAnsi="宋体" w:eastAsia="宋体" w:cs="宋体"/>
          <w:color w:val="000"/>
          <w:sz w:val="28"/>
          <w:szCs w:val="28"/>
        </w:rPr>
        <w:t xml:space="preserve">六、做好信息的相互传送工作。</w:t>
      </w:r>
    </w:p>
    <w:p>
      <w:pPr>
        <w:ind w:left="0" w:right="0" w:firstLine="560"/>
        <w:spacing w:before="450" w:after="450" w:line="312" w:lineRule="auto"/>
      </w:pPr>
      <w:r>
        <w:rPr>
          <w:rFonts w:ascii="宋体" w:hAnsi="宋体" w:eastAsia="宋体" w:cs="宋体"/>
          <w:color w:val="000"/>
          <w:sz w:val="28"/>
          <w:szCs w:val="28"/>
        </w:rPr>
        <w:t xml:space="preserve">今年9月19日软件一出来，就在群中通知要求各校在qq群中下载，要求大家及时更新软件。qq群的建立，极大方便了全县统计人员及时关注在软件使用过程中遇到的问题以及如何解决的方法。同时及时关注安徽教育事业统计qq群里的信息，发现好的方法及时上传到我县的qq群中。</w:t>
      </w:r>
    </w:p>
    <w:p>
      <w:pPr>
        <w:ind w:left="0" w:right="0" w:firstLine="560"/>
        <w:spacing w:before="450" w:after="450" w:line="312" w:lineRule="auto"/>
      </w:pPr>
      <w:r>
        <w:rPr>
          <w:rFonts w:ascii="宋体" w:hAnsi="宋体" w:eastAsia="宋体" w:cs="宋体"/>
          <w:color w:val="000"/>
          <w:sz w:val="28"/>
          <w:szCs w:val="28"/>
        </w:rPr>
        <w:t xml:space="preserve">七、报表收集工作。</w:t>
      </w:r>
    </w:p>
    <w:p>
      <w:pPr>
        <w:ind w:left="0" w:right="0" w:firstLine="560"/>
        <w:spacing w:before="450" w:after="450" w:line="312" w:lineRule="auto"/>
      </w:pPr>
      <w:r>
        <w:rPr>
          <w:rFonts w:ascii="宋体" w:hAnsi="宋体" w:eastAsia="宋体" w:cs="宋体"/>
          <w:color w:val="000"/>
          <w:sz w:val="28"/>
          <w:szCs w:val="28"/>
        </w:rPr>
        <w:t xml:space="preserve">9月28日、29日各校交表是首先到各相关科室核对相关信息，并签上验收人的名字，然后到计财科上报数据，在上报数据的同时，上交教育事业台账，重点是学生数和教职工的数据。有信息变动的学校要求上交盖上的学校代码申请表。最后汇总后数据与相关科室核对后完全一致。</w:t>
      </w:r>
    </w:p>
    <w:p>
      <w:pPr>
        <w:ind w:left="0" w:right="0" w:firstLine="560"/>
        <w:spacing w:before="450" w:after="450" w:line="312" w:lineRule="auto"/>
      </w:pPr>
      <w:r>
        <w:rPr>
          <w:rFonts w:ascii="宋体" w:hAnsi="宋体" w:eastAsia="宋体" w:cs="宋体"/>
          <w:color w:val="000"/>
          <w:sz w:val="28"/>
          <w:szCs w:val="28"/>
        </w:rPr>
        <w:t xml:space="preserve">统计的生命在于真实，确保统计数据质量，是统计工作者的中心任务。我县教育统计人员深刻的认识到，学校是教育统计工作的基层单位，其统计数据的准确性是分析全市教育事业的基矗因此，保证统计数据的质量，确保每一个数据准确可靠非常重要，我对数据真实性、准确性的要求和把关非常严格，经常为了弄清、弄准一个数据而反复在基层学校研究。在数据真实准确的基础上，我又对数据进行综合分析，从数据的体现和变化当中，查找分析全县教育的规律和发展趋势。在全县数据汇总出来后，我就和各科室核对数据，若有问题，及时查找原因。</w:t>
      </w:r>
    </w:p>
    <w:p>
      <w:pPr>
        <w:ind w:left="0" w:right="0" w:firstLine="560"/>
        <w:spacing w:before="450" w:after="450" w:line="312" w:lineRule="auto"/>
      </w:pPr>
      <w:r>
        <w:rPr>
          <w:rFonts w:ascii="宋体" w:hAnsi="宋体" w:eastAsia="宋体" w:cs="宋体"/>
          <w:color w:val="000"/>
          <w:sz w:val="28"/>
          <w:szCs w:val="28"/>
        </w:rPr>
        <w:t xml:space="preserve">全县学校，在20xx年秋季都建立了统计资料台账。统计资料档案的保管、调用和移交，严格遵守国家有关档案管理的规定。统计数据按要求整理，装订整齐，保管规范。</w:t>
      </w:r>
    </w:p>
    <w:p>
      <w:pPr>
        <w:ind w:left="0" w:right="0" w:firstLine="560"/>
        <w:spacing w:before="450" w:after="450" w:line="312" w:lineRule="auto"/>
      </w:pPr>
      <w:r>
        <w:rPr>
          <w:rFonts w:ascii="宋体" w:hAnsi="宋体" w:eastAsia="宋体" w:cs="宋体"/>
          <w:color w:val="000"/>
          <w:sz w:val="28"/>
          <w:szCs w:val="28"/>
        </w:rPr>
        <w:t xml:space="preserve">十、在软件使用过程中遇到的问题和建议。</w:t>
      </w:r>
    </w:p>
    <w:p>
      <w:pPr>
        <w:ind w:left="0" w:right="0" w:firstLine="560"/>
        <w:spacing w:before="450" w:after="450" w:line="312" w:lineRule="auto"/>
      </w:pPr>
      <w:r>
        <w:rPr>
          <w:rFonts w:ascii="宋体" w:hAnsi="宋体" w:eastAsia="宋体" w:cs="宋体"/>
          <w:color w:val="000"/>
          <w:sz w:val="28"/>
          <w:szCs w:val="28"/>
        </w:rPr>
        <w:t xml:space="preserve">在今年的软件使用过程中遇到的问题有：</w:t>
      </w:r>
    </w:p>
    <w:p>
      <w:pPr>
        <w:ind w:left="0" w:right="0" w:firstLine="560"/>
        <w:spacing w:before="450" w:after="450" w:line="312" w:lineRule="auto"/>
      </w:pPr>
      <w:r>
        <w:rPr>
          <w:rFonts w:ascii="宋体" w:hAnsi="宋体" w:eastAsia="宋体" w:cs="宋体"/>
          <w:color w:val="000"/>
          <w:sz w:val="28"/>
          <w:szCs w:val="28"/>
        </w:rPr>
        <w:t xml:space="preserve">1、安装win7系统安装得不顺利，部分学校在点保存时经常出现msdtci不可用，解决好了，关机后重启又出现了类似的问题。</w:t>
      </w:r>
    </w:p>
    <w:p>
      <w:pPr>
        <w:ind w:left="0" w:right="0" w:firstLine="560"/>
        <w:spacing w:before="450" w:after="450" w:line="312" w:lineRule="auto"/>
      </w:pPr>
      <w:r>
        <w:rPr>
          <w:rFonts w:ascii="宋体" w:hAnsi="宋体" w:eastAsia="宋体" w:cs="宋体"/>
          <w:color w:val="000"/>
          <w:sz w:val="28"/>
          <w:szCs w:val="28"/>
        </w:rPr>
        <w:t xml:space="preserve">2、软件校验问题：</w:t>
      </w:r>
    </w:p>
    <w:p>
      <w:pPr>
        <w:ind w:left="0" w:right="0" w:firstLine="560"/>
        <w:spacing w:before="450" w:after="450" w:line="312" w:lineRule="auto"/>
      </w:pPr>
      <w:r>
        <w:rPr>
          <w:rFonts w:ascii="宋体" w:hAnsi="宋体" w:eastAsia="宋体" w:cs="宋体"/>
          <w:color w:val="000"/>
          <w:sz w:val="28"/>
          <w:szCs w:val="28"/>
        </w:rPr>
        <w:t xml:space="preserve">（1）填写了复式班，省里汇总出现有学生无班级的情况，今年汇总不知是否有这样的错误提示，如果有是否软件还有缺陷。</w:t>
      </w:r>
    </w:p>
    <w:p>
      <w:pPr>
        <w:ind w:left="0" w:right="0" w:firstLine="560"/>
        <w:spacing w:before="450" w:after="450" w:line="312" w:lineRule="auto"/>
      </w:pPr>
      <w:r>
        <w:rPr>
          <w:rFonts w:ascii="宋体" w:hAnsi="宋体" w:eastAsia="宋体" w:cs="宋体"/>
          <w:color w:val="000"/>
          <w:sz w:val="28"/>
          <w:szCs w:val="28"/>
        </w:rPr>
        <w:t xml:space="preserve">（2）镇区中心小学和初中检验时出现非主城区应该有进城务工人员提示。</w:t>
      </w:r>
    </w:p>
    <w:p>
      <w:pPr>
        <w:ind w:left="0" w:right="0" w:firstLine="560"/>
        <w:spacing w:before="450" w:after="450" w:line="312" w:lineRule="auto"/>
      </w:pPr>
      <w:r>
        <w:rPr>
          <w:rFonts w:ascii="宋体" w:hAnsi="宋体" w:eastAsia="宋体" w:cs="宋体"/>
          <w:color w:val="000"/>
          <w:sz w:val="28"/>
          <w:szCs w:val="28"/>
        </w:rPr>
        <w:t xml:space="preserve">（3）对于山区县，班额小于6人情况比较常见，建议这条经验校验应该去掉。</w:t>
      </w:r>
    </w:p>
    <w:p>
      <w:pPr>
        <w:ind w:left="0" w:right="0" w:firstLine="560"/>
        <w:spacing w:before="450" w:after="450" w:line="312" w:lineRule="auto"/>
      </w:pPr>
      <w:r>
        <w:rPr>
          <w:rFonts w:ascii="宋体" w:hAnsi="宋体" w:eastAsia="宋体" w:cs="宋体"/>
          <w:color w:val="000"/>
          <w:sz w:val="28"/>
          <w:szCs w:val="28"/>
        </w:rPr>
        <w:t xml:space="preserve">对今后软件改建的建议：</w:t>
      </w:r>
    </w:p>
    <w:p>
      <w:pPr>
        <w:ind w:left="0" w:right="0" w:firstLine="560"/>
        <w:spacing w:before="450" w:after="450" w:line="312" w:lineRule="auto"/>
      </w:pPr>
      <w:r>
        <w:rPr>
          <w:rFonts w:ascii="宋体" w:hAnsi="宋体" w:eastAsia="宋体" w:cs="宋体"/>
          <w:color w:val="000"/>
          <w:sz w:val="28"/>
          <w:szCs w:val="28"/>
        </w:rPr>
        <w:t xml:space="preserve">（1）软件开发时考虑到山区小县的实际情况，校验能否少一些错误提示；</w:t>
      </w:r>
    </w:p>
    <w:p>
      <w:pPr>
        <w:ind w:left="0" w:right="0" w:firstLine="560"/>
        <w:spacing w:before="450" w:after="450" w:line="312" w:lineRule="auto"/>
      </w:pPr>
      <w:r>
        <w:rPr>
          <w:rFonts w:ascii="宋体" w:hAnsi="宋体" w:eastAsia="宋体" w:cs="宋体"/>
          <w:color w:val="000"/>
          <w:sz w:val="28"/>
          <w:szCs w:val="28"/>
        </w:rPr>
        <w:t xml:space="preserve">（3）软件公布的时间最好能在9月10日前，这样县级能留给学校更多的时间填报，以免时间仓促出现问题。</w:t>
      </w:r>
    </w:p>
    <w:p>
      <w:pPr>
        <w:ind w:left="0" w:right="0" w:firstLine="560"/>
        <w:spacing w:before="450" w:after="450" w:line="312" w:lineRule="auto"/>
      </w:pPr>
      <w:r>
        <w:rPr>
          <w:rFonts w:ascii="宋体" w:hAnsi="宋体" w:eastAsia="宋体" w:cs="宋体"/>
          <w:color w:val="000"/>
          <w:sz w:val="28"/>
          <w:szCs w:val="28"/>
        </w:rPr>
        <w:t xml:space="preserve">以上是我县对教育数据统计情况所进行的总结，尽管我们按照上级要求做了工作，但是按照统计法的要求，我们在规范性、科学性、准确性上还存在一定的不足，我们决心向兄弟县市学习好的方法和经验，进一步完善我们的工作，从而使我县的教育统计工作做到规范科学。</w:t>
      </w:r>
    </w:p>
    <w:p>
      <w:pPr>
        <w:ind w:left="0" w:right="0" w:firstLine="560"/>
        <w:spacing w:before="450" w:after="450" w:line="312" w:lineRule="auto"/>
      </w:pPr>
      <w:r>
        <w:rPr>
          <w:rFonts w:ascii="黑体" w:hAnsi="黑体" w:eastAsia="黑体" w:cs="黑体"/>
          <w:color w:val="000000"/>
          <w:sz w:val="34"/>
          <w:szCs w:val="34"/>
          <w:b w:val="1"/>
          <w:bCs w:val="1"/>
        </w:rPr>
        <w:t xml:space="preserve">教育统计工作总结及工作计划篇二</w:t>
      </w:r>
    </w:p>
    <w:p>
      <w:pPr>
        <w:ind w:left="0" w:right="0" w:firstLine="560"/>
        <w:spacing w:before="450" w:after="450" w:line="312" w:lineRule="auto"/>
      </w:pPr>
      <w:r>
        <w:rPr>
          <w:rFonts w:ascii="宋体" w:hAnsi="宋体" w:eastAsia="宋体" w:cs="宋体"/>
          <w:color w:val="000"/>
          <w:sz w:val="28"/>
          <w:szCs w:val="28"/>
        </w:rPr>
        <w:t xml:space="preserve">资料管理在我的倡导和要求下，市教育局和基层县市区及学校，都建立了统计资料档案制度。统计资料档案的保管、调用和移交，严格遵守国家有关档案管理的规定。统计数据按要求整理，装订整齐，保管规范。我认真学习钻研计算机知识，建立了全市教育统计数据库。自己能够熟练操作电脑，设计表格，完成年度统计报表，进行计算机数据分析。</w:t>
      </w:r>
    </w:p>
    <w:p>
      <w:pPr>
        <w:ind w:left="0" w:right="0" w:firstLine="560"/>
        <w:spacing w:before="450" w:after="450" w:line="312" w:lineRule="auto"/>
      </w:pPr>
      <w:r>
        <w:rPr>
          <w:rFonts w:ascii="黑体" w:hAnsi="黑体" w:eastAsia="黑体" w:cs="黑体"/>
          <w:color w:val="000000"/>
          <w:sz w:val="34"/>
          <w:szCs w:val="34"/>
          <w:b w:val="1"/>
          <w:bCs w:val="1"/>
        </w:rPr>
        <w:t xml:space="preserve">教育统计工作总结及工作计划篇三</w:t>
      </w:r>
    </w:p>
    <w:p>
      <w:pPr>
        <w:ind w:left="0" w:right="0" w:firstLine="560"/>
        <w:spacing w:before="450" w:after="450" w:line="312" w:lineRule="auto"/>
      </w:pPr>
      <w:r>
        <w:rPr>
          <w:rFonts w:ascii="宋体" w:hAnsi="宋体" w:eastAsia="宋体" w:cs="宋体"/>
          <w:color w:val="000"/>
          <w:sz w:val="28"/>
          <w:szCs w:val="28"/>
        </w:rPr>
        <w:t xml:space="preserve">20xx年以来，我区的计划生育统计工作，在委党组的正确领导下，在市人口*统计科的业务指导和各乡、镇（场）、办事处的共同配合下，本着以积极主动，认真负责的工作态度，按照准确、及时、全面的原则，严格执行国家《统计法》等统计法律、法规，狠抓统计质量，为领导提供了大量的、有价值的参考数据，为xx区计生工作上台阶奠定了基础，现将20xx年以来的工作总结如下：</w:t>
      </w:r>
    </w:p>
    <w:p>
      <w:pPr>
        <w:ind w:left="0" w:right="0" w:firstLine="560"/>
        <w:spacing w:before="450" w:after="450" w:line="312" w:lineRule="auto"/>
      </w:pPr>
      <w:r>
        <w:rPr>
          <w:rFonts w:ascii="宋体" w:hAnsi="宋体" w:eastAsia="宋体" w:cs="宋体"/>
          <w:color w:val="000"/>
          <w:sz w:val="28"/>
          <w:szCs w:val="28"/>
        </w:rPr>
        <w:t xml:space="preserve">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区对各乡、镇（场）、办事处使行每月5号召开统计报表例会制度，对各乡、镇（场）、办事处上报的统计报表进行认真的审核、汇总。不定期的对各乡、镇（场）办事处上报的出生、新婚、节育等情况进行调查，发现有瞒报、漏报、错报现象的进行及时更正，对乡、镇（场）、办事处的负责人给予通报批评。</w:t>
      </w:r>
    </w:p>
    <w:p>
      <w:pPr>
        <w:ind w:left="0" w:right="0" w:firstLine="560"/>
        <w:spacing w:before="450" w:after="450" w:line="312" w:lineRule="auto"/>
      </w:pPr>
      <w:r>
        <w:rPr>
          <w:rFonts w:ascii="宋体" w:hAnsi="宋体" w:eastAsia="宋体" w:cs="宋体"/>
          <w:color w:val="000"/>
          <w:sz w:val="28"/>
          <w:szCs w:val="28"/>
        </w:rPr>
        <w:t xml:space="preserve">20xx年上半年在生育证的发放管理方面，我们严格按照《河南省人口与计划生育条例》和《开封市生育证管理规范》的要求，认真审阅有关资料，做到严把关，细审核，对不符合条件的人员不予审批，杜绝“人情证”、“关系证”做到了政策面前人人*等，执行政策公开、公*、公正。</w:t>
      </w:r>
    </w:p>
    <w:p>
      <w:pPr>
        <w:ind w:left="0" w:right="0" w:firstLine="560"/>
        <w:spacing w:before="450" w:after="450" w:line="312" w:lineRule="auto"/>
      </w:pPr>
      <w:r>
        <w:rPr>
          <w:rFonts w:ascii="宋体" w:hAnsi="宋体" w:eastAsia="宋体" w:cs="宋体"/>
          <w:color w:val="000"/>
          <w:sz w:val="28"/>
          <w:szCs w:val="28"/>
        </w:rPr>
        <w:t xml:space="preserve">今年上半年，全区在加大依法监督管理的基础上，继续开展生育秩序整顿工作，重点在生育指标的审批、发放、管理等方面加强核查把关，严格生育政策。对持生育证引、流产者，其生育证作废，不再换发下年度生育证。对群众举报的线索，认真排查取证，坚决禁止“放水养鱼”现象，杜绝多孩生育，净化生育环境。</w:t>
      </w:r>
    </w:p>
    <w:p>
      <w:pPr>
        <w:ind w:left="0" w:right="0" w:firstLine="560"/>
        <w:spacing w:before="450" w:after="450" w:line="312" w:lineRule="auto"/>
      </w:pPr>
      <w:r>
        <w:rPr>
          <w:rFonts w:ascii="宋体" w:hAnsi="宋体" w:eastAsia="宋体" w:cs="宋体"/>
          <w:color w:val="000"/>
          <w:sz w:val="28"/>
          <w:szCs w:val="28"/>
        </w:rPr>
        <w:t xml:space="preserve">区人口*要求各乡、镇（场）、办事处认真学习贯彻落实省信息化建设工作的会议精神，对信息录入的质量和进度，提出新的要求、改进措施、强化责任、鼓舞干劲、明确任务、保证质量，各乡、镇（场）、办事处，要增强人口数据信息录入工作的紧迫感，做到月结月清，不能遗留上月问题。</w:t>
      </w:r>
    </w:p>
    <w:p>
      <w:pPr>
        <w:ind w:left="0" w:right="0" w:firstLine="560"/>
        <w:spacing w:before="450" w:after="450" w:line="312" w:lineRule="auto"/>
      </w:pPr>
      <w:r>
        <w:rPr>
          <w:rFonts w:ascii="宋体" w:hAnsi="宋体" w:eastAsia="宋体" w:cs="宋体"/>
          <w:color w:val="000"/>
          <w:sz w:val="28"/>
          <w:szCs w:val="28"/>
        </w:rPr>
        <w:t xml:space="preserve">统计股是计划生育工作的一个窗口，为使之成为一个文明窗口，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作能力。二是坚持原则，秉公办事。三是坚守岗位，优质服务。统计股工作量大，人员少与各方面联系比较多，这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区统计工作取得了一定的成绩，但与上级的要求还有一些距离，也存在一些不容忽视的问题，主要表现在以下几个方面：一是统计员队伍素质还有待进一步提高，责任性还要进一步加强。二是各乡镇统计员计算机应用水*不高、发挥作用不强与现行计划生育统计工作要求相差较远。三是统计质量不高。部分单位仍然存在统计错、漏报现象，政策外出生的上报仍受到较大干扰，严重影响了全区计划生育统计工作整体水*的提高。四是已婚育龄妇女管理仍存在漏洞，还没有完全实行居住地管理，各乡、镇（场）基本还是以管理农业为主要对象。</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5号收集、审核、汇总、上报月报表，做好考核工作，定期公布计划生育统计主要数据（如：出生率、性别比、自增率）并对统计工作中实事求是、准确及时的全面完成统计任务的乡镇和个人进行表扬和鼓励，对有瞒报、漏报出生的乡镇，在人口与计划生育责任目标考核中加重扣分。</w:t>
      </w:r>
    </w:p>
    <w:p>
      <w:pPr>
        <w:ind w:left="0" w:right="0" w:firstLine="560"/>
        <w:spacing w:before="450" w:after="450" w:line="312" w:lineRule="auto"/>
      </w:pPr>
      <w:r>
        <w:rPr>
          <w:rFonts w:ascii="宋体" w:hAnsi="宋体" w:eastAsia="宋体" w:cs="宋体"/>
          <w:color w:val="000"/>
          <w:sz w:val="28"/>
          <w:szCs w:val="28"/>
        </w:rPr>
        <w:t xml:space="preserve">3、完善育龄妇女信息库的各项数据补录工作。</w:t>
      </w:r>
    </w:p>
    <w:p>
      <w:pPr>
        <w:ind w:left="0" w:right="0" w:firstLine="560"/>
        <w:spacing w:before="450" w:after="450" w:line="312" w:lineRule="auto"/>
      </w:pPr>
      <w:r>
        <w:rPr>
          <w:rFonts w:ascii="黑体" w:hAnsi="黑体" w:eastAsia="黑体" w:cs="黑体"/>
          <w:color w:val="000000"/>
          <w:sz w:val="34"/>
          <w:szCs w:val="34"/>
          <w:b w:val="1"/>
          <w:bCs w:val="1"/>
        </w:rPr>
        <w:t xml:space="preserve">教育统计工作总结及工作计划篇四</w:t>
      </w:r>
    </w:p>
    <w:p>
      <w:pPr>
        <w:ind w:left="0" w:right="0" w:firstLine="560"/>
        <w:spacing w:before="450" w:after="450" w:line="312" w:lineRule="auto"/>
      </w:pPr>
      <w:r>
        <w:rPr>
          <w:rFonts w:ascii="宋体" w:hAnsi="宋体" w:eastAsia="宋体" w:cs="宋体"/>
          <w:color w:val="000"/>
          <w:sz w:val="28"/>
          <w:szCs w:val="28"/>
        </w:rPr>
        <w:t xml:space="preserve">20xx年上半年，我局在县委、县人民*的领导下，认真贯彻落实国家和省、市统计工作会议精神，以提高统计数据质量为中心，加强统计制度方法改革，努力提高统计科学管理水*，充分发挥统计工作的整体功能，切实做好统计咨询服务，统计工作取得了一定的成绩，为全年各项工作任务的全面完成奠定了良好的基础。</w:t>
      </w:r>
    </w:p>
    <w:p>
      <w:pPr>
        <w:ind w:left="0" w:right="0" w:firstLine="560"/>
        <w:spacing w:before="450" w:after="450" w:line="312" w:lineRule="auto"/>
      </w:pPr>
      <w:r>
        <w:rPr>
          <w:rFonts w:ascii="宋体" w:hAnsi="宋体" w:eastAsia="宋体" w:cs="宋体"/>
          <w:color w:val="000"/>
          <w:sz w:val="28"/>
          <w:szCs w:val="28"/>
        </w:rPr>
        <w:t xml:space="preserve">一、认真完成20xx年上半年各项常规性统计工作任务。</w:t>
      </w:r>
    </w:p>
    <w:p>
      <w:pPr>
        <w:ind w:left="0" w:right="0" w:firstLine="560"/>
        <w:spacing w:before="450" w:after="450" w:line="312" w:lineRule="auto"/>
      </w:pPr>
      <w:r>
        <w:rPr>
          <w:rFonts w:ascii="宋体" w:hAnsi="宋体" w:eastAsia="宋体" w:cs="宋体"/>
          <w:color w:val="000"/>
          <w:sz w:val="28"/>
          <w:szCs w:val="28"/>
        </w:rPr>
        <w:t xml:space="preserve">二、开展夏季粮油抽样调查工作。</w:t>
      </w:r>
    </w:p>
    <w:p>
      <w:pPr>
        <w:ind w:left="0" w:right="0" w:firstLine="560"/>
        <w:spacing w:before="450" w:after="450" w:line="312" w:lineRule="auto"/>
      </w:pPr>
      <w:r>
        <w:rPr>
          <w:rFonts w:ascii="宋体" w:hAnsi="宋体" w:eastAsia="宋体" w:cs="宋体"/>
          <w:color w:val="000"/>
          <w:sz w:val="28"/>
          <w:szCs w:val="28"/>
        </w:rPr>
        <w:t xml:space="preserve">为了解全县夏季粮油生产情况，按照国家统计方法制度和上级业务部门的要求，我局于4月下旬至5月中旬组织各乡（镇）农业统计人员开展了夏季粮油抽样调查工作。据11个乡（镇）110个农产量调查点1100户调查农户夏季粮油生产情况抽样调查结果推算，二0xx年，全县夏粮总产量为14589吨，较上年增产。其中：小麦产量6158吨，较上年减产，洋芋产量7491吨，较上年增产。油菜籽总产量为13702吨，较上年增产。今年入春以来，虽然全县遭遇了一定程度的春旱，但对夏收作物的生长影响不大，各级*对农业结构调整作用的凸现，以及部分乡（镇）夏收作物在去年遭受严重冰雹灾害的情况下呈恢复性增长，是今年全县夏季粮油获得丰收的两大主要原因。20xx年，全县夏收农作物中夏粮播种面积为104657亩，较上年减少5995亩，其中，小麦播种面积47627亩，较上年减少10783亩，豆类播种面积11712亩，较上年增加2747亩，洋芋播种面积44868亩，较上年增加20xx亩；油菜籽播种面积126100亩，较上年增加4125亩；蔬菜播种面积26516亩，较上年增加4571亩。</w:t>
      </w:r>
    </w:p>
    <w:p>
      <w:pPr>
        <w:ind w:left="0" w:right="0" w:firstLine="560"/>
        <w:spacing w:before="450" w:after="450" w:line="312" w:lineRule="auto"/>
      </w:pPr>
      <w:r>
        <w:rPr>
          <w:rFonts w:ascii="宋体" w:hAnsi="宋体" w:eastAsia="宋体" w:cs="宋体"/>
          <w:color w:val="000"/>
          <w:sz w:val="28"/>
          <w:szCs w:val="28"/>
        </w:rPr>
        <w:t xml:space="preserve">三、继续做好经济普查和1%人口抽样调查的后续工作。</w:t>
      </w:r>
    </w:p>
    <w:p>
      <w:pPr>
        <w:ind w:left="0" w:right="0" w:firstLine="560"/>
        <w:spacing w:before="450" w:after="450" w:line="312" w:lineRule="auto"/>
      </w:pPr>
      <w:r>
        <w:rPr>
          <w:rFonts w:ascii="宋体" w:hAnsi="宋体" w:eastAsia="宋体" w:cs="宋体"/>
          <w:color w:val="000"/>
          <w:sz w:val="28"/>
          <w:szCs w:val="28"/>
        </w:rPr>
        <w:t xml:space="preserve">一是按规定发布了《xx县第一次全国经济普查公报》（第1、2、3号）。二是建立和完善了全县经济普查单位名录库。三是利用经济普查资料，对非普查年度历史统计数据进行了调整与衔接。四是对全县的经济普查工作进行了总结，表彰了在经济普查中涌现出的先进集体和个人。五是对普查文件、资料进行了整理归档。六是完成全县1%人口抽样调查的数据审核、录入、复查、汇总和上报工作。根据我县1%人口抽样调查结果资料，经市1%人口抽样调查办公室推算并报省1%人口抽样调查办公室核准，我县20xx年人口出生率为‰，死亡率为‰，人口自然增长率为‰，常住一年以上总人口为万人，城镇化率为。</w:t>
      </w:r>
    </w:p>
    <w:p>
      <w:pPr>
        <w:ind w:left="0" w:right="0" w:firstLine="560"/>
        <w:spacing w:before="450" w:after="450" w:line="312" w:lineRule="auto"/>
      </w:pPr>
      <w:r>
        <w:rPr>
          <w:rFonts w:ascii="宋体" w:hAnsi="宋体" w:eastAsia="宋体" w:cs="宋体"/>
          <w:color w:val="000"/>
          <w:sz w:val="28"/>
          <w:szCs w:val="28"/>
        </w:rPr>
        <w:t xml:space="preserve">四、扎实搞好文化产业统计工作。</w:t>
      </w:r>
    </w:p>
    <w:p>
      <w:pPr>
        <w:ind w:left="0" w:right="0" w:firstLine="560"/>
        <w:spacing w:before="450" w:after="450" w:line="312" w:lineRule="auto"/>
      </w:pPr>
      <w:r>
        <w:rPr>
          <w:rFonts w:ascii="宋体" w:hAnsi="宋体" w:eastAsia="宋体" w:cs="宋体"/>
          <w:color w:val="000"/>
          <w:sz w:val="28"/>
          <w:szCs w:val="28"/>
        </w:rPr>
        <w:t xml:space="preserve">开展文化产业统计工作目的是全面了解全县文化产业的现状、总量规模、发展水*及其在县域经济中的地位和作用，为县委、*制定文化产业相关政策以及加强文化产业的宏观管理提供基础信息和决策依据。按照省委宣传部、省xxx《关于实施〈文化产业统计报表制度（试行）〉的通知》要求和《贵州省文化产业统计报表制度》的规定，3月30日，我局与县委宣传部联合召开全县文化产业统计工作会议，安排部署了全县文化产业统计工作。通过精心组织和实施，圆满完成了全县文化产业统计工作的调查、录入、审核、汇总、数据处理和上报工作，摸清了我县当前文化产业的发展状况，反映了文化产业在全县经济社会发展过程中的作用。</w:t>
      </w:r>
    </w:p>
    <w:p>
      <w:pPr>
        <w:ind w:left="0" w:right="0" w:firstLine="560"/>
        <w:spacing w:before="450" w:after="450" w:line="312" w:lineRule="auto"/>
      </w:pPr>
      <w:r>
        <w:rPr>
          <w:rFonts w:ascii="宋体" w:hAnsi="宋体" w:eastAsia="宋体" w:cs="宋体"/>
          <w:color w:val="000"/>
          <w:sz w:val="28"/>
          <w:szCs w:val="28"/>
        </w:rPr>
        <w:t xml:space="preserve">五、组织实施劳动力抽样调查统计。</w:t>
      </w:r>
    </w:p>
    <w:p>
      <w:pPr>
        <w:ind w:left="0" w:right="0" w:firstLine="560"/>
        <w:spacing w:before="450" w:after="450" w:line="312" w:lineRule="auto"/>
      </w:pPr>
      <w:r>
        <w:rPr>
          <w:rFonts w:ascii="宋体" w:hAnsi="宋体" w:eastAsia="宋体" w:cs="宋体"/>
          <w:color w:val="000"/>
          <w:sz w:val="28"/>
          <w:szCs w:val="28"/>
        </w:rPr>
        <w:t xml:space="preserve">劳动力调查时按照*决定新增加的一项重要的调查制度，是*统计系统施行劳动力调查制度改革的一项重要举措。调查内容涉及城乡劳动力基本情况、就业和失业状况、劳动力迁移流动状况、就业者劳动收入和失业者生活来源、城乡社会保障等内容。调查结果将为国家和各级*掌握劳动力就业、失业的动态变化情况，制定相关计划和政策起到积极重要的作用，是制定有关劳动就业政策的依据之一。按照《劳动力调查制度》的要求和省、市xxx的统一部署，我局高度重视，精心组织，周密部署，于４月２６日召开劳动力抽样调查培训工作会议，对抽中样本的４个乡（镇）调查员进行了业务培训，并于５月中、下旬对这４个样本乡（镇）所涉及的４个样本小区开展了现场登记调查，高质量完成了该项工作的调查员的选调、现场登记和复查、逻辑审核、资料编码等工作，并在规定时间内按时上报上级统计部门进行录入汇总，受到了上级业务部门的好评。</w:t>
      </w:r>
    </w:p>
    <w:p>
      <w:pPr>
        <w:ind w:left="0" w:right="0" w:firstLine="560"/>
        <w:spacing w:before="450" w:after="450" w:line="312" w:lineRule="auto"/>
      </w:pPr>
      <w:r>
        <w:rPr>
          <w:rFonts w:ascii="宋体" w:hAnsi="宋体" w:eastAsia="宋体" w:cs="宋体"/>
          <w:color w:val="000"/>
          <w:sz w:val="28"/>
          <w:szCs w:val="28"/>
        </w:rPr>
        <w:t xml:space="preserve">六、开展规模以下工业企业抽样调查。</w:t>
      </w:r>
    </w:p>
    <w:p>
      <w:pPr>
        <w:ind w:left="0" w:right="0" w:firstLine="560"/>
        <w:spacing w:before="450" w:after="450" w:line="312" w:lineRule="auto"/>
      </w:pPr>
      <w:r>
        <w:rPr>
          <w:rFonts w:ascii="宋体" w:hAnsi="宋体" w:eastAsia="宋体" w:cs="宋体"/>
          <w:color w:val="000"/>
          <w:sz w:val="28"/>
          <w:szCs w:val="28"/>
        </w:rPr>
        <w:t xml:space="preserve">按照xx省企业调查队对规模以下工业抽样调查工作的安排部署，xxxxxx从实际出发，根据xx市企业调查队的要求，周密部署，精心组织，由县xxx工业统计人员负责，组织被抽中的乡（镇）工业统计人员于20xx年3月下旬亲自到抽中的3个样本村38户样本企业和5户指定调查企业进行详细的调查，通过认真的调查和科学的推算，圆满完成了此项工作的调查、录入和上报工作，受到了省、市企业调查队的肯定和好评。</w:t>
      </w:r>
    </w:p>
    <w:p>
      <w:pPr>
        <w:ind w:left="0" w:right="0" w:firstLine="560"/>
        <w:spacing w:before="450" w:after="450" w:line="312" w:lineRule="auto"/>
      </w:pPr>
      <w:r>
        <w:rPr>
          <w:rFonts w:ascii="宋体" w:hAnsi="宋体" w:eastAsia="宋体" w:cs="宋体"/>
          <w:color w:val="000"/>
          <w:sz w:val="28"/>
          <w:szCs w:val="28"/>
        </w:rPr>
        <w:t xml:space="preserve">七、开展农村统计调查数据质量检查工作。</w:t>
      </w:r>
    </w:p>
    <w:p>
      <w:pPr>
        <w:ind w:left="0" w:right="0" w:firstLine="560"/>
        <w:spacing w:before="450" w:after="450" w:line="312" w:lineRule="auto"/>
      </w:pPr>
      <w:r>
        <w:rPr>
          <w:rFonts w:ascii="宋体" w:hAnsi="宋体" w:eastAsia="宋体" w:cs="宋体"/>
          <w:color w:val="000"/>
          <w:sz w:val="28"/>
          <w:szCs w:val="28"/>
        </w:rPr>
        <w:t xml:space="preserve">根据《xx省xxx、国家xxxxx省调查总队关于开展全省农村统计调查数据质量检查的通知》精神（黔统字[20xx]23号），按照市xxx的安排部署，我局于5月下旬由一名副局长带队，负责从事农村统计调查和农村住户调查的业务人员参与，组织开展了全县农村统计调查数据质量检查工作，检查采取乡镇自查和县组织抽查的方式进行。检查的主要内容是：农村统计调查工作基础是否可靠，方法是否科学，数据是否有来源，能否反映各乡镇的客观实际，基层统计人员是否如实进村入户调查和如实上报，有无违反统计法律法规的情况等。结合今年的夏季粮油抽样调查，重点抽查了xx镇和xx乡两个乡（镇）的农村统计基础工作、20xx年夏季粮油抽样调查数据质量情况、畜牧业抽样调查数据质量情况和20xx年年报数据质量情况以及xx与xx两个农村住户调查点的农户记账情况。通过自查和抽查，进一步规范了基层统计基础工作，增强了乡镇统计人员和农村住户调查辅助调查员的责任心和依法统计的统计法律意识。</w:t>
      </w:r>
    </w:p>
    <w:p>
      <w:pPr>
        <w:ind w:left="0" w:right="0" w:firstLine="560"/>
        <w:spacing w:before="450" w:after="450" w:line="312" w:lineRule="auto"/>
      </w:pPr>
      <w:r>
        <w:rPr>
          <w:rFonts w:ascii="宋体" w:hAnsi="宋体" w:eastAsia="宋体" w:cs="宋体"/>
          <w:color w:val="000"/>
          <w:sz w:val="28"/>
          <w:szCs w:val="28"/>
        </w:rPr>
        <w:t xml:space="preserve">八、加强信息报送和分析研究，切实提高统计服务水*。</w:t>
      </w:r>
    </w:p>
    <w:p>
      <w:pPr>
        <w:ind w:left="0" w:right="0" w:firstLine="560"/>
        <w:spacing w:before="450" w:after="450" w:line="312" w:lineRule="auto"/>
      </w:pPr>
      <w:r>
        <w:rPr>
          <w:rFonts w:ascii="宋体" w:hAnsi="宋体" w:eastAsia="宋体" w:cs="宋体"/>
          <w:color w:val="000"/>
          <w:sz w:val="28"/>
          <w:szCs w:val="28"/>
        </w:rPr>
        <w:t xml:space="preserve">为充分发挥统计工作在全县经济建设和社会发展中的职能作用，使大量的统计信息资料服务于社会各界。我局立足统计信息资源优势，紧紧围绕县委、*的中心工作，着力抓好决策咨询服务和统计资料的开发应用，坚持按月编制《xx县经济要情》，有利于县委、县*及社会各界及时了解全县经济运行情况。针对全县经济建设中的热点、难点问题，全局干部职工利用统计工作的整体优势，不断深入基层统计单位进行实地调查研究，充分发挥统计工作的决策、咨询和服务功能，写出了有一定份量的统计分析文章，积极为促进县域经济稳定健康发展进言献策。半年来，全局共撰写《统计信息与分析》9篇，《统计政务信息》8条，并完成了《二0xx年领导干部手册》的资料收集、整理和印刷出版工作。在《二0xx年领导干部手册》中，除增加利用经济普查资料修订的全县主要经济指标外，还增加了“十五”期间全县国民经济和社会发展主要指标，为县委*领导全面了解20xx年以及“十五”期间全县国民经济和社会发展状况提供了较为翔实的统计数据资料。</w:t>
      </w:r>
    </w:p>
    <w:p>
      <w:pPr>
        <w:ind w:left="0" w:right="0" w:firstLine="560"/>
        <w:spacing w:before="450" w:after="450" w:line="312" w:lineRule="auto"/>
      </w:pPr>
      <w:r>
        <w:rPr>
          <w:rFonts w:ascii="宋体" w:hAnsi="宋体" w:eastAsia="宋体" w:cs="宋体"/>
          <w:color w:val="000"/>
          <w:sz w:val="28"/>
          <w:szCs w:val="28"/>
        </w:rPr>
        <w:t xml:space="preserve">九、积极组织和做好农业普查前期工作。</w:t>
      </w:r>
    </w:p>
    <w:p>
      <w:pPr>
        <w:ind w:left="0" w:right="0" w:firstLine="560"/>
        <w:spacing w:before="450" w:after="450" w:line="312" w:lineRule="auto"/>
      </w:pPr>
      <w:r>
        <w:rPr>
          <w:rFonts w:ascii="宋体" w:hAnsi="宋体" w:eastAsia="宋体" w:cs="宋体"/>
          <w:color w:val="000"/>
          <w:sz w:val="28"/>
          <w:szCs w:val="28"/>
        </w:rPr>
        <w:t xml:space="preserve">为认真做好第二次全国农业普查工作，我县积极行动、精心筹划做好农业普查各项准备工作。一是县人民*下发了《关于做好我县第二次全国农业普查的通知》，对这次普查的意义和内容进行了明确。二是成立了由县委副*xxx任组长，副*xxx为副组长，xxx、发改局、农业局、国土局等23个单位负责同志为成员的领导小组，并明确由县xxx局长xxx兼任办公室主任。四是启动农业普查宣传工作，在编印出版的《20xx年领导干部手册》上刊载农业普查宣传提纲，同时，加强与县委宣传部、县文广局、县电视中心的联系，积极开展农业普查宣传工作。</w:t>
      </w:r>
    </w:p>
    <w:p>
      <w:pPr>
        <w:ind w:left="0" w:right="0" w:firstLine="560"/>
        <w:spacing w:before="450" w:after="450" w:line="312" w:lineRule="auto"/>
      </w:pPr>
      <w:r>
        <w:rPr>
          <w:rFonts w:ascii="黑体" w:hAnsi="黑体" w:eastAsia="黑体" w:cs="黑体"/>
          <w:color w:val="000000"/>
          <w:sz w:val="34"/>
          <w:szCs w:val="34"/>
          <w:b w:val="1"/>
          <w:bCs w:val="1"/>
        </w:rPr>
        <w:t xml:space="preserve">教育统计工作总结及工作计划篇五</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时间如梭，新年的钟声即将敲响。20**年将告别它的光辉，20**年从容而至。在这个辞旧迎新之际，第一次尝试把自己在这一年来的行动用语言表达。下面我就做个简单的总结。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二、20**的工作计划。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三、总结经验与不足之处。</w:t>
      </w:r>
    </w:p>
    <w:p>
      <w:pPr>
        <w:ind w:left="0" w:right="0" w:firstLine="560"/>
        <w:spacing w:before="450" w:after="450" w:line="312" w:lineRule="auto"/>
      </w:pPr>
      <w:r>
        <w:rPr>
          <w:rFonts w:ascii="宋体" w:hAnsi="宋体" w:eastAsia="宋体" w:cs="宋体"/>
          <w:color w:val="000"/>
          <w:sz w:val="28"/>
          <w:szCs w:val="28"/>
        </w:rPr>
        <w:t xml:space="preserve">20**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最后，衷心地祝愿各位领导和同事们新年快乐！</w:t>
      </w:r>
    </w:p>
    <w:p>
      <w:pPr>
        <w:ind w:left="0" w:right="0" w:firstLine="560"/>
        <w:spacing w:before="450" w:after="450" w:line="312" w:lineRule="auto"/>
      </w:pPr>
      <w:r>
        <w:rPr>
          <w:rFonts w:ascii="宋体" w:hAnsi="宋体" w:eastAsia="宋体" w:cs="宋体"/>
          <w:color w:val="000"/>
          <w:sz w:val="28"/>
          <w:szCs w:val="28"/>
        </w:rPr>
        <w:t xml:space="preserve">时光荏苒，很快就要过去了，回首过去一年来的统计工作，内心不禁感慨万千，在领导和全体同志的关怀、帮助、支持下，紧紧围绕中心工作，充分发挥岗位职能，不断改进工作方法，提高工作效率，以“服从领导、团结同志、认真学习、扎实工作”为准则，始终坚持高标准、严要求，工作上有了进步，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一、仔细认真，提高自身素质。</w:t>
      </w:r>
    </w:p>
    <w:p>
      <w:pPr>
        <w:ind w:left="0" w:right="0" w:firstLine="560"/>
        <w:spacing w:before="450" w:after="450" w:line="312" w:lineRule="auto"/>
      </w:pPr>
      <w:r>
        <w:rPr>
          <w:rFonts w:ascii="宋体" w:hAnsi="宋体" w:eastAsia="宋体" w:cs="宋体"/>
          <w:color w:val="000"/>
          <w:sz w:val="28"/>
          <w:szCs w:val="28"/>
        </w:rPr>
        <w:t xml:space="preserve">为做好统计工作，我坚持严格要求自己，统计工作地要求就是“仔细认真”，因此，我正确认识自身的工作价值，提高自己的耐心，增强自己的细心，时刻提醒自己，要以高效率，高质量的报表数据上报给各位领导。同时细心学习他人长处，改掉自己不足，并虚心向领导、同事请教，在不断学习和探索中使自己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三、强化后勤处室职能，做好服务工作。</w:t>
      </w:r>
    </w:p>
    <w:p>
      <w:pPr>
        <w:ind w:left="0" w:right="0" w:firstLine="560"/>
        <w:spacing w:before="450" w:after="450" w:line="312" w:lineRule="auto"/>
      </w:pPr>
      <w:r>
        <w:rPr>
          <w:rFonts w:ascii="宋体" w:hAnsi="宋体" w:eastAsia="宋体" w:cs="宋体"/>
          <w:color w:val="000"/>
          <w:sz w:val="28"/>
          <w:szCs w:val="28"/>
        </w:rPr>
        <w:t xml:space="preserve">对办公室费用方面，继续发扬以必需品为前提，节省处室费用消耗，保证各种办公必需用品齐全，确保领导与同事对办公用品的需求。在这一年里，我积极配合做好后勤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进步，但也存在一些不足，在今后工作中，我一定认真总结经验，克服不足，努力把工作做得更好。面对枯燥的数字统计工作，不怕繁琐，做到谨慎细心，不浮躁，积极适应各种数据变化，在工作中磨练意志，增长才干。加强学习，勇于实践，博览群书，在向书本学习的同时注意收集各类信息，广泛吸取各种“营养”。</w:t>
      </w:r>
    </w:p>
    <w:p>
      <w:pPr>
        <w:ind w:left="0" w:right="0" w:firstLine="560"/>
        <w:spacing w:before="450" w:after="450" w:line="312" w:lineRule="auto"/>
      </w:pPr>
      <w:r>
        <w:rPr>
          <w:rFonts w:ascii="宋体" w:hAnsi="宋体" w:eastAsia="宋体" w:cs="宋体"/>
          <w:color w:val="000"/>
          <w:sz w:val="28"/>
          <w:szCs w:val="28"/>
        </w:rPr>
        <w:t xml:space="preserve">讲究学习方法，端正学习态度，提高学习效率，努力培养自己具有扎实的理论功底、辩证的思维方法、正确的思想观点、踏实的工作作风。力求把工作做得更好，树立处室室的良好形象。多从细节考虑，紧跟领导意图，协调好内外部关系，多为领导分忧解难。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4"/>
          <w:szCs w:val="34"/>
          <w:b w:val="1"/>
          <w:bCs w:val="1"/>
        </w:rPr>
        <w:t xml:space="preserve">教育统计工作总结及工作计划篇六</w:t>
      </w:r>
    </w:p>
    <w:p>
      <w:pPr>
        <w:ind w:left="0" w:right="0" w:firstLine="560"/>
        <w:spacing w:before="450" w:after="450" w:line="312" w:lineRule="auto"/>
      </w:pPr>
      <w:r>
        <w:rPr>
          <w:rFonts w:ascii="宋体" w:hAnsi="宋体" w:eastAsia="宋体" w:cs="宋体"/>
          <w:color w:val="000"/>
          <w:sz w:val="28"/>
          <w:szCs w:val="28"/>
        </w:rPr>
        <w:t xml:space="preserve">按照xx省教育厅《关于做好20xx年教育事业统计工作》和xx市教育局《关于组织开展教育事业统计自查自纠工作的通知》的要求，并根据xx市xx区教育局的工作部署，我校积极配合此次教育事业统计核查工作，对学校的教育事业统计情况进行了全面的检查，现将我校自查情况总结如下：</w:t>
      </w:r>
    </w:p>
    <w:p>
      <w:pPr>
        <w:ind w:left="0" w:right="0" w:firstLine="560"/>
        <w:spacing w:before="450" w:after="450" w:line="312" w:lineRule="auto"/>
      </w:pPr>
      <w:r>
        <w:rPr>
          <w:rFonts w:ascii="宋体" w:hAnsi="宋体" w:eastAsia="宋体" w:cs="宋体"/>
          <w:color w:val="000"/>
          <w:sz w:val="28"/>
          <w:szCs w:val="28"/>
        </w:rPr>
        <w:t xml:space="preserve">1、认真组织相关人员学习通知精神，使具体工作人员按章办事，有法可依。</w:t>
      </w:r>
    </w:p>
    <w:p>
      <w:pPr>
        <w:ind w:left="0" w:right="0" w:firstLine="560"/>
        <w:spacing w:before="450" w:after="450" w:line="312" w:lineRule="auto"/>
      </w:pPr>
      <w:r>
        <w:rPr>
          <w:rFonts w:ascii="宋体" w:hAnsi="宋体" w:eastAsia="宋体" w:cs="宋体"/>
          <w:color w:val="000"/>
          <w:sz w:val="28"/>
          <w:szCs w:val="28"/>
        </w:rPr>
        <w:t xml:space="preserve">2、加强统计人员的管理，指派专人专项负责学校各种数据统计填报工作，使数据内外一致，不走样，不掺水分，增强统计人员的责任心与使命感。</w:t>
      </w:r>
    </w:p>
    <w:p>
      <w:pPr>
        <w:ind w:left="0" w:right="0" w:firstLine="560"/>
        <w:spacing w:before="450" w:after="450" w:line="312" w:lineRule="auto"/>
      </w:pPr>
      <w:r>
        <w:rPr>
          <w:rFonts w:ascii="宋体" w:hAnsi="宋体" w:eastAsia="宋体" w:cs="宋体"/>
          <w:color w:val="000"/>
          <w:sz w:val="28"/>
          <w:szCs w:val="28"/>
        </w:rPr>
        <w:t xml:space="preserve">3、为提高统计人员的工作效率，专门为统计人员配备计算机，实行报账、学籍、学校国有固定资产联网，为确保数据的准确性，我们为统计人员配备u盘，对原始数据进行保存，减少和杜绝虚报、瞒报、漏报、错报等现象的发生。</w:t>
      </w:r>
    </w:p>
    <w:p>
      <w:pPr>
        <w:ind w:left="0" w:right="0" w:firstLine="560"/>
        <w:spacing w:before="450" w:after="450" w:line="312" w:lineRule="auto"/>
      </w:pPr>
      <w:r>
        <w:rPr>
          <w:rFonts w:ascii="宋体" w:hAnsi="宋体" w:eastAsia="宋体" w:cs="宋体"/>
          <w:color w:val="000"/>
          <w:sz w:val="28"/>
          <w:szCs w:val="28"/>
        </w:rPr>
        <w:t xml:space="preserve">4、加强档案管理，制订学校学籍管理制度、固定资产使用制度，建立学生档案，健立教职工花名册，并适时更新，建立了统计台账，实行文本档案和电子档案同步管理。</w:t>
      </w:r>
    </w:p>
    <w:p>
      <w:pPr>
        <w:ind w:left="0" w:right="0" w:firstLine="560"/>
        <w:spacing w:before="450" w:after="450" w:line="312" w:lineRule="auto"/>
      </w:pPr>
      <w:r>
        <w:rPr>
          <w:rFonts w:ascii="宋体" w:hAnsi="宋体" w:eastAsia="宋体" w:cs="宋体"/>
          <w:color w:val="000"/>
          <w:sz w:val="28"/>
          <w:szCs w:val="28"/>
        </w:rPr>
        <w:t xml:space="preserve">5、加强数据管理与维护，我们要求统计人员要经常与上级相关部门进行沟通，及时上报各类数据的变动情况，发现问题及时订正修改，确保学校基表与上报的数据库相一致。</w:t>
      </w:r>
    </w:p>
    <w:p>
      <w:pPr>
        <w:ind w:left="0" w:right="0" w:firstLine="560"/>
        <w:spacing w:before="450" w:after="450" w:line="312" w:lineRule="auto"/>
      </w:pPr>
      <w:r>
        <w:rPr>
          <w:rFonts w:ascii="宋体" w:hAnsi="宋体" w:eastAsia="宋体" w:cs="宋体"/>
          <w:color w:val="000"/>
          <w:sz w:val="28"/>
          <w:szCs w:val="28"/>
        </w:rPr>
        <w:t xml:space="preserve">以上是我校对教育事业统计数据统计情况所进行的检查情况，尽管我们按照上级要求做了基础性的工作，但按照统计的要求我们在规范性、科学性、准确性上还存在一定的不足，按区教育局和上级行政主管部门要求还有距离，我们决心借助此次教育事业统计自查自纠的工作时机，进一步完善我们的工作，从而使我校的教育事业统计工作做到更加规范科学。</w:t>
      </w:r>
    </w:p>
    <w:p>
      <w:pPr>
        <w:ind w:left="0" w:right="0" w:firstLine="560"/>
        <w:spacing w:before="450" w:after="450" w:line="312" w:lineRule="auto"/>
      </w:pPr>
      <w:r>
        <w:rPr>
          <w:rFonts w:ascii="黑体" w:hAnsi="黑体" w:eastAsia="黑体" w:cs="黑体"/>
          <w:color w:val="000000"/>
          <w:sz w:val="34"/>
          <w:szCs w:val="34"/>
          <w:b w:val="1"/>
          <w:bCs w:val="1"/>
        </w:rPr>
        <w:t xml:space="preserve">教育统计工作总结及工作计划篇七</w:t>
      </w:r>
    </w:p>
    <w:p>
      <w:pPr>
        <w:ind w:left="0" w:right="0" w:firstLine="560"/>
        <w:spacing w:before="450" w:after="450" w:line="312" w:lineRule="auto"/>
      </w:pPr>
      <w:r>
        <w:rPr>
          <w:rFonts w:ascii="宋体" w:hAnsi="宋体" w:eastAsia="宋体" w:cs="宋体"/>
          <w:color w:val="000"/>
          <w:sz w:val="28"/>
          <w:szCs w:val="28"/>
        </w:rPr>
        <w:t xml:space="preserve">今年以来，会昌县统计局在县委、县政府的正确领导下，坚持统计业务工作和县里中心工作两手抓，两不误的原则，统筹兼顾，科学安排，各项工作正在有序地开展过程中。回顾9个月来，我们主要做了以下工作：</w:t>
      </w:r>
    </w:p>
    <w:p>
      <w:pPr>
        <w:ind w:left="0" w:right="0" w:firstLine="560"/>
        <w:spacing w:before="450" w:after="450" w:line="312" w:lineRule="auto"/>
      </w:pPr>
      <w:r>
        <w:rPr>
          <w:rFonts w:ascii="宋体" w:hAnsi="宋体" w:eastAsia="宋体" w:cs="宋体"/>
          <w:color w:val="000"/>
          <w:sz w:val="28"/>
          <w:szCs w:val="28"/>
        </w:rPr>
        <w:t xml:space="preserve">1、按时、保质地完成了前三季度各个统计专业的报表报送工作任务。各个统计专业数据没有出现重大的趋势性和逻辑性出错。市局对会昌的各项统计工作表示满意。</w:t>
      </w:r>
    </w:p>
    <w:p>
      <w:pPr>
        <w:ind w:left="0" w:right="0" w:firstLine="560"/>
        <w:spacing w:before="450" w:after="450" w:line="312" w:lineRule="auto"/>
      </w:pPr>
      <w:r>
        <w:rPr>
          <w:rFonts w:ascii="宋体" w:hAnsi="宋体" w:eastAsia="宋体" w:cs="宋体"/>
          <w:color w:val="000"/>
          <w:sz w:val="28"/>
          <w:szCs w:val="28"/>
        </w:rPr>
        <w:t xml:space="preserve">2、及时、准确、全面地报送了的各个单项统计专业年报。客观地反映了会昌县国民经济和社会发展各条战线所取的各种战绩，为全县创先评优提供了详实的基础数据资料。</w:t>
      </w:r>
    </w:p>
    <w:p>
      <w:pPr>
        <w:ind w:left="0" w:right="0" w:firstLine="560"/>
        <w:spacing w:before="450" w:after="450" w:line="312" w:lineRule="auto"/>
      </w:pPr>
      <w:r>
        <w:rPr>
          <w:rFonts w:ascii="宋体" w:hAnsi="宋体" w:eastAsia="宋体" w:cs="宋体"/>
          <w:color w:val="000"/>
          <w:sz w:val="28"/>
          <w:szCs w:val="28"/>
        </w:rPr>
        <w:t xml:space="preserve">3、着重抓了基层统计人员的持证上岗工作。按照《统计法》的有关规定，凡在统计工作岗位上的人员，必须持有《统计人员从业资格证》。这项工作虽然前几年也在做，但效果不明显。今年以来，我们加大了工作力度，通过宣传动员，已有47名基层统计人员报名参加了全国统计人员从业资格考试，取得了《统计人员从业资格证》。这项工作在全市排第三位，已经提前为会昌县抓到了一个单项先进。通过学习、考试，提高了基层统计人员的业务素质，进一步夯实了基层的统计基础。</w:t>
      </w:r>
    </w:p>
    <w:p>
      <w:pPr>
        <w:ind w:left="0" w:right="0" w:firstLine="560"/>
        <w:spacing w:before="450" w:after="450" w:line="312" w:lineRule="auto"/>
      </w:pPr>
      <w:r>
        <w:rPr>
          <w:rFonts w:ascii="宋体" w:hAnsi="宋体" w:eastAsia="宋体" w:cs="宋体"/>
          <w:color w:val="000"/>
          <w:sz w:val="28"/>
          <w:szCs w:val="28"/>
        </w:rPr>
        <w:t xml:space="preserve">4、积极开展了多个单项统计调查，今年以来，我们先后组织了乡（镇）抽样调查、劳动力和人口调查、城镇住户调查、规模以下工业企业抽样调查、企业创新调查、限额以下住宿和餐饮业抽样调查等七个专项党调查。从调查的数字分析结果看，各个单项调查达到了预期的目的。一方面，是掌握全县国民经济和社会反战的全面情况的需要。另一方面，又为我们算准全县经济指标提供了大量核算依据和旁证材料。</w:t>
      </w:r>
    </w:p>
    <w:p>
      <w:pPr>
        <w:ind w:left="0" w:right="0" w:firstLine="560"/>
        <w:spacing w:before="450" w:after="450" w:line="312" w:lineRule="auto"/>
      </w:pPr>
      <w:r>
        <w:rPr>
          <w:rFonts w:ascii="宋体" w:hAnsi="宋体" w:eastAsia="宋体" w:cs="宋体"/>
          <w:color w:val="000"/>
          <w:sz w:val="28"/>
          <w:szCs w:val="28"/>
        </w:rPr>
        <w:t xml:space="preserve">5、深入贯彻《统计法》，提高依法统计的能力和水平。今年国家根据形势的发展、变化，对《统计法》做了大量的修改。为了贯彻落实新《统计法》，我们结合人口普查宣传月活动，9月30日在文化广场举行了大型的《统计法》普法宣传活动。通过宣传车、宣传单、宣传牌、过街横幅、现场咨询等形式，广泛宣传新《统计法》，取得了很好的效果。此外，还配合市统计局对会昌县的金龙锡业、红狮水泥、烟草公司、瑞源房地产开发公司、人民银行等30家单位进行了联合统计执法检查。通过这次联合统计执法检查，进一步规范了会昌县基层统计单位的工作方法，明显提高了会昌县依法统计的能力和水平。为了方便广大统计人员熟练掌握《统计法》的有关知识，我局还搜集编印了《依法统计我先行》一书，分送给有关领导和部门统计人员。</w:t>
      </w:r>
    </w:p>
    <w:p>
      <w:pPr>
        <w:ind w:left="0" w:right="0" w:firstLine="560"/>
        <w:spacing w:before="450" w:after="450" w:line="312" w:lineRule="auto"/>
      </w:pPr>
      <w:r>
        <w:rPr>
          <w:rFonts w:ascii="宋体" w:hAnsi="宋体" w:eastAsia="宋体" w:cs="宋体"/>
          <w:color w:val="000"/>
          <w:sz w:val="28"/>
          <w:szCs w:val="28"/>
        </w:rPr>
        <w:t xml:space="preserve">6、不断提高统计服务水平和质量。咨询是统计工作的三大职能之一。要想统计工作处成绩、上水平，必须在统计咨询服务上下功夫。为此，我们专门制定文件，从局长到一般职工，任务分解到每一个人，对被上级单位或部门采用的统计信息和专题调研文章，实行重奖制度。这一文件的出台，极大地调动了全局干部职工的写作热忱。截止9月底，全局共编写了《会昌统计信息》10期，被有关单位、部门采用的信息63条，专题调研文章三篇。此外，我们还编印了《统计提要》300册，《统计年鉴》200册，每个月编印《会昌经济动态》40册。提高以上工作，尽可能地为领导提供决策依据，为社会提供大众统计服务。</w:t>
      </w:r>
    </w:p>
    <w:p>
      <w:pPr>
        <w:ind w:left="0" w:right="0" w:firstLine="560"/>
        <w:spacing w:before="450" w:after="450" w:line="312" w:lineRule="auto"/>
      </w:pPr>
      <w:r>
        <w:rPr>
          <w:rFonts w:ascii="宋体" w:hAnsi="宋体" w:eastAsia="宋体" w:cs="宋体"/>
          <w:color w:val="000"/>
          <w:sz w:val="28"/>
          <w:szCs w:val="28"/>
        </w:rPr>
        <w:t xml:space="preserve">1、落实了工作经费。按照《普查条例》规定，普查经费分级负担。人口普查跨度大，历时3年。会昌县第六次人口普查工作经费85万元已列入了县级财政预算，20xx年财政预算安排30万元，根据省、市要求，今年人口普查工作经费在原来的30万元基础上再追加20万元。乡（镇）普查员和普查指导员的误工补助。普查经费足额及时到位，对确保会昌县第六次人口普查工作的顺利开展提供了资金支持。</w:t>
      </w:r>
    </w:p>
    <w:p>
      <w:pPr>
        <w:ind w:left="0" w:right="0" w:firstLine="560"/>
        <w:spacing w:before="450" w:after="450" w:line="312" w:lineRule="auto"/>
      </w:pPr>
      <w:r>
        <w:rPr>
          <w:rFonts w:ascii="宋体" w:hAnsi="宋体" w:eastAsia="宋体" w:cs="宋体"/>
          <w:color w:val="000"/>
          <w:sz w:val="28"/>
          <w:szCs w:val="28"/>
        </w:rPr>
        <w:t xml:space="preserve">2、以政府名义下发了《关于做好会昌县第六次全国人口普查工作的通知》文件。成立了由常务副县长为组长的是人口普查领导小组。组建了县人口普查办公室，成员从人口普查领导小组成员单位抽样和县统计局在职干部组成。</w:t>
      </w:r>
    </w:p>
    <w:p>
      <w:pPr>
        <w:ind w:left="0" w:right="0" w:firstLine="560"/>
        <w:spacing w:before="450" w:after="450" w:line="312" w:lineRule="auto"/>
      </w:pPr>
      <w:r>
        <w:rPr>
          <w:rFonts w:ascii="宋体" w:hAnsi="宋体" w:eastAsia="宋体" w:cs="宋体"/>
          <w:color w:val="000"/>
          <w:sz w:val="28"/>
          <w:szCs w:val="28"/>
        </w:rPr>
        <w:t xml:space="preserve">3、完成了对乡（镇）级业务骨干和普查指导员业务培训工作。为了保证乡（镇）业务骨干和普查指导员的培训质量，从人员选调、师资力量、课时安排、场地选择、食宿安排等个方面都做了大量细致的工作。在9月14至26日分三期对会昌县425名业务骨干和普查指导员进行培训。从每期的培训测试成绩看，绝大多数学员成绩优良，培训工作达到了预期目标。</w:t>
      </w:r>
    </w:p>
    <w:p>
      <w:pPr>
        <w:ind w:left="0" w:right="0" w:firstLine="560"/>
        <w:spacing w:before="450" w:after="450" w:line="312" w:lineRule="auto"/>
      </w:pPr>
      <w:r>
        <w:rPr>
          <w:rFonts w:ascii="宋体" w:hAnsi="宋体" w:eastAsia="宋体" w:cs="宋体"/>
          <w:color w:val="000"/>
          <w:sz w:val="28"/>
          <w:szCs w:val="28"/>
        </w:rPr>
        <w:t xml:space="preserve">4、选调精兵强将组建人口普查队伍。人口普查是我国和平时期的社会动员。人口普查工作任务重、时间紧、专业性很强。选一支高素质的普查队伍是保证人口普查工作成败的关键。为此，我们在组建县、乡二级普查队伍时，严格按照普查方案选调人员的标准要求。县人普办工作人员25人，从领导小组成员单位抽样调查中抽调了12人，县统计局、调查队抽调了13人。乡级人普办根据人口规模，安排了工作人员5-8人，目前，已经全部到位。各乡（镇）普查员、普查指导员的选聘工作也按照《关于切实做好会昌县第六次全国人口普查两员选聘工作的通知》（会府办字[20xx]105号）文件要求，全县共选聘普查员1557人，普查指导员共355人，聘请指导员887人，其中普查指导员兼任普查员112人。在两员中，高中及以上文化程度1045人，占两员总数的54、7%，人员总体素质高于历次人口普查。</w:t>
      </w:r>
    </w:p>
    <w:p>
      <w:pPr>
        <w:ind w:left="0" w:right="0" w:firstLine="560"/>
        <w:spacing w:before="450" w:after="450" w:line="312" w:lineRule="auto"/>
      </w:pPr>
      <w:r>
        <w:rPr>
          <w:rFonts w:ascii="宋体" w:hAnsi="宋体" w:eastAsia="宋体" w:cs="宋体"/>
          <w:color w:val="000"/>
          <w:sz w:val="28"/>
          <w:szCs w:val="28"/>
        </w:rPr>
        <w:t xml:space="preserve">5、加强普查宣传，注重宣传效果。人口普查工作深及千家万户。由于新形势下社会配合程度普遍降低，要搞好这次人口普查工作，宣传发动就显得尤为重要。为此，会昌县在5月7日就召开了全县性的第六次人口普查工作动员大会。参加对象为各乡（镇）、各部门要加大人口普查宣传的工作力度，必须做到家喻户晓，妇孺皆知。为配合全国人口普查宣传月活动，会昌县9月30日在县文化广场举办了大型的会昌县第六次人口普查宣传月启动仪式。通过出动宣传车、悬挂过街横幅、现场咨询、发放宣传单、宣传画等多种方式，广泛宣传人口普查的方针、政策和业务知识，取得了很好舆论效果。</w:t>
      </w:r>
    </w:p>
    <w:p>
      <w:pPr>
        <w:ind w:left="0" w:right="0" w:firstLine="560"/>
        <w:spacing w:before="450" w:after="450" w:line="312" w:lineRule="auto"/>
      </w:pPr>
      <w:r>
        <w:rPr>
          <w:rFonts w:ascii="宋体" w:hAnsi="宋体" w:eastAsia="宋体" w:cs="宋体"/>
          <w:color w:val="000"/>
          <w:sz w:val="28"/>
          <w:szCs w:val="28"/>
        </w:rPr>
        <w:t xml:space="preserve">1、招商引资工作。继续做好美好食品公司注册资本增资工作，共同与有关部门协商，为美好食品公司拓宽厂房、厂区平方米。与厦门客商洽谈油荣林开发和节水灌溉生产项目，已签订意向合同。关于客商竹地板和机械加工项目也在具体的商谈中。</w:t>
      </w:r>
    </w:p>
    <w:p>
      <w:pPr>
        <w:ind w:left="0" w:right="0" w:firstLine="560"/>
        <w:spacing w:before="450" w:after="450" w:line="312" w:lineRule="auto"/>
      </w:pPr>
      <w:r>
        <w:rPr>
          <w:rFonts w:ascii="宋体" w:hAnsi="宋体" w:eastAsia="宋体" w:cs="宋体"/>
          <w:color w:val="000"/>
          <w:sz w:val="28"/>
          <w:szCs w:val="28"/>
        </w:rPr>
        <w:t xml:space="preserve">2、新农村建设工作。我局新农村建设点在麻州镇九州村。目前已完成村庄整治工作任务，共拆除空心房26间，平整土地1600平方米，硬化水泥路面300米。</w:t>
      </w:r>
    </w:p>
    <w:p>
      <w:pPr>
        <w:ind w:left="0" w:right="0" w:firstLine="560"/>
        <w:spacing w:before="450" w:after="450" w:line="312" w:lineRule="auto"/>
      </w:pPr>
      <w:r>
        <w:rPr>
          <w:rFonts w:ascii="宋体" w:hAnsi="宋体" w:eastAsia="宋体" w:cs="宋体"/>
          <w:color w:val="000"/>
          <w:sz w:val="28"/>
          <w:szCs w:val="28"/>
        </w:rPr>
        <w:t xml:space="preserve">3、创业服务年工作。为配合全县创业服务年活动，我局做了大量工作。首先，对局内6个办公室进行了三化（绿化、亮化、美化），对局内布置墙体重新粉刷，电线、电话线、宽带线重新布置，每个办公室购置了常青花木，统一更换办公室窗帘，配置饮水机等；其次，主动与县有关部门密切配合，出台创业服务年的有关文件，规范干部职工工作纪律。以创业服务年活动为契机，全面提升全县统计工作的整体分析水平。</w:t>
      </w:r>
    </w:p>
    <w:p>
      <w:pPr>
        <w:ind w:left="0" w:right="0" w:firstLine="560"/>
        <w:spacing w:before="450" w:after="450" w:line="312" w:lineRule="auto"/>
      </w:pPr>
      <w:r>
        <w:rPr>
          <w:rFonts w:ascii="宋体" w:hAnsi="宋体" w:eastAsia="宋体" w:cs="宋体"/>
          <w:color w:val="000"/>
          <w:sz w:val="28"/>
          <w:szCs w:val="28"/>
        </w:rPr>
        <w:t xml:space="preserve">总结前三个季度的工作，我局虽然做了不少工作，也取得了一些成绩，但与上级要求相比，与先进市级相比差距还不小，问题也还不少，我们将在今年的工作中，加以改进，加以完善。</w:t>
      </w:r>
    </w:p>
    <w:p>
      <w:pPr>
        <w:ind w:left="0" w:right="0" w:firstLine="560"/>
        <w:spacing w:before="450" w:after="450" w:line="312" w:lineRule="auto"/>
      </w:pPr>
      <w:r>
        <w:rPr>
          <w:rFonts w:ascii="宋体" w:hAnsi="宋体" w:eastAsia="宋体" w:cs="宋体"/>
          <w:color w:val="000"/>
          <w:sz w:val="28"/>
          <w:szCs w:val="28"/>
        </w:rPr>
        <w:t xml:space="preserve">为贯彻落实省、州主要领导关于统计工作的批示指示，我局高度重视，结合“统计数据质量巩固提升年”活动的总体部署，迅速在全县开展防范统计造假、弄虚作假专项整治活动，自上而下开展全面自查自纠，现将收集主要情况总结如下：</w:t>
      </w:r>
    </w:p>
    <w:p>
      <w:pPr>
        <w:ind w:left="0" w:right="0" w:firstLine="560"/>
        <w:spacing w:before="450" w:after="450" w:line="312" w:lineRule="auto"/>
      </w:pPr>
      <w:r>
        <w:rPr>
          <w:rFonts w:ascii="宋体" w:hAnsi="宋体" w:eastAsia="宋体" w:cs="宋体"/>
          <w:color w:val="000"/>
          <w:sz w:val="28"/>
          <w:szCs w:val="28"/>
        </w:rPr>
        <w:t xml:space="preserve">一、认真学习，看齐立标警醒思想。</w:t>
      </w:r>
    </w:p>
    <w:p>
      <w:pPr>
        <w:ind w:left="0" w:right="0" w:firstLine="560"/>
        <w:spacing w:before="450" w:after="450" w:line="312" w:lineRule="auto"/>
      </w:pPr>
      <w:r>
        <w:rPr>
          <w:rFonts w:ascii="宋体" w:hAnsi="宋体" w:eastAsia="宋体" w:cs="宋体"/>
          <w:color w:val="000"/>
          <w:sz w:val="28"/>
          <w:szCs w:val="28"/>
        </w:rPr>
        <w:t xml:space="preserve">按照全州统计调查会议精神，我局召开全体干部职工会议，分层次深入学习、深刻领会了州委、州政府主要领导批示精神和李凡局长在全州统计会议上的讲话精神，充分认识统计造假、弄虚作假对党和政府科学决策的极端危害性，把思想统一到省、州领导重要批示精神上来，统一到州统计局安排部署上来，看齐立标，拔高认识，形成共识，站在“统计造假、弄虚作假是统计系统最大腐败”的高度，进一步强化向州统计局党组的看齐意识，坚持把严守统计法律法规和方法制度作为统计工作的基本底线，警醒思想，筑牢防线，全面领会精神实质，明确整治任务，掌握核心要求,确保整治工作扎实推进。</w:t>
      </w:r>
    </w:p>
    <w:p>
      <w:pPr>
        <w:ind w:left="0" w:right="0" w:firstLine="560"/>
        <w:spacing w:before="450" w:after="450" w:line="312" w:lineRule="auto"/>
      </w:pPr>
      <w:r>
        <w:rPr>
          <w:rFonts w:ascii="宋体" w:hAnsi="宋体" w:eastAsia="宋体" w:cs="宋体"/>
          <w:color w:val="000"/>
          <w:sz w:val="28"/>
          <w:szCs w:val="28"/>
        </w:rPr>
        <w:t xml:space="preserve">二、及时汇报，自上而下迅速部署。</w:t>
      </w:r>
    </w:p>
    <w:p>
      <w:pPr>
        <w:ind w:left="0" w:right="0" w:firstLine="560"/>
        <w:spacing w:before="450" w:after="450" w:line="312" w:lineRule="auto"/>
      </w:pPr>
      <w:r>
        <w:rPr>
          <w:rFonts w:ascii="宋体" w:hAnsi="宋体" w:eastAsia="宋体" w:cs="宋体"/>
          <w:color w:val="000"/>
          <w:sz w:val="28"/>
          <w:szCs w:val="28"/>
        </w:rPr>
        <w:t xml:space="preserve">按照省、州统计局要求，迅速在全县范围自上而下部署开展防范统计造假、弄虚作假整治工作。第一时间安排部署，认真组织开展统计执法检查，切实有效地防范统计造假和弄虚作假行为。第一时间组织推动。强化组织领导，迅速成立防范统计造假、弄虚作假专项整治工作领导小组，由局长李志刚为组长，副局长甘建明、付琦为副组长，其他干部职工为成员的工作领导小组，领导小组办公室设在局办公室，具体负责专项整治活动工作任务的落实。对标查找问题。坚决依法依规统计创新，在确保不践踏‘四条红线’的前提下，在全县各企业、行业单位迅速部署开展防范统计造假、弄虚作假整治工作。</w:t>
      </w:r>
    </w:p>
    <w:p>
      <w:pPr>
        <w:ind w:left="0" w:right="0" w:firstLine="560"/>
        <w:spacing w:before="450" w:after="450" w:line="312" w:lineRule="auto"/>
      </w:pPr>
      <w:r>
        <w:rPr>
          <w:rFonts w:ascii="宋体" w:hAnsi="宋体" w:eastAsia="宋体" w:cs="宋体"/>
          <w:color w:val="000"/>
          <w:sz w:val="28"/>
          <w:szCs w:val="28"/>
        </w:rPr>
        <w:t xml:space="preserve">三、细化措施，认真开展排查整改。</w:t>
      </w:r>
    </w:p>
    <w:p>
      <w:pPr>
        <w:ind w:left="0" w:right="0" w:firstLine="560"/>
        <w:spacing w:before="450" w:after="450" w:line="312" w:lineRule="auto"/>
      </w:pPr>
      <w:r>
        <w:rPr>
          <w:rFonts w:ascii="宋体" w:hAnsi="宋体" w:eastAsia="宋体" w:cs="宋体"/>
          <w:color w:val="000"/>
          <w:sz w:val="28"/>
          <w:szCs w:val="28"/>
        </w:rPr>
        <w:t xml:space="preserve">我局以系列批示精神为标尺，以统计法律法规为底线，全面开展排查整改。结合“统计数据质量巩固提升年”活动，背靠背、分专业梳理存在问题，以上级统一制定的《企业“一套表”联网直报承诺书》、《统计执法检查自查核查表》为载体，对gdp、农业、工业、三产、商贸、投资、城乡收入、劳资、物价等主要专业指标进行了全面排查，排查发现我县不存在“数字脱贫”、虚报浮夸、人为造假和弄虚作假等问题。</w:t>
      </w:r>
    </w:p>
    <w:p>
      <w:pPr>
        <w:ind w:left="0" w:right="0" w:firstLine="560"/>
        <w:spacing w:before="450" w:after="450" w:line="312" w:lineRule="auto"/>
      </w:pPr>
      <w:r>
        <w:rPr>
          <w:rFonts w:ascii="宋体" w:hAnsi="宋体" w:eastAsia="宋体" w:cs="宋体"/>
          <w:color w:val="000"/>
          <w:sz w:val="28"/>
          <w:szCs w:val="28"/>
        </w:rPr>
        <w:t xml:space="preserve">四、综合施策，立足长远标本兼治。</w:t>
      </w:r>
    </w:p>
    <w:p>
      <w:pPr>
        <w:ind w:left="0" w:right="0" w:firstLine="560"/>
        <w:spacing w:before="450" w:after="450" w:line="312" w:lineRule="auto"/>
      </w:pPr>
      <w:r>
        <w:rPr>
          <w:rFonts w:ascii="宋体" w:hAnsi="宋体" w:eastAsia="宋体" w:cs="宋体"/>
          <w:color w:val="000"/>
          <w:sz w:val="28"/>
          <w:szCs w:val="28"/>
        </w:rPr>
        <w:t xml:space="preserve">我局严格按照统计法律法规和方法制度，坚持把依法管统治统作为防范各种统计造假、弄虚作假行为的治本之策，多管齐下综合治理。(一)加强统计法律法规学习宣传。充分利用网络媒体、大型普查调查、国家宪法日暨全国法制宣传日和《统计法》颁布纪念日等关键节点，强化对领导干部、统计队伍、调查对象和社会公众多个层次的《统计法》、《统计违法违纪行为处分规定》、和统计执法相关知识的宣传教育，促进领导干部知法、统计执法队伍懂法、调查对象守法和社会公众敬法，努力营造良好的统计工作法治环境。(二)加大统计执法检查查处力度。按照抽查制度，进一步加大惩戒力度，对查实的统计造假、弄虚作假案件，严格按照《统计法》和《统计违法违纪行为处分规定》，追究相关人员的党纪政纪和法律责任。(三)深化推进体制改革，提高数据质量真实性。从制度上防范统计造假和弄虚作假，严把数据源头关，强化统计工作业务督导和检查核查，确保填报单位不报假数；严把数据审核关，进一步制定细化的统计行业内部管理制度，确保主管部门不出假数。</w:t>
      </w:r>
    </w:p>
    <w:p>
      <w:pPr>
        <w:ind w:left="0" w:right="0" w:firstLine="560"/>
        <w:spacing w:before="450" w:after="450" w:line="312" w:lineRule="auto"/>
      </w:pPr>
      <w:r>
        <w:rPr>
          <w:rFonts w:ascii="宋体" w:hAnsi="宋体" w:eastAsia="宋体" w:cs="宋体"/>
          <w:color w:val="000"/>
          <w:sz w:val="28"/>
          <w:szCs w:val="28"/>
        </w:rPr>
        <w:t xml:space="preserve">（一）固定资产投资任务增幅喜人，但完成全年目标任务压力较大。我区前五月固定资产投资完成64.4亿元，增长33.7%，完成年度目标的24%。固定资产投资我区的增速在四个区中最快，但完成年度工作目标比例最小。要完成全年268亿元的固定资产投资额的目标，我们仍需不断地加强努力。</w:t>
      </w:r>
    </w:p>
    <w:p>
      <w:pPr>
        <w:ind w:left="0" w:right="0" w:firstLine="560"/>
        <w:spacing w:before="450" w:after="450" w:line="312" w:lineRule="auto"/>
      </w:pPr>
      <w:r>
        <w:rPr>
          <w:rFonts w:ascii="宋体" w:hAnsi="宋体" w:eastAsia="宋体" w:cs="宋体"/>
          <w:color w:val="000"/>
          <w:sz w:val="28"/>
          <w:szCs w:val="28"/>
        </w:rPr>
        <w:t xml:space="preserve">（二）在各项经济指标下行压力较大的情况下，进一步深挖新增企业，特别服务业企业。从今年上半的经济指标来看，并没有实现时间过半、任务过半，面对年终各项经济指标的考核目标，我们感到压力很大。我局立足部门职责，在深挖新增企业上下苦功夫，今年共抓上来18家服务业企业，将对我区社会消费品零售总额起到拉动作用。</w:t>
      </w:r>
    </w:p>
    <w:p>
      <w:pPr>
        <w:ind w:left="0" w:right="0" w:firstLine="560"/>
        <w:spacing w:before="450" w:after="450" w:line="312" w:lineRule="auto"/>
      </w:pPr>
      <w:r>
        <w:rPr>
          <w:rFonts w:ascii="宋体" w:hAnsi="宋体" w:eastAsia="宋体" w:cs="宋体"/>
          <w:color w:val="000"/>
          <w:sz w:val="28"/>
          <w:szCs w:val="28"/>
        </w:rPr>
        <w:t xml:space="preserve">（三）统计资料的规整和信息提供更上新台阶。向区委区政府提供信息咨询决策是统计部门的一项重要的职责职能。上半年，周德敏局长亲自带领我局业务骨干走访了全区有关部门，有教育、民政、卫生、筑建、水务、财政、审计等等，分门别类向他们印发有关部门职责的信息表格来收集相关部门的数据，建立较为完整的区部门信息库，数据信息基本涵盖了xx五规划中五年的信息，较好地完善了统计信息数据，为更好地服务区委区政府以及各部门打下了坚实的基础。同时，今年五月份我区提供的数据和分析材料在四个区中也较为完整，兄弟区琼山区也来向我们学习经验。</w:t>
      </w:r>
    </w:p>
    <w:p>
      <w:pPr>
        <w:ind w:left="0" w:right="0" w:firstLine="560"/>
        <w:spacing w:before="450" w:after="450" w:line="312" w:lineRule="auto"/>
      </w:pPr>
      <w:r>
        <w:rPr>
          <w:rFonts w:ascii="宋体" w:hAnsi="宋体" w:eastAsia="宋体" w:cs="宋体"/>
          <w:color w:val="000"/>
          <w:sz w:val="28"/>
          <w:szCs w:val="28"/>
        </w:rPr>
        <w:t xml:space="preserve">（四）各项统计业务扎实开展。今年我区季度农业报表开始实现联网直报，目前我局已经完成了四个镇联网直报的培训，四镇联网上报农业报表基本走上正轨。规模以下工业抽样调查共抽取辖区23家规模以下工业企业进行抽样，审核工业报表的数据，抓好样本质量。月度人口劳动力工作实现了无纸化。我区调查员手持移动终端上门现场调查，当场数据录入，核实无误后就直接上传，避免了原始数据的人为修改等歪曲数据真实性的可能。劳动工资工作一季度的四下企业的上报率为92.94%。在今年要开展的2025年人口抽样调查工作中，我们已经完成了区级、街（镇）两级的领导小组机构的成立，同时印发了方案，并完成对全区所有小区人口基本情况的调查，作为该项普查的抽样框。我局为了做好该项调查摸底工作，还专门和公安部门联系，比对相关指标的数据，还抽取了一个居委会来专门了解数据的填报情况，扎实稳步推进该项工作。</w:t>
      </w:r>
    </w:p>
    <w:p>
      <w:pPr>
        <w:ind w:left="0" w:right="0" w:firstLine="560"/>
        <w:spacing w:before="450" w:after="450" w:line="312" w:lineRule="auto"/>
      </w:pPr>
      <w:r>
        <w:rPr>
          <w:rFonts w:ascii="宋体" w:hAnsi="宋体" w:eastAsia="宋体" w:cs="宋体"/>
          <w:color w:val="000"/>
          <w:sz w:val="28"/>
          <w:szCs w:val="28"/>
        </w:rPr>
        <w:t xml:space="preserve">（五）做好区委重点工作，力争高效保质。今年机场二期征地、环境综合整治工作任务较为繁重，为了完成好区委的重点工作，周局长抽调了精兵强将到机场二期的工作现场，他本人也亲自担任机场二期拆迁工作办公室主任。同时，将全局的干部力量分为七组，每组负责和街道、居委会、城管的同志一起负责所管辖路段的环境整治。</w:t>
      </w:r>
    </w:p>
    <w:p>
      <w:pPr>
        <w:ind w:left="0" w:right="0" w:firstLine="560"/>
        <w:spacing w:before="450" w:after="450" w:line="312" w:lineRule="auto"/>
      </w:pPr>
      <w:r>
        <w:rPr>
          <w:rFonts w:ascii="宋体" w:hAnsi="宋体" w:eastAsia="宋体" w:cs="宋体"/>
          <w:color w:val="000"/>
          <w:sz w:val="28"/>
          <w:szCs w:val="28"/>
        </w:rPr>
        <w:t xml:space="preserve">在上半年取得喜人成绩的同时，我们也看清了自身的不足，如经济下行压力下能否如期完成各项年终任务我们不敢打保票，压力较大。如何更好地履行统计部门的职责，还需要不断努力等等。带着这些问题，我们下阶段工作的计划是：</w:t>
      </w:r>
    </w:p>
    <w:p>
      <w:pPr>
        <w:ind w:left="0" w:right="0" w:firstLine="560"/>
        <w:spacing w:before="450" w:after="450" w:line="312" w:lineRule="auto"/>
      </w:pPr>
      <w:r>
        <w:rPr>
          <w:rFonts w:ascii="宋体" w:hAnsi="宋体" w:eastAsia="宋体" w:cs="宋体"/>
          <w:color w:val="000"/>
          <w:sz w:val="28"/>
          <w:szCs w:val="28"/>
        </w:rPr>
        <w:t xml:space="preserve">一是继续围绕全区年度目标，扎实抓好全区固定资产投资、社会消费品零售总额、城镇常驻居民可支配收入、农村常驻居民可支配收入、城乡常驻居民可支配收入年度考核工作。针对固定资产投资，要通过多借助部门联合的力量，多深入企业一线调查，多与企业沟通联系“三多”的工作方法，不断加大挖潜辖区投资潜力的力度，与此同时，争取项目开工一个，入库一名，真实反应辖区投资情况。针对社会消费零售总额，还是要加大对辖区企业报表的审核和挖潜力度。针对关于城乡居民收入的问题，还是需要多指导农村农民台账的填报，注意要激励农村农民填写台账的积极性等统计部门该做好的工作环节等。</w:t>
      </w:r>
    </w:p>
    <w:p>
      <w:pPr>
        <w:ind w:left="0" w:right="0" w:firstLine="560"/>
        <w:spacing w:before="450" w:after="450" w:line="312" w:lineRule="auto"/>
      </w:pPr>
      <w:r>
        <w:rPr>
          <w:rFonts w:ascii="宋体" w:hAnsi="宋体" w:eastAsia="宋体" w:cs="宋体"/>
          <w:color w:val="000"/>
          <w:sz w:val="28"/>
          <w:szCs w:val="28"/>
        </w:rPr>
        <w:t xml:space="preserve">二是在市统计局的领导下，做好各项统计业务工作。统计业务较多，工作任务较大。今年除了常规的工作外，2025年1%人口抽样调查还要开展。特别是市委新领导上任后对统计信息提供还提出了新要求。下半年，我局将切实转变工作作风，切实践行区委提出的“马上就办、马上就改，从我做起”的工作要求，各项工作的开展都要以新的要求、高的标注来衡量和考核，更好更快履行统计部门的岗位职责。</w:t>
      </w:r>
    </w:p>
    <w:p>
      <w:pPr>
        <w:ind w:left="0" w:right="0" w:firstLine="560"/>
        <w:spacing w:before="450" w:after="450" w:line="312" w:lineRule="auto"/>
      </w:pPr>
      <w:r>
        <w:rPr>
          <w:rFonts w:ascii="宋体" w:hAnsi="宋体" w:eastAsia="宋体" w:cs="宋体"/>
          <w:color w:val="000"/>
          <w:sz w:val="28"/>
          <w:szCs w:val="28"/>
        </w:rPr>
        <w:t xml:space="preserve">三是机场二期工作和环境综合整治工作不拉后腿。机场工作难度较大，我局将努力克服工作的困难，力争按照方案规定的时间节点推进，如期完成工作任务。</w:t>
      </w:r>
    </w:p>
    <w:p>
      <w:pPr>
        <w:ind w:left="0" w:right="0" w:firstLine="560"/>
        <w:spacing w:before="450" w:after="450" w:line="312" w:lineRule="auto"/>
      </w:pPr>
      <w:r>
        <w:rPr>
          <w:rFonts w:ascii="宋体" w:hAnsi="宋体" w:eastAsia="宋体" w:cs="宋体"/>
          <w:color w:val="000"/>
          <w:sz w:val="28"/>
          <w:szCs w:val="28"/>
        </w:rPr>
        <w:t xml:space="preserve">四是继续开展好“马上就办、马上就该、从我做起”专项纪律作风整顿活动。严格按照全区的活动方案和我局制定的方案要求，撰写工作中的差距和下一步措施建议等资料，切实理顺手头工作中，并用工作的成效来检验此项活动的效果。</w:t>
      </w:r>
    </w:p>
    <w:p>
      <w:pPr>
        <w:ind w:left="0" w:right="0" w:firstLine="560"/>
        <w:spacing w:before="450" w:after="450" w:line="312" w:lineRule="auto"/>
      </w:pPr>
      <w:r>
        <w:rPr>
          <w:rFonts w:ascii="宋体" w:hAnsi="宋体" w:eastAsia="宋体" w:cs="宋体"/>
          <w:color w:val="000"/>
          <w:sz w:val="28"/>
          <w:szCs w:val="28"/>
        </w:rPr>
        <w:t xml:space="preserve">（一）固定资产投资任务增幅喜人，但完成全年目标任务压力较大。我区前五月固定资产投资完成64.4亿元，增长33.7%，完成年度目标的24%。固定资产投资我区的增速在四个区中最快，但完成年度工作目标比例最小。要完成全年268亿元的固定资产投资额的目标，我们仍需不断地加强努力。</w:t>
      </w:r>
    </w:p>
    <w:p>
      <w:pPr>
        <w:ind w:left="0" w:right="0" w:firstLine="560"/>
        <w:spacing w:before="450" w:after="450" w:line="312" w:lineRule="auto"/>
      </w:pPr>
      <w:r>
        <w:rPr>
          <w:rFonts w:ascii="宋体" w:hAnsi="宋体" w:eastAsia="宋体" w:cs="宋体"/>
          <w:color w:val="000"/>
          <w:sz w:val="28"/>
          <w:szCs w:val="28"/>
        </w:rPr>
        <w:t xml:space="preserve">（二）在各项经济指标下行压力较大的情况下，进一步深挖新增企业，特别服务业企业。从今年上半的经济指标来看，并没有实现时间过半、任务过半，面对年终各项经济指标的考核目标，我们感到压力很大。我局立足部门职责，在深挖新增企业上下苦功夫，今年共抓上来18家服务业企业，将对我区社会消费品零售总额起到拉动作用。</w:t>
      </w:r>
    </w:p>
    <w:p>
      <w:pPr>
        <w:ind w:left="0" w:right="0" w:firstLine="560"/>
        <w:spacing w:before="450" w:after="450" w:line="312" w:lineRule="auto"/>
      </w:pPr>
      <w:r>
        <w:rPr>
          <w:rFonts w:ascii="宋体" w:hAnsi="宋体" w:eastAsia="宋体" w:cs="宋体"/>
          <w:color w:val="000"/>
          <w:sz w:val="28"/>
          <w:szCs w:val="28"/>
        </w:rPr>
        <w:t xml:space="preserve">（三）统计资料的规整和信息提供更上新台阶。向区委区政府提供信息咨询决策是统计部门的一项重要的职责职能。上半年，周德敏局长亲自带领我局业务骨干走访了全区有关部门，有教育、民政、卫生、筑建、水务、财政、审计等等，分门别类向他们印发有关部门职责的信息表格来收集相关部门的数据，建立较为完整的区部门信息库，数据信息基本涵盖了十二五规划中五年的信息，较好地完善了统计信息数据，为更好地服务区委区政府以及各部门打下了坚实的基础。同时，今年五月份我区提供的数据和分析材料在四个区中也较为完整，兄弟区琼山区也来向我们学习经验。</w:t>
      </w:r>
    </w:p>
    <w:p>
      <w:pPr>
        <w:ind w:left="0" w:right="0" w:firstLine="560"/>
        <w:spacing w:before="450" w:after="450" w:line="312" w:lineRule="auto"/>
      </w:pPr>
      <w:r>
        <w:rPr>
          <w:rFonts w:ascii="宋体" w:hAnsi="宋体" w:eastAsia="宋体" w:cs="宋体"/>
          <w:color w:val="000"/>
          <w:sz w:val="28"/>
          <w:szCs w:val="28"/>
        </w:rPr>
        <w:t xml:space="preserve">（四）各项统计业务扎实开展。今年我区季度农业报表开始实现联网直报，目前我局已经完成了四个镇联网直报的培训，四镇联网上报农业报表基本走上正轨。规模以下工业抽样调查共抽取辖区23家规模以下工业企业进行抽样，审核工业报表的数据，抓好样本质量。月度人口劳动力工作实现了无纸化。我区调查员手持移动终端上门现场调查，当场数据录入，核实无误后就直接上传，避免了原始数据的人为修改等歪曲数据真实性的可能。劳动工资工作一季度的四下企业的上报率为92.94%。在今年要开展的2025年人口抽样调查工作中，我们已经完成了区级、街（镇）两级的领导小组机构的成立，同时印发了方案，并完成对全区所有小区人口基本情况的调查，作为该项普查的抽样框。我局为了做好该项调查摸底工作，还专门和公安部门联系，比对相关指标的数据，还抽取了一个居委会来专门了解数据的填报情况，扎实稳步推进该项工作。</w:t>
      </w:r>
    </w:p>
    <w:p>
      <w:pPr>
        <w:ind w:left="0" w:right="0" w:firstLine="560"/>
        <w:spacing w:before="450" w:after="450" w:line="312" w:lineRule="auto"/>
      </w:pPr>
      <w:r>
        <w:rPr>
          <w:rFonts w:ascii="宋体" w:hAnsi="宋体" w:eastAsia="宋体" w:cs="宋体"/>
          <w:color w:val="000"/>
          <w:sz w:val="28"/>
          <w:szCs w:val="28"/>
        </w:rPr>
        <w:t xml:space="preserve">（五）做好区委重点工作，力争高效保质。今年机场二期征地、环境综合整治工作任务较为繁重，为了完成好区委的重点工作，周局长抽调了精兵强将到机场二期的工作现场，他本人也亲自担任机场二期拆迁工作办公室主任。同时，将全局的干部力量分为七组，每组负责和街道、居委会、城管的同志一起负责所管辖路段的环境整治。</w:t>
      </w:r>
    </w:p>
    <w:p>
      <w:pPr>
        <w:ind w:left="0" w:right="0" w:firstLine="560"/>
        <w:spacing w:before="450" w:after="450" w:line="312" w:lineRule="auto"/>
      </w:pPr>
      <w:r>
        <w:rPr>
          <w:rFonts w:ascii="宋体" w:hAnsi="宋体" w:eastAsia="宋体" w:cs="宋体"/>
          <w:color w:val="000"/>
          <w:sz w:val="28"/>
          <w:szCs w:val="28"/>
        </w:rPr>
        <w:t xml:space="preserve">在上半年取得喜人成绩的同时，我们也看清了自身的不足，如经济下行压力下能否如期完成各项年终任务我们不敢打保票，压力较大。如何更好地履行统计部门的职责，还需要不断努力等等。带着这些问题，我们下阶段工作的计划是：</w:t>
      </w:r>
    </w:p>
    <w:p>
      <w:pPr>
        <w:ind w:left="0" w:right="0" w:firstLine="560"/>
        <w:spacing w:before="450" w:after="450" w:line="312" w:lineRule="auto"/>
      </w:pPr>
      <w:r>
        <w:rPr>
          <w:rFonts w:ascii="宋体" w:hAnsi="宋体" w:eastAsia="宋体" w:cs="宋体"/>
          <w:color w:val="000"/>
          <w:sz w:val="28"/>
          <w:szCs w:val="28"/>
        </w:rPr>
        <w:t xml:space="preserve">一是继续围绕全区年度目标，扎实抓好全区固定资产投资、社会消费品零售总额、城镇常驻居民可支配收入、农村常驻居民可支配收入、城乡常驻居民可支配收入年度考核工作。针对固定资产投资，要通过多借助部门联合的力量，多深入企业一线调查，多与企业沟通联系“三多”的工作方法，不断加大挖潜辖区投资潜力的力度，与此同时，争取项目开工一个，入库一名，真实反应辖区投资情况。针对社会消费零售总额，还是要加大对辖区企业报表的审核和挖潜力度。针对关于城乡居民收入的问题，还是需要多指导农村农民台账的填报，注意要激励农村农民填写台账的积极性等统计部门该做好的工作环节等。</w:t>
      </w:r>
    </w:p>
    <w:p>
      <w:pPr>
        <w:ind w:left="0" w:right="0" w:firstLine="560"/>
        <w:spacing w:before="450" w:after="450" w:line="312" w:lineRule="auto"/>
      </w:pPr>
      <w:r>
        <w:rPr>
          <w:rFonts w:ascii="宋体" w:hAnsi="宋体" w:eastAsia="宋体" w:cs="宋体"/>
          <w:color w:val="000"/>
          <w:sz w:val="28"/>
          <w:szCs w:val="28"/>
        </w:rPr>
        <w:t xml:space="preserve">二是在市统计局的领导下，做好各项统计业务工作。统计业务较多，工作任务较大。今年除了常规的工作外，2025年1%人口抽样调查还要开展。特别是市委新领导上任后对统计信息提供还提出了新要求。下半年，我局将切实转变工作作风，切实践行区委提出的“马上就办、马上就改，从我做起”的工作要求，各项工作的开展都要以新的要求、高的标注来衡量和考核，更好更快履行统计部门的岗位职责。</w:t>
      </w:r>
    </w:p>
    <w:p>
      <w:pPr>
        <w:ind w:left="0" w:right="0" w:firstLine="560"/>
        <w:spacing w:before="450" w:after="450" w:line="312" w:lineRule="auto"/>
      </w:pPr>
      <w:r>
        <w:rPr>
          <w:rFonts w:ascii="宋体" w:hAnsi="宋体" w:eastAsia="宋体" w:cs="宋体"/>
          <w:color w:val="000"/>
          <w:sz w:val="28"/>
          <w:szCs w:val="28"/>
        </w:rPr>
        <w:t xml:space="preserve">三是机场二期工作和环境综合整治工作不拉后腿。机场工作难度较大，我局将努力克服工作的困难，力争按照方案规定的时间节点推进，如期完成工作任务。</w:t>
      </w:r>
    </w:p>
    <w:p>
      <w:pPr>
        <w:ind w:left="0" w:right="0" w:firstLine="560"/>
        <w:spacing w:before="450" w:after="450" w:line="312" w:lineRule="auto"/>
      </w:pPr>
      <w:r>
        <w:rPr>
          <w:rFonts w:ascii="宋体" w:hAnsi="宋体" w:eastAsia="宋体" w:cs="宋体"/>
          <w:color w:val="000"/>
          <w:sz w:val="28"/>
          <w:szCs w:val="28"/>
        </w:rPr>
        <w:t xml:space="preserve">四是继续开展好“马上就办、马上就该、从我做起”专项纪律作风整顿活动。严格按照全区的活动方案和我局制定的方案要求，撰写工作中的差距和下一步措施建议等资料，切实理顺手头工作中，并用工作的成效来检验此项活动的效果。</w:t>
      </w:r>
    </w:p>
    <w:p>
      <w:pPr>
        <w:ind w:left="0" w:right="0" w:firstLine="560"/>
        <w:spacing w:before="450" w:after="450" w:line="312" w:lineRule="auto"/>
      </w:pPr>
      <w:r>
        <w:rPr>
          <w:rFonts w:ascii="宋体" w:hAnsi="宋体" w:eastAsia="宋体" w:cs="宋体"/>
          <w:color w:val="000"/>
          <w:sz w:val="28"/>
          <w:szCs w:val="28"/>
        </w:rPr>
        <w:t xml:space="preserve">时间过的真快，不知不觉之间，20xx年已经来到!在过去的一年里，让我的人生又遇到了一个小小的转机。由于领导的栽培以及信任，我有幸在20xx年x月进生产车间办公室工作，担任车间统计一职。自从进入办公室以来，在各领导以及各位同事的帮助支持下，紧紧以车间统计中心任务为中心，服从工作安排，认真学习，加强锻炼，全面提高自己，将自己的本职工作和领导交办的各项工作划上圆满的句号。以下是我这几个月以来的简单总结。</w:t>
      </w:r>
    </w:p>
    <w:p>
      <w:pPr>
        <w:ind w:left="0" w:right="0" w:firstLine="560"/>
        <w:spacing w:before="450" w:after="450" w:line="312" w:lineRule="auto"/>
      </w:pPr>
      <w:r>
        <w:rPr>
          <w:rFonts w:ascii="宋体" w:hAnsi="宋体" w:eastAsia="宋体" w:cs="宋体"/>
          <w:color w:val="000"/>
          <w:sz w:val="28"/>
          <w:szCs w:val="28"/>
        </w:rPr>
        <w:t xml:space="preserve">做车间统计是我工作以来第一次接触到的知识。根据领导的安排及以自己个人工作的需要，在工作的同时先后进行了电脑知识和一些统计知识等的培训，使我对于统计工作有了初步的熟悉，这将对我以后能够熟练的进行统计工作打下良好的基础。</w:t>
      </w:r>
    </w:p>
    <w:p>
      <w:pPr>
        <w:ind w:left="0" w:right="0" w:firstLine="560"/>
        <w:spacing w:before="450" w:after="450" w:line="312" w:lineRule="auto"/>
      </w:pPr>
      <w:r>
        <w:rPr>
          <w:rFonts w:ascii="宋体" w:hAnsi="宋体" w:eastAsia="宋体" w:cs="宋体"/>
          <w:color w:val="000"/>
          <w:sz w:val="28"/>
          <w:szCs w:val="28"/>
        </w:rPr>
        <w:t xml:space="preserve">在工作上坚持做到事事都要有积极性，主动性，责任性。无论处于何种岗位中，都能及时的调整自己的状态，保证有充沛的精力投入工作，争取将自己工作做到最好。从车间到办公室，思想上没有任何准备，一到岗就投入工作中。虽然进车间办公室以来没有大批量的生产过，但作为刚刚接手统计的我来说，也绝不松懈每一个步骤。争取每一样事都能做到位、做到好，随时迎接大批量生产。团结同志、虚心请教。因为刚调到办公室工作，对产品还不是非常的熟悉，难免会碰到这样那样的不理解，每当此时，我都会主动向工作经验丰富的同事或领导请教。对同志们提出的意见、建议甚至批评，我会虚心接受、认真思考。无论在哪个岗位，我都能与同事们和睦相处、团结协作，争取获得一个良好的人际关系，从而能形成一个和谐的工作氛围，进而激起对工作的热爱与激情，促使在各方面的工作向着更好的方向发展，达到事倍功半的成效。</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统计工作是一项非常重要的工作，也是我平时的工作重心，随着公司的不断发展状大，计划产量不断增加，这将要求我的报表工作要做的更加的及时、准确、精益求精，同时也将激励我要更好的做好统计工作。</w:t>
      </w:r>
    </w:p>
    <w:p>
      <w:pPr>
        <w:ind w:left="0" w:right="0" w:firstLine="560"/>
        <w:spacing w:before="450" w:after="450" w:line="312" w:lineRule="auto"/>
      </w:pPr>
      <w:r>
        <w:rPr>
          <w:rFonts w:ascii="宋体" w:hAnsi="宋体" w:eastAsia="宋体" w:cs="宋体"/>
          <w:color w:val="000"/>
          <w:sz w:val="28"/>
          <w:szCs w:val="28"/>
        </w:rPr>
        <w:t xml:space="preserve">每个月的25日是最令我措手不及的日子，既要进行盘点、考勤汇总、员工计件工资的核算，也要将下月的辅材计划整理好，保证生产能够正常的运作。即使在这样忙碌的情况下，我也要严格要求自己保证盘点的数据及员工计件工资做到准确无误。定期做好办公用品、劳保用品的申领发放，始终把工作做到前面。积极配合各部门、各班组，履行自己的职责。</w:t>
      </w:r>
    </w:p>
    <w:p>
      <w:pPr>
        <w:ind w:left="0" w:right="0" w:firstLine="560"/>
        <w:spacing w:before="450" w:after="450" w:line="312" w:lineRule="auto"/>
      </w:pPr>
      <w:r>
        <w:rPr>
          <w:rFonts w:ascii="宋体" w:hAnsi="宋体" w:eastAsia="宋体" w:cs="宋体"/>
          <w:color w:val="000"/>
          <w:sz w:val="28"/>
          <w:szCs w:val="28"/>
        </w:rPr>
        <w:t xml:space="preserve">在这几个月生产过程当中，积极配合部门，及时统计好加班申请人员名单。协助各班组将6s进行到位，随时保持6s标示清晰可见。对员工的服务工作进行了补充和完善，工具卡的维护、更衣柜的钥匙的配发，对员工提出的要求，隶属范围内、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生产车间是我公司的重要部门，身处其中的我，要做到积极学习，主动工作，不计较个人得失，将各项交办的事项做到圆满完成。同时，也看到自己工作中存在着一些缺点与不足：</w:t>
      </w:r>
    </w:p>
    <w:p>
      <w:pPr>
        <w:ind w:left="0" w:right="0" w:firstLine="560"/>
        <w:spacing w:before="450" w:after="450" w:line="312" w:lineRule="auto"/>
      </w:pPr>
      <w:r>
        <w:rPr>
          <w:rFonts w:ascii="宋体" w:hAnsi="宋体" w:eastAsia="宋体" w:cs="宋体"/>
          <w:color w:val="000"/>
          <w:sz w:val="28"/>
          <w:szCs w:val="28"/>
        </w:rPr>
        <w:t xml:space="preserve">一是工作细节方面还不够注重，只考虑工作的大致，有些细节还是忽略了，不到位。</w:t>
      </w:r>
    </w:p>
    <w:p>
      <w:pPr>
        <w:ind w:left="0" w:right="0" w:firstLine="560"/>
        <w:spacing w:before="450" w:after="450" w:line="312" w:lineRule="auto"/>
      </w:pPr>
      <w:r>
        <w:rPr>
          <w:rFonts w:ascii="宋体" w:hAnsi="宋体" w:eastAsia="宋体" w:cs="宋体"/>
          <w:color w:val="000"/>
          <w:sz w:val="28"/>
          <w:szCs w:val="28"/>
        </w:rPr>
        <w:t xml:space="preserve">二是工作上没有什么突破与创新，还是按着老的思路走着。对情况变化不够敏感，在对有些工作的领会上还没能完全吃透。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三是工作中处理事情没有什么魄力，心里总觉得自己是从员工走过来的、技不如人，怕得罪别人的坏思想。</w:t>
      </w:r>
    </w:p>
    <w:p>
      <w:pPr>
        <w:ind w:left="0" w:right="0" w:firstLine="560"/>
        <w:spacing w:before="450" w:after="450" w:line="312" w:lineRule="auto"/>
      </w:pPr>
      <w:r>
        <w:rPr>
          <w:rFonts w:ascii="宋体" w:hAnsi="宋体" w:eastAsia="宋体" w:cs="宋体"/>
          <w:color w:val="000"/>
          <w:sz w:val="28"/>
          <w:szCs w:val="28"/>
        </w:rPr>
        <w:t xml:space="preserve">四是写作上还需要进一步提高，需要多学习，以更好地促进本职工作。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在新的一年里，我会加倍努力，认真改正存在的缺点，做到扬长避短，认真学习新知识，不断完善自己，使工作水平能有质提高，达到理想中的自我。为我公司多做贡献，以全新的自己迎接今年更大的挑战，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光阴似箭，新年的钟声即将敲响。20xx年将告别它的光辉，20xx年从容而至。在这个辞旧迎新之际，第一次尝试把自己在这一年来的行动用语言表达。下面我就做个简单的总结。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w:t>
      </w:r>
    </w:p>
    <w:p>
      <w:pPr>
        <w:ind w:left="0" w:right="0" w:firstLine="560"/>
        <w:spacing w:before="450" w:after="450" w:line="312" w:lineRule="auto"/>
      </w:pPr>
      <w:r>
        <w:rPr>
          <w:rFonts w:ascii="宋体" w:hAnsi="宋体" w:eastAsia="宋体" w:cs="宋体"/>
          <w:color w:val="000"/>
          <w:sz w:val="28"/>
          <w:szCs w:val="28"/>
        </w:rPr>
        <w:t xml:space="preserve">努力完成本职工作之余，学习有关财务、统计方面的知识，以提升自己专业学识。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20xx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百分之百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xx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1.经济普查工作稳步实施。</w:t>
      </w:r>
    </w:p>
    <w:p>
      <w:pPr>
        <w:ind w:left="0" w:right="0" w:firstLine="560"/>
        <w:spacing w:before="450" w:after="450" w:line="312" w:lineRule="auto"/>
      </w:pPr>
      <w:r>
        <w:rPr>
          <w:rFonts w:ascii="宋体" w:hAnsi="宋体" w:eastAsia="宋体" w:cs="宋体"/>
          <w:color w:val="000"/>
          <w:sz w:val="28"/>
          <w:szCs w:val="28"/>
        </w:rPr>
        <w:t xml:space="preserve">一是组建普查领导机构和办事机构。专题向市政府常务会议汇报第三次经济普查有关准备情况，提请市政府印发《关于做好第三次全国经济普查工作的通知》，成立了由常务副市长任组长，x个市直部门分管负责人为成员的领导小组，以及由市统计局分管负责人任主任的三经普办公室。同时，明确各县（市）区、开发区成立领导机构，落实办公、经费等保障。目前，市经普办通过借调、招聘等形式已落实8人集中办公，13个县（市）区、开发区，147个乡镇、街道（工业园区）均成立领导小组，组建了普查办公室，积极落实了经费及办公场地。二是编制普查经费预算。指导各县区、开发区编制普查经费预算，确保普查工作正常开展。20xx年，市本级安排普查经费106万元，已全部到位；各县区经费预算671万，到位515万元。三是建立相关制度和学习计划。建立经普办周例会制度，组织学习研讨《第三次全国经济普查基本框架》、《第三次全国经济普查方案（征求意见稿）》，在充分听取基层统计人员意见的基础上，结合省局工作计划和xx实际，起草全市工作初步计划和业务流程，做好顶层设计。四是启动宣传工作。在全省率先开通第三次全国经济普查内、外网站，开通普查电话彩铃，建立内部信息工作网络平台，方便了各县区之间互通信息动态，交流工作经验，提高工作效率。</w:t>
      </w:r>
    </w:p>
    <w:p>
      <w:pPr>
        <w:ind w:left="0" w:right="0" w:firstLine="560"/>
        <w:spacing w:before="450" w:after="450" w:line="312" w:lineRule="auto"/>
      </w:pPr>
      <w:r>
        <w:rPr>
          <w:rFonts w:ascii="宋体" w:hAnsi="宋体" w:eastAsia="宋体" w:cs="宋体"/>
          <w:color w:val="000"/>
          <w:sz w:val="28"/>
          <w:szCs w:val="28"/>
        </w:rPr>
        <w:t xml:space="preserve">2.各项调查工作顺利完成。</w:t>
      </w:r>
    </w:p>
    <w:p>
      <w:pPr>
        <w:ind w:left="0" w:right="0" w:firstLine="560"/>
        <w:spacing w:before="450" w:after="450" w:line="312" w:lineRule="auto"/>
      </w:pPr>
      <w:r>
        <w:rPr>
          <w:rFonts w:ascii="宋体" w:hAnsi="宋体" w:eastAsia="宋体" w:cs="宋体"/>
          <w:color w:val="000"/>
          <w:sz w:val="28"/>
          <w:szCs w:val="28"/>
        </w:rPr>
        <w:t xml:space="preserve">一是召开投入产出调查工作动员布置会，克服时间紧、任务重、单位多、人手少的困难，制定投入产出调查实施方案和考核评比办法，组织xx家调查单位880人次分专业进行了6场次的业务培训。同时，抽调专业人员深入县区帮扶，建立“企业自查、县区初审、专业再审、最终审核”的上报程序，严格细致把好报表质量关，规范高效地完成投入产出调查任务。二是推算评估全市体育产业发展，完成劳动力转移情况、春耕备耕情况、农村住户一体化调查、企业景气度调查、工业成本费用调查、工业企业融资需求问卷调查、企业用工情况调查、失独群体情况调查以及大城市月度劳动力调查等。</w:t>
      </w:r>
    </w:p>
    <w:p>
      <w:pPr>
        <w:ind w:left="0" w:right="0" w:firstLine="560"/>
        <w:spacing w:before="450" w:after="450" w:line="312" w:lineRule="auto"/>
      </w:pPr>
      <w:r>
        <w:rPr>
          <w:rFonts w:ascii="宋体" w:hAnsi="宋体" w:eastAsia="宋体" w:cs="宋体"/>
          <w:color w:val="000"/>
          <w:sz w:val="28"/>
          <w:szCs w:val="28"/>
        </w:rPr>
        <w:t xml:space="preserve">一是加强分析研判，参与重大政策实施。充分发挥工业（投资）、房地产以及综合经济部门和局队等定期分析研判机制的作用，为全市重大会议提供观点鲜明、针对性强的决策建议。参与合肥四大政策体系的制定和实施，制定全市文化产业发展规划和实施方案，细化文化产业发展考评，主动服务“大湖名城、创新高地”，及时反映宏观经济政策的实施进程与效果。二是提供优质高效的统计服务。坚持每月4日、5日上报主要指标预报、经济运行快报，及时编制月度、季度及年度资料11种，为代表提供参阅资料，全面反映合肥经济社会发展实绩。围绕“主动调整转型，保持发展势头，实现争先进位”，着力提高统计分析的深度和广度，共撰写统计分析59篇，其中4篇获市领导批示。及时发布《x市xx年国民经济和社会发展统计公报》、《市xx年度人力资源和社会保障事业发展统计公报》、《xx年xx市高新技术产业发展统计公报》以及各类统计信息xx篇，极大地满足了社会各界的需求。三是拓展统计考评功能。做好全市82个乡镇经济社会发展科学考评，参与县区、部门服务业，工业经济，县区、市直部门目标考核等审定工作，协同做好县域经济、皖江城市带以及开发区考核。四是统计交流更加深入。承办中部省会城市经济形势分析暨统计研讨会，先后接待国家局人口司、能源司，xx市局、xx市局、宁夏省局来肥调研座谈交流。</w:t>
      </w:r>
    </w:p>
    <w:p>
      <w:pPr>
        <w:ind w:left="0" w:right="0" w:firstLine="560"/>
        <w:spacing w:before="450" w:after="450" w:line="312" w:lineRule="auto"/>
      </w:pPr>
      <w:r>
        <w:rPr>
          <w:rFonts w:ascii="宋体" w:hAnsi="宋体" w:eastAsia="宋体" w:cs="宋体"/>
          <w:color w:val="000"/>
          <w:sz w:val="28"/>
          <w:szCs w:val="28"/>
        </w:rPr>
        <w:t xml:space="preserve">1.强化单位名录库管理。及时动态更新维护名录库，细化乡镇维护节点对新增、变更等单位的维护工作流程，月度维护情况全市通报。按照“先进库、后有数”原则，规范工作制度和流程，修订《xx市专业调查单位管理办法》，严格执行“四上”企业调查单位的新增、变更、退出审批流程。建立市直各部门协作共享机制，及时提供新增、变更和注销单位的名录资料。上半年，全市新增“四上”企业及房地产开发经营企业xx家，其中：工业280家，建筑业20家，贸易企业x家，房地产企业x家，重点服务业企业xx家。</w:t>
      </w:r>
    </w:p>
    <w:p>
      <w:pPr>
        <w:ind w:left="0" w:right="0" w:firstLine="560"/>
        <w:spacing w:before="450" w:after="450" w:line="312" w:lineRule="auto"/>
      </w:pPr>
      <w:r>
        <w:rPr>
          <w:rFonts w:ascii="宋体" w:hAnsi="宋体" w:eastAsia="宋体" w:cs="宋体"/>
          <w:color w:val="000"/>
          <w:sz w:val="28"/>
          <w:szCs w:val="28"/>
        </w:rPr>
        <w:t xml:space="preserve">2.完善数据评估制度。为全面准确反映全市及各县市区的经济发展状况，制定专业月度数据评估制度。如：投资以亿元以上项目投资为主导，结合新开工情况、续建项目情况、房地产开投资等因素进行综合评估；工业主要是在生产数据评估指标体系中进一步强化统计数据间匹配性和连续性的关系，克服企业数据大起大落对县市区工业生产数据的影响程度。同时，要求各专业加大对企业上报数据的监控力度，除做到上报数据的即报即审、即报即查之外，还集中对大起大落、集体异动和大幅增长的企业进行书面和实地查询，提升了统计数据的权威性和公信力。</w:t>
      </w:r>
    </w:p>
    <w:p>
      <w:pPr>
        <w:ind w:left="0" w:right="0" w:firstLine="560"/>
        <w:spacing w:before="450" w:after="450" w:line="312" w:lineRule="auto"/>
      </w:pPr>
      <w:r>
        <w:rPr>
          <w:rFonts w:ascii="宋体" w:hAnsi="宋体" w:eastAsia="宋体" w:cs="宋体"/>
          <w:color w:val="000"/>
          <w:sz w:val="28"/>
          <w:szCs w:val="28"/>
        </w:rPr>
        <w:t xml:space="preserve">3.做好统计常规工作。由市政府牵头召开gdp核算工作联席会，进一步规范完善县级gdp核算制度，完成非公和民营经济增加值测算。编制全市及各县区的能源消费平衡表，建立分行业、分品种、分产业、分地区的能源统计台账；继续推行贸易企业统计资料归档制度；开展环巢湖生态示范区建设统计监测，做好保障性安居工程统计。开展文化产业投资统计监测，核查文化产业名录。深化科技自主创新监测，完善两纲监测指标体系，做好xx年度两纲监测。</w:t>
      </w:r>
    </w:p>
    <w:p>
      <w:pPr>
        <w:ind w:left="0" w:right="0" w:firstLine="560"/>
        <w:spacing w:before="450" w:after="450" w:line="312" w:lineRule="auto"/>
      </w:pPr>
      <w:r>
        <w:rPr>
          <w:rFonts w:ascii="宋体" w:hAnsi="宋体" w:eastAsia="宋体" w:cs="宋体"/>
          <w:color w:val="000"/>
          <w:sz w:val="28"/>
          <w:szCs w:val="28"/>
        </w:rPr>
        <w:t xml:space="preserve">4、不断强化教育培训。组织市县统计业务骨干参加全国统计系统专业知识培训班；将“四上”企业统计人员从业资格情况大排查，统计执法专项检查相结合，加大统计从业资格考试的宣传及扶持力度，报名人数已突破1900人。除组织投入产出、科技文化、服务业、工交能源培训外，还对全市乡镇首席统计员150人，新增规上工业企业及新任统计人员561人，新增限额以上商贸企业及新任统计人员250人，县乡两级统计执法人员160人进行培训，极大地提高了基层统计人员的业务水平，夯实了统计数据源头。</w:t>
      </w:r>
    </w:p>
    <w:p>
      <w:pPr>
        <w:ind w:left="0" w:right="0" w:firstLine="560"/>
        <w:spacing w:before="450" w:after="450" w:line="312" w:lineRule="auto"/>
      </w:pPr>
      <w:r>
        <w:rPr>
          <w:rFonts w:ascii="宋体" w:hAnsi="宋体" w:eastAsia="宋体" w:cs="宋体"/>
          <w:color w:val="000"/>
          <w:sz w:val="28"/>
          <w:szCs w:val="28"/>
        </w:rPr>
        <w:t xml:space="preserve">5.严格执行一套表制度。按照联网直报的要求，规范统计网站建设，开展一套表软件应用培训，会同行业主管部门敦促企业配备统计专用计算机设备和网络环境，着力提高企业统计信息化应用能力和统计工作能力。建立ip地址动态监控和适时检查制度，加大直报、直验率的监测督查制度，规范一套表工作流程，严守“四个红线”，确保独立真实上报数据。开展“六五”普法中期检查，多种形式宣传统计法律“六进”活动，加大执法检查力度。上半年，市局共执法检查单位83家，发放《统计法律知识常识》6000本，进一步明确了企业、统计人员遵守统计法、履行统计义务的责任。</w:t>
      </w:r>
    </w:p>
    <w:p>
      <w:pPr>
        <w:ind w:left="0" w:right="0" w:firstLine="560"/>
        <w:spacing w:before="450" w:after="450" w:line="312" w:lineRule="auto"/>
      </w:pPr>
      <w:r>
        <w:rPr>
          <w:rFonts w:ascii="宋体" w:hAnsi="宋体" w:eastAsia="宋体" w:cs="宋体"/>
          <w:color w:val="000"/>
          <w:sz w:val="28"/>
          <w:szCs w:val="28"/>
        </w:rPr>
        <w:t xml:space="preserve">一是坚持以人为本，高度重视干部队伍建设和作风建设。市委从领导班子中选派1名成员到巢湖市挂职，提拔1名中层干部任总统计师，公务员交流轮岗4人，通过公开竞职演讲选拔2名科级干部，最大限度地发挥人才潜能。制定进一步改进工作作风实施意见，切实改进文风会风，加强督查督办工作，为统计事业的改革和发展打下坚实的基础。二是落实党风廉政建设责任制，强化一岗双责，与县区局分别签订统计行风建设承诺书、党风廉政建设责任书，开展廉政文化进机关，进一步推进惩治和预防腐败体系建设，促进全局职工廉洁自律。</w:t>
      </w:r>
    </w:p>
    <w:p>
      <w:pPr>
        <w:ind w:left="0" w:right="0" w:firstLine="560"/>
        <w:spacing w:before="450" w:after="450" w:line="312" w:lineRule="auto"/>
      </w:pPr>
      <w:r>
        <w:rPr>
          <w:rFonts w:ascii="宋体" w:hAnsi="宋体" w:eastAsia="宋体" w:cs="宋体"/>
          <w:color w:val="000"/>
          <w:sz w:val="28"/>
          <w:szCs w:val="28"/>
        </w:rPr>
        <w:t xml:space="preserve">光阴似箭，新年的钟声即将敲响。20xx年将告别它的光辉，20xx年从容而至。在这个辞旧迎新之际，第一次尝试把自己在这一年来的行动用语言表达。下面我就做个简单的总结。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w:t>
      </w:r>
    </w:p>
    <w:p>
      <w:pPr>
        <w:ind w:left="0" w:right="0" w:firstLine="560"/>
        <w:spacing w:before="450" w:after="450" w:line="312" w:lineRule="auto"/>
      </w:pPr>
      <w:r>
        <w:rPr>
          <w:rFonts w:ascii="宋体" w:hAnsi="宋体" w:eastAsia="宋体" w:cs="宋体"/>
          <w:color w:val="000"/>
          <w:sz w:val="28"/>
          <w:szCs w:val="28"/>
        </w:rPr>
        <w:t xml:space="preserve">努力完成本职工作之余，学习有关财务、统计方面的知识，以提升自己专业学识。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20xx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百分之百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xx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黑体" w:hAnsi="黑体" w:eastAsia="黑体" w:cs="黑体"/>
          <w:color w:val="000000"/>
          <w:sz w:val="34"/>
          <w:szCs w:val="34"/>
          <w:b w:val="1"/>
          <w:bCs w:val="1"/>
        </w:rPr>
        <w:t xml:space="preserve">教育统计工作总结及工作计划篇八</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政治理论和教育改革创新理论的学习，全面提高广大教师和教育工作者的政治理论素养和业务水平；进一步解放思想，转变观念，认真学习借鉴外地先进的办学经验，大力促进我区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色。</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我园领导班子组织教职工就此展开讨论，并使教职工形成这样的共识：我们要让在读的孩子感到幼儿园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积极开展课程改革，促进幼儿园、教师、幼儿共同获得发展，以学习教育年活动为契机，促进教职工素质的提高围绕目标，积极开展课程改革，打造幼儿园特色开学初，我园就组织教职工认真学习、领会和研究幼儿园的工作计划，使大家在对我园提出的“以‘创新’为主题，以‘语言’发展和‘动手能力’的培养为突破口”的口号形成共识，并在此基础上，结合新教材的使用，开始了我园的课革具体项目有以下几点：</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教师们首先是把一学期的教材内容进行分类，并划分为几大主题，每选择一个主题，就根据各教材内容之间的联系，绘制好一个图，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操作、探索和学习。再次发动家长参与我们的教育教学活动。在开展主题教育活动时，教师们根据活动的需要及幼儿发展的需要，通过“家园之窗”、“家园联系手册”等向家长宣传和介绍，对一些需要家长指导孩子完成的活动，有针对性地、适时的给家长一些建议。如：（1）建议家长带孩子探讨、开展一些有趣的活动，如引导孩子收集有关的材料、图片、文字资料，指导幼儿观看相关的影碟、电视节目，带幼儿到相应的场所参观、观察。（2）把孩子的认识、看法、感想用文字记录下来，让孩子交给老师。（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为了激发小朋友参与体育活动的积极性，我们除了开放原有的滑梯、转盘、蹦蹦床、半月摇、等大中型玩具外，又制作了平衡木、独脚椅等一批中、小型体育器械，并投放了球类、高跷、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一是组织全体教师到中心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一）积极开展丰富多采的活动，既为幼儿提供了展示的机会，又向社会宣传了幼儿园一个学期来，我园开展了一次家长开放日活动、一次丰富多采的庆祝“六一”儿童节活动、积极参与了教育局举行的主题教育活动观摩。在活动的开展中幼儿都有不同程度的参与，家长认可了：我们的孩子不错。</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1、各级领导的关心支持是我园发展前进的坚强后盾。</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3、领导明确办园思路，富有创新性的工作是打造幼儿园特色的前提。没有领导班子的创新，就没有教职工的创新，就没有幼儿创新精神的培养，就没有幼儿园的良性发展。</w:t>
      </w:r>
    </w:p>
    <w:p>
      <w:pPr>
        <w:ind w:left="0" w:right="0" w:firstLine="560"/>
        <w:spacing w:before="450" w:after="450" w:line="312" w:lineRule="auto"/>
      </w:pPr>
      <w:r>
        <w:rPr>
          <w:rFonts w:ascii="宋体" w:hAnsi="宋体" w:eastAsia="宋体" w:cs="宋体"/>
          <w:color w:val="000"/>
          <w:sz w:val="28"/>
          <w:szCs w:val="28"/>
        </w:rPr>
        <w:t xml:space="preserve">4、团结奉献的教职工队伍是我们战胜困难的力量源泉。有了全体教职工的团结奉献，我们解决了资金不足的困难；有了全体教职工的合作，幼儿园的各项工作得以有序地进行。我们克服了幼儿园位置太偏的困难，使幼儿园保持了应有的发展和应有的规模。</w:t>
      </w:r>
    </w:p>
    <w:p>
      <w:pPr>
        <w:ind w:left="0" w:right="0" w:firstLine="560"/>
        <w:spacing w:before="450" w:after="450" w:line="312" w:lineRule="auto"/>
      </w:pPr>
      <w:r>
        <w:rPr>
          <w:rFonts w:ascii="宋体" w:hAnsi="宋体" w:eastAsia="宋体" w:cs="宋体"/>
          <w:color w:val="000"/>
          <w:sz w:val="28"/>
          <w:szCs w:val="28"/>
        </w:rPr>
        <w:t xml:space="preserve">虽然幼儿园保持了良好的发展，但我们也应该看到我们的不足，这些不足之处较为明显的是：班组工作的计划性不强，致使一些工作、活动准备不足；开展工作的自主性不强，常出现等领导提出具体的步骤、具体的做法、具体的要求、提醒等；一些教职工对自身素质的提高行动不多、效果不明显。</w:t>
      </w:r>
    </w:p>
    <w:p>
      <w:pPr>
        <w:ind w:left="0" w:right="0" w:firstLine="560"/>
        <w:spacing w:before="450" w:after="450" w:line="312" w:lineRule="auto"/>
      </w:pPr>
      <w:r>
        <w:rPr>
          <w:rFonts w:ascii="宋体" w:hAnsi="宋体" w:eastAsia="宋体" w:cs="宋体"/>
          <w:color w:val="000"/>
          <w:sz w:val="28"/>
          <w:szCs w:val="28"/>
        </w:rPr>
        <w:t xml:space="preserve">根据我园的实际和存在的不足，我们20_年下期工作的基本思路应是：“一个主题”——以“创新”为主题；“两个改变”——改变我园的建筑和绿化面积；“三项建设”——领导班子建设、师资队伍建设、园本课程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2026-11-01T06:42:56+08:00</dcterms:created>
  <dcterms:modified xsi:type="dcterms:W3CDTF">2026-11-01T06:42:56+08:00</dcterms:modified>
</cp:coreProperties>
</file>

<file path=docProps/custom.xml><?xml version="1.0" encoding="utf-8"?>
<Properties xmlns="http://schemas.openxmlformats.org/officeDocument/2006/custom-properties" xmlns:vt="http://schemas.openxmlformats.org/officeDocument/2006/docPropsVTypes"/>
</file>