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2025年劳动单位解除劳动合同(优质19篇)</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优秀的合同都具备一些什么特点呢？又该怎么写呢？下面是小编带来的优秀合同模板，希望大家能够喜欢!劳动单位解除劳动合同篇一甲方：（用人单位）。法定代表...</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优秀的合同都具备一些什么特点呢？又该怎么写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自年月日调岗后用工单位通知你于年月日到岗，但你至今一直未到岗工作。根据《劳动合同法》规定我公司与你签订的《劳动合同书》以及用工单位管理规定因你无正当理由长期旷工，我公司已经与你解除劳动关系，现通过公告向你送达《终止(解除)劳动合同证明书》。</w:t>
      </w:r>
    </w:p>
    <w:p>
      <w:pPr>
        <w:ind w:left="0" w:right="0" w:firstLine="560"/>
        <w:spacing w:before="450" w:after="450" w:line="312" w:lineRule="auto"/>
      </w:pPr>
      <w:r>
        <w:rPr>
          <w:rFonts w:ascii="宋体" w:hAnsi="宋体" w:eastAsia="宋体" w:cs="宋体"/>
          <w:color w:val="000"/>
          <w:sz w:val="28"/>
          <w:szCs w:val="28"/>
        </w:rPr>
        <w:t xml:space="preserve">自本公告之日起日内未回本单位办理解除劳动合同手续的，视为自动解除。</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__人力资源有限公司。</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劳动单位解除劳动合同篇三</w:t>
      </w:r>
    </w:p>
    <w:p>
      <w:pPr>
        <w:ind w:left="0" w:right="0" w:firstLine="560"/>
        <w:spacing w:before="450" w:after="450" w:line="312" w:lineRule="auto"/>
      </w:pPr>
      <w:r>
        <w:rPr>
          <w:rFonts w:ascii="宋体" w:hAnsi="宋体" w:eastAsia="宋体" w:cs="宋体"/>
          <w:color w:val="000"/>
          <w:sz w:val="28"/>
          <w:szCs w:val="28"/>
        </w:rPr>
        <w:t xml:space="preserve">我国法律规定了单位解除劳动合同的情形，但是单位解除劳动合同毕竟剥夺了劳动者继续履行劳动合同时应该享有的权益，此时需要支付一定数额的经济补偿金，那么解除劳动合同怎么支付补偿金呢，这些问题您读读下文就会清楚了。</w:t>
      </w:r>
    </w:p>
    <w:p>
      <w:pPr>
        <w:ind w:left="0" w:right="0" w:firstLine="560"/>
        <w:spacing w:before="450" w:after="450" w:line="312" w:lineRule="auto"/>
      </w:pPr>
      <w:r>
        <w:rPr>
          <w:rFonts w:ascii="宋体" w:hAnsi="宋体" w:eastAsia="宋体" w:cs="宋体"/>
          <w:color w:val="000"/>
          <w:sz w:val="28"/>
          <w:szCs w:val="28"/>
        </w:rPr>
        <w:t xml:space="preserve">(1) 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 用人单位破产、解散或者被撤销的;</w:t>
      </w:r>
    </w:p>
    <w:p>
      <w:pPr>
        <w:ind w:left="0" w:right="0" w:firstLine="560"/>
        <w:spacing w:before="450" w:after="450" w:line="312" w:lineRule="auto"/>
      </w:pPr>
      <w:r>
        <w:rPr>
          <w:rFonts w:ascii="宋体" w:hAnsi="宋体" w:eastAsia="宋体" w:cs="宋体"/>
          <w:color w:val="000"/>
          <w:sz w:val="28"/>
          <w:szCs w:val="28"/>
        </w:rPr>
        <w:t xml:space="preserve">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除按规定给予经济补偿外，还应当给予不低于劳动者本人六个月工资收入的医疗补助费。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解除劳动合同支付职工的经济补偿金可以用现金方式，也可以用国有净资产方式予以补偿。对改制分流中不愿进入改制后新公司、自愿走向社会自谋职业的职工，解除劳动合同支付的经济补偿金应以现金方式补偿;对进入非国有法人控股改制企业的职工，解除劳动合同支付的经济补偿金可以用国有净资产方式予以补偿，并可以在职工自愿的基础上转为改制后企业的股权或债权。</w:t>
      </w:r>
    </w:p>
    <w:p>
      <w:pPr>
        <w:ind w:left="0" w:right="0" w:firstLine="560"/>
        <w:spacing w:before="450" w:after="450" w:line="312" w:lineRule="auto"/>
      </w:pPr>
      <w:r>
        <w:rPr>
          <w:rFonts w:ascii="宋体" w:hAnsi="宋体" w:eastAsia="宋体" w:cs="宋体"/>
          <w:color w:val="000"/>
          <w:sz w:val="28"/>
          <w:szCs w:val="28"/>
        </w:rPr>
        <w:t xml:space="preserve">经济补偿金的工资计算标准是指企业正常生产情况下劳动者解除劳动合同前12个月的月平均工资。其中，职工月平均工资低于企业月平均工资的，按企业月平均工资计发;职工月平均工资超过企业月平均工资3倍以上的，按不高于企业月平均工资的3倍标准计发。企业经营管理人员也应按照上述办法执行。</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劳动单位解除劳动合同篇四</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第六种情况是如果用人单位以暴力、威胁或者非法限制人身自由的手段强迫劳动者劳动的，或者用人单位违章指挥、强令冒险作业危及劳动者人身安全的，劳动者可以立即解除劳动合同，不需事先告知用人单位。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换言之，劳动合同期满，如果劳动者在维持原劳动合同条件续订劳动合同，用人单位不同意续订，此时用人单位应当支付经济补偿金。</w:t>
      </w:r>
    </w:p>
    <w:p>
      <w:pPr>
        <w:ind w:left="0" w:right="0" w:firstLine="560"/>
        <w:spacing w:before="450" w:after="450" w:line="312" w:lineRule="auto"/>
      </w:pPr>
      <w:r>
        <w:rPr>
          <w:rFonts w:ascii="宋体" w:hAnsi="宋体" w:eastAsia="宋体" w:cs="宋体"/>
          <w:color w:val="000"/>
          <w:sz w:val="28"/>
          <w:szCs w:val="28"/>
        </w:rPr>
        <w:t xml:space="preserve">(一)用人单位被依法宣告破产的;。</w:t>
      </w:r>
    </w:p>
    <w:p>
      <w:pPr>
        <w:ind w:left="0" w:right="0" w:firstLine="560"/>
        <w:spacing w:before="450" w:after="450" w:line="312" w:lineRule="auto"/>
      </w:pPr>
      <w:r>
        <w:rPr>
          <w:rFonts w:ascii="宋体" w:hAnsi="宋体" w:eastAsia="宋体" w:cs="宋体"/>
          <w:color w:val="000"/>
          <w:sz w:val="28"/>
          <w:szCs w:val="28"/>
        </w:rPr>
        <w:t xml:space="preserve">(二)用人单位被吊销营业执照、责令关闭、撤销或者用人单位决定提前解散的;。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综上所述，《劳动合同法》具体规定了17种解除劳动合同情况，用人单位应当支付经济补偿金。当然这并不是全部，因为《劳动合同法》还有兜底条款，法律、行政法规规定劳动者可以解除合同的，劳动者也可以要求经济补偿金。</w:t>
      </w:r>
    </w:p>
    <w:p>
      <w:pPr>
        <w:ind w:left="0" w:right="0" w:firstLine="560"/>
        <w:spacing w:before="450" w:after="450" w:line="312" w:lineRule="auto"/>
      </w:pPr>
      <w:r>
        <w:rPr>
          <w:rFonts w:ascii="宋体" w:hAnsi="宋体" w:eastAsia="宋体" w:cs="宋体"/>
          <w:color w:val="000"/>
          <w:sz w:val="28"/>
          <w:szCs w:val="28"/>
        </w:rPr>
        <w:t xml:space="preserve">经济补偿金的数额如何确定?《劳动合同法》第四十七条对此明确的规定：</w:t>
      </w:r>
    </w:p>
    <w:p>
      <w:pPr>
        <w:ind w:left="0" w:right="0" w:firstLine="560"/>
        <w:spacing w:before="450" w:after="450" w:line="312" w:lineRule="auto"/>
      </w:pPr>
      <w:r>
        <w:rPr>
          <w:rFonts w:ascii="宋体" w:hAnsi="宋体" w:eastAsia="宋体" w:cs="宋体"/>
          <w:color w:val="000"/>
          <w:sz w:val="28"/>
          <w:szCs w:val="28"/>
        </w:rPr>
        <w:t xml:space="preserve">第四十七条经济补偿按劳动者在本单位工作的年限，每满一年支付一个月工资的标准向劳动者支付。六个月以上不满一年的，按一年计算;不满六个月的，向劳动者支付半个月工资的经济补偿。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w:t>
      </w:r>
    </w:p>
    <w:p>
      <w:pPr>
        <w:ind w:left="0" w:right="0" w:firstLine="560"/>
        <w:spacing w:before="450" w:after="450" w:line="312" w:lineRule="auto"/>
      </w:pPr>
      <w:r>
        <w:rPr>
          <w:rFonts w:ascii="宋体" w:hAnsi="宋体" w:eastAsia="宋体" w:cs="宋体"/>
          <w:color w:val="000"/>
          <w:sz w:val="28"/>
          <w:szCs w:val="28"/>
        </w:rPr>
        <w:t xml:space="preserve">一、用工单位与用工者签订合同要保存双方自愿签约的证据，应当按照劳动合同约定(如果劳动合同对此没有明确约定，应该依照相关法律行政法规的规定)提供劳动条件，提供劳动保护，按时发放工资以及各项福利，依法缴纳各项保险。单位制定规章制度要合法，不合法的规章制度不受法律保护，即使单位以劳动者违反了单位规章制度为由解除合同，也不能得到法律支持。用人单位在任何情况下不能以暴力、威胁或者非法限制人身自由的手段强迫劳动者劳动，用人单位不能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二、《劳动合同法》的十七项经济补偿金的规定是对劳动者权益的有力保障，劳动者要注意6种情况下自己解除合同有经济补偿金，其余情况下劳动者自己提出解除劳动合同是没有经济补偿金的。笔者曾经解除过一些咨询者，他们因为“老板”、“经理”、“人事”要求自己辞职，自己就打了辞职报告。这样的情况下，用工单位就不用支付经济补偿金了。而劳动者自己的权益被自己毫不知情的损害了。由谁提出解除合同，真的很重要。</w:t>
      </w:r>
    </w:p>
    <w:p>
      <w:pPr>
        <w:ind w:left="0" w:right="0" w:firstLine="560"/>
        <w:spacing w:before="450" w:after="450" w:line="312" w:lineRule="auto"/>
      </w:pPr>
      <w:r>
        <w:rPr>
          <w:rFonts w:ascii="宋体" w:hAnsi="宋体" w:eastAsia="宋体" w:cs="宋体"/>
          <w:color w:val="000"/>
          <w:sz w:val="28"/>
          <w:szCs w:val="28"/>
        </w:rPr>
        <w:t xml:space="preserve">单位提前解除劳动合同，如果有上述情况之一，职工可以要求单位支付相应的补偿。这是法律有明确规定的，任何单位都不能侵害职工的这种合法权益。如果单位不支付补偿，职工可以向劳动争议仲裁委员会提起劳动仲裁。</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法定代表人或授权委托人年月日。</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劳动单位解除劳动合同篇六</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甲乙双方于_________年_________月_________日签订为期_________年的劳动合同，现甲乙双方同意解除劳动合同关系。经双方协商一致，签订本协议如下：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xx元，差旅费、交通费、手机费等费用合计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劳动单位解除劳动合同篇七</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甲乙双方于_________年_________月_________日签订为期_________年的劳动合同，现甲乙双方同意解除劳动合同关系。经双方协商一致，签订本协议如下：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劳动单位解除劳动合同篇八</w:t>
      </w:r>
    </w:p>
    <w:p>
      <w:pPr>
        <w:ind w:left="0" w:right="0" w:firstLine="560"/>
        <w:spacing w:before="450" w:after="450" w:line="312" w:lineRule="auto"/>
      </w:pPr>
      <w:r>
        <w:rPr>
          <w:rFonts w:ascii="宋体" w:hAnsi="宋体" w:eastAsia="宋体" w:cs="宋体"/>
          <w:color w:val="000"/>
          <w:sz w:val="28"/>
          <w:szCs w:val="28"/>
        </w:rPr>
        <w:t xml:space="preserve">__（身份证号00000)：</w:t>
      </w:r>
    </w:p>
    <w:p>
      <w:pPr>
        <w:ind w:left="0" w:right="0" w:firstLine="560"/>
        <w:spacing w:before="450" w:after="450" w:line="312" w:lineRule="auto"/>
      </w:pPr>
      <w:r>
        <w:rPr>
          <w:rFonts w:ascii="宋体" w:hAnsi="宋体" w:eastAsia="宋体" w:cs="宋体"/>
          <w:color w:val="000"/>
          <w:sz w:val="28"/>
          <w:szCs w:val="28"/>
        </w:rPr>
        <w:t xml:space="preserve">你自年月日起，未办理任何请假手续，连续旷工至今未来我公司上班，严重违反公司规章制度。根据《劳动合同法》的规定，自年月日起，我公司与你解除劳动合同。因我公司向你邮寄送达通知，均被拒收，现通过登报方式告知。限你在本公告见报之日起日内到公司办理解除劳动合同相关手续并办理工作交接，逾期未办理一切法律责任由你本人承担。</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劳动单位解除劳动合同篇九</w:t>
      </w:r>
    </w:p>
    <w:p>
      <w:pPr>
        <w:ind w:left="0" w:right="0" w:firstLine="560"/>
        <w:spacing w:before="450" w:after="450" w:line="312" w:lineRule="auto"/>
      </w:pPr>
      <w:r>
        <w:rPr>
          <w:rFonts w:ascii="宋体" w:hAnsi="宋体" w:eastAsia="宋体" w:cs="宋体"/>
          <w:color w:val="000"/>
          <w:sz w:val="28"/>
          <w:szCs w:val="28"/>
        </w:rPr>
        <w:t xml:space="preserve">第三十条用人单位与劳动者协商一致，可以解除劳动合同。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第三十一条劳动者有下列情形之一的，用人单位可以解除劳动合同：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（二）严重违反用人单位的规章制度，按照用人单位的规章制度应当解除劳动合同的；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（三）严重失职，营私舞弊，给用人单位的利益造成重大损害的；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第三十二条有下列情形之一的，用人单位在提前30日以书面形式通知劳动者本人或者额外支付劳动者1个月工资后，可以解除无固定期限劳动合同：</w:t>
      </w:r>
    </w:p>
    <w:p>
      <w:pPr>
        <w:ind w:left="0" w:right="0" w:firstLine="560"/>
        <w:spacing w:before="450" w:after="450" w:line="312" w:lineRule="auto"/>
      </w:pPr>
      <w:r>
        <w:rPr>
          <w:rFonts w:ascii="宋体" w:hAnsi="宋体" w:eastAsia="宋体" w:cs="宋体"/>
          <w:color w:val="000"/>
          <w:sz w:val="28"/>
          <w:szCs w:val="28"/>
        </w:rPr>
        <w:t xml:space="preserve">（二）劳动者被证明不能胜任工作，经过培训或者调整工作岗位，仍不能胜任工作的；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（三）劳动合同订立时所依据的客观情况发生重大变化，致使劳动合同无法履行，经用人单位与劳动者协商，未能就变更劳动合同内容或者中止劳动合同达成协议的。</w:t>
      </w:r>
    </w:p>
    <w:p>
      <w:pPr>
        <w:ind w:left="0" w:right="0" w:firstLine="560"/>
        <w:spacing w:before="450" w:after="450" w:line="312" w:lineRule="auto"/>
      </w:pPr>
      <w:r>
        <w:rPr>
          <w:rFonts w:ascii="宋体" w:hAnsi="宋体" w:eastAsia="宋体" w:cs="宋体"/>
          <w:color w:val="000"/>
          <w:sz w:val="28"/>
          <w:szCs w:val="28"/>
        </w:rPr>
        <w:t xml:space="preserve">第三十三条劳动合同订立时所依据的客观情况发生重大变化，致使劳动合同无法履行，需要裁减人员50人以上的，用人单位应当向本单位工会或者全体职工说明情况，并与工会或者职工代表协商一致。裁减人员时，应当优先留用在本单位工作时间较长、与本单位订立较长期限的有固定期限劳动合同以及订立无固定期限劳动合同的劳动者。</w:t>
      </w:r>
    </w:p>
    <w:p>
      <w:pPr>
        <w:ind w:left="0" w:right="0" w:firstLine="560"/>
        <w:spacing w:before="450" w:after="450" w:line="312" w:lineRule="auto"/>
      </w:pPr>
      <w:r>
        <w:rPr>
          <w:rFonts w:ascii="宋体" w:hAnsi="宋体" w:eastAsia="宋体" w:cs="宋体"/>
          <w:color w:val="000"/>
          <w:sz w:val="28"/>
          <w:szCs w:val="28"/>
        </w:rPr>
        <w:t xml:space="preserve">用人单位依照前款规定裁减人员后，应当将被裁减人员的数量、名单通报所在地县级人民政府劳动保障主管部门。</w:t>
      </w:r>
    </w:p>
    <w:p>
      <w:pPr>
        <w:ind w:left="0" w:right="0" w:firstLine="560"/>
        <w:spacing w:before="450" w:after="450" w:line="312" w:lineRule="auto"/>
      </w:pPr>
      <w:r>
        <w:rPr>
          <w:rFonts w:ascii="宋体" w:hAnsi="宋体" w:eastAsia="宋体" w:cs="宋体"/>
          <w:color w:val="000"/>
          <w:sz w:val="28"/>
          <w:szCs w:val="28"/>
        </w:rPr>
        <w:t xml:space="preserve">用人单位在6个月内重新招用人员的，应当优先招用被裁减的人员。</w:t>
      </w:r>
    </w:p>
    <w:p>
      <w:pPr>
        <w:ind w:left="0" w:right="0" w:firstLine="560"/>
        <w:spacing w:before="450" w:after="450" w:line="312" w:lineRule="auto"/>
      </w:pPr>
      <w:r>
        <w:rPr>
          <w:rFonts w:ascii="宋体" w:hAnsi="宋体" w:eastAsia="宋体" w:cs="宋体"/>
          <w:color w:val="000"/>
          <w:sz w:val="28"/>
          <w:szCs w:val="28"/>
        </w:rPr>
        <w:t xml:space="preserve">第三十四条劳动者有下列情形之一的，用人单位不得依照本法第三十二条、第三十三条的规定解除劳动合同：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（四）正在担任平等协商代表的；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用人单位解除劳动合同，应当事先通知工会。工会认为不适当的，有权提出意见。用人单位违反法律、行政法规规定或者劳动合同约定的，工会有权要求用人单位纠正。用人单位应当研究工会的意见，并将处理结果书面通知工会。劳动者申请劳动仲裁或者提起诉讼的，工会应当给予支持和帮助。</w:t>
      </w:r>
    </w:p>
    <w:p>
      <w:pPr>
        <w:ind w:left="0" w:right="0" w:firstLine="560"/>
        <w:spacing w:before="450" w:after="450" w:line="312" w:lineRule="auto"/>
      </w:pPr>
      <w:r>
        <w:rPr>
          <w:rFonts w:ascii="宋体" w:hAnsi="宋体" w:eastAsia="宋体" w:cs="宋体"/>
          <w:color w:val="000"/>
          <w:sz w:val="28"/>
          <w:szCs w:val="28"/>
        </w:rPr>
        <w:t xml:space="preserve">第三十六条劳动者提前30日以书面形式通知用人单位，可以解除劳动合同。但是，有下列情形之一的，劳动者可以随时通知用人单位解除劳动合同：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（二）用人单位未按照劳动合同约定提供劳动条件，未提供合格的安全生产条件的；</w:t>
      </w:r>
    </w:p>
    <w:p>
      <w:pPr>
        <w:ind w:left="0" w:right="0" w:firstLine="560"/>
        <w:spacing w:before="450" w:after="450" w:line="312" w:lineRule="auto"/>
      </w:pPr>
      <w:r>
        <w:rPr>
          <w:rFonts w:ascii="宋体" w:hAnsi="宋体" w:eastAsia="宋体" w:cs="宋体"/>
          <w:color w:val="000"/>
          <w:sz w:val="28"/>
          <w:szCs w:val="28"/>
        </w:rPr>
        <w:t xml:space="preserve">（三）用人单位未按时足额支付劳动报酬的；</w:t>
      </w:r>
    </w:p>
    <w:p>
      <w:pPr>
        <w:ind w:left="0" w:right="0" w:firstLine="560"/>
        <w:spacing w:before="450" w:after="450" w:line="312" w:lineRule="auto"/>
      </w:pPr>
      <w:r>
        <w:rPr>
          <w:rFonts w:ascii="宋体" w:hAnsi="宋体" w:eastAsia="宋体" w:cs="宋体"/>
          <w:color w:val="000"/>
          <w:sz w:val="28"/>
          <w:szCs w:val="28"/>
        </w:rPr>
        <w:t xml:space="preserve">（四）用人单位未依法为劳动者缴纳社会保险费的；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（五）用人单位的规章制度违反法律、行政法规的规定，损害劳动者权益的；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用人单位以***、威胁或者非法限制人身自由的手段强迫劳动者劳动的，或者用人单位违章指挥、强令冒险作业危及劳动者人身安全的，劳动者可以立即解除劳动合同，无需通知用人单位。</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（一）劳动合同期满，或者劳动合同约定的终止条件出现的；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（二）劳动者已开始依法享受基本养老保险待遇的；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（四）用人单位歇业、解散的；</w:t>
      </w:r>
    </w:p>
    <w:p>
      <w:pPr>
        <w:ind w:left="0" w:right="0" w:firstLine="560"/>
        <w:spacing w:before="450" w:after="450" w:line="312" w:lineRule="auto"/>
      </w:pPr>
      <w:r>
        <w:rPr>
          <w:rFonts w:ascii="宋体" w:hAnsi="宋体" w:eastAsia="宋体" w:cs="宋体"/>
          <w:color w:val="000"/>
          <w:sz w:val="28"/>
          <w:szCs w:val="28"/>
        </w:rPr>
        <w:t xml:space="preserve">（五）用人单位被依法宣告破产、被吊销营业执照或者被责令关闭的；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被人民法院宣告死亡、宣告失踪的劳动者重新出现，劳动合同期限未满的，应当继续履行；因情况变化确实无法履行的，劳动合同解除。</w:t>
      </w:r>
    </w:p>
    <w:p>
      <w:pPr>
        <w:ind w:left="0" w:right="0" w:firstLine="560"/>
        <w:spacing w:before="450" w:after="450" w:line="312" w:lineRule="auto"/>
      </w:pPr>
      <w:r>
        <w:rPr>
          <w:rFonts w:ascii="宋体" w:hAnsi="宋体" w:eastAsia="宋体" w:cs="宋体"/>
          <w:color w:val="000"/>
          <w:sz w:val="28"/>
          <w:szCs w:val="28"/>
        </w:rPr>
        <w:t xml:space="preserve">第三十八条劳动合同约定的终止条件已经出现，但是有本法第三十四条规定的情形之一，劳动者提出延缓终止劳动合同的，劳动合同应当续延至相应的情形消失时终止。但是，法律、行政法规有其他规定的，从其规定。</w:t>
      </w:r>
    </w:p>
    <w:p>
      <w:pPr>
        <w:ind w:left="0" w:right="0" w:firstLine="560"/>
        <w:spacing w:before="450" w:after="450" w:line="312" w:lineRule="auto"/>
      </w:pPr>
      <w:r>
        <w:rPr>
          <w:rFonts w:ascii="宋体" w:hAnsi="宋体" w:eastAsia="宋体" w:cs="宋体"/>
          <w:color w:val="000"/>
          <w:sz w:val="28"/>
          <w:szCs w:val="28"/>
        </w:rPr>
        <w:t xml:space="preserve">第三十九条有下列情形之一的，用人单位应当根据劳动者在本单位的工作年限，按满6个月支付半个月工资、满1年支付1个月工资的标准向劳动者支付经济补偿。劳动者在本单位的工作年限超过6个月不满1年的，按1年计算；不满6个月的，按6个月计算：</w:t>
      </w:r>
    </w:p>
    <w:p>
      <w:pPr>
        <w:ind w:left="0" w:right="0" w:firstLine="560"/>
        <w:spacing w:before="450" w:after="450" w:line="312" w:lineRule="auto"/>
      </w:pPr>
      <w:r>
        <w:rPr>
          <w:rFonts w:ascii="宋体" w:hAnsi="宋体" w:eastAsia="宋体" w:cs="宋体"/>
          <w:color w:val="000"/>
          <w:sz w:val="28"/>
          <w:szCs w:val="28"/>
        </w:rPr>
        <w:t xml:space="preserve">（二）在用人单位合并、分立的情况下解除劳动合同的；</w:t>
      </w:r>
    </w:p>
    <w:p>
      <w:pPr>
        <w:ind w:left="0" w:right="0" w:firstLine="560"/>
        <w:spacing w:before="450" w:after="450" w:line="312" w:lineRule="auto"/>
      </w:pPr>
      <w:r>
        <w:rPr>
          <w:rFonts w:ascii="宋体" w:hAnsi="宋体" w:eastAsia="宋体" w:cs="宋体"/>
          <w:color w:val="000"/>
          <w:sz w:val="28"/>
          <w:szCs w:val="28"/>
        </w:rPr>
        <w:t xml:space="preserve">（三）依照本法第三十七条第一款第（一）项、第（三）项、第（四）项、第（五）项、第（六）项的规定终止劳动合同的。</w:t>
      </w:r>
    </w:p>
    <w:p>
      <w:pPr>
        <w:ind w:left="0" w:right="0" w:firstLine="560"/>
        <w:spacing w:before="450" w:after="450" w:line="312" w:lineRule="auto"/>
      </w:pPr>
      <w:r>
        <w:rPr>
          <w:rFonts w:ascii="宋体" w:hAnsi="宋体" w:eastAsia="宋体" w:cs="宋体"/>
          <w:color w:val="000"/>
          <w:sz w:val="28"/>
          <w:szCs w:val="28"/>
        </w:rPr>
        <w:t xml:space="preserve">劳动合同续签的，用人单位不支付经济补偿。劳动合同终止计算经济补偿时，劳动合同每存续5年，经济补偿减少10%。</w:t>
      </w:r>
    </w:p>
    <w:p>
      <w:pPr>
        <w:ind w:left="0" w:right="0" w:firstLine="560"/>
        <w:spacing w:before="450" w:after="450" w:line="312" w:lineRule="auto"/>
      </w:pPr>
      <w:r>
        <w:rPr>
          <w:rFonts w:ascii="宋体" w:hAnsi="宋体" w:eastAsia="宋体" w:cs="宋体"/>
          <w:color w:val="000"/>
          <w:sz w:val="28"/>
          <w:szCs w:val="28"/>
        </w:rPr>
        <w:t xml:space="preserve">本条第一款所称工资的计算方法，由省、自治区、直辖市人民政府规定。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第四十条劳动者被派遣到接受单位工作满1年，接受单位继续使用该劳动者的，劳动力派遣单位与劳动者订立的劳动合同终止，由接受单位与劳动者订立劳动合同。接受单位不再使用该劳动者的，该劳动者所在岗位不得以劳动力派遣方式使用其他劳动者。</w:t>
      </w:r>
    </w:p>
    <w:p>
      <w:pPr>
        <w:ind w:left="0" w:right="0" w:firstLine="560"/>
        <w:spacing w:before="450" w:after="450" w:line="312" w:lineRule="auto"/>
      </w:pPr>
      <w:r>
        <w:rPr>
          <w:rFonts w:ascii="宋体" w:hAnsi="宋体" w:eastAsia="宋体" w:cs="宋体"/>
          <w:color w:val="000"/>
          <w:sz w:val="28"/>
          <w:szCs w:val="28"/>
        </w:rPr>
        <w:t xml:space="preserve">第四十一条用人单位未按照约定在劳动合同终止或者解除时向劳动者支付竞业限制经济补偿的，竞业限制条款失效；用人单位依法解除劳动合同的，竞业限制条款仍然有效。</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元（大写）扣除乙方尚欠甲方备用金人民币_____元（大写），甲方将于乙方妥善办理所有工作移交手续后实际支付乙方人民币____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3、甲方为乙方缴纳四金（包括基本养老保险金、基本医疗保险金、失业保险金、住房公积金）至______年______月______日止。</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20xx年xx月xx日签订为期年的劳动合同，现甲乙双方同意解除劳动合同关系。经双方协商一致，签订本最新解除劳动合同书样本如下：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经甲乙双方平等协商一致，达成以下协议：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一、自本协议签订之日起，甲乙双方解除劳动合同，乙方与甲方不再具有任何劳动关系以及实际用工关系。</w:t>
      </w:r>
    </w:p>
    <w:p>
      <w:pPr>
        <w:ind w:left="0" w:right="0" w:firstLine="560"/>
        <w:spacing w:before="450" w:after="450" w:line="312" w:lineRule="auto"/>
      </w:pPr>
      <w:r>
        <w:rPr>
          <w:rFonts w:ascii="宋体" w:hAnsi="宋体" w:eastAsia="宋体" w:cs="宋体"/>
          <w:color w:val="000"/>
          <w:sz w:val="28"/>
          <w:szCs w:val="28"/>
        </w:rPr>
        <w:t xml:space="preserve">二、乙方自签署本协议起三个工作日内，应按照甲方规定，办理完毕所有工作交接手续。</w:t>
      </w:r>
    </w:p>
    <w:p>
      <w:pPr>
        <w:ind w:left="0" w:right="0" w:firstLine="560"/>
        <w:spacing w:before="450" w:after="450" w:line="312" w:lineRule="auto"/>
      </w:pPr>
      <w:r>
        <w:rPr>
          <w:rFonts w:ascii="宋体" w:hAnsi="宋体" w:eastAsia="宋体" w:cs="宋体"/>
          <w:color w:val="000"/>
          <w:sz w:val="28"/>
          <w:szCs w:val="28"/>
        </w:rPr>
        <w:t xml:space="preserve">三、乙方工作交接办理完毕后三个工作日内甲方依法向乙方支付经济补偿金xx元，依法应当由乙方承担的个人所得税等费用，由甲方根据法律规定从中进行代扣代缴。</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四、甲乙双方解除劳动合同后，乙方应遵守与甲方签订的中约定的各项保密义务。</w:t>
      </w:r>
    </w:p>
    <w:p>
      <w:pPr>
        <w:ind w:left="0" w:right="0" w:firstLine="560"/>
        <w:spacing w:before="450" w:after="450" w:line="312" w:lineRule="auto"/>
      </w:pPr>
      <w:r>
        <w:rPr>
          <w:rFonts w:ascii="宋体" w:hAnsi="宋体" w:eastAsia="宋体" w:cs="宋体"/>
          <w:color w:val="000"/>
          <w:sz w:val="28"/>
          <w:szCs w:val="28"/>
        </w:rPr>
        <w:t xml:space="preserve">五、甲乙双方在此确认，甲乙双方所有劳动报酬(包括但不限于工资、年休假工资、加班加点工资等)都已全部结清，并且甲方无需再以任何形式向乙方支付任何劳动报酬，乙方也无权再向甲方索取任何劳动报酬。</w:t>
      </w:r>
    </w:p>
    <w:p>
      <w:pPr>
        <w:ind w:left="0" w:right="0" w:firstLine="560"/>
        <w:spacing w:before="450" w:after="450" w:line="312" w:lineRule="auto"/>
      </w:pPr>
      <w:r>
        <w:rPr>
          <w:rFonts w:ascii="宋体" w:hAnsi="宋体" w:eastAsia="宋体" w:cs="宋体"/>
          <w:color w:val="000"/>
          <w:sz w:val="28"/>
          <w:szCs w:val="28"/>
        </w:rPr>
        <w:t xml:space="preserve">六、甲乙双方在此确认，双方再无其他任何争议或纠纷。本协议约定内容具有法定拘束力，若任何一方反悔或者向对方提出约定之外的额外主张的，对方有权要求该方返还根据本协议取得的全部款项。</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七、本协议一式贰份，甲、乙双方各执壹份原件。本协议自双方签字盖章后生效。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劳动单位解除劳动合同篇十三</w:t>
      </w:r>
    </w:p>
    <w:p>
      <w:pPr>
        <w:ind w:left="0" w:right="0" w:firstLine="560"/>
        <w:spacing w:before="450" w:after="450" w:line="312" w:lineRule="auto"/>
      </w:pPr>
      <w:r>
        <w:rPr>
          <w:rFonts w:ascii="宋体" w:hAnsi="宋体" w:eastAsia="宋体" w:cs="宋体"/>
          <w:color w:val="000"/>
          <w:sz w:val="28"/>
          <w:szCs w:val="28"/>
        </w:rPr>
        <w:t xml:space="preserve">解除劳动合同是否需要支付劳动者赔偿金，具体还需要看实际是因为什么原因解除的劳动合同，是哪一方解除的劳动合同。</w:t>
      </w:r>
    </w:p>
    <w:p>
      <w:pPr>
        <w:ind w:left="0" w:right="0" w:firstLine="560"/>
        <w:spacing w:before="450" w:after="450" w:line="312" w:lineRule="auto"/>
      </w:pPr>
      <w:r>
        <w:rPr>
          <w:rFonts w:ascii="宋体" w:hAnsi="宋体" w:eastAsia="宋体" w:cs="宋体"/>
          <w:color w:val="000"/>
          <w:sz w:val="28"/>
          <w:szCs w:val="28"/>
        </w:rPr>
        <w:t xml:space="preserve">按照现行规定，用人单位违法解除劳动合同或者按照《劳动法》第24条、第26条、第27条的规定解除劳动关系的，应当依照国家有关规定给予经济补偿。具体包括以下12种情况：</w:t>
      </w:r>
    </w:p>
    <w:p>
      <w:pPr>
        <w:ind w:left="0" w:right="0" w:firstLine="560"/>
        <w:spacing w:before="450" w:after="450" w:line="312" w:lineRule="auto"/>
      </w:pPr>
      <w:r>
        <w:rPr>
          <w:rFonts w:ascii="宋体" w:hAnsi="宋体" w:eastAsia="宋体" w:cs="宋体"/>
          <w:color w:val="000"/>
          <w:sz w:val="28"/>
          <w:szCs w:val="28"/>
        </w:rPr>
        <w:t xml:space="preserve">(6)用人单位拒不支付加班加点工资或低于当地最低工资标准支付劳动者工资的;。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(11)劳动合同期内用人单位破产或者解散的;。</w:t>
      </w:r>
    </w:p>
    <w:p>
      <w:pPr>
        <w:ind w:left="0" w:right="0" w:firstLine="560"/>
        <w:spacing w:before="450" w:after="450" w:line="312" w:lineRule="auto"/>
      </w:pPr>
      <w:r>
        <w:rPr>
          <w:rFonts w:ascii="宋体" w:hAnsi="宋体" w:eastAsia="宋体" w:cs="宋体"/>
          <w:color w:val="000"/>
          <w:sz w:val="28"/>
          <w:szCs w:val="28"/>
        </w:rPr>
        <w:t xml:space="preserve">(12)劳动合同终止，地方有特殊规定需要支付经济补偿金的。</w:t>
      </w:r>
    </w:p>
    <w:p>
      <w:pPr>
        <w:ind w:left="0" w:right="0" w:firstLine="560"/>
        <w:spacing w:before="450" w:after="450" w:line="312" w:lineRule="auto"/>
      </w:pPr>
      <w:r>
        <w:rPr>
          <w:rFonts w:ascii="宋体" w:hAnsi="宋体" w:eastAsia="宋体" w:cs="宋体"/>
          <w:color w:val="000"/>
          <w:sz w:val="28"/>
          <w:szCs w:val="28"/>
        </w:rPr>
        <w:t xml:space="preserve">综上所述，关于解除劳动合同是否能获得赔偿金的问题，我们不能一概而论，只有在上述十二种情况下，解除劳动合同的，劳动者才能要求进行经济赔偿。</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劳动单位解除劳动合同篇十四</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因你们四人于20__年___月___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劳动单位解除劳动合同篇十五</w:t>
      </w:r>
    </w:p>
    <w:p>
      <w:pPr>
        <w:ind w:left="0" w:right="0" w:firstLine="560"/>
        <w:spacing w:before="450" w:after="450" w:line="312" w:lineRule="auto"/>
      </w:pPr>
      <w:r>
        <w:rPr>
          <w:rFonts w:ascii="宋体" w:hAnsi="宋体" w:eastAsia="宋体" w:cs="宋体"/>
          <w:color w:val="000"/>
          <w:sz w:val="28"/>
          <w:szCs w:val="28"/>
        </w:rPr>
        <w:t xml:space="preserve">根据我国《劳动合同法》39条规定，即时解除的许可性条件限于劳动者有下列六种情形之一：</w:t>
      </w:r>
    </w:p>
    <w:p>
      <w:pPr>
        <w:ind w:left="0" w:right="0" w:firstLine="560"/>
        <w:spacing w:before="450" w:after="450" w:line="312" w:lineRule="auto"/>
      </w:pPr>
      <w:r>
        <w:rPr>
          <w:rFonts w:ascii="宋体" w:hAnsi="宋体" w:eastAsia="宋体" w:cs="宋体"/>
          <w:color w:val="000"/>
          <w:sz w:val="28"/>
          <w:szCs w:val="28"/>
        </w:rPr>
        <w:t xml:space="preserve">案例：张小姐毕业后应聘到一家单位，签订的劳动合同中有3个月的试用期，合同中约定双方在试用期内都可以单方随时解除合同。试用期工资低、活也累，眼看试用期就要过去了，张小姐真高兴。可是，领导忽然说，你在试用期表现得不理想，明天就不要来了，我们找到了更好的人选。</w:t>
      </w:r>
    </w:p>
    <w:p>
      <w:pPr>
        <w:ind w:left="0" w:right="0" w:firstLine="560"/>
        <w:spacing w:before="450" w:after="450" w:line="312" w:lineRule="auto"/>
      </w:pPr>
      <w:r>
        <w:rPr>
          <w:rFonts w:ascii="宋体" w:hAnsi="宋体" w:eastAsia="宋体" w:cs="宋体"/>
          <w:color w:val="000"/>
          <w:sz w:val="28"/>
          <w:szCs w:val="28"/>
        </w:rPr>
        <w:t xml:space="preserve">误解：用人单位和劳动者在试用期内无须理由均有权随时解除合同。</w:t>
      </w:r>
    </w:p>
    <w:p>
      <w:pPr>
        <w:ind w:left="0" w:right="0" w:firstLine="560"/>
        <w:spacing w:before="450" w:after="450" w:line="312" w:lineRule="auto"/>
      </w:pPr>
      <w:r>
        <w:rPr>
          <w:rFonts w:ascii="宋体" w:hAnsi="宋体" w:eastAsia="宋体" w:cs="宋体"/>
          <w:color w:val="000"/>
          <w:sz w:val="28"/>
          <w:szCs w:val="28"/>
        </w:rPr>
        <w:t xml:space="preserve">我们将《劳动合同法》37条之规定“劳动者在试用期内提前三日通知用人单位，可以解除劳动合同”和《劳动合同法》39条之规定“在试用期内被证明不符合录用条件的”进行对比，可以发现劳动者的确有这样的权利，但用人单位却没有——用人单位需证明劳动者不符合录用条件。对此很多用人单位提出质疑：这是不平等条款。实则不然，劳资双方实际上处于不平等状态，劳动者入职前几乎不可能深入地了解用人单位的情况，工作后发现不适应应当有进一步选择的权利，而用人单位在招聘员工时有明确的职位描述，在试用期内发现员工不符合录用条件并能够证明的可以单方解除劳动合同。所以劳动法就是通过这种“形式上的不平等”达到“实质上的平等”。</w:t>
      </w:r>
    </w:p>
    <w:p>
      <w:pPr>
        <w:ind w:left="0" w:right="0" w:firstLine="560"/>
        <w:spacing w:before="450" w:after="450" w:line="312" w:lineRule="auto"/>
      </w:pPr>
      <w:r>
        <w:rPr>
          <w:rFonts w:ascii="宋体" w:hAnsi="宋体" w:eastAsia="宋体" w:cs="宋体"/>
          <w:color w:val="000"/>
          <w:sz w:val="28"/>
          <w:szCs w:val="28"/>
        </w:rPr>
        <w:t xml:space="preserve">对于员工是否合格，应当以法定的最低就业年龄等基本录用条件和招用时规定的文化、技术、身体、品质等条件为准，不合格，既包括完全不具备录用条件，也包括部分不具备录用条件，但都必须由用人单位对此提出合法有效的证明。</w:t>
      </w:r>
    </w:p>
    <w:p>
      <w:pPr>
        <w:ind w:left="0" w:right="0" w:firstLine="560"/>
        <w:spacing w:before="450" w:after="450" w:line="312" w:lineRule="auto"/>
      </w:pPr>
      <w:r>
        <w:rPr>
          <w:rFonts w:ascii="宋体" w:hAnsi="宋体" w:eastAsia="宋体" w:cs="宋体"/>
          <w:color w:val="000"/>
          <w:sz w:val="28"/>
          <w:szCs w:val="28"/>
        </w:rPr>
        <w:t xml:space="preserve">另外，是否在试用期间，应当以劳动合同为准;若劳动合同约定的试用期间超出法定最长时间，则以法定最长期限为准;若试用期届满后仍未办理劳动者转正手续，则不能认为还处在试用期间，即不能再以试用不合格为由辞退劳动者。</w:t>
      </w:r>
    </w:p>
    <w:p>
      <w:pPr>
        <w:ind w:left="0" w:right="0" w:firstLine="560"/>
        <w:spacing w:before="450" w:after="450" w:line="312" w:lineRule="auto"/>
      </w:pPr>
      <w:r>
        <w:rPr>
          <w:rFonts w:ascii="宋体" w:hAnsi="宋体" w:eastAsia="宋体" w:cs="宋体"/>
          <w:color w:val="000"/>
          <w:sz w:val="28"/>
          <w:szCs w:val="28"/>
        </w:rPr>
        <w:t xml:space="preserve">建议用人单位在使用劳动合同试用期的问题上，应注意做好如下几个方面的工作：1)在进行人才招聘之前，要根据招聘职位的要求，制定出完整的、具有操作性的录用条件。2)对处在试用期内的员工，要注意在工作中随时按录用条件进行考察。3)发现员工不符合录用条件时，要及时取得能证明该员工不符合录用条件的证据。4)证明员工不符合录用条件后，若想与其解除劳动合同，要在试用期内解除，否则，拖过试用期后就无法依据该条款解除。</w:t>
      </w:r>
    </w:p>
    <w:p>
      <w:pPr>
        <w:ind w:left="0" w:right="0" w:firstLine="560"/>
        <w:spacing w:before="450" w:after="450" w:line="312" w:lineRule="auto"/>
      </w:pPr>
      <w:r>
        <w:rPr>
          <w:rFonts w:ascii="宋体" w:hAnsi="宋体" w:eastAsia="宋体" w:cs="宋体"/>
          <w:color w:val="000"/>
          <w:sz w:val="28"/>
          <w:szCs w:val="28"/>
        </w:rPr>
        <w:t xml:space="preserve">企业内部规章制度可以称为“企业内部法”，是国家劳动法律、法规的延伸和具体化，是企业内部管理行为的重要依据，是职工行为的准则。企业内部制定的规章制度具有法律效力，必须完全具备法定有效要件。根据《最高人民法院关于审理劳动争议案件适用法律若干问题的解释》之规定，必须符合以下三个要件：首先，企业内部规章制度要符合国家法律、行政法规及政策规定。第二、企业内部规章制度要通过民主程序制定。第三、企业内部规章制度已向劳动者公示。这实际上确定了规章制度有效性的三个一般标准，即经过民主程序、合法、公示，三个条件缺一就会出现规章制度无效的后果。因用人单位做出的开除、除名、辞退、解除劳动合同、减少劳动报酬等决定而发生的劳动争议，用人单位负举证责任。所以用人单位一定要谨慎，严格遵守相关法律规定，以降低风险，达到管理的制度化、规范化的目的。</w:t>
      </w:r>
    </w:p>
    <w:p>
      <w:pPr>
        <w:ind w:left="0" w:right="0" w:firstLine="560"/>
        <w:spacing w:before="450" w:after="450" w:line="312" w:lineRule="auto"/>
      </w:pPr>
      <w:r>
        <w:rPr>
          <w:rFonts w:ascii="宋体" w:hAnsi="宋体" w:eastAsia="宋体" w:cs="宋体"/>
          <w:color w:val="000"/>
          <w:sz w:val="28"/>
          <w:szCs w:val="28"/>
        </w:rPr>
        <w:t xml:space="preserve">是否违纪，应当以劳动者本人有义务遵循的劳动纪律及用人单位规章制度为准，其范围既包括全体劳动者都有义务遵循者，也包括劳动者本人依其职务、岗位有义务遵循者。违纪是否严重，一般应当以劳动法规所规定的限度和用人单位内部劳动规则依此限度所规定的具体界限为准。法律法规不可能也无法详细作规定，因为各行各业各用人单位的情况均不同，所以完全依据内部规章制度的规定。如果根本就没有规章制度或者规章制度对该违纪情形未做规定，就无法对违纪职工进行处理。比如某五星际级酒店败诉的案例，该酒店的门童因自家拆迁而烦恼，一日在五星级酒店的大门上用红笔画了一个若大的“拆”字，恰巧经理从此路过，非常气愤，认为严重影响了酒店的形象，交代人力资源管理部门一定要辞退该门童，遂酒店依据该门童的行为作出了解除劳动关系的决定。该门童不服申请劳动仲裁要求撤销该决定，在审理中，该门童承认其行为不当，但认为规章制度中并没有相关规定，所以，酒店的解除没有依据。在该酒店的规章制度中“乱图乱画”属于轻过失，并规定两次轻过失才可以解除。据此，仲裁委裁决撤销酒店的解除劳动关系的决定。由此用人单位应详细列举可能发生的所有违纪的情形，维护用人单位的权益。</w:t>
      </w:r>
    </w:p>
    <w:p>
      <w:pPr>
        <w:ind w:left="0" w:right="0" w:firstLine="560"/>
        <w:spacing w:before="450" w:after="450" w:line="312" w:lineRule="auto"/>
      </w:pPr>
      <w:r>
        <w:rPr>
          <w:rFonts w:ascii="宋体" w:hAnsi="宋体" w:eastAsia="宋体" w:cs="宋体"/>
          <w:color w:val="000"/>
          <w:sz w:val="28"/>
          <w:szCs w:val="28"/>
        </w:rPr>
        <w:t xml:space="preserve">建议用人单位一定要对劳动规章制度进行合法性审查。如果用人单位的规章制度违反法律、法规的规定，损害劳动者权益的，按照第38条第(四)项规定，劳动者可以解除合同。劳动者依据该条解除的，用人单位应当向劳动者解除劳动者支付经济补偿。第80条用人单位直接涉及劳动者切身利益的规章制度违反法律、法规的规定，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此即劳动者在履行劳动合同期间，违反其忠于职守、维护和增进用人单位利益的义务，有未尽职责的严重过失行为或者利用职务之便牟取私利的故意行为，使用人单位的有形财产、无形财产或人员遭受重大损失，但未达到受刑罚处罚的程度。例如：因玩忽职守而造成事故的;因工作不负责任而经常产生废品、损坏设备、浪费材料等。有这样一个案例，一家大型中外合资企业一位流水线上的员工，因为要求增加过节补贴的问题和单位领导发生争议。由于一时情绪难以控制，该员工将流水线上的关键生产设备拆下并藏匿起来，致整条生产线停工一天，单位无法按时交货，不得不承担延迟交货的违约金5万元。企业当即决定解除与该名员工的劳动合同关系，员工不服，提起了劳动争议仲裁申请。</w:t>
      </w:r>
    </w:p>
    <w:p>
      <w:pPr>
        <w:ind w:left="0" w:right="0" w:firstLine="560"/>
        <w:spacing w:before="450" w:after="450" w:line="312" w:lineRule="auto"/>
      </w:pPr>
      <w:r>
        <w:rPr>
          <w:rFonts w:ascii="宋体" w:hAnsi="宋体" w:eastAsia="宋体" w:cs="宋体"/>
          <w:color w:val="000"/>
          <w:sz w:val="28"/>
          <w:szCs w:val="28"/>
        </w:rPr>
        <w:t xml:space="preserve">仲裁过程中，单位提供了经员工签字认可的《员工手册》：在违纪行为这一章，包括了破坏生产设备等情形。更关键的是，《员工手册》也同时明确规定了关于“严重”违反劳动纪律或规章制度的标准，即对公司造成直接经济损失达到3万元及以上者为“严重”。由此，案件就变得非常明朗了：企业为其解除劳动合同的行为提供了充分合法的依据，履行了完整的举证义务，员工的诉请被劳动争议仲裁委员会依法驳回。</w:t>
      </w:r>
    </w:p>
    <w:p>
      <w:pPr>
        <w:ind w:left="0" w:right="0" w:firstLine="560"/>
        <w:spacing w:before="450" w:after="450" w:line="312" w:lineRule="auto"/>
      </w:pPr>
      <w:r>
        <w:rPr>
          <w:rFonts w:ascii="宋体" w:hAnsi="宋体" w:eastAsia="宋体" w:cs="宋体"/>
          <w:color w:val="000"/>
          <w:sz w:val="28"/>
          <w:szCs w:val="28"/>
        </w:rPr>
        <w:t xml:space="preserve">企业规章制度不仅仅在管理过程中扮演着极其重要的角色，同时也是企业在劳动争议中制胜的关键所在。 单位因员工严重违反劳动纪律或规章制度而解除劳动合同关系的，必须要有明确的、合法的规章制度存在。其所谓“明确的”要求是：单位必须能拿出符合法律规定形式的规章制度，以证明员工确实违反了相应制度，且程度严重，两点缺一不可。在上述案例中，正是因为企业的规章制度对于何为“严重”，才使得企业能够拿出充分的依据来证明自己解除劳动合同关系的行为是合法有效的。 因玩忽职守而造成事故的;因工作不负责任而经常产生废品、损坏设备、浪费材料等。</w:t>
      </w:r>
    </w:p>
    <w:p>
      <w:pPr>
        <w:ind w:left="0" w:right="0" w:firstLine="560"/>
        <w:spacing w:before="450" w:after="450" w:line="312" w:lineRule="auto"/>
      </w:pPr>
      <w:r>
        <w:rPr>
          <w:rFonts w:ascii="宋体" w:hAnsi="宋体" w:eastAsia="宋体" w:cs="宋体"/>
          <w:color w:val="000"/>
          <w:sz w:val="28"/>
          <w:szCs w:val="28"/>
        </w:rPr>
        <w:t xml:space="preserve">这里要注意的是被劳动教养处罚的，是不是可以解除劳动关系?劳动教养是对有轻微犯罪行为，但尚不够刑事处罚条件且有劳动能力的人，实行强制教育改造的一种行政处罚。它既然是一种行政处罚，说明追究的是违法者的行政责任，而不是刑事责任。根据《关于贯彻执行〈劳动法〉若干问题的意见》第31条规定，劳动者被劳动教养的，用人单位可以依据被劳教的事实解除与该劳动者的劳动合同。因为对于被劳动教养的人员，在教养期间，必须由教养机关执行强制性劳动，此时，他们与用人单位订立的劳动合同实际上已无法履行，所以，规定用人单位可以与其解除劳动合同是有道理的。建议用人单位对已经被依法追究刑事责任的劳动者尽快做出是否解除其劳动合同的决定。若决定解除其劳动合同，应及时将该决定书面通知劳动者。</w:t>
      </w:r>
    </w:p>
    <w:p>
      <w:pPr>
        <w:ind w:left="0" w:right="0" w:firstLine="560"/>
        <w:spacing w:before="450" w:after="450" w:line="312" w:lineRule="auto"/>
      </w:pPr>
      <w:r>
        <w:rPr>
          <w:rFonts w:ascii="宋体" w:hAnsi="宋体" w:eastAsia="宋体" w:cs="宋体"/>
          <w:color w:val="000"/>
          <w:sz w:val="28"/>
          <w:szCs w:val="28"/>
        </w:rPr>
        <w:t xml:space="preserve">劳动合同的特点之一是劳动合同必须由劳动合同当事人亲自履行。一般情况下，在常年性工作岗位上工作的劳动者同时与其它用人单位建立劳动关系，必然影响劳动合同的正常履行。所以我国劳动者普遍只与一个用人单位签订劳动合同、建立劳动关系。《劳动合同法》第91条规定，用人单位招用与其它用人单位尚未解除或者终止劳动合同的劳动者，给其它用人单位造成损失的，应当承担连带赔偿责任。对于兼职的人员一定要经原单位同意。如员工在外兼职未经单位同意且对本职工作产生严重影响，用人单位可以依据该条解除劳动合同。</w:t>
      </w:r>
    </w:p>
    <w:p>
      <w:pPr>
        <w:ind w:left="0" w:right="0" w:firstLine="560"/>
        <w:spacing w:before="450" w:after="450" w:line="312" w:lineRule="auto"/>
      </w:pPr>
      <w:r>
        <w:rPr>
          <w:rFonts w:ascii="宋体" w:hAnsi="宋体" w:eastAsia="宋体" w:cs="宋体"/>
          <w:color w:val="000"/>
          <w:sz w:val="28"/>
          <w:szCs w:val="28"/>
        </w:rPr>
        <w:t xml:space="preserve">单方预告解除权是指具备《劳动合同法》第40条规定的三种情形，用人单位可以解除合同但应当提前三十日以书面形式通知劳动者本人或者额外支付劳动者一个月工资。一般限于在劳动者无过错的情况下由于主客观情况变化而导致劳动合同无法履行的情形。</w:t>
      </w:r>
    </w:p>
    <w:p>
      <w:pPr>
        <w:ind w:left="0" w:right="0" w:firstLine="560"/>
        <w:spacing w:before="450" w:after="450" w:line="312" w:lineRule="auto"/>
      </w:pPr>
      <w:r>
        <w:rPr>
          <w:rFonts w:ascii="宋体" w:hAnsi="宋体" w:eastAsia="宋体" w:cs="宋体"/>
          <w:color w:val="000"/>
          <w:sz w:val="28"/>
          <w:szCs w:val="28"/>
        </w:rPr>
        <w:t xml:space="preserve">这里的医疗期是指劳动者因患病或非因工负伤，停止工作治病休息，不得解除劳动合同的时限。劳动者因患病或非因工负伤，需要停止工作治病休息的，根据本人实际参加工作年限和在本单位工作年限，给予三个月到二十四个月的医疗期：1、实际工作年限十年以下的，在本单位工作年限五年以下的为三个月，五年以上的为六个月。2、实际工作年限十年以上的，在本单位工作年限五年以下的为六个月，五年以上十年以下的为九个月，十年以上十五年以下的为十二个月;十五年以上二十年以下的为十八个月;二十年以上的为二十四个月。(见《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根据本条规定，医疗期满后，劳动者如不能从事原工作，同时也不能从事用人单位另行安排的工作的，用人单位可以解除合同。</w:t>
      </w:r>
    </w:p>
    <w:p>
      <w:pPr>
        <w:ind w:left="0" w:right="0" w:firstLine="560"/>
        <w:spacing w:before="450" w:after="450" w:line="312" w:lineRule="auto"/>
      </w:pPr>
      <w:r>
        <w:rPr>
          <w:rFonts w:ascii="宋体" w:hAnsi="宋体" w:eastAsia="宋体" w:cs="宋体"/>
          <w:color w:val="000"/>
          <w:sz w:val="28"/>
          <w:szCs w:val="28"/>
        </w:rPr>
        <w:t xml:space="preserve">这里的“不能胜任工作”，是指不能按要求完成劳动合同中约定的任务或者同工种、同岗位人员的工作量。劳动者在试用期满后不能胜任劳动合同所约定的工作，用人单位应对其进行培训或者为其调整工作岗位，如果劳动者经过一定期间的培训仍不能胜任原约定的工作，或者对重新安排的工作也不胜任，就意味着劳动者缺乏履行劳动合同的劳动能力。目前无法律上统一的标准，只能从个案中得出规律。实践中能得出结论的，两类情形是不能成立的：1是单一的领导对单一的下属的结论;2是采用末位淘汰制认定不能胜任。认定是否胜任工作一般应采用公开、公平、公正的原则，员工有权复核，不能因人而异，对同一群体统一标准。 通常采用360度考核办法，上级、下级、客户的综合评价一般认为是公平的。</w:t>
      </w:r>
    </w:p>
    <w:p>
      <w:pPr>
        <w:ind w:left="0" w:right="0" w:firstLine="560"/>
        <w:spacing w:before="450" w:after="450" w:line="312" w:lineRule="auto"/>
      </w:pPr>
      <w:r>
        <w:rPr>
          <w:rFonts w:ascii="宋体" w:hAnsi="宋体" w:eastAsia="宋体" w:cs="宋体"/>
          <w:color w:val="000"/>
          <w:sz w:val="28"/>
          <w:szCs w:val="28"/>
        </w:rPr>
        <w:t xml:space="preserve">需要提示用人单位的是：用人单位在管理中不要使用“末位淘汰制”的办法，与劳动者解除劳动合同。因为排在末尾的劳动者不一定不能胜任工作。即使对不能胜任工作的劳动者，用人单位也应当在证明其不能胜任后，对劳动者进行培训或者为其调整工作岗位。只有对那些经过培训或者调整工作岗位，仍不能胜任工作的劳动者，用人单位才可以解除劳动合同。</w:t>
      </w:r>
    </w:p>
    <w:p>
      <w:pPr>
        <w:ind w:left="0" w:right="0" w:firstLine="560"/>
        <w:spacing w:before="450" w:after="450" w:line="312" w:lineRule="auto"/>
      </w:pPr>
      <w:r>
        <w:rPr>
          <w:rFonts w:ascii="宋体" w:hAnsi="宋体" w:eastAsia="宋体" w:cs="宋体"/>
          <w:color w:val="000"/>
          <w:sz w:val="28"/>
          <w:szCs w:val="28"/>
        </w:rPr>
        <w:t xml:space="preserve">这里的“客观情况发生重大变化”一般是指，劳动合同在履行过程中，发生了诸如企业被兼并、合并、分立，企业进行转产，企业进行重大技术改造，使员工的原工作岗位不复存在等情况。</w:t>
      </w:r>
    </w:p>
    <w:p>
      <w:pPr>
        <w:ind w:left="0" w:right="0" w:firstLine="560"/>
        <w:spacing w:before="450" w:after="450" w:line="312" w:lineRule="auto"/>
      </w:pPr>
      <w:r>
        <w:rPr>
          <w:rFonts w:ascii="宋体" w:hAnsi="宋体" w:eastAsia="宋体" w:cs="宋体"/>
          <w:color w:val="000"/>
          <w:sz w:val="28"/>
          <w:szCs w:val="28"/>
        </w:rPr>
        <w:t xml:space="preserve">需要提示用人单位的是：当出现“客观情况发生重大变化，致使原劳动合同无法履行”的情况后，用人单位要想解除劳动合同还应清楚地知道：1)必须是当事人协商不能就变更劳动合同达成协议时。也就是说，如果经当事人协商能够就变更劳动合同达成协议，用人单位就不能解除劳动合同。2)必须提前30天以书面形式通知劳动者本人。3)必须按规定给予经济补偿金。</w:t>
      </w:r>
    </w:p>
    <w:p>
      <w:pPr>
        <w:ind w:left="0" w:right="0" w:firstLine="560"/>
        <w:spacing w:before="450" w:after="450" w:line="312" w:lineRule="auto"/>
      </w:pPr>
      <w:r>
        <w:rPr>
          <w:rFonts w:ascii="宋体" w:hAnsi="宋体" w:eastAsia="宋体" w:cs="宋体"/>
          <w:color w:val="000"/>
          <w:sz w:val="28"/>
          <w:szCs w:val="28"/>
        </w:rPr>
        <w:t xml:space="preserve">经济性裁员，是用人单位濒临破产进行法定整顿期间或者用人单位生产经营状况发生严重困难，为改善生产经营状况而辞退成批人员。</w:t>
      </w:r>
    </w:p>
    <w:p>
      <w:pPr>
        <w:ind w:left="0" w:right="0" w:firstLine="560"/>
        <w:spacing w:before="450" w:after="450" w:line="312" w:lineRule="auto"/>
      </w:pPr>
      <w:r>
        <w:rPr>
          <w:rFonts w:ascii="宋体" w:hAnsi="宋体" w:eastAsia="宋体" w:cs="宋体"/>
          <w:color w:val="000"/>
          <w:sz w:val="28"/>
          <w:szCs w:val="28"/>
        </w:rPr>
        <w:t xml:space="preserve">根据《劳动合同法》第41条规定，适当放宽经济性裁员的条件。</w:t>
      </w:r>
    </w:p>
    <w:p>
      <w:pPr>
        <w:ind w:left="0" w:right="0" w:firstLine="560"/>
        <w:spacing w:before="450" w:after="450" w:line="312" w:lineRule="auto"/>
      </w:pPr>
      <w:r>
        <w:rPr>
          <w:rFonts w:ascii="宋体" w:hAnsi="宋体" w:eastAsia="宋体" w:cs="宋体"/>
          <w:color w:val="000"/>
          <w:sz w:val="28"/>
          <w:szCs w:val="28"/>
        </w:rPr>
        <w:t xml:space="preserve">用人单位需要裁减的人员二十人以上或裁减人员不足二十人但占企业职工总数百分之十以上的，必须符合以下条件：</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(四)其它因劳动合同订立时所依据的客观经济情况发生重大变化，致使劳动合同无法履行的。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2、必须履行法定程序：用人单位应提前30日向工会或全体职工说明情况，听取工会或职工的意见后，裁减人员方案经向劳动行政部门报告，方可以裁减人员。</w:t>
      </w:r>
    </w:p>
    <w:p>
      <w:pPr>
        <w:ind w:left="0" w:right="0" w:firstLine="560"/>
        <w:spacing w:before="450" w:after="450" w:line="312" w:lineRule="auto"/>
      </w:pPr>
      <w:r>
        <w:rPr>
          <w:rFonts w:ascii="宋体" w:hAnsi="宋体" w:eastAsia="宋体" w:cs="宋体"/>
          <w:color w:val="000"/>
          <w:sz w:val="28"/>
          <w:szCs w:val="28"/>
        </w:rPr>
        <w:t xml:space="preserve">3、裁减人员时应优先留用下列劳动者：</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(三)家庭无其它就业人员，有需要抚养的老人或者未成年人的。</w:t>
      </w:r>
    </w:p>
    <w:p>
      <w:pPr>
        <w:ind w:left="0" w:right="0" w:firstLine="560"/>
        <w:spacing w:before="450" w:after="450" w:line="312" w:lineRule="auto"/>
      </w:pPr>
      <w:r>
        <w:rPr>
          <w:rFonts w:ascii="宋体" w:hAnsi="宋体" w:eastAsia="宋体" w:cs="宋体"/>
          <w:color w:val="000"/>
          <w:sz w:val="28"/>
          <w:szCs w:val="28"/>
        </w:rPr>
        <w:t xml:space="preserve">4、用人单位在裁员后六个月内重新招用人员的，应当通知被裁减人员，并在同等条件下优先招用被裁减的人员。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《劳动合同法》第42条规定，增加了预告辞退和经济性裁员的限制情形。劳动者有下列情形之一的，用人单位不得依据本法第40条、第41条的规定解除劳动合同：</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(2)在本单位患职业病或者因工负伤并被确认为丧失或者部分丧失劳动能力;</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(6)法律和行政法规规定的其它情形。如在在劳动争议处理期间的。</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依据《中华人民共和国劳动合同法》等法律法规的`规定，甲乙双方在平等自愿、友好协商的基础上就解除劳动合同等事宜达成如下协议，以资双方共同遵守：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1、经双方协商一致，双方劳动合同关系自年月日起解除。</w:t>
      </w:r>
    </w:p>
    <w:p>
      <w:pPr>
        <w:ind w:left="0" w:right="0" w:firstLine="560"/>
        <w:spacing w:before="450" w:after="450" w:line="312" w:lineRule="auto"/>
      </w:pPr>
      <w:r>
        <w:rPr>
          <w:rFonts w:ascii="宋体" w:hAnsi="宋体" w:eastAsia="宋体" w:cs="宋体"/>
          <w:color w:val="000"/>
          <w:sz w:val="28"/>
          <w:szCs w:val="28"/>
        </w:rPr>
        <w:t xml:space="preserve">2、甲方同意在乙方办理完毕相关离职手续次月起一次性支付乙方包括但不限于经济补助、工资报酬等合计款项人民币元(大写：)。由甲方确认乙方离职手续办妥后，直接支付给乙方;甲乙双方对以上金额无任何争议。乙方在办理完毕交接手续后，甲方按以上所述的支付方式全部结清。</w:t>
      </w:r>
    </w:p>
    <w:p>
      <w:pPr>
        <w:ind w:left="0" w:right="0" w:firstLine="560"/>
        <w:spacing w:before="450" w:after="450" w:line="312" w:lineRule="auto"/>
      </w:pPr>
      <w:r>
        <w:rPr>
          <w:rFonts w:ascii="宋体" w:hAnsi="宋体" w:eastAsia="宋体" w:cs="宋体"/>
          <w:color w:val="000"/>
          <w:sz w:val="28"/>
          <w:szCs w:val="28"/>
        </w:rPr>
        <w:t xml:space="preserve">3、甲乙双方所涉及的财务事项按公司财务清算正常流程执行。</w:t>
      </w:r>
    </w:p>
    <w:p>
      <w:pPr>
        <w:ind w:left="0" w:right="0" w:firstLine="560"/>
        <w:spacing w:before="450" w:after="450" w:line="312" w:lineRule="auto"/>
      </w:pPr>
      <w:r>
        <w:rPr>
          <w:rFonts w:ascii="宋体" w:hAnsi="宋体" w:eastAsia="宋体" w:cs="宋体"/>
          <w:color w:val="000"/>
          <w:sz w:val="28"/>
          <w:szCs w:val="28"/>
        </w:rPr>
        <w:t xml:space="preserve">4、自本协议生效之日起，除本协议写明的权利义务外，甲乙双方不存在任何劳动权利和义务关系，自双方在本协议上签字之日起，甲乙双方确认不存在任何劳动争议(包括但不限于工资、提成工资、奖金、社会保险、加班、经济补偿金等各项涉及劳动关系方面产生的争议)。本协议中所列的金额构成甲方应向乙方支付的全部和最终解决的款项，包括所有与劳动关系有关的法律规定的必要的款项，如乙方违反约定向甲方提起任何形式的投诉或仲裁、诉讼，视为违约，需按本协议所列金额总和数额双倍标准返还本协议项下所有款项。甲乙双方均应对本协议内容保密。</w:t>
      </w:r>
    </w:p>
    <w:p>
      <w:pPr>
        <w:ind w:left="0" w:right="0" w:firstLine="560"/>
        <w:spacing w:before="450" w:after="450" w:line="312" w:lineRule="auto"/>
      </w:pPr>
      <w:r>
        <w:rPr>
          <w:rFonts w:ascii="宋体" w:hAnsi="宋体" w:eastAsia="宋体" w:cs="宋体"/>
          <w:color w:val="000"/>
          <w:sz w:val="28"/>
          <w:szCs w:val="28"/>
        </w:rPr>
        <w:t xml:space="preserve">5、本协议一式二份，自双方签字或盖章之日起生效，甲乙双方各执一份，具有同等法律效力。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劳动单位解除劳动合同篇十七</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元（大写____）扣除乙方尚欠甲方备用金人民币____元（大写____），甲方将于乙方妥善办理所有工作移交手续后实际支付乙方人民币元____（大写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3、甲方为乙方缴纳四金（包括基本养老保险金、基本医疗保险金、失业保险金、住房公积金）至____年__月__日止。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劳动单位解除劳动合同篇十九</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_______________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2026-09-17T08:43:24+08:00</dcterms:created>
  <dcterms:modified xsi:type="dcterms:W3CDTF">2026-09-17T08:43:24+08:00</dcterms:modified>
</cp:coreProperties>
</file>

<file path=docProps/custom.xml><?xml version="1.0" encoding="utf-8"?>
<Properties xmlns="http://schemas.openxmlformats.org/officeDocument/2006/custom-properties" xmlns:vt="http://schemas.openxmlformats.org/officeDocument/2006/docPropsVTypes"/>
</file>