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最新化学教师工作总结个人 化学教师个人工作总结(精选17篇)</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以下是小编为大家收集的总结范文，仅供参考，大家一起来看看吧。化学教师工作总结个人篇一高考从某种意义上来说，主要是考查考生对一些基...</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化学教师工作总结个人篇一</w:t>
      </w:r>
    </w:p>
    <w:p>
      <w:pPr>
        <w:ind w:left="0" w:right="0" w:firstLine="560"/>
        <w:spacing w:before="450" w:after="450" w:line="312" w:lineRule="auto"/>
      </w:pPr>
      <w:r>
        <w:rPr>
          <w:rFonts w:ascii="宋体" w:hAnsi="宋体" w:eastAsia="宋体" w:cs="宋体"/>
          <w:color w:val="000"/>
          <w:sz w:val="28"/>
          <w:szCs w:val="28"/>
        </w:rPr>
        <w:t xml:space="preserve">高考从某种意义上来说，主要是考查考生对一些基础知识的理解深广度。在复习过程中，要把复习的重点放在对一些最基本知识的掌握理解上(特别是一轮复习)。</w:t>
      </w:r>
    </w:p>
    <w:p>
      <w:pPr>
        <w:ind w:left="0" w:right="0" w:firstLine="560"/>
        <w:spacing w:before="450" w:after="450" w:line="312" w:lineRule="auto"/>
      </w:pPr>
      <w:r>
        <w:rPr>
          <w:rFonts w:ascii="宋体" w:hAnsi="宋体" w:eastAsia="宋体" w:cs="宋体"/>
          <w:color w:val="000"/>
          <w:sz w:val="28"/>
          <w:szCs w:val="28"/>
        </w:rPr>
        <w:t xml:space="preserve">首先是重视课本。课本是根本，课本不但涵盖了考试全部内容，也包涵着知识的结构关系，将书本知识挖深挖透，精耕细作，灵活迁移，定能胜过各种教辅书。如今年的实验题则涉及：石油的分馏(仪器选择，沸石的添加方式及作用)、乙酸乙酯制备(高沸点制低沸点、物质分离提纯方法)等细节知识的变式考查。</w:t>
      </w:r>
    </w:p>
    <w:p>
      <w:pPr>
        <w:ind w:left="0" w:right="0" w:firstLine="560"/>
        <w:spacing w:before="450" w:after="450" w:line="312" w:lineRule="auto"/>
      </w:pPr>
      <w:r>
        <w:rPr>
          <w:rFonts w:ascii="宋体" w:hAnsi="宋体" w:eastAsia="宋体" w:cs="宋体"/>
          <w:color w:val="000"/>
          <w:sz w:val="28"/>
          <w:szCs w:val="28"/>
        </w:rPr>
        <w:t xml:space="preserve">其次是在复习过程中重视形成知识网络。通过横向和纵向统摄整理，使零散的知识有序地贮存，使之系统化、结构化。</w:t>
      </w:r>
    </w:p>
    <w:p>
      <w:pPr>
        <w:ind w:left="0" w:right="0" w:firstLine="560"/>
        <w:spacing w:before="450" w:after="450" w:line="312" w:lineRule="auto"/>
      </w:pPr>
      <w:r>
        <w:rPr>
          <w:rFonts w:ascii="宋体" w:hAnsi="宋体" w:eastAsia="宋体" w:cs="宋体"/>
          <w:color w:val="000"/>
          <w:sz w:val="28"/>
          <w:szCs w:val="28"/>
        </w:rPr>
        <w:t xml:space="preserve">最后是抓好基本概念、原理的掌握和应用，通过分析比较，多角度辨析，掌握概念的内涵外延，原理和规律的本质，在深刻理解和有效运用上下功夫。</w:t>
      </w:r>
    </w:p>
    <w:p>
      <w:pPr>
        <w:ind w:left="0" w:right="0" w:firstLine="560"/>
        <w:spacing w:before="450" w:after="450" w:line="312" w:lineRule="auto"/>
      </w:pPr>
      <w:r>
        <w:rPr>
          <w:rFonts w:ascii="宋体" w:hAnsi="宋体" w:eastAsia="宋体" w:cs="宋体"/>
          <w:color w:val="000"/>
          <w:sz w:val="28"/>
          <w:szCs w:val="28"/>
        </w:rPr>
        <w:t xml:space="preserve">2、重视以基础知识为依托的实际应用能力培养。</w:t>
      </w:r>
    </w:p>
    <w:p>
      <w:pPr>
        <w:ind w:left="0" w:right="0" w:firstLine="560"/>
        <w:spacing w:before="450" w:after="450" w:line="312" w:lineRule="auto"/>
      </w:pPr>
      <w:r>
        <w:rPr>
          <w:rFonts w:ascii="宋体" w:hAnsi="宋体" w:eastAsia="宋体" w:cs="宋体"/>
          <w:color w:val="000"/>
          <w:sz w:val="28"/>
          <w:szCs w:val="28"/>
        </w:rPr>
        <w:t xml:space="preserve">无论是容易题还是难题，无论是客观判断题还是主观分析题，都是以重要的基础知识为依托展开的。多年的高考重点始终是高中化学中的那些最基本、最核心的内容，但纯知识性题目的考核逐渐偏少，取而代之的则是更多的知识应用性题目，因此教学中更应强调对知识的理解和应用。而坚实的化学基础知识，清晰的化学知识结构，是运用已有知识解决新问题的重要基础，所以对化学基础知识和基本技能应准确把握，并扎扎实实地落实到位。另外，训练学生细心审题、深刻理解题意和分析题意也是我们今后化学教学中要重点加强的项目。如今年第27题第5问“沉钴”过程化学用语的书写是需要分析的，不再是简单的元素守恒和简单复分解。</w:t>
      </w:r>
    </w:p>
    <w:p>
      <w:pPr>
        <w:ind w:left="0" w:right="0" w:firstLine="560"/>
        <w:spacing w:before="450" w:after="450" w:line="312" w:lineRule="auto"/>
      </w:pPr>
      <w:r>
        <w:rPr>
          <w:rFonts w:ascii="宋体" w:hAnsi="宋体" w:eastAsia="宋体" w:cs="宋体"/>
          <w:color w:val="000"/>
          <w:sz w:val="28"/>
          <w:szCs w:val="28"/>
        </w:rPr>
        <w:t xml:space="preserve">3、重视新型题型的训练。</w:t>
      </w:r>
    </w:p>
    <w:p>
      <w:pPr>
        <w:ind w:left="0" w:right="0" w:firstLine="560"/>
        <w:spacing w:before="450" w:after="450" w:line="312" w:lineRule="auto"/>
      </w:pPr>
      <w:r>
        <w:rPr>
          <w:rFonts w:ascii="宋体" w:hAnsi="宋体" w:eastAsia="宋体" w:cs="宋体"/>
          <w:color w:val="000"/>
          <w:sz w:val="28"/>
          <w:szCs w:val="28"/>
        </w:rPr>
        <w:t xml:space="preserve">工艺流程题和物质结构与性质以及对有机实验的连续考查三部分内容是刚刚进入我们视野的新题型，尽管它们还是考查我们的基础知识，但大量信息、数据、图表的分析处理是我们学生攻克的难点。</w:t>
      </w:r>
    </w:p>
    <w:p>
      <w:pPr>
        <w:ind w:left="0" w:right="0" w:firstLine="560"/>
        <w:spacing w:before="450" w:after="450" w:line="312" w:lineRule="auto"/>
      </w:pPr>
      <w:r>
        <w:rPr>
          <w:rFonts w:ascii="宋体" w:hAnsi="宋体" w:eastAsia="宋体" w:cs="宋体"/>
          <w:color w:val="000"/>
          <w:sz w:val="28"/>
          <w:szCs w:val="28"/>
        </w:rPr>
        <w:t xml:space="preserve">关于新课程高考命题的趋势：</w:t>
      </w:r>
    </w:p>
    <w:p>
      <w:pPr>
        <w:ind w:left="0" w:right="0" w:firstLine="560"/>
        <w:spacing w:before="450" w:after="450" w:line="312" w:lineRule="auto"/>
      </w:pPr>
      <w:r>
        <w:rPr>
          <w:rFonts w:ascii="宋体" w:hAnsi="宋体" w:eastAsia="宋体" w:cs="宋体"/>
          <w:color w:val="000"/>
          <w:sz w:val="28"/>
          <w:szCs w:val="28"/>
        </w:rPr>
        <w:t xml:space="preserve">高考化学命题应坚持在考查学科基础知识、基本技能的同时，全面考查学生素质的发展方向。</w:t>
      </w:r>
    </w:p>
    <w:p>
      <w:pPr>
        <w:ind w:left="0" w:right="0" w:firstLine="560"/>
        <w:spacing w:before="450" w:after="450" w:line="312" w:lineRule="auto"/>
      </w:pPr>
      <w:r>
        <w:rPr>
          <w:rFonts w:ascii="宋体" w:hAnsi="宋体" w:eastAsia="宋体" w:cs="宋体"/>
          <w:color w:val="000"/>
          <w:sz w:val="28"/>
          <w:szCs w:val="28"/>
        </w:rPr>
        <w:t xml:space="preserve">高考命题强调知识之间的交叉、渗透和综合，因此，高考备考梳理知识，形成完整的知识结构链和知识网尤为重要。</w:t>
      </w:r>
    </w:p>
    <w:p>
      <w:pPr>
        <w:ind w:left="0" w:right="0" w:firstLine="560"/>
        <w:spacing w:before="450" w:after="450" w:line="312" w:lineRule="auto"/>
      </w:pPr>
      <w:r>
        <w:rPr>
          <w:rFonts w:ascii="宋体" w:hAnsi="宋体" w:eastAsia="宋体" w:cs="宋体"/>
          <w:color w:val="000"/>
          <w:sz w:val="28"/>
          <w:szCs w:val="28"/>
        </w:rPr>
        <w:t xml:space="preserve">高考命题由于不断的改变设问角度和设问方式，做到了推出陈出新，常考常新，看似年年不一样，其实质、原理还是要引导学生在教材(课本)上寻根、找依据。</w:t>
      </w:r>
    </w:p>
    <w:p>
      <w:pPr>
        <w:ind w:left="0" w:right="0" w:firstLine="560"/>
        <w:spacing w:before="450" w:after="450" w:line="312" w:lineRule="auto"/>
      </w:pPr>
      <w:r>
        <w:rPr>
          <w:rFonts w:ascii="宋体" w:hAnsi="宋体" w:eastAsia="宋体" w:cs="宋体"/>
          <w:color w:val="000"/>
          <w:sz w:val="28"/>
          <w:szCs w:val="28"/>
        </w:rPr>
        <w:t xml:space="preserve">以能力测试为核心，试题题型基本保持不变，注重对学生科学素养的考查。</w:t>
      </w:r>
    </w:p>
    <w:p>
      <w:pPr>
        <w:ind w:left="0" w:right="0" w:firstLine="560"/>
        <w:spacing w:before="450" w:after="450" w:line="312" w:lineRule="auto"/>
      </w:pPr>
      <w:r>
        <w:rPr>
          <w:rFonts w:ascii="宋体" w:hAnsi="宋体" w:eastAsia="宋体" w:cs="宋体"/>
          <w:color w:val="000"/>
          <w:sz w:val="28"/>
          <w:szCs w:val="28"/>
        </w:rPr>
        <w:t xml:space="preserve">备考策略。</w:t>
      </w:r>
    </w:p>
    <w:p>
      <w:pPr>
        <w:ind w:left="0" w:right="0" w:firstLine="560"/>
        <w:spacing w:before="450" w:after="450" w:line="312" w:lineRule="auto"/>
      </w:pPr>
      <w:r>
        <w:rPr>
          <w:rFonts w:ascii="宋体" w:hAnsi="宋体" w:eastAsia="宋体" w:cs="宋体"/>
          <w:color w:val="000"/>
          <w:sz w:val="28"/>
          <w:szCs w:val="28"/>
        </w:rPr>
        <w:t xml:space="preserve">又减轻了学生过重的课业负担，把握了高考方向。</w:t>
      </w:r>
    </w:p>
    <w:p>
      <w:pPr>
        <w:ind w:left="0" w:right="0" w:firstLine="560"/>
        <w:spacing w:before="450" w:after="450" w:line="312" w:lineRule="auto"/>
      </w:pPr>
      <w:r>
        <w:rPr>
          <w:rFonts w:ascii="宋体" w:hAnsi="宋体" w:eastAsia="宋体" w:cs="宋体"/>
          <w:color w:val="000"/>
          <w:sz w:val="28"/>
          <w:szCs w:val="28"/>
        </w:rPr>
        <w:t xml:space="preserve">(二)夯实基础，提升能力。目前学生的状况是基础知识、基本技能掌握不牢，有必要安排时间让学生将几本化学教材通读，尤其是平时容易忽视的一些地方更应着重理解，同时加强元素化合物、有机化学所涉及方程式及其实验现象的反复记忆，以便高考时能快速、准确的提取基础知识进行应用。复习要针对理综高考化学科的要求，结合学生实际，选择以无机典型元素及其化合物为代表和反映有机烃与烃的衍生物官能团衍变关系的推断题，训练学生用正向逆向、统摄思维进行推理，提高推理能力。同时要选择以教材上的演示实验、学生实验为基础的综合实验题，突出实验原理、仪器使用、操作方法、现象描述、简单设计、分析评价等环节，培养学生的实验能力，要注意选择一些具有开放性的实验题，提高学生的创新意识。理综化学实验试题其考查不外乎从实验目的、原理、装置、操作、理解、评价、改进、拓展等，试题回归教材却高于教材，但每年考生的失分点却较多，因此，我们应重视教材上的所有演示实验和分组实验。</w:t>
      </w:r>
    </w:p>
    <w:p>
      <w:pPr>
        <w:ind w:left="0" w:right="0" w:firstLine="560"/>
        <w:spacing w:before="450" w:after="450" w:line="312" w:lineRule="auto"/>
      </w:pPr>
      <w:r>
        <w:rPr>
          <w:rFonts w:ascii="宋体" w:hAnsi="宋体" w:eastAsia="宋体" w:cs="宋体"/>
          <w:color w:val="000"/>
          <w:sz w:val="28"/>
          <w:szCs w:val="28"/>
        </w:rPr>
        <w:t xml:space="preserve">(三)重视习惯，严格要求。化学复习要在知识整合的基础上注重能力、学习习惯和科学态度的培养。当一轮复习结束时，可能存在基础知识和基本技能不扎实、知识体系的构建不完整、化学用语使用不规范、语言表达能力差、化学实验能力差、思维的变通性差等问题，在第二轮专题复习中要进一步严格要求，重视良好的习惯和严谨的科学态度的培养，采取多提问，多动笔，边总结边纠正的方法。一定要杜绝会而不对、对而不全、全而不精等现象。</w:t>
      </w:r>
    </w:p>
    <w:p>
      <w:pPr>
        <w:ind w:left="0" w:right="0" w:firstLine="560"/>
        <w:spacing w:before="450" w:after="450" w:line="312" w:lineRule="auto"/>
      </w:pPr>
      <w:r>
        <w:rPr>
          <w:rFonts w:ascii="宋体" w:hAnsi="宋体" w:eastAsia="宋体" w:cs="宋体"/>
          <w:color w:val="000"/>
          <w:sz w:val="28"/>
          <w:szCs w:val="28"/>
        </w:rPr>
        <w:t xml:space="preserve">(四)及时反思,查漏补缺。每一次练习或考试后，都要求学生及时反思，及时纠正，对差错做出深入的分析，找出错误根源，是概念不清、原理不明、方法不当造成的，还是非知识性的失误。对出现的差错要做记载，每隔一段时间都要进行一次成果总结，看看哪些毛病已经“痊愈”哪些“顽症”尚末根除，哪些是新犯的“毛病”，从而不断地消除化学复习中的疑点、盲点,努力使学生在复习的过程中达到“会做的保证对、错过的不再错”。</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化学教师工作总结个人篇二</w:t>
      </w:r>
    </w:p>
    <w:p>
      <w:pPr>
        <w:ind w:left="0" w:right="0" w:firstLine="560"/>
        <w:spacing w:before="450" w:after="450" w:line="312" w:lineRule="auto"/>
      </w:pPr>
      <w:r>
        <w:rPr>
          <w:rFonts w:ascii="宋体" w:hAnsi="宋体" w:eastAsia="宋体" w:cs="宋体"/>
          <w:color w:val="000"/>
          <w:sz w:val="28"/>
          <w:szCs w:val="28"/>
        </w:rPr>
        <w:t xml:space="preserve">1、以严肃认真的态度完成学校布置的一切任务。本人能积极参加科学发展观的学习，并将其思想应用于教育教学中；关心国家大事，坚持四项基本原则，拥护党的各项方针政策，团结同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自己的工作或教学的实际之中。勇挑化学实验室的普实内容检查的相关资料建设和学生化学实验的强化培训的重任，课后加班辅导学生进行学生实验，让他们熟悉地掌握了课本中的各个探究实验的操作方法和技能，经过近半年的努力，使得化学实验室在县、州、省普实检查中取得优良的成绩。另外，本人还积极自制化学教具，并辅导学生制取学具，用于参加全县的教具、学具的比赛，在比赛中获得了本人获得了两件教具二等奖，学生学具获得了三个二等奖、一个三等奖的优秀成绩（本人因此获得县优秀化学学具辅导奖）。</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理科组的教研活动，在老教师的指导下进行认真备课，仔细听，认真记，领会精神实质。然后根据要求，提前两天备好课，写好教案。备课时认真钻研教材、教参，学习好大纲，虚心向理科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他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众所周知：练是学的巩固。为了及时解决学生在练的时候遇上的问题，我常利用课余时间和晚自习时间到学生中去，与学生交流感情和学习心得，学生不明白的就耐心讲解，让学生听懂之后，还要求学生自己找类似的题目来加强练习。</w:t>
      </w:r>
    </w:p>
    <w:p>
      <w:pPr>
        <w:ind w:left="0" w:right="0" w:firstLine="560"/>
        <w:spacing w:before="450" w:after="450" w:line="312" w:lineRule="auto"/>
      </w:pPr>
      <w:r>
        <w:rPr>
          <w:rFonts w:ascii="宋体" w:hAnsi="宋体" w:eastAsia="宋体" w:cs="宋体"/>
          <w:color w:val="000"/>
          <w:sz w:val="28"/>
          <w:szCs w:val="28"/>
        </w:rPr>
        <w:t xml:space="preserve">由于今年要迎接普室的省检，为了使我校的化学实验室顺利通过，本人这一年来花大量的时间去完善化学实验室的有关工作，并课内外对学生进行学生实验操作的强化训练，从而使教学的成绩受到一定的影响，导致期末统考的成绩不够理想。今后本人将倍加努力让学生的成绩更上一层楼，为学校的声誉贡献自己应有的`力量。</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化学教师工作总结个人篇三</w:t>
      </w:r>
    </w:p>
    <w:p>
      <w:pPr>
        <w:ind w:left="0" w:right="0" w:firstLine="560"/>
        <w:spacing w:before="450" w:after="450" w:line="312" w:lineRule="auto"/>
      </w:pPr>
      <w:r>
        <w:rPr>
          <w:rFonts w:ascii="宋体" w:hAnsi="宋体" w:eastAsia="宋体" w:cs="宋体"/>
          <w:color w:val="000"/>
          <w:sz w:val="28"/>
          <w:szCs w:val="28"/>
        </w:rPr>
        <w:t xml:space="preserve">11月8、9日__市高三化学教学工作第一次研讨会在前黄高级中学隆重召开。活动安排充实、紧凑，会议的主题一直围绕着如何提高高三堂的有效复习进行，在这一主题下，众多学校根据自身的复习经验和历年的高考模式都提供了宝贵的建议，让我受益非浅。</w:t>
      </w:r>
    </w:p>
    <w:p>
      <w:pPr>
        <w:ind w:left="0" w:right="0" w:firstLine="560"/>
        <w:spacing w:before="450" w:after="450" w:line="312" w:lineRule="auto"/>
      </w:pPr>
      <w:r>
        <w:rPr>
          <w:rFonts w:ascii="宋体" w:hAnsi="宋体" w:eastAsia="宋体" w:cs="宋体"/>
          <w:color w:val="000"/>
          <w:sz w:val="28"/>
          <w:szCs w:val="28"/>
        </w:rPr>
        <w:t xml:space="preserve">一、要认真研读程标准和考试说明。比较今年与往年的不同，对于有变化的地方特别关注。</w:t>
      </w:r>
    </w:p>
    <w:p>
      <w:pPr>
        <w:ind w:left="0" w:right="0" w:firstLine="560"/>
        <w:spacing w:before="450" w:after="450" w:line="312" w:lineRule="auto"/>
      </w:pPr>
      <w:r>
        <w:rPr>
          <w:rFonts w:ascii="宋体" w:hAnsi="宋体" w:eastAsia="宋体" w:cs="宋体"/>
          <w:color w:val="000"/>
          <w:sz w:val="28"/>
          <w:szCs w:val="28"/>
        </w:rPr>
        <w:t xml:space="preserve">1、分析真题。立足基础，突出三基，全面覆盖。</w:t>
      </w:r>
    </w:p>
    <w:p>
      <w:pPr>
        <w:ind w:left="0" w:right="0" w:firstLine="560"/>
        <w:spacing w:before="450" w:after="450" w:line="312" w:lineRule="auto"/>
      </w:pPr>
      <w:r>
        <w:rPr>
          <w:rFonts w:ascii="宋体" w:hAnsi="宋体" w:eastAsia="宋体" w:cs="宋体"/>
          <w:color w:val="000"/>
          <w:sz w:val="28"/>
          <w:szCs w:val="28"/>
        </w:rPr>
        <w:t xml:space="preserve">2、核心概念不放松。</w:t>
      </w:r>
    </w:p>
    <w:p>
      <w:pPr>
        <w:ind w:left="0" w:right="0" w:firstLine="560"/>
        <w:spacing w:before="450" w:after="450" w:line="312" w:lineRule="auto"/>
      </w:pPr>
      <w:r>
        <w:rPr>
          <w:rFonts w:ascii="宋体" w:hAnsi="宋体" w:eastAsia="宋体" w:cs="宋体"/>
          <w:color w:val="000"/>
          <w:sz w:val="28"/>
          <w:szCs w:val="28"/>
        </w:rPr>
        <w:t xml:space="preserve">3、渗透思维、能力为先。新背景下尝试自主开发原创题。</w:t>
      </w:r>
    </w:p>
    <w:p>
      <w:pPr>
        <w:ind w:left="0" w:right="0" w:firstLine="560"/>
        <w:spacing w:before="450" w:after="450" w:line="312" w:lineRule="auto"/>
      </w:pPr>
      <w:r>
        <w:rPr>
          <w:rFonts w:ascii="宋体" w:hAnsi="宋体" w:eastAsia="宋体" w:cs="宋体"/>
          <w:color w:val="000"/>
          <w:sz w:val="28"/>
          <w:szCs w:val="28"/>
        </w:rPr>
        <w:t xml:space="preserve">二、从容应对，在变化中寻找生机。</w:t>
      </w:r>
    </w:p>
    <w:p>
      <w:pPr>
        <w:ind w:left="0" w:right="0" w:firstLine="560"/>
        <w:spacing w:before="450" w:after="450" w:line="312" w:lineRule="auto"/>
      </w:pPr>
      <w:r>
        <w:rPr>
          <w:rFonts w:ascii="宋体" w:hAnsi="宋体" w:eastAsia="宋体" w:cs="宋体"/>
          <w:color w:val="000"/>
          <w:sz w:val="28"/>
          <w:szCs w:val="28"/>
        </w:rPr>
        <w:t xml:space="preserve">在构建高效堂及培养学生自主学习能力方面要有所突破。在学生的解题能力方面给予更多关注，如学生一次性审题过关能力，规范的表达书写能力等。</w:t>
      </w:r>
    </w:p>
    <w:p>
      <w:pPr>
        <w:ind w:left="0" w:right="0" w:firstLine="560"/>
        <w:spacing w:before="450" w:after="450" w:line="312" w:lineRule="auto"/>
      </w:pPr>
      <w:r>
        <w:rPr>
          <w:rFonts w:ascii="宋体" w:hAnsi="宋体" w:eastAsia="宋体" w:cs="宋体"/>
          <w:color w:val="000"/>
          <w:sz w:val="28"/>
          <w:szCs w:val="28"/>
        </w:rPr>
        <w:t xml:space="preserve">三、精益求精，提高堂教学的有效性。</w:t>
      </w:r>
    </w:p>
    <w:p>
      <w:pPr>
        <w:ind w:left="0" w:right="0" w:firstLine="560"/>
        <w:spacing w:before="450" w:after="450" w:line="312" w:lineRule="auto"/>
      </w:pPr>
      <w:r>
        <w:rPr>
          <w:rFonts w:ascii="宋体" w:hAnsi="宋体" w:eastAsia="宋体" w:cs="宋体"/>
          <w:color w:val="000"/>
          <w:sz w:val="28"/>
          <w:szCs w:val="28"/>
        </w:rPr>
        <w:t xml:space="preserve">1、认真备。备不仅仅是要备好教材，更要备好题目。</w:t>
      </w:r>
    </w:p>
    <w:p>
      <w:pPr>
        <w:ind w:left="0" w:right="0" w:firstLine="560"/>
        <w:spacing w:before="450" w:after="450" w:line="312" w:lineRule="auto"/>
      </w:pPr>
      <w:r>
        <w:rPr>
          <w:rFonts w:ascii="宋体" w:hAnsi="宋体" w:eastAsia="宋体" w:cs="宋体"/>
          <w:color w:val="000"/>
          <w:sz w:val="28"/>
          <w:szCs w:val="28"/>
        </w:rPr>
        <w:t xml:space="preserve">2、高三堂多为习题讲评，讲评讲什么很重要，堂时间有限，不提倡逐一讲解。可以重点讲评：(1)错误率高的内容;(2)解法多的内容，展示多种解法，让学生比较;(3)易于变式的内容。讲解不是为了讲评完就结束，而是引发相关知识的回忆应用，让学生易于迁移。(4)讲强化弱点的内容，防止知识遗漏。</w:t>
      </w:r>
    </w:p>
    <w:p>
      <w:pPr>
        <w:ind w:left="0" w:right="0" w:firstLine="560"/>
        <w:spacing w:before="450" w:after="450" w:line="312" w:lineRule="auto"/>
      </w:pPr>
      <w:r>
        <w:rPr>
          <w:rFonts w:ascii="宋体" w:hAnsi="宋体" w:eastAsia="宋体" w:cs="宋体"/>
          <w:color w:val="000"/>
          <w:sz w:val="28"/>
          <w:szCs w:val="28"/>
        </w:rPr>
        <w:t xml:space="preserve">四、高三复习中，强化实验教学的作用。有些内容借助于实验的直观教学比空洞的讲练要有效的多，正所谓百闻不如一见。</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化学教师工作总结个人篇四</w:t>
      </w:r>
    </w:p>
    <w:p>
      <w:pPr>
        <w:ind w:left="0" w:right="0" w:firstLine="560"/>
        <w:spacing w:before="450" w:after="450" w:line="312" w:lineRule="auto"/>
      </w:pPr>
      <w:r>
        <w:rPr>
          <w:rFonts w:ascii="宋体" w:hAnsi="宋体" w:eastAsia="宋体" w:cs="宋体"/>
          <w:color w:val="000"/>
          <w:sz w:val="28"/>
          <w:szCs w:val="28"/>
        </w:rPr>
        <w:t xml:space="preserve">温文琼,女,1962年2月出生,7月参加工作,至今任教24年。11月被评聘为中学化学一级教师,任职。6月30日,乐山师范学院化学专业本科函授毕业。职称计算机免考,普通话水平达到二级乙等。</w:t>
      </w:r>
    </w:p>
    <w:p>
      <w:pPr>
        <w:ind w:left="0" w:right="0" w:firstLine="560"/>
        <w:spacing w:before="450" w:after="450" w:line="312" w:lineRule="auto"/>
      </w:pPr>
      <w:r>
        <w:rPr>
          <w:rFonts w:ascii="宋体" w:hAnsi="宋体" w:eastAsia="宋体" w:cs="宋体"/>
          <w:color w:val="000"/>
          <w:sz w:val="28"/>
          <w:szCs w:val="28"/>
        </w:rPr>
        <w:t xml:space="preserve">任现职以来,我担任三年政教处工作,担任高中化学教学工作,担任9年高三毕业班化学教学工作。</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我认真贯彻党的教育方针,恪守教师职业道德规范,以饱满的工作热情服务于教育事业。自从被评聘为中学一级教师以来,我在思想上积极要求进步,政治觉悟高,拥护党的方针、政策、路线,坚持认真学习教育教学理论,不断提高自身的思想素质和文化素养。在工作中爱校如家、爱生如子,乐于奉献,以德治学,以人格为示范。能遵纪守法,严格遵守学校各项规章制度,积极支持和参与学校各项工作,努力提高师德修养。任教以来,一直关爱学生,注重学生的终身发展,积极开展爱国主义教育,培养学生健康健全的人格品质和高尚的道德素养。在工作中讲政治、讲正气、讲团结、讲协作,忠于职守,爱岗敬业,勤奋做人,智慧做事,与全校师生一道齐心协力,为学校的教育教学作出自己应有的努力与贡献。</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在新课程教学改革活动中,我面向全体学生,注重全面夯实基础,处理好教材与资料、知识与能力、重点知识与覆盖面、过程与方法、情感态度与价值观的关系。切合班情、学情因材施教,慎重处理知识的拓展和延伸,合理有效的安排时间,力戒盲目性和随意性,不断优化课堂教学结构,提高课堂效益,保质保量完成了教育教学任务,真正做到课堂有效教学。</w:t>
      </w:r>
    </w:p>
    <w:p>
      <w:pPr>
        <w:ind w:left="0" w:right="0" w:firstLine="560"/>
        <w:spacing w:before="450" w:after="450" w:line="312" w:lineRule="auto"/>
      </w:pPr>
      <w:r>
        <w:rPr>
          <w:rFonts w:ascii="宋体" w:hAnsi="宋体" w:eastAsia="宋体" w:cs="宋体"/>
          <w:color w:val="000"/>
          <w:sz w:val="28"/>
          <w:szCs w:val="28"/>
        </w:rPr>
        <w:t xml:space="preserve">几年来,我认真分析近五年高考题型及考纲考点,做到研究考试大纲、研究高考试题、研究试题评价、研究学生常犯错误、研究考试信息,真正做到了精益求精。按照学校工作布署,主动参加教研组、备课组的备课活动。每次活动中积极发言,提出自己的教学主张,起到了一定的专业引领作用。</w:t>
      </w:r>
    </w:p>
    <w:p>
      <w:pPr>
        <w:ind w:left="0" w:right="0" w:firstLine="560"/>
        <w:spacing w:before="450" w:after="450" w:line="312" w:lineRule="auto"/>
      </w:pPr>
      <w:r>
        <w:rPr>
          <w:rFonts w:ascii="宋体" w:hAnsi="宋体" w:eastAsia="宋体" w:cs="宋体"/>
          <w:color w:val="000"/>
          <w:sz w:val="28"/>
          <w:szCs w:val="28"/>
        </w:rPr>
        <w:t xml:space="preserve">(1)、在教学工作,我认真钻研教材和考纲,认真备课。备课既备知识点,更备学生、备学法、备教法,认真做到一课一案,教案体现出教师对基础知识、主干知识的整理和加工,体现对学科知识网络的梳理和构建,体现对能力培养和学法指导的设计;精心设计教案,充分了解学生学情,十分注重课堂教学,努力激发学生学习的兴趣,激发学生学习的内驱力,调动学生全员参与、主动参与学习。</w:t>
      </w:r>
    </w:p>
    <w:p>
      <w:pPr>
        <w:ind w:left="0" w:right="0" w:firstLine="560"/>
        <w:spacing w:before="450" w:after="450" w:line="312" w:lineRule="auto"/>
      </w:pPr>
      <w:r>
        <w:rPr>
          <w:rFonts w:ascii="宋体" w:hAnsi="宋体" w:eastAsia="宋体" w:cs="宋体"/>
          <w:color w:val="000"/>
          <w:sz w:val="28"/>
          <w:szCs w:val="28"/>
        </w:rPr>
        <w:t xml:space="preserve">(2)、在知识传授上,我强调知识的积累与运用,狠抓课堂教学常规,严格执行教学“六认真”,备课、上课、作业布置与批改、课后辅导与检测考试等各个环节均已高考要求为标杆,讲练结合,注重落实,当堂过手,反复演练,一丝不苟,精益求精,从不摆花架子;坚持有讲必练,有发必收,有收必改,有改必评,有评必补,边讲边练,精讲精练。</w:t>
      </w:r>
    </w:p>
    <w:p>
      <w:pPr>
        <w:ind w:left="0" w:right="0" w:firstLine="560"/>
        <w:spacing w:before="450" w:after="450" w:line="312" w:lineRule="auto"/>
      </w:pPr>
      <w:r>
        <w:rPr>
          <w:rFonts w:ascii="宋体" w:hAnsi="宋体" w:eastAsia="宋体" w:cs="宋体"/>
          <w:color w:val="000"/>
          <w:sz w:val="28"/>
          <w:szCs w:val="28"/>
        </w:rPr>
        <w:t xml:space="preserve">(3)、我注重强化学法指导,引导学生做好课前预习、抓好听课、练习、消化巩固、单元小结和考试五个环节。注重对学生学科规范性训练。我一直坚持追求“每堂课都是优质课的”理念,每一堂课都做到精神饱满,充满激情,讲解准确,重点突出,详略得当,条理清晰,分析透彻,点拨恰当,例题典范,归纳提炼到位,充分调动学生学习化学的兴趣和热情。根据历次考试成绩,针对部分学生实际,;利用课余时间义务为弱科学生和临界生补课辅导。</w:t>
      </w:r>
    </w:p>
    <w:p>
      <w:pPr>
        <w:ind w:left="0" w:right="0" w:firstLine="560"/>
        <w:spacing w:before="450" w:after="450" w:line="312" w:lineRule="auto"/>
      </w:pPr>
      <w:r>
        <w:rPr>
          <w:rFonts w:ascii="宋体" w:hAnsi="宋体" w:eastAsia="宋体" w:cs="宋体"/>
          <w:color w:val="000"/>
          <w:sz w:val="28"/>
          <w:szCs w:val="28"/>
        </w:rPr>
        <w:t xml:space="preserve">(4)、在班务管理工作中,我凭借我以前多年的班主任工作经验,在政教处负责指导和协助班主任工作。指导拟定好班主任工作计划;做好学生基本情况记载,建立健全学生的档案,以便迅速、及时的提取学生信息,处理突发事件;指导主题班会的设计和开展;指导家长会和学生会的召开;指导好考前学生心理辅导;指导好安全应急机制的建立与预案的设计;做好期末的总结工作。在我担任班主任和指导班务管理的班级中,1994级1班被评为校级先进班集体;级4班、级2班分别获得了县级“优秀班集体”荣誉称号。,刘大莉被评为市级优秀班主任。</w:t>
      </w:r>
    </w:p>
    <w:p>
      <w:pPr>
        <w:ind w:left="0" w:right="0" w:firstLine="560"/>
        <w:spacing w:before="450" w:after="450" w:line="312" w:lineRule="auto"/>
      </w:pPr>
      <w:r>
        <w:rPr>
          <w:rFonts w:ascii="宋体" w:hAnsi="宋体" w:eastAsia="宋体" w:cs="宋体"/>
          <w:color w:val="000"/>
          <w:sz w:val="28"/>
          <w:szCs w:val="28"/>
        </w:rPr>
        <w:t xml:space="preserve">(5)、在近几年的教学工作,我指导新分大学生和青年教师:陈波、张正权、谭勇权、刘大莉、余霞、季晓丽、杨全。指导他们如何钻研教材、确定教学定位、设计课堂教学结构、驾驭课堂能力,耐心指导他们教学科研工作,收到明显效果。他们在承担校级、市级公开课教学中受到化学教研组同仁的一致好评,这些教师在市统考、高考成绩均名列全县一流,都成为学校化学学科骨干教师。季晓丽因教学业绩突出被乐山一中选用;张正权、谭勇权分别担任罗城中学化学教研组组长;刘大莉、杨全在乐山市化学赛课中分别获得市级一等奖。9月至11月指导乐山师范学院实习生刘晓芳、钱蔚教育教学,实习成绩优秀。</w:t>
      </w:r>
    </w:p>
    <w:p>
      <w:pPr>
        <w:ind w:left="0" w:right="0" w:firstLine="560"/>
        <w:spacing w:before="450" w:after="450" w:line="312" w:lineRule="auto"/>
      </w:pPr>
      <w:r>
        <w:rPr>
          <w:rFonts w:ascii="宋体" w:hAnsi="宋体" w:eastAsia="宋体" w:cs="宋体"/>
          <w:color w:val="000"/>
          <w:sz w:val="28"/>
          <w:szCs w:val="28"/>
        </w:rPr>
        <w:t xml:space="preserve">三、主要业绩。</w:t>
      </w:r>
    </w:p>
    <w:p>
      <w:pPr>
        <w:ind w:left="0" w:right="0" w:firstLine="560"/>
        <w:spacing w:before="450" w:after="450" w:line="312" w:lineRule="auto"/>
      </w:pPr>
      <w:r>
        <w:rPr>
          <w:rFonts w:ascii="宋体" w:hAnsi="宋体" w:eastAsia="宋体" w:cs="宋体"/>
          <w:color w:val="000"/>
          <w:sz w:val="28"/>
          <w:szCs w:val="28"/>
        </w:rPr>
        <w:t xml:space="preserve">多年来,我一直努力探究新课程改革的精神和高考应考结合点,一直在努力找寻素质教育和应试教育的结合点,我力求自己做一个探索者、有心人、思想者,力求自己做一个教学者、教育者、研究者、成功者,而不是教书匠。同时,我坚持“以数据说话,以成绩立足”来鞭策自己,强化责任意识和质量意识,增强危机感和使命感,千方百计提高学科成绩。</w:t>
      </w:r>
    </w:p>
    <w:p>
      <w:pPr>
        <w:ind w:left="0" w:right="0" w:firstLine="560"/>
        <w:spacing w:before="450" w:after="450" w:line="312" w:lineRule="auto"/>
      </w:pPr>
      <w:r>
        <w:rPr>
          <w:rFonts w:ascii="宋体" w:hAnsi="宋体" w:eastAsia="宋体" w:cs="宋体"/>
          <w:color w:val="000"/>
          <w:sz w:val="28"/>
          <w:szCs w:val="28"/>
        </w:rPr>
        <w:t xml:space="preserve">1999级是我的第一届高三普通教学班,99级2班、3班参加全国高考平均分95.7分,名列市第二名,县第一名;2班、3班均超额完成学校下达的本科、重本高线目标任务。徐伟鹏同学参加高考化学科得分137分,居县化学科第一名。120分以上的学生达15人。市教研课一节,县示范课2节,校观摩课2节。指导青年教师陈波,该教师任教的初中2个班化学参加市统考平均分93.6分,居学区第一名。指导学生参加四川省中学生化学知识竞赛,沈吉强、徐伟鹏两同学获市一等奖。</w:t>
      </w:r>
    </w:p>
    <w:p>
      <w:pPr>
        <w:ind w:left="0" w:right="0" w:firstLine="560"/>
        <w:spacing w:before="450" w:after="450" w:line="312" w:lineRule="auto"/>
      </w:pPr>
      <w:r>
        <w:rPr>
          <w:rFonts w:ascii="宋体" w:hAnsi="宋体" w:eastAsia="宋体" w:cs="宋体"/>
          <w:color w:val="000"/>
          <w:sz w:val="28"/>
          <w:szCs w:val="28"/>
        </w:rPr>
        <w:t xml:space="preserve">1999-我担任99级理补班化学教学,政教处指导班主任工作。所教班参加全国高考化学平均分104.1分,居全市第一名。超乐山一中校平均分4.7分,超县平均分6分,超年级平均分12.7分。120分以上的学生达16人。所教班完成本科上线53人,超学校下达高线目标9人,重本上线15人,超学校下达高线目标2人。县公开课1节,校示范课2节,受到同仁教师一致的好评。</w:t>
      </w:r>
    </w:p>
    <w:p>
      <w:pPr>
        <w:ind w:left="0" w:right="0" w:firstLine="560"/>
        <w:spacing w:before="450" w:after="450" w:line="312" w:lineRule="auto"/>
      </w:pPr>
      <w:r>
        <w:rPr>
          <w:rFonts w:ascii="宋体" w:hAnsi="宋体" w:eastAsia="宋体" w:cs="宋体"/>
          <w:color w:val="000"/>
          <w:sz w:val="28"/>
          <w:szCs w:val="28"/>
        </w:rPr>
        <w:t xml:space="preserve">1999-我担任的00级2班、3班化学教学,政教处指导班主任工作。参加高考平均分121.5分,居全市第一名。130分以上的学生人数达44人,120分以上的学生人数达96人,熊亚军同学参加高考化学得分147分,无90分以下的学生。所教班超额完成学校下达本科高线人数7人,重本上线超学校下达高线指标人数3人。市研究课1节、县公开课1节、校示范课1节,受到市化学教研员陈德发的充分肯定和与会老师的好评。</w:t>
      </w:r>
    </w:p>
    <w:p>
      <w:pPr>
        <w:ind w:left="0" w:right="0" w:firstLine="560"/>
        <w:spacing w:before="450" w:after="450" w:line="312" w:lineRule="auto"/>
      </w:pPr>
      <w:r>
        <w:rPr>
          <w:rFonts w:ascii="宋体" w:hAnsi="宋体" w:eastAsia="宋体" w:cs="宋体"/>
          <w:color w:val="000"/>
          <w:sz w:val="28"/>
          <w:szCs w:val="28"/>
        </w:rPr>
        <w:t xml:space="preserve">-我担任03级2班、6班化学教学,政教处管理工作。所教班参加市统考、统阅平均分79分,居市第一名。优生率居校第一、市一流。县级公开课1节、校示范课1节,均受到同科老师的一致称赞。</w:t>
      </w:r>
    </w:p>
    <w:p>
      <w:pPr>
        <w:ind w:left="0" w:right="0" w:firstLine="560"/>
        <w:spacing w:before="450" w:after="450" w:line="312" w:lineRule="auto"/>
      </w:pPr>
      <w:r>
        <w:rPr>
          <w:rFonts w:ascii="宋体" w:hAnsi="宋体" w:eastAsia="宋体" w:cs="宋体"/>
          <w:color w:val="000"/>
          <w:sz w:val="28"/>
          <w:szCs w:val="28"/>
        </w:rPr>
        <w:t xml:space="preserve">2025-我一直担任04级2班、5班化学教学,高一、高二学年参加市统考平均分分别为97.3分,95.7分,均居全市第一名。优生率、及格率均居市第一。参加全国高考,理综平均分高达223.2分,居市第一。所教班级均超额完成校高考本科上线任务。市级公开课1节、县级公开课2节、校级公开课4节均受到听课师生好评。</w:t>
      </w:r>
    </w:p>
    <w:p>
      <w:pPr>
        <w:ind w:left="0" w:right="0" w:firstLine="560"/>
        <w:spacing w:before="450" w:after="450" w:line="312" w:lineRule="auto"/>
      </w:pPr>
      <w:r>
        <w:rPr>
          <w:rFonts w:ascii="宋体" w:hAnsi="宋体" w:eastAsia="宋体" w:cs="宋体"/>
          <w:color w:val="000"/>
          <w:sz w:val="28"/>
          <w:szCs w:val="28"/>
        </w:rPr>
        <w:t xml:space="preserve">-两学年度我分别担任了05级、06级理补2班、3班4个教学班的化学教学,这两届学生参加高考理综平均分分别为239.6、229.3分,雄居乐山市第一。高考本科上线人数均超校下达的高线目标任务。同时分别承担了校级公开课4节。</w:t>
      </w:r>
    </w:p>
    <w:p>
      <w:pPr>
        <w:ind w:left="0" w:right="0" w:firstLine="560"/>
        <w:spacing w:before="450" w:after="450" w:line="312" w:lineRule="auto"/>
      </w:pPr>
      <w:r>
        <w:rPr>
          <w:rFonts w:ascii="宋体" w:hAnsi="宋体" w:eastAsia="宋体" w:cs="宋体"/>
          <w:color w:val="000"/>
          <w:sz w:val="28"/>
          <w:szCs w:val="28"/>
        </w:rPr>
        <w:t xml:space="preserve">2025-我分别担任09级2、6、13、14班4个教学班化学教学工作,教学班参加市统考平均分97.2分,居市第一。承担校级公开课2节,起到了很好的示范作用。</w:t>
      </w:r>
    </w:p>
    <w:p>
      <w:pPr>
        <w:ind w:left="0" w:right="0" w:firstLine="560"/>
        <w:spacing w:before="450" w:after="450" w:line="312" w:lineRule="auto"/>
      </w:pPr>
      <w:r>
        <w:rPr>
          <w:rFonts w:ascii="宋体" w:hAnsi="宋体" w:eastAsia="宋体" w:cs="宋体"/>
          <w:color w:val="000"/>
          <w:sz w:val="28"/>
          <w:szCs w:val="28"/>
        </w:rPr>
        <w:t xml:space="preserve">-我分别承担了09级2、6班化学教学任务,市统考统阅平均分99.3分,超乐山一中平均分9.7分,居乐山市第一名。所教学生李燕,化学获得满分100分,获乐山第一。同时出色的完成了校级公开课2节。同年,指导学生参加“四川省高中化学知识竞赛”有6人获省级二等奖。</w:t>
      </w:r>
    </w:p>
    <w:p>
      <w:pPr>
        <w:ind w:left="0" w:right="0" w:firstLine="560"/>
        <w:spacing w:before="450" w:after="450" w:line="312" w:lineRule="auto"/>
      </w:pPr>
      <w:r>
        <w:rPr>
          <w:rFonts w:ascii="宋体" w:hAnsi="宋体" w:eastAsia="宋体" w:cs="宋体"/>
          <w:color w:val="000"/>
          <w:sz w:val="28"/>
          <w:szCs w:val="28"/>
        </w:rPr>
        <w:t xml:space="preserve">-度,我承担了09级2班、6班化学教学任务,这两个班参加乐山市“一调”、“二调”、“三调”考试成绩在15校中居第一。参加高考理综平均分159.19分,超乐一中1.2分,居市第一。学生重点本科、一般本科上线人数均超校下达目标任务高线。同时,出色地承担了市级示范课1节、校级公开课2节。指导学生李燕、谢超获“高中化学知识竞赛”省级一等奖。同年,我被评为省级优秀指导教师。</w:t>
      </w:r>
    </w:p>
    <w:p>
      <w:pPr>
        <w:ind w:left="0" w:right="0" w:firstLine="560"/>
        <w:spacing w:before="450" w:after="450" w:line="312" w:lineRule="auto"/>
      </w:pPr>
      <w:r>
        <w:rPr>
          <w:rFonts w:ascii="宋体" w:hAnsi="宋体" w:eastAsia="宋体" w:cs="宋体"/>
          <w:color w:val="000"/>
          <w:sz w:val="28"/>
          <w:szCs w:val="28"/>
        </w:rPr>
        <w:t xml:space="preserve">-至今,我担任理科补习班3班、5班的化学教学工作。</w:t>
      </w:r>
    </w:p>
    <w:p>
      <w:pPr>
        <w:ind w:left="0" w:right="0" w:firstLine="560"/>
        <w:spacing w:before="450" w:after="450" w:line="312" w:lineRule="auto"/>
      </w:pPr>
      <w:r>
        <w:rPr>
          <w:rFonts w:ascii="宋体" w:hAnsi="宋体" w:eastAsia="宋体" w:cs="宋体"/>
          <w:color w:val="000"/>
          <w:sz w:val="28"/>
          <w:szCs w:val="28"/>
        </w:rPr>
        <w:t xml:space="preserve">四、论文发表。</w:t>
      </w:r>
    </w:p>
    <w:p>
      <w:pPr>
        <w:ind w:left="0" w:right="0" w:firstLine="560"/>
        <w:spacing w:before="450" w:after="450" w:line="312" w:lineRule="auto"/>
      </w:pPr>
      <w:r>
        <w:rPr>
          <w:rFonts w:ascii="宋体" w:hAnsi="宋体" w:eastAsia="宋体" w:cs="宋体"/>
          <w:color w:val="000"/>
          <w:sz w:val="28"/>
          <w:szCs w:val="28"/>
        </w:rPr>
        <w:t xml:space="preserve">这些年来,我致力于教育教学工作的同时,不断的总结与反思,提炼出了自己独到的一些见解,并形成了一些关于教育教学的经验论文,其中比较突出的是:谈高考化学系统复习的《研考纲扣教材抓基础促能力》文章在206月《现代中小学教育》发表;《培养学生非智力因素》2025年5月发表在《乐山师范学院学报》。</w:t>
      </w:r>
    </w:p>
    <w:p>
      <w:pPr>
        <w:ind w:left="0" w:right="0" w:firstLine="560"/>
        <w:spacing w:before="450" w:after="450" w:line="312" w:lineRule="auto"/>
      </w:pPr>
      <w:r>
        <w:rPr>
          <w:rFonts w:ascii="宋体" w:hAnsi="宋体" w:eastAsia="宋体" w:cs="宋体"/>
          <w:color w:val="000"/>
          <w:sz w:val="28"/>
          <w:szCs w:val="28"/>
        </w:rPr>
        <w:t xml:space="preserve">鉴于各项工作的出色表现,我在、1999、1999、2025、年度考核为“优秀”,其余年均为“合格”。</w:t>
      </w:r>
    </w:p>
    <w:p>
      <w:pPr>
        <w:ind w:left="0" w:right="0" w:firstLine="560"/>
        <w:spacing w:before="450" w:after="450" w:line="312" w:lineRule="auto"/>
      </w:pPr>
      <w:r>
        <w:rPr>
          <w:rFonts w:ascii="宋体" w:hAnsi="宋体" w:eastAsia="宋体" w:cs="宋体"/>
          <w:color w:val="000"/>
          <w:sz w:val="28"/>
          <w:szCs w:val="28"/>
        </w:rPr>
        <w:t xml:space="preserve">丰富的教学经历和优异的教学业绩,勤奋踏实的继续教育学习,成就了我今天的成就。但我深知:“金无赤足,人无完人”,我将一如既往的勤奋与执着,在教育教学的工作中努力地锤炼自己,让自己成长为一名真正良师益友,为我所热爱的教育事业奋斗终身。</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化学教师工作总结个人篇五</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非常重要的时期，也十固基础、优化思维、提高能力的重要阶段，高三化学总复习的效果将直接影响高考成绩。为了使学生对高三化学总复习有良好的效果，并且顺利度过这一重要的时期，为此我对高三化学教学制定了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面临新高考，老师们必须要解决好的一个问题。因此，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宁夏等课改先行高考形式，重点研究一下宁夏近几年的高考试题，就能发现它们的一些共同特点，如试卷的结构、试题类型、考查的方式和能力要求等，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已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考试说明(即考纲)是高考的依据，是化学复习的“总纲”，不仅要读，而且要深入研究，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二、强化“双基”，构建“网络”，突出主干知识的教学。</w:t>
      </w:r>
    </w:p>
    <w:p>
      <w:pPr>
        <w:ind w:left="0" w:right="0" w:firstLine="560"/>
        <w:spacing w:before="450" w:after="450" w:line="312" w:lineRule="auto"/>
      </w:pPr>
      <w:r>
        <w:rPr>
          <w:rFonts w:ascii="宋体" w:hAnsi="宋体" w:eastAsia="宋体" w:cs="宋体"/>
          <w:color w:val="000"/>
          <w:sz w:val="28"/>
          <w:szCs w:val="28"/>
        </w:rPr>
        <w:t xml:space="preserve">主干知识：是学科知识树的树干部分。由核心概念、基本技能、主要规律和原理组成，是支持学科的脉络，约25条(略)。</w:t>
      </w:r>
    </w:p>
    <w:p>
      <w:pPr>
        <w:ind w:left="0" w:right="0" w:firstLine="560"/>
        <w:spacing w:before="450" w:after="450" w:line="312" w:lineRule="auto"/>
      </w:pPr>
      <w:r>
        <w:rPr>
          <w:rFonts w:ascii="宋体" w:hAnsi="宋体" w:eastAsia="宋体" w:cs="宋体"/>
          <w:color w:val="000"/>
          <w:sz w:val="28"/>
          <w:szCs w:val="28"/>
        </w:rPr>
        <w:t xml:space="preserve">核心知识：考试大纲中对测试内容要求为理解(掌握)层次的知识。《考试大纲》里列出的化学核心知识占39.8%，其中基本概念和基本理论占21.2%，常见元素的单质及其重要化合物占6.8%，有机化学基础占3.4%，化学实验占2.5%，化学计算占5.9%。化学计算自20xx年起没有单独成大题，而是融入无机、有机、实验三块之中，趋于淡化。</w:t>
      </w:r>
    </w:p>
    <w:p>
      <w:pPr>
        <w:ind w:left="0" w:right="0" w:firstLine="560"/>
        <w:spacing w:before="450" w:after="450" w:line="312" w:lineRule="auto"/>
      </w:pPr>
      <w:r>
        <w:rPr>
          <w:rFonts w:ascii="宋体" w:hAnsi="宋体" w:eastAsia="宋体" w:cs="宋体"/>
          <w:color w:val="000"/>
          <w:sz w:val="28"/>
          <w:szCs w:val="28"/>
        </w:rPr>
        <w:t xml:space="preserve">高考无论怎样改，“双基”都是很重要的。加强“双基”教学是我们每年在高考之后都要强调的话题，而且是如何强调也不过分的。从20xx年高考理综化学试题来看，造成绝大多数考生失分的主要原因，不是试题的难度，而是学科“双基”上的不足。这就启示我们，高考复习备考时一定要降低重心，强化基础知识和基本技能的复习，不盲目追求考试“热点”。故在复习备考时，要注重学生知识的基础性和全面性，要把落实“双基”放在首位。首先，要认真引导学生阅读课本，依照考试说明的要求，对每一个知识点逐一落实，不留盲点，全方位复习。同时，要注意每年考试说明中的“变化点”，这些“变化点”在高考中一般都有所体现。其次，当学生把课本知识弄懂后，教师要及时引导学生注意知识点之间的联系，将基本概念、基本理论、元素化合物、有机物、化学实验等知识分别通过点、线、面连成知识网络，把零散的知识系统化、条理化、网络化。但要注意知识的归纳不局限于某一章节，要将整个中学阶段的相关知识融入其中，形成合理的知识结构。</w:t>
      </w:r>
    </w:p>
    <w:p>
      <w:pPr>
        <w:ind w:left="0" w:right="0" w:firstLine="560"/>
        <w:spacing w:before="450" w:after="450" w:line="312" w:lineRule="auto"/>
      </w:pPr>
      <w:r>
        <w:rPr>
          <w:rFonts w:ascii="宋体" w:hAnsi="宋体" w:eastAsia="宋体" w:cs="宋体"/>
          <w:color w:val="000"/>
          <w:sz w:val="28"/>
          <w:szCs w:val="28"/>
        </w:rPr>
        <w:t xml:space="preserve">三、切实抓好三轮复习，夯实基础知识，提高综合应用能力。</w:t>
      </w:r>
    </w:p>
    <w:p>
      <w:pPr>
        <w:ind w:left="0" w:right="0" w:firstLine="560"/>
        <w:spacing w:before="450" w:after="450" w:line="312" w:lineRule="auto"/>
      </w:pPr>
      <w:r>
        <w:rPr>
          <w:rFonts w:ascii="宋体" w:hAnsi="宋体" w:eastAsia="宋体" w:cs="宋体"/>
          <w:color w:val="000"/>
          <w:sz w:val="28"/>
          <w:szCs w:val="28"/>
        </w:rPr>
        <w:t xml:space="preserve">打好基础、落实基础是首轮复习的首要任务。进入第一轮复习前，学生对已学过的知识遗忘较大，这一轮花费的时间也最多，大约六个月左右。</w:t>
      </w:r>
    </w:p>
    <w:p>
      <w:pPr>
        <w:ind w:left="0" w:right="0" w:firstLine="560"/>
        <w:spacing w:before="450" w:after="450" w:line="312" w:lineRule="auto"/>
      </w:pPr>
      <w:r>
        <w:rPr>
          <w:rFonts w:ascii="宋体" w:hAnsi="宋体" w:eastAsia="宋体" w:cs="宋体"/>
          <w:color w:val="000"/>
          <w:sz w:val="28"/>
          <w:szCs w:val="28"/>
        </w:rPr>
        <w:t xml:space="preserve">第一轮：夯实基础，系统构建化学知识结构。</w:t>
      </w:r>
    </w:p>
    <w:p>
      <w:pPr>
        <w:ind w:left="0" w:right="0" w:firstLine="560"/>
        <w:spacing w:before="450" w:after="450" w:line="312" w:lineRule="auto"/>
      </w:pPr>
      <w:r>
        <w:rPr>
          <w:rFonts w:ascii="宋体" w:hAnsi="宋体" w:eastAsia="宋体" w:cs="宋体"/>
          <w:color w:val="000"/>
          <w:sz w:val="28"/>
          <w:szCs w:val="28"/>
        </w:rPr>
        <w:t xml:space="preserve">任务：以课本为中心，按照教材的结构体系，进行系统的单元复习。不仅要让学生认真阅读教材，掌握教材的编排体系，理清知识脉络，熟悉知识的落脚点，而且还要勤于动脑、动手，做一些各种类型的练习。</w:t>
      </w:r>
    </w:p>
    <w:p>
      <w:pPr>
        <w:ind w:left="0" w:right="0" w:firstLine="560"/>
        <w:spacing w:before="450" w:after="450" w:line="312" w:lineRule="auto"/>
      </w:pPr>
      <w:r>
        <w:rPr>
          <w:rFonts w:ascii="宋体" w:hAnsi="宋体" w:eastAsia="宋体" w:cs="宋体"/>
          <w:color w:val="000"/>
          <w:sz w:val="28"/>
          <w:szCs w:val="28"/>
        </w:rPr>
        <w:t xml:space="preserve">措施：回归教材，突出知识“全、联、活”，采取“查、讲、练、考”四环节进行。全：细致无漏，知识覆盖面要全。联：加强知识间的联系，把分散、零碎的知识要联系起来。活：专题训练，思维变通，灵活运用。查：检查课本基础知识的掌握情况，了解学情，教师对学生的薄弱之处做到心中有数。增强“讲、练、考”的针对性。讲：对知识点进行归纳整理，使知识规律化;练：每讲完一个专题，配以适当数量的练习;考：每考一次，及时对试卷进行分析、讲评，指出存在的问题，做好错误统计;教师自我反思、回顾、诊断、总结在教学中存在的不足，及时调整复习计划和复习方法。</w:t>
      </w:r>
    </w:p>
    <w:p>
      <w:pPr>
        <w:ind w:left="0" w:right="0" w:firstLine="560"/>
        <w:spacing w:before="450" w:after="450" w:line="312" w:lineRule="auto"/>
      </w:pPr>
      <w:r>
        <w:rPr>
          <w:rFonts w:ascii="宋体" w:hAnsi="宋体" w:eastAsia="宋体" w:cs="宋体"/>
          <w:color w:val="000"/>
          <w:sz w:val="28"/>
          <w:szCs w:val="28"/>
        </w:rPr>
        <w:t xml:space="preserve">第二轮：培养综合能力，提高化学综合素质。</w:t>
      </w:r>
    </w:p>
    <w:p>
      <w:pPr>
        <w:ind w:left="0" w:right="0" w:firstLine="560"/>
        <w:spacing w:before="450" w:after="450" w:line="312" w:lineRule="auto"/>
      </w:pPr>
      <w:r>
        <w:rPr>
          <w:rFonts w:ascii="宋体" w:hAnsi="宋体" w:eastAsia="宋体" w:cs="宋体"/>
          <w:color w:val="000"/>
          <w:sz w:val="28"/>
          <w:szCs w:val="28"/>
        </w:rPr>
        <w:t xml:space="preserve">任务：重点是知识的系统化、条理化、结构化和网络化。即将分散的知识点连成线、结成网。培养和提高学生对化学知识的综合能力、迁移能力、运用能力、探究能力、创新能力。同时也是查漏补缺的重要阶段。</w:t>
      </w:r>
    </w:p>
    <w:p>
      <w:pPr>
        <w:ind w:left="0" w:right="0" w:firstLine="560"/>
        <w:spacing w:before="450" w:after="450" w:line="312" w:lineRule="auto"/>
      </w:pPr>
      <w:r>
        <w:rPr>
          <w:rFonts w:ascii="宋体" w:hAnsi="宋体" w:eastAsia="宋体" w:cs="宋体"/>
          <w:color w:val="000"/>
          <w:sz w:val="28"/>
          <w:szCs w:val="28"/>
        </w:rPr>
        <w:t xml:space="preserve">措施：分块归纳，专题讲座、强化训练。重点放在掌握分析、解决问题的方法和技巧上。</w:t>
      </w:r>
    </w:p>
    <w:p>
      <w:pPr>
        <w:ind w:left="0" w:right="0" w:firstLine="560"/>
        <w:spacing w:before="450" w:after="450" w:line="312" w:lineRule="auto"/>
      </w:pPr>
      <w:r>
        <w:rPr>
          <w:rFonts w:ascii="宋体" w:hAnsi="宋体" w:eastAsia="宋体" w:cs="宋体"/>
          <w:color w:val="000"/>
          <w:sz w:val="28"/>
          <w:szCs w:val="28"/>
        </w:rPr>
        <w:t xml:space="preserve">第三轮：综合训练，提高实战能力。从知识、能力、心理上全面做好考试准备，提高学生对高考的适应性和应试能力。</w:t>
      </w:r>
    </w:p>
    <w:p>
      <w:pPr>
        <w:ind w:left="0" w:right="0" w:firstLine="560"/>
        <w:spacing w:before="450" w:after="450" w:line="312" w:lineRule="auto"/>
      </w:pPr>
      <w:r>
        <w:rPr>
          <w:rFonts w:ascii="宋体" w:hAnsi="宋体" w:eastAsia="宋体" w:cs="宋体"/>
          <w:color w:val="000"/>
          <w:sz w:val="28"/>
          <w:szCs w:val="28"/>
        </w:rPr>
        <w:t xml:space="preserve">四、抓落实，向规范化训练要质量。</w:t>
      </w:r>
    </w:p>
    <w:p>
      <w:pPr>
        <w:ind w:left="0" w:right="0" w:firstLine="560"/>
        <w:spacing w:before="450" w:after="450" w:line="312" w:lineRule="auto"/>
      </w:pPr>
      <w:r>
        <w:rPr>
          <w:rFonts w:ascii="宋体" w:hAnsi="宋体" w:eastAsia="宋体" w:cs="宋体"/>
          <w:color w:val="000"/>
          <w:sz w:val="28"/>
          <w:szCs w:val="28"/>
        </w:rPr>
        <w:t xml:space="preserve">学生的应试能力最终要落实到卷面上，在卷面上，不会做和会做做不对及会做做得慢都是等效的，所以，有人提出高考成功的秘诀是：会题做对。这种观点是很有道理的，怎样才能做到“会题做对”呢?这些可以通过规范训练、规范讲评，得到较好的解决。</w:t>
      </w:r>
    </w:p>
    <w:p>
      <w:pPr>
        <w:ind w:left="0" w:right="0" w:firstLine="560"/>
        <w:spacing w:before="450" w:after="450" w:line="312" w:lineRule="auto"/>
      </w:pPr>
      <w:r>
        <w:rPr>
          <w:rFonts w:ascii="宋体" w:hAnsi="宋体" w:eastAsia="宋体" w:cs="宋体"/>
          <w:color w:val="000"/>
          <w:sz w:val="28"/>
          <w:szCs w:val="28"/>
        </w:rPr>
        <w:t xml:space="preserve">1、要规范学生的学习行为，首先规范教师教学行为。从语言表达到化学用语的书写，教师要身体力行，做好表率。要重视自己的言行对学生潜移默化的影响。</w:t>
      </w:r>
    </w:p>
    <w:p>
      <w:pPr>
        <w:ind w:left="0" w:right="0" w:firstLine="560"/>
        <w:spacing w:before="450" w:after="450" w:line="312" w:lineRule="auto"/>
      </w:pPr>
      <w:r>
        <w:rPr>
          <w:rFonts w:ascii="宋体" w:hAnsi="宋体" w:eastAsia="宋体" w:cs="宋体"/>
          <w:color w:val="000"/>
          <w:sz w:val="28"/>
          <w:szCs w:val="28"/>
        </w:rPr>
        <w:t xml:space="preserve">2、要营造规范训练的氛围，将规范教育寓于常规训练之中。提出“糊里糊涂做十题，不如明明白白做一题”等标语口号，时刻警示告诫学生。</w:t>
      </w:r>
    </w:p>
    <w:p>
      <w:pPr>
        <w:ind w:left="0" w:right="0" w:firstLine="560"/>
        <w:spacing w:before="450" w:after="450" w:line="312" w:lineRule="auto"/>
      </w:pPr>
      <w:r>
        <w:rPr>
          <w:rFonts w:ascii="宋体" w:hAnsi="宋体" w:eastAsia="宋体" w:cs="宋体"/>
          <w:color w:val="000"/>
          <w:sz w:val="28"/>
          <w:szCs w:val="28"/>
        </w:rPr>
        <w:t xml:space="preserve">3、限量，对学生进行解题速度和准确率的规范训练。后期复习，训练很多，但要多搞定时训练，形式可不拘一格，可以是整套摸拟，也可以是专题训练某一题型，时间可以是一小时，也可以是一课时，也可以是10分钟、20分钟、30分钟等。</w:t>
      </w:r>
    </w:p>
    <w:p>
      <w:pPr>
        <w:ind w:left="0" w:right="0" w:firstLine="560"/>
        <w:spacing w:before="450" w:after="450" w:line="312" w:lineRule="auto"/>
      </w:pPr>
      <w:r>
        <w:rPr>
          <w:rFonts w:ascii="宋体" w:hAnsi="宋体" w:eastAsia="宋体" w:cs="宋体"/>
          <w:color w:val="000"/>
          <w:sz w:val="28"/>
          <w:szCs w:val="28"/>
        </w:rPr>
        <w:t xml:space="preserve">4、创设条件，让学生充分暴露思维过程，针对学生思维上的缺陷，对症下药，讲清错因，并辅以跟踪补偿训练，在纠错改错中达到规范训练的目的。</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化学教师工作总结个人篇六</w:t>
      </w:r>
    </w:p>
    <w:p>
      <w:pPr>
        <w:ind w:left="0" w:right="0" w:firstLine="560"/>
        <w:spacing w:before="450" w:after="450" w:line="312" w:lineRule="auto"/>
      </w:pPr>
      <w:r>
        <w:rPr>
          <w:rFonts w:ascii="宋体" w:hAnsi="宋体" w:eastAsia="宋体" w:cs="宋体"/>
          <w:color w:val="000"/>
          <w:sz w:val="28"/>
          <w:szCs w:val="28"/>
        </w:rPr>
        <w:t xml:space="preserve">一学期来，在学校各位领导和老师的热心支持和帮助下，本人认真做好教育教学工作，积极完成学校布置的各项任务等方面做了一定的努力、下面我把这一学期的工作做简要的汇报总结。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1、师德表现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2、教育教学情况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xx，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5）、注重教育理论的学习，并注意把一些先进的理论应用于课堂，做到学有所用、通过开公开课，使自己的教学水平得到很大的提高，但也使我意识到了自己在教学方面的不足之处，从而更促进了化学教学。</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4、成绩和不足</w:t>
      </w:r>
    </w:p>
    <w:p>
      <w:pPr>
        <w:ind w:left="0" w:right="0" w:firstLine="560"/>
        <w:spacing w:before="450" w:after="450" w:line="312" w:lineRule="auto"/>
      </w:pPr>
      <w:r>
        <w:rPr>
          <w:rFonts w:ascii="宋体" w:hAnsi="宋体" w:eastAsia="宋体" w:cs="宋体"/>
          <w:color w:val="000"/>
          <w:sz w:val="28"/>
          <w:szCs w:val="28"/>
        </w:rPr>
        <w:t xml:space="preserve">加强与各任课老师的合作，团结共进，精诚协作，经过一个学期的努力，两个班的化学成绩都取得了一定的进步，不少学生的成绩大幅度提高，但还需进一步提高，打算在教学上下功夫，努力使班级学生的成绩在原有的基础上有更大的进步。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化学教师工作总结个人篇七</w:t>
      </w:r>
    </w:p>
    <w:p>
      <w:pPr>
        <w:ind w:left="0" w:right="0" w:firstLine="560"/>
        <w:spacing w:before="450" w:after="450" w:line="312" w:lineRule="auto"/>
      </w:pPr>
      <w:r>
        <w:rPr>
          <w:rFonts w:ascii="宋体" w:hAnsi="宋体" w:eastAsia="宋体" w:cs="宋体"/>
          <w:color w:val="000"/>
          <w:sz w:val="28"/>
          <w:szCs w:val="28"/>
        </w:rPr>
        <w:t xml:space="preserve">本学期我担负四个班的化学教学工作。通过一学期来的踏踏实实、认认真真的教学，在教学中注意激发学生的和学习积极性，重视夯实学生的基础，提高学生的学习成绩，收到了较好的教学成效。现将本学期的工作总结以下：</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控本学期化学课本的知识内容，并能运用所学知识，解决具体的实际问题，使知识转化为技能技能，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进程中还注意培养学生的化学素养。化学知识靠日积月累，化学素养的提高，也不是一朝一夕之功，也要靠不断的渗透与熏陶。在教学进程中，教师要不断地、常常地灌输化学的、分析方法、渗透化学知识、化学技能和技能。</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问题联系起来，以增强学生的社会责任感和使命感。在不断进行的教育教学中，学生在不知不觉地自觉运用化学知识和化学学习和分析方法，去知道知识，分析许多实际问题。如有关环保问题、生态问题、资源的开发利用等等，同学们都能运用所学的化学知识进行分析和知道。</w:t>
      </w:r>
    </w:p>
    <w:p>
      <w:pPr>
        <w:ind w:left="0" w:right="0" w:firstLine="560"/>
        <w:spacing w:before="450" w:after="450" w:line="312" w:lineRule="auto"/>
      </w:pPr>
      <w:r>
        <w:rPr>
          <w:rFonts w:ascii="宋体" w:hAnsi="宋体" w:eastAsia="宋体" w:cs="宋体"/>
          <w:color w:val="000"/>
          <w:sz w:val="28"/>
          <w:szCs w:val="28"/>
        </w:rPr>
        <w:t xml:space="preserve">是启蒙课程，学生学习化学的爱好和信心的培养尤为重要，在第一节课，我第一出示一块手帕，让大家料想：用火点燃后会是什么样子？同学们绝不犹疑地回答说烧坏了，我微笑着没有说话，把一块手帕在酒精灯上点燃，熊熊大火连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紧接着，我又变了几个小：魔棒点灯、藏猫咪、清水变牛奶等，同学们强烈感遭到化学的.魅力，带着强烈的好奇心和求知欲望，我将他们带入化学的王国。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要好学的多，是理科中的文科，让学生排除惧怕心理，只要想学好化学，从这堂课开始，你就可以学好，大家有信心么？同学们就举起有力的拳头，高喊“有”；就在这一声响亮的回答中，我和这些同学的合作就建立起来了，我们的命运就牢牢的联系在了一起。</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研究教材和教法，根据学生的实际情形，精心选题，上课时注意突出重点、突破难点，使知识条理化、系统化、网络化，使学生能通过化学课的学习，不仅能系统全面地掌控知识点，更能运用知识解决学习、生活和生产中遇到的实际问题，提高技能、技能，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化学课的学习具有与其它的不同之处，在于它虽然是理科学科，在某种程度上却具有文科学科的一些特点，比如，许多的化学知识点需要机械性记忆和知道记忆；同时化学又是一门以实验为基础的科学，一定要以科学的态度来认真做好化学实验，以培养学生的动手能力和实验操作的技能、技能。</w:t>
      </w:r>
    </w:p>
    <w:p>
      <w:pPr>
        <w:ind w:left="0" w:right="0" w:firstLine="560"/>
        <w:spacing w:before="450" w:after="450" w:line="312" w:lineRule="auto"/>
      </w:pPr>
      <w:r>
        <w:rPr>
          <w:rFonts w:ascii="宋体" w:hAnsi="宋体" w:eastAsia="宋体" w:cs="宋体"/>
          <w:color w:val="000"/>
          <w:sz w:val="28"/>
          <w:szCs w:val="28"/>
        </w:rPr>
        <w:t xml:space="preserve">在教学进程中，注意向学生传授学习方法，帮助学生改进学习态度，改进学习方法，提高学习效率，以提高学习成绩，收到了很好的教学成效。</w:t>
      </w:r>
    </w:p>
    <w:p>
      <w:pPr>
        <w:ind w:left="0" w:right="0" w:firstLine="560"/>
        <w:spacing w:before="450" w:after="450" w:line="312" w:lineRule="auto"/>
      </w:pPr>
      <w:r>
        <w:rPr>
          <w:rFonts w:ascii="宋体" w:hAnsi="宋体" w:eastAsia="宋体" w:cs="宋体"/>
          <w:color w:val="000"/>
          <w:sz w:val="28"/>
          <w:szCs w:val="28"/>
        </w:rPr>
        <w:t xml:space="preserve">回想我的教学工作，我一直以来都能全身心肠付出，虽然相伴着很多挫折和无奈，但更多的是的欢乐和满足。从中我深深的体会教学是一门艺术，艺术的生命在于创新，学海无涯，艺海无边。</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化学教师工作总结个人篇八</w:t>
      </w:r>
    </w:p>
    <w:p>
      <w:pPr>
        <w:ind w:left="0" w:right="0" w:firstLine="560"/>
        <w:spacing w:before="450" w:after="450" w:line="312" w:lineRule="auto"/>
      </w:pPr>
      <w:r>
        <w:rPr>
          <w:rFonts w:ascii="宋体" w:hAnsi="宋体" w:eastAsia="宋体" w:cs="宋体"/>
          <w:color w:val="000"/>
          <w:sz w:val="28"/>
          <w:szCs w:val="28"/>
        </w:rPr>
        <w:t xml:space="preserve">很认同春晚小沈阳的经典台词，眼睛一睁一学年度就这么过去了，感慨大自然花开花落的美与苦。现将一年以来的工作情况从徳、能、勤、绩四个方面总结汇报给大家，不足之处请大家批评指正。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骚乱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08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08秋、09春教研工作计划和总结，草拟了全县中考复习备考等通知，制定了全县才艺竞赛“三优”评比细则，撰写了10年常规视导综述等文字工作。有感于我县化学教师孟祥海在省创新实验大赛上的优异表现，撰写的〈谈粉尘爆炸演示仪的改进制作〉在省级刊物上发表。根据自己在宜昌市举行的08秋化学精品课大赛上任评委组长在大会上做的点评，撰写的〈谈新形势下的化学教学〉一文，也在省级刊物上发表。在对实小英语课题指导后，在单位网站上发表了《课题中期指导都为实》一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十一五’的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10年9月在当阳举行的宜昌市化学创新实验的选拔赛中获一等奖。这是五峰化学教育史上的突破，也是在开展的理化生创新月活动中涌现出的先进典型。在09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4、注重常规，顾全大局。按08秋教研工作重点和相关规定完成了相关工作。联系下乡学校十二所，收齐了视导的相关教研资料。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化学教师工作总结个人篇九</w:t>
      </w:r>
    </w:p>
    <w:p>
      <w:pPr>
        <w:ind w:left="0" w:right="0" w:firstLine="560"/>
        <w:spacing w:before="450" w:after="450" w:line="312" w:lineRule="auto"/>
      </w:pPr>
      <w:r>
        <w:rPr>
          <w:rFonts w:ascii="宋体" w:hAnsi="宋体" w:eastAsia="宋体" w:cs="宋体"/>
          <w:color w:val="000"/>
          <w:sz w:val="28"/>
          <w:szCs w:val="28"/>
        </w:rPr>
        <w:t xml:space="preserve">(1)高考中较难题只占约20%，因而平时引导学生重基础，扎扎实实打好基本功，养成规范书写的好习惯，认真对待氧化还原反应方程式的配平，离子方程式的书写。</w:t>
      </w:r>
    </w:p>
    <w:p>
      <w:pPr>
        <w:ind w:left="0" w:right="0" w:firstLine="560"/>
        <w:spacing w:before="450" w:after="450" w:line="312" w:lineRule="auto"/>
      </w:pPr>
      <w:r>
        <w:rPr>
          <w:rFonts w:ascii="宋体" w:hAnsi="宋体" w:eastAsia="宋体" w:cs="宋体"/>
          <w:color w:val="000"/>
          <w:sz w:val="28"/>
          <w:szCs w:val="28"/>
        </w:rPr>
        <w:t xml:space="preserve">(2)要培养学生养成认真反思的习惯。不能整天只顾做题，而不去思考为什么会做错题，以后会不会犯同样的错误，不去思考错误属于哪种类型，是审题不清，是知识盲点，还是水平有限。</w:t>
      </w:r>
    </w:p>
    <w:p>
      <w:pPr>
        <w:ind w:left="0" w:right="0" w:firstLine="560"/>
        <w:spacing w:before="450" w:after="450" w:line="312" w:lineRule="auto"/>
      </w:pPr>
      <w:r>
        <w:rPr>
          <w:rFonts w:ascii="宋体" w:hAnsi="宋体" w:eastAsia="宋体" w:cs="宋体"/>
          <w:color w:val="000"/>
          <w:sz w:val="28"/>
          <w:szCs w:val="28"/>
        </w:rPr>
        <w:t xml:space="preserve">(3)进一步关注基础知识，狠抓元素及其化合物以及常见有机物的基本结构与性质。</w:t>
      </w:r>
    </w:p>
    <w:p>
      <w:pPr>
        <w:ind w:left="0" w:right="0" w:firstLine="560"/>
        <w:spacing w:before="450" w:after="450" w:line="312" w:lineRule="auto"/>
      </w:pPr>
      <w:r>
        <w:rPr>
          <w:rFonts w:ascii="宋体" w:hAnsi="宋体" w:eastAsia="宋体" w:cs="宋体"/>
          <w:color w:val="000"/>
          <w:sz w:val="28"/>
          <w:szCs w:val="28"/>
        </w:rPr>
        <w:t xml:space="preserve">(4)适当调整纯理论的复习时间，降低计算部分的复习难度，强化学生的计算能力和技巧。</w:t>
      </w:r>
    </w:p>
    <w:p>
      <w:pPr>
        <w:ind w:left="0" w:right="0" w:firstLine="560"/>
        <w:spacing w:before="450" w:after="450" w:line="312" w:lineRule="auto"/>
      </w:pPr>
      <w:r>
        <w:rPr>
          <w:rFonts w:ascii="宋体" w:hAnsi="宋体" w:eastAsia="宋体" w:cs="宋体"/>
          <w:color w:val="000"/>
          <w:sz w:val="28"/>
          <w:szCs w:val="28"/>
        </w:rPr>
        <w:t xml:space="preserve">(5)科学训练。使用的训练内容要精致，避免无效劳动。不要过分热衷于“有所创新、有所突破”。</w:t>
      </w:r>
    </w:p>
    <w:p>
      <w:pPr>
        <w:ind w:left="0" w:right="0" w:firstLine="560"/>
        <w:spacing w:before="450" w:after="450" w:line="312" w:lineRule="auto"/>
      </w:pPr>
      <w:r>
        <w:rPr>
          <w:rFonts w:ascii="宋体" w:hAnsi="宋体" w:eastAsia="宋体" w:cs="宋体"/>
          <w:color w:val="000"/>
          <w:sz w:val="28"/>
          <w:szCs w:val="28"/>
        </w:rPr>
        <w:t xml:space="preserve">(6)在实际中进行实验复习。建议复习时要进入实际环境中进行化学实验的复习，并在实际复习过程中注意操作规范和回答规范。</w:t>
      </w:r>
    </w:p>
    <w:p>
      <w:pPr>
        <w:ind w:left="0" w:right="0" w:firstLine="560"/>
        <w:spacing w:before="450" w:after="450" w:line="312" w:lineRule="auto"/>
      </w:pPr>
      <w:r>
        <w:rPr>
          <w:rFonts w:ascii="宋体" w:hAnsi="宋体" w:eastAsia="宋体" w:cs="宋体"/>
          <w:color w:val="000"/>
          <w:sz w:val="28"/>
          <w:szCs w:val="28"/>
        </w:rPr>
        <w:t xml:space="preserve">(7)教材是化学总复习的根本，它的作用是任何资料都无法替代的。在化学复习中要以考试说明作指导，以教材为主体，通过复习，使中学化学知识系统化，结构化，网络化，并在教材基础上进行拓宽和加深，而复习资料的作用则是为这种目的服务，决不能本末倒置，以复习资料代替教材。</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w:t>
      </w:r>
    </w:p>
    <w:p>
      <w:pPr>
        <w:ind w:left="0" w:right="0" w:firstLine="560"/>
        <w:spacing w:before="450" w:after="450" w:line="312" w:lineRule="auto"/>
      </w:pPr>
      <w:r>
        <w:rPr>
          <w:rFonts w:ascii="宋体" w:hAnsi="宋体" w:eastAsia="宋体" w:cs="宋体"/>
          <w:color w:val="000"/>
          <w:sz w:val="28"/>
          <w:szCs w:val="28"/>
        </w:rPr>
        <w:t xml:space="preserve">本学年来，我在学校指定的帮扶教师的指导下，我担任了高二(12)班的教学工作，同时还担任的年级组地内务工作，我适应了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二、增强教学技能，提高教学质量，使讲解清晰化，条理化，准确化，条理化，准确化，情感化，生动化，做到线索清晰，层次分明，言简意赅，深入浅出。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六、取得了一定的成绩。</w:t>
      </w:r>
    </w:p>
    <w:p>
      <w:pPr>
        <w:ind w:left="0" w:right="0" w:firstLine="560"/>
        <w:spacing w:before="450" w:after="450" w:line="312" w:lineRule="auto"/>
      </w:pPr>
      <w:r>
        <w:rPr>
          <w:rFonts w:ascii="宋体" w:hAnsi="宋体" w:eastAsia="宋体" w:cs="宋体"/>
          <w:color w:val="000"/>
          <w:sz w:val="28"/>
          <w:szCs w:val="28"/>
        </w:rPr>
        <w:t xml:space="preserve">但存在的不足是，学生的知识结构还不是很完整，学生的知识系统还存在很多真空的部分。这些都有待以后改进。</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化学教师工作总结个人篇十一</w:t>
      </w:r>
    </w:p>
    <w:p>
      <w:pPr>
        <w:ind w:left="0" w:right="0" w:firstLine="560"/>
        <w:spacing w:before="450" w:after="450" w:line="312" w:lineRule="auto"/>
      </w:pPr>
      <w:r>
        <w:rPr>
          <w:rFonts w:ascii="宋体" w:hAnsi="宋体" w:eastAsia="宋体" w:cs="宋体"/>
          <w:color w:val="000"/>
          <w:sz w:val="28"/>
          <w:szCs w:val="28"/>
        </w:rPr>
        <w:t xml:space="preserve">高一化学备课组成员由xxx和杨健敏老师、孔毅英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分别安排了xxx老师的名师示范公开课、中段考复习公开课，杨健敏老师的新教师上岗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化学奥林匹克竞赛组由xxx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xxx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关镜青老师的论文，在《中学化学》中发表;xxx等四位老师的论文，参加了xxx区优秀论文的评选。</w:t>
      </w:r>
    </w:p>
    <w:p>
      <w:pPr>
        <w:ind w:left="0" w:right="0" w:firstLine="560"/>
        <w:spacing w:before="450" w:after="450" w:line="312" w:lineRule="auto"/>
      </w:pPr>
      <w:r>
        <w:rPr>
          <w:rFonts w:ascii="宋体" w:hAnsi="宋体" w:eastAsia="宋体" w:cs="宋体"/>
          <w:color w:val="000"/>
          <w:sz w:val="28"/>
          <w:szCs w:val="28"/>
        </w:rPr>
        <w:t xml:space="preserve">卢成老师参加学校组织的《青年教师说课比赛》，获一等奖。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化学教师工作总结个人篇十二</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化学教师工作总结个人篇十三</w:t>
      </w:r>
    </w:p>
    <w:p>
      <w:pPr>
        <w:ind w:left="0" w:right="0" w:firstLine="560"/>
        <w:spacing w:before="450" w:after="450" w:line="312" w:lineRule="auto"/>
      </w:pPr>
      <w:r>
        <w:rPr>
          <w:rFonts w:ascii="宋体" w:hAnsi="宋体" w:eastAsia="宋体" w:cs="宋体"/>
          <w:color w:val="000"/>
          <w:sz w:val="28"/>
          <w:szCs w:val="28"/>
        </w:rPr>
        <w:t xml:space="preserve">备课不仅要备教材，还要备学生，根据学生的实际情况，确定教学目的和任务。</w:t>
      </w:r>
    </w:p>
    <w:p>
      <w:pPr>
        <w:ind w:left="0" w:right="0" w:firstLine="560"/>
        <w:spacing w:before="450" w:after="450" w:line="312" w:lineRule="auto"/>
      </w:pPr>
      <w:r>
        <w:rPr>
          <w:rFonts w:ascii="宋体" w:hAnsi="宋体" w:eastAsia="宋体" w:cs="宋体"/>
          <w:color w:val="000"/>
          <w:sz w:val="28"/>
          <w:szCs w:val="28"/>
        </w:rPr>
        <w:t xml:space="preserve">备好教材就是要每一位教师都应该认真学习新课标，钻研教材。钻研教材不仅是对教材的理解、领会、还包括对教材的加工处理。在知识技能方面明确哪些应该理解，哪些应该掌握，哪些应该了解;在能力、思想品德方面，通过哪些内容、活动或练习，培养哪些能力和思想品德。</w:t>
      </w:r>
    </w:p>
    <w:p>
      <w:pPr>
        <w:ind w:left="0" w:right="0" w:firstLine="560"/>
        <w:spacing w:before="450" w:after="450" w:line="312" w:lineRule="auto"/>
      </w:pPr>
      <w:r>
        <w:rPr>
          <w:rFonts w:ascii="宋体" w:hAnsi="宋体" w:eastAsia="宋体" w:cs="宋体"/>
          <w:color w:val="000"/>
          <w:sz w:val="28"/>
          <w:szCs w:val="28"/>
        </w:rPr>
        <w:t xml:space="preserve">备学生就是根据学生现在的情况，已经掌握的知识、技能，学过但还没有掌握、容易出现错误的知识，确定教学的目标、重点、难点。比如：在教学第八单元金属的化学性质的时候，学生是在寒假回来学习的第一个重要内容。虽然学生已经在上学期熟悉了元素、原子团的化合价，会利用化合价书写化学式，但经过一个假期，学生对这些知识可能已经忘得差不多了。因此教学中确定的目的之一应该是化学式的书写，教学难点是化学方程式的书写。</w:t>
      </w:r>
    </w:p>
    <w:p>
      <w:pPr>
        <w:ind w:left="0" w:right="0" w:firstLine="560"/>
        <w:spacing w:before="450" w:after="450" w:line="312" w:lineRule="auto"/>
      </w:pPr>
      <w:r>
        <w:rPr>
          <w:rFonts w:ascii="宋体" w:hAnsi="宋体" w:eastAsia="宋体" w:cs="宋体"/>
          <w:color w:val="000"/>
          <w:sz w:val="28"/>
          <w:szCs w:val="28"/>
        </w:rPr>
        <w:t xml:space="preserve">初中化学教学是化学教育的启蒙阶段，学生在这一时期获得的知识主要来自于课堂，他们无法通过自学获取比较完整的知识体系。因此，课堂教学无疑成为学生掌握知识、教师提高教学质量的最重要的途径，做好一堂课的每一环节尤其重要。</w:t>
      </w:r>
    </w:p>
    <w:p>
      <w:pPr>
        <w:ind w:left="0" w:right="0" w:firstLine="560"/>
        <w:spacing w:before="450" w:after="450" w:line="312" w:lineRule="auto"/>
      </w:pPr>
      <w:r>
        <w:rPr>
          <w:rFonts w:ascii="宋体" w:hAnsi="宋体" w:eastAsia="宋体" w:cs="宋体"/>
          <w:color w:val="000"/>
          <w:sz w:val="28"/>
          <w:szCs w:val="28"/>
        </w:rPr>
        <w:t xml:space="preserve">1、做好演示实验化学是一门以实验为基础的学科，实验教学可以激发学生学习的兴趣，帮助学生形成概念，获得知识和技能，培养观察能力和实验能力，还有助于培养学生实事求是，严肃认真的科学态度和科学的学习方法。二氧化碳溶于水的实验中塑料瓶的变瘪现象，会让学生轻松的掌握这个性质;镁条燃烧发出的`耀眼的光，会让学生记忆终身。因此，一定要重视实验教学，教师的演示实验一定要直观、显明、省时、准确、安全。</w:t>
      </w:r>
    </w:p>
    <w:p>
      <w:pPr>
        <w:ind w:left="0" w:right="0" w:firstLine="560"/>
        <w:spacing w:before="450" w:after="450" w:line="312" w:lineRule="auto"/>
      </w:pPr>
      <w:r>
        <w:rPr>
          <w:rFonts w:ascii="宋体" w:hAnsi="宋体" w:eastAsia="宋体" w:cs="宋体"/>
          <w:color w:val="000"/>
          <w:sz w:val="28"/>
          <w:szCs w:val="28"/>
        </w:rPr>
        <w:t xml:space="preserve">对于现象不明显的实验，应该加以改进。比如：碳还原氧化铜的实验，很多教师就感觉不容易做成功，但只要做以下改进就一定会在2分钟内看见石灰水变浑浊，5分钟内有红色的铜出现。木炭用木材烧制(自己烧制，不能用市场上烧烤用的炭)，在研钵中碾得非常细，然后加入氧化铜，充分混合均匀。将混合物装入试管，并倾斜地铺在试管底部，用带有网罩的酒精灯加热，5分钟左右就可以观察到明显的现象。或者将准备好的混合物，装入内壁附着有水的试管中，然后加热。</w:t>
      </w:r>
    </w:p>
    <w:p>
      <w:pPr>
        <w:ind w:left="0" w:right="0" w:firstLine="560"/>
        <w:spacing w:before="450" w:after="450" w:line="312" w:lineRule="auto"/>
      </w:pPr>
      <w:r>
        <w:rPr>
          <w:rFonts w:ascii="宋体" w:hAnsi="宋体" w:eastAsia="宋体" w:cs="宋体"/>
          <w:color w:val="000"/>
          <w:sz w:val="28"/>
          <w:szCs w:val="28"/>
        </w:rPr>
        <w:t xml:space="preserve">2、注意新旧知识的联系</w:t>
      </w:r>
    </w:p>
    <w:p>
      <w:pPr>
        <w:ind w:left="0" w:right="0" w:firstLine="560"/>
        <w:spacing w:before="450" w:after="450" w:line="312" w:lineRule="auto"/>
      </w:pPr>
      <w:r>
        <w:rPr>
          <w:rFonts w:ascii="宋体" w:hAnsi="宋体" w:eastAsia="宋体" w:cs="宋体"/>
          <w:color w:val="000"/>
          <w:sz w:val="28"/>
          <w:szCs w:val="28"/>
        </w:rPr>
        <w:t xml:space="preserve">注意知识、技能、能力的相互联系和前后照应，并根据学习迁移的原理把新旧知识联系起来。一方面从旧知识引出新知识，促进新知识的学习。另一方面学习新知识时，还要注意为以后学习作好铺垫。如在讲授氧化反应概念时，应该提醒学生注意概念中的“氧”这个字，不能只理解氧气，还包括化合态的氧，为以后学习氧化还原反应作好准备。又比如学习二氧化碳的实验室制法时，应该先复习氧气的制法，归纳反应装置选择原理是根据反应物的状态、反应条件来决定，这样就会使这节新课变成一堂复习课的延伸，学生学习起来就非常容易。</w:t>
      </w:r>
    </w:p>
    <w:p>
      <w:pPr>
        <w:ind w:left="0" w:right="0" w:firstLine="560"/>
        <w:spacing w:before="450" w:after="450" w:line="312" w:lineRule="auto"/>
      </w:pPr>
      <w:r>
        <w:rPr>
          <w:rFonts w:ascii="宋体" w:hAnsi="宋体" w:eastAsia="宋体" w:cs="宋体"/>
          <w:color w:val="000"/>
          <w:sz w:val="28"/>
          <w:szCs w:val="28"/>
        </w:rPr>
        <w:t xml:space="preserve">3、语言规范准确，详略得当</w:t>
      </w:r>
    </w:p>
    <w:p>
      <w:pPr>
        <w:ind w:left="0" w:right="0" w:firstLine="560"/>
        <w:spacing w:before="450" w:after="450" w:line="312" w:lineRule="auto"/>
      </w:pPr>
      <w:r>
        <w:rPr>
          <w:rFonts w:ascii="宋体" w:hAnsi="宋体" w:eastAsia="宋体" w:cs="宋体"/>
          <w:color w:val="000"/>
          <w:sz w:val="28"/>
          <w:szCs w:val="28"/>
        </w:rPr>
        <w:t xml:space="preserve">课堂知识教学是由教师的语言和板书表现出来的。教师能否掌握语言艺术，直接影响着教学效果。正如苏霍姆林斯基所说：“教师的语言修养很大程度上决定着学生在课堂上的脑力劳动的效率。”在化学教学中，教师语言规范准确能使学生得到严格的训练，形成一丝不苟的学风。反之，讲课模棱两可，实验结论似是而非，将使知识的本来面目全非。因此教学语言应字斟句酌，完全符合学科知识，不允许有半点疏漏。此外教师语言还要求既精练、丰富、生动活泼，又有幽默感，同时还要速度适中，抑扬顿挫，这样可以增添课堂活跃气氛，减少疲劳，激发兴趣。学生会在不知不觉中迎来下课铃声，并发出一声感叹：化学课怎么过得这么快啊!</w:t>
      </w:r>
    </w:p>
    <w:p>
      <w:pPr>
        <w:ind w:left="0" w:right="0" w:firstLine="560"/>
        <w:spacing w:before="450" w:after="450" w:line="312" w:lineRule="auto"/>
      </w:pPr>
      <w:r>
        <w:rPr>
          <w:rFonts w:ascii="宋体" w:hAnsi="宋体" w:eastAsia="宋体" w:cs="宋体"/>
          <w:color w:val="000"/>
          <w:sz w:val="28"/>
          <w:szCs w:val="28"/>
        </w:rPr>
        <w:t xml:space="preserve">4、有针对性的课堂练习</w:t>
      </w:r>
    </w:p>
    <w:p>
      <w:pPr>
        <w:ind w:left="0" w:right="0" w:firstLine="560"/>
        <w:spacing w:before="450" w:after="450" w:line="312" w:lineRule="auto"/>
      </w:pPr>
      <w:r>
        <w:rPr>
          <w:rFonts w:ascii="宋体" w:hAnsi="宋体" w:eastAsia="宋体" w:cs="宋体"/>
          <w:color w:val="000"/>
          <w:sz w:val="28"/>
          <w:szCs w:val="28"/>
        </w:rPr>
        <w:t xml:space="preserve">我们现在有教师经常报怨学生很懒惰，布置的家庭作业总是完不成，交作业的时候就照抄。殊不知，学生的懒惰是事实，但学生的情况变了，教师的教学方法也应该随之发生变化，我们现在经常强调“与时俱进”，我们的作业布置也应该“与时俱进”，这样，教学效果明显了，教师的心态也好了，何乐而不为。</w:t>
      </w:r>
    </w:p>
    <w:p>
      <w:pPr>
        <w:ind w:left="0" w:right="0" w:firstLine="560"/>
        <w:spacing w:before="450" w:after="450" w:line="312" w:lineRule="auto"/>
      </w:pPr>
      <w:r>
        <w:rPr>
          <w:rFonts w:ascii="宋体" w:hAnsi="宋体" w:eastAsia="宋体" w:cs="宋体"/>
          <w:color w:val="000"/>
          <w:sz w:val="28"/>
          <w:szCs w:val="28"/>
        </w:rPr>
        <w:t xml:space="preserve">在教学活动中，要结合所教学班级的学生接受能力，精心设计课堂练习，达到巩固课堂知识的目的。这就要求我们设计的课堂作业的难度、精度、知识的密集度要科学。否则，量大、太难、知识点过多，学生当堂不能完成，你也就无法及时反馈矫正，达不到教学的目的;反之，量少、难度小、知识点过少，学生就“吃不饱”，一节课的宝贵时间就浪费了。作业的设计应该有针对性：基础好，接受能力强的学生，作业量应大一点，难度应深一点;中等学生，作业量、难度适度降低;基础差、接受能力差的学生，只要能完成简单的、基础性的作业，作为教师应该感到很高兴，千万不要吝惜鼓励、表扬的词语。可不能全班都是统一要求，整齐划一。当然，学生作业完成后，更应该及时反馈矫正，真正作到讲一讲，练一练，还要评一评，使知识真正落到实处，真正过手。</w:t>
      </w:r>
    </w:p>
    <w:p>
      <w:pPr>
        <w:ind w:left="0" w:right="0" w:firstLine="560"/>
        <w:spacing w:before="450" w:after="450" w:line="312" w:lineRule="auto"/>
      </w:pPr>
      <w:r>
        <w:rPr>
          <w:rFonts w:ascii="宋体" w:hAnsi="宋体" w:eastAsia="宋体" w:cs="宋体"/>
          <w:color w:val="000"/>
          <w:sz w:val="28"/>
          <w:szCs w:val="28"/>
        </w:rPr>
        <w:t xml:space="preserve">初中生学习化学，往往反映内容多，杂乱，理不出头绪，要记的东西多，容易忘。学生刚刚开始学习化学时，对实验现象兴趣很浓，但并没有因此形成稳定发展的内在动机，也不晓得应该怎样由表及里，由浅入深地想问题，更不会联系自己熟悉的事物和现象去想问题，不重视记忆、理解重要的事实、述语和原理、造成知识上的脱节，甚至学习水平分化。所以教师要有针对性地下功夫，为学生创设更好的学习情境，针对初中学生的心理特征，最主要的是激发和发展学生探索、求知的内在动机。</w:t>
      </w:r>
    </w:p>
    <w:p>
      <w:pPr>
        <w:ind w:left="0" w:right="0" w:firstLine="560"/>
        <w:spacing w:before="450" w:after="450" w:line="312" w:lineRule="auto"/>
      </w:pPr>
      <w:r>
        <w:rPr>
          <w:rFonts w:ascii="宋体" w:hAnsi="宋体" w:eastAsia="宋体" w:cs="宋体"/>
          <w:color w:val="000"/>
          <w:sz w:val="28"/>
          <w:szCs w:val="28"/>
        </w:rPr>
        <w:t xml:space="preserve">比如，在第一单元教学中，演示镁条燃烧，碱式碳酸铜受热分解，澄清石灰水变浑浊，教师应引导学生思考这些生动的实验现象，有什么特点?有什么共同点?表明了什么道理?应当得出什么结论?并在这一认识过程中，从学习方法上给学生以启迪，初中学生关于化学的准备知识是薄弱的，加以化学运动形态较物理运动形态更复杂、更抽象、一般难以直接地、简明地重现，这就给学生化学思维能力的发展，带来了较大的困难。再加上初中阶段的学习内容，因受学习水平的限制，描述性知识偏多，概念多，而且集中，这就要求教师在教学中，随时向学生指明需要记忆的内容，记忆的方法。要努力化难为易，多联系学生熟悉的常识和日常生活中的实际，多设计一些生动形象化的教学方式，多引导学生议论、讨论和练习。在学生认识水平的基础上，引导得出结论，上升为概念和理论。初中学生一般不大讲究学习方法，或习惯于按照学语文、数学的方法来学习化学。这就需要化学教师从一开始就运用典型实例，给学生以指导，要结合实验或实物来记忆物质的性质，变化的条件，以及反应后的产物。要注意联系对比，从个别中概括出一般，从个性分析出共性。比如，学习过氧气的物理性质以后，要给学生点明，学习和记忆的顺序，即按色、态、味、溶解性、密度的顺序，虽然不一定求全，但有个记忆和再现的顺序，就便于联想和回忆。当学习二氧化碳的物理性质时可以提示学生联系氧气的物理性质来学习、记忆。</w:t>
      </w:r>
    </w:p>
    <w:p>
      <w:pPr>
        <w:ind w:left="0" w:right="0" w:firstLine="560"/>
        <w:spacing w:before="450" w:after="450" w:line="312" w:lineRule="auto"/>
      </w:pPr>
      <w:r>
        <w:rPr>
          <w:rFonts w:ascii="宋体" w:hAnsi="宋体" w:eastAsia="宋体" w:cs="宋体"/>
          <w:color w:val="000"/>
          <w:sz w:val="28"/>
          <w:szCs w:val="28"/>
        </w:rPr>
        <w:t xml:space="preserve">总之，在化学课堂教学中，要想在有限的时间内提高课堂效益，必须精心的备课，既把握教材，又知晓学生的学习接受能力;既要激发学生对化学学科的学习兴趣，更要关注学生对知识的掌握程度，精心设计课堂练习，加强对学生的学习方法的指导。这样，学生的学习成绩一定会大幅度提高，为学生的终身发展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化学教师工作总结个人篇十四</w:t>
      </w:r>
    </w:p>
    <w:p>
      <w:pPr>
        <w:ind w:left="0" w:right="0" w:firstLine="560"/>
        <w:spacing w:before="450" w:after="450" w:line="312" w:lineRule="auto"/>
      </w:pPr>
      <w:r>
        <w:rPr>
          <w:rFonts w:ascii="宋体" w:hAnsi="宋体" w:eastAsia="宋体" w:cs="宋体"/>
          <w:color w:val="000"/>
          <w:sz w:val="28"/>
          <w:szCs w:val="28"/>
        </w:rPr>
        <w:t xml:space="preserve">很认同春晚小沈阳的经典台词，眼睛一睁一学年度就这么过去了，感慨大自然花开花落的美与苦。现将一年以来的工作情况从徳、能、勤、绩四个方面总结汇报给大家，不足之处请大家批评指正。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骚乱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08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08秋、09春教研工作计划和总结，草拟了全县中考复习备考等通知，制定了全县才艺竞赛“三优”评比细则，撰写了10年常规视导综述等文字工作。有感于我县化学教师孟祥海在省创新实验大赛上的优异表现，撰写的〈谈粉尘爆炸演示仪的改进制作〉在省级刊物上发表。根据自己在宜昌市举行的08秋化学精品课大赛上任评委组长在大会上做的点评，撰写的〈谈新形势下的化学教学〉一文，也在省级刊物上发表。在对实小英语课题指导后，在单位网站上发表了《课题中期指导都为实》一 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十一五’的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10年9月在当阳举行的宜昌市化学创新实验的选拔赛中获一等奖。这是五峰化学教育史上的突破，也是在开展的理化生创新月活动中涌现出的先进典型。在09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4、注重常规，顾全大局。按08秋教研工作重点和相关规定完成了相关工作。联系下乡学校十二所，收齐了视导的相关教研资料。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化学教师工作总结个人篇十五</w:t>
      </w:r>
    </w:p>
    <w:p>
      <w:pPr>
        <w:ind w:left="0" w:right="0" w:firstLine="560"/>
        <w:spacing w:before="450" w:after="450" w:line="312" w:lineRule="auto"/>
      </w:pPr>
      <w:r>
        <w:rPr>
          <w:rFonts w:ascii="宋体" w:hAnsi="宋体" w:eastAsia="宋体" w:cs="宋体"/>
          <w:color w:val="000"/>
          <w:sz w:val="28"/>
          <w:szCs w:val="28"/>
        </w:rPr>
        <w:t xml:space="preserve">化学教师个人工作总结转瞬间，一个学期的工作已经结束了，回顾一个学期的教学工作，有收获，也存在许多的不足，下面我就本学期的工作做一简要的总结。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化学教师工作总结个人篇十六</w:t>
      </w:r>
    </w:p>
    <w:p>
      <w:pPr>
        <w:ind w:left="0" w:right="0" w:firstLine="560"/>
        <w:spacing w:before="450" w:after="450" w:line="312" w:lineRule="auto"/>
      </w:pPr>
      <w:r>
        <w:rPr>
          <w:rFonts w:ascii="宋体" w:hAnsi="宋体" w:eastAsia="宋体" w:cs="宋体"/>
          <w:color w:val="000"/>
          <w:sz w:val="28"/>
          <w:szCs w:val="28"/>
        </w:rPr>
        <w:t xml:space="preserve">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制定并在实际教学中及时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平时积极参加全校教职工大会，每周按时参加升旗仪式，从不缺勤、从不迟到及早退。服从安排，人际关系融洽。在教育教学主面，本人认真备好每一节课、做好课件、认真上课。虽然以前也上过初三的化学课，但深知学无止境，有时觉得有些力不从心，所以积极参加组里听课、评课，以及积极向老教师请教，不断完善自己的知识体系，课余时间阅读大量的教学理论书籍来指导自己的实践。批改作业、讲评作业，做好课后辅导工作。晚自习在教室认真辅导，及时发现学生的问题，及易误解和混淆的地方，分析原因，及时给以解决。特别彭励学生提问题，那怕问的根本就不是一个问题，从而习惯成自然，教会学生学生提问题。对学生的每一个问题无论巨细，都给以耐心的解答。</w:t>
      </w:r>
    </w:p>
    <w:p>
      <w:pPr>
        <w:ind w:left="0" w:right="0" w:firstLine="560"/>
        <w:spacing w:before="450" w:after="450" w:line="312" w:lineRule="auto"/>
      </w:pPr>
      <w:r>
        <w:rPr>
          <w:rFonts w:ascii="宋体" w:hAnsi="宋体" w:eastAsia="宋体" w:cs="宋体"/>
          <w:color w:val="000"/>
          <w:sz w:val="28"/>
          <w:szCs w:val="28"/>
        </w:rPr>
        <w:t xml:space="preserve">1、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2、抓基本技能，要抓好化学用语的使用技能和实验基本技能。平时的实验教学中，要让学生真正了解每个实验涉及的化学反应原理、装置原理和操作原理，多给机会让学生动手做实验，体验通过实验进行。在上课过程中，发现许多同学从初中升上来时，实验基础很差，有的同学居然连天平也不会用。在初中只是看老师做演示实验，根本没有动手的机会。</w:t>
      </w:r>
    </w:p>
    <w:p>
      <w:pPr>
        <w:ind w:left="0" w:right="0" w:firstLine="560"/>
        <w:spacing w:before="450" w:after="450" w:line="312" w:lineRule="auto"/>
      </w:pPr>
      <w:r>
        <w:rPr>
          <w:rFonts w:ascii="宋体" w:hAnsi="宋体" w:eastAsia="宋体" w:cs="宋体"/>
          <w:color w:val="000"/>
          <w:sz w:val="28"/>
          <w:szCs w:val="28"/>
        </w:rPr>
        <w:t xml:space="preserve">3、要重视获取知识的过程和科学探究能力的培养。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自己的工作或教学的实际之中。勇挑化学实验室的普实内容检查的相关资料建设和学生化学实验的强化培训的重任，课后加班辅导学生进行学生实验，让他们熟悉地掌握了课本中的`各个探究实验的操作方法和技能，经过近半年的努力，使得化学实验室在县、州、省普实检查中取得优良的成绩。另外，本人还积极自制化学教具，并辅导学生制取学具，用于参加全县的教具、学具的比赛，在比赛中获得了本人获得了两件教具二等奖，学生学具获得了三个二等奖、一个三等奖的优秀成绩（本人因此获得县优秀化学学具辅导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理科组的教研活动，在老教师的指导下进行认真备课，仔细听，认真记，领会精神实质。然后根据要求，提前两天备好课，写好教案。备课时认真钻研教材、教参，学习好大纲，虚心向理科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他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众所周知：练是学的巩固。为了及时解决学生在练的时候遇上的问题，我常利用课余时间和晚自习时间到学生中去，与学生交流感情和学习心得，学生不明白的就耐心讲解，让学生听懂之后，还要求学生自己找类似的题目来加强练习。</w:t>
      </w:r>
    </w:p>
    <w:p>
      <w:pPr>
        <w:ind w:left="0" w:right="0" w:firstLine="560"/>
        <w:spacing w:before="450" w:after="450" w:line="312" w:lineRule="auto"/>
      </w:pPr>
      <w:r>
        <w:rPr>
          <w:rFonts w:ascii="宋体" w:hAnsi="宋体" w:eastAsia="宋体" w:cs="宋体"/>
          <w:color w:val="000"/>
          <w:sz w:val="28"/>
          <w:szCs w:val="28"/>
        </w:rPr>
        <w:t xml:space="preserve">由于今年要迎接普室的省检，为了使我校的化学实验室顺利通过，本人这一年来花大量的时间去完善化学实验室的有关工作，并课内外对学生进行学生实验操作的强化训练，从而使教学的成绩受到一定的影响，导致期末统考的成绩不够理想。今后本人将倍加努力让学生的成绩更上一层楼，为学校的声誉贡献自己应有的力量。</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化学教师工作总结个人篇十七</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2026-09-24T14:44:51+08:00</dcterms:created>
  <dcterms:modified xsi:type="dcterms:W3CDTF">2026-09-24T14:44:51+08:00</dcterms:modified>
</cp:coreProperties>
</file>

<file path=docProps/custom.xml><?xml version="1.0" encoding="utf-8"?>
<Properties xmlns="http://schemas.openxmlformats.org/officeDocument/2006/custom-properties" xmlns:vt="http://schemas.openxmlformats.org/officeDocument/2006/docPropsVTypes"/>
</file>