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最新就业指导心得体会(精选10篇)</w:t>
      </w:r>
      <w:bookmarkEnd w:id="1"/>
    </w:p>
    <w:p>
      <w:pPr>
        <w:jc w:val="center"/>
        <w:spacing w:before="0" w:after="450"/>
      </w:pPr>
      <w:r>
        <w:rPr>
          <w:rFonts w:ascii="Arial" w:hAnsi="Arial" w:eastAsia="Arial" w:cs="Arial"/>
          <w:color w:val="999999"/>
          <w:sz w:val="20"/>
          <w:szCs w:val="20"/>
        </w:rPr>
        <w:t xml:space="preserve">来源：网络  作者：风华正茂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在平日里，心中难免会有一些新的想法，往往会写一篇心得体会，从而不断地丰富我们的思想。那么心得体会怎么写才恰当呢？那么下面我就给大家讲一讲心得体会怎么写才比较好，我们一起来看一看吧。就业指导心得体会篇一近年来，就业问题一直是社会关注的热点话题...</w:t>
      </w:r>
    </w:p>
    <w:p>
      <w:pPr>
        <w:ind w:left="0" w:right="0" w:firstLine="560"/>
        <w:spacing w:before="450" w:after="450" w:line="312" w:lineRule="auto"/>
      </w:pPr>
      <w:r>
        <w:rPr>
          <w:rFonts w:ascii="宋体" w:hAnsi="宋体" w:eastAsia="宋体" w:cs="宋体"/>
          <w:color w:val="000"/>
          <w:sz w:val="28"/>
          <w:szCs w:val="28"/>
        </w:rPr>
        <w:t xml:space="preserve">在平日里，心中难免会有一些新的想法，往往会写一篇心得体会，从而不断地丰富我们的思想。那么心得体会怎么写才恰当呢？那么下面我就给大家讲一讲心得体会怎么写才比较好，我们一起来看一看吧。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就业指导心得体会篇一</w:t>
      </w:r>
    </w:p>
    <w:p>
      <w:pPr>
        <w:ind w:left="0" w:right="0" w:firstLine="560"/>
        <w:spacing w:before="450" w:after="450" w:line="312" w:lineRule="auto"/>
      </w:pPr>
      <w:r>
        <w:rPr>
          <w:rFonts w:ascii="宋体" w:hAnsi="宋体" w:eastAsia="宋体" w:cs="宋体"/>
          <w:color w:val="000"/>
          <w:sz w:val="28"/>
          <w:szCs w:val="28"/>
        </w:rPr>
        <w:t xml:space="preserve">近年来，就业问题一直是社会关注的热点话题。对于即将毕业的大学生来说，就业不仅是一个个人发展的问题，也是一个国家社会发展的问题。各种就业指导机构和培训机构也应运而生，旨在为求职者提供就业指导和职业规划。在我接受这些指导的过程中，我从中得到了许多宝贵的经验和体会。</w:t>
      </w:r>
    </w:p>
    <w:p>
      <w:pPr>
        <w:ind w:left="0" w:right="0" w:firstLine="560"/>
        <w:spacing w:before="450" w:after="450" w:line="312" w:lineRule="auto"/>
      </w:pPr>
      <w:r>
        <w:rPr>
          <w:rFonts w:ascii="宋体" w:hAnsi="宋体" w:eastAsia="宋体" w:cs="宋体"/>
          <w:color w:val="000"/>
          <w:sz w:val="28"/>
          <w:szCs w:val="28"/>
        </w:rPr>
        <w:t xml:space="preserve">首先，扎实的基本功是成功求职的基础。在找工作之前，我们需要对自己进行认真的职业规划，了解自己的兴趣、个性和能力，以选择适合自己的职业方向。然后，我们需要学习和提高自己的专业知识和技能，在大学期间要认真学习专业课程，并积极参加实践活动，增加实际工作经验。此外，发展一些软实力也是必不可少的。如沟通能力、团队合作能力、领导能力等，这些能力在求职过程中显得尤为重要。</w:t>
      </w:r>
    </w:p>
    <w:p>
      <w:pPr>
        <w:ind w:left="0" w:right="0" w:firstLine="560"/>
        <w:spacing w:before="450" w:after="450" w:line="312" w:lineRule="auto"/>
      </w:pPr>
      <w:r>
        <w:rPr>
          <w:rFonts w:ascii="宋体" w:hAnsi="宋体" w:eastAsia="宋体" w:cs="宋体"/>
          <w:color w:val="000"/>
          <w:sz w:val="28"/>
          <w:szCs w:val="28"/>
        </w:rPr>
        <w:t xml:space="preserve">其次，找工作是一个系统工程，在求职过程中需要综合考虑各种因素。我们需要根据自己的兴趣、专业知识和市场需求，确定合适的岗位。同时，我们也要学会关注整个就业市场的动态，了解各个行业的发展和就业形势。这样，我们才能有针对性地选择岗位，并在面试过程中更好地展示自己的优势。另外，我们还需要了解不同城市的就业环境和政策，以便根据自己的实际情况选择合适的工作地点。</w:t>
      </w:r>
    </w:p>
    <w:p>
      <w:pPr>
        <w:ind w:left="0" w:right="0" w:firstLine="560"/>
        <w:spacing w:before="450" w:after="450" w:line="312" w:lineRule="auto"/>
      </w:pPr>
      <w:r>
        <w:rPr>
          <w:rFonts w:ascii="宋体" w:hAnsi="宋体" w:eastAsia="宋体" w:cs="宋体"/>
          <w:color w:val="000"/>
          <w:sz w:val="28"/>
          <w:szCs w:val="28"/>
        </w:rPr>
        <w:t xml:space="preserve">第三，积极主动是成功求职的秘诀。在求职过程中，我们要有积极主动的态度，主动了解招聘信息并参加各种招聘活动。同时，我们还需要主动向亲友、学长学姐等人网络推荐，并参加职业培训课程和职业展览会。这些举动不仅能够提高我们的求职竞争力，还能够拓宽我们的人际网络，为我们的未来发展打下坚实的基础。</w:t>
      </w:r>
    </w:p>
    <w:p>
      <w:pPr>
        <w:ind w:left="0" w:right="0" w:firstLine="560"/>
        <w:spacing w:before="450" w:after="450" w:line="312" w:lineRule="auto"/>
      </w:pPr>
      <w:r>
        <w:rPr>
          <w:rFonts w:ascii="宋体" w:hAnsi="宋体" w:eastAsia="宋体" w:cs="宋体"/>
          <w:color w:val="000"/>
          <w:sz w:val="28"/>
          <w:szCs w:val="28"/>
        </w:rPr>
        <w:t xml:space="preserve">第四，灵活的思维方式和适应能力是求职过程中必备的素质。在现代社会，随着科技的发展和市场的变化速度越来越快，我们需要具备灵活的思维方式和适应能力，才能适应未来的就业市场。例如，我们需要善于利用互联网和新媒体进行求职，学会利用社交网络和在线招聘平台建立职业形象。同时，我们还需要学会不断学习和更新自己的知识和技能，保持与时俱进。</w:t>
      </w:r>
    </w:p>
    <w:p>
      <w:pPr>
        <w:ind w:left="0" w:right="0" w:firstLine="560"/>
        <w:spacing w:before="450" w:after="450" w:line="312" w:lineRule="auto"/>
      </w:pPr>
      <w:r>
        <w:rPr>
          <w:rFonts w:ascii="宋体" w:hAnsi="宋体" w:eastAsia="宋体" w:cs="宋体"/>
          <w:color w:val="000"/>
          <w:sz w:val="28"/>
          <w:szCs w:val="28"/>
        </w:rPr>
        <w:t xml:space="preserve">最后，要坚持追求自己喜欢的工作和岗位。虽然求职是一个压力很大的过程，但我们不能只考虑金钱和面子，而忽视了自己的兴趣和激情。只有真正喜欢并投身于自己所从事的工作，我们才能够做到全情投入，做出更好的工作成绩。</w:t>
      </w:r>
    </w:p>
    <w:p>
      <w:pPr>
        <w:ind w:left="0" w:right="0" w:firstLine="560"/>
        <w:spacing w:before="450" w:after="450" w:line="312" w:lineRule="auto"/>
      </w:pPr>
      <w:r>
        <w:rPr>
          <w:rFonts w:ascii="宋体" w:hAnsi="宋体" w:eastAsia="宋体" w:cs="宋体"/>
          <w:color w:val="000"/>
          <w:sz w:val="28"/>
          <w:szCs w:val="28"/>
        </w:rPr>
        <w:t xml:space="preserve">总之，就业是每个大学生必须面对的问题。在我接受就业指导的过程中，我明白了扎实基础、系统工程、积极主动、灵活思维和坚持追求自己喜欢的工作是成功求职的关键。我相信只要我们用心学习、勇于尝试、持之以恒，就一定能够找到适合自己的岗位，并实现自己的人生价值。</w:t>
      </w:r>
    </w:p>
    <w:p>
      <w:pPr>
        <w:ind w:left="0" w:right="0" w:firstLine="560"/>
        <w:spacing w:before="450" w:after="450" w:line="312" w:lineRule="auto"/>
      </w:pPr>
      <w:r>
        <w:rPr>
          <w:rFonts w:ascii="黑体" w:hAnsi="黑体" w:eastAsia="黑体" w:cs="黑体"/>
          <w:color w:val="000000"/>
          <w:sz w:val="34"/>
          <w:szCs w:val="34"/>
          <w:b w:val="1"/>
          <w:bCs w:val="1"/>
        </w:rPr>
        <w:t xml:space="preserve">就业指导心得体会篇二</w:t>
      </w:r>
    </w:p>
    <w:p>
      <w:pPr>
        <w:ind w:left="0" w:right="0" w:firstLine="560"/>
        <w:spacing w:before="450" w:after="450" w:line="312" w:lineRule="auto"/>
      </w:pPr>
      <w:r>
        <w:rPr>
          <w:rFonts w:ascii="宋体" w:hAnsi="宋体" w:eastAsia="宋体" w:cs="宋体"/>
          <w:color w:val="000"/>
          <w:sz w:val="28"/>
          <w:szCs w:val="28"/>
        </w:rPr>
        <w:t xml:space="preserve">x年x月27日星期一晚，上完最终一节就业指导课后，我连笑都笑不出来。时光匆匆，说这么快，我也要面临就业这个问题。虽然此刻还是大三升大四，但也已经算是一个准大四生了，能在校学习的时间已经不多，加上上完这个就业指导课以后，心境变得更加紧张了。同时心里也有了很多想法，此刻想把这些想法都敲下来，以便它日再作回顾之用。</w:t>
      </w:r>
    </w:p>
    <w:p>
      <w:pPr>
        <w:ind w:left="0" w:right="0" w:firstLine="560"/>
        <w:spacing w:before="450" w:after="450" w:line="312" w:lineRule="auto"/>
      </w:pPr>
      <w:r>
        <w:rPr>
          <w:rFonts w:ascii="宋体" w:hAnsi="宋体" w:eastAsia="宋体" w:cs="宋体"/>
          <w:color w:val="000"/>
          <w:sz w:val="28"/>
          <w:szCs w:val="28"/>
        </w:rPr>
        <w:t xml:space="preserve">就业指导课的第二讲是冯书记上的，她所讲的资料都是针针见血，甚是现实。记得当时她就说过这样一句话“这节课就是要拿针刺啊，同学们。”，那一讲下来，我已明显觉得这句话是真的，当时我的心就被狠狠的刺了一下。之后今晚这第四讲也是她来上的，整整两节课下来以后，我是笑不出来了。心里突然就慌了。</w:t>
      </w:r>
    </w:p>
    <w:p>
      <w:pPr>
        <w:ind w:left="0" w:right="0" w:firstLine="560"/>
        <w:spacing w:before="450" w:after="450" w:line="312" w:lineRule="auto"/>
      </w:pPr>
      <w:r>
        <w:rPr>
          <w:rFonts w:ascii="宋体" w:hAnsi="宋体" w:eastAsia="宋体" w:cs="宋体"/>
          <w:color w:val="000"/>
          <w:sz w:val="28"/>
          <w:szCs w:val="28"/>
        </w:rPr>
        <w:t xml:space="preserve">想到未来心会慌，但我还是鼓励自我，期望自我能在所剩不多的大学时间里更好的学习，吸收更多知识，好好规划，期望能以更好的心态去迎接步入社会这一天的到来。或许仅有自我做得更好了，仅有自我有底气了，我才能有力量的说一句：“我准备好了。”</w:t>
      </w:r>
    </w:p>
    <w:p>
      <w:pPr>
        <w:ind w:left="0" w:right="0" w:firstLine="560"/>
        <w:spacing w:before="450" w:after="450" w:line="312" w:lineRule="auto"/>
      </w:pPr>
      <w:r>
        <w:rPr>
          <w:rFonts w:ascii="宋体" w:hAnsi="宋体" w:eastAsia="宋体" w:cs="宋体"/>
          <w:color w:val="000"/>
          <w:sz w:val="28"/>
          <w:szCs w:val="28"/>
        </w:rPr>
        <w:t xml:space="preserve">同时想要提的是，在任何群体里都有自我看不惯的人和事。期望自我能以更加阔达的心胸去应对这一切。因为就连在学校、班级、乃至宿舍这么小的群体都能有让自我心里不顺畅的事情发生，那么在如此混杂的社会群体中，也必然会有更多的人和事在冲击着自我的眼球。有时候选择忽视也是正确的，因为眼不见为干净吧。同时也该低调的做好自我本分，少惹是非口舌为好。冯书记也说了，只要你认真实干，领导是看在眼里的。切记娇柔做作，只做实事便好。所以说，培养脚踏实地和吃苦耐劳的精神是何等的重要。</w:t>
      </w:r>
    </w:p>
    <w:p>
      <w:pPr>
        <w:ind w:left="0" w:right="0" w:firstLine="560"/>
        <w:spacing w:before="450" w:after="450" w:line="312" w:lineRule="auto"/>
      </w:pPr>
      <w:r>
        <w:rPr>
          <w:rFonts w:ascii="宋体" w:hAnsi="宋体" w:eastAsia="宋体" w:cs="宋体"/>
          <w:color w:val="000"/>
          <w:sz w:val="28"/>
          <w:szCs w:val="28"/>
        </w:rPr>
        <w:t xml:space="preserve">自知者不怨人，知命者不怨天;怨人者穷，怨天者无志。这句话值得琢磨，记住它，以便它日用以警醒自我。</w:t>
      </w:r>
    </w:p>
    <w:p>
      <w:pPr>
        <w:ind w:left="0" w:right="0" w:firstLine="560"/>
        <w:spacing w:before="450" w:after="450" w:line="312" w:lineRule="auto"/>
      </w:pPr>
      <w:r>
        <w:rPr>
          <w:rFonts w:ascii="宋体" w:hAnsi="宋体" w:eastAsia="宋体" w:cs="宋体"/>
          <w:color w:val="000"/>
          <w:sz w:val="28"/>
          <w:szCs w:val="28"/>
        </w:rPr>
        <w:t xml:space="preserve">还有一句就是，仅有明白自我以后要做什么，才能明白自我应当学什么。我想这句话大家都懂，也就不多说明。此刻我要做的就是给自我一个适合自我的定位，再一次用心决定好自我想要做什么，想要有怎样样的发展，然后再好好规划通往这个目标的每一段路该怎样走。就像坐公车一样，只要上对了车，一站又一站，终有你到站的时候。期望自我能将确定好的目标与计划持之以恒的去实现，切不可三心二意。须记住“终身只挖一口井”这个道理。生活处处皆道理，这些道理我们都懂，主要就看我们的行动了。即便过程是多么的艰辛，我也应当学会忍耐，学会在苦难中成长。</w:t>
      </w:r>
    </w:p>
    <w:p>
      <w:pPr>
        <w:ind w:left="0" w:right="0" w:firstLine="560"/>
        <w:spacing w:before="450" w:after="450" w:line="312" w:lineRule="auto"/>
      </w:pPr>
      <w:r>
        <w:rPr>
          <w:rFonts w:ascii="宋体" w:hAnsi="宋体" w:eastAsia="宋体" w:cs="宋体"/>
          <w:color w:val="000"/>
          <w:sz w:val="28"/>
          <w:szCs w:val="28"/>
        </w:rPr>
        <w:t xml:space="preserve">生活容不得怠慢，此刻一生的梦想!有想法就应当有行动，期望自我不再畏惧路途的艰辛，期望自我能坚守自我的信念，迈出第一步，紧之后是第二步，第三步……期望自我能按着自我想要的生活方式来活出生命的精彩。期望今夜能彻底唤醒我那曾几度迷茫的心，期望这些话语能给予我更多的力量，期望自我能以实际的行动来支付我心中的梦想!</w:t>
      </w:r>
    </w:p>
    <w:p>
      <w:pPr>
        <w:ind w:left="0" w:right="0" w:firstLine="560"/>
        <w:spacing w:before="450" w:after="450" w:line="312" w:lineRule="auto"/>
      </w:pPr>
      <w:r>
        <w:rPr>
          <w:rFonts w:ascii="黑体" w:hAnsi="黑体" w:eastAsia="黑体" w:cs="黑体"/>
          <w:color w:val="000000"/>
          <w:sz w:val="34"/>
          <w:szCs w:val="34"/>
          <w:b w:val="1"/>
          <w:bCs w:val="1"/>
        </w:rPr>
        <w:t xml:space="preserve">就业指导心得体会篇三</w:t>
      </w:r>
    </w:p>
    <w:p>
      <w:pPr>
        <w:ind w:left="0" w:right="0" w:firstLine="560"/>
        <w:spacing w:before="450" w:after="450" w:line="312" w:lineRule="auto"/>
      </w:pPr>
      <w:r>
        <w:rPr>
          <w:rFonts w:ascii="宋体" w:hAnsi="宋体" w:eastAsia="宋体" w:cs="宋体"/>
          <w:color w:val="000"/>
          <w:sz w:val="28"/>
          <w:szCs w:val="28"/>
        </w:rPr>
        <w:t xml:space="preserve">我现在正在给我们系大三的学生讲授这门课。因为面临着就业还是考研；考公务员还是企业就业等事关前途的人生命题，学生们普遍表现出了浓厚的兴趣。但是在如何把对职业规划的兴趣转化为进行规划的动力这个问题上，我有点无从下手，学生们也很茫然。经过两天的学习，我对这个问题有了一些体会。</w:t>
      </w:r>
    </w:p>
    <w:p>
      <w:pPr>
        <w:ind w:left="0" w:right="0" w:firstLine="560"/>
        <w:spacing w:before="450" w:after="450" w:line="312" w:lineRule="auto"/>
      </w:pPr>
      <w:r>
        <w:rPr>
          <w:rFonts w:ascii="宋体" w:hAnsi="宋体" w:eastAsia="宋体" w:cs="宋体"/>
          <w:color w:val="000"/>
          <w:sz w:val="28"/>
          <w:szCs w:val="28"/>
        </w:rPr>
        <w:t xml:space="preserve">首先，在如何导入每一章的主题上，柔性牵引的题法非常好。我在讲课时，首先是介绍概念、然后是具体方法。学生处于被动接受的地位，这种接受恐怕也只是很小的一部分，对学生自己的触动可能几乎没有。通过撕纸条的活动，学生直观地看到自己手中只剩下一点时间来做职业准备，学生开始进行规划的动力就有了。这要比在ppt上向学生展示规划的意义效果要好的多。导入在每个主题都进行，持续地激发学生动机，让学生迫不及待地开始认真规划。职业生涯规划课不象其他专业课主要是知识的掌握，我想它最重要的是学生内心的改变，行动的开始。</w:t>
      </w:r>
    </w:p>
    <w:p>
      <w:pPr>
        <w:ind w:left="0" w:right="0" w:firstLine="560"/>
        <w:spacing w:before="450" w:after="450" w:line="312" w:lineRule="auto"/>
      </w:pPr>
      <w:r>
        <w:rPr>
          <w:rFonts w:ascii="宋体" w:hAnsi="宋体" w:eastAsia="宋体" w:cs="宋体"/>
          <w:color w:val="000"/>
          <w:sz w:val="28"/>
          <w:szCs w:val="28"/>
        </w:rPr>
        <w:t xml:space="preserve">其次，课程从大一到大四的时间跨度，具体做法也很受启发。理想的做法是从大一开始就上职业生涯规划课。但各学校条件不同，实施起来往往受限制。比如我现在给大三的学生上，职业世界探索、决策、求职行动的内容就应当更丰富、具体、实用。职业世界认识部分，宏观、中观、微观“三只眼”，紧贴专业讲解职业环境。我终于知道为什么在这部分我的讲义总是很单薄，我要做的很多很多。在简历部分，通过两份简历的对比，学生不仅知道了如何写简历，而且触动他用实际行动丰富简历。在面试部分，请学生角色扮演，邀请专家评委实际评估等做法显然比单一的课堂讲授或讲座对学生求职技能的掌握和提高有更好的成效。</w:t>
      </w:r>
    </w:p>
    <w:p>
      <w:pPr>
        <w:ind w:left="0" w:right="0" w:firstLine="560"/>
        <w:spacing w:before="450" w:after="450" w:line="312" w:lineRule="auto"/>
      </w:pPr>
      <w:r>
        <w:rPr>
          <w:rFonts w:ascii="宋体" w:hAnsi="宋体" w:eastAsia="宋体" w:cs="宋体"/>
          <w:color w:val="000"/>
          <w:sz w:val="28"/>
          <w:szCs w:val="28"/>
        </w:rPr>
        <w:t xml:space="preserve">最后，“1+4+x”的课程体系设计让人豁然醒悟。上这门课，我过去的感受是五个主题需要32个课时来讲，没多少内容来填充。现在我知道，每个主题都有大量的空间去发挥。低年级学生可以讲职业素质拓展，高年级学生可以讲就业力提升、创业基础。还可以将对象延伸至研究生。此外专业指导团队、校友团队、教辅团队组成的课程团队也让我十分感慨。地方院校可能没有这么多的经济投入，但是这种只为一门大学生公共必修课投入如此的精力、智力的专业精神值得我们思考。</w:t>
      </w:r>
    </w:p>
    <w:p>
      <w:pPr>
        <w:ind w:left="0" w:right="0" w:firstLine="560"/>
        <w:spacing w:before="450" w:after="450" w:line="312" w:lineRule="auto"/>
      </w:pPr>
      <w:r>
        <w:rPr>
          <w:rFonts w:ascii="宋体" w:hAnsi="宋体" w:eastAsia="宋体" w:cs="宋体"/>
          <w:color w:val="000"/>
          <w:sz w:val="28"/>
          <w:szCs w:val="28"/>
        </w:rPr>
        <w:t xml:space="preserve">培训结束了，我对“以学生为本”和“创新性”有了新的体会。以“学生为本”不仅是站在学生的角度，更要帮助他们过好大学生活，坚定地踏入社会；“创新性”不仅是掌握理论研究的前沿，更需要与学生多互动才能有更多开展工作的新思路与个人专业的成长。</w:t>
      </w:r>
    </w:p>
    <w:p>
      <w:pPr>
        <w:ind w:left="0" w:right="0" w:firstLine="560"/>
        <w:spacing w:before="450" w:after="450" w:line="312" w:lineRule="auto"/>
      </w:pPr>
      <w:r>
        <w:rPr>
          <w:rFonts w:ascii="黑体" w:hAnsi="黑体" w:eastAsia="黑体" w:cs="黑体"/>
          <w:color w:val="000000"/>
          <w:sz w:val="34"/>
          <w:szCs w:val="34"/>
          <w:b w:val="1"/>
          <w:bCs w:val="1"/>
        </w:rPr>
        <w:t xml:space="preserve">就业指导心得体会篇四</w:t>
      </w:r>
    </w:p>
    <w:p>
      <w:pPr>
        <w:ind w:left="0" w:right="0" w:firstLine="560"/>
        <w:spacing w:before="450" w:after="450" w:line="312" w:lineRule="auto"/>
      </w:pPr>
      <w:r>
        <w:rPr>
          <w:rFonts w:ascii="宋体" w:hAnsi="宋体" w:eastAsia="宋体" w:cs="宋体"/>
          <w:color w:val="000"/>
          <w:sz w:val="28"/>
          <w:szCs w:val="28"/>
        </w:rPr>
        <w:t xml:space="preserve">在当今竞争激烈的就业市场中，找到一份理想的工作并不容易。为了更有效地应对就业挑战，许多学校和培训机构都提供就业指导服务。在我接受就业指导的过程中，我获得了一些宝贵的经验和体会。我将从就业准备、面试技巧、个人形象、职业规划和人际关系五个方面分享我的心得体会。</w:t>
      </w:r>
    </w:p>
    <w:p>
      <w:pPr>
        <w:ind w:left="0" w:right="0" w:firstLine="560"/>
        <w:spacing w:before="450" w:after="450" w:line="312" w:lineRule="auto"/>
      </w:pPr>
      <w:r>
        <w:rPr>
          <w:rFonts w:ascii="宋体" w:hAnsi="宋体" w:eastAsia="宋体" w:cs="宋体"/>
          <w:color w:val="000"/>
          <w:sz w:val="28"/>
          <w:szCs w:val="28"/>
        </w:rPr>
        <w:t xml:space="preserve">首先，充分准备是成功求职的关键。就业指导课程教会了我如何制作一份令人印象深刻的个人简历，包括写清楚自己的教育背景和工作经历。此外，学会撰写一封简洁而富有吸引力的求职信非常重要。通过这些准备工作，我能够在应聘人才稀缺的市场中脱颖而出。</w:t>
      </w:r>
    </w:p>
    <w:p>
      <w:pPr>
        <w:ind w:left="0" w:right="0" w:firstLine="560"/>
        <w:spacing w:before="450" w:after="450" w:line="312" w:lineRule="auto"/>
      </w:pPr>
      <w:r>
        <w:rPr>
          <w:rFonts w:ascii="宋体" w:hAnsi="宋体" w:eastAsia="宋体" w:cs="宋体"/>
          <w:color w:val="000"/>
          <w:sz w:val="28"/>
          <w:szCs w:val="28"/>
        </w:rPr>
        <w:t xml:space="preserve">其次，掌握面试技巧是成功面试的关键。就业指导帮助我提高了自己的面试技巧。例如，我学会了如何回答常见的面试问题，如自我介绍和解释自己的优势和弱点。我还学会了如何在面试中展示自己的实际工作能力和解决问题的能力。通过多次模拟面试和反馈，我逐渐提高了自己的面试表现。</w:t>
      </w:r>
    </w:p>
    <w:p>
      <w:pPr>
        <w:ind w:left="0" w:right="0" w:firstLine="560"/>
        <w:spacing w:before="450" w:after="450" w:line="312" w:lineRule="auto"/>
      </w:pPr>
      <w:r>
        <w:rPr>
          <w:rFonts w:ascii="宋体" w:hAnsi="宋体" w:eastAsia="宋体" w:cs="宋体"/>
          <w:color w:val="000"/>
          <w:sz w:val="28"/>
          <w:szCs w:val="28"/>
        </w:rPr>
        <w:t xml:space="preserve">第三，个人形象在求职过程中起着重要的作用。就业指导让我意识到在面试中的仪表形象和仪态举止至关重要。我被教导要穿着适合公司文化的正式职业装，并保持微笑和自信的面部表情。我被告知要注意自己的言谈举止，始终保持礼貌和尊重。通过对个人形象的重视，我成功地给人们留下了正面的印象。</w:t>
      </w:r>
    </w:p>
    <w:p>
      <w:pPr>
        <w:ind w:left="0" w:right="0" w:firstLine="560"/>
        <w:spacing w:before="450" w:after="450" w:line="312" w:lineRule="auto"/>
      </w:pPr>
      <w:r>
        <w:rPr>
          <w:rFonts w:ascii="宋体" w:hAnsi="宋体" w:eastAsia="宋体" w:cs="宋体"/>
          <w:color w:val="000"/>
          <w:sz w:val="28"/>
          <w:szCs w:val="28"/>
        </w:rPr>
        <w:t xml:space="preserve">第四，职业规划是实现长远成功的关键。就业指导课程使我认识到制定职业规划的重要性。我学习了如何评估自己的兴趣、技能和价值观，以便选择合适的职业道路。我还了解了不同职业领域的就业前景和市场需求。通过制定职业规划，我能够更好地规划自己的职业生涯，增加成功的可能性。</w:t>
      </w:r>
    </w:p>
    <w:p>
      <w:pPr>
        <w:ind w:left="0" w:right="0" w:firstLine="560"/>
        <w:spacing w:before="450" w:after="450" w:line="312" w:lineRule="auto"/>
      </w:pPr>
      <w:r>
        <w:rPr>
          <w:rFonts w:ascii="宋体" w:hAnsi="宋体" w:eastAsia="宋体" w:cs="宋体"/>
          <w:color w:val="000"/>
          <w:sz w:val="28"/>
          <w:szCs w:val="28"/>
        </w:rPr>
        <w:t xml:space="preserve">最后，在就业市场中建立良好的人际关系是至关重要的。就业指导课程教会了我如何建立和维护专业的人际关系网络。我学习了如何与同事和上级有效沟通，并了解了团队合作的重要性。我还学会了如何利用社交媒体平台来扩大自己的人脉。通过良好的人际关系，我可以获得更多的职业机会和资源支持。</w:t>
      </w:r>
    </w:p>
    <w:p>
      <w:pPr>
        <w:ind w:left="0" w:right="0" w:firstLine="560"/>
        <w:spacing w:before="450" w:after="450" w:line="312" w:lineRule="auto"/>
      </w:pPr>
      <w:r>
        <w:rPr>
          <w:rFonts w:ascii="宋体" w:hAnsi="宋体" w:eastAsia="宋体" w:cs="宋体"/>
          <w:color w:val="000"/>
          <w:sz w:val="28"/>
          <w:szCs w:val="28"/>
        </w:rPr>
        <w:t xml:space="preserve">综上所述，就业指导课程提供了宝贵的经验和知识，帮助我更好地应对就业挑战。通过充分准备、掌握面试技巧、注重个人形象、制定职业规划和建立良好的人际关系，我能够在竞争激烈的就业市场中取得成功。通过这些经验和体会，我相信我将能够实现自己的职业目标并获得长期成功。</w:t>
      </w:r>
    </w:p>
    <w:p>
      <w:pPr>
        <w:ind w:left="0" w:right="0" w:firstLine="560"/>
        <w:spacing w:before="450" w:after="450" w:line="312" w:lineRule="auto"/>
      </w:pPr>
      <w:r>
        <w:rPr>
          <w:rFonts w:ascii="黑体" w:hAnsi="黑体" w:eastAsia="黑体" w:cs="黑体"/>
          <w:color w:val="000000"/>
          <w:sz w:val="34"/>
          <w:szCs w:val="34"/>
          <w:b w:val="1"/>
          <w:bCs w:val="1"/>
        </w:rPr>
        <w:t xml:space="preserve">就业指导心得体会篇五</w:t>
      </w:r>
    </w:p>
    <w:p>
      <w:pPr>
        <w:ind w:left="0" w:right="0" w:firstLine="560"/>
        <w:spacing w:before="450" w:after="450" w:line="312" w:lineRule="auto"/>
      </w:pPr>
      <w:r>
        <w:rPr>
          <w:rFonts w:ascii="宋体" w:hAnsi="宋体" w:eastAsia="宋体" w:cs="宋体"/>
          <w:color w:val="000"/>
          <w:sz w:val="28"/>
          <w:szCs w:val="28"/>
        </w:rPr>
        <w:t xml:space="preserve">这学期的就业指导课上完了，就差这个总结了!整个课程学生的参与度还是不错，也觉得很有用，毕竟就业指导是一个工具，虽然我们此刻已经大三了，可是我们大部分学生还是觉得找工作、求职、职业离自我挺远的，对自我的人生规划并还不是很清晰，对于就业准备等还不是充分了解，透过本门课程，坚定了大家的方向，让我们更加明确了目标和前进的动力。所以说，本门课程的开设是介绍是成功的。</w:t>
      </w:r>
    </w:p>
    <w:p>
      <w:pPr>
        <w:ind w:left="0" w:right="0" w:firstLine="560"/>
        <w:spacing w:before="450" w:after="450" w:line="312" w:lineRule="auto"/>
      </w:pPr>
      <w:r>
        <w:rPr>
          <w:rFonts w:ascii="宋体" w:hAnsi="宋体" w:eastAsia="宋体" w:cs="宋体"/>
          <w:color w:val="000"/>
          <w:sz w:val="28"/>
          <w:szCs w:val="28"/>
        </w:rPr>
        <w:t xml:space="preserve">我觉得，我们每个同学都是不一样的，同学与同学之间还是有分类的。第一群人：有想法的，这是大部分人的状态，要么想法个性简单，就是做好眼前的事情，总之有想法的`人十分多，因为简单。然后第二群人：是能将想法写下来自我去思考的，这部人比第一群人少一些，毕竟有些人喜欢停留在脑海中或表面的状态，写下来说明自我挣扎过或认真思考过。第三群人：是能去执行自我写下来目标和想法的人，毕竟很多人都是停留在未开始的状态，做的人是少数。第四群人：做了之后拿到结果了，自然又会少一些，毕竟有一些会拿不到结果或者是坏的结果，或者又放下了。第五群人：是坚持做了，不管怎样都在坚持和调整，直至最终的成功，这部分人又会少之又少。毕竟这就是大学里既有自我思想，又有行动，同时有很好调整方向潜力的人，最终就会与众不一样!</w:t>
      </w:r>
    </w:p>
    <w:p>
      <w:pPr>
        <w:ind w:left="0" w:right="0" w:firstLine="560"/>
        <w:spacing w:before="450" w:after="450" w:line="312" w:lineRule="auto"/>
      </w:pPr>
      <w:r>
        <w:rPr>
          <w:rFonts w:ascii="宋体" w:hAnsi="宋体" w:eastAsia="宋体" w:cs="宋体"/>
          <w:color w:val="000"/>
          <w:sz w:val="28"/>
          <w:szCs w:val="28"/>
        </w:rPr>
        <w:t xml:space="preserve">不管怎样，就业指导是个理论，是对现实有用的东西，透过辅导员的授课，自我深有体会，深有感触。此刻大学已经过去了近四分之三，有时候感觉作为一名老生了，有些同学还会有后悔。如果再选取一次，我必须会多参加社会实践;如果再选取一次，我必须去做一回深入的实习;如果再选取一次，我必须换个专业好好读;如果再选取一次，我必须锻炼好实验技能和操作潜力……这就是对大学如何过最好思考的体现。我觉得这阶段以来是自我对大学最有思考的一阶段，是在不断与自我斗争中成长的。</w:t>
      </w:r>
    </w:p>
    <w:p>
      <w:pPr>
        <w:ind w:left="0" w:right="0" w:firstLine="560"/>
        <w:spacing w:before="450" w:after="450" w:line="312" w:lineRule="auto"/>
      </w:pPr>
      <w:r>
        <w:rPr>
          <w:rFonts w:ascii="宋体" w:hAnsi="宋体" w:eastAsia="宋体" w:cs="宋体"/>
          <w:color w:val="000"/>
          <w:sz w:val="28"/>
          <w:szCs w:val="28"/>
        </w:rPr>
        <w:t xml:space="preserve">透过就业指导课，我们明白了简历，为什么这么写一般能写什么为什么有的简历资料个性多为什么有的简历个性消瘦找工作都遇到什么问题和难题了怎样解决的饿如何去定位如何平衡自我和家庭的选取每一种选取后面都有对大学的思考，这就是结果导向的路径选取。</w:t>
      </w:r>
    </w:p>
    <w:p>
      <w:pPr>
        <w:ind w:left="0" w:right="0" w:firstLine="560"/>
        <w:spacing w:before="450" w:after="450" w:line="312" w:lineRule="auto"/>
      </w:pPr>
      <w:r>
        <w:rPr>
          <w:rFonts w:ascii="宋体" w:hAnsi="宋体" w:eastAsia="宋体" w:cs="宋体"/>
          <w:color w:val="000"/>
          <w:sz w:val="28"/>
          <w:szCs w:val="28"/>
        </w:rPr>
        <w:t xml:space="preserve">的确，这样做和不做的效果绝对不一样。记得我以前大一大二的时候，都是听别人说就应怎样怎样，很少主动去自我了解，所以听到的往往都是一部分信息，不会很全面。其实信息化时代的这天，很多资料和信息能够在网上或者书上能够找到一些答案的。比如说职位的相关信息，一些职业工具书能够看看，还有就是一些职场人力资源或者相关岗位的人也会写相关的书，这些书就又很好的参考价值，另外就是招聘广告了，无价的，免费的，能够多看看，甚至不一样级别相同职位的招聘广告，也能够了解一下发展需要的条件，别老想着，一毕业就做个经理。我觉得如果从此刻开始，每周研究一份招聘信息，少浏览一个别人的空间，我相信今后必须会出类拔萃的。</w:t>
      </w:r>
    </w:p>
    <w:p>
      <w:pPr>
        <w:ind w:left="0" w:right="0" w:firstLine="560"/>
        <w:spacing w:before="450" w:after="450" w:line="312" w:lineRule="auto"/>
      </w:pPr>
      <w:r>
        <w:rPr>
          <w:rFonts w:ascii="宋体" w:hAnsi="宋体" w:eastAsia="宋体" w:cs="宋体"/>
          <w:color w:val="000"/>
          <w:sz w:val="28"/>
          <w:szCs w:val="28"/>
        </w:rPr>
        <w:t xml:space="preserve">其实大学里，在就业指导方面，除了辅导员教师，师兄师姐是最好的人脉资源，个性对于我们在校大学生而言。说不定自我将来的就业可能就是在某个师兄的帮忙下找到的梦想工作。所以我认为要跟能干的师哥师姐建立牢固关系。需要指出的有两点，其一，师兄师姐们比我们高两级，甚至三级的，才是最好的人脉;而仅仅比你高一级的师哥师姐，在你开始求职的时候，可能自我还没有渡过职场迷茫期呢那你们俩很可能要“执手相看泪眼，无语凝噎”了。其二，你的人脉，凭什么乐于帮忙你多和师兄师姐交流，互帮互助，能够带给一些就业信息，帮他们求职，给他们鼓劲，帮忙师兄师姐浏览招聘广告，我觉得只用我们用心去做，就必须会赢得信任的。</w:t>
      </w:r>
    </w:p>
    <w:p>
      <w:pPr>
        <w:ind w:left="0" w:right="0" w:firstLine="560"/>
        <w:spacing w:before="450" w:after="450" w:line="312" w:lineRule="auto"/>
      </w:pPr>
      <w:r>
        <w:rPr>
          <w:rFonts w:ascii="宋体" w:hAnsi="宋体" w:eastAsia="宋体" w:cs="宋体"/>
          <w:color w:val="000"/>
          <w:sz w:val="28"/>
          <w:szCs w:val="28"/>
        </w:rPr>
        <w:t xml:space="preserve">在职场里永远要面临的问题就是你能做什么一般自我具备比较好的潜力，一般都是长期积累的结果。如果还没发现自我有什么了不起的潜力，那就要好好参加一些实践和工作，要学会去挖掘自我的潜力和潜力，而不是等待，需要勇敢的实践和尝试去穿越。这个世界上没有人一辈子能拯救你，所以不管三七二十一，你是个“用心向上”的人吗反正，如果堕落，能拯救你的人就是未来，很未来的未来!</w:t>
      </w:r>
    </w:p>
    <w:p>
      <w:pPr>
        <w:ind w:left="0" w:right="0" w:firstLine="560"/>
        <w:spacing w:before="450" w:after="450" w:line="312" w:lineRule="auto"/>
      </w:pPr>
      <w:r>
        <w:rPr>
          <w:rFonts w:ascii="宋体" w:hAnsi="宋体" w:eastAsia="宋体" w:cs="宋体"/>
          <w:color w:val="000"/>
          <w:sz w:val="28"/>
          <w:szCs w:val="28"/>
        </w:rPr>
        <w:t xml:space="preserve">就像爬山一样，在山下我们很难看到这座山后面。</w:t>
      </w:r>
    </w:p>
    <w:p>
      <w:pPr>
        <w:ind w:left="0" w:right="0" w:firstLine="560"/>
        <w:spacing w:before="450" w:after="450" w:line="312" w:lineRule="auto"/>
      </w:pPr>
      <w:r>
        <w:rPr>
          <w:rFonts w:ascii="黑体" w:hAnsi="黑体" w:eastAsia="黑体" w:cs="黑体"/>
          <w:color w:val="000000"/>
          <w:sz w:val="34"/>
          <w:szCs w:val="34"/>
          <w:b w:val="1"/>
          <w:bCs w:val="1"/>
        </w:rPr>
        <w:t xml:space="preserve">就业指导心得体会篇六</w:t>
      </w:r>
    </w:p>
    <w:p>
      <w:pPr>
        <w:ind w:left="0" w:right="0" w:firstLine="560"/>
        <w:spacing w:before="450" w:after="450" w:line="312" w:lineRule="auto"/>
      </w:pPr>
      <w:r>
        <w:rPr>
          <w:rFonts w:ascii="宋体" w:hAnsi="宋体" w:eastAsia="宋体" w:cs="宋体"/>
          <w:color w:val="000"/>
          <w:sz w:val="28"/>
          <w:szCs w:val="28"/>
        </w:rPr>
        <w:t xml:space="preserve">作为一名高中生，深知毕业并不等于就业。因此，在学校的就业指导课程中，我学到了很多实用的知识和技能，这些经验对我找到一份好工作至关重要。</w:t>
      </w:r>
    </w:p>
    <w:p>
      <w:pPr>
        <w:ind w:left="0" w:right="0" w:firstLine="560"/>
        <w:spacing w:before="450" w:after="450" w:line="312" w:lineRule="auto"/>
      </w:pPr>
      <w:r>
        <w:rPr>
          <w:rFonts w:ascii="宋体" w:hAnsi="宋体" w:eastAsia="宋体" w:cs="宋体"/>
          <w:color w:val="000"/>
          <w:sz w:val="28"/>
          <w:szCs w:val="28"/>
        </w:rPr>
        <w:t xml:space="preserve">首先，简历撰写是找工作的重要一步。在课程中，老师教导我们应该如何撰写一份优秀的简历。简历是我们向用人单位展示自己的窗口，它必须简洁明了、格式规范、内容精准。因此，在撰写简历时，我们要注意以下几点：</w:t>
      </w:r>
    </w:p>
    <w:p>
      <w:pPr>
        <w:ind w:left="0" w:right="0" w:firstLine="560"/>
        <w:spacing w:before="450" w:after="450" w:line="312" w:lineRule="auto"/>
      </w:pPr>
      <w:r>
        <w:rPr>
          <w:rFonts w:ascii="宋体" w:hAnsi="宋体" w:eastAsia="宋体" w:cs="宋体"/>
          <w:color w:val="000"/>
          <w:sz w:val="28"/>
          <w:szCs w:val="28"/>
        </w:rPr>
        <w:t xml:space="preserve">1.突出自己的特长和经验：简历并不是简简单单地列出自己的教育背景和培训经历，更要突出自己的特长和经验，以及对职位的理解和热情。</w:t>
      </w:r>
    </w:p>
    <w:p>
      <w:pPr>
        <w:ind w:left="0" w:right="0" w:firstLine="560"/>
        <w:spacing w:before="450" w:after="450" w:line="312" w:lineRule="auto"/>
      </w:pPr>
      <w:r>
        <w:rPr>
          <w:rFonts w:ascii="宋体" w:hAnsi="宋体" w:eastAsia="宋体" w:cs="宋体"/>
          <w:color w:val="000"/>
          <w:sz w:val="28"/>
          <w:szCs w:val="28"/>
        </w:rPr>
        <w:t xml:space="preserve">2.不要出现语法或拼写错误：出现语法或拼写错误是造成简历遭到拒绝的最常见原因之一，所以在写完简历后一定要检查多次。</w:t>
      </w:r>
    </w:p>
    <w:p>
      <w:pPr>
        <w:ind w:left="0" w:right="0" w:firstLine="560"/>
        <w:spacing w:before="450" w:after="450" w:line="312" w:lineRule="auto"/>
      </w:pPr>
      <w:r>
        <w:rPr>
          <w:rFonts w:ascii="宋体" w:hAnsi="宋体" w:eastAsia="宋体" w:cs="宋体"/>
          <w:color w:val="000"/>
          <w:sz w:val="28"/>
          <w:szCs w:val="28"/>
        </w:rPr>
        <w:t xml:space="preserve">3.简历内容要简洁明了：尽管我们希望在简历中表现自己的能力和经历，但是我们也要考虑到招聘经理会在很短的时间内阅读大量的简历，所以简历一定要简洁明了，以避免招聘经理过度疲劳或不耐烦。</w:t>
      </w:r>
    </w:p>
    <w:p>
      <w:pPr>
        <w:ind w:left="0" w:right="0" w:firstLine="560"/>
        <w:spacing w:before="450" w:after="450" w:line="312" w:lineRule="auto"/>
      </w:pPr>
      <w:r>
        <w:rPr>
          <w:rFonts w:ascii="宋体" w:hAnsi="宋体" w:eastAsia="宋体" w:cs="宋体"/>
          <w:color w:val="000"/>
          <w:sz w:val="28"/>
          <w:szCs w:val="28"/>
        </w:rPr>
        <w:t xml:space="preserve">其次，课程中也重点强调了网络招聘的使用。当今社会，越来越多的用人单位倾向于使用网络进行招聘。因此，通过网络平台寻找合适的职位也是我们转变找工作方式的必要手段。在学习如何操作网络招聘平台时，我们也学到了几点技巧：</w:t>
      </w:r>
    </w:p>
    <w:p>
      <w:pPr>
        <w:ind w:left="0" w:right="0" w:firstLine="560"/>
        <w:spacing w:before="450" w:after="450" w:line="312" w:lineRule="auto"/>
      </w:pPr>
      <w:r>
        <w:rPr>
          <w:rFonts w:ascii="宋体" w:hAnsi="宋体" w:eastAsia="宋体" w:cs="宋体"/>
          <w:color w:val="000"/>
          <w:sz w:val="28"/>
          <w:szCs w:val="28"/>
        </w:rPr>
        <w:t xml:space="preserve">1.使用关键词来搜索：在城市和公司名之外的关键词，例如：毕业实习、职位名称、岗位需求等，可以使你的搜索结果更加符合你的理想职位。</w:t>
      </w:r>
    </w:p>
    <w:p>
      <w:pPr>
        <w:ind w:left="0" w:right="0" w:firstLine="560"/>
        <w:spacing w:before="450" w:after="450" w:line="312" w:lineRule="auto"/>
      </w:pPr>
      <w:r>
        <w:rPr>
          <w:rFonts w:ascii="宋体" w:hAnsi="宋体" w:eastAsia="宋体" w:cs="宋体"/>
          <w:color w:val="000"/>
          <w:sz w:val="28"/>
          <w:szCs w:val="28"/>
        </w:rPr>
        <w:t xml:space="preserve">2.不断更新自己的简历和个人信息：随着时间的推移，简历中的联系方式和学历信息可能会过期或失效。因此，不断更新自己的简历和个人信息，以保证用人单位能够准确地找到你。</w:t>
      </w:r>
    </w:p>
    <w:p>
      <w:pPr>
        <w:ind w:left="0" w:right="0" w:firstLine="560"/>
        <w:spacing w:before="450" w:after="450" w:line="312" w:lineRule="auto"/>
      </w:pPr>
      <w:r>
        <w:rPr>
          <w:rFonts w:ascii="宋体" w:hAnsi="宋体" w:eastAsia="宋体" w:cs="宋体"/>
          <w:color w:val="000"/>
          <w:sz w:val="28"/>
          <w:szCs w:val="28"/>
        </w:rPr>
        <w:t xml:space="preserve">3.谨慎选择简历模板和填写信息：应该精心设计自己的简历和填写信息。不要在大众简历模板上加入自己不独特的信息，应该制作自己个性化的简历，强调自己的优势和经验。</w:t>
      </w:r>
    </w:p>
    <w:p>
      <w:pPr>
        <w:ind w:left="0" w:right="0" w:firstLine="560"/>
        <w:spacing w:before="450" w:after="450" w:line="312" w:lineRule="auto"/>
      </w:pPr>
      <w:r>
        <w:rPr>
          <w:rFonts w:ascii="宋体" w:hAnsi="宋体" w:eastAsia="宋体" w:cs="宋体"/>
          <w:color w:val="000"/>
          <w:sz w:val="28"/>
          <w:szCs w:val="28"/>
        </w:rPr>
        <w:t xml:space="preserve">综上所述，就业指导课程帮助我们在找到理想职位的路上迈出了一大步。在学生期间，我们应该多利用学校和网络平台提供的资源，充分了解自己的能力和优势，不断更新自己的知识和技能。相信只要我们相信自己，积极参与就业指导课程，并不断完善和提升自己，一定能够找到满意的工作，在未来的职业生涯中取得更大的成就。</w:t>
      </w:r>
    </w:p>
    <w:p>
      <w:pPr>
        <w:ind w:left="0" w:right="0" w:firstLine="560"/>
        <w:spacing w:before="450" w:after="450" w:line="312" w:lineRule="auto"/>
      </w:pPr>
      <w:r>
        <w:rPr>
          <w:rFonts w:ascii="黑体" w:hAnsi="黑体" w:eastAsia="黑体" w:cs="黑体"/>
          <w:color w:val="000000"/>
          <w:sz w:val="34"/>
          <w:szCs w:val="34"/>
          <w:b w:val="1"/>
          <w:bCs w:val="1"/>
        </w:rPr>
        <w:t xml:space="preserve">就业指导心得体会篇七</w:t>
      </w:r>
    </w:p>
    <w:p>
      <w:pPr>
        <w:ind w:left="0" w:right="0" w:firstLine="560"/>
        <w:spacing w:before="450" w:after="450" w:line="312" w:lineRule="auto"/>
      </w:pPr>
      <w:r>
        <w:rPr>
          <w:rFonts w:ascii="宋体" w:hAnsi="宋体" w:eastAsia="宋体" w:cs="宋体"/>
          <w:color w:val="000"/>
          <w:sz w:val="28"/>
          <w:szCs w:val="28"/>
        </w:rPr>
        <w:t xml:space="preserve">作为一名高职院校的在校大学生,我深切地感受到所面对的就业压力。学校招生就业指导中心组织的就业指导课正好为我们在校大学生提供了宝贵的信息。</w:t>
      </w:r>
    </w:p>
    <w:p>
      <w:pPr>
        <w:ind w:left="0" w:right="0" w:firstLine="560"/>
        <w:spacing w:before="450" w:after="450" w:line="312" w:lineRule="auto"/>
      </w:pPr>
      <w:r>
        <w:rPr>
          <w:rFonts w:ascii="宋体" w:hAnsi="宋体" w:eastAsia="宋体" w:cs="宋体"/>
          <w:color w:val="000"/>
          <w:sz w:val="28"/>
          <w:szCs w:val="28"/>
        </w:rPr>
        <w:t xml:space="preserve">大学生求职,实际就是求职信息传播,就是大学生通过书信、上网、登门或引荐等渠道,向可能的聘用单位,表达欲求任职的意愿。我们大学生成功求职主要有以下四个方面:</w:t>
      </w:r>
    </w:p>
    <w:p>
      <w:pPr>
        <w:ind w:left="0" w:right="0" w:firstLine="560"/>
        <w:spacing w:before="450" w:after="450" w:line="312" w:lineRule="auto"/>
      </w:pPr>
      <w:r>
        <w:rPr>
          <w:rFonts w:ascii="宋体" w:hAnsi="宋体" w:eastAsia="宋体" w:cs="宋体"/>
          <w:color w:val="000"/>
          <w:sz w:val="28"/>
          <w:szCs w:val="28"/>
        </w:rPr>
        <w:t xml:space="preserve">第一、自己首先是合格的大学毕业生。也就是说,自己本身是有用之才。一是要有过硬的专业知识和技能;二是要具备较强的敬业爱岗和开拓进取精神;三是要具有巨大的发展潜力。</w:t>
      </w:r>
    </w:p>
    <w:p>
      <w:pPr>
        <w:ind w:left="0" w:right="0" w:firstLine="560"/>
        <w:spacing w:before="450" w:after="450" w:line="312" w:lineRule="auto"/>
      </w:pPr>
      <w:r>
        <w:rPr>
          <w:rFonts w:ascii="宋体" w:hAnsi="宋体" w:eastAsia="宋体" w:cs="宋体"/>
          <w:color w:val="000"/>
          <w:sz w:val="28"/>
          <w:szCs w:val="28"/>
        </w:rPr>
        <w:t xml:space="preserve">第二、能够较准确地找到自己与聘用单位的共同点。即自己的志向、知识、能力、特长、兴趣、爱好等与聘用单位有共同之处。一要认清自己,个人离自己最近,然而最难以认清自己;二要下番功夫,认真搜集、分析和利用聘用信息。同时,眼界还要放宽些,不宜局限于某个行业或某个单位,以增加成功机率。</w:t>
      </w:r>
    </w:p>
    <w:p>
      <w:pPr>
        <w:ind w:left="0" w:right="0" w:firstLine="560"/>
        <w:spacing w:before="450" w:after="450" w:line="312" w:lineRule="auto"/>
      </w:pPr>
      <w:r>
        <w:rPr>
          <w:rFonts w:ascii="宋体" w:hAnsi="宋体" w:eastAsia="宋体" w:cs="宋体"/>
          <w:color w:val="000"/>
          <w:sz w:val="28"/>
          <w:szCs w:val="28"/>
        </w:rPr>
        <w:t xml:space="preserve">第三、要具备一定的求职技能。尽管求职技能多种多样,错综复杂,但对大学生而言,最常见和最主要的技能就是“两会”:一是会写自荐书信,写出的自荐书信能扬长避短,重点突出,简明扼要,措辞巧妙、精辟,能引起阅读者的重视等;二会说话,面对聘用单位的人员说话时,能够心不慌、脸不红,知道哪些该说、详说,哪些改回避、简谈,说话当中能给人以诚实、谦虚、稳重和成熟之感等。</w:t>
      </w:r>
    </w:p>
    <w:p>
      <w:pPr>
        <w:ind w:left="0" w:right="0" w:firstLine="560"/>
        <w:spacing w:before="450" w:after="450" w:line="312" w:lineRule="auto"/>
      </w:pPr>
      <w:r>
        <w:rPr>
          <w:rFonts w:ascii="宋体" w:hAnsi="宋体" w:eastAsia="宋体" w:cs="宋体"/>
          <w:color w:val="000"/>
          <w:sz w:val="28"/>
          <w:szCs w:val="28"/>
        </w:rPr>
        <w:t xml:space="preserve">第四、要有一定的抗干扰能力。干扰大学生正常求职的因素,目前还不少。如不正之风,设骗欺诈,信息泛滥等等。</w:t>
      </w:r>
    </w:p>
    <w:p>
      <w:pPr>
        <w:ind w:left="0" w:right="0" w:firstLine="560"/>
        <w:spacing w:before="450" w:after="450" w:line="312" w:lineRule="auto"/>
      </w:pPr>
      <w:r>
        <w:rPr>
          <w:rFonts w:ascii="宋体" w:hAnsi="宋体" w:eastAsia="宋体" w:cs="宋体"/>
          <w:color w:val="000"/>
          <w:sz w:val="28"/>
          <w:szCs w:val="28"/>
        </w:rPr>
        <w:t xml:space="preserve">因此,大学生成功求职,还应具备抗干扰能力。抗干扰能力当中,最重要的有两项:一是能够较准备地鉴别信息的真伪,防止上当受骗;二是能够捕捉最佳决策时机,防止因脚踏两只、三只船等丧失最佳机遇。 然而我们大学生总会陷入几个就业心理误区: 误区一:自我期望值过高。 误区二:过多的物质要求。 误区三:迷恋大型企业。 误区四:追求热门职业。 大千社会,无奇不有,作为在校大学生,我们应做好心理准备。坚信“天生我才必有用”的信念,从零做起,从基层做起,最终定能在社会上找到自己的位置。</w:t>
      </w:r>
    </w:p>
    <w:p>
      <w:pPr>
        <w:ind w:left="0" w:right="0" w:firstLine="560"/>
        <w:spacing w:before="450" w:after="450" w:line="312" w:lineRule="auto"/>
      </w:pPr>
      <w:r>
        <w:rPr>
          <w:rFonts w:ascii="黑体" w:hAnsi="黑体" w:eastAsia="黑体" w:cs="黑体"/>
          <w:color w:val="000000"/>
          <w:sz w:val="34"/>
          <w:szCs w:val="34"/>
          <w:b w:val="1"/>
          <w:bCs w:val="1"/>
        </w:rPr>
        <w:t xml:space="preserve">就业指导心得体会篇八</w:t>
      </w:r>
    </w:p>
    <w:p>
      <w:pPr>
        <w:ind w:left="0" w:right="0" w:firstLine="560"/>
        <w:spacing w:before="450" w:after="450" w:line="312" w:lineRule="auto"/>
      </w:pPr>
      <w:r>
        <w:rPr>
          <w:rFonts w:ascii="宋体" w:hAnsi="宋体" w:eastAsia="宋体" w:cs="宋体"/>
          <w:color w:val="000"/>
          <w:sz w:val="28"/>
          <w:szCs w:val="28"/>
        </w:rPr>
        <w:t xml:space="preserve">就业是每个人都必须面对的一个问题，对于即将步入职场的大学生来说更是如此。我在这里要分享一些我个人的就业指导心得体会。</w:t>
      </w:r>
    </w:p>
    <w:p>
      <w:pPr>
        <w:ind w:left="0" w:right="0" w:firstLine="560"/>
        <w:spacing w:before="450" w:after="450" w:line="312" w:lineRule="auto"/>
      </w:pPr>
      <w:r>
        <w:rPr>
          <w:rFonts w:ascii="宋体" w:hAnsi="宋体" w:eastAsia="宋体" w:cs="宋体"/>
          <w:color w:val="000"/>
          <w:sz w:val="28"/>
          <w:szCs w:val="28"/>
        </w:rPr>
        <w:t xml:space="preserve">首先，我认为找工作不是靠“面子”，而是靠实力。虽然个人形象很重要，但是毕竟是实力使一个人站稳脚跟。因此在求职过程中，我们除了把简历打造得漂亮外，还需注重自身技能的提高。我们可以在校内外参加各种有针对性的培训，提高自己的能力水平，增强竞争力。</w:t>
      </w:r>
    </w:p>
    <w:p>
      <w:pPr>
        <w:ind w:left="0" w:right="0" w:firstLine="560"/>
        <w:spacing w:before="450" w:after="450" w:line="312" w:lineRule="auto"/>
      </w:pPr>
      <w:r>
        <w:rPr>
          <w:rFonts w:ascii="宋体" w:hAnsi="宋体" w:eastAsia="宋体" w:cs="宋体"/>
          <w:color w:val="000"/>
          <w:sz w:val="28"/>
          <w:szCs w:val="28"/>
        </w:rPr>
        <w:t xml:space="preserve">其次，我们要树立正确的择业观和创业观。大学生难免存在“月薪五位数”、“做老板”等不切实际的幻想。实际上，就业不是唯一的选择，而创业同样需要经过一段漫长的磨练和积累。我们必须审视自己的能力、优势和不足，认清自己的定位，有针对性地制定个人职业规划。</w:t>
      </w:r>
    </w:p>
    <w:p>
      <w:pPr>
        <w:ind w:left="0" w:right="0" w:firstLine="560"/>
        <w:spacing w:before="450" w:after="450" w:line="312" w:lineRule="auto"/>
      </w:pPr>
      <w:r>
        <w:rPr>
          <w:rFonts w:ascii="宋体" w:hAnsi="宋体" w:eastAsia="宋体" w:cs="宋体"/>
          <w:color w:val="000"/>
          <w:sz w:val="28"/>
          <w:szCs w:val="28"/>
        </w:rPr>
        <w:t xml:space="preserve">另外，我们需要加强求职技巧的掌握。招聘会是一个非常好的机会，有机会直接与招聘方进行交流，了解企业招聘的需求和标准，也可以让企业了解我们。我们可以提前了解招聘会的时间和参展企业的情况，准备好自己的材料，掌握面试及笔试技巧，更有针对性地进行求职。</w:t>
      </w:r>
    </w:p>
    <w:p>
      <w:pPr>
        <w:ind w:left="0" w:right="0" w:firstLine="560"/>
        <w:spacing w:before="450" w:after="450" w:line="312" w:lineRule="auto"/>
      </w:pPr>
      <w:r>
        <w:rPr>
          <w:rFonts w:ascii="宋体" w:hAnsi="宋体" w:eastAsia="宋体" w:cs="宋体"/>
          <w:color w:val="000"/>
          <w:sz w:val="28"/>
          <w:szCs w:val="28"/>
        </w:rPr>
        <w:t xml:space="preserve">最后，我认为我们要注重人际关系的建立。初入职场的时候，回忆起那些能为自己介绍工作机会，给予工作上帮助和情感支持的人，那些能成为自己职业和生命导师的人一定不止一两个。在大学期间，我们要广交朋友，多参加社交活动，尽可能扩展人脉圈，有意识地发掘和推动人脉资源。</w:t>
      </w:r>
    </w:p>
    <w:p>
      <w:pPr>
        <w:ind w:left="0" w:right="0" w:firstLine="560"/>
        <w:spacing w:before="450" w:after="450" w:line="312" w:lineRule="auto"/>
      </w:pPr>
      <w:r>
        <w:rPr>
          <w:rFonts w:ascii="宋体" w:hAnsi="宋体" w:eastAsia="宋体" w:cs="宋体"/>
          <w:color w:val="000"/>
          <w:sz w:val="28"/>
          <w:szCs w:val="28"/>
        </w:rPr>
        <w:t xml:space="preserve">这些就是我个人的就业指导心得体会，希望能对大家有所帮助。重要的是，我们要坚信：只要不放弃努力，就一定能找到适合自己的工作，迎来成功的人生。</w:t>
      </w:r>
    </w:p>
    <w:p>
      <w:pPr>
        <w:ind w:left="0" w:right="0" w:firstLine="560"/>
        <w:spacing w:before="450" w:after="450" w:line="312" w:lineRule="auto"/>
      </w:pPr>
      <w:r>
        <w:rPr>
          <w:rFonts w:ascii="黑体" w:hAnsi="黑体" w:eastAsia="黑体" w:cs="黑体"/>
          <w:color w:val="000000"/>
          <w:sz w:val="34"/>
          <w:szCs w:val="34"/>
          <w:b w:val="1"/>
          <w:bCs w:val="1"/>
        </w:rPr>
        <w:t xml:space="preserve">就业指导心得体会篇九</w:t>
      </w:r>
    </w:p>
    <w:p>
      <w:pPr>
        <w:ind w:left="0" w:right="0" w:firstLine="560"/>
        <w:spacing w:before="450" w:after="450" w:line="312" w:lineRule="auto"/>
      </w:pPr>
      <w:r>
        <w:rPr>
          <w:rFonts w:ascii="宋体" w:hAnsi="宋体" w:eastAsia="宋体" w:cs="宋体"/>
          <w:color w:val="000"/>
          <w:sz w:val="28"/>
          <w:szCs w:val="28"/>
        </w:rPr>
        <w:t xml:space="preserve">作为即将步入社会的新一代，我们对就业问题的关注越来越多。为了更好地适应就业市场的需求，学校开展了综合就业指导活动。在参与这些活动的过程中，我收获了许多，同时也对自己未来的就业有了更清晰的思考。以下是我对综合就业指导的一些心得体会。</w:t>
      </w:r>
    </w:p>
    <w:p>
      <w:pPr>
        <w:ind w:left="0" w:right="0" w:firstLine="560"/>
        <w:spacing w:before="450" w:after="450" w:line="312" w:lineRule="auto"/>
      </w:pPr>
      <w:r>
        <w:rPr>
          <w:rFonts w:ascii="宋体" w:hAnsi="宋体" w:eastAsia="宋体" w:cs="宋体"/>
          <w:color w:val="000"/>
          <w:sz w:val="28"/>
          <w:szCs w:val="28"/>
        </w:rPr>
        <w:t xml:space="preserve">首先，综合就业指导活动为我们提供了全方位的就业信息。在就业指导讲座中，专业人士与我们分享了各行各业的发展潜力和就业前景。通过展示实际案例和数据解读，他们生动地描绘了不同就业路径的可能性。此外，就业指导中心还定期发布最新的就业信息和招聘信息，让我们及时了解各行业的招聘要求和就业动态。通过这些信息的收集和学习，我们能够更加全面地了解就业市场，从而为自己的就业决策提供有力支持。</w:t>
      </w:r>
    </w:p>
    <w:p>
      <w:pPr>
        <w:ind w:left="0" w:right="0" w:firstLine="560"/>
        <w:spacing w:before="450" w:after="450" w:line="312" w:lineRule="auto"/>
      </w:pPr>
      <w:r>
        <w:rPr>
          <w:rFonts w:ascii="宋体" w:hAnsi="宋体" w:eastAsia="宋体" w:cs="宋体"/>
          <w:color w:val="000"/>
          <w:sz w:val="28"/>
          <w:szCs w:val="28"/>
        </w:rPr>
        <w:t xml:space="preserve">其次，综合就业指导活动提供了个人职业规划的指导。在就业指导课程中，我们学习了如何制定个人职业目标和制定可行的计划。通过深入了解自己的兴趣、能力和价值观，我们可以找到最适合自己的职业道路。在职业规划的过程中，我们还学到了如何提升自己的就业竞争力，例如如何撰写简历和面试技巧等。这些指导对我们未来的就业起到了积极的推动作用，让我们明确了自己的目标，并为实现这些目标做好了准备。</w:t>
      </w:r>
    </w:p>
    <w:p>
      <w:pPr>
        <w:ind w:left="0" w:right="0" w:firstLine="560"/>
        <w:spacing w:before="450" w:after="450" w:line="312" w:lineRule="auto"/>
      </w:pPr>
      <w:r>
        <w:rPr>
          <w:rFonts w:ascii="宋体" w:hAnsi="宋体" w:eastAsia="宋体" w:cs="宋体"/>
          <w:color w:val="000"/>
          <w:sz w:val="28"/>
          <w:szCs w:val="28"/>
        </w:rPr>
        <w:t xml:space="preserve">再次，综合就业指导活动提供了实践机会。通过参与实习和校园招聘等活动，我们有机会将课堂学习与实际工作相结合。实践经验对于我们的就业至关重要，它不仅能够锻炼我们的专业能力，还能让我们更好地理解职业发展的实际情况。在实践中，我们能够体验到工作的压力和挑战，学会应对和解决问题。这些经历不仅可以提升我们的综合素质，还可以为我们今后的就业打下良好的基础。</w:t>
      </w:r>
    </w:p>
    <w:p>
      <w:pPr>
        <w:ind w:left="0" w:right="0" w:firstLine="560"/>
        <w:spacing w:before="450" w:after="450" w:line="312" w:lineRule="auto"/>
      </w:pPr>
      <w:r>
        <w:rPr>
          <w:rFonts w:ascii="宋体" w:hAnsi="宋体" w:eastAsia="宋体" w:cs="宋体"/>
          <w:color w:val="000"/>
          <w:sz w:val="28"/>
          <w:szCs w:val="28"/>
        </w:rPr>
        <w:t xml:space="preserve">此外，综合就业指导活动还加强了我们与社会企业的联系。通过与各类企业的交流和合作，我们有机会了解企业的运作方式和管理模式。在企业的讲座和座谈会上，我们可以近距离接触到企业的高层管理者，了解他们的职业经验和求职心得。同时，一些企业还提供了实习和招聘机会，让我们能够更直接地与企业接触和合作。这种联系和合作对于我们了解企业的需求、提升自己的就业竞争力非常有帮助。</w:t>
      </w:r>
    </w:p>
    <w:p>
      <w:pPr>
        <w:ind w:left="0" w:right="0" w:firstLine="560"/>
        <w:spacing w:before="450" w:after="450" w:line="312" w:lineRule="auto"/>
      </w:pPr>
      <w:r>
        <w:rPr>
          <w:rFonts w:ascii="宋体" w:hAnsi="宋体" w:eastAsia="宋体" w:cs="宋体"/>
          <w:color w:val="000"/>
          <w:sz w:val="28"/>
          <w:szCs w:val="28"/>
        </w:rPr>
        <w:t xml:space="preserve">最后，综合就业指导活动让我们认识到就业不仅仅是为了生存，更是为了实现自己的价值和梦想。在综合就业指导的引导下，我们不再满足于平庸的生活，而是积极地思考和探索自己的职业发展。我们渴望通过自己的努力和付出，赢得一份更有挑战性和发展空间的工作。同时，我们也明白了就业并不是一蹴而就的过程，而是需要长时间的努力和积累。因此，我们会在综合就业指导的指引下，不断地完善自己、提升自己，以更好地应对未来的就业挑战。</w:t>
      </w:r>
    </w:p>
    <w:p>
      <w:pPr>
        <w:ind w:left="0" w:right="0" w:firstLine="560"/>
        <w:spacing w:before="450" w:after="450" w:line="312" w:lineRule="auto"/>
      </w:pPr>
      <w:r>
        <w:rPr>
          <w:rFonts w:ascii="宋体" w:hAnsi="宋体" w:eastAsia="宋体" w:cs="宋体"/>
          <w:color w:val="000"/>
          <w:sz w:val="28"/>
          <w:szCs w:val="28"/>
        </w:rPr>
        <w:t xml:space="preserve">总之，综合就业指导活动让我们更加充分地了解就业市场，明确个人职业目标，并为实现这些目标做好准备。通过实践机会和与企业的联系，我们能够在学校阶段就为就业做好准备。在综合就业指导的引导下，我们从不再对就业望而却步，而是积极面对就业挑战，并为实现自己的梦想努力奋斗。希望我们的综合就业指导活动能够不断优化和完善，为更多的学生提供优质的就业服务。</w:t>
      </w:r>
    </w:p>
    <w:p>
      <w:pPr>
        <w:ind w:left="0" w:right="0" w:firstLine="560"/>
        <w:spacing w:before="450" w:after="450" w:line="312" w:lineRule="auto"/>
      </w:pPr>
      <w:r>
        <w:rPr>
          <w:rFonts w:ascii="黑体" w:hAnsi="黑体" w:eastAsia="黑体" w:cs="黑体"/>
          <w:color w:val="000000"/>
          <w:sz w:val="34"/>
          <w:szCs w:val="34"/>
          <w:b w:val="1"/>
          <w:bCs w:val="1"/>
        </w:rPr>
        <w:t xml:space="preserve">就业指导心得体会篇十</w:t>
      </w:r>
    </w:p>
    <w:p>
      <w:pPr>
        <w:ind w:left="0" w:right="0" w:firstLine="560"/>
        <w:spacing w:before="450" w:after="450" w:line="312" w:lineRule="auto"/>
      </w:pPr>
      <w:r>
        <w:rPr>
          <w:rFonts w:ascii="宋体" w:hAnsi="宋体" w:eastAsia="宋体" w:cs="宋体"/>
          <w:color w:val="000"/>
          <w:sz w:val="28"/>
          <w:szCs w:val="28"/>
        </w:rPr>
        <w:t xml:space="preserve">整个课程学生的参与度还是不错，也觉得很有用，毕竟就业指导是一个工具，虽然我们现在已经大三了，不过我们大部分学生还是觉得找工作、求职、职业离自己挺远的，对自己的人生规划并还不是很清晰，对于就业准备等还不是充分了解，通过本门课程，坚定了大家的方向，让我们更加明确了目标和前进的动力。所以说，本门课程的开设是介绍是成功的。</w:t>
      </w:r>
    </w:p>
    <w:p>
      <w:pPr>
        <w:ind w:left="0" w:right="0" w:firstLine="560"/>
        <w:spacing w:before="450" w:after="450" w:line="312" w:lineRule="auto"/>
      </w:pPr>
      <w:r>
        <w:rPr>
          <w:rFonts w:ascii="宋体" w:hAnsi="宋体" w:eastAsia="宋体" w:cs="宋体"/>
          <w:color w:val="000"/>
          <w:sz w:val="28"/>
          <w:szCs w:val="28"/>
        </w:rPr>
        <w:t xml:space="preserve">我觉得，我们每个同学都是不一样的，同学与同学之间还是有分类的。第一群人：有想法的，这是大部分人的状态，要么想法特别简单，就是做好眼前的事情，总之有想法的人非常多，因为简单。然后第二群人：是能将想法写下来自己去思考的，这部人比第一群人少一些，毕竟有些人喜欢停留在脑海中或表面的状态，写下来说明自己挣扎过或认真思考过。第三群人：是能去执行自己写下来目标和想法的人，毕竟很多人都是停留在未开始的状态，做的人是少数。第四群人：做了之后拿到结果了，自然又会少一些，毕竟有一些会拿不到结果或者是坏的结果，或者又放弃了。第五群人：是坚持做了，不管怎样都在坚持和调整，直至最后的成功，这部分人又会少之又少。毕竟这就是大学里既有自己思想，又有行动，同时有很好调整方向能力的人，最后就会与众不同！</w:t>
      </w:r>
    </w:p>
    <w:p>
      <w:pPr>
        <w:ind w:left="0" w:right="0" w:firstLine="560"/>
        <w:spacing w:before="450" w:after="450" w:line="312" w:lineRule="auto"/>
      </w:pPr>
      <w:r>
        <w:rPr>
          <w:rFonts w:ascii="宋体" w:hAnsi="宋体" w:eastAsia="宋体" w:cs="宋体"/>
          <w:color w:val="000"/>
          <w:sz w:val="28"/>
          <w:szCs w:val="28"/>
        </w:rPr>
        <w:t xml:space="preserve">不管怎样，就业指导是个理论，是对现实有用的东西，通过辅导员的授课，自己深有体会，深有感触。现在大学已经过去了近四分之三，有时候感觉作为一名老生了，有些同学还会有后悔。如果再选择一次，我一定会多参加社会实践；如果再选择一次，我一定去做一回深入的实习；如果再选择一次，我一定换个专业好好读；如果再选择一次，我一定锻炼好实验技能和操作能力这就是对大学如何过最好思考的体现。我觉得这阶段以来是自己对大学最有思考的一阶段，是在不断与自己斗争中成长的。</w:t>
      </w:r>
    </w:p>
    <w:p>
      <w:pPr>
        <w:ind w:left="0" w:right="0" w:firstLine="560"/>
        <w:spacing w:before="450" w:after="450" w:line="312" w:lineRule="auto"/>
      </w:pPr>
      <w:r>
        <w:rPr>
          <w:rFonts w:ascii="宋体" w:hAnsi="宋体" w:eastAsia="宋体" w:cs="宋体"/>
          <w:color w:val="000"/>
          <w:sz w:val="28"/>
          <w:szCs w:val="28"/>
        </w:rPr>
        <w:t xml:space="preserve">通过就业指导课，我们知道了简历，为什么这么写？一般能写什么？为什么有的简历内容特别多？为什么有的简历特别消瘦？找工作都遇到什么问题和难题了？怎么解决的饿？如何去定位？如何平衡自己和家庭的选择？每一种选择后面都有对大学的思考，这就是结果导向的路径选择。</w:t>
      </w:r>
    </w:p>
    <w:p>
      <w:pPr>
        <w:ind w:left="0" w:right="0" w:firstLine="560"/>
        <w:spacing w:before="450" w:after="450" w:line="312" w:lineRule="auto"/>
      </w:pPr>
      <w:r>
        <w:rPr>
          <w:rFonts w:ascii="宋体" w:hAnsi="宋体" w:eastAsia="宋体" w:cs="宋体"/>
          <w:color w:val="000"/>
          <w:sz w:val="28"/>
          <w:szCs w:val="28"/>
        </w:rPr>
        <w:t xml:space="preserve">的确，这样做和不做的效果绝对不一样。记得我以前大一大二的时候，都是听别人说应该怎样怎样，很少主动去自己了解，所以听到的往往都是一部分信息，不会很全面。其实信息化时代的今天，很多资料和信息可以在网上或者书上可以找到一些答案的。比如说职位的相关信息，一些职业工具书可以看看，还有就是一些职场人力资源或者相关岗位的人也会写相关的书，这些书就又很好的参考价值，另外就是招聘广告了，无价的，免费的，可以多看看，甚至不同级别相同职位的招聘广告，也可以了解一下发展需要的条件，别老想着，一毕业就做个经理。我觉得如果从现在开始，每周研究一份招聘信息，少浏览一个别人的空间，我相信今后一定会出类拔萃的。</w:t>
      </w:r>
    </w:p>
    <w:p>
      <w:pPr>
        <w:ind w:left="0" w:right="0" w:firstLine="560"/>
        <w:spacing w:before="450" w:after="450" w:line="312" w:lineRule="auto"/>
      </w:pPr>
      <w:r>
        <w:rPr>
          <w:rFonts w:ascii="宋体" w:hAnsi="宋体" w:eastAsia="宋体" w:cs="宋体"/>
          <w:color w:val="000"/>
          <w:sz w:val="28"/>
          <w:szCs w:val="28"/>
        </w:rPr>
        <w:t xml:space="preserve">其实大学里，在就业指导方面，除了辅导员老师，师兄师姐是最好的人脉资源，特别对于我们在校大学生而言。说不定自己将来的就业可能就是在某个师兄的帮助下找到的理想工作。所以我认为要跟能干的师哥师姐建立牢固关系。需要指出的有两点，其一，师兄师姐们比我们高两级，甚至三级的，才是最好的人脉；而仅仅比你高一级的师哥师姐，在你开始求职的时候，可能自己还没有渡过职场迷茫期呢？那你们俩很可能要执手相看泪眼，无语凝噎了。其二，你的人脉，凭什么乐于帮助你？多和师兄师姐交流，互帮互助，可以提供一些就业信息，帮他们求职，给他们鼓劲，帮助师兄师姐浏览招聘广告，我觉得只用我们用心去做，就一定会赢得信任的。</w:t>
      </w:r>
    </w:p>
    <w:p>
      <w:pPr>
        <w:ind w:left="0" w:right="0" w:firstLine="560"/>
        <w:spacing w:before="450" w:after="450" w:line="312" w:lineRule="auto"/>
      </w:pPr>
      <w:r>
        <w:rPr>
          <w:rFonts w:ascii="宋体" w:hAnsi="宋体" w:eastAsia="宋体" w:cs="宋体"/>
          <w:color w:val="000"/>
          <w:sz w:val="28"/>
          <w:szCs w:val="28"/>
        </w:rPr>
        <w:t xml:space="preserve">在职场里永远要面临的问题就是你能做什么？一般自己具备比较好的能力，一般都是长期积累的结果。如果还没发现自己有什么了不起的能力，那就要好好参加一些实践和工作，要学会去挖掘自己的潜力和能力，而不是等待，需要勇敢的实践和尝试去穿越。这个世界上没有人一辈子能拯救你，所以不管三七二十一，你是个积极向上的人吗？反正，如果堕落，能拯救你的人就是未来，很未来的未来！</w:t>
      </w:r>
    </w:p>
    <w:p>
      <w:pPr>
        <w:ind w:left="0" w:right="0" w:firstLine="560"/>
        <w:spacing w:before="450" w:after="450" w:line="312" w:lineRule="auto"/>
      </w:pPr>
      <w:r>
        <w:rPr>
          <w:rFonts w:ascii="宋体" w:hAnsi="宋体" w:eastAsia="宋体" w:cs="宋体"/>
          <w:color w:val="000"/>
          <w:sz w:val="28"/>
          <w:szCs w:val="28"/>
        </w:rPr>
        <w:t xml:space="preserve">就像爬山一样，在山下我们很难看到这座山后面的风景，也就难以碰到我们喜欢的风景。因此，要做的就是积极地登眼前这座山，爬上去，你会看到：无比美好的风景。可能再去登更好的山，就会看到更好的风景。就算一个人真的目标不清晰，你首先可以做到积极向上，在充实的学习和实践中认清自己！如果选择低调甚至堕落，别说认识自己，别人都可能不理你！</w:t>
      </w:r>
    </w:p>
    <w:p>
      <w:pPr>
        <w:ind w:left="0" w:right="0" w:firstLine="560"/>
        <w:spacing w:before="450" w:after="450" w:line="312" w:lineRule="auto"/>
      </w:pPr>
      <w:r>
        <w:rPr>
          <w:rFonts w:ascii="宋体" w:hAnsi="宋体" w:eastAsia="宋体" w:cs="宋体"/>
          <w:color w:val="000"/>
          <w:sz w:val="28"/>
          <w:szCs w:val="28"/>
        </w:rPr>
        <w:t xml:space="preserve">趁年轻，不要让自己后悔。心中有梦，敢于追求！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2026-09-21T10:49:39+08:00</dcterms:created>
  <dcterms:modified xsi:type="dcterms:W3CDTF">2026-09-21T10:49:39+08:00</dcterms:modified>
</cp:coreProperties>
</file>

<file path=docProps/custom.xml><?xml version="1.0" encoding="utf-8"?>
<Properties xmlns="http://schemas.openxmlformats.org/officeDocument/2006/custom-properties" xmlns:vt="http://schemas.openxmlformats.org/officeDocument/2006/docPropsVTypes"/>
</file>