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2025年群众工作调研报告(精选8篇)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那么什么样的报告才是有效的呢？下面我就给大家讲一讲优秀的报告文章怎么写，我们一起来了解一下吧。群众工作调研报告篇一 近年来，彝良县步入了经济社会发展的快车道，...</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随着个人素质的提升，报告使用的频率越来越高，我们在写报告的时候要注意逻辑的合理性。那么什么样的报告才是有效的呢？下面我就给大家讲一讲优秀的报告文章怎么写，我们一起来了解一下吧。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群众工作调研报告篇一</w:t>
      </w:r>
    </w:p>
    <w:p>
      <w:pPr>
        <w:ind w:left="0" w:right="0" w:firstLine="560"/>
        <w:spacing w:before="450" w:after="450" w:line="312" w:lineRule="auto"/>
      </w:pPr>
      <w:r>
        <w:rPr>
          <w:rFonts w:ascii="宋体" w:hAnsi="宋体" w:eastAsia="宋体" w:cs="宋体"/>
          <w:color w:val="000"/>
          <w:sz w:val="28"/>
          <w:szCs w:val="28"/>
        </w:rPr>
        <w:t xml:space="preserve">近年来，彝良县步入了经济社会发展的快车道，特色城镇化、新型工业化强势推进，基础设施建设力度加强，能源化工矿冶快速发展，征地拆迁任务前所未有。在矿业整顿整合、征地拆迁过程中，彝良县委、县政府以科学发展观为统揽，以人为本，求真务实，大胆创新，多措并举，卓有成效地开展群众工作，积淀了一定的群众工作经验。</w:t>
      </w:r>
    </w:p>
    <w:p>
      <w:pPr>
        <w:ind w:left="0" w:right="0" w:firstLine="560"/>
        <w:spacing w:before="450" w:after="450" w:line="312" w:lineRule="auto"/>
      </w:pPr>
      <w:r>
        <w:rPr>
          <w:rFonts w:ascii="宋体" w:hAnsi="宋体" w:eastAsia="宋体" w:cs="宋体"/>
          <w:color w:val="000"/>
          <w:sz w:val="28"/>
          <w:szCs w:val="28"/>
        </w:rPr>
        <w:t xml:space="preserve">(一)强化“一个理念”。彝良县委、县政府在推进矿业整顿整合、征地拆迁工作中不断强化群众工作理念，赋予新时期群众工作理念新的内涵，力求做到“五个坚持”。一是坚持群众利益至上的观点，想问题、办事情从人民群众的根本利益出发，使各项决策和工作符合群众的要求。二是坚持群众利益无小事的观点，真正做到想群众之所想，急群众之所急，做群众之所需。三是坚持充分尊重群众意愿的观点，做到决策前考虑群众意愿，决策中征求群众意见，决策后听取群众反映。四是坚持发展成果与人民群众共享的观点，优先解决人民群众最关心、最直接、最现实的利益问题，让人民群众共享发展成果。五是坚持群众主体作用的观点，通过宣传群众、发动群众、组织群众，把蕴藏在群众中的巨大力量调动、凝聚起来，依靠群众的力量创造性地推进各项工作。</w:t>
      </w:r>
    </w:p>
    <w:p>
      <w:pPr>
        <w:ind w:left="0" w:right="0" w:firstLine="560"/>
        <w:spacing w:before="450" w:after="450" w:line="312" w:lineRule="auto"/>
      </w:pPr>
      <w:r>
        <w:rPr>
          <w:rFonts w:ascii="宋体" w:hAnsi="宋体" w:eastAsia="宋体" w:cs="宋体"/>
          <w:color w:val="000"/>
          <w:sz w:val="28"/>
          <w:szCs w:val="28"/>
        </w:rPr>
        <w:t xml:space="preserve">(二)落实“两个制度”。一是落实群众参与制度。在征地拆迁工作中，始终把征求群众意见作为制定补偿安置方案的必经程序，引导群众提出合理诉求，将补偿安置初步方案反复征求各方意见和建议，进行综合梳理和论证，最后形成科学合理、群众满意、符合政策的征地拆迁补偿安置方案。如：《彝良县角奎镇西正街片区旧城改造拆迁补偿安置方案》就是通过召开群众大会和听证会而形成的，得到了群众的认可和支持。二是落实群众监督制度。在矿业整顿整合工作中，实行群众举报、社会监督等措施，发挥社会各界的监督作用，确保各项工作全面开展，稳步推进。在征地拆迁工作中，进行阳光操作，坚持做到“四公开一监督”，主动接受人民群众的监督，消除群众疑虑，实现和谐拆迁。“四公开”即公开征地拆迁安置政策、公开被拆迁房屋及附着设施细况、公开补偿评估结果、公开安置操作过程;“一监督”就是对入户丈量登记和实施补偿情况进行严格监督，并将户主姓名、补偿内容、数量、标准及合计补偿数额张榜公示，增强透明度，有效防止了优亲厚友、暗箱操作等现象的发生。</w:t>
      </w:r>
    </w:p>
    <w:p>
      <w:pPr>
        <w:ind w:left="0" w:right="0" w:firstLine="560"/>
        <w:spacing w:before="450" w:after="450" w:line="312" w:lineRule="auto"/>
      </w:pPr>
      <w:r>
        <w:rPr>
          <w:rFonts w:ascii="宋体" w:hAnsi="宋体" w:eastAsia="宋体" w:cs="宋体"/>
          <w:color w:val="000"/>
          <w:sz w:val="28"/>
          <w:szCs w:val="28"/>
        </w:rPr>
        <w:t xml:space="preserve">(三)健全“三个机制”。一是健全组织领导机制。凡涉及征地拆迁工作，都成立由县委、县政府主要领导担任指挥长，县委、人大、政府、政协四家班子的一名副职领导担任常务副指挥长，相关部门主要负责人任成员的征地拆迁工作指挥部。指挥部下设办公室、征地拆迁安置工作组、政策法规组、信访接待矛盾纠纷调处组、产权争议调处组、维护稳定工作组、资金保障监督组、宣传组和督查组等“一室八组”，从组织机构、领导层面打破过去“征地拆迁都是政府行为”的思维模式和工作格局，为征地拆迁工作提供强有力的组织保障。坚持常务副指挥长驻地指挥、每天一次工作会议制度，及时掌握进展情况，研究解决征地拆迁中遇到的困难和问题。同时，抽调纪检干部、人大代表、政协委员等负责征地拆迁工作过程进行全程监督，营造群策群力、齐抓共管的良好氛围。二是健全维护群众利益机制。采取多种方式，教育和引导人民群众正确处理个人利益与集体利益、局部利益与整体利益、当前利益与长远利益的关系。矿业整顿整合工作启动后，把民工工资的兑现作为重点来突击，启动工作10日内，共兑现民工工资2700余万元，切实维护了民工的合法权益。在征地拆迁工作中，合理奖补，充分让利于群众，若涉及地块类型认定有争议的，在不违背原则的情况下，尽量就高补偿。对在规定时限内积极配合征地拆迁工作的群众给予一定奖励，如：主动配合工作组开展实物调查工作，并领取征地补偿款的，水田、菜地每亩奖800元，一、二、三类旱地分别奖600元、550元、500元;主动自行拆除房屋的拆迁户，按其房屋建筑面积每平方米奖50元。在安置过程中，不与民争利，尽量选择发展潜力大，商业价值高的地段对拆迁户进行安置。如：田坝安置点位于昭彝路沿线，地处交通要道，该安置点房价年年攀升，安置户利用安置门面经商，月收入可达6000元左右，安置点的升值潜力逐年凸显，使群众搬得出、稳得住。及时兑现过渡安置费，对重新建房的，相关部门按规定2个月内为其办理相关手续，能减免的费用一律减免。着力解决群众反映强烈的突出问题，坚决纠正损害群众利益的不正之风。如：在柿凤二级路征地拆迁中，对工作中出现推诿扯皮、不配合乡镇开展工作的2名干部进行了行政问责。三是健全矛盾纠纷预警排查化解机制。各级调解组织充分发挥纠纷信息员的作用，及时发现、掌握、上报矛盾纠纷苗头，使矿业开发、征地拆迁中大量的矛盾纠纷能够早发现、早介入、早控制。认真落实矛盾纠纷排查制度，做到“三个突出”，即突出排查由社会热点、难点问题引发的矛盾纠纷，突出排查久调不决的矛盾纠纷，突出排查群体性矛盾纠纷。对排查出来的矛盾纠纷，及时召开研判分析会议，进一步排查相关政策落实情况、涉及的群众利益情况等问题，采取“三包四定五个一”的方法，即包调查、包处理、包稳定，定领导、定措施、定时间、定责任，一个问题、一名领导、一套班子、一个方案、一包到底，及时进行调处，把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四)抓好“四个环节”。一是调查掌握群众意愿。在征地拆迁工作中，工作人员通过深入农户家中，与被征地拆迁户面对面交心谈心，对其家庭人口、经济来源、收入状况以及对征地拆迁的真实想法等进行全面摸底调查，了解群众意愿，获取第一手资料。如：县城东、西正街和游乐场3个片区涉及227户群众的旧城改造，通过逐一征求意见，有216户支持，11户反对，支持率为95.15%。工作组深入了解11户群众的想法，通过耐心、细致的工作，消除了他们的疑虑和抵触情绪，最后支持率达100%，为旧城改造的顺利实施打下了坚实基础。二是宣传发动人民群众。通过召开会议、制发宣传册子、开展文艺演出、发挥榜样示范带动作用等方式，广泛宣传发动群众，营造了“人人关心彝良发展，家家支持彝良建设”的良好氛围。涉及征地拆迁的乡镇主要领导亲自带队深入村组农户，通过召开“四个会”，即村组干部会、党员会、村民代表会、户主会，耐心解答群众疑问，疏通群众思想。将工程概况、征地拆迁补偿安置方案以及“六项补偿标准”(土地、青苗、坟墓搬迁、零星树木、房屋及附属建筑物拆迁、专项设施补偿标准)等内容汇编成册，印发到征地拆迁户手中，安排专人入户宣传讲解，让群众对整个征地拆迁工作清清楚楚、明明白白。制作征地拆迁“八荣八耻”、“好字歌”等通俗易懂的宣传资料，在公共场所、重要路口和田间地头张贴公布，使征地拆迁工作深入人心、家喻户晓。深挖群众身边典型事例，与项目建设政策措施等内容相结合，编排成群众喜闻乐见的相声、小品、快板、歌舞等文艺节目，在柿凤二级路、彝岔二级路、双河水库及旧城改造等征地拆迁地巡回演出。同时，积极动员具有一定威信的党员、村组干部、群众代表及年老资深人生作表率，带头支持征地拆迁工作。如：在牛街镇南厂村凉风村民小组长周庆光的带动下，该村民小组7天内就完成了10多户房屋拆迁。三是制定群众工作方案。矿业整顿整合过程中制定了一套科学合理、操作性强的实施方案，切实保护矿山业主和人民群众的合法权益，妥善处理各种利益关系，使矿山整合开发进程有序推进。柿凤二级路征地拆迁中，县委、县政府充分考虑白水江片区地形和地理位置的特殊性，结合群众修建房屋造价比</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乡镇高的实际，在制定补偿安置初步方案时，根据相关规定，考虑给予被拆迁户房屋基础开挖方和回填方适当的补偿，赢得了被拆迁户的拥护和好评。四是讲究群众工作方法。各级干部在开展群众工作中，时刻注意群众工作的场合、对象、时机，因地制宜、因人而异、因时而变，采取灵活多样的群众工作方法，推动各项工作取得成效。在矿业整顿整合过程中，妥善处理“四大关系”，即妥善处理原有企业与整合后的新企业的利益关系、矿山业主自主协商与政府限期整合的关系、矿山内部大股东与小股东和股民的利益分配关系、矿山业主利益与民工合法权益的关系，推动矿业整顿整合工作向纵深发展。在征地拆迁工作中，认真吸取了过去补偿款发放不及时引发群体性的事件的深刻教训，推行“现场工作法”，即由工作人员深入农户现场疏通思想、现场签订安置补偿协议、现场兑现补偿款，消除了被拆迁户的后顾之忧。</w:t>
      </w:r>
    </w:p>
    <w:p>
      <w:pPr>
        <w:ind w:left="0" w:right="0" w:firstLine="560"/>
        <w:spacing w:before="450" w:after="450" w:line="312" w:lineRule="auto"/>
      </w:pPr>
      <w:r>
        <w:rPr>
          <w:rFonts w:ascii="宋体" w:hAnsi="宋体" w:eastAsia="宋体" w:cs="宋体"/>
          <w:color w:val="000"/>
          <w:sz w:val="28"/>
          <w:szCs w:val="28"/>
        </w:rPr>
        <w:t xml:space="preserve">(五)实现“五个转变”。一是在领导方法上实现由行政命令向教育引导的转变。在征地拆迁工作中，引导党员干部担当政策法规的宣传员、惠民便民的服务员、社会矛盾的调解员，多与群众沟通，充分尊重群众意愿，更加注重用民主协商的方法来解决群众的问题。二是在管理方式上实现由简单管理向综合服务的转变。在矿业整顿整合中，政府依法制定政策、明确要求、确定时限，站在公正立场，当好裁判员和见证人，引导企业按照市场原则，平等协商，和谐整合，消除矿山企业间相互猜疑、观望等待的抵触情绪。同时，政府聘请各类知名专家组成专家组负责审查企业编制的方案报告，严把质量关，政府依据专家组的意见做出行政批复，确保了方案报告的科学性和可操作性。三是在工作措施上实现由被动应付向主动应对的转变。在矿业整顿整合中，抓住工作重点任务和关键环节，做到“三个围绕”，把握工作主动权，即围绕矿权整合，指导好协商谈判;围绕规范开发，严格审查各类方案、报告;围绕矿山地灾治理，督促企业抓好整改落实。四是在工作重心上实现由群众上访向干部下基层的转变。广泛展开党政领导干部下访工作，县直部门主要领导和乡镇党政“一把手”采取主动走出去的办法，走访信访户所在村委会(社区)或村民小组，了解问题症结，有针对性地开展工作，进一步理顺群众情绪，把矛盾化解在基层。五是在工作力量上实现由少数部门努力向各部门齐抓共管的转变。在征地拆迁工作中，按照“硬抽人、抽硬人”的原则，在全县范围内抽调业务素质高、能吃苦耐劳、有丰富工作经验和群众工作能力的精干人员组成各个工作组;工作人员与原单位脱钩，在指挥部的统一领导下开展工作，改变过去由某一部门牵头负责、调度人员力不从心的做法，形成了力量集中、步调一致，职责明确、政令畅通，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化解社会矛盾，保持大局稳定。群众工作的深入开展，架起了党群干群沟通的桥梁，畅通了反映社情民意的渠道，形成了解决矛盾问题的新机制。2025年以来，彝良县完成工业建设、城市建设和公益设施建设等方面的征地7000多亩、拆迁房屋600余户，各级调解组织调解征地拆迁纠纷3484件，调解成功3475件，调解成功率99.74%，有力维护了社会稳定。整个征地拆迁过程无一人越级上访，无一户强征强拆，取得了“零越级上访、零强制拆迁”的可喜</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实惠人民群众，回应民生需求。大胆探索“土地换保障”的机制，鼓励支持失地农民用征地补偿款参与驰宏公司、天力公司入股，以每年8%的股息分红;坚持多渠道促进失地农民再就业，加大对失地群众的劳动技能培训，大力扶持就地创业，90%以上的失地群众实现了就近就地就业;按照“全部失地全部保，部分失地部分保”的原则，将失地农民纳入低保;凡失地农民都纳入养老保险，年满60岁后即可按月领取保险金，解决了被征地农民“老有所养”等长远生计问题，使群众能致富、快发展。</w:t>
      </w:r>
    </w:p>
    <w:p>
      <w:pPr>
        <w:ind w:left="0" w:right="0" w:firstLine="560"/>
        <w:spacing w:before="450" w:after="450" w:line="312" w:lineRule="auto"/>
      </w:pPr>
      <w:r>
        <w:rPr>
          <w:rFonts w:ascii="宋体" w:hAnsi="宋体" w:eastAsia="宋体" w:cs="宋体"/>
          <w:color w:val="000"/>
          <w:sz w:val="28"/>
          <w:szCs w:val="28"/>
        </w:rPr>
        <w:t xml:space="preserve">(三)转变干部作风，密切干群关系。在群众工作实践中，广大党员干部始终把群众的呼声当作第一信号，把群众的需要当作第一选择，把群众的利益当作第一考虑，把人民群众拥护不拥护、赞成不赞成、高兴不高兴、答应不答应作为衡量各项工作的\'根本标准，真正做到“权为民所用，情为民所系，利为民所谋”，树立了为民、亲民、务实、清廉的干部新形象。群众改变了对干部的看法，愿意找干部谈心交流，有困难和问题找党员干部，党群干群关系进一步密切。</w:t>
      </w:r>
    </w:p>
    <w:p>
      <w:pPr>
        <w:ind w:left="0" w:right="0" w:firstLine="560"/>
        <w:spacing w:before="450" w:after="450" w:line="312" w:lineRule="auto"/>
      </w:pPr>
      <w:r>
        <w:rPr>
          <w:rFonts w:ascii="宋体" w:hAnsi="宋体" w:eastAsia="宋体" w:cs="宋体"/>
          <w:color w:val="000"/>
          <w:sz w:val="28"/>
          <w:szCs w:val="28"/>
        </w:rPr>
        <w:t xml:space="preserve">(四)激发群众热情，共创和谐局面。群众工作的开展，突出了群众的主体地位，增强了群众的民主意识、法律意识、发展意识，激发了群众的参与热情和创造活力，形成了干群互动、共谋发展、共创和谐的良好局面。在矿业整顿整合中，始终坚持群众路线，彻底扭转了过去矿区矿业开发秩序混乱、各种利益矛盾加剧、群体性上访和群体性的事件突出、各项职能工作被动的局面，初步实现了“四个和谐”，即实现了政府与企业的和谐、企业与企业的和谐、企业业主与股东的和谐、整顿整合与整个社会的和谐。</w:t>
      </w:r>
    </w:p>
    <w:p>
      <w:pPr>
        <w:ind w:left="0" w:right="0" w:firstLine="560"/>
        <w:spacing w:before="450" w:after="450" w:line="312" w:lineRule="auto"/>
      </w:pPr>
      <w:r>
        <w:rPr>
          <w:rFonts w:ascii="宋体" w:hAnsi="宋体" w:eastAsia="宋体" w:cs="宋体"/>
          <w:color w:val="000"/>
          <w:sz w:val="28"/>
          <w:szCs w:val="28"/>
        </w:rPr>
        <w:t xml:space="preserve">(五)促进经济发展，提升县域实力。坚持“整合资源、优化配置、规模开采、综合利用”的思路，本着“尊重历史，面对现实，兼顾各方利益”的原则，以洛泽河矿业加工基地为龙头，以矿权整顿整合为抓手，以做大做强铅锌产业为突破口，积极推进资源整合，整顿矿业开发秩序，全面加快彝良新型工业化发展进程。群众工作的深入开展，进一步保持社会大局稳定，保障重点工程实施，有效促进了彝良经济的快速发展和县域实力的迅猛提升。</w:t>
      </w:r>
    </w:p>
    <w:p>
      <w:pPr>
        <w:ind w:left="0" w:right="0" w:firstLine="560"/>
        <w:spacing w:before="450" w:after="450" w:line="312" w:lineRule="auto"/>
      </w:pPr>
      <w:r>
        <w:rPr>
          <w:rFonts w:ascii="宋体" w:hAnsi="宋体" w:eastAsia="宋体" w:cs="宋体"/>
          <w:color w:val="000"/>
          <w:sz w:val="28"/>
          <w:szCs w:val="28"/>
        </w:rPr>
        <w:t xml:space="preserve">(一)必须深刻把握新形势下群众工作的特点和规律，在解放思想中创新群众工作。彝良县的群众工作经验告诉我们：没有思想观念的解放，没有工作理念的转变，就谈不上工作方式方法的变革，就跳不出僵化守旧的圈子。做好新形势下的稳定工作，必须解放思想，更新观念，站在落实群众路线的高度，从群众工作入手，创新机制方法，以新理念适应新形势，以新机制应对新变化，以新方法解决新问题，千方百计把工作做到群众心坎上，从而有效地凝聚人心、促进发展、构建和谐。</w:t>
      </w:r>
    </w:p>
    <w:p>
      <w:pPr>
        <w:ind w:left="0" w:right="0" w:firstLine="560"/>
        <w:spacing w:before="450" w:after="450" w:line="312" w:lineRule="auto"/>
      </w:pPr>
      <w:r>
        <w:rPr>
          <w:rFonts w:ascii="宋体" w:hAnsi="宋体" w:eastAsia="宋体" w:cs="宋体"/>
          <w:color w:val="000"/>
          <w:sz w:val="28"/>
          <w:szCs w:val="28"/>
        </w:rPr>
        <w:t xml:space="preserve">(二)必须牢牢把握发展第一要务，在科学发展中实现群众利益。彝良县的群众工作经验告诉我们：科学发展是社会和谐之基，率先发展是实现群众利益之本。满足群众需求，提高人民</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水平，破解群众关注的热点难点问题都要靠发展。没有发展，群众利益的实现就会成为一句空话。必须按照科学发展观的要求，坚持“好”字当头，“快”字优先，切实转变发展方式，大力优化经济结构，实现发展速度与发展质量的高度统一，创造更加丰富的物质财富，为维护群众利益、构建和谐社会奠定坚实的物质基础。</w:t>
      </w:r>
    </w:p>
    <w:p>
      <w:pPr>
        <w:ind w:left="0" w:right="0" w:firstLine="560"/>
        <w:spacing w:before="450" w:after="450" w:line="312" w:lineRule="auto"/>
      </w:pPr>
      <w:r>
        <w:rPr>
          <w:rFonts w:ascii="宋体" w:hAnsi="宋体" w:eastAsia="宋体" w:cs="宋体"/>
          <w:color w:val="000"/>
          <w:sz w:val="28"/>
          <w:szCs w:val="28"/>
        </w:rPr>
        <w:t xml:space="preserve">(三)必须始终把群众利益放在第一位，在改善民生中让群众得到实惠。彝良县的群众工作经验告诉我们：在经济社会的黄金发展期和矛盾凸显期相互交织的特殊阶段，必须始终把群众利益放在第一位，把改善民生作为着力点，在推进改革、谋划发展时，把党的全心全意为人民服务的宗旨付诸群众工作的实践，紧抓民生之本、解决民生之急、关</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民生之困、消除民生之忧、办好民生之事，让更多群众享受到改革发展成果，得到更多实惠，最大限度地增加和谐因素，最大限度地减少不和谐因素。</w:t>
      </w:r>
    </w:p>
    <w:p>
      <w:pPr>
        <w:ind w:left="0" w:right="0" w:firstLine="560"/>
        <w:spacing w:before="450" w:after="450" w:line="312" w:lineRule="auto"/>
      </w:pPr>
      <w:r>
        <w:rPr>
          <w:rFonts w:ascii="宋体" w:hAnsi="宋体" w:eastAsia="宋体" w:cs="宋体"/>
          <w:color w:val="000"/>
          <w:sz w:val="28"/>
          <w:szCs w:val="28"/>
        </w:rPr>
        <w:t xml:space="preserve">(四)必须坚持解决现实问题与解决思想问题相结合，在统一思想中理顺群众情绪。彝良县的群众工作经验告诉我们：群众的现实问题解决不好是思想问题产生的根源，如果不重视思想问题的解决，往往又会增加解决现实问题的难度。在实际工作中，既要注重解决现实问题，又要重视解决思想问题，让群众得到实实在在的好处，感到实实在在的变化，从而理顺情绪，解开思想疙瘩。要发扬党的思想政治工作优势，让干部与群众交朋友，用社会主义核心价值体系教育群众、武装群众、引导群众，形成社会主义新风尚。</w:t>
      </w:r>
    </w:p>
    <w:p>
      <w:pPr>
        <w:ind w:left="0" w:right="0" w:firstLine="560"/>
        <w:spacing w:before="450" w:after="450" w:line="312" w:lineRule="auto"/>
      </w:pPr>
      <w:r>
        <w:rPr>
          <w:rFonts w:ascii="宋体" w:hAnsi="宋体" w:eastAsia="宋体" w:cs="宋体"/>
          <w:color w:val="000"/>
          <w:sz w:val="28"/>
          <w:szCs w:val="28"/>
        </w:rPr>
        <w:t xml:space="preserve">(五)必须突出人民群众的主体地位，在自主管理中共建社会和谐。彝良县的群众工作经验告诉我们：群众是构建和谐社会的主体，群众工作是构建和谐社会的基础工作。必须强化群众观点，认真研究新时期群众的思维动态和价值趋向，掌握群众的所思所盼，提高工作针对性和实效性。必须激发和调动群众，宣传和发动群众，依靠群众力量推进各项工作。必须倡导共建共享理念，培养群众自我教育、自我管理意识，发挥群众自主管理功能，让更多群众自觉参与到和谐社会建设中来。</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群众工作调研报告篇二</w:t>
      </w:r>
    </w:p>
    <w:p>
      <w:pPr>
        <w:ind w:left="0" w:right="0" w:firstLine="560"/>
        <w:spacing w:before="450" w:after="450" w:line="312" w:lineRule="auto"/>
      </w:pPr>
      <w:r>
        <w:rPr>
          <w:rFonts w:ascii="宋体" w:hAnsi="宋体" w:eastAsia="宋体" w:cs="宋体"/>
          <w:color w:val="000"/>
          <w:sz w:val="28"/>
          <w:szCs w:val="28"/>
        </w:rPr>
        <w:t xml:space="preserve">一、贯彻执行党的群众路线的一些经验做法。</w:t>
      </w:r>
    </w:p>
    <w:p>
      <w:pPr>
        <w:ind w:left="0" w:right="0" w:firstLine="560"/>
        <w:spacing w:before="450" w:after="450" w:line="312" w:lineRule="auto"/>
      </w:pPr>
      <w:r>
        <w:rPr>
          <w:rFonts w:ascii="宋体" w:hAnsi="宋体" w:eastAsia="宋体" w:cs="宋体"/>
          <w:color w:val="000"/>
          <w:sz w:val="28"/>
          <w:szCs w:val="28"/>
        </w:rPr>
        <w:t xml:space="preserve">（一）积极开展贴近民情的创先争优活动。我局从2025年4月开始全面启动创先争优活动，围绕“推动科学发展、促进社会和谐、服务人民群众、加强基层组织”的总体要求，把创先争优活动作为推动各项工作的总抓手，结合实际，周密部署、扎实工作，有计划有节奏地推进。2025年突出推动科学发展、促进社会和谐，组织引导基层党组织和党员争科学发展之先、创社会和谐之优，为保持社会和谐稳定多作贡献；2025年突出服务人民群众，深入开展窗口单位为民服务创先争优；2025年突出加强基层组织，以“强组织、增活力，创先争优迎十八大”为主题，深入开展“基层组织建设年”活动。同时，坚持党内带党外、党员带群众，以基层党组织和党员创先争优带动基层单位和身边群众创先争优，使创先争优成为全社会的价值取向和共同行动。</w:t>
      </w:r>
    </w:p>
    <w:p>
      <w:pPr>
        <w:ind w:left="0" w:right="0" w:firstLine="560"/>
        <w:spacing w:before="450" w:after="450" w:line="312" w:lineRule="auto"/>
      </w:pPr>
      <w:r>
        <w:rPr>
          <w:rFonts w:ascii="宋体" w:hAnsi="宋体" w:eastAsia="宋体" w:cs="宋体"/>
          <w:color w:val="000"/>
          <w:sz w:val="28"/>
          <w:szCs w:val="28"/>
        </w:rPr>
        <w:t xml:space="preserve">（二）在干部的培养使用过程中加强群众工作意识。我局新上任的科级干部都要住村，亲近群众，了解群众表达的意愿和诉求，搭建起帮助群众解决实际困难和问题的工作平台。</w:t>
      </w:r>
    </w:p>
    <w:p>
      <w:pPr>
        <w:ind w:left="0" w:right="0" w:firstLine="560"/>
        <w:spacing w:before="450" w:after="450" w:line="312" w:lineRule="auto"/>
      </w:pPr>
      <w:r>
        <w:rPr>
          <w:rFonts w:ascii="宋体" w:hAnsi="宋体" w:eastAsia="宋体" w:cs="宋体"/>
          <w:color w:val="000"/>
          <w:sz w:val="28"/>
          <w:szCs w:val="28"/>
        </w:rPr>
        <w:t xml:space="preserve">干部公开接待群众来访日制度，把接访活动常态化、制度化、规范化，做到“件件抓落实，事事有回音”。</w:t>
      </w:r>
    </w:p>
    <w:p>
      <w:pPr>
        <w:ind w:left="0" w:right="0" w:firstLine="560"/>
        <w:spacing w:before="450" w:after="450" w:line="312" w:lineRule="auto"/>
      </w:pPr>
      <w:r>
        <w:rPr>
          <w:rFonts w:ascii="宋体" w:hAnsi="宋体" w:eastAsia="宋体" w:cs="宋体"/>
          <w:color w:val="000"/>
          <w:sz w:val="28"/>
          <w:szCs w:val="28"/>
        </w:rPr>
        <w:t xml:space="preserve">实践证明，坚持党的群众路线是我们践行党的宗旨、坚持执政为民的重要法宝。只有始终坚持把群众利益放在首位，真正做到发展为了人民，发展依靠人民，发展惠及人民，党在新时期的群众路线才能得到真正落实，党和人民群众的血肉联系才能得到巩固和发展。</w:t>
      </w:r>
    </w:p>
    <w:p>
      <w:pPr>
        <w:ind w:left="0" w:right="0" w:firstLine="560"/>
        <w:spacing w:before="450" w:after="450" w:line="312" w:lineRule="auto"/>
      </w:pPr>
      <w:r>
        <w:rPr>
          <w:rFonts w:ascii="宋体" w:hAnsi="宋体" w:eastAsia="宋体" w:cs="宋体"/>
          <w:color w:val="000"/>
          <w:sz w:val="28"/>
          <w:szCs w:val="28"/>
        </w:rPr>
        <w:t xml:space="preserve">二、当前落实党的群众路线面临的问题。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w:t>
      </w:r>
    </w:p>
    <w:p>
      <w:pPr>
        <w:ind w:left="0" w:right="0" w:firstLine="560"/>
        <w:spacing w:before="450" w:after="450" w:line="312" w:lineRule="auto"/>
      </w:pPr>
      <w:r>
        <w:rPr>
          <w:rFonts w:ascii="宋体" w:hAnsi="宋体" w:eastAsia="宋体" w:cs="宋体"/>
          <w:color w:val="000"/>
          <w:sz w:val="28"/>
          <w:szCs w:val="28"/>
        </w:rPr>
        <w:t xml:space="preserve">盾不时发生，引发了一些事件，一些深层次的矛盾难以在短时间内彻底解决。</w:t>
      </w:r>
    </w:p>
    <w:p>
      <w:pPr>
        <w:ind w:left="0" w:right="0" w:firstLine="560"/>
        <w:spacing w:before="450" w:after="450" w:line="312" w:lineRule="auto"/>
      </w:pPr>
      <w:r>
        <w:rPr>
          <w:rFonts w:ascii="宋体" w:hAnsi="宋体" w:eastAsia="宋体" w:cs="宋体"/>
          <w:color w:val="000"/>
          <w:sz w:val="28"/>
          <w:szCs w:val="28"/>
        </w:rPr>
        <w:t xml:space="preserve">（二）统一群众认识难度加大。在经济体制深刻变革、社会结构深刻变动、利益格局深刻调整和思想观念深刻变化的社会环境下，随着社会利益多元化和群众民主意识增强，统一群众认识、集中群众意见难度加大，一些政策措施在实施过程中因社会认识不尽一致而难以得到有效的落实。</w:t>
      </w:r>
    </w:p>
    <w:p>
      <w:pPr>
        <w:ind w:left="0" w:right="0" w:firstLine="560"/>
        <w:spacing w:before="450" w:after="450" w:line="312" w:lineRule="auto"/>
      </w:pPr>
      <w:r>
        <w:rPr>
          <w:rFonts w:ascii="宋体" w:hAnsi="宋体" w:eastAsia="宋体" w:cs="宋体"/>
          <w:color w:val="000"/>
          <w:sz w:val="28"/>
          <w:szCs w:val="28"/>
        </w:rPr>
        <w:t xml:space="preserve">（三）调动群众积极性难度加大。在市场经济条件下，个体利益与整体利益、短期利益与长远利益的协调更为复杂，容易出现一些建设发展项目或政策不为一些群众理解和接受，甚至会出现一些阻力，使体现整体利益和长远利益的目标实现遇到一些障碍。一些地方脱离群众的官僚主义、形式主义、特权主义以及党员干部队伍中的一些腐败现象，也使党和政府的形象受到损害，导致党群关系、政群关系、干群关系的日益紧张，导致群众对政府信任感的逐步缺失，从而导致支持党和政府工作的积极性缺失。</w:t>
      </w:r>
    </w:p>
    <w:p>
      <w:pPr>
        <w:ind w:left="0" w:right="0" w:firstLine="560"/>
        <w:spacing w:before="450" w:after="450" w:line="312" w:lineRule="auto"/>
      </w:pPr>
      <w:r>
        <w:rPr>
          <w:rFonts w:ascii="宋体" w:hAnsi="宋体" w:eastAsia="宋体" w:cs="宋体"/>
          <w:color w:val="000"/>
          <w:sz w:val="28"/>
          <w:szCs w:val="28"/>
        </w:rPr>
        <w:t xml:space="preserve">（四）群众寻求申诉渠道欠妥。一部分群众的法律意识淡薄，同时受当前司法环境不完善的负面影响，部分群众反映涉法涉诉问题时不是寻求司法调解和法律手段解决，而是重重上访或将矛头指向政府，有事没事找领导，有理无理找政府，跨级不对口的上访事件时有发生。</w:t>
      </w:r>
    </w:p>
    <w:p>
      <w:pPr>
        <w:ind w:left="0" w:right="0" w:firstLine="560"/>
        <w:spacing w:before="450" w:after="450" w:line="312" w:lineRule="auto"/>
      </w:pPr>
      <w:r>
        <w:rPr>
          <w:rFonts w:ascii="宋体" w:hAnsi="宋体" w:eastAsia="宋体" w:cs="宋体"/>
          <w:color w:val="000"/>
          <w:sz w:val="28"/>
          <w:szCs w:val="28"/>
        </w:rPr>
        <w:t xml:space="preserve">议、检查，可支配的财力、时间、力量十分有限，很大程度上影响了群众工作的正常开展，解决群众问题的时效性差，甚至导致群众不认识干部、干部不了解群众问题的产生。</w:t>
      </w:r>
    </w:p>
    <w:p>
      <w:pPr>
        <w:ind w:left="0" w:right="0" w:firstLine="560"/>
        <w:spacing w:before="450" w:after="450" w:line="312" w:lineRule="auto"/>
      </w:pPr>
      <w:r>
        <w:rPr>
          <w:rFonts w:ascii="宋体" w:hAnsi="宋体" w:eastAsia="宋体" w:cs="宋体"/>
          <w:color w:val="000"/>
          <w:sz w:val="28"/>
          <w:szCs w:val="28"/>
        </w:rPr>
        <w:t xml:space="preserve">（六）对弱势群众的扶持缺少长效机制。一些深入基层、为民服务的活动，还停留在资金扶贫和节日慰问的状态，缺乏长效机制，不能做到经常化、制度化，所采取的联系群众、服务群众的办法只是“意思意思”。</w:t>
      </w:r>
    </w:p>
    <w:p>
      <w:pPr>
        <w:ind w:left="0" w:right="0" w:firstLine="560"/>
        <w:spacing w:before="450" w:after="450" w:line="312" w:lineRule="auto"/>
      </w:pPr>
      <w:r>
        <w:rPr>
          <w:rFonts w:ascii="宋体" w:hAnsi="宋体" w:eastAsia="宋体" w:cs="宋体"/>
          <w:color w:val="000"/>
          <w:sz w:val="28"/>
          <w:szCs w:val="28"/>
        </w:rPr>
        <w:t xml:space="preserve">（七）个别党员干部群众观念差。一些党员干部“官本位”思想严重，以为自己“当官”就得高高在上，对办事群众采取刁难的态度，有的认为自己只需对上级负责即可，不愿意也不善于做群众工作。特别是村级干部上位后，往往因个人的利益问题，忽视民主，搞变相选举，拉帮结派思想严重。</w:t>
      </w:r>
    </w:p>
    <w:p>
      <w:pPr>
        <w:ind w:left="0" w:right="0" w:firstLine="560"/>
        <w:spacing w:before="450" w:after="450" w:line="312" w:lineRule="auto"/>
      </w:pPr>
      <w:r>
        <w:rPr>
          <w:rFonts w:ascii="宋体" w:hAnsi="宋体" w:eastAsia="宋体" w:cs="宋体"/>
          <w:color w:val="000"/>
          <w:sz w:val="28"/>
          <w:szCs w:val="28"/>
        </w:rPr>
        <w:t xml:space="preserve">（八）年轻干部对民情缺少了解。当前干部队伍的年龄结构、文化结构等都发生了较大变化，年轻干部的比例较大，与群众接触不多，缺乏沟通和理解，群众工作能力欠缺，经验不足。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三、开展党的群众路线教育实践活动的目标要求和基本思路。</w:t>
      </w:r>
    </w:p>
    <w:p>
      <w:pPr>
        <w:ind w:left="0" w:right="0" w:firstLine="560"/>
        <w:spacing w:before="450" w:after="450" w:line="312" w:lineRule="auto"/>
      </w:pPr>
      <w:r>
        <w:rPr>
          <w:rFonts w:ascii="宋体" w:hAnsi="宋体" w:eastAsia="宋体" w:cs="宋体"/>
          <w:color w:val="000"/>
          <w:sz w:val="28"/>
          <w:szCs w:val="28"/>
        </w:rPr>
        <w:t xml:space="preserve">尊重群众民主精神，协调各方面力量，共同开创建设全面小康社会的新局面。</w:t>
      </w:r>
    </w:p>
    <w:p>
      <w:pPr>
        <w:ind w:left="0" w:right="0" w:firstLine="560"/>
        <w:spacing w:before="450" w:after="450" w:line="312" w:lineRule="auto"/>
      </w:pPr>
      <w:r>
        <w:rPr>
          <w:rFonts w:ascii="宋体" w:hAnsi="宋体" w:eastAsia="宋体" w:cs="宋体"/>
          <w:color w:val="000"/>
          <w:sz w:val="28"/>
          <w:szCs w:val="28"/>
        </w:rPr>
        <w:t xml:space="preserve">（二）基本思路。一是全面加强坚持党的群众路线思想教育，牢固树立“群众路线是我们党的生命线”的观念，正确掌握和运用“从群众中来，到群众中去，把党的正确主张变为群众的自觉行动”的一系列科学方法。二是完善领导干部考核和选拔任用各项制度，把“广大群众公认”作为重要原则，把领导干部做好群众工作作为民意测验、民主选举、民主评议、民主监督的重要内容。三是大力加强新时期坚持党的群众路线的方式方法研究，认真总结和宣传各地坚持党的群众路线的有效做法和成功经验。四是健全民主集中制和决策民主化科学化工作机制，让人民群众广泛参与方针制定和重大事项决策，保证党委政府方针政策的贯彻执行建立在尊重人民群众的意愿和选择的基础之上。五是大力加强共同理想教育，努力造就有理想、有道德、有文化、有纪律的社会主义公民，提高群众参与社会活动的能力和水平。</w:t>
      </w:r>
    </w:p>
    <w:p>
      <w:pPr>
        <w:ind w:left="0" w:right="0" w:firstLine="560"/>
        <w:spacing w:before="450" w:after="450" w:line="312" w:lineRule="auto"/>
      </w:pPr>
      <w:r>
        <w:rPr>
          <w:rFonts w:ascii="宋体" w:hAnsi="宋体" w:eastAsia="宋体" w:cs="宋体"/>
          <w:color w:val="000"/>
          <w:sz w:val="28"/>
          <w:szCs w:val="28"/>
        </w:rPr>
        <w:t xml:space="preserve">（三）如何开展党的群众路线实践活动的建议。</w:t>
      </w:r>
    </w:p>
    <w:p>
      <w:pPr>
        <w:ind w:left="0" w:right="0" w:firstLine="560"/>
        <w:spacing w:before="450" w:after="450" w:line="312" w:lineRule="auto"/>
      </w:pPr>
      <w:r>
        <w:rPr>
          <w:rFonts w:ascii="宋体" w:hAnsi="宋体" w:eastAsia="宋体" w:cs="宋体"/>
          <w:color w:val="000"/>
          <w:sz w:val="28"/>
          <w:szCs w:val="28"/>
        </w:rPr>
        <w:t xml:space="preserve">1、改进领导方式和工作方法。要建立和完善的决策联动工作机制。凡涉及人民群众切身利益的重大政策的出台实施，都要通过机制，使决策得到充分酝酿，建立在科学论证、群众认同、社会支持、上下一心的基础之上。</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群众工作调研报告篇三</w:t>
      </w:r>
    </w:p>
    <w:p>
      <w:pPr>
        <w:ind w:left="0" w:right="0" w:firstLine="560"/>
        <w:spacing w:before="450" w:after="450" w:line="312" w:lineRule="auto"/>
      </w:pPr>
      <w:r>
        <w:rPr>
          <w:rFonts w:ascii="宋体" w:hAnsi="宋体" w:eastAsia="宋体" w:cs="宋体"/>
          <w:color w:val="000"/>
          <w:sz w:val="28"/>
          <w:szCs w:val="28"/>
        </w:rPr>
        <w:t xml:space="preserve">一、贯彻执行党的群众路线的一些经验做法。</w:t>
      </w:r>
    </w:p>
    <w:p>
      <w:pPr>
        <w:ind w:left="0" w:right="0" w:firstLine="560"/>
        <w:spacing w:before="450" w:after="450" w:line="312" w:lineRule="auto"/>
      </w:pPr>
      <w:r>
        <w:rPr>
          <w:rFonts w:ascii="宋体" w:hAnsi="宋体" w:eastAsia="宋体" w:cs="宋体"/>
          <w:color w:val="000"/>
          <w:sz w:val="28"/>
          <w:szCs w:val="28"/>
        </w:rPr>
        <w:t xml:space="preserve">（一）积极开展贴近民情的创先争优活动。我局从2025年4月开始全面启动创先争优活动，围绕“推动科学发展、促进社会和谐、服务人民群众、加强基层组织”的总体要求，把创先争优活动作为推动各项工作的总抓手，结合实际，周密部署、扎实工作，有计划有节奏地推进。2025年突出推动科学发展、促进社会和谐，组织引导基层党组织和党员争科学发展之先、创社会和谐之优，为保持社会和谐稳定多作贡献；2025年突出服务人民群众，深入开展窗口单位为民服务创先争优；2025年突出加强基层组织，以“强组织、增活力，创先争优迎十八大”为主题，深入开展“基层组织建设年”活动。同时，坚持党内带党外、党员带群众，以基层党组织和党员创先争优带动基层单位和身边群众创先争优，使创先争优成为全社会的价值取向和共同行动。</w:t>
      </w:r>
    </w:p>
    <w:p>
      <w:pPr>
        <w:ind w:left="0" w:right="0" w:firstLine="560"/>
        <w:spacing w:before="450" w:after="450" w:line="312" w:lineRule="auto"/>
      </w:pPr>
      <w:r>
        <w:rPr>
          <w:rFonts w:ascii="宋体" w:hAnsi="宋体" w:eastAsia="宋体" w:cs="宋体"/>
          <w:color w:val="000"/>
          <w:sz w:val="28"/>
          <w:szCs w:val="28"/>
        </w:rPr>
        <w:t xml:space="preserve">（二）在干部的培养使用过程中加强群众工作意识。我局新上任的科级干部都要住村，亲近群众，了解群众表达的意愿和诉求，搭建起帮助群众解决实际困难和问题的工作平台。</w:t>
      </w:r>
    </w:p>
    <w:p>
      <w:pPr>
        <w:ind w:left="0" w:right="0" w:firstLine="560"/>
        <w:spacing w:before="450" w:after="450" w:line="312" w:lineRule="auto"/>
      </w:pPr>
      <w:r>
        <w:rPr>
          <w:rFonts w:ascii="宋体" w:hAnsi="宋体" w:eastAsia="宋体" w:cs="宋体"/>
          <w:color w:val="000"/>
          <w:sz w:val="28"/>
          <w:szCs w:val="28"/>
        </w:rPr>
        <w:t xml:space="preserve">（三）开展党代表接访活动，密切党群关系。我局按照上级党委要求，把开展党代表接访活动作为落实以人为本、密切党群关系、解决民生难题、促进社会和谐的重要抓手。不断总结经验，致力建立完善长效机制，针对民生领域的问题切实为基层群众解难题、办实事。我们还建立领导干部公开接待群众来访日制度，把接访活动常态化、制度化、规范化，做到“件件抓落实，事事有回音”。</w:t>
      </w:r>
    </w:p>
    <w:p>
      <w:pPr>
        <w:ind w:left="0" w:right="0" w:firstLine="560"/>
        <w:spacing w:before="450" w:after="450" w:line="312" w:lineRule="auto"/>
      </w:pPr>
      <w:r>
        <w:rPr>
          <w:rFonts w:ascii="宋体" w:hAnsi="宋体" w:eastAsia="宋体" w:cs="宋体"/>
          <w:color w:val="000"/>
          <w:sz w:val="28"/>
          <w:szCs w:val="28"/>
        </w:rPr>
        <w:t xml:space="preserve">实践证明，坚持党的群众路线是我们践行党的宗旨、坚持执政为民的重要法宝。只有始终坚持把群众利益放在首位，真正做到发展为了人民，发展依靠人民，发展惠及人民，党在新时期的群众路线才能得到真正落实，党和人民群众的血肉联系才能得到巩固和发展。</w:t>
      </w:r>
    </w:p>
    <w:p>
      <w:pPr>
        <w:ind w:left="0" w:right="0" w:firstLine="560"/>
        <w:spacing w:before="450" w:after="450" w:line="312" w:lineRule="auto"/>
      </w:pPr>
      <w:r>
        <w:rPr>
          <w:rFonts w:ascii="宋体" w:hAnsi="宋体" w:eastAsia="宋体" w:cs="宋体"/>
          <w:color w:val="000"/>
          <w:sz w:val="28"/>
          <w:szCs w:val="28"/>
        </w:rPr>
        <w:t xml:space="preserve">二、当前落实党的群众路线面临的问题。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w:t>
      </w:r>
    </w:p>
    <w:p>
      <w:pPr>
        <w:ind w:left="0" w:right="0" w:firstLine="560"/>
        <w:spacing w:before="450" w:after="450" w:line="312" w:lineRule="auto"/>
      </w:pPr>
      <w:r>
        <w:rPr>
          <w:rFonts w:ascii="宋体" w:hAnsi="宋体" w:eastAsia="宋体" w:cs="宋体"/>
          <w:color w:val="000"/>
          <w:sz w:val="28"/>
          <w:szCs w:val="28"/>
        </w:rPr>
        <w:t xml:space="preserve">（一）群众利益协调难度加大。面对不同群体的利益矛盾，在当前司法环境还不十分完善的情况下，如何协调好各种利益关系，是摆在党委面前的一道难题。征地拆迁、劳资纠纷、环保整治、企业转制、农村改革等涉及群众利益的矛盾不时发生，引发了一些群体性事件，一些深层次的矛盾难以在短时间内彻底解决。</w:t>
      </w:r>
    </w:p>
    <w:p>
      <w:pPr>
        <w:ind w:left="0" w:right="0" w:firstLine="560"/>
        <w:spacing w:before="450" w:after="450" w:line="312" w:lineRule="auto"/>
      </w:pPr>
      <w:r>
        <w:rPr>
          <w:rFonts w:ascii="宋体" w:hAnsi="宋体" w:eastAsia="宋体" w:cs="宋体"/>
          <w:color w:val="000"/>
          <w:sz w:val="28"/>
          <w:szCs w:val="28"/>
        </w:rPr>
        <w:t xml:space="preserve">（二）统一群众认识难度加大。在经济体制深刻变革、社会结构深刻变动、利益格局深刻调整和思想观念深刻变化的社会环境下，随着社会利益多元化和群众民主意识增强，统一群众认识、集中群众意见难度加大，一些政策措施在实施过程中因社会认识不尽一致而难以得到有效的落实。</w:t>
      </w:r>
    </w:p>
    <w:p>
      <w:pPr>
        <w:ind w:left="0" w:right="0" w:firstLine="560"/>
        <w:spacing w:before="450" w:after="450" w:line="312" w:lineRule="auto"/>
      </w:pPr>
      <w:r>
        <w:rPr>
          <w:rFonts w:ascii="宋体" w:hAnsi="宋体" w:eastAsia="宋体" w:cs="宋体"/>
          <w:color w:val="000"/>
          <w:sz w:val="28"/>
          <w:szCs w:val="28"/>
        </w:rPr>
        <w:t xml:space="preserve">（三）调动群众积极性难度加大。在市场经济条件下，个体利益与整体利益、短期利益与长远利益的协调更为复杂，容易出现一些建设发展项目或政策不为一些群众理解和接受，甚至会出现一些阻力，使体现整体利益和长远利益的目标实现遇到一些障碍。一些地方脱离群众的官僚主义、形式主义、特权主义以及党员干部队伍中的一些腐败现象，也使党和政府的形象受到损害，导致党群关系、政群关系、干群关系的日益紧张，导致群众对政府信任感的逐步缺失，从而导致支持党和政府工作的积极性缺失。</w:t>
      </w:r>
    </w:p>
    <w:p>
      <w:pPr>
        <w:ind w:left="0" w:right="0" w:firstLine="560"/>
        <w:spacing w:before="450" w:after="450" w:line="312" w:lineRule="auto"/>
      </w:pPr>
      <w:r>
        <w:rPr>
          <w:rFonts w:ascii="宋体" w:hAnsi="宋体" w:eastAsia="宋体" w:cs="宋体"/>
          <w:color w:val="000"/>
          <w:sz w:val="28"/>
          <w:szCs w:val="28"/>
        </w:rPr>
        <w:t xml:space="preserve">（四）群众寻求申诉渠道欠妥。一部分群众的法律意识淡薄，同时受当前司法环境不完善的负面影响，部分群众反映涉法涉诉问题时不是寻求司法调解和法律手段解决，而是重重上访或将矛头指向政府，有事没事找领导，有理无理找政府，跨级不对口的上访事件时有发生。</w:t>
      </w:r>
    </w:p>
    <w:p>
      <w:pPr>
        <w:ind w:left="0" w:right="0" w:firstLine="560"/>
        <w:spacing w:before="450" w:after="450" w:line="312" w:lineRule="auto"/>
      </w:pPr>
      <w:r>
        <w:rPr>
          <w:rFonts w:ascii="宋体" w:hAnsi="宋体" w:eastAsia="宋体" w:cs="宋体"/>
          <w:color w:val="000"/>
          <w:sz w:val="28"/>
          <w:szCs w:val="28"/>
        </w:rPr>
        <w:t xml:space="preserve">（五）基层干部疲于应付上级而缺少深入群众。基层党组织虽然直接面向广大群众，但其日常承接了上级党委、政府下达的大量事务性工作，很多时间都忙于应付上级各种会议、检查，可支配的财力、时间、力量十分有限，很大程度上影响了群众工作的正常开展，解决群众问题的时效性差，甚至导致群众不认识干部、干部不了解群众问题的产生。</w:t>
      </w:r>
    </w:p>
    <w:p>
      <w:pPr>
        <w:ind w:left="0" w:right="0" w:firstLine="560"/>
        <w:spacing w:before="450" w:after="450" w:line="312" w:lineRule="auto"/>
      </w:pPr>
      <w:r>
        <w:rPr>
          <w:rFonts w:ascii="宋体" w:hAnsi="宋体" w:eastAsia="宋体" w:cs="宋体"/>
          <w:color w:val="000"/>
          <w:sz w:val="28"/>
          <w:szCs w:val="28"/>
        </w:rPr>
        <w:t xml:space="preserve">（六）对弱势群众的扶持缺少长效机制。一些深入基层、为民服务的活动，还停留在资金扶贫和节日慰问的状态，缺乏长效机制，不能做到经常化、制度化，所采取的联系群众、服务群众的办法只是“意思意思”。</w:t>
      </w:r>
    </w:p>
    <w:p>
      <w:pPr>
        <w:ind w:left="0" w:right="0" w:firstLine="560"/>
        <w:spacing w:before="450" w:after="450" w:line="312" w:lineRule="auto"/>
      </w:pPr>
      <w:r>
        <w:rPr>
          <w:rFonts w:ascii="宋体" w:hAnsi="宋体" w:eastAsia="宋体" w:cs="宋体"/>
          <w:color w:val="000"/>
          <w:sz w:val="28"/>
          <w:szCs w:val="28"/>
        </w:rPr>
        <w:t xml:space="preserve">（七）个别党员干部群众观念差。一些党员干部“官本位”思想严重，以为自己“当官”就得高高在上，对办事群众采取刁难的态度，有的认为自己只需对上级负责即可，不愿意也不善于做群众工作。特别是村级干部上位后，往往因个人的利益问题，忽视民主，搞变相选举，拉帮结派思想严重。</w:t>
      </w:r>
    </w:p>
    <w:p>
      <w:pPr>
        <w:ind w:left="0" w:right="0" w:firstLine="560"/>
        <w:spacing w:before="450" w:after="450" w:line="312" w:lineRule="auto"/>
      </w:pPr>
      <w:r>
        <w:rPr>
          <w:rFonts w:ascii="宋体" w:hAnsi="宋体" w:eastAsia="宋体" w:cs="宋体"/>
          <w:color w:val="000"/>
          <w:sz w:val="28"/>
          <w:szCs w:val="28"/>
        </w:rPr>
        <w:t xml:space="preserve">（八）年轻干部对民情缺少了解。当前干部队伍的年龄结构、文化结构等都发生了较大变化，年轻干部的比例较大，与群众接触不多，缺乏沟通和理解，群众工作能力欠缺，经验不足。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三、开展党的群众路线教育实践活动的目标要求和基本思路。</w:t>
      </w:r>
    </w:p>
    <w:p>
      <w:pPr>
        <w:ind w:left="0" w:right="0" w:firstLine="560"/>
        <w:spacing w:before="450" w:after="450" w:line="312" w:lineRule="auto"/>
      </w:pPr>
      <w:r>
        <w:rPr>
          <w:rFonts w:ascii="宋体" w:hAnsi="宋体" w:eastAsia="宋体" w:cs="宋体"/>
          <w:color w:val="000"/>
          <w:sz w:val="28"/>
          <w:szCs w:val="28"/>
        </w:rPr>
        <w:t xml:space="preserve">（一）总体要求。以党的十八大精神为指导，全面落实科学发展观，以推动科学发展、促进社会和谐为目标，着力解决好人民群众最关心、最直接、最现实的利益问题，促进社会公平；加强社会主义核心价值体系建设，巩固和提升中国特色社会主义的共同思想基础；大力倡导习总书记提出的八项规定，切实做到情为民所系、权为民所用、利为民所谋；尊重群众民主精神，协调各方面力量，共同开创建设全面小康社会的新局面。</w:t>
      </w:r>
    </w:p>
    <w:p>
      <w:pPr>
        <w:ind w:left="0" w:right="0" w:firstLine="560"/>
        <w:spacing w:before="450" w:after="450" w:line="312" w:lineRule="auto"/>
      </w:pPr>
      <w:r>
        <w:rPr>
          <w:rFonts w:ascii="宋体" w:hAnsi="宋体" w:eastAsia="宋体" w:cs="宋体"/>
          <w:color w:val="000"/>
          <w:sz w:val="28"/>
          <w:szCs w:val="28"/>
        </w:rPr>
        <w:t xml:space="preserve">（二）基本思路。一是全面加强坚持党的群众路线思想教育，牢固树立“群众路线是我们党的生命线”的观念，正确掌握和运用“从群众中来，到群众中去，把党的正确主张变为群众的自觉行动”的一系列科学方法。二是完善领导干部考核和选拔任用各项制度，把“广大群众公认”作为重要原则，把领导干部做好群众工作作为民意测验、民主选举、民主评议、民主监督的重要内容。三是大力加强新时期坚持党的群众路线的方式方法研究，认真总结和宣传各地坚持党的群众路线的有效做法和成功经验。四是健全民主集中制和决策民主化科学化工作机制，让人民群众广泛参与方针制定和重大事项决策，保证党委政府方针政策的贯彻执行建立在尊重人民群众的意愿和选择的基础之上。五是大力加强共同理想教育，努力造就有理想、有道德、有文化、有纪律的社会主义公民，提高群众参与社会活动的能力和水平。</w:t>
      </w:r>
    </w:p>
    <w:p>
      <w:pPr>
        <w:ind w:left="0" w:right="0" w:firstLine="560"/>
        <w:spacing w:before="450" w:after="450" w:line="312" w:lineRule="auto"/>
      </w:pPr>
      <w:r>
        <w:rPr>
          <w:rFonts w:ascii="宋体" w:hAnsi="宋体" w:eastAsia="宋体" w:cs="宋体"/>
          <w:color w:val="000"/>
          <w:sz w:val="28"/>
          <w:szCs w:val="28"/>
        </w:rPr>
        <w:t xml:space="preserve">（三）如何开展党的群众路线实践活动的建议。</w:t>
      </w:r>
    </w:p>
    <w:p>
      <w:pPr>
        <w:ind w:left="0" w:right="0" w:firstLine="560"/>
        <w:spacing w:before="450" w:after="450" w:line="312" w:lineRule="auto"/>
      </w:pPr>
      <w:r>
        <w:rPr>
          <w:rFonts w:ascii="宋体" w:hAnsi="宋体" w:eastAsia="宋体" w:cs="宋体"/>
          <w:color w:val="000"/>
          <w:sz w:val="28"/>
          <w:szCs w:val="28"/>
        </w:rPr>
        <w:t xml:space="preserve">1、改进领导方式和工作方法。要建立和完善的决策联动工作机制。凡涉及人民群众切身利益的重大政策的出台实施，都要通过机制，使决策得到充分酝酿，建立在科学论证、群众认同、社会支持、上下一心的基础之上。</w:t>
      </w:r>
    </w:p>
    <w:p>
      <w:pPr>
        <w:ind w:left="0" w:right="0" w:firstLine="560"/>
        <w:spacing w:before="450" w:after="450" w:line="312" w:lineRule="auto"/>
      </w:pPr>
      <w:r>
        <w:rPr>
          <w:rFonts w:ascii="宋体" w:hAnsi="宋体" w:eastAsia="宋体" w:cs="宋体"/>
          <w:color w:val="000"/>
          <w:sz w:val="28"/>
          <w:szCs w:val="28"/>
        </w:rPr>
        <w:t xml:space="preserve">2、保障人民群众的合法权益。要建立和完善以维护人民群众合法权益为重点的工作机制，确保人民群众知情权、选择权、参与权、监督权的落实。凡与人民群众切身利益相关的权益，要坚持依法依规予以保障，通过简化权益保障的程序，减少权益保障的成本，保证人民意愿得到有效表达，合理意见得到切实采纳，合法权益得到有力保护。</w:t>
      </w:r>
    </w:p>
    <w:p>
      <w:pPr>
        <w:ind w:left="0" w:right="0" w:firstLine="560"/>
        <w:spacing w:before="450" w:after="450" w:line="312" w:lineRule="auto"/>
      </w:pPr>
      <w:r>
        <w:rPr>
          <w:rFonts w:ascii="宋体" w:hAnsi="宋体" w:eastAsia="宋体" w:cs="宋体"/>
          <w:color w:val="000"/>
          <w:sz w:val="28"/>
          <w:szCs w:val="28"/>
        </w:rPr>
        <w:t xml:space="preserve">3、解决关系人民群众切身利益的现实问题。要按照“群众利益无小事”的要求，把维护社会公平、解决群众实际问题作为执政为民的基础工作，通过建立和完善快捷有效的“情况反映—协调解决—事后反馈”的工作机制。</w:t>
      </w:r>
    </w:p>
    <w:p>
      <w:pPr>
        <w:ind w:left="0" w:right="0" w:firstLine="560"/>
        <w:spacing w:before="450" w:after="450" w:line="312" w:lineRule="auto"/>
      </w:pPr>
      <w:r>
        <w:rPr>
          <w:rFonts w:ascii="宋体" w:hAnsi="宋体" w:eastAsia="宋体" w:cs="宋体"/>
          <w:color w:val="000"/>
          <w:sz w:val="28"/>
          <w:szCs w:val="28"/>
        </w:rPr>
        <w:t xml:space="preserve">4、提高做群众工作的水平。要调集各所队室的负责人，建设一支关注民意、体贴民情、善做群众工作的高素质的基层工作队伍，对基层群众反映的热点问题各基层派出所互相联系支持解决。要强化民警的群众意识，通过制定制度，把深入基层，深入群众，倾听群众呼声，把握群众诉求，解决群众困难，作为各级民警尤其是基层民警履行职责的规范要求。要把做群众工作的能力和实绩，作为考核提拔使用干部的重要依据。</w:t>
      </w:r>
    </w:p>
    <w:p>
      <w:pPr>
        <w:ind w:left="0" w:right="0" w:firstLine="560"/>
        <w:spacing w:before="450" w:after="450" w:line="312" w:lineRule="auto"/>
      </w:pPr>
      <w:r>
        <w:rPr>
          <w:rFonts w:ascii="宋体" w:hAnsi="宋体" w:eastAsia="宋体" w:cs="宋体"/>
          <w:color w:val="000"/>
          <w:sz w:val="28"/>
          <w:szCs w:val="28"/>
        </w:rPr>
        <w:t xml:space="preserve">5、纠正损害群众利益的各种不正之风。要走好群众路线，首先要做好公安队伍的思想教育工作，转变工作作风，树立起为人民服务的观念。其次要建立方便、畅通的反映各种行业不正之风的投诉处理反馈平台，把“机关作风整治”活动继续开展下去。</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群众工作调研报告篇四</w:t>
      </w:r>
    </w:p>
    <w:p>
      <w:pPr>
        <w:ind w:left="0" w:right="0" w:firstLine="560"/>
        <w:spacing w:before="450" w:after="450" w:line="312" w:lineRule="auto"/>
      </w:pPr>
      <w:r>
        <w:rPr>
          <w:rFonts w:ascii="宋体" w:hAnsi="宋体" w:eastAsia="宋体" w:cs="宋体"/>
          <w:color w:val="000"/>
          <w:sz w:val="28"/>
          <w:szCs w:val="28"/>
        </w:rPr>
        <w:t xml:space="preserve">近年来，彝良县步入了经济社会发展的快车道，特色城镇化、新型工业化强势推进，基础设施建设力度加强，能源化工矿冶快速发展，征地拆迁任务前所未有。在矿业整顿整合、征地拆迁过程中，彝良县委、县政府以科学发展观为统揽，以人为本，求真务实，大胆创新，多措并举，卓有成效地开展群众工作，积淀了一定的群众工作经验。</w:t>
      </w:r>
    </w:p>
    <w:p>
      <w:pPr>
        <w:ind w:left="0" w:right="0" w:firstLine="560"/>
        <w:spacing w:before="450" w:after="450" w:line="312" w:lineRule="auto"/>
      </w:pPr>
      <w:r>
        <w:rPr>
          <w:rFonts w:ascii="宋体" w:hAnsi="宋体" w:eastAsia="宋体" w:cs="宋体"/>
          <w:color w:val="000"/>
          <w:sz w:val="28"/>
          <w:szCs w:val="28"/>
        </w:rPr>
        <w:t xml:space="preserve">(一)强化“一个理念”。彝良县委、县政府在推进矿业整顿整合、征地拆迁工作中不断强化群众工作理念，赋予新时期群众工作理念新的内涵，力求做到“五个坚持”。一是坚持群众利益至上的观点，想问题、办事情从人民群众的根本利益出发，使各项决策和工作符合群众的要求。二是坚持群众利益无小事的观点，真正做到想群众之所想，急群众之所急，做群众之所需。三是坚持充分尊重群众意愿的观点，做到决策前考虑群众意愿，决策中征求群众意见，决策后听取群众反映。四是坚持发展成果与人民群众共享的观点，优先解决人民群众最关心、最直接、最现实的利益问题，让人民群众共享发展成果。五是坚持群众主体作用的观点，通过宣传群众、发动群众、组织群众，把蕴藏在群众中的巨大力量调动、凝聚起来，依靠群众的力量创造性地推进各项工作。</w:t>
      </w:r>
    </w:p>
    <w:p>
      <w:pPr>
        <w:ind w:left="0" w:right="0" w:firstLine="560"/>
        <w:spacing w:before="450" w:after="450" w:line="312" w:lineRule="auto"/>
      </w:pPr>
      <w:r>
        <w:rPr>
          <w:rFonts w:ascii="宋体" w:hAnsi="宋体" w:eastAsia="宋体" w:cs="宋体"/>
          <w:color w:val="000"/>
          <w:sz w:val="28"/>
          <w:szCs w:val="28"/>
        </w:rPr>
        <w:t xml:space="preserve">(二)落实“两个制度”。一是落实群众参与制度。在征地拆迁工作中，始终把征求群众意见作为制定补偿安置方案的必经程序，引导群众提出合理诉求，将补偿安置初步方案反复征求各方意见和建议，进行综合梳理和论证，最后形成科学合理、群众满意、符合政策的征地拆迁补偿安置方案。如：《彝良县角奎镇西正街片区旧城改造拆迁补偿安置方案》就是通过召开群众大会和听证会而形成的，得到了群众的认可和支持。二是落实群众监督制度。在矿业整顿整合工作中，实行群众举报、社会监督等措施，发挥社会各界的监督作用，确保各项工作全面开展，稳步推进。在征地拆迁工作中，进行阳光操作，坚持做到“四公开一监督”，主动接受人民群众的监督，消除群众疑虑，实现和谐拆迁。“四公开”即公开征地拆迁安置政策、公开被拆迁房屋及附着设施细况、公开补偿评估结果、公开安置操作过程;“一监督”就是对入户丈量登记和实施补偿情况进行严格监督，并将户主姓名、补偿内容、数量、标准及合计补偿数额张榜公示，增强透明度，有效防止了优亲厚友、暗箱操作等现象的发生。</w:t>
      </w:r>
    </w:p>
    <w:p>
      <w:pPr>
        <w:ind w:left="0" w:right="0" w:firstLine="560"/>
        <w:spacing w:before="450" w:after="450" w:line="312" w:lineRule="auto"/>
      </w:pPr>
      <w:r>
        <w:rPr>
          <w:rFonts w:ascii="宋体" w:hAnsi="宋体" w:eastAsia="宋体" w:cs="宋体"/>
          <w:color w:val="000"/>
          <w:sz w:val="28"/>
          <w:szCs w:val="28"/>
        </w:rPr>
        <w:t xml:space="preserve">(三)健全“三个机制”。一是健全组织领导机制。凡涉及征地拆迁工作，都成立由县委、县政府主要领导担任指挥长，县委、人大、政府、政协四家班子的一名副职领导担任常务副指挥长，相关部门主要负责人任成员的征地拆迁工作指挥部。指挥部下设办公室、征地拆迁安置工作组、政策法规组、信访接待矛盾纠纷调处组、产权争议调处组、维护稳定工作组、资金保障监督组、宣传组和督查组等“一室八组”，从组织机构、领导层面打破过去“征地拆迁都是政府行为”的思维模式和工作格局，为征地拆迁工作提供强有力的组织保障。坚持常务副指挥长驻地指挥、每天一次工作会议制度，及时掌握进展情况，研究解决征地拆迁中遇到的困难和问题。同时，抽调纪检干部、人大代表、政协委员等负责征地拆迁工作过程进行全程监督，营造群策群力、齐抓共管的良好氛围。二是健全维护群众利益机制。采取多种方式，教育和引导人民群众正确处理个人利益与集体利益、局部利益与整体利益、当前利益与长远利益的关系。矿业整顿整合工作启动后，把民工工资的兑现作为重点来突击，启动工作10日内，共兑现民工工资2700余万元，切实维护了民工的合法权益。在征地拆迁工作中，合理奖补，充分让利于群众，若涉及地块类型认定有争议的，在不违背原则的情况下，尽量就高补偿。对在规定时限内积极配合征地拆迁工作的群众给予一定奖励，如：主动配合工作组开展实物调查工作，并领取征地补偿款的，水田、菜地每亩奖800元，一、二、三类旱地分别奖600元、550元、500元;主动自行拆除房屋的拆迁户，按其房屋建筑面积每平方米奖50元。在安置过程中，不与民争利，尽量选择发展潜力大，商业价值高的地段对拆迁户进行安置。如：田坝安置点位于昭彝路沿线，地处交通要道，该安置点房价年年攀升，安置户利用安置门面经商，月收入可达6000元左右，安置点的升值潜力逐年凸显，使群众搬得出、稳得住。及时兑现过渡安置费，对重新建房的，相关部门按规定2个月内为其办理相关手续，能减免的费用一律减免。着力解决群众反映强烈的突出问题，坚决纠正损害群众利益的不正之风。如：在柿凤二级路征地拆迁中，对工作中出现推诿扯皮、不配合乡镇开展工作的2名干部进行了行政问责。三是健全矛盾纠纷预警排查化解机制。各级调解组织充分发挥纠纷信息员的作用，及时发现、掌握、上报矛盾纠纷苗头，使矿业开发、征地拆迁中大量的矛盾纠纷能够早发现、早介入、早控制。认真落实矛盾纠纷排查制度，做到“三个突出”，即突出排查由社会热点、难点问题引发的矛盾纠纷，突出排查久调不决的矛盾纠纷，突出排查群体性矛盾纠纷。对排查出来的矛盾纠纷，及时召开研判分析会议，进一步排查相关政策落实情况、涉及的群众利益情况等问题，采取“三包四定五个一”的方法，即包调查、包处理、包稳定，定领导、定措施、定时间、定责任，一个问题、一名领导、一套班子、一个方案、一包到底，及时进行调处，把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四)抓好“四个环节”。一是调查掌握群众意愿。在征地拆迁工作中，工作人员通过深入农户家中，与被征地拆迁户面对面交心谈心，对其家庭人口、经济来源、收入状况以及对征地拆迁的真实想法等进行全面摸底调查，了解群众意愿，获取第一手资料。如：县城东、西正街和游乐场3个片区涉及227户群众的旧城改造，通过逐一征求意见，有216户支持，11户反对，支持率为95.15%。工作组深入了解11户群众的想法，通过耐心、细致的工作，消除了他们的疑虑和抵触情绪，最后支持率达100%，为旧城改造的顺利实施打下了坚实基础。二是宣传发动人民群众。通过召开会议、制发宣传册子、开展文艺演出、发挥榜样示范带动作用等方式，广泛宣传发动群众，营造了“人人关心彝良发展，家家支持彝良建设”的良好氛围。涉及征地拆迁的乡镇主要领导亲自带队深入村组农户，通过召开“四个会”，即村组干部会、党员会、村民代表会、户主会，耐心解答群众疑问，疏通群众思想。将工程概况、征地拆迁补偿安置方案以及“六项补偿标准”(土地、青苗、坟墓搬迁、零星树木、房屋及附属建筑物拆迁、专项设施补偿标准)等内容汇编成册，印发到征地拆迁户手中，安排专人入户宣传讲解，让群众对整个征地拆迁工作清清楚楚、明明白白。制作征地拆迁“八荣八耻”、“好字歌”等通俗易懂的宣传资料，在公共场所、重要路口和田间地头张贴公布，使征地拆迁工作深入人心、家喻户晓。深挖群众身边典型事例，与项目建设政策措施等内容相结合，编排成群众喜闻乐见的相声、小品、快板、歌舞等文艺节目，在柿凤二级路、彝岔二级路、双河水库及旧城改造等征地拆迁地巡回演出。同时，积极动员具有一定威信的党员、村组干部、群众代表及年老资深人生作表率，带头支持征地拆迁工作。如：在牛街镇南厂村凉风村民小组长周庆光的带动下，该村民小组7天内就完成了10多户房屋拆迁。三是制定群众。</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矿业整顿整合过程中制定了一套科学合理、操作性强的实施方案，切实保护矿山业主和人民群众的合法权益，妥善处理各种利益关系，使矿山整合开发进程有序推进柿凤二级路征地拆迁中，县委、县政府充分考虑白水江片区地形和地理位置的特殊性，结合群众修建房屋造价比其他乡镇高的实际，在制定补偿安置初步方案时，根据相关规定，考虑给予被拆迁户房屋基础开挖方和回填方适当的补偿，赢得了被拆迁户的拥护和好评四是讲究群众工作方法各级干部在开展群众工作中，时刻注意群众工作的场合、对象、时机，因地制宜、因人而异、因时而变，采取灵活多样的群众工作方法，推动各项工作取得成效在矿业整顿整合过程中，妥善处理“四大关系”，即妥善处理原有企业与整合后的新企业的利益关系、矿山业主自主协商与政府限期整合的关系、矿山内部大股东与小股东和股民的利益分配关系、矿山业主利益与民工合法权益的关系，推动矿业整顿整合工作向纵深发展在征地拆迁工作中，认真吸取了过去补偿款发放不及时引发群事件的深刻教训，推行“现场工作法”，即由工作人员深入农户现场疏通思想、现场签订安置补偿协议、现场兑现补偿款，消除了被拆迁户的后顾之忧。</w:t>
      </w:r>
    </w:p>
    <w:p>
      <w:pPr>
        <w:ind w:left="0" w:right="0" w:firstLine="560"/>
        <w:spacing w:before="450" w:after="450" w:line="312" w:lineRule="auto"/>
      </w:pPr>
      <w:r>
        <w:rPr>
          <w:rFonts w:ascii="宋体" w:hAnsi="宋体" w:eastAsia="宋体" w:cs="宋体"/>
          <w:color w:val="000"/>
          <w:sz w:val="28"/>
          <w:szCs w:val="28"/>
        </w:rPr>
        <w:t xml:space="preserve">(五)实现“五个转变”。一是在领导方法上实现由行政命令向教育引导的转变。在征地拆迁工作中，引导党员干部担当政策法规的宣传员、惠民便民的服务员、社会矛盾的调解员，多与群众沟通，充分尊重群众意愿，更加注重用民主协商的方法来解决群众的问题。二是在管理方式上实现由简单管理向综合服务的转变。在矿业整顿整合中，政府依法制定政策、明确要求、确定时限，站在公正立场，当好裁判员和见证人，引导企业按照市场原则，平等协商，和谐整合，消除矿山企业间相互猜疑、观望等待的抵触情绪。同时，政府聘请各类知名专家组成专家组负责审查企业编制的方案报告，严把质量关，政府依据专家组的意见做出行政批复，确保了方案报告的科学性和可操作性。三是在工作措施上实现由被动应付向主动应对的转变。在矿业整顿整合中，抓住工作重点任务和关键环节，做到“三个围绕”，把握工作主动权，即围绕矿权整合，指导好协商谈判;围绕规范开发，严格审查各类方案、报告;围绕矿山地灾治理，督促企业抓好整改落实。四是在工作重心上实现由群众上访向干部下基层的转变。广泛展开党政领导干部下访工作，县直部门主要领导和乡镇党政“一把手”采取主动走出去的办法，走访信访户所在村委会(社区)或村民小组，了解问题症结，有针对性地开展工作，进一步理顺群众情绪，把矛盾化解在基层。五是在工作力量上实现由少数部门努力向各部门齐抓共管的转变。在征地拆迁工作中，按照“硬抽人、抽硬人”的原则，在全县范围内抽调业务素质高、能吃苦耐劳、有丰富工作经验和群众工作能力的精干人员组成各个工作组;工作人员与原单位脱钩，在指挥部的统一领导下开展工作，改变过去由某一部门牵头负责、调度人员力不从心的做法，形成了力量集中、步调一致，职责明确、政令畅通，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一)化解社会矛盾，保持大局稳定。群众工作的深入开展，架起了党群干群沟通的桥梁，畅通了反映社情民意的渠道，形成了解决矛盾问题的新机制。2025年以来，彝良县完成工业建设、城市建设和公益设施建设等方面的征地7000多亩、拆迁房屋600余户，各级调解组织调解征地拆迁纠纷3484件，调解成功3475件，调解成功率99.74%，有力维护了社会稳定。整个征地拆迁过程无一人越级上访，无一户强征强拆，取得了“零越级上访、零强制拆迁”的可喜成绩。</w:t>
      </w:r>
    </w:p>
    <w:p>
      <w:pPr>
        <w:ind w:left="0" w:right="0" w:firstLine="560"/>
        <w:spacing w:before="450" w:after="450" w:line="312" w:lineRule="auto"/>
      </w:pPr>
      <w:r>
        <w:rPr>
          <w:rFonts w:ascii="宋体" w:hAnsi="宋体" w:eastAsia="宋体" w:cs="宋体"/>
          <w:color w:val="000"/>
          <w:sz w:val="28"/>
          <w:szCs w:val="28"/>
        </w:rPr>
        <w:t xml:space="preserve">(二)实惠人民群众，回应民生需求。大胆探索“土地换保障”的机制，鼓励支持失地农民用征地补偿款参与驰宏公司、天力公司入股，以每年8%的股息分红;坚持多渠道促进失地农民再就业，加大对失地群众的劳动技能培训，大力扶持就地创业，90%以上的失地群众实现了就近就地就业;按照“全部失地全部保，部分失地部分保”的原则，将失地农民纳入低保;凡失地农民都纳入养老保险，年满60岁后即可按月领取保险金，解决了被征地农民“老有所养”等长远生计问题，使群众能致富、快发展。</w:t>
      </w:r>
    </w:p>
    <w:p>
      <w:pPr>
        <w:ind w:left="0" w:right="0" w:firstLine="560"/>
        <w:spacing w:before="450" w:after="450" w:line="312" w:lineRule="auto"/>
      </w:pPr>
      <w:r>
        <w:rPr>
          <w:rFonts w:ascii="宋体" w:hAnsi="宋体" w:eastAsia="宋体" w:cs="宋体"/>
          <w:color w:val="000"/>
          <w:sz w:val="28"/>
          <w:szCs w:val="28"/>
        </w:rPr>
        <w:t xml:space="preserve">(三)转变干部作风，密切干群关系。在群众工作实践中，广大党员干部始终把群众的呼声当作第一信号，把群众的需要当作第一选择，把群众的利益当作第一考虑，把人民群众拥护不拥护、赞成不赞成、高兴不高兴、答应不答应作为衡量各项工作的根本标准，真正做到“权为民所用，情为民所系，利为民所谋”，树立了为民、亲民、务实、清廉的干部新形象。群众改变了对干部的看法，愿意找干部谈心交流，有困难和问题找党员干部，党群干群关系进一步密切。</w:t>
      </w:r>
    </w:p>
    <w:p>
      <w:pPr>
        <w:ind w:left="0" w:right="0" w:firstLine="560"/>
        <w:spacing w:before="450" w:after="450" w:line="312" w:lineRule="auto"/>
      </w:pPr>
      <w:r>
        <w:rPr>
          <w:rFonts w:ascii="宋体" w:hAnsi="宋体" w:eastAsia="宋体" w:cs="宋体"/>
          <w:color w:val="000"/>
          <w:sz w:val="28"/>
          <w:szCs w:val="28"/>
        </w:rPr>
        <w:t xml:space="preserve">(四)激发群众热情，共创和谐局面。群众工作的开展，突出了群众的主体地位，增强了群众的民主意识、法律意识、发展意识，激发了群众的参与热情和创造活力，形成了干群互动、共谋发展、共创和谐的良好局面。在矿业整顿整合中，始终坚持群众路线，彻底扭转了过去矿区矿业开发秩序混乱、各种利益矛盾加剧、群体性上访和群事件突出、各项职能工作被动的局面，初步实现了“四个和谐”，即实现了政府与企业的和谐、企业与企业的和谐、企业业主与股东的和谐、整顿整合与整个社会的和谐。</w:t>
      </w:r>
    </w:p>
    <w:p>
      <w:pPr>
        <w:ind w:left="0" w:right="0" w:firstLine="560"/>
        <w:spacing w:before="450" w:after="450" w:line="312" w:lineRule="auto"/>
      </w:pPr>
      <w:r>
        <w:rPr>
          <w:rFonts w:ascii="宋体" w:hAnsi="宋体" w:eastAsia="宋体" w:cs="宋体"/>
          <w:color w:val="000"/>
          <w:sz w:val="28"/>
          <w:szCs w:val="28"/>
        </w:rPr>
        <w:t xml:space="preserve">(五)促进经济发展，提升县域实力。坚持“整合资源、优化配置、规模开采、综合利用”的思路，本着“尊重历史，面对现实，兼顾各方利益”的原则，以洛泽河矿业加工基地为龙头，以矿权整顿整合为抓手，以做大做强铅锌产业为突破口，积极推进资源整合，整顿矿业开发秩序，全面加快彝良新型工业化发展进程。群众工作的深入开展，进一步保持社会大局稳定，保障重点工程实施，有效促进了彝良经济的快速发展和县域实力的迅猛提升。</w:t>
      </w:r>
    </w:p>
    <w:p>
      <w:pPr>
        <w:ind w:left="0" w:right="0" w:firstLine="560"/>
        <w:spacing w:before="450" w:after="450" w:line="312" w:lineRule="auto"/>
      </w:pPr>
      <w:r>
        <w:rPr>
          <w:rFonts w:ascii="宋体" w:hAnsi="宋体" w:eastAsia="宋体" w:cs="宋体"/>
          <w:color w:val="000"/>
          <w:sz w:val="28"/>
          <w:szCs w:val="28"/>
        </w:rPr>
        <w:t xml:space="preserve">(一)必须深刻把握新形势下群众工作的特点和规律，在解放思想中创新群众工作。彝良县的群众工作经验告诉我们：没有思想观念的解放，没有工作理念的转变，就谈不上工作方式方法的变革，就跳不出僵化守旧的圈子。做好新形势下的稳定工作，必须解放思想，更新观念，站在落实群众路线的高度，从群众工作入手，创新机制方法，以新理念适应新形势，以新机制应对新变化，以新方法解决新问题，千方百计把工作做到群众心坎上，从而有效地凝聚人心、促进发展、构建和谐。</w:t>
      </w:r>
    </w:p>
    <w:p>
      <w:pPr>
        <w:ind w:left="0" w:right="0" w:firstLine="560"/>
        <w:spacing w:before="450" w:after="450" w:line="312" w:lineRule="auto"/>
      </w:pPr>
      <w:r>
        <w:rPr>
          <w:rFonts w:ascii="宋体" w:hAnsi="宋体" w:eastAsia="宋体" w:cs="宋体"/>
          <w:color w:val="000"/>
          <w:sz w:val="28"/>
          <w:szCs w:val="28"/>
        </w:rPr>
        <w:t xml:space="preserve">(二)必须牢牢把握发展第一要务，在科学发展中实现群众利益。彝良县的群众工作经验告诉我们：科学发展是社会和谐之基，率先发展是实现群众利益之本。满足群众需求，提高人民生活水平，破解群众关注的热点难点问题都要靠发展。没有发展，群众利益的实现就会成为一句空话。必须按照科学发展观的要求，坚持“好”字当头，“快”字优先，切实转变发展方式，大力优化经济结构，实现发展速度与发展质量的高度统一，创造更加丰富的物质财富，为维护群众利益、构建和谐社会奠定坚实的物质基础。</w:t>
      </w:r>
    </w:p>
    <w:p>
      <w:pPr>
        <w:ind w:left="0" w:right="0" w:firstLine="560"/>
        <w:spacing w:before="450" w:after="450" w:line="312" w:lineRule="auto"/>
      </w:pPr>
      <w:r>
        <w:rPr>
          <w:rFonts w:ascii="宋体" w:hAnsi="宋体" w:eastAsia="宋体" w:cs="宋体"/>
          <w:color w:val="000"/>
          <w:sz w:val="28"/>
          <w:szCs w:val="28"/>
        </w:rPr>
        <w:t xml:space="preserve">(三)必须始终把群众利益放在第一位，在改善民生中让群众得到实惠。彝良县的群众工作经验告诉我们：在经济社会的黄金发展期和矛盾凸显期相互交织的特殊阶段，必须始终把群众利益放在第一位，把改善民生作为着力点，在推进改革、谋划发展时，把党的全心全意为人民服务的宗旨付诸群众工作的实践，紧抓民生之本、解决民生之急、关爱民生之困、消除民生之忧、办好民生之事，让更多群众享受到改革发展成果，得到更多实惠，最大限度地增加和谐因素，最大限度地减少不和谐因素。</w:t>
      </w:r>
    </w:p>
    <w:p>
      <w:pPr>
        <w:ind w:left="0" w:right="0" w:firstLine="560"/>
        <w:spacing w:before="450" w:after="450" w:line="312" w:lineRule="auto"/>
      </w:pPr>
      <w:r>
        <w:rPr>
          <w:rFonts w:ascii="宋体" w:hAnsi="宋体" w:eastAsia="宋体" w:cs="宋体"/>
          <w:color w:val="000"/>
          <w:sz w:val="28"/>
          <w:szCs w:val="28"/>
        </w:rPr>
        <w:t xml:space="preserve">(四)必须坚持解决现实问题与解决思想问题相结合，在统一思想中理顺群众情绪。彝良县的群众工作经验告诉我们：群众的现实问题解决不好是思想问题产生的根源，如果不重视思想问题的解决，往往又会增加解决现实问题的难度。在实际工作中，既要注重解决现实问题，又要重视解决思想问题，让群众得到实实在在的好处，感到实实在在的变化，从而理顺情绪，解开思想疙瘩。要发扬党的思想政治工作优势，让干部与群众交朋友，用社会主义核心价值体系教育群众、武装群众、引导群众，形成社会主义新风尚。</w:t>
      </w:r>
    </w:p>
    <w:p>
      <w:pPr>
        <w:ind w:left="0" w:right="0" w:firstLine="560"/>
        <w:spacing w:before="450" w:after="450" w:line="312" w:lineRule="auto"/>
      </w:pPr>
      <w:r>
        <w:rPr>
          <w:rFonts w:ascii="宋体" w:hAnsi="宋体" w:eastAsia="宋体" w:cs="宋体"/>
          <w:color w:val="000"/>
          <w:sz w:val="28"/>
          <w:szCs w:val="28"/>
        </w:rPr>
        <w:t xml:space="preserve">(五)必须突出人民群众的主体地位，在自主管理中共建社会和谐。彝良县的群众工作经验告诉我们：群众是构建和谐社会的主体，群众工作是构建和谐社会的基础工作。必须强化群众观点，认真研究新时期群众的思维动态和价值趋向，掌握群众的所思所盼，提高工作针对性和实效性。必须激发和调动群众，宣传和发动群众，依靠群众力量推进各项工作。必须倡导共建共享理念，培养群众自我教育、自我管理意识，发挥群众自主管理功能，让更多群众自觉参与到和谐社会建设中来。</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群众工作调研报告篇五</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按照县委的统一部署和要求，x年xx月下旬至xx月上旬，镇党委、政府组成专门调研组走访了xx个行政村，并邀请部分各级党代表、人大代表、政协委员以及企业家等有识之士，召开了xx个不同层面的座谈会，现将调研情况报告如下：</w:t>
      </w:r>
    </w:p>
    <w:p>
      <w:pPr>
        <w:ind w:left="0" w:right="0" w:firstLine="560"/>
        <w:spacing w:before="450" w:after="450" w:line="312" w:lineRule="auto"/>
      </w:pPr>
      <w:r>
        <w:rPr>
          <w:rFonts w:ascii="宋体" w:hAnsi="宋体" w:eastAsia="宋体" w:cs="宋体"/>
          <w:color w:val="000"/>
          <w:sz w:val="28"/>
          <w:szCs w:val="28"/>
        </w:rPr>
        <w:t xml:space="preserve">1、改革开放以来，我国社会各阶层的群众发生了很大变化，社会出现了新的阶层和新的社会群体。社会经济成分、组织形式、就业方式和分配方式发生的较大变化，群众的利益需求和价值取向日趋多样化，人们思想活动的独立性、选择性、差异性、多变性特征也逐渐显露，这些都深刻影响群众工作开展。</w:t>
      </w:r>
    </w:p>
    <w:p>
      <w:pPr>
        <w:ind w:left="0" w:right="0" w:firstLine="560"/>
        <w:spacing w:before="450" w:after="450" w:line="312" w:lineRule="auto"/>
      </w:pPr>
      <w:r>
        <w:rPr>
          <w:rFonts w:ascii="宋体" w:hAnsi="宋体" w:eastAsia="宋体" w:cs="宋体"/>
          <w:color w:val="000"/>
          <w:sz w:val="28"/>
          <w:szCs w:val="28"/>
        </w:rPr>
        <w:t xml:space="preserve">2、群众的民主意识、平等意识、竞争意识、权利意识不断增强，政治参与要求也越来越迫切。当中，还有部分群众抱有“不闹不解决、小闹小解决、大闹大解决”的侥幸心理，容易被少数别有用心的人唆摆利用，采取过激的行为来反映利益诉求。这些都要求我们必须顺应群众期待，广泛凝聚群众力量，悉心汲取群众智慧，大力加强党的群众工作。</w:t>
      </w:r>
    </w:p>
    <w:p>
      <w:pPr>
        <w:ind w:left="0" w:right="0" w:firstLine="560"/>
        <w:spacing w:before="450" w:after="450" w:line="312" w:lineRule="auto"/>
      </w:pPr>
      <w:r>
        <w:rPr>
          <w:rFonts w:ascii="宋体" w:hAnsi="宋体" w:eastAsia="宋体" w:cs="宋体"/>
          <w:color w:val="000"/>
          <w:sz w:val="28"/>
          <w:szCs w:val="28"/>
        </w:rPr>
        <w:t xml:space="preserve">3、当前人民内部矛盾及人民内部矛盾引发的群体性事件突出。从直接原因看，一般与群众切身利益有关。问题主要集中在土地征收征用、环境污染、“两违拆除”、涉法涉诉、垃圾设施选址、生产交通事故、非法采矿、离任村主干部社保等方面。如东莲村土地征用;东坑村垃圾中转站选址建设;xx村、xx村、xx村非法采矿;历届离任村主干社保等引发群体性矛盾。一般是多种矛盾交织，处置难度大。一些群众要求的合理性同反映形式的违法性交织在一起，总体上属于改革发展和前进中的问题，但又往往与历史遗留问题相交织，处置工作的难度较大，稍有不慎，就可能会激化矛盾，扩大事态。</w:t>
      </w:r>
    </w:p>
    <w:p>
      <w:pPr>
        <w:ind w:left="0" w:right="0" w:firstLine="560"/>
        <w:spacing w:before="450" w:after="450" w:line="312" w:lineRule="auto"/>
      </w:pPr>
      <w:r>
        <w:rPr>
          <w:rFonts w:ascii="宋体" w:hAnsi="宋体" w:eastAsia="宋体" w:cs="宋体"/>
          <w:color w:val="000"/>
          <w:sz w:val="28"/>
          <w:szCs w:val="28"/>
        </w:rPr>
        <w:t xml:space="preserve">当前，在党的群众工作中出现了一些新情况新问题，主要表现为一些干部宗旨观念不牢，脱离群众，不愿做群众工作;思想理论水平不高，能力不强，不敢做群众工作;工作方法欠缺，本领不大，不会做群众工作。这些都导致我们基层党组织和干部密切联系群众不够，缺乏代表性和凝聚力，在群众工作中未能发挥强大的先锋作用，不能在关键时候发挥战斗堡垒作用，甚至变成了“弱势群体”。</w:t>
      </w:r>
    </w:p>
    <w:p>
      <w:pPr>
        <w:ind w:left="0" w:right="0" w:firstLine="560"/>
        <w:spacing w:before="450" w:after="450" w:line="312" w:lineRule="auto"/>
      </w:pPr>
      <w:r>
        <w:rPr>
          <w:rFonts w:ascii="宋体" w:hAnsi="宋体" w:eastAsia="宋体" w:cs="宋体"/>
          <w:color w:val="000"/>
          <w:sz w:val="28"/>
          <w:szCs w:val="28"/>
        </w:rPr>
        <w:t xml:space="preserve">一是镇、村领导干部深刻认识到群众路线是实现党的思想路线、政治路线、组织路线的根本工作路线，牢固树立群众观点，自觉摆正同人民群众的位置，真正做到从思想上尊重群众、感情上贴近群众、工作上依靠群众，从群众中汲取智慧和力量，始终与人民群众同呼吸、共命运、心连心。教育引导广大党员干部切实增强宗旨意识，努力成为群众感到离不开的好党员、好干部。二是认真总结群众工作经验，深刻把握群众工作的新特点新规律，创新群众工作方式方法，综合运用法律、政策、经济、行政等手段和教育、协商、疏导等方法，注意运用现代科技，提高群众工作的针对性和实效性。坚持和完善干部挂村锻炼、选派干部到村任职等举措，目前全镇xx个村均安排1名镇挂村领导，xx名以上的驻村干部，有12个村选派1名村官任职到群众中去、到实践中去，接受教育和锻炼。</w:t>
      </w:r>
    </w:p>
    <w:p>
      <w:pPr>
        <w:ind w:left="0" w:right="0" w:firstLine="560"/>
        <w:spacing w:before="450" w:after="450" w:line="312" w:lineRule="auto"/>
      </w:pPr>
      <w:r>
        <w:rPr>
          <w:rFonts w:ascii="宋体" w:hAnsi="宋体" w:eastAsia="宋体" w:cs="宋体"/>
          <w:color w:val="000"/>
          <w:sz w:val="28"/>
          <w:szCs w:val="28"/>
        </w:rPr>
        <w:t xml:space="preserve">一是严格执行联系群众的各项制度。结合各自分工，建立村、企业、学校等不同类型的联系点，多在工人、农民、知识分子和其他群众中交朋友。镇、村领导干部入户访视每月不少于xx次，深入实际，深入群众，掌握实情，问计于民;访贫问苦，切实帮助群众解决困难，并书写民情日记。镇党委、政府不定期对镇村干部的民情日记进行抽查，促进其制度落实。在重大节日、发生严重自然灾害等特殊时期，领导干部主动深入群众，解决实际问题。二是镇、村每月定期接待群众来访，坚持领导干部阅批群众来信制度。对群众信访反映的问题，做到件件有回音、件件妥善处理。信访反映的重要问题，领导干部亲自处理。实行领导包案和带案下访制度。三是运用网络、基层党建手机信息系统等现代科技手段，拓宽社情民意反映渠道。听取群众意见建议，及时研究办理并予以回复。有计划地安排领导干部与群众交流。</w:t>
      </w:r>
    </w:p>
    <w:p>
      <w:pPr>
        <w:ind w:left="0" w:right="0" w:firstLine="560"/>
        <w:spacing w:before="450" w:after="450" w:line="312" w:lineRule="auto"/>
      </w:pPr>
      <w:r>
        <w:rPr>
          <w:rFonts w:ascii="宋体" w:hAnsi="宋体" w:eastAsia="宋体" w:cs="宋体"/>
          <w:color w:val="000"/>
          <w:sz w:val="28"/>
          <w:szCs w:val="28"/>
        </w:rPr>
        <w:t xml:space="preserve">一是进一步健全民主制度，丰富民主形式，拓宽民主渠道，从各个层次、各个领域扩大有序政治参与，广泛动员和组织人民依法管理经济、文化和社会事务。巩固和扩大基层民主，扎实推进村民自治，认真落实基层党务公开、村务公开、机关事业单位办事公开制度，保障人民群众的知情权、参与权、表达权、监督权。现在全镇xx个村都设有党务村务公开栏，并推行“村务公开、民主管理”制度，顺应了民意，促进干群关系融洽。二是涉及经济社会发展全局的重要法规、重大决策，对环境可能造成重大影响的项目、重大政府投资项目等，通过座谈会、论证会和向社会公示等形式，充分征求群众意见。对群众意见认真吸纳，反对意见较多或意见分歧较大的，予以慎重决策。教育、医疗卫生、社会保障、公共设施建设、收费等领域涉及群众利益的重大决策、政策调整，均举行听证会，充分考虑、切实保障群众利益。坚持谁决策谁负责，坚决反对搞劳民伤财的政绩工程、形象工程。目前全镇xx个村能按“四议二公开”工作法作出议事决策，每个村每年至少召开xx次以上民主决策听证会，并通过座谈会向群众征求意见建设村里各项社会经济事业。三是着力保障和改善民生，优化财政支出结构，重点向民生倾斜、向村里倾斜、向困难群众倾斜。认真实施民生工程，在充分听取群众意见的基础上，根据财力增长，逐步扩展民生工程实施范围，提高保障水平，努力满足群众在教育、劳动就业、社会保障、医疗卫生等方面的基本需求。认真宣传、落实保障和改善民生的各项政策。逐步增加民生指标在各类综合性考核中的权重。</w:t>
      </w:r>
    </w:p>
    <w:p>
      <w:pPr>
        <w:ind w:left="0" w:right="0" w:firstLine="560"/>
        <w:spacing w:before="450" w:after="450" w:line="312" w:lineRule="auto"/>
      </w:pPr>
      <w:r>
        <w:rPr>
          <w:rFonts w:ascii="宋体" w:hAnsi="宋体" w:eastAsia="宋体" w:cs="宋体"/>
          <w:color w:val="000"/>
          <w:sz w:val="28"/>
          <w:szCs w:val="28"/>
        </w:rPr>
        <w:t xml:space="preserve">(四)及时排解矛盾纠纷，加强群众思想教育疏导。</w:t>
      </w:r>
    </w:p>
    <w:p>
      <w:pPr>
        <w:ind w:left="0" w:right="0" w:firstLine="560"/>
        <w:spacing w:before="450" w:after="450" w:line="312" w:lineRule="auto"/>
      </w:pPr>
      <w:r>
        <w:rPr>
          <w:rFonts w:ascii="宋体" w:hAnsi="宋体" w:eastAsia="宋体" w:cs="宋体"/>
          <w:color w:val="000"/>
          <w:sz w:val="28"/>
          <w:szCs w:val="28"/>
        </w:rPr>
        <w:t xml:space="preserve">一是认真解决征地拆迁、环境保护等领域突出问题。坚决制止和纠正“两违”行为。完善工作机制，坚持公平公正公开的操作原则。加强对被征地、拆迁户思想、生活、要求等情况的摸排，妥善解决群众的实际困难和合理诉求。是镇、村根据实际情况作出具体安排。重大活动和敏感时期，组织集中排查。各级领导干部按照分工，对排查工作亲自部署，对排查出的问题亲自分析研究，亲自推动化解。镇村召开联调会议，协调解决复杂矛盾纠纷。加强群体性事件源头预防，完善。</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事件发生时镇、村负责人第一时间亲临现场指挥根据事件发展果断迅速平息事态并及时上报情况。三是加强群众思想教育疏导。镇、村领导干部深入群众开展形势政策、民主法制宣传教育引导广大群众牢固树立中国特色社会主义共同理想自觉摆正个人利益和集体利益、局部利益和整体利益、当前利益和长远利益的关系。健全合理诉求表达机制引导群众自觉以合法理性的方式表达利益诉求通过行政复议、诉讼、仲裁、调解等渠道解决矛盾纠纷。重视心理疏导和人文关怀增强群众自我教育、自我管理、自我服务能力培育理性平和、积极向上的社会心态。深入研究新形势下舆论引导的特点和规律积极运用网络等新兴媒体不断提高舆论引导能力、思想教育实效。</w:t>
      </w:r>
    </w:p>
    <w:p>
      <w:pPr>
        <w:ind w:left="0" w:right="0" w:firstLine="560"/>
        <w:spacing w:before="450" w:after="450" w:line="312" w:lineRule="auto"/>
      </w:pPr>
      <w:r>
        <w:rPr>
          <w:rFonts w:ascii="宋体" w:hAnsi="宋体" w:eastAsia="宋体" w:cs="宋体"/>
          <w:color w:val="000"/>
          <w:sz w:val="28"/>
          <w:szCs w:val="28"/>
        </w:rPr>
        <w:t xml:space="preserve">一是我镇经济发展相对滞后，政府财政可投入公益、公共事业的力量相当有限，群众的期望远远高于政府的公益投入。二是干部公信力下降，主观上少数干部作风不实、工作不在状态，一些村落群众不信任干部，村级干部关系复杂，工作能力不强;客观上我们的村干部待遇低，工作任务重，激励机制不健全等原因也影响了群众工作的开展。三是农村民主法制建设滞后，农民观念陈旧，村级干部工作能力、政策水平、法制观念，做群众工作缺乏创新思维等，群众信访不信法。四是新时期群众工作机制、体制有待完善，镇、村干部应讲真话，讲实话，反映实情，要用换位思维创新农村群众工作。</w:t>
      </w:r>
    </w:p>
    <w:p>
      <w:pPr>
        <w:ind w:left="0" w:right="0" w:firstLine="560"/>
        <w:spacing w:before="450" w:after="450" w:line="312" w:lineRule="auto"/>
      </w:pPr>
      <w:r>
        <w:rPr>
          <w:rFonts w:ascii="宋体" w:hAnsi="宋体" w:eastAsia="宋体" w:cs="宋体"/>
          <w:color w:val="000"/>
          <w:sz w:val="28"/>
          <w:szCs w:val="28"/>
        </w:rPr>
        <w:t xml:space="preserve">做好新时期群众工作，必须跳出惯性思维和固有模式，积极探索新的方式方法，不断增强新时期群众的工作的实效性。</w:t>
      </w:r>
    </w:p>
    <w:p>
      <w:pPr>
        <w:ind w:left="0" w:right="0" w:firstLine="560"/>
        <w:spacing w:before="450" w:after="450" w:line="312" w:lineRule="auto"/>
      </w:pPr>
      <w:r>
        <w:rPr>
          <w:rFonts w:ascii="宋体" w:hAnsi="宋体" w:eastAsia="宋体" w:cs="宋体"/>
          <w:color w:val="000"/>
          <w:sz w:val="28"/>
          <w:szCs w:val="28"/>
        </w:rPr>
        <w:t xml:space="preserve">适应形势发展，科学确定群众工作能力目标。当前各级党组织和广大党员干部应具备以下五种群众工作能力：一是民主决策能力。决策前，深入实际，深入基屋，深入群众，摸透民情。决策中，让人民群众充分表达自己的意志和愿望，把决策的过程变成群众意志表达和意见统一的过程。二是执行政策的能力。要大力宣传、坚决贯彻党在基层的各项方针政策，把“立党为公、执政为民”的本质要求落到实处。三是科学发展的能力。要牢固树立和落实科学发展观，树立正确政绩观，不断提高驾驭市场经济的能力，着力破解发展中的难题。四是维护社会稳定的能力。要综合运用法律、政策、经济、教育、协商等手段，处理群众工作中的复杂矛盾和问题。五是依法行政能力。要把依法行政的观念贯彻到工作的各个方面和全部过程，坚持运用法律的手段，管理经济工作和社会事务。</w:t>
      </w:r>
    </w:p>
    <w:p>
      <w:pPr>
        <w:ind w:left="0" w:right="0" w:firstLine="560"/>
        <w:spacing w:before="450" w:after="450" w:line="312" w:lineRule="auto"/>
      </w:pPr>
      <w:r>
        <w:rPr>
          <w:rFonts w:ascii="宋体" w:hAnsi="宋体" w:eastAsia="宋体" w:cs="宋体"/>
          <w:color w:val="000"/>
          <w:sz w:val="28"/>
          <w:szCs w:val="28"/>
        </w:rPr>
        <w:t xml:space="preserve">搭建载体平台，探索提高群众工作能力的实现途径。一是在系统培训中提高群众工作能力。要对党员干部进行系统培训，通过提高其整体素质来提升做好群众工作的能力。二是在实践锻炼中提高群从工作的能力。要完善和落实领导干部到基层挂职、上下级之间双向挂职等制度，让党员干部在处理社会热点、难点问题中接受锻炼，提高他们的组织协调能力和分析、处理问题的能力。三是在联系服务群众中提高群众工作能力。要创造条件让党员干部带着深厚的感情，深入到群众中去，通过与群众心贴心、面对面的沟通交流，汲取智慧和力量，从中找出差距和不足，提高发现问题、解决问题的能力。</w:t>
      </w:r>
    </w:p>
    <w:p>
      <w:pPr>
        <w:ind w:left="0" w:right="0" w:firstLine="560"/>
        <w:spacing w:before="450" w:after="450" w:line="312" w:lineRule="auto"/>
      </w:pPr>
      <w:r>
        <w:rPr>
          <w:rFonts w:ascii="宋体" w:hAnsi="宋体" w:eastAsia="宋体" w:cs="宋体"/>
          <w:color w:val="000"/>
          <w:sz w:val="28"/>
          <w:szCs w:val="28"/>
        </w:rPr>
        <w:t xml:space="preserve">改进方式方法，不断增强工作的实效性。要坚持做到“四个结合”：一是要把思想政治工作与解决实际问题结合起来。只有从关系群众切身利益的事情做起，从人民群众意见最大的事情改起，帮助群众解疑释惑，帮助群众解决实际困难，才能增强思想政治工作的感召开力和实效性。二是要把依法办事与带着感情做工作结合起来。在坚持依法办事的同时，应带着感情做群众工作。要求群众做的事，要晓之以理、动之以情，要把国家的法律、政策向群众讲清楚，充分尊重他们的知情权和选择权。三是要把宣传发动与示范引导结合起来。做好群众工作，既要有充分的宣传发动，又要发挥好党员干部的先锋模范作用。特别是党员领导干部应经常深入基层、深入群众，把言传与身教结合起来，以身作则、率先垂范。四是要把普遍要求与分类指导结合起来。要坚持在全体人民根本利益一致的基础上，妥善协调各种具体的利益关系。同时，还要针对不同阶层、不同群体的特点，分层分类做好联系、宣传、教育、团结群众的工作，帮助广大群众提高觉悟。</w:t>
      </w:r>
    </w:p>
    <w:p>
      <w:pPr>
        <w:ind w:left="0" w:right="0" w:firstLine="560"/>
        <w:spacing w:before="450" w:after="450" w:line="312" w:lineRule="auto"/>
      </w:pPr>
      <w:r>
        <w:rPr>
          <w:rFonts w:ascii="宋体" w:hAnsi="宋体" w:eastAsia="宋体" w:cs="宋体"/>
          <w:color w:val="000"/>
          <w:sz w:val="28"/>
          <w:szCs w:val="28"/>
        </w:rPr>
        <w:t xml:space="preserve">做好群众工作，必须综合运用各种手段，在更大范围内整合和调动各种资源，构建起各司其职、各负其责、齐抓共管的群众工作网络。</w:t>
      </w:r>
    </w:p>
    <w:p>
      <w:pPr>
        <w:ind w:left="0" w:right="0" w:firstLine="560"/>
        <w:spacing w:before="450" w:after="450" w:line="312" w:lineRule="auto"/>
      </w:pPr>
      <w:r>
        <w:rPr>
          <w:rFonts w:ascii="宋体" w:hAnsi="宋体" w:eastAsia="宋体" w:cs="宋体"/>
          <w:color w:val="000"/>
          <w:sz w:val="28"/>
          <w:szCs w:val="28"/>
        </w:rPr>
        <w:t xml:space="preserve">加强组织建设，为群众工作提供组织保障。一是要发挥基层党组织的领导核心作用和战斗堡垒作用。适应形势的发展变化，大力加强党的基层组织建设，切实增强基层党组织做好群众工作的凝聚力和影响力。二是发挥群团组织的助手作用。我国的群众组织和社会团体是一个涵盖全民的庞大网络。特别是组织系统一直延伸至企事业和城乡基层单位的工会、共青团、妇联等，是在群众中有重大影响的组织和团体。这些群众组织和团体都有固定的联系群体，有独特的工作方法，其组织活动较容易为群众所接受。基层党组织要切实加强对群众组织和团体的领导，为群团组织开展工作创造必要条件，解决实际问题，指导和支持群团组织开展工作创造必要条件，解决实际问题，指导和支持群团组织大胆地开展工作。三是要发挥新型社会组织的补充作用。各类新型社团、协会和社会中介机构等新型社会组织，具有公益性、民间性、自律性、自愿性格特点。它能在政府和社会、政府和个人之间搭建一个交流对话的平台，发挥社会稳定安全阀和缓冲的作用。</w:t>
      </w:r>
    </w:p>
    <w:p>
      <w:pPr>
        <w:ind w:left="0" w:right="0" w:firstLine="560"/>
        <w:spacing w:before="450" w:after="450" w:line="312" w:lineRule="auto"/>
      </w:pPr>
      <w:r>
        <w:rPr>
          <w:rFonts w:ascii="宋体" w:hAnsi="宋体" w:eastAsia="宋体" w:cs="宋体"/>
          <w:color w:val="000"/>
          <w:sz w:val="28"/>
          <w:szCs w:val="28"/>
        </w:rPr>
        <w:t xml:space="preserve">加强队伍建设，为群众工作提供人才保障。群众工作是做人的工作，其工作主体战斗力如何，直接影响和决定着群众工作的水平和效果。一是大力加强党员队伍建设。党员是党的肌体的细胞和党的事业的实践主体，党的群众工作要靠广大党员共同去做。加强和改进党的群众工作，必须把加强党员管理、发挥其先锋模范作用作为基本前提，使党员经常受教育，群众长期得实惠。二是大力加强领导干部队伍建设。领导干部在党的群众工作中起着重要的表率作用，他们做群众工作能力的强弱，直接影响着党的群众工作的质量和效果，影响着领导干部部在群众中的形象，进而影响着党在群众中的形象。要抓好领导干部的选择拔任用，抓好领导干部的年度考核和日常考核，把开展群众工作情况纳入领导干部实绩考核的内容。三是大力加强社会工作人才队伍建设。要培养和造就一支宏大的社会工作人才队伍，使他们系统地学习和掌握做群众工作的知识、制度和方法，把以人为本、关注民生作为群众工作的理念，使他们真正担负起做好群众工作的历史重任，成为新形势下做好群众工作的有生力量。四是大力加强志愿者队伍建设。新时期的群众工作千头万绪，涉及面广，事事都靠干部去做是不现实的，必须善于发挥广大群众的能动性，尤其要建立一支规模宏大的志愿者队伍，让他们参与到服务群众、教育群众、组织群众的伟大实践中。</w:t>
      </w:r>
    </w:p>
    <w:p>
      <w:pPr>
        <w:ind w:left="0" w:right="0" w:firstLine="560"/>
        <w:spacing w:before="450" w:after="450" w:line="312" w:lineRule="auto"/>
      </w:pPr>
      <w:r>
        <w:rPr>
          <w:rFonts w:ascii="宋体" w:hAnsi="宋体" w:eastAsia="宋体" w:cs="宋体"/>
          <w:color w:val="000"/>
          <w:sz w:val="28"/>
          <w:szCs w:val="28"/>
        </w:rPr>
        <w:t xml:space="preserve">在新的历史条件下，要保证群众工作的民主化、科学化、经常化，使党的各项群众工作与人民群众的利益和愿望相吻合，必须建立健全科学有效的群众工作机制。</w:t>
      </w:r>
    </w:p>
    <w:p>
      <w:pPr>
        <w:ind w:left="0" w:right="0" w:firstLine="560"/>
        <w:spacing w:before="450" w:after="450" w:line="312" w:lineRule="auto"/>
      </w:pPr>
      <w:r>
        <w:rPr>
          <w:rFonts w:ascii="宋体" w:hAnsi="宋体" w:eastAsia="宋体" w:cs="宋体"/>
          <w:color w:val="000"/>
          <w:sz w:val="28"/>
          <w:szCs w:val="28"/>
        </w:rPr>
        <w:t xml:space="preserve">建立健全利益和民意表达机制。一是要制定民意表达的。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保证人民群众能及时充分地表达自己的意愿。二是要建立定期或不定期的民意调查制度及时了解掌握群众的所思、所盼、所求、所怨。三是要建立有效的信息通报制度畅通上情下达和下情上达渠道;使党的方针政策及时传达群众的意见和建议及时传递。</w:t>
      </w:r>
    </w:p>
    <w:p>
      <w:pPr>
        <w:ind w:left="0" w:right="0" w:firstLine="560"/>
        <w:spacing w:before="450" w:after="450" w:line="312" w:lineRule="auto"/>
      </w:pPr>
      <w:r>
        <w:rPr>
          <w:rFonts w:ascii="宋体" w:hAnsi="宋体" w:eastAsia="宋体" w:cs="宋体"/>
          <w:color w:val="000"/>
          <w:sz w:val="28"/>
          <w:szCs w:val="28"/>
        </w:rPr>
        <w:t xml:space="preserve">建立健全群众工作决策保障机制。要建立深入了解民情、充分反映民意、广泛集中民智、切实珍惜民力的决策制度。要增加决策的透明度，除依法应当保密的外，对于决策的事项、方式、过程和结果，都要在适当范围内予以公开，以利于集思广益和群众监督。要建立决策失误责任追究制度和纠错改正机制，防止出现决策失误，特别是涉及群众利益的重大决策失误。</w:t>
      </w:r>
    </w:p>
    <w:p>
      <w:pPr>
        <w:ind w:left="0" w:right="0" w:firstLine="560"/>
        <w:spacing w:before="450" w:after="450" w:line="312" w:lineRule="auto"/>
      </w:pPr>
      <w:r>
        <w:rPr>
          <w:rFonts w:ascii="宋体" w:hAnsi="宋体" w:eastAsia="宋体" w:cs="宋体"/>
          <w:color w:val="000"/>
          <w:sz w:val="28"/>
          <w:szCs w:val="28"/>
        </w:rPr>
        <w:t xml:space="preserve">建立健全矛盾排查调处机制和群体性事件应急机制。要建立社会矛盾预警机制和利益纠纷排查调处机制，及时掌握社会动态和群众关注的热点、难点问题，尽力把各类矛盾解决在当地、解决在基层、解决在萌芽状态。要正确处理群体性事件，认真分析各类群体性事件产生的原因特别是深层次原因，努力从源头上减少群体性事件的发生。要严格区分两类不同性质的矛盾，主要以民主的方法、说服教育的方法对待群众，化解冲突，解决问题。对因官瞭主义、徇私枉法造成群体性事件、带来严重后果的领导干部，要依纪依法严肃处理。</w:t>
      </w:r>
    </w:p>
    <w:p>
      <w:pPr>
        <w:ind w:left="0" w:right="0" w:firstLine="560"/>
        <w:spacing w:before="450" w:after="450" w:line="312" w:lineRule="auto"/>
      </w:pPr>
      <w:r>
        <w:rPr>
          <w:rFonts w:ascii="宋体" w:hAnsi="宋体" w:eastAsia="宋体" w:cs="宋体"/>
          <w:color w:val="000"/>
          <w:sz w:val="28"/>
          <w:szCs w:val="28"/>
        </w:rPr>
        <w:t xml:space="preserve">建立健全群众工作社会保障机制。加快建立和完善三个保障体系：一是就业服务体系，千方百计扩大就业，解决好失业人员再就业、大中专毕业生就业、农村劳动力转移就业难等问题，重点是提供信息服务;二是社会保障体系，扩大养老保险、失业保险、医疗保险覆盖面，做到应保尽保、应补尽补;三是社会救助体系，重点是解决好低收入群众的生产生活问题，使困难群众的生产生活得到保障。</w:t>
      </w:r>
    </w:p>
    <w:p>
      <w:pPr>
        <w:ind w:left="0" w:right="0" w:firstLine="560"/>
        <w:spacing w:before="450" w:after="450" w:line="312" w:lineRule="auto"/>
      </w:pPr>
      <w:r>
        <w:rPr>
          <w:rFonts w:ascii="宋体" w:hAnsi="宋体" w:eastAsia="宋体" w:cs="宋体"/>
          <w:color w:val="000"/>
          <w:sz w:val="28"/>
          <w:szCs w:val="28"/>
        </w:rPr>
        <w:t xml:space="preserve">建立健全群众工作评价机制。一要区分评价的层次，主要包括对党的整体、各级党组织、领导干部、党员的群众工作质量和能力的评价。二要制定评价的原则和标准，最主要的标准应是群众满意、党群关系密切、社会和谐等。三要扩大群众工作绩效评价的主体，最重要的是要把群众工作的对象纳入评估主体范畴，把整体性群众工作和各项具体工作交由人民群众进行评判。同时，还要发挥媒体、非政府研究机构等组织的评价作用。</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按照通知要求，我们对如何有效开展群众工作进行了深入细致地调研，认真总结了工作中取得的经验和做法，查找剖析了工作中存在的困难和问题，结合aa的实际情况梳理出几点建议，现将调研情况报告如下。</w:t>
      </w:r>
    </w:p>
    <w:p>
      <w:pPr>
        <w:ind w:left="0" w:right="0" w:firstLine="560"/>
        <w:spacing w:before="450" w:after="450" w:line="312" w:lineRule="auto"/>
      </w:pPr>
      <w:r>
        <w:rPr>
          <w:rFonts w:ascii="宋体" w:hAnsi="宋体" w:eastAsia="宋体" w:cs="宋体"/>
          <w:color w:val="000"/>
          <w:sz w:val="28"/>
          <w:szCs w:val="28"/>
        </w:rPr>
        <w:t xml:space="preserve">1、人民内部矛盾发生了变化。部分群众受传统思维定势影响，信“访”不信“法”，信“上”不信“下”，不满情绪和利益诉求越来越多，往往借助于集体上访这一特殊形式表现出来，群体性事件大幅度增加，策略也越来越讲究，已经成为影响社会稳定的一个重要因素。同时，经济利益矛盾和某些政治、文化、思想观念及社会问题相互交织，加之信息传播的开放性和人口社会流动性，在一些群众中自由主义、拜金主义、极端个人主义思想有所抬头，当个人、小集体利益与全局利益、近期利益与长远利益发生矛盾的时候，更多地关注个体、局部、眼前、直接利益，对整体、长远利益认同弱化，使得某些潜在矛盾转化为显性矛盾且具有突发性，如处置不及时，往往小事变大事。</w:t>
      </w:r>
    </w:p>
    <w:p>
      <w:pPr>
        <w:ind w:left="0" w:right="0" w:firstLine="560"/>
        <w:spacing w:before="450" w:after="450" w:line="312" w:lineRule="auto"/>
      </w:pPr>
      <w:r>
        <w:rPr>
          <w:rFonts w:ascii="宋体" w:hAnsi="宋体" w:eastAsia="宋体" w:cs="宋体"/>
          <w:color w:val="000"/>
          <w:sz w:val="28"/>
          <w:szCs w:val="28"/>
        </w:rPr>
        <w:t xml:space="preserve">2、社会结构发生了明显变化。随着经济成分、组织形式、就业方式多元化，农村人口向城市和非农产业大规模流动，出现了新的社会组织和新经济组织，旧有的社会结构迅速分化重组，新的社会结构正在形成，不同区域和不同行业的发展水平和收入水平差距持续拉大，以aa为例，西部城镇发展快，东部城镇发展相对较慢，由此产生贫富群体之间社会心理和价值取向多样化、复杂化，群众工作的对象和领域不断扩展，呈现出服务对象多元化的特点。</w:t>
      </w:r>
    </w:p>
    <w:p>
      <w:pPr>
        <w:ind w:left="0" w:right="0" w:firstLine="560"/>
        <w:spacing w:before="450" w:after="450" w:line="312" w:lineRule="auto"/>
      </w:pPr>
      <w:r>
        <w:rPr>
          <w:rFonts w:ascii="宋体" w:hAnsi="宋体" w:eastAsia="宋体" w:cs="宋体"/>
          <w:color w:val="000"/>
          <w:sz w:val="28"/>
          <w:szCs w:val="28"/>
        </w:rPr>
        <w:t xml:space="preserve">3、群众的权益观念逐步转变。随着法制的完善，人民群众的知情权、参与权、选举权、监督权等权益越来越以明确的形式规定和表现出来，群众的法制意识全面提高，依法维权、争取利益的意识逐步增强。对改革过程中有关土地征用、房屋拆迁、换届选举、村务管理等多方面、多层次、多领域的问题，不同群体之间的利益矛盾日益复杂，维护自身权益的意识明显增强。</w:t>
      </w:r>
    </w:p>
    <w:p>
      <w:pPr>
        <w:ind w:left="0" w:right="0" w:firstLine="560"/>
        <w:spacing w:before="450" w:after="450" w:line="312" w:lineRule="auto"/>
      </w:pPr>
      <w:r>
        <w:rPr>
          <w:rFonts w:ascii="宋体" w:hAnsi="宋体" w:eastAsia="宋体" w:cs="宋体"/>
          <w:color w:val="000"/>
          <w:sz w:val="28"/>
          <w:szCs w:val="28"/>
        </w:rPr>
        <w:t xml:space="preserve">4、群众的政治意识显著增强。随着近年来以人为本等民本思想的贯彻落实和基层民主政治建设的推进、经济社会的快速发展、群众文化生活水平的稳步提高，跨地区、跨行业人员流动频繁，群众的思想观念随之发生了很大变化，在一些政治活动中，群众的参与意识、自主意识、监督意识明显增强。</w:t>
      </w:r>
    </w:p>
    <w:p>
      <w:pPr>
        <w:ind w:left="0" w:right="0" w:firstLine="560"/>
        <w:spacing w:before="450" w:after="450" w:line="312" w:lineRule="auto"/>
      </w:pPr>
      <w:r>
        <w:rPr>
          <w:rFonts w:ascii="宋体" w:hAnsi="宋体" w:eastAsia="宋体" w:cs="宋体"/>
          <w:color w:val="000"/>
          <w:sz w:val="28"/>
          <w:szCs w:val="28"/>
        </w:rPr>
        <w:t xml:space="preserve">5、宣传媒体作用越来越重要。深入人心的宣传教育工作是凝聚人心、形成合力的重要手段，是让群众知情明理的一个重要渠道。一些部门面对群众关注的热点、难点问题，不能够充分利用各种宣传载体和宣传资源积极地释疑解惑，及时化解矛盾，主动宣传和正面宣传不到位，不作为、慢作为，致使矛盾积累，信访上行，最终导致“小事拖大、大事拖炸”。当前，以网络媒体为代表的可实现信息交换的新媒体，使信息的自由流通达到了前所未有的地步，在现代信息社会中，新闻传媒在塑造公众价值观念、强化公众意识、反映和引导社会舆论等方面的作用和影响越来越大，尤其在公共危机事件等群众工作中有着举足轻重的作用。</w:t>
      </w:r>
    </w:p>
    <w:p>
      <w:pPr>
        <w:ind w:left="0" w:right="0" w:firstLine="560"/>
        <w:spacing w:before="450" w:after="450" w:line="312" w:lineRule="auto"/>
      </w:pPr>
      <w:r>
        <w:rPr>
          <w:rFonts w:ascii="宋体" w:hAnsi="宋体" w:eastAsia="宋体" w:cs="宋体"/>
          <w:color w:val="000"/>
          <w:sz w:val="28"/>
          <w:szCs w:val="28"/>
        </w:rPr>
        <w:t xml:space="preserve">二、当前群众工作中存在的主要问题。</w:t>
      </w:r>
    </w:p>
    <w:p>
      <w:pPr>
        <w:ind w:left="0" w:right="0" w:firstLine="560"/>
        <w:spacing w:before="450" w:after="450" w:line="312" w:lineRule="auto"/>
      </w:pPr>
      <w:r>
        <w:rPr>
          <w:rFonts w:ascii="宋体" w:hAnsi="宋体" w:eastAsia="宋体" w:cs="宋体"/>
          <w:color w:val="000"/>
          <w:sz w:val="28"/>
          <w:szCs w:val="28"/>
        </w:rPr>
        <w:t xml:space="preserve">1、基层党组织工作层面产生的问题。一是基层党组织虽然直接面向广大群众，但其日常承接了上级党委、政府下达的大量事务性工作，可支配的财力、时间、力量十分有限，很大程度上影响了群众工作的正常开展，导致群众不认识干部、干部不了解群众问题的产生。二是在一些深入基层、为民服务的活动中，比如我市开展的基层党组织服务民生活动，由于监督、管理、督查等机制还不能完全到位，加之各级各部门日常业务性工作较多，因此，在联系群众、指导群众、帮助群众等方面实效性不强，多数还停留在资金帮扶和节日慰问的状态中，缺乏长效机制，不能做到经常化、制度化，所采取的联系群众、服务群众的办法只是“输血”，不是“造血”。三是农村税费改革后，村干部职数相应减少，工作任务相应增加，村干部工资报酬增长幅度低，一定程度上影响了村干部做群众工作的积极主动性。四是部分基层党组织缺乏一定的生机与活力，一方面表现被动应付，上级党组织安排什么就做什么，不善于结合实际“自选动作”开展群众工作；另一方面缺乏一定的载体创新形式，即便是我们在全市统一开展了基层党组织服务民生、“三诺一通”等活动，但有些基层党组织是走形式、做样子。</w:t>
      </w:r>
    </w:p>
    <w:p>
      <w:pPr>
        <w:ind w:left="0" w:right="0" w:firstLine="560"/>
        <w:spacing w:before="450" w:after="450" w:line="312" w:lineRule="auto"/>
      </w:pPr>
      <w:r>
        <w:rPr>
          <w:rFonts w:ascii="宋体" w:hAnsi="宋体" w:eastAsia="宋体" w:cs="宋体"/>
          <w:color w:val="000"/>
          <w:sz w:val="28"/>
          <w:szCs w:val="28"/>
        </w:rPr>
        <w:t xml:space="preserve">2、干部层面产生的问题。一是个别领导干部群众观念差，“官本位”思想严重，认为自己只需对上级负责即可，不愿意也不善于做群众工作。二是部分干部对做好新时期群众工作的认识不到位，总认为抓群众工作费神费力，不仅不容易出效果，而且处理不好还会引火烧身，故而忽视了群众工作。三是个别干部做群众工作“老办法不管用、新办法不会用、软办法不顶用、硬办法不敢用”，在各种矛盾和群众诉求面前感到束手无策，做群众工作的能力不强。四是当前干部队伍的年龄结构、文化结构等都发生了较大变化，“工农干部”的比例逐年下降，“三门干部”的人数不断增多，这些从家门、到校门、再进机关门的干部，与群众接触不多，缺乏沟通和理解，群众工作能力欠缺，经验不足。</w:t>
      </w:r>
    </w:p>
    <w:p>
      <w:pPr>
        <w:ind w:left="0" w:right="0" w:firstLine="560"/>
        <w:spacing w:before="450" w:after="450" w:line="312" w:lineRule="auto"/>
      </w:pPr>
      <w:r>
        <w:rPr>
          <w:rFonts w:ascii="宋体" w:hAnsi="宋体" w:eastAsia="宋体" w:cs="宋体"/>
          <w:color w:val="000"/>
          <w:sz w:val="28"/>
          <w:szCs w:val="28"/>
        </w:rPr>
        <w:t xml:space="preserve">3、群众层面产生的问题。一是部分群众存在思想上的误区，总认为矛盾问题的处理是“小闹小解决，大闹大解决，不闹不解决”，甚至认为只有上级大部门、大领导才能保证自己实现更多的利益，故而层层上访。二是个别群众为了达到自身的目的，利用群众的同情心理散布谣言，怂恿串联或组织受利益趋动的群众，以期引起政府的重视，谋取自己的不正当利益。三是一部分群众的法律意识淡薄，反映涉法涉诉问题时不是寻求司法调解和法律手段解决，而是重重上访或将矛头指向政府，有事没事找领导，有理无理找政府。</w:t>
      </w:r>
    </w:p>
    <w:p>
      <w:pPr>
        <w:ind w:left="0" w:right="0" w:firstLine="560"/>
        <w:spacing w:before="450" w:after="450" w:line="312" w:lineRule="auto"/>
      </w:pPr>
      <w:r>
        <w:rPr>
          <w:rFonts w:ascii="宋体" w:hAnsi="宋体" w:eastAsia="宋体" w:cs="宋体"/>
          <w:color w:val="000"/>
          <w:sz w:val="28"/>
          <w:szCs w:val="28"/>
        </w:rPr>
        <w:t xml:space="preserve">4、社会层面产生的问题。一是社会上贫富差距的扩大。在我国当前所处的社会主义初级阶段，在党组织鼓励支持一部分有能力的人员先富起来的同时，也无形中让一部分不理解党的政策的群众感觉失落、失衡。伴随着贫富差距的逐步扩大，使党组织协调各种利益关系变得越来越困难，做好新时期群众工作的难度系数也在不断增加。二是经济社会发展的特殊阶段。当前我国既处于经济腾飞、加快推进现代化建设的“黄金发展期”，也处于利益格局加快调整、社会矛盾急剧增多的“矛盾凸显期”，下岗失业人员就业难问题、拖欠民工工资问题、社会保障制度不健全问题等一系列矛盾问题和经济冲突无处不在，给当前群众工作带来了严峻挑战。三是土地资源的紧张。这一点在我市尤为突出，虽然近年来aa工业经济取得了大发展，但农业大市的本质没有改变，85万的总人口中依然有着65万农村人口。因此，人多地少的矛盾已成为制约发展的主要瓶颈，城市发展、项目建设等征地问题也引起城乡居民的广泛关注，成为群众上访的主要原因之一。</w:t>
      </w:r>
    </w:p>
    <w:p>
      <w:pPr>
        <w:ind w:left="0" w:right="0" w:firstLine="560"/>
        <w:spacing w:before="450" w:after="450" w:line="312" w:lineRule="auto"/>
      </w:pPr>
      <w:r>
        <w:rPr>
          <w:rFonts w:ascii="宋体" w:hAnsi="宋体" w:eastAsia="宋体" w:cs="宋体"/>
          <w:color w:val="000"/>
          <w:sz w:val="28"/>
          <w:szCs w:val="28"/>
        </w:rPr>
        <w:t xml:space="preserve">三、我市开展群众工作的主要做法。</w:t>
      </w:r>
    </w:p>
    <w:p>
      <w:pPr>
        <w:ind w:left="0" w:right="0" w:firstLine="560"/>
        <w:spacing w:before="450" w:after="450" w:line="312" w:lineRule="auto"/>
      </w:pPr>
      <w:r>
        <w:rPr>
          <w:rFonts w:ascii="宋体" w:hAnsi="宋体" w:eastAsia="宋体" w:cs="宋体"/>
          <w:color w:val="000"/>
          <w:sz w:val="28"/>
          <w:szCs w:val="28"/>
        </w:rPr>
        <w:t xml:space="preserve">近年来，我们始终把“群众满意不满意、赞成不赞成”作为衡量市委、市政府工作的标尺，牢固树立群众工作大局观念，从全局上精心谋划、周密运筹，竭力实现好、维护好、发展好群众的根本利益。具体做法是：</w:t>
      </w:r>
    </w:p>
    <w:p>
      <w:pPr>
        <w:ind w:left="0" w:right="0" w:firstLine="560"/>
        <w:spacing w:before="450" w:after="450" w:line="312" w:lineRule="auto"/>
      </w:pPr>
      <w:r>
        <w:rPr>
          <w:rFonts w:ascii="宋体" w:hAnsi="宋体" w:eastAsia="宋体" w:cs="宋体"/>
          <w:color w:val="000"/>
          <w:sz w:val="28"/>
          <w:szCs w:val="28"/>
        </w:rPr>
        <w:t xml:space="preserve">1、着力发展生产力，通过为群众办实事，在全局上赢得做好群众工作的主动权。我们认为，经济的发展与群众工作密切相关，抓好了经济，使群众能够在发展中获益，就能够抓牢群众工作的主动权。所以，我们紧紧抓住发展这个主题，坚持发展成果与群众共享，千方百计为民办实事，想方设法增加群众收入。一方面抓好经济强市工作，为反补民生打好基础。依托aa的区位和自然资源优势，坚持工业主导地位，积极推进招商引资和项目建设，倾全市之力打造经济开发区和工业集中区项目摆放平台，推动了工业大发展，现全市累计引进投资500万元以上项目431个，总投资333亿元。xx年，全市地区生产总值实现250亿元；全口径财政收入实现12.2亿元，其中地方级财政收7.5亿元。工业的大发展，带动了经济社会事业的繁荣，增强了全市的经济实力，为关注民生、改善民生打下了坚实的物质基础。另一方面抓好增收富民工作，为群众致富创造条件。按照省市“三化统筹”精神，大力推进工业化、城镇化、农业产业化，不断加快新农村建设步伐，切实缩小城乡差距，让老百姓得到真真切切的实惠。</w:t>
      </w:r>
    </w:p>
    <w:p>
      <w:pPr>
        <w:ind w:left="0" w:right="0" w:firstLine="560"/>
        <w:spacing w:before="450" w:after="450" w:line="312" w:lineRule="auto"/>
      </w:pPr>
      <w:r>
        <w:rPr>
          <w:rFonts w:ascii="宋体" w:hAnsi="宋体" w:eastAsia="宋体" w:cs="宋体"/>
          <w:color w:val="000"/>
          <w:sz w:val="28"/>
          <w:szCs w:val="28"/>
        </w:rPr>
        <w:t xml:space="preserve">一是大力实施“双千工程”，即千名小老板培育工程和千处牧业小区工程，通过优惠政策的帮扶，鼓励城乡群众创业发展、增收致富。现在，全市累计培育“小老板”1189个，新建各级规模化牧业小区717个。为解决群众创业资金问题，我们组建了中小企业担保公司，依托aa农村商业银行创造性地开展了农村“三权”(农村土地经营权、房屋产权和林权)抵押贷款业务，在邮政银行开辟了“双千工程”融资绿色通道，成立了aa龙嘉村镇银行。几年来，共为城乡群众创业提供贷款近10亿元，其中中小企业担保公司发放贷款9.1亿元，aa农商行发放贷款4159万元，邮政银行发放贷款4875万元。</w:t>
      </w:r>
    </w:p>
    <w:p>
      <w:pPr>
        <w:ind w:left="0" w:right="0" w:firstLine="560"/>
        <w:spacing w:before="450" w:after="450" w:line="312" w:lineRule="auto"/>
      </w:pPr>
      <w:r>
        <w:rPr>
          <w:rFonts w:ascii="宋体" w:hAnsi="宋体" w:eastAsia="宋体" w:cs="宋体"/>
          <w:color w:val="000"/>
          <w:sz w:val="28"/>
          <w:szCs w:val="28"/>
        </w:rPr>
        <w:t xml:space="preserve">二是研究建立了企业职工和机关事业单位人员工资正常增长机制，拖欠的教师档案工资全部兑现，机关事业单位人员档案工资兑现60%，剩余的40%今年将全部兑现。</w:t>
      </w:r>
    </w:p>
    <w:p>
      <w:pPr>
        <w:ind w:left="0" w:right="0" w:firstLine="560"/>
        <w:spacing w:before="450" w:after="450" w:line="312" w:lineRule="auto"/>
      </w:pPr>
      <w:r>
        <w:rPr>
          <w:rFonts w:ascii="宋体" w:hAnsi="宋体" w:eastAsia="宋体" w:cs="宋体"/>
          <w:color w:val="000"/>
          <w:sz w:val="28"/>
          <w:szCs w:val="28"/>
        </w:rPr>
        <w:t xml:space="preserve">三是依托农业资源优势发展特色农业，充分发挥天景、金锣、大禾米业等农业化企业的龙头带动作用，发展了粘甜玉米、绿色水稻、苗木花卉、蓝莓种植等特色产业，实现各类经济作物种植面积1.24万公顷，其中蓝莓种植面积达到8000亩，促进了农民增收。</w:t>
      </w:r>
    </w:p>
    <w:p>
      <w:pPr>
        <w:ind w:left="0" w:right="0" w:firstLine="560"/>
        <w:spacing w:before="450" w:after="450" w:line="312" w:lineRule="auto"/>
      </w:pPr>
      <w:r>
        <w:rPr>
          <w:rFonts w:ascii="宋体" w:hAnsi="宋体" w:eastAsia="宋体" w:cs="宋体"/>
          <w:color w:val="000"/>
          <w:sz w:val="28"/>
          <w:szCs w:val="28"/>
        </w:rPr>
        <w:t xml:space="preserve">2、着力加强基层党组织与人民群众的血肉联系，力求通过干部进村入户，在感情上赢得做好群众工作的主动权。支部是战斗堡垒，基层干部是做群众工作的主力军。抓好干部队伍作风建设，激发干部经常性接触、接近、接纳群众的自觉性，是做好群众思想工作的重要一环。为此，我市建立了基层党组织服务民生制度，通过为群众办好事、办实事，加强与群众的联系，增进干群感情。从xx年起，我们组织全市各部门和基层党组织重点围绕“筹资”、“传技”、“找活”、“维权”、“排忧”等10个方面做出承诺。根据各自职能情况，在农村党组织、街道社区党组织、机关和事业单位党组织、企业党组织等四个不同领域开展不同内容的“四个一活动”,帮助困难群众解决生产生活、大病救助、贫困家庭子女就学等难题。深入开展“三诺一通”主题实践活动，扶持4750名群众创业上项目，协调创业贷款1.17亿元。同时，按照省市要求，围绕加快发展、服务民生，以“服务中心建堡垒，立足岗位争先锋”为主题，深入开展创先争优活动。全市各基层党组织和党员结合工作职能、岗位实际分别做出争创承诺，有1513个基层党组织和有能力的19200名党员共向群众承诺事项24600多件，现已完成21100多件，践诺率达到85%以上。</w:t>
      </w:r>
    </w:p>
    <w:p>
      <w:pPr>
        <w:ind w:left="0" w:right="0" w:firstLine="560"/>
        <w:spacing w:before="450" w:after="450" w:line="312" w:lineRule="auto"/>
      </w:pPr>
      <w:r>
        <w:rPr>
          <w:rFonts w:ascii="宋体" w:hAnsi="宋体" w:eastAsia="宋体" w:cs="宋体"/>
          <w:color w:val="000"/>
          <w:sz w:val="28"/>
          <w:szCs w:val="28"/>
        </w:rPr>
        <w:t xml:space="preserve">3、着力于矛盾焦点，本着勇于负责的态度，力求取得群众理解和支持，在人心向背上赢得做好群众工作的主动权。任何地方，任何时候，都存在群众反映强烈的焦点问题，这些问题解决起来既棘手又劳心。我们认为，做好群众工作，首先要敢于面对群众、敢于正视问题，让群众的不满能说出来，说出来有人能听到，听到之后能解决，不能解决的能给个说法。为此，我们努力健全机制，搭建了多种形式的群众对话平台。一是建立健全科学决策和民主管理制度。凡与群众利益密切相关的重大项目和敏感事项，坚持听取和采纳群众意见后再决策。在出台新农村实施方案、确定全市经济发展思路、推广发展设施农业等方面都充分考虑群众的承受能力，广泛听取群众的意见建议后再采取措施。同时，完善并落实政务公开、村务公开、村民自治等制度，切实维护群众合法权益。二是健全群众诉求表达机制。认真抓好县（市）委书记大接访、“大走访”等活动，研究制定了《领导干部信访接待日制度》、《领导现场跟踪处访制度》、《领导干部下访制度》等十项群众工作制度，在全市各级机关推行群众信访案件首接首办责任制，确保群众咨询、上访问题的及时处理。三是建立矛盾纠纷排查调处机制。要求各级党组织定期深入各自领域内排查矛盾，将问题解决在基层，将矛盾化解到萌芽状态。四是建立市长信箱、网上12345、软环境举报热线等互动平台，搭建群众与政府沟通的桥梁，竭力营造党员干部群众之间互信、互谅、互助的良好氛围。同时，坚持把民意测评情况作为各级领导干部综合考评的重要依据，求得广大群众的广泛支持。</w:t>
      </w:r>
    </w:p>
    <w:p>
      <w:pPr>
        <w:ind w:left="0" w:right="0" w:firstLine="560"/>
        <w:spacing w:before="450" w:after="450" w:line="312" w:lineRule="auto"/>
      </w:pPr>
      <w:r>
        <w:rPr>
          <w:rFonts w:ascii="宋体" w:hAnsi="宋体" w:eastAsia="宋体" w:cs="宋体"/>
          <w:color w:val="000"/>
          <w:sz w:val="28"/>
          <w:szCs w:val="28"/>
        </w:rPr>
        <w:t xml:space="preserve">4、着眼于政策、法律、文化进社区、进农村，力求通过党的方针政策等先进思想、先进文化教育广大群众，赢得在思想上牢固掌握群众工作的主动权。在群众工作中，我们坚持多角度、广覆盖、创特色的原则，以教育引导为手段，积极宣传党的方针政策，增强群众整体素质。具体来说，既尊重、依靠、服务群众，又注意教育、引导好群众；既采取思想教育、经济调节、完善服务等办法，也用好行政、法律等手段，切实把尊重群众与引导群众、宣传群众与服务群众、依靠群众与依法规范群众行为有机结合起来。近年来，我们坚持一手抓教育，一手抓打击，树立了扶正祛邪的良好导向和社会风气。一方面，加强对群众的正面教育引导，利用广播、电视、报纸等新闻媒体坚持不懈地进行正面宣传教育，积极开展文明创建活动，大力宣传各方面先进典型，抓好文化、卫生、科技下乡活动，有效地提高了群众整体素质。另一方面，对违法乱纪行为进行坚决打击，始终保持了对犯罪分子的高压态势，起到了应有的震慑和惩戒作用。</w:t>
      </w:r>
    </w:p>
    <w:p>
      <w:pPr>
        <w:ind w:left="0" w:right="0" w:firstLine="560"/>
        <w:spacing w:before="450" w:after="450" w:line="312" w:lineRule="auto"/>
      </w:pPr>
      <w:r>
        <w:rPr>
          <w:rFonts w:ascii="宋体" w:hAnsi="宋体" w:eastAsia="宋体" w:cs="宋体"/>
          <w:color w:val="000"/>
          <w:sz w:val="28"/>
          <w:szCs w:val="28"/>
        </w:rPr>
        <w:t xml:space="preserve">5、着力于换位思考、适应群众，力求利益向群众倾斜，在具体方法上赢得做好群众工作的主动权。毛主席早就讲过，“一切空话都是无用的，必须给群众以看得见的物质利益”。做好群众工作必须关心群众的穿衣、吃饭、住房、柴米油盐等实际问题，尤其是要做好下岗职工、贫困人口和城乡低保人员的生产生活工作。解决好这部分困难群众的就业、就医、就学等生活问题，是做好群众工作最起码的要求。在这方面我们主要做了两项工作。</w:t>
      </w:r>
    </w:p>
    <w:p>
      <w:pPr>
        <w:ind w:left="0" w:right="0" w:firstLine="560"/>
        <w:spacing w:before="450" w:after="450" w:line="312" w:lineRule="auto"/>
      </w:pPr>
      <w:r>
        <w:rPr>
          <w:rFonts w:ascii="宋体" w:hAnsi="宋体" w:eastAsia="宋体" w:cs="宋体"/>
          <w:color w:val="000"/>
          <w:sz w:val="28"/>
          <w:szCs w:val="28"/>
        </w:rPr>
        <w:t xml:space="preserve">一是惠民心。</w:t>
      </w:r>
    </w:p>
    <w:p>
      <w:pPr>
        <w:ind w:left="0" w:right="0" w:firstLine="560"/>
        <w:spacing w:before="450" w:after="450" w:line="312" w:lineRule="auto"/>
      </w:pPr>
      <w:r>
        <w:rPr>
          <w:rFonts w:ascii="宋体" w:hAnsi="宋体" w:eastAsia="宋体" w:cs="宋体"/>
          <w:color w:val="000"/>
          <w:sz w:val="28"/>
          <w:szCs w:val="28"/>
        </w:rPr>
        <w:t xml:space="preserve">从广大群众最关心、最期盼的事情入手，切实为群众办好事、办实事。从xx年开始，我们坚持每年制定并实施民生行动计划，重点支持城市建设、农村农业、新农村建设、社会保障、文教卫生等方面工作，极大地改善了群众的生产生活条件，五年来累计投资5.88亿元、实施了246项民生行动计划，建设了全省县级一流的市行政服务中心，完成了殡仪馆、广电大厦、市医院、污水处理厂等重点工程。同时，筹措1100余万元资金，新建村级组织活动场所53个，为农村党员群众学习教育、健身娱乐、诉求利益提供保障。在改善群众物质生活的同时，我们还大力开展群众文化活动，年均开展群众文化体育活动18场次以上，建成310个标准化农家书屋，88个省级农村文化大院。</w:t>
      </w:r>
    </w:p>
    <w:p>
      <w:pPr>
        <w:ind w:left="0" w:right="0" w:firstLine="560"/>
        <w:spacing w:before="450" w:after="450" w:line="312" w:lineRule="auto"/>
      </w:pPr>
      <w:r>
        <w:rPr>
          <w:rFonts w:ascii="宋体" w:hAnsi="宋体" w:eastAsia="宋体" w:cs="宋体"/>
          <w:color w:val="000"/>
          <w:sz w:val="28"/>
          <w:szCs w:val="28"/>
        </w:rPr>
        <w:t xml:space="preserve">二是解民忧。</w:t>
      </w:r>
    </w:p>
    <w:p>
      <w:pPr>
        <w:ind w:left="0" w:right="0" w:firstLine="560"/>
        <w:spacing w:before="450" w:after="450" w:line="312" w:lineRule="auto"/>
      </w:pPr>
      <w:r>
        <w:rPr>
          <w:rFonts w:ascii="宋体" w:hAnsi="宋体" w:eastAsia="宋体" w:cs="宋体"/>
          <w:color w:val="000"/>
          <w:sz w:val="28"/>
          <w:szCs w:val="28"/>
        </w:rPr>
        <w:t xml:space="preserve">充分结合学习实践科学发展观、“三诺一通”、“千户特困户”和创先争优等活动，深入基层，深入社会，深入村屯，了解掌握群众的困难疾苦、党群关系的真实情况、群众内心的真实意愿等问题，认真听取长期积案、信访案件和涉法涉诉当事人、矛盾纠纷群体、困难群众的利益诉求。在核实问题的基础上，本着彻底根治的原则，加大人力、物力和资金的投入，多方筹措资金845万元，陆续解决了拖欠菜口线修路工程款、啤酒厂职工社保补贴、工商业系统遗留问题、各系统企业退休职工独生子女奖励问题、水利系统职工参保等一批群众反映强烈的历史遗留问题。在去年开始的“大走访”活动中，我们要求全市各部门、各单位结合实际，按谁走访谁负责，特事特办、急事急办，边走访边解决问题的原则，集中力量研究和解决群众反映强烈的突出问题。对能够解决的问题，迅速解决；对暂时无法解决的问题，做好宣传解释工作，明确解决时限，稳定群众情绪；对群众反映的共性问题，报全市“大走访”领导小组汇总，集中分类协调解决，真正实现了干部在一线服务、政策在一线落实、问题在一线解决。在“大走访”活动中，全市已经解决群众反映的各类问题294件，累计投入资金5163万元；正在解决108件，预计投入资金5652万元。比如，沐石河镇集中解决了天赐冷冻厂亏欠横道村、八棵树村53户农民150余万元粘玉米款问题；赵家村11社、八家村10社、杨树小学的修桥问题；太和村9社的修道问题；先锋村老兵周瑞珍补贴问题。九郊办事处多方协调为五个村安装了自来水，解决了2640户、14027口人的饮水难的问题；协调污水处理厂解决了因管线施工造成临时占用农民的耕地无法耕种的问题，等等。据统计，“大走访”期间群众上访量比去年同期下降了38%。</w:t>
      </w:r>
    </w:p>
    <w:p>
      <w:pPr>
        <w:ind w:left="0" w:right="0" w:firstLine="560"/>
        <w:spacing w:before="450" w:after="450" w:line="312" w:lineRule="auto"/>
      </w:pPr>
      <w:r>
        <w:rPr>
          <w:rFonts w:ascii="宋体" w:hAnsi="宋体" w:eastAsia="宋体" w:cs="宋体"/>
          <w:color w:val="000"/>
          <w:sz w:val="28"/>
          <w:szCs w:val="28"/>
        </w:rPr>
        <w:t xml:space="preserve">四、做好新形势下群众工作的建议。</w:t>
      </w:r>
    </w:p>
    <w:p>
      <w:pPr>
        <w:ind w:left="0" w:right="0" w:firstLine="560"/>
        <w:spacing w:before="450" w:after="450" w:line="312" w:lineRule="auto"/>
      </w:pPr>
      <w:r>
        <w:rPr>
          <w:rFonts w:ascii="宋体" w:hAnsi="宋体" w:eastAsia="宋体" w:cs="宋体"/>
          <w:color w:val="000"/>
          <w:sz w:val="28"/>
          <w:szCs w:val="28"/>
        </w:rPr>
        <w:t xml:space="preserve">1、提高新形势下做好群众工作的本领。一是把顺应群众情绪与引导教育统一起来。当群众思想情绪复杂、对社会上一些思潮和现象存在模糊认识时，要主动引导他们认清主流和支流，分清正确与谬误。当群众情绪低落时，要找准症结，由实际问题引发的要通过解决实际问题来排除，因工作方法造成的，要多在总结经验教训上下功夫。二是把思想教育与物质利益原则统一起来。要把思想教育的导向作用与物质利益的驱动作用结合起来，在加强思想引导的同时，立足现有条件，发挥组织优势，依据政策制度，想方设法解决群众学习、生活、工作和家庭上的烦心事、挠头事，在办实事、解难题中融入思想教育，既维护和实现群众的切身利益，发挥思想政治工作凝聚人心的作用，又引导他们正确看待和处理集体与个人的利益，提高精神境界，增强对党的信任。三是把“立言”与“立行”统一起来。党员干部要积极为群众办实事、办好事，不图虚名，克服官僚主义、形式主义，用实实在在的行动维护群众利益。</w:t>
      </w:r>
    </w:p>
    <w:p>
      <w:pPr>
        <w:ind w:left="0" w:right="0" w:firstLine="560"/>
        <w:spacing w:before="450" w:after="450" w:line="312" w:lineRule="auto"/>
      </w:pPr>
      <w:r>
        <w:rPr>
          <w:rFonts w:ascii="宋体" w:hAnsi="宋体" w:eastAsia="宋体" w:cs="宋体"/>
          <w:color w:val="000"/>
          <w:sz w:val="28"/>
          <w:szCs w:val="28"/>
        </w:rPr>
        <w:t xml:space="preserve">2、建立矛盾发生时的合力化解机制。群众反映的许多问题，成因比较复杂，涉及面广。矛盾一旦发生，仅靠个别部门的力量去化解往往难以奏效，需要有党政统一领导、部门协调，统筹兼顾、标本兼治，各负其责、齐抓共管的工作格局合力化解。首先，建立矛盾发生时的现场合力化解机制。一旦发生人民内部矛盾，尤其是已经上升为大规模群体性事件，属地领导机关、涉事单位、业务主管部门、信访工作机构、公安机关等相关部门的负责人必须及时赶到现场，相互配合，做好接待、劝返和答复工作。其次，建立依靠群众、借助社会力量共同参与的矛盾调处机制。依靠群众调处人民内部矛盾，就是充分发挥基层群众自治组织、富有正义感且有威望的群众代表、矛盾纠纷当事人的亲属和亲戚朋友等在矛盾调处中的作用；借助社会力量参与调处人民内部矛盾，就是建立和落实有工会、妇联、共青团、综治机关、律师事务所、矛盾调解管辖机关、有关专业技术部门参与的，既体现公开、公平、公正原则又符合法律规范要求的矛盾调处机制。</w:t>
      </w:r>
    </w:p>
    <w:p>
      <w:pPr>
        <w:ind w:left="0" w:right="0" w:firstLine="560"/>
        <w:spacing w:before="450" w:after="450" w:line="312" w:lineRule="auto"/>
      </w:pPr>
      <w:r>
        <w:rPr>
          <w:rFonts w:ascii="宋体" w:hAnsi="宋体" w:eastAsia="宋体" w:cs="宋体"/>
          <w:color w:val="000"/>
          <w:sz w:val="28"/>
          <w:szCs w:val="28"/>
        </w:rPr>
        <w:t xml:space="preserve">3、要形成领导干部做群众工作的保障机制。要在党员干部中深入开展群众观和党的群众路线的再教育，增强宗旨意识，克服官僚主义和形式主义，改进工作作风。重点组织中青年干部学习和实践做新时期群众工作的方法，要求他们掌握党的方针政策，掌握市场经济知识、科技知识和必要的专业知识，锻炼自己的思维能力、语言表达能力，提高了解社情民情的能力、协调不同群体利益关系的能力、化解人民内部矛盾的能力、做思想政治工作的能力、动员群众的能力、处理突发事件的能力。通过下派基层任职、参加基层工作队、担任基层工作指导员、基层蹲点等方法，为干部创造了解社情民意、提高动员群众组织群众能力的有利条件，在实践中打牢做群众工作的基本功。探索建立党政机关年轻干部轮流下企业、农村和其它基层单位体验生活、开展工作的制度，构建领导干部联系基层群众做群众工作的一整套制度体系。</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中共**市委办群众观点是历史唯物主义的基本观点，群众立场是决定我们党的性质的根本问题，群众路线是党的根本路线。始终保持同人民群众的血肉联系，是我们战胜各种困难和风险，不断取得事业成功的根本保证，更是新形势下党和国家事业发展的必然要求，是贯彻落实党的xx届五中全会精神、夺取全面建设小康社会新胜利的重要保证。当前我市群众工作的现实状况：</w:t>
      </w:r>
    </w:p>
    <w:p>
      <w:pPr>
        <w:ind w:left="0" w:right="0" w:firstLine="560"/>
        <w:spacing w:before="450" w:after="450" w:line="312" w:lineRule="auto"/>
      </w:pPr>
      <w:r>
        <w:rPr>
          <w:rFonts w:ascii="宋体" w:hAnsi="宋体" w:eastAsia="宋体" w:cs="宋体"/>
          <w:color w:val="000"/>
          <w:sz w:val="28"/>
          <w:szCs w:val="28"/>
        </w:rPr>
        <w:t xml:space="preserve">(一)从群众的角度来看1、改革开放以来，我国社会各阶层的群众发生了很大变化，社会出现了新的阶层和新的社会群体。社会经济成分、组织形式、就业方式和分配方式发生的较大变化，群众的利益需求和价值取向日趋多样化，人们思想活动的独立性、选择性、差异性、多变性特征也逐渐显露，这些都深刻影响群众工作开展。2、群众的民主意识、平等意识、竞争意识、权利意识不断增强，政治参与要求也越来越迫切。当中，还有部分群众抱有“不闹不解决、小闹小解决、大闹大解决”的侥幸心理，容易被少数别有用心的人唆摆利用，采取过激的行为来反映利益诉求。这些都要求我们必须顺应群众期待，广泛凝聚群众力量，悉心汲取群众智慧，大力加强党的群众工作。3、当前人民内部矛盾及人民内部矛盾引发的群体性事件突出。从直接原因看，一般与群众切身利益有关。问题主要集中在土地征收征用、城镇房屋拆迁、涉法涉诉、部分军队退役人员、劳动社保、环境保护、水利资源等方面。一般是多种矛盾交织，处置难度大。一些群众要求的合理性同反映形式的违法性交织在一起，总体上属于改革发展和前进中的问题，但又往往与历史遗留问题相交织，处置工作的难度较大，稍有不慎，就可能会激化矛盾，扩大事态。</w:t>
      </w:r>
    </w:p>
    <w:p>
      <w:pPr>
        <w:ind w:left="0" w:right="0" w:firstLine="560"/>
        <w:spacing w:before="450" w:after="450" w:line="312" w:lineRule="auto"/>
      </w:pPr>
      <w:r>
        <w:rPr>
          <w:rFonts w:ascii="宋体" w:hAnsi="宋体" w:eastAsia="宋体" w:cs="宋体"/>
          <w:color w:val="000"/>
          <w:sz w:val="28"/>
          <w:szCs w:val="28"/>
        </w:rPr>
        <w:t xml:space="preserve">(二)从干部的角度来看当前，在党的群众工作中出现了一些新情况新问题，主要表现为一些干部宗旨观念不牢，脱离群众，不愿做群众工作;思想理论水平不高，能力不强，不敢做群众工作;工作方法欠缺，本领不大，不会做群众工作。这些都导致我们基层党组织和干部密切联系群众不够，缺乏代表性和凝聚力，在群众工作中未能发挥强大的先锋作用，不能在关键时候发挥战斗堡垒作用，甚至变成了“弱势群体”。</w:t>
      </w:r>
    </w:p>
    <w:p>
      <w:pPr>
        <w:ind w:left="0" w:right="0" w:firstLine="560"/>
        <w:spacing w:before="450" w:after="450" w:line="312" w:lineRule="auto"/>
      </w:pPr>
      <w:r>
        <w:rPr>
          <w:rFonts w:ascii="宋体" w:hAnsi="宋体" w:eastAsia="宋体" w:cs="宋体"/>
          <w:color w:val="000"/>
          <w:sz w:val="28"/>
          <w:szCs w:val="28"/>
        </w:rPr>
        <w:t xml:space="preserve">二、近年来做好群众工作的主要措施和经验。</w:t>
      </w:r>
    </w:p>
    <w:p>
      <w:pPr>
        <w:ind w:left="0" w:right="0" w:firstLine="560"/>
        <w:spacing w:before="450" w:after="450" w:line="312" w:lineRule="auto"/>
      </w:pPr>
      <w:r>
        <w:rPr>
          <w:rFonts w:ascii="宋体" w:hAnsi="宋体" w:eastAsia="宋体" w:cs="宋体"/>
          <w:color w:val="000"/>
          <w:sz w:val="28"/>
          <w:szCs w:val="28"/>
        </w:rPr>
        <w:t xml:space="preserve">(一)以作风建设为主线，有效增强各级干部的群众观念。做好群众工作，首要的是解决好干部对群众的感情问题，只有对人民群众有感情，才能时刻装着群众，一切为了群众。近年来，我们坚持不懈地抓了干部作风建设，从密切与人民群众的血肉联系入手，不断强化群众观念，让各级干部带着深厚感情做群众工作，为了群众干事创业。引导广大干部牢固树立“以人为本”理念;发挥市级领导表率作用，轮流接待群众来访，对信访案件实行包案制度，面对面解决群众反映的困难和问题。通过抓作风建设，干部的群众观念明显增强，充分尊重群众，紧紧依靠群众，一切为了群众成为各级干部的自觉追求。</w:t>
      </w:r>
    </w:p>
    <w:p>
      <w:pPr>
        <w:ind w:left="0" w:right="0" w:firstLine="560"/>
        <w:spacing w:before="450" w:after="450" w:line="312" w:lineRule="auto"/>
      </w:pPr>
      <w:r>
        <w:rPr>
          <w:rFonts w:ascii="宋体" w:hAnsi="宋体" w:eastAsia="宋体" w:cs="宋体"/>
          <w:color w:val="000"/>
          <w:sz w:val="28"/>
          <w:szCs w:val="28"/>
        </w:rPr>
        <w:t xml:space="preserve">(二)以基层组织建设为重点，打牢群众工作基层基础。群众工作重心在基层，主体是基层组织，建好了基层组织，做好群众工作就有了可靠保障。通过开展争创“五个一流”(一流的领导班子、一流的干部队伍、一流的工作业绩、一流的干部作风、一流的干部形象)活动，全面贯彻落实科学发展观，在全市各领导班子和干部队伍中掀起“比、学、赶、帮、超”的高潮，进一步加强政治、思想、作风和制度建设，进一步提高领导班子的凝聚力、战斗力和执政能力，进一步提高广大干部队伍的政治素质和业务素质，为全面推进我市各项工作，再创新业绩打下坚实基础。</w:t>
      </w:r>
    </w:p>
    <w:p>
      <w:pPr>
        <w:ind w:left="0" w:right="0" w:firstLine="560"/>
        <w:spacing w:before="450" w:after="450" w:line="312" w:lineRule="auto"/>
      </w:pPr>
      <w:r>
        <w:rPr>
          <w:rFonts w:ascii="宋体" w:hAnsi="宋体" w:eastAsia="宋体" w:cs="宋体"/>
          <w:color w:val="000"/>
          <w:sz w:val="28"/>
          <w:szCs w:val="28"/>
        </w:rPr>
        <w:t xml:space="preserve">(三)以教育引导为手段，增强群众整体素质。做好新形势下群众工作，既要尊重、依靠、服务群众，又要注意教育、引导好群众;既要采取思想教育、经济调节、完善服务等办法，也要用好行政、法律等手段，切实把尊重群众与引导群众、宣传群众与服务群众、依靠群众与依法规范群众行为有机结合起来。近年来，我们坚持一手抓教育，一手抓打击，树立了扶正祛邪的良好导向和社会风气。一方面，加强对群众的正面教育引导，利用广播、电视、报纸等新闻媒体坚持不懈地进行正面宣传教育，文明创建活动，文化、卫生、科技下乡活动，大力宣传各方面先进典型，有效提高了群众整体素质，倡树了文明和谐新风尚。另一方面，对违法乱纪行为进行坚决打击，始终保持了对犯罪分子的高压态势，起到了应有震慑、惩戒作用。</w:t>
      </w:r>
    </w:p>
    <w:p>
      <w:pPr>
        <w:ind w:left="0" w:right="0" w:firstLine="560"/>
        <w:spacing w:before="450" w:after="450" w:line="312" w:lineRule="auto"/>
      </w:pPr>
      <w:r>
        <w:rPr>
          <w:rFonts w:ascii="宋体" w:hAnsi="宋体" w:eastAsia="宋体" w:cs="宋体"/>
          <w:color w:val="000"/>
          <w:sz w:val="28"/>
          <w:szCs w:val="28"/>
        </w:rPr>
        <w:t xml:space="preserve">(四)以完善体制机制为保障，促进群众工作规范化、制度化。一是完善民主决策监督机制。坚持党政领导干部和党代表、人大代表、政协委员联系群众制度，重大决策随时通过召开专题会议、发放征求意见信等形式，征求专家和社会各界意见，接受群众监督。扎实推进基层党务、政务和社会事务公开，特别对民主议事、评议干部、一事一议等办法进行了规范，调动了群众参与管理监督的积极性。二是完善联系群众民意沟通机制。市级领导干部每人联系一个乡镇或重点工程项目，及时听取群众意见建议。帮助解决实际问题。三是完善群众诉求反映机制。开展群众接待日活动，市、镇(乡)领导成员轮流值班接访。实行领导干部包重点信访案件制度，群众对市委、市政府工作满意度进一步提高。四是完善多元化解决矛盾纠纷机制。市里成立维稳综治领导小组，在各乡镇设立维稳综治中心，整合人民调解、行政调解、司法调解和信访、公安等部门力量，建立信息预警、案情通报、诉调对接、联席会议制度，实施工作联动，综合运用和解、调解、仲裁、诉讼等多种手段化解矛盾纠纷，形成了大排查、大信访、大调解格局。</w:t>
      </w:r>
    </w:p>
    <w:p>
      <w:pPr>
        <w:ind w:left="0" w:right="0" w:firstLine="560"/>
        <w:spacing w:before="450" w:after="450" w:line="312" w:lineRule="auto"/>
      </w:pPr>
      <w:r>
        <w:rPr>
          <w:rFonts w:ascii="宋体" w:hAnsi="宋体" w:eastAsia="宋体" w:cs="宋体"/>
          <w:color w:val="000"/>
          <w:sz w:val="28"/>
          <w:szCs w:val="28"/>
        </w:rPr>
        <w:t xml:space="preserve">三、当前群众反映最强烈、最关注的热点难点问题当前群众反映最强烈。</w:t>
      </w:r>
    </w:p>
    <w:p>
      <w:pPr>
        <w:ind w:left="0" w:right="0" w:firstLine="560"/>
        <w:spacing w:before="450" w:after="450" w:line="312" w:lineRule="auto"/>
      </w:pPr>
      <w:r>
        <w:rPr>
          <w:rFonts w:ascii="宋体" w:hAnsi="宋体" w:eastAsia="宋体" w:cs="宋体"/>
          <w:color w:val="000"/>
          <w:sz w:val="28"/>
          <w:szCs w:val="28"/>
        </w:rPr>
        <w:t xml:space="preserve">(一)、社保、劳动保障问题。部分退伍军人、落选和退休村干部以及被清退的原镇政府编外干部等要求政府发放养老生活补贴。表面上看，这些人的诉求都并不高，也不算过份，但是我们地方财政的经济条件很有限，加上制度上没有明确规定，政府不能为他们彻底解决这些实际问题，造成这部分人经常性上访。</w:t>
      </w:r>
    </w:p>
    <w:p>
      <w:pPr>
        <w:ind w:left="0" w:right="0" w:firstLine="560"/>
        <w:spacing w:before="450" w:after="450" w:line="312" w:lineRule="auto"/>
      </w:pPr>
      <w:r>
        <w:rPr>
          <w:rFonts w:ascii="宋体" w:hAnsi="宋体" w:eastAsia="宋体" w:cs="宋体"/>
          <w:color w:val="000"/>
          <w:sz w:val="28"/>
          <w:szCs w:val="28"/>
        </w:rPr>
        <w:t xml:space="preserve">(二)交通道路问题。我市*线目前已经损毁严重。道路损毁导致沿线各乡镇群众出行难，意见很大，企业运输成本不断攀升，商品市场竞争力明显下降，公路维修资金筹措困难，行路难行的现实促使各方矛盾突出。*高速路在未处理好与群众产生的矛盾，强行封闭通车，遗留不少问题，群众意见很大，隐患不少。</w:t>
      </w:r>
    </w:p>
    <w:p>
      <w:pPr>
        <w:ind w:left="0" w:right="0" w:firstLine="560"/>
        <w:spacing w:before="450" w:after="450" w:line="312" w:lineRule="auto"/>
      </w:pPr>
      <w:r>
        <w:rPr>
          <w:rFonts w:ascii="宋体" w:hAnsi="宋体" w:eastAsia="宋体" w:cs="宋体"/>
          <w:color w:val="000"/>
          <w:sz w:val="28"/>
          <w:szCs w:val="28"/>
        </w:rPr>
        <w:t xml:space="preserve">(三)环境污染问题。*电厂的煤场、灰坝及运煤运灰车辆等的在有风的天气因风扬灰、运输环节掉煤掉灰、灰坝煤灰污水泻漏、附近供煤煤场、灰场等因风扬尘因雨淤溃等造成的污染。群众对此反映强烈，目前限于资金和技术的落后，无法解决。大部分猪场的环保状况处于无政府监管的失控状态。镇乡猪场遍地开花，不少猪场建在村边、河边、甚至水源头上，既无沼气池，也没足够的水面排放消化。由此导致污水横流、臭气薰天，群众怨声载道;一些工业企业选址不当，存在水源水质受污染的隐患，群众对此意见纷纷。如**企业位于市区自来水厂吸水口上游，威胁城区多万人的饮用水安全。</w:t>
      </w:r>
    </w:p>
    <w:p>
      <w:pPr>
        <w:ind w:left="0" w:right="0" w:firstLine="560"/>
        <w:spacing w:before="450" w:after="450" w:line="312" w:lineRule="auto"/>
      </w:pPr>
      <w:r>
        <w:rPr>
          <w:rFonts w:ascii="宋体" w:hAnsi="宋体" w:eastAsia="宋体" w:cs="宋体"/>
          <w:color w:val="000"/>
          <w:sz w:val="28"/>
          <w:szCs w:val="28"/>
        </w:rPr>
        <w:t xml:space="preserve">(四)是水资源纠纷问题。近年来与水资源有关的矛盾纠纷明显增多，这是群众工作中的一大难点。例如，**镇清江片是石灰岩地区，水资源严重缺乏，不断引发水源纠纷。自从中央实行农村税费改革之后，村级统筹取消，农村农田水利建设和维修资金得不到保证，财政专项水利资金不到位，导致现在很多农田水利失修，严重影响农业生产，群众对此怨气很大，一到耕种季节，纷纷到政府集体上访。</w:t>
      </w:r>
    </w:p>
    <w:p>
      <w:pPr>
        <w:ind w:left="0" w:right="0" w:firstLine="560"/>
        <w:spacing w:before="450" w:after="450" w:line="312" w:lineRule="auto"/>
      </w:pPr>
      <w:r>
        <w:rPr>
          <w:rFonts w:ascii="宋体" w:hAnsi="宋体" w:eastAsia="宋体" w:cs="宋体"/>
          <w:color w:val="000"/>
          <w:sz w:val="28"/>
          <w:szCs w:val="28"/>
        </w:rPr>
        <w:t xml:space="preserve">(五)房价高企。属三线的下城市，但房价普通在—元/m，已经与二线城市的房价差不多，而**人收入低—*元/月收入的人很多，这些人根本就买不起房，造成住房困难。四、当前群众工作中存在突出问题的原因一是我市经济发展相对滞后，政府财政可投入公益、公共事业的力量相当有限，群众的期望远远高于政府的公益投入。二是干部公信力下降，主观上少数干部作风不实、工作不在状态，一些地方群众不信任干部，镇村干部关系没有很好地融合，村级干部关系复杂，工作能力不强;客观上我们的干部待遇低，工作任务重，激励机制不健全等原因也影响了群众工作的开展。2三是农村民主法制建设滞后，农民观念陈旧，村级干部工作能力、政策水平、法制观念，做群众工作缺乏创新思维等，群众信访不信法。四是新时期群众工作机制、体制有待完善，镇、村干部应讲真话，讲实话，反映实情，要用换位思维创新农村群众工作。</w:t>
      </w:r>
    </w:p>
    <w:p>
      <w:pPr>
        <w:ind w:left="0" w:right="0" w:firstLine="560"/>
        <w:spacing w:before="450" w:after="450" w:line="312" w:lineRule="auto"/>
      </w:pPr>
      <w:r>
        <w:rPr>
          <w:rFonts w:ascii="宋体" w:hAnsi="宋体" w:eastAsia="宋体" w:cs="宋体"/>
          <w:color w:val="000"/>
          <w:sz w:val="28"/>
          <w:szCs w:val="28"/>
        </w:rPr>
        <w:t xml:space="preserve">五、新形势下加强群众工作的政策建议。</w:t>
      </w:r>
    </w:p>
    <w:p>
      <w:pPr>
        <w:ind w:left="0" w:right="0" w:firstLine="560"/>
        <w:spacing w:before="450" w:after="450" w:line="312" w:lineRule="auto"/>
      </w:pPr>
      <w:r>
        <w:rPr>
          <w:rFonts w:ascii="宋体" w:hAnsi="宋体" w:eastAsia="宋体" w:cs="宋体"/>
          <w:color w:val="000"/>
          <w:sz w:val="28"/>
          <w:szCs w:val="28"/>
        </w:rPr>
        <w:t xml:space="preserve">(一)要坚持解放思想，与时俱进，开拓创新。群众工作面临着新情况、新问题，必须破除墨守成规、循规蹈矩的思想桎梏，增强改革创新的意识。一是对新时期群众工作指导思想、总体要求、目标任务和方法措施进行研究，进一步明确做好群众工作的努力方向;二是对新时期群众工作的特点和规律进行研究，使群众工作体现时代性、把握规律性、富于创造性;三是对群众工作的体制机制问题进行研究，从制度上进一步解决好群众工作没有责任主体的问题，形成“经常抓、抓经常”的长效机制。</w:t>
      </w:r>
    </w:p>
    <w:p>
      <w:pPr>
        <w:ind w:left="0" w:right="0" w:firstLine="560"/>
        <w:spacing w:before="450" w:after="450" w:line="312" w:lineRule="auto"/>
      </w:pPr>
      <w:r>
        <w:rPr>
          <w:rFonts w:ascii="宋体" w:hAnsi="宋体" w:eastAsia="宋体" w:cs="宋体"/>
          <w:color w:val="000"/>
          <w:sz w:val="28"/>
          <w:szCs w:val="28"/>
        </w:rPr>
        <w:t xml:space="preserve">(二)要着力提高各级干部特别是领导干部做群众工作的能力。一要把提高领导干部做群众工作的能力作为学习实践科学发展观活动的重要内容，重点是提高“四个能力”，即提高有针对性地做好思想政治工作的能力，善于通过释疑解惑帮助群众正确认识改革发展的形势和任务;提高解决和化解矛盾问题的能力，善于使群众通过共享改革发展成果更加相信并依靠党和政府;提高主导思想文化阵地的能力，善于通过加强正面宣传引导把群众团结在党的周围;提高发挥基层党组织战斗堡垒作用和共产党员先锋模范作用的能力，善于组织群众推进科学发展、全面建设小康社会。二要在干部选拔任用上把对群众有感情、善于做群众工作作为一条重要标准。要坚持德才兼备、以德为先，真正把那些政治上靠得住、工作上有本事、作风上过得硬、人民群众信得过的干部选拔到各级领导岗位上来，要让那些坚持权为民所用、情为民所系、利为民所谋的干部在群众工作中大有作为。</w:t>
      </w:r>
    </w:p>
    <w:p>
      <w:pPr>
        <w:ind w:left="0" w:right="0" w:firstLine="560"/>
        <w:spacing w:before="450" w:after="450" w:line="312" w:lineRule="auto"/>
      </w:pPr>
      <w:r>
        <w:rPr>
          <w:rFonts w:ascii="宋体" w:hAnsi="宋体" w:eastAsia="宋体" w:cs="宋体"/>
          <w:color w:val="000"/>
          <w:sz w:val="28"/>
          <w:szCs w:val="28"/>
        </w:rPr>
        <w:t xml:space="preserve">(三)要认真解决实际问题，千方百计为人民群众排忧解难。在市场经济条件下，群众更注重实实在在的利益，过去那种脱离实际的空洞的思想工作显得苍白无力。因此，必须把思想政治工作与解决实际问题结合起来。一要把维护群众的切身利益作为群众工作的出发点和落脚点。党员领导干部必须坚持心系群众、为民解忧，用真心解决群众困难，用真情温暖群众心灵，用真诚赢得群众信任，最大限度地维护好、发展好和实现好广大人民群众的根本利益。二要依法按政策办事。法律法规和政策有明确规定的，要依法按政策抓紧解决;对群众要求合理，但没有明确规定或规定不够完善的，要抓紧研究制定和完善;对群众提出的应当解决、但因客观条件不具备一时难以解决的问题，要主动说明情况，向群众解释清楚，取得群众的理解和支持，同时积极创造条件适时予以解决;对群众提出的不合理要求，要进行说服教育、积极引导。三要充分发挥党的思想政治工作优势。要加强有针对性的思想教育，切实做好解疑释惑、疏导情绪、化解矛盾的工作。切实把帮助群众解决问题的过程作为思想教育和政策法制宣传的过程，引导群众正确处理个人利益问题，自觉维护改革发展稳定的大局。</w:t>
      </w:r>
    </w:p>
    <w:p>
      <w:pPr>
        <w:ind w:left="0" w:right="0" w:firstLine="560"/>
        <w:spacing w:before="450" w:after="450" w:line="312" w:lineRule="auto"/>
      </w:pPr>
      <w:r>
        <w:rPr>
          <w:rFonts w:ascii="宋体" w:hAnsi="宋体" w:eastAsia="宋体" w:cs="宋体"/>
          <w:color w:val="000"/>
          <w:sz w:val="28"/>
          <w:szCs w:val="28"/>
        </w:rPr>
        <w:t xml:space="preserve">(四)要强化各级各部门责任，形成齐抓共管的格局。一要按照“属地管理、分级负责”，“谁主管、谁负责”，“依法、及时、就地解决问题与疏导教育相结合”的原则，切实把群众反映的问题化解在本地区本部门、解决在基层，不能将矛盾和问题推给上级、推向社会。二要认真坚持党政领导干部阅批群众来信、定期接待群众来访、带案下访和包案处理信访问题等制度。完善党政领导干部和党代会代表、人大代表、政协委员联系群众制度，拓宽社情民意表达渠道。三要切实加强党对群众工作的领导，健全和完善群众工作责任制，按照统一领导、部门协调，各负其责、齐抓共管的原则，进一步整合资源、明确责任、通力协作，形成群众工作的强大合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根据省市妇联工作安排，平邑县妇联于近期在全县各级妇女组织、各级各界女干部、广大职工和妇女群众中，通过召开座谈会、采取问卷调查、网张发布信息等多种形式，开展了关于做好新形势下妇女群众工作调研活动。全县各级妇女组织共组织填写调查问卷千余份，通过深入基层、深入群众，广泛征求意见、建议的基础上，进行认真的综合分析和思考，形成了如下。</w:t>
      </w:r>
    </w:p>
    <w:p>
      <w:pPr>
        <w:ind w:left="0" w:right="0" w:firstLine="560"/>
        <w:spacing w:before="450" w:after="450" w:line="312" w:lineRule="auto"/>
      </w:pPr>
      <w:r>
        <w:rPr>
          <w:rFonts w:ascii="宋体" w:hAnsi="宋体" w:eastAsia="宋体" w:cs="宋体"/>
          <w:color w:val="000"/>
          <w:sz w:val="28"/>
          <w:szCs w:val="28"/>
        </w:rPr>
        <w:t xml:space="preserve">近几年来，妇联组织针对在新形势下，如何提高妇女工作服务水平，提出了新目标和要求。各级设计开展的群众性活动，由于贴近群众生活、倡扬了社会文明新风，充分调动广大妇女参与经济建设的积极性，发挥她们在物质文明及精神文明建设上的济积极作用，在很大程度上提高了妇女参加社会劳动的能力，改善了农村的生活质量和生存环境，体现了国家政策的优越性，使广大人民群众能够直接受益，受到广大妇女群众的拥护和支持，成为建设社会主义新农村的一个重要平台。</w:t>
      </w:r>
    </w:p>
    <w:p>
      <w:pPr>
        <w:ind w:left="0" w:right="0" w:firstLine="560"/>
        <w:spacing w:before="450" w:after="450" w:line="312" w:lineRule="auto"/>
      </w:pPr>
      <w:r>
        <w:rPr>
          <w:rFonts w:ascii="宋体" w:hAnsi="宋体" w:eastAsia="宋体" w:cs="宋体"/>
          <w:color w:val="000"/>
          <w:sz w:val="28"/>
          <w:szCs w:val="28"/>
        </w:rPr>
        <w:t xml:space="preserve">(一)妇联所开展的最受妇女群众欢迎的活动及其受欢迎的原因。</w:t>
      </w:r>
    </w:p>
    <w:p>
      <w:pPr>
        <w:ind w:left="0" w:right="0" w:firstLine="560"/>
        <w:spacing w:before="450" w:after="450" w:line="312" w:lineRule="auto"/>
      </w:pPr>
      <w:r>
        <w:rPr>
          <w:rFonts w:ascii="宋体" w:hAnsi="宋体" w:eastAsia="宋体" w:cs="宋体"/>
          <w:color w:val="000"/>
          <w:sz w:val="28"/>
          <w:szCs w:val="28"/>
        </w:rPr>
        <w:t xml:space="preserve">一是“美在农家”“美在家庭”等群众性精神文明创建活动。通过开展各类群众性精神文明创建活动，评选“好婆婆”“好媳妇”及“五好家庭”等培树宣传各类模范典型人物，使妇女在活动中直接受到教育，这些妇女先进典型体现出新时期的妇女新面貌，撒播了文明新风。</w:t>
      </w:r>
    </w:p>
    <w:p>
      <w:pPr>
        <w:ind w:left="0" w:right="0" w:firstLine="560"/>
        <w:spacing w:before="450" w:after="450" w:line="312" w:lineRule="auto"/>
      </w:pPr>
      <w:r>
        <w:rPr>
          <w:rFonts w:ascii="宋体" w:hAnsi="宋体" w:eastAsia="宋体" w:cs="宋体"/>
          <w:color w:val="000"/>
          <w:sz w:val="28"/>
          <w:szCs w:val="28"/>
        </w:rPr>
        <w:t xml:space="preserve">二是“巾帼科技致富工程”等“双学双比”竞赛活动。通过开展“千名妇女结对帮扶”、“十万农家女争创致富户”和“妇代会主任致富工程”等活动，使广大妇女积极参与经济建设，从根本上帮助农村妇女解决了在生产、生活中的实际困难，使广大农村妇女逐步脱贫致富。</w:t>
      </w:r>
    </w:p>
    <w:p>
      <w:pPr>
        <w:ind w:left="0" w:right="0" w:firstLine="560"/>
        <w:spacing w:before="450" w:after="450" w:line="312" w:lineRule="auto"/>
      </w:pPr>
      <w:r>
        <w:rPr>
          <w:rFonts w:ascii="宋体" w:hAnsi="宋体" w:eastAsia="宋体" w:cs="宋体"/>
          <w:color w:val="000"/>
          <w:sz w:val="28"/>
          <w:szCs w:val="28"/>
        </w:rPr>
        <w:t xml:space="preserve">三是“巾帼文明示范岗”创建等“巾帼建功”活动。在广大女职工中开展岗位练兵、岗位成才等活动，培养广大职业女性爱岗敬业，无私奉献的精神，为她们参与全县经济发展和社会的进步提供了一片广阔的舞台。</w:t>
      </w:r>
    </w:p>
    <w:p>
      <w:pPr>
        <w:ind w:left="0" w:right="0" w:firstLine="560"/>
        <w:spacing w:before="450" w:after="450" w:line="312" w:lineRule="auto"/>
      </w:pPr>
      <w:r>
        <w:rPr>
          <w:rFonts w:ascii="宋体" w:hAnsi="宋体" w:eastAsia="宋体" w:cs="宋体"/>
          <w:color w:val="000"/>
          <w:sz w:val="28"/>
          <w:szCs w:val="28"/>
        </w:rPr>
        <w:t xml:space="preserve">四是“巾帼再就业明星评选”等巾帼创新业活动。立足“沂蒙大姐”服务社这个品牌服务机构，积极为下岗女职工提供培训、就业、发展平台，通过在下岗再就业女工中开展争当“巾帼再就业明星”活动，激发了下岗女工下岗不落志，积极创新业，为建设新业绩再作新贡献。</w:t>
      </w:r>
    </w:p>
    <w:p>
      <w:pPr>
        <w:ind w:left="0" w:right="0" w:firstLine="560"/>
        <w:spacing w:before="450" w:after="450" w:line="312" w:lineRule="auto"/>
      </w:pPr>
      <w:r>
        <w:rPr>
          <w:rFonts w:ascii="宋体" w:hAnsi="宋体" w:eastAsia="宋体" w:cs="宋体"/>
          <w:color w:val="000"/>
          <w:sz w:val="28"/>
          <w:szCs w:val="28"/>
        </w:rPr>
        <w:t xml:space="preserve">五是“春蕾计划”等济弱扶困活动。通过实施“春蕾计划”使那些因天灾人祸遭遇不幸而面临失辍学的优秀女童们重返校园，帮助她们继续学业，这项活动取得了良好的社会效益，即得到社会的一致认可，也得到广大“春蕾女童”及其家长们的拥护和认可。</w:t>
      </w:r>
    </w:p>
    <w:p>
      <w:pPr>
        <w:ind w:left="0" w:right="0" w:firstLine="560"/>
        <w:spacing w:before="450" w:after="450" w:line="312" w:lineRule="auto"/>
      </w:pPr>
      <w:r>
        <w:rPr>
          <w:rFonts w:ascii="宋体" w:hAnsi="宋体" w:eastAsia="宋体" w:cs="宋体"/>
          <w:color w:val="000"/>
          <w:sz w:val="28"/>
          <w:szCs w:val="28"/>
        </w:rPr>
        <w:t xml:space="preserve">六是“46810”工程等平安家庭创建活动。通过实施“46810”工程，开展“六进家”活动，积极倡导遵纪守法、孝敬老人、崇尚俭朴、勤劳致富、晚婚晚育、讲究卫生、邻里和睦、拒绝邪教、见义勇为、学习知识的良好风气，从而营造出平安和睦、团结友善的家庭环境和安定有序、诚信和谐的社会环境。</w:t>
      </w:r>
    </w:p>
    <w:p>
      <w:pPr>
        <w:ind w:left="0" w:right="0" w:firstLine="560"/>
        <w:spacing w:before="450" w:after="450" w:line="312" w:lineRule="auto"/>
      </w:pPr>
      <w:r>
        <w:rPr>
          <w:rFonts w:ascii="宋体" w:hAnsi="宋体" w:eastAsia="宋体" w:cs="宋体"/>
          <w:color w:val="000"/>
          <w:sz w:val="28"/>
          <w:szCs w:val="28"/>
        </w:rPr>
        <w:t xml:space="preserve">七是妇女干部教育培训等活动，通过组织各个层次的妇女进行系统性的教育培训，组织外出参观学习，不仅增强了广大妇女和妇女干部们的参与经济建设的能力，开阔了她们的知识面，提高了其综合素质，还拓宽了她们的视野，让她们学习到外地的好经验、新知识，身临其境受到感染，使她们从思想上有了全新的转变，为更好地完成本职工作打下良好的基础。</w:t>
      </w:r>
    </w:p>
    <w:p>
      <w:pPr>
        <w:ind w:left="0" w:right="0" w:firstLine="560"/>
        <w:spacing w:before="450" w:after="450" w:line="312" w:lineRule="auto"/>
      </w:pPr>
      <w:r>
        <w:rPr>
          <w:rFonts w:ascii="宋体" w:hAnsi="宋体" w:eastAsia="宋体" w:cs="宋体"/>
          <w:color w:val="000"/>
          <w:sz w:val="28"/>
          <w:szCs w:val="28"/>
        </w:rPr>
        <w:t xml:space="preserve">八是《妇女权益保障法》和《妇女儿童发展纲要》的宣传和贯彻实施。通过大张旗鼓的宣传，营造起浓厚的社会大维权氛围，积极为广大妇女儿童提供维权保障，使她们能够切实了解到哪些是应该享受的权利，如何依法保障自己的权利等。</w:t>
      </w:r>
    </w:p>
    <w:p>
      <w:pPr>
        <w:ind w:left="0" w:right="0" w:firstLine="560"/>
        <w:spacing w:before="450" w:after="450" w:line="312" w:lineRule="auto"/>
      </w:pPr>
      <w:r>
        <w:rPr>
          <w:rFonts w:ascii="宋体" w:hAnsi="宋体" w:eastAsia="宋体" w:cs="宋体"/>
          <w:color w:val="000"/>
          <w:sz w:val="28"/>
          <w:szCs w:val="28"/>
        </w:rPr>
        <w:t xml:space="preserve">九是“三八”、“六一”等节日庆祝活动。通过开展特色系列活动，比如我们联合电视台，采访制作的电视专题节目，对各行各业、各条战线上的英模人物进行全方位、多层次的宣传报道，其榜样示范带动作用得到极大程度的发挥，，达到了鼓舞人心激励上进的目地。</w:t>
      </w:r>
    </w:p>
    <w:p>
      <w:pPr>
        <w:ind w:left="0" w:right="0" w:firstLine="560"/>
        <w:spacing w:before="450" w:after="450" w:line="312" w:lineRule="auto"/>
      </w:pPr>
      <w:r>
        <w:rPr>
          <w:rFonts w:ascii="宋体" w:hAnsi="宋体" w:eastAsia="宋体" w:cs="宋体"/>
          <w:color w:val="000"/>
          <w:sz w:val="28"/>
          <w:szCs w:val="28"/>
        </w:rPr>
        <w:t xml:space="preserve">十是为妇女儿童查体等社会性服务活动。通过为妇女儿童健康体检，关爱其身体健康，对早期疾病及时发现和进行有效治疗，进一步树立提升了妇女儿童的健康生活理念，提高了身体素质，也为提高工作学习和生活水平打下坚实的基础。这项活动对广大妇女儿童来说，是最切合妇女儿童实际、最能体现党和政府对妇女儿童的关心、最具有非常意义的一项社会性公益活动。</w:t>
      </w:r>
    </w:p>
    <w:p>
      <w:pPr>
        <w:ind w:left="0" w:right="0" w:firstLine="560"/>
        <w:spacing w:before="450" w:after="450" w:line="312" w:lineRule="auto"/>
      </w:pPr>
      <w:r>
        <w:rPr>
          <w:rFonts w:ascii="宋体" w:hAnsi="宋体" w:eastAsia="宋体" w:cs="宋体"/>
          <w:color w:val="000"/>
          <w:sz w:val="28"/>
          <w:szCs w:val="28"/>
        </w:rPr>
        <w:t xml:space="preserve">通过以上这些活动的开展，既给各级党委政府的工作锦上添花，倡导了文明新风，又给广大妇女带来实际效益，使广大妇女通过活动充分展示自己的聪明才智，帮助农村妇女解决了在生产、生活中的实际困难，为广大农村妇女脱贫致富打下了坚实的基础。“春蕾计划”等活动的实施，不仅取得了良好的社会效益，受社会的广泛赞誉，为广大“春蕾女童”及其家长们的拥护和认可。</w:t>
      </w:r>
    </w:p>
    <w:p>
      <w:pPr>
        <w:ind w:left="0" w:right="0" w:firstLine="560"/>
        <w:spacing w:before="450" w:after="450" w:line="312" w:lineRule="auto"/>
      </w:pPr>
      <w:r>
        <w:rPr>
          <w:rFonts w:ascii="宋体" w:hAnsi="宋体" w:eastAsia="宋体" w:cs="宋体"/>
          <w:color w:val="000"/>
          <w:sz w:val="28"/>
          <w:szCs w:val="28"/>
        </w:rPr>
        <w:t xml:space="preserve">(二)妇女群众盼望妇联为她们做的好事和需要解决的现实问题。</w:t>
      </w:r>
    </w:p>
    <w:p>
      <w:pPr>
        <w:ind w:left="0" w:right="0" w:firstLine="560"/>
        <w:spacing w:before="450" w:after="450" w:line="312" w:lineRule="auto"/>
      </w:pPr>
      <w:r>
        <w:rPr>
          <w:rFonts w:ascii="宋体" w:hAnsi="宋体" w:eastAsia="宋体" w:cs="宋体"/>
          <w:color w:val="000"/>
          <w:sz w:val="28"/>
          <w:szCs w:val="28"/>
        </w:rPr>
        <w:t xml:space="preserve">妇女群众盼望妇联能够为她们争取到实实在在的政策和创造有利于妇女发展的社会环境。需要解决的具体问题有以下几项：</w:t>
      </w:r>
    </w:p>
    <w:p>
      <w:pPr>
        <w:ind w:left="0" w:right="0" w:firstLine="560"/>
        <w:spacing w:before="450" w:after="450" w:line="312" w:lineRule="auto"/>
      </w:pPr>
      <w:r>
        <w:rPr>
          <w:rFonts w:ascii="宋体" w:hAnsi="宋体" w:eastAsia="宋体" w:cs="宋体"/>
          <w:color w:val="000"/>
          <w:sz w:val="28"/>
          <w:szCs w:val="28"/>
        </w:rPr>
        <w:t xml:space="preserve">一是切实维护好妇女儿童的合法权益，不同的群体有不同的需求，要解决好妇女在婚姻家庭中面临的诸如“家庭暴力”、婚姻财产继承等一些实际问题。</w:t>
      </w:r>
    </w:p>
    <w:p>
      <w:pPr>
        <w:ind w:left="0" w:right="0" w:firstLine="560"/>
        <w:spacing w:before="450" w:after="450" w:line="312" w:lineRule="auto"/>
      </w:pPr>
      <w:r>
        <w:rPr>
          <w:rFonts w:ascii="宋体" w:hAnsi="宋体" w:eastAsia="宋体" w:cs="宋体"/>
          <w:color w:val="000"/>
          <w:sz w:val="28"/>
          <w:szCs w:val="28"/>
        </w:rPr>
        <w:t xml:space="preserve">二是落实好关于男女干部同龄离岗、同龄退休等政策。</w:t>
      </w:r>
    </w:p>
    <w:p>
      <w:pPr>
        <w:ind w:left="0" w:right="0" w:firstLine="560"/>
        <w:spacing w:before="450" w:after="450" w:line="312" w:lineRule="auto"/>
      </w:pPr>
      <w:r>
        <w:rPr>
          <w:rFonts w:ascii="宋体" w:hAnsi="宋体" w:eastAsia="宋体" w:cs="宋体"/>
          <w:color w:val="000"/>
          <w:sz w:val="28"/>
          <w:szCs w:val="28"/>
        </w:rPr>
        <w:t xml:space="preserve">三是解决好男女在升学、招工、就业、经济和政治待遇等方面的不平等，特别是要解决好育龄妇女在社会生产当中的经济补助，以消除性别歧视等问题。</w:t>
      </w:r>
    </w:p>
    <w:p>
      <w:pPr>
        <w:ind w:left="0" w:right="0" w:firstLine="560"/>
        <w:spacing w:before="450" w:after="450" w:line="312" w:lineRule="auto"/>
      </w:pPr>
      <w:r>
        <w:rPr>
          <w:rFonts w:ascii="宋体" w:hAnsi="宋体" w:eastAsia="宋体" w:cs="宋体"/>
          <w:color w:val="000"/>
          <w:sz w:val="28"/>
          <w:szCs w:val="28"/>
        </w:rPr>
        <w:t xml:space="preserve">四是多提供适合妇女的致富信息、致富技术、致富项目和学习致富技术的机会，解决好技术培训、项目提供、资金扶持等问题，提供一些比如“送科技下乡”和解决好启动资金的扶持问题，让农村妇女把想干不敢干、不能干的事干成。</w:t>
      </w:r>
    </w:p>
    <w:p>
      <w:pPr>
        <w:ind w:left="0" w:right="0" w:firstLine="560"/>
        <w:spacing w:before="450" w:after="450" w:line="312" w:lineRule="auto"/>
      </w:pPr>
      <w:r>
        <w:rPr>
          <w:rFonts w:ascii="宋体" w:hAnsi="宋体" w:eastAsia="宋体" w:cs="宋体"/>
          <w:color w:val="000"/>
          <w:sz w:val="28"/>
          <w:szCs w:val="28"/>
        </w:rPr>
        <w:t xml:space="preserve">(一)当前各级妇联组织在开展妇女群众工作中所面临的困难和问题。</w:t>
      </w:r>
    </w:p>
    <w:p>
      <w:pPr>
        <w:ind w:left="0" w:right="0" w:firstLine="560"/>
        <w:spacing w:before="450" w:after="450" w:line="312" w:lineRule="auto"/>
      </w:pPr>
      <w:r>
        <w:rPr>
          <w:rFonts w:ascii="宋体" w:hAnsi="宋体" w:eastAsia="宋体" w:cs="宋体"/>
          <w:color w:val="000"/>
          <w:sz w:val="28"/>
          <w:szCs w:val="28"/>
        </w:rPr>
        <w:t xml:space="preserve">一是各级妇女组织办公经费不足，专职妇女干部配备少。</w:t>
      </w:r>
    </w:p>
    <w:p>
      <w:pPr>
        <w:ind w:left="0" w:right="0" w:firstLine="560"/>
        <w:spacing w:before="450" w:after="450" w:line="312" w:lineRule="auto"/>
      </w:pPr>
      <w:r>
        <w:rPr>
          <w:rFonts w:ascii="宋体" w:hAnsi="宋体" w:eastAsia="宋体" w:cs="宋体"/>
          <w:color w:val="000"/>
          <w:sz w:val="28"/>
          <w:szCs w:val="28"/>
        </w:rPr>
        <w:t xml:space="preserve">二是村级妇代会主任各种待遇落实不到位，工作积极性调动不起来。</w:t>
      </w:r>
    </w:p>
    <w:p>
      <w:pPr>
        <w:ind w:left="0" w:right="0" w:firstLine="560"/>
        <w:spacing w:before="450" w:after="450" w:line="312" w:lineRule="auto"/>
      </w:pPr>
      <w:r>
        <w:rPr>
          <w:rFonts w:ascii="宋体" w:hAnsi="宋体" w:eastAsia="宋体" w:cs="宋体"/>
          <w:color w:val="000"/>
          <w:sz w:val="28"/>
          <w:szCs w:val="28"/>
        </w:rPr>
        <w:t xml:space="preserve">三是妇联干部交流面窄、流动慢，缺少活力，难以调动起工作的积极性。出现这些困难和问题的原因主要是个别领导对妇女工作的意义认识不到位。</w:t>
      </w:r>
    </w:p>
    <w:p>
      <w:pPr>
        <w:ind w:left="0" w:right="0" w:firstLine="560"/>
        <w:spacing w:before="450" w:after="450" w:line="312" w:lineRule="auto"/>
      </w:pPr>
      <w:r>
        <w:rPr>
          <w:rFonts w:ascii="宋体" w:hAnsi="宋体" w:eastAsia="宋体" w:cs="宋体"/>
          <w:color w:val="000"/>
          <w:sz w:val="28"/>
          <w:szCs w:val="28"/>
        </w:rPr>
        <w:t xml:space="preserve">四是有些妇女群众对一些无关紧要、事不关己的活动参与性不热心，对开展活动的重要性认识不足。她们受“男主外女主内”旧思想的影响依然较深，认为自己参不参与活动无所谓，参与活动不热心，对妇联开展的各项活动认识不到位。</w:t>
      </w:r>
    </w:p>
    <w:p>
      <w:pPr>
        <w:ind w:left="0" w:right="0" w:firstLine="560"/>
        <w:spacing w:before="450" w:after="450" w:line="312" w:lineRule="auto"/>
      </w:pPr>
      <w:r>
        <w:rPr>
          <w:rFonts w:ascii="宋体" w:hAnsi="宋体" w:eastAsia="宋体" w:cs="宋体"/>
          <w:color w:val="000"/>
          <w:sz w:val="28"/>
          <w:szCs w:val="28"/>
        </w:rPr>
        <w:t xml:space="preserve">五是农。</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群众工作调研报告篇六</w:t>
      </w:r>
    </w:p>
    <w:p>
      <w:pPr>
        <w:ind w:left="0" w:right="0" w:firstLine="560"/>
        <w:spacing w:before="450" w:after="450" w:line="312" w:lineRule="auto"/>
      </w:pPr>
      <w:r>
        <w:rPr>
          <w:rFonts w:ascii="宋体" w:hAnsi="宋体" w:eastAsia="宋体" w:cs="宋体"/>
          <w:color w:val="000"/>
          <w:sz w:val="28"/>
          <w:szCs w:val="28"/>
        </w:rPr>
        <w:t xml:space="preserve">近年来，县委、县政府充分认识到加强和改进群众工作的艰巨性、复杂性和重要性，认真把群众工作摆上重要的议事日程，坚持以人为本，敢于正视问题，认真分析社会变化带来的各种问题，充分把握群众各种需求的变化，结合实际，创新思路，强化综治信访维稳工作，突出抓好各项民生工程，积极联系群众，服务群众，维护群众利益，有效加强和改进新形势下的群众工作，为经济和社会发展提供了较好的社会环境。</w:t>
      </w:r>
    </w:p>
    <w:p>
      <w:pPr>
        <w:ind w:left="0" w:right="0" w:firstLine="560"/>
        <w:spacing w:before="450" w:after="450" w:line="312" w:lineRule="auto"/>
      </w:pPr>
      <w:r>
        <w:rPr>
          <w:rFonts w:ascii="宋体" w:hAnsi="宋体" w:eastAsia="宋体" w:cs="宋体"/>
          <w:color w:val="000"/>
          <w:sz w:val="28"/>
          <w:szCs w:val="28"/>
        </w:rPr>
        <w:t xml:space="preserve">一、我县加强和改进群众工作的主要做法和成效。</w:t>
      </w:r>
    </w:p>
    <w:p>
      <w:pPr>
        <w:ind w:left="0" w:right="0" w:firstLine="560"/>
        <w:spacing w:before="450" w:after="450" w:line="312" w:lineRule="auto"/>
      </w:pPr>
      <w:r>
        <w:rPr>
          <w:rFonts w:ascii="宋体" w:hAnsi="宋体" w:eastAsia="宋体" w:cs="宋体"/>
          <w:color w:val="000"/>
          <w:sz w:val="28"/>
          <w:szCs w:val="28"/>
        </w:rPr>
        <w:t xml:space="preserve">（一）创新信访工作，畅通群众诉求渠道。</w:t>
      </w:r>
    </w:p>
    <w:p>
      <w:pPr>
        <w:ind w:left="0" w:right="0" w:firstLine="560"/>
        <w:spacing w:before="450" w:after="450" w:line="312" w:lineRule="auto"/>
      </w:pPr>
      <w:r>
        <w:rPr>
          <w:rFonts w:ascii="宋体" w:hAnsi="宋体" w:eastAsia="宋体" w:cs="宋体"/>
          <w:color w:val="000"/>
          <w:sz w:val="28"/>
          <w:szCs w:val="28"/>
        </w:rPr>
        <w:t xml:space="preserve">1、加强领导，有效构建大信访工作格局。县联席会议领导小组坚持每月召开一次联席会议，县主要领导亲自安排部署，分析当前的信访工作动态，接待上访群众，批示群众来信，解决群众问题。通过综治信访维稳中心整合维护稳定的资源和力量，协调各职能部门，以人民调解、行政调解、司法调解为手段，合力调解处理信访和社会矛盾纠纷。</w:t>
      </w:r>
    </w:p>
    <w:p>
      <w:pPr>
        <w:ind w:left="0" w:right="0" w:firstLine="560"/>
        <w:spacing w:before="450" w:after="450" w:line="312" w:lineRule="auto"/>
      </w:pPr>
      <w:r>
        <w:rPr>
          <w:rFonts w:ascii="宋体" w:hAnsi="宋体" w:eastAsia="宋体" w:cs="宋体"/>
          <w:color w:val="000"/>
          <w:sz w:val="28"/>
          <w:szCs w:val="28"/>
        </w:rPr>
        <w:t xml:space="preserve">2、创新机制，较好提高信访工作效率。一是实行分类接访。将信访问题分为八大类，开始开展分类接访活动，按照职能分工归口县四套班子成员和相关职能部门负责接访。二是实行领导下访、约访制。三是实行“首访责任制”和“包案责任制”。四是有序推进“大接访”与“四访”活动。2025年以来，全县共开展书记县长“大接访”活动6场次，参与市县镇三级领导基层大接访活动2场次，开展全县领导干部基层大接访活动1场次，共接待来访群众193批次389人次。自去年下半年开始开展“四访”活动以来，县、镇、部门三级领导干部共1032人次参加活动，下基层接访群众200批458人次，上门探访慰问192人次，包案调处209宗，下基层巡访137批次228人次。</w:t>
      </w:r>
    </w:p>
    <w:p>
      <w:pPr>
        <w:ind w:left="0" w:right="0" w:firstLine="560"/>
        <w:spacing w:before="450" w:after="450" w:line="312" w:lineRule="auto"/>
      </w:pPr>
      <w:r>
        <w:rPr>
          <w:rFonts w:ascii="宋体" w:hAnsi="宋体" w:eastAsia="宋体" w:cs="宋体"/>
          <w:color w:val="000"/>
          <w:sz w:val="28"/>
          <w:szCs w:val="28"/>
        </w:rPr>
        <w:t xml:space="preserve">3、排查纠纷，有效化解难案积案。我县采取每月一次定期排查和不定期排查相结合，分辖区、分系统、分群体有针对性地开展集中排查活动。在排查的基础上，全面开展信访突出问题和信访积案专项化解活动。由主要领导带头包案处理，各相关职能部门强化措施，较好地办结了一批疑难信访案件。2025年，全县党政主要领导共包案处理43宗民生热点、难点问题，已办结36宗，办结率83.7%。难案的化解，提高了党委政府的威信，减少了群众越级上访。全年群众信访总量954件次，同比下降21.2%；来访220批617人次，同比分别下降33.7%和21.6%；越级到市上访4批98人次，批次持平，人次下降5.8%；越级进京到省上访登记为“零”。</w:t>
      </w:r>
    </w:p>
    <w:p>
      <w:pPr>
        <w:ind w:left="0" w:right="0" w:firstLine="560"/>
        <w:spacing w:before="450" w:after="450" w:line="312" w:lineRule="auto"/>
      </w:pPr>
      <w:r>
        <w:rPr>
          <w:rFonts w:ascii="宋体" w:hAnsi="宋体" w:eastAsia="宋体" w:cs="宋体"/>
          <w:color w:val="000"/>
          <w:sz w:val="28"/>
          <w:szCs w:val="28"/>
        </w:rPr>
        <w:t xml:space="preserve">（二）加强综合治理，保障群众安居乐业。</w:t>
      </w:r>
    </w:p>
    <w:p>
      <w:pPr>
        <w:ind w:left="0" w:right="0" w:firstLine="560"/>
        <w:spacing w:before="450" w:after="450" w:line="312" w:lineRule="auto"/>
      </w:pPr>
      <w:r>
        <w:rPr>
          <w:rFonts w:ascii="宋体" w:hAnsi="宋体" w:eastAsia="宋体" w:cs="宋体"/>
          <w:color w:val="000"/>
          <w:sz w:val="28"/>
          <w:szCs w:val="28"/>
        </w:rPr>
        <w:t xml:space="preserve">1、加强中心建设，夯实维稳基础。我们按照省的要求，创新综治信访维稳理念，构建集综治工作、平安建设、维护稳定为一体的工作平台。2025年6月各镇由综治牵头，以司法所为基础，整合公安、信访、民政、劳动、国土、教育等基层综治信访维稳资源，实行综治、司法、信访部门集中办公。2025年以来，我们又强力推进中心“两头延伸”，县中心和村（居）工作站先后建立，并全面启用省委政法委开发的镇中心信息管理系统单机版软件，加强了中心运作的信息化管理。同时，加大人力物力投入。目前县、镇两级综治信访维稳中心有专职人员243名；县财政把镇中心的日常工作经费纳入财政预算，对考核达标的镇中心每月下拨3000元，保证了中心正常运作，有效提高了中心（站）联动工作能力和水平，使基层中心真正形成“重在实效、贵在坚持”的长效机制。2025年，县中心共受理各类事项467宗，已成功办结328宗；各镇、村中心（站）共受理各类事项2163宗，办结2025宗，办结率93.8%。各级中心（站）调解率均超过省的要求，比上年有一定程度的提高，社会反映效果良好，使得三级平台切实成为党和人民群众“连心桥”，成为党委、政府的“减压阀”。</w:t>
      </w:r>
    </w:p>
    <w:p>
      <w:pPr>
        <w:ind w:left="0" w:right="0" w:firstLine="560"/>
        <w:spacing w:before="450" w:after="450" w:line="312" w:lineRule="auto"/>
      </w:pPr>
      <w:r>
        <w:rPr>
          <w:rFonts w:ascii="宋体" w:hAnsi="宋体" w:eastAsia="宋体" w:cs="宋体"/>
          <w:color w:val="000"/>
          <w:sz w:val="28"/>
          <w:szCs w:val="28"/>
        </w:rPr>
        <w:t xml:space="preserve">2、拓展三级平台建设，建立诉前联调工作室。我县把诉前联调作为三级平台工作拓展的重要内容，于去年4月在县法院高标准建立起诉前联调工作室，实行诉前联调与中心（站）联调工作的联动，由法院、劳动、社保、司法、交警、妇联、消委会、工商联（商会）等单位组成，聘请行业调解员和各司法所所长为诉前联调员，并实行交警、国土等专业调解员到联调室集中办公，从而形成诉前联调、联动工作合力，目前，诉前联调工作室共受理各类民事纠纷案件201件，调结101件，调结率50.2%。</w:t>
      </w:r>
    </w:p>
    <w:p>
      <w:pPr>
        <w:ind w:left="0" w:right="0" w:firstLine="560"/>
        <w:spacing w:before="450" w:after="450" w:line="312" w:lineRule="auto"/>
      </w:pPr>
      <w:r>
        <w:rPr>
          <w:rFonts w:ascii="宋体" w:hAnsi="宋体" w:eastAsia="宋体" w:cs="宋体"/>
          <w:color w:val="000"/>
          <w:sz w:val="28"/>
          <w:szCs w:val="28"/>
        </w:rPr>
        <w:t xml:space="preserve">3、实行个案奖励办法，调动人民调解工作积极性。我县在全市率先实施基层“人民调解个案奖励办法”，对基层人民调解个案，实行每成功调解一宗，县财政视案件难易程度分别奖励100—1000元。同时又把人民法院庭前调解、庭外调解纳入个案奖励范畴，充分调动了人民调解的积极性，使大量的矛盾纠纷解决在基层和萌芽状态。近三年多来，全县共发放人民调解个案奖励金100多万元，激励基层调解了大量的矛盾纠纷，起到了花小钱买大平安的作用。</w:t>
      </w:r>
    </w:p>
    <w:p>
      <w:pPr>
        <w:ind w:left="0" w:right="0" w:firstLine="560"/>
        <w:spacing w:before="450" w:after="450" w:line="312" w:lineRule="auto"/>
      </w:pPr>
      <w:r>
        <w:rPr>
          <w:rFonts w:ascii="宋体" w:hAnsi="宋体" w:eastAsia="宋体" w:cs="宋体"/>
          <w:color w:val="000"/>
          <w:sz w:val="28"/>
          <w:szCs w:val="28"/>
        </w:rPr>
        <w:t xml:space="preserve">4、构建治安防控体系，加强群防群治建设。一是建立健全财政供养的专业治安联防队。县政府每年增拨156万元，配备学校专职保安人员130名，加强校园安全保卫；每年投入经费100多万元招聘50名治安队员成立县城治安联防大队，配合公安机关加强县城治安巡逻。此外，县财政每年分别拨给各镇5万元建立专业治安联防队，使全县15个镇均建立起10-20人的专业治安联防队，目前镇级共有财政供养的专业治安联防队员213人。二是积极推进“红袖章社区”建设。组织动员各村（居）广泛发动群众积极参与治安防范，建立由治安志愿者组成的红袖章治安协警队，充实群防群治队伍。目前，全县共有红袖章治安协警队、治安联防队、护村队、护厂（校）队、保安队等500多支4800多人，有效提高了社会治安联防能力。三是大力推进治安视频监控系统建设。在全市率先动员社会力量，按照“政府引导、综治牵头、部门联动、社会参与”的思路，因地制宜，不断推进视频监控系统的建设，取得了较好的社会效果。目前，全县共筹集建设资金800多万元，在564个单位和个体安装了视频监控摄像头4051个，其中面向街道1011个，有效建立起以人防为基础、以技防为支撑的治安防控体系。去年，全县利用视频监控系统破获刑事案件8宗，制止违法犯罪43宗，为破案提供证据18次；2025年我县可防性案件大幅度下降，破案率大幅度上升，共立刑事案件1516宗，破884宗，同比立案下降14.64%，破案上升39.21%，其中立“两抢一盗”案件985宗，破470宗，同比立案下降27.52%，破案上升17.21%。</w:t>
      </w:r>
    </w:p>
    <w:p>
      <w:pPr>
        <w:ind w:left="0" w:right="0" w:firstLine="560"/>
        <w:spacing w:before="450" w:after="450" w:line="312" w:lineRule="auto"/>
      </w:pPr>
      <w:r>
        <w:rPr>
          <w:rFonts w:ascii="宋体" w:hAnsi="宋体" w:eastAsia="宋体" w:cs="宋体"/>
          <w:color w:val="000"/>
          <w:sz w:val="28"/>
          <w:szCs w:val="28"/>
        </w:rPr>
        <w:t xml:space="preserve">（三）着力改善民生，提升群众幸福指数。</w:t>
      </w:r>
    </w:p>
    <w:p>
      <w:pPr>
        <w:ind w:left="0" w:right="0" w:firstLine="560"/>
        <w:spacing w:before="450" w:after="450" w:line="312" w:lineRule="auto"/>
      </w:pPr>
      <w:r>
        <w:rPr>
          <w:rFonts w:ascii="宋体" w:hAnsi="宋体" w:eastAsia="宋体" w:cs="宋体"/>
          <w:color w:val="000"/>
          <w:sz w:val="28"/>
          <w:szCs w:val="28"/>
        </w:rPr>
        <w:t xml:space="preserve">1、不断完善基础设施建设，全面落实各级惠农政策。大力推进农村道路建设，村通镇的道路硬底化工程基本完成。强化水利设施建设，大力新建和整治各类水利设施，农村饮水安全得到有效改善。加快农村电力电信网络建设，基本解决了电力供应不足问题，电信网络建设不断完善，“农信通”工程稳步推进。加快对村庄建设进行编制规划，推行城乡一体化，促进城乡协调发展。不断加大公共财政向农村的覆盖范围，积极实施农业基础设施和农业综合开发等建设项目。大力支持中低产田改造和农业产业化经营。认真落实中央惠农政策，发放家电、汽车摩托车下乡补贴资金520万元、农资综合补贴和种粮直补资金3522万元、渔业柴油补贴资金8872.7万元。</w:t>
      </w:r>
    </w:p>
    <w:p>
      <w:pPr>
        <w:ind w:left="0" w:right="0" w:firstLine="560"/>
        <w:spacing w:before="450" w:after="450" w:line="312" w:lineRule="auto"/>
      </w:pPr>
      <w:r>
        <w:rPr>
          <w:rFonts w:ascii="宋体" w:hAnsi="宋体" w:eastAsia="宋体" w:cs="宋体"/>
          <w:color w:val="000"/>
          <w:sz w:val="28"/>
          <w:szCs w:val="28"/>
        </w:rPr>
        <w:t xml:space="preserve">2、加快社会保障工作力度，不断完善社会保障体系建设。积极推进新型农村社会养老保险覆盖工作，2025年全县参保人数达到245875人。加强医疗保险管理和服务工作。2025年，全县列支医疗救助金1033260元，资助11599户低保户、9154户五保户共34442人参加城乡居民基本医疗保险，支出大病医疗救助金70多万元，解决150多名大病患者治病困难，有效缓解困难群众看病难问题。进一步做好我县被征地农民的养老保障工作，同时积极开展解决未参保集体企业退休人员等群体的养老保险问题，并且开展将“老工伤”人员纳入工伤保险统筹管理工作。2025年全县增加低保对象2343户3954人。全县五保9154人。认真落实扶贫“规划到户、责任到人”工作。实施镇村干部“百干扶百户”战略，贫困人口基本生活得到初步保障，顺利实现脱贫目标。扎实开展危房改造工作，2025年实现全面消灭茅草房的目标任务。</w:t>
      </w:r>
    </w:p>
    <w:p>
      <w:pPr>
        <w:ind w:left="0" w:right="0" w:firstLine="560"/>
        <w:spacing w:before="450" w:after="450" w:line="312" w:lineRule="auto"/>
      </w:pPr>
      <w:r>
        <w:rPr>
          <w:rFonts w:ascii="宋体" w:hAnsi="宋体" w:eastAsia="宋体" w:cs="宋体"/>
          <w:color w:val="000"/>
          <w:sz w:val="28"/>
          <w:szCs w:val="28"/>
        </w:rPr>
        <w:t xml:space="preserve">3、新农村建设成效显著。积极深入开展创建“生态文明村、文明单位”等一系列活动。全县共创建生态文明村700多条。其中，省级生态文明村7条、市最美村庄20条。加大对城乡清洁工程的投入，大力开展创建卫生村。全县村容村貌和群众文明、卫生意识有了新的提高，群众生活环境大大改善。</w:t>
      </w:r>
    </w:p>
    <w:p>
      <w:pPr>
        <w:ind w:left="0" w:right="0" w:firstLine="560"/>
        <w:spacing w:before="450" w:after="450" w:line="312" w:lineRule="auto"/>
      </w:pPr>
      <w:r>
        <w:rPr>
          <w:rFonts w:ascii="宋体" w:hAnsi="宋体" w:eastAsia="宋体" w:cs="宋体"/>
          <w:color w:val="000"/>
          <w:sz w:val="28"/>
          <w:szCs w:val="28"/>
        </w:rPr>
        <w:t xml:space="preserve">（四）开展文化活动，提高群众文化素质。</w:t>
      </w:r>
    </w:p>
    <w:p>
      <w:pPr>
        <w:ind w:left="0" w:right="0" w:firstLine="560"/>
        <w:spacing w:before="450" w:after="450" w:line="312" w:lineRule="auto"/>
      </w:pPr>
      <w:r>
        <w:rPr>
          <w:rFonts w:ascii="宋体" w:hAnsi="宋体" w:eastAsia="宋体" w:cs="宋体"/>
          <w:color w:val="000"/>
          <w:sz w:val="28"/>
          <w:szCs w:val="28"/>
        </w:rPr>
        <w:t xml:space="preserve">1、举办丰富多彩的广场文化活动。文化是人民的精神家园，是做好群众工作的重要组成部分。文化的发展繁荣，可以显著提高人民的思想道德素质和科学文化素质、丰富人民的精神生活，促进了人的全面发展，可以为加强和改进新形势下群众工作提供强大精神力量。近年来，我县文化事业发展如火如荼。文化信息资源共享工程、乡镇综合文化站、广播电视村村通和农家书屋建设既拓展了新农村的内涵，又不断提升着新一代农民的素质，更使我县文化基础设施面貌一新。群众文化活动丰富多彩，休闲文化广场、体育设施、农家书屋等得到长足发展。广场舞、健身操等喜闻乐见的群众性活动不断普及，农村精神文化元素增多，对生活的幸福感日渐提升。全民健身运动蓬勃发展，2、积极开展群众性“三文”活动。为满足农民对精神文化日益增长的需要，构建和谐农村，我县大力推进创建特色文化村、建设农村文化室、举办农民文化节的“三文”活动，使先进文化进村入户，入心入脑。活动开展后，广大农民开始挖掘、保护和利用本村的文化资源，纷纷自办文化节。各镇因地制宜，内容丰富多彩，有龙狮表演、鹰雄表演、联欢晚会、雷剧、篮球赛等，群众主动参与，自娱自乐，丰富群众精神生活，为我县精神文明建设增添新内容、新亮点。</w:t>
      </w:r>
    </w:p>
    <w:p>
      <w:pPr>
        <w:ind w:left="0" w:right="0" w:firstLine="560"/>
        <w:spacing w:before="450" w:after="450" w:line="312" w:lineRule="auto"/>
      </w:pPr>
      <w:r>
        <w:rPr>
          <w:rFonts w:ascii="宋体" w:hAnsi="宋体" w:eastAsia="宋体" w:cs="宋体"/>
          <w:color w:val="000"/>
          <w:sz w:val="28"/>
          <w:szCs w:val="28"/>
        </w:rPr>
        <w:t xml:space="preserve">3、利用文化活动化解群众矛盾，促进社会和谐。</w:t>
      </w:r>
    </w:p>
    <w:p>
      <w:pPr>
        <w:ind w:left="0" w:right="0" w:firstLine="560"/>
        <w:spacing w:before="450" w:after="450" w:line="312" w:lineRule="auto"/>
      </w:pPr>
      <w:r>
        <w:rPr>
          <w:rFonts w:ascii="宋体" w:hAnsi="宋体" w:eastAsia="宋体" w:cs="宋体"/>
          <w:color w:val="000"/>
          <w:sz w:val="28"/>
          <w:szCs w:val="28"/>
        </w:rPr>
        <w:t xml:space="preserve">二、当前群众工作中存在的突出问题。</w:t>
      </w:r>
    </w:p>
    <w:p>
      <w:pPr>
        <w:ind w:left="0" w:right="0" w:firstLine="560"/>
        <w:spacing w:before="450" w:after="450" w:line="312" w:lineRule="auto"/>
      </w:pPr>
      <w:r>
        <w:rPr>
          <w:rFonts w:ascii="宋体" w:hAnsi="宋体" w:eastAsia="宋体" w:cs="宋体"/>
          <w:color w:val="000"/>
          <w:sz w:val="28"/>
          <w:szCs w:val="28"/>
        </w:rPr>
        <w:t xml:space="preserve">1、信访维稳压力较大。近年来，信访权利出现了被滥用的趋势，少数信访人违反规定进行非正常上访，严重干扰了各级正常的工作、生活和社会秩序，影响了社会的和谐稳定，部分人甚至以此通过非法手段谋取不合理利益。群众维权意识增强，而法制观念相对滞后。“信上不信下”、“信访不信法”，把“人多力量大，大闹大解决，小闹小解决，不闹不解决”当作真理，再加上现实中确有一部分人以访谋生，因访得利，从而导致非正常上访逐年增多。从工作体制上来看，限时接返、“属地管理，分级负责”等制度还需要进一步完善，一票否决的考核制更让基层政府承受极大压力。如到北京非正常上访按要求必须做到“随有随接，随接随返”，成本很高，基层政府负担很重，难以承受。上访人去北京上访管吃、管住、管送，“零成本”逛北京，形成越接越多，越接越去的恶性循环。有时迫于压力，为完成稳控任务，政府工作人员不得不答应上访人一些不太合理的要求，结果是事倍功半，负效应大，工作越来越被动。</w:t>
      </w:r>
    </w:p>
    <w:p>
      <w:pPr>
        <w:ind w:left="0" w:right="0" w:firstLine="560"/>
        <w:spacing w:before="450" w:after="450" w:line="312" w:lineRule="auto"/>
      </w:pPr>
      <w:r>
        <w:rPr>
          <w:rFonts w:ascii="宋体" w:hAnsi="宋体" w:eastAsia="宋体" w:cs="宋体"/>
          <w:color w:val="000"/>
          <w:sz w:val="28"/>
          <w:szCs w:val="28"/>
        </w:rPr>
        <w:t xml:space="preserve">2、法律援助力量不足。依法治访是当前以及今后信访工作必须走的方向。但上访人或法律意识谈薄，或因经济等各种原因没有主动走法律程序，必须要有法律援助为其诉求行为提供法律服务。建立法律援助与信访联动机制，可以妥善解决涉法信访案件。从法律援助入手，把信访案件纳入司法审查的范围，是促进信访工作法治化的治本之举，是改革和完善信访工作机制的有效途径。但是我县法律人才严重不足，法律援助力量薄弱，严重制约了法律援助与信访联动工作的开展。</w:t>
      </w:r>
    </w:p>
    <w:p>
      <w:pPr>
        <w:ind w:left="0" w:right="0" w:firstLine="560"/>
        <w:spacing w:before="450" w:after="450" w:line="312" w:lineRule="auto"/>
      </w:pPr>
      <w:r>
        <w:rPr>
          <w:rFonts w:ascii="宋体" w:hAnsi="宋体" w:eastAsia="宋体" w:cs="宋体"/>
          <w:color w:val="000"/>
          <w:sz w:val="28"/>
          <w:szCs w:val="28"/>
        </w:rPr>
        <w:t xml:space="preserve">三、新形势下加强和改进群众工作的建议。</w:t>
      </w:r>
    </w:p>
    <w:p>
      <w:pPr>
        <w:ind w:left="0" w:right="0" w:firstLine="560"/>
        <w:spacing w:before="450" w:after="450" w:line="312" w:lineRule="auto"/>
      </w:pPr>
      <w:r>
        <w:rPr>
          <w:rFonts w:ascii="宋体" w:hAnsi="宋体" w:eastAsia="宋体" w:cs="宋体"/>
          <w:color w:val="000"/>
          <w:sz w:val="28"/>
          <w:szCs w:val="28"/>
        </w:rPr>
        <w:t xml:space="preserve">1、完善群众工作网络建设。要在以党组织为核心的各级组织建设基础上，构建三级群众工作网络，第一级是健全完善县社工委，设立联合接访大厅，实行一站式受理群众诉求，并真正赋予其矛盾纠纷解决权、案件分流指派权、调处调度督办权、维稳资金使用权、责任追究建议权，推动群众工作制度化、规范化、常态化。与群众利益相关的部门和单位，要选派懂政策法规、熟悉本单位业务、会做群众工作、能代表领导当场定事的人常年进驻联合接访大厅；第二级是进一步完善乡镇、街道群众工作站，整合原有信访、司法、综治、民政等基层站所职能和人员，成立综合服务机构，最大限度为群众提供便利。第三级是建立村、社区群众工作室。同时，工会、共青团、妇联等人民团体要高度重视和主动开展群众工作。积极支持统一战线各界人士、城乡基层群众性自治组织、企事业单位等共同做好群众工作，提高群众工作的系统性、协调性和可持续性，形成党委领导、政府负责、社9会协同、公众参与的群众工作格局。</w:t>
      </w:r>
    </w:p>
    <w:p>
      <w:pPr>
        <w:ind w:left="0" w:right="0" w:firstLine="560"/>
        <w:spacing w:before="450" w:after="450" w:line="312" w:lineRule="auto"/>
      </w:pPr>
      <w:r>
        <w:rPr>
          <w:rFonts w:ascii="宋体" w:hAnsi="宋体" w:eastAsia="宋体" w:cs="宋体"/>
          <w:color w:val="000"/>
          <w:sz w:val="28"/>
          <w:szCs w:val="28"/>
        </w:rPr>
        <w:t xml:space="preserve">2、创新社会管理。建立和完善群众工作联席会议制度。充分发挥联席会议的综合协调作用，形成上下联动、左右协调、运转高效、综合施治的工作机制。疏通拓宽渠道，建立健全群众诉求表达机制。建立完善重大决策提前介入机制，建立健全科学决策和民主管理机制，强化政务公开制度建设。建立健全矛盾纠纷排查调处机制。进一步完善矛盾纠纷排查调处机制。建立健全督查督办机制，定期不定期开展督查工作，了解民情动态，检查民情责任落实情况，强化督查督办制度，建立信访终结公示制度。优化评价体系，建立健全考核奖惩和责任追究机制。整合信息资源，建立健全信访工作信息汇集分析机制。加强宣传疏导，探索建立违法上访人员集中教育机制。加大资金投入，建立健全群众工作经费保障机制。设立群众工作专用资金,纳入县财政预算,实行专户、专款、专用，用于解决突发性和疑难信访问题。</w:t>
      </w:r>
    </w:p>
    <w:p>
      <w:pPr>
        <w:ind w:left="0" w:right="0" w:firstLine="560"/>
        <w:spacing w:before="450" w:after="450" w:line="312" w:lineRule="auto"/>
      </w:pPr>
      <w:r>
        <w:rPr>
          <w:rFonts w:ascii="宋体" w:hAnsi="宋体" w:eastAsia="宋体" w:cs="宋体"/>
          <w:color w:val="000"/>
          <w:sz w:val="28"/>
          <w:szCs w:val="28"/>
        </w:rPr>
        <w:t xml:space="preserve">3、畅通群众表达意愿渠道。实行政务公开、村务公开，逐步推行党务公开，推广居民（村民）议事等做法。公开设臵意见箱、热线电话和举报电话，利用电子政务等信息网络手段，方便群众反映情况、发表意见，帮助党员做好联系和服务群众工作。对涉及多数群众切身利益的大事，要广泛征求群众意见。对群众反映的情况，要及时反馈意见。同时要善于运用电视、广播、报纸、互联网、手机等现代传媒，宣传政策法规，发布事实真相，用正确的舆论引导社情民意。</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群众工作调研报告篇七</w:t>
      </w:r>
    </w:p>
    <w:p>
      <w:pPr>
        <w:ind w:left="0" w:right="0" w:firstLine="560"/>
        <w:spacing w:before="450" w:after="450" w:line="312" w:lineRule="auto"/>
      </w:pPr>
      <w:r>
        <w:rPr>
          <w:rFonts w:ascii="宋体" w:hAnsi="宋体" w:eastAsia="宋体" w:cs="宋体"/>
          <w:color w:val="000"/>
          <w:sz w:val="28"/>
          <w:szCs w:val="28"/>
        </w:rPr>
        <w:t xml:space="preserve">群众工作是各级党委、政府的一项重要工作。当前，我国正处于改革发展关键期和社会矛盾凸显期，积极做好新时期的群众工作，是一项重大政治任务和实践课题。近期，笔者结合工作实际，对xx镇群众工作进行调查，作了一些思考。</w:t>
      </w:r>
    </w:p>
    <w:p>
      <w:pPr>
        <w:ind w:left="0" w:right="0" w:firstLine="560"/>
        <w:spacing w:before="450" w:after="450" w:line="312" w:lineRule="auto"/>
      </w:pPr>
      <w:r>
        <w:rPr>
          <w:rFonts w:ascii="宋体" w:hAnsi="宋体" w:eastAsia="宋体" w:cs="宋体"/>
          <w:color w:val="000"/>
          <w:sz w:val="28"/>
          <w:szCs w:val="28"/>
        </w:rPr>
        <w:t xml:space="preserve">一、做法及成效。</w:t>
      </w:r>
    </w:p>
    <w:p>
      <w:pPr>
        <w:ind w:left="0" w:right="0" w:firstLine="560"/>
        <w:spacing w:before="450" w:after="450" w:line="312" w:lineRule="auto"/>
      </w:pPr>
      <w:r>
        <w:rPr>
          <w:rFonts w:ascii="宋体" w:hAnsi="宋体" w:eastAsia="宋体" w:cs="宋体"/>
          <w:color w:val="000"/>
          <w:sz w:val="28"/>
          <w:szCs w:val="28"/>
        </w:rPr>
        <w:t xml:space="preserve">近年来，xx镇党委、政府认真贯彻落实中央、省、市、县的一系列决策部署，积极探索实践做好新形势下乡镇群众工作的新思路、新举措和新机制，取得了明显成效。</w:t>
      </w:r>
    </w:p>
    <w:p>
      <w:pPr>
        <w:ind w:left="0" w:right="0" w:firstLine="560"/>
        <w:spacing w:before="450" w:after="450" w:line="312" w:lineRule="auto"/>
      </w:pPr>
      <w:r>
        <w:rPr>
          <w:rFonts w:ascii="宋体" w:hAnsi="宋体" w:eastAsia="宋体" w:cs="宋体"/>
          <w:color w:val="000"/>
          <w:sz w:val="28"/>
          <w:szCs w:val="28"/>
        </w:rPr>
        <w:t xml:space="preserve">（一）树牢宗旨意识。2025年，xx镇党委、政府先后召开8次班子会议、6次镇村干部大会对群众工作进行安排和部署，举办5期群众工作专题学习班，培训镇村干部355人次。在开展“四群”教育和创先争优活动中，搭建形式多样的服务群众载体，落实推广“一线工作法”，加强村级党组织建设，广大党员和干部职工的宗旨意识、群众观念和服务能力明显增强。</w:t>
      </w:r>
    </w:p>
    <w:p>
      <w:pPr>
        <w:ind w:left="0" w:right="0" w:firstLine="560"/>
        <w:spacing w:before="450" w:after="450" w:line="312" w:lineRule="auto"/>
      </w:pPr>
      <w:r>
        <w:rPr>
          <w:rFonts w:ascii="宋体" w:hAnsi="宋体" w:eastAsia="宋体" w:cs="宋体"/>
          <w:color w:val="000"/>
          <w:sz w:val="28"/>
          <w:szCs w:val="28"/>
        </w:rPr>
        <w:t xml:space="preserve">（二）扎实推动发展。进一步理清经济社会发展思路，确立了“十二。</w:t>
      </w:r>
    </w:p>
    <w:p>
      <w:pPr>
        <w:ind w:left="0" w:right="0" w:firstLine="560"/>
        <w:spacing w:before="450" w:after="450" w:line="312" w:lineRule="auto"/>
      </w:pPr>
      <w:r>
        <w:rPr>
          <w:rFonts w:ascii="宋体" w:hAnsi="宋体" w:eastAsia="宋体" w:cs="宋体"/>
          <w:color w:val="000"/>
          <w:sz w:val="28"/>
          <w:szCs w:val="28"/>
        </w:rPr>
        <w:t xml:space="preserve">五”期间农村经济和农民人均纯收入分别年均增长12%以上的目标。启动并实施了一大批打基础、利长远的交通、水利项目，99%的村民小组实现通村组公路，水利化率达到50%。扎实抓好产业培育，坚持做大做强烤烟优势产业，2025年种植烤烟5600亩，实现产值1960万元；发展壮大蚕桑产业，桑园面积达到5500亩，2025年养蚕5296张，产鲜茧210吨、实现产值710万元；新培育发展核桃、花椒产业，2025年连片种植花椒2025亩、核桃4000亩。扎实抓好各项惠民政策落实，把保障和改善民生摆在突出位置来谋划和落实，白鹤滩水电站实物指标调查签字认可率达100%，新农合参合率和新农保参保率分别达到98.3%和95%，农民人均纯收入达到4643元，上学难、看病难、出行难等一大批事关群众切身利益的突出问题不断得到解决。</w:t>
      </w:r>
    </w:p>
    <w:p>
      <w:pPr>
        <w:ind w:left="0" w:right="0" w:firstLine="560"/>
        <w:spacing w:before="450" w:after="450" w:line="312" w:lineRule="auto"/>
      </w:pPr>
      <w:r>
        <w:rPr>
          <w:rFonts w:ascii="宋体" w:hAnsi="宋体" w:eastAsia="宋体" w:cs="宋体"/>
          <w:color w:val="000"/>
          <w:sz w:val="28"/>
          <w:szCs w:val="28"/>
        </w:rPr>
        <w:t xml:space="preserve">定化解时限和定回访要求“四定”措施进行化解，村民小组党支部经过调处不成功的，必须在1小时内报告村党总支，村党总支组建工作组，在1天之内上门调处。赶集天在镇调处中心集中办公，建立接待受理、责任落实、限时进村入户调解等系列制度。2025年以来，全镇调解矛盾纠纷179件，无一起矛盾纠纷积案。通过排查和化解矛盾纠纷，总结了规律、积累了经验、锻炼了队伍、完善了机制，为做好群众工作奠定了坚实基础。</w:t>
      </w:r>
    </w:p>
    <w:p>
      <w:pPr>
        <w:ind w:left="0" w:right="0" w:firstLine="560"/>
        <w:spacing w:before="450" w:after="450" w:line="312" w:lineRule="auto"/>
      </w:pPr>
      <w:r>
        <w:rPr>
          <w:rFonts w:ascii="宋体" w:hAnsi="宋体" w:eastAsia="宋体" w:cs="宋体"/>
          <w:color w:val="000"/>
          <w:sz w:val="28"/>
          <w:szCs w:val="28"/>
        </w:rPr>
        <w:t xml:space="preserve">（四）逐步完善制度。深入落实法治政府、责任政府、阳光政府、效能政府“四项制度”，成立镇为民服务中心并建立了系列便民服务机制，狠抓镇村干部作风建设，着力打造“xx效率”。不断发展和完善基层群众自治制度，推行“四议两公开”工作法，制定“百千万帮扶工程”、村级“五个一”等一批联系群众的制度办法并认真执行，机关和干部作风进一步好转。</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不均衡。</w:t>
      </w:r>
    </w:p>
    <w:p>
      <w:pPr>
        <w:ind w:left="0" w:right="0" w:firstLine="560"/>
        <w:spacing w:before="450" w:after="450" w:line="312" w:lineRule="auto"/>
      </w:pPr>
      <w:r>
        <w:rPr>
          <w:rFonts w:ascii="宋体" w:hAnsi="宋体" w:eastAsia="宋体" w:cs="宋体"/>
          <w:color w:val="000"/>
          <w:sz w:val="28"/>
          <w:szCs w:val="28"/>
        </w:rPr>
        <w:t xml:space="preserve">（二）政策配套滞后。一些历史积淀的矛盾问题，由于时过境迁，历史和现实的政策都难适用，特别是与发达地区的收入差距不断扩大，政策标准不一，不少群众以区域、行业解决同类问题作为依据，相互攀比，致使部分问题难以得到有效解决，继而引发信访矛盾。</w:t>
      </w:r>
    </w:p>
    <w:p>
      <w:pPr>
        <w:ind w:left="0" w:right="0" w:firstLine="560"/>
        <w:spacing w:before="450" w:after="450" w:line="312" w:lineRule="auto"/>
      </w:pPr>
      <w:r>
        <w:rPr>
          <w:rFonts w:ascii="宋体" w:hAnsi="宋体" w:eastAsia="宋体" w:cs="宋体"/>
          <w:color w:val="000"/>
          <w:sz w:val="28"/>
          <w:szCs w:val="28"/>
        </w:rPr>
        <w:t xml:space="preserve">（三）干部作风不实。个别干部群众观念淡薄，“官本位”思想严重，不深入实际、深入群众中去了解村组情况，在思想上不愿意做群众工作，在工作上忽视做群众工作，对群众关注的热点难点不重视，不愿到群众中去，不了解群众愿望，不关心群众疾苦，不善于与群众沟通，不能充分利用有效手段释疑解惑、化解矛盾，在各种矛盾和群众诉求面前感到束手无策，最终“小事拖大，大事拖难”。</w:t>
      </w:r>
    </w:p>
    <w:p>
      <w:pPr>
        <w:ind w:left="0" w:right="0" w:firstLine="560"/>
        <w:spacing w:before="450" w:after="450" w:line="312" w:lineRule="auto"/>
      </w:pPr>
      <w:r>
        <w:rPr>
          <w:rFonts w:ascii="宋体" w:hAnsi="宋体" w:eastAsia="宋体" w:cs="宋体"/>
          <w:color w:val="000"/>
          <w:sz w:val="28"/>
          <w:szCs w:val="28"/>
        </w:rPr>
        <w:t xml:space="preserve">（四）体制不够健全。在诉求表达机制、沟通对话平台、情报信息收集研判机制、决策风险评估机制、突发事件应急机制和新闻舆论宣传机制等方面预见性、前瞻性不够，针对性、实效性不强，群体性事件处置难度加大。</w:t>
      </w:r>
    </w:p>
    <w:p>
      <w:pPr>
        <w:ind w:left="0" w:right="0" w:firstLine="560"/>
        <w:spacing w:before="450" w:after="450" w:line="312" w:lineRule="auto"/>
      </w:pPr>
      <w:r>
        <w:rPr>
          <w:rFonts w:ascii="宋体" w:hAnsi="宋体" w:eastAsia="宋体" w:cs="宋体"/>
          <w:color w:val="000"/>
          <w:sz w:val="28"/>
          <w:szCs w:val="28"/>
        </w:rPr>
        <w:t xml:space="preserve">三、现实与挑战。</w:t>
      </w:r>
    </w:p>
    <w:p>
      <w:pPr>
        <w:ind w:left="0" w:right="0" w:firstLine="560"/>
        <w:spacing w:before="450" w:after="450" w:line="312" w:lineRule="auto"/>
      </w:pPr>
      <w:r>
        <w:rPr>
          <w:rFonts w:ascii="宋体" w:hAnsi="宋体" w:eastAsia="宋体" w:cs="宋体"/>
          <w:color w:val="000"/>
          <w:sz w:val="28"/>
          <w:szCs w:val="28"/>
        </w:rPr>
        <w:t xml:space="preserve">（一）社会结构的多样化导致服务对象多元化。新的经济成分、管理。</w:t>
      </w:r>
    </w:p>
    <w:p>
      <w:pPr>
        <w:ind w:left="0" w:right="0" w:firstLine="560"/>
        <w:spacing w:before="450" w:after="450" w:line="312" w:lineRule="auto"/>
      </w:pPr>
      <w:r>
        <w:rPr>
          <w:rFonts w:ascii="宋体" w:hAnsi="宋体" w:eastAsia="宋体" w:cs="宋体"/>
          <w:color w:val="000"/>
          <w:sz w:val="28"/>
          <w:szCs w:val="28"/>
        </w:rPr>
        <w:t xml:space="preserve">方式、经营方式、就业方式的多样化，催生了许多新的社会组织和经济组织，造就了多元化的社会群体和社会阶层，而不同的社会群体和社会阶层有不同的社会需求、社会心理和价值取向，都会相应滋生一些新的矛盾和问题。因此，xx镇新形势下群众工作的对象和领域在不断扩展，任务和责任也更加繁重。</w:t>
      </w:r>
    </w:p>
    <w:p>
      <w:pPr>
        <w:ind w:left="0" w:right="0" w:firstLine="560"/>
        <w:spacing w:before="450" w:after="450" w:line="312" w:lineRule="auto"/>
      </w:pPr>
      <w:r>
        <w:rPr>
          <w:rFonts w:ascii="宋体" w:hAnsi="宋体" w:eastAsia="宋体" w:cs="宋体"/>
          <w:color w:val="000"/>
          <w:sz w:val="28"/>
          <w:szCs w:val="28"/>
        </w:rPr>
        <w:t xml:space="preserve">（二）利益主体的多样化导致利益诉求多元化。多元利益主体产生多元的利益诉求，而且往往是各种利益主体、各种利益矛盾错综交织，使协调各方利益关系变得越来越困难。比如，过去的群众工作主要围绕政治问题展开，政治利益居于中心地位。而现在的群众工作大多是围绕经济问题开展，经济利益协调居中心地位，村务管理、惠民政策、征地拆迁、社会保障、涉法涉诉、干部作风、家庭宗教等多方面、多层次、多领域的问题成为信访矛盾的诱因。同时，部分群众“信访不信法”、“信上不信下”，涉法涉诉信访问题上升趋势十分明显，这些问题处理起来相当棘手。</w:t>
      </w:r>
    </w:p>
    <w:p>
      <w:pPr>
        <w:ind w:left="0" w:right="0" w:firstLine="560"/>
        <w:spacing w:before="450" w:after="450" w:line="312" w:lineRule="auto"/>
      </w:pPr>
      <w:r>
        <w:rPr>
          <w:rFonts w:ascii="宋体" w:hAnsi="宋体" w:eastAsia="宋体" w:cs="宋体"/>
          <w:color w:val="000"/>
          <w:sz w:val="28"/>
          <w:szCs w:val="28"/>
        </w:rPr>
        <w:t xml:space="preserve">义、极端个人主义膨胀，加之腐败等社会阴暗面的影响，群众教育引导工作越来越难做。</w:t>
      </w:r>
    </w:p>
    <w:p>
      <w:pPr>
        <w:ind w:left="0" w:right="0" w:firstLine="560"/>
        <w:spacing w:before="450" w:after="450" w:line="312" w:lineRule="auto"/>
      </w:pPr>
      <w:r>
        <w:rPr>
          <w:rFonts w:ascii="宋体" w:hAnsi="宋体" w:eastAsia="宋体" w:cs="宋体"/>
          <w:color w:val="000"/>
          <w:sz w:val="28"/>
          <w:szCs w:val="28"/>
        </w:rPr>
        <w:t xml:space="preserve">四、对策和措施。</w:t>
      </w:r>
    </w:p>
    <w:p>
      <w:pPr>
        <w:ind w:left="0" w:right="0" w:firstLine="560"/>
        <w:spacing w:before="450" w:after="450" w:line="312" w:lineRule="auto"/>
      </w:pPr>
      <w:r>
        <w:rPr>
          <w:rFonts w:ascii="宋体" w:hAnsi="宋体" w:eastAsia="宋体" w:cs="宋体"/>
          <w:color w:val="000"/>
          <w:sz w:val="28"/>
          <w:szCs w:val="28"/>
        </w:rPr>
        <w:t xml:space="preserve">（一）抓发展，维护群众切身利益。一是大力发展农村经济。按照“小镇大产业，一村一品”和“做强畜牧、扩大林果、壮大蚕桑、夯实烤烟、发展劳务、巩固蔬菜、培育葡萄”的思路，加快农业产业结构调整，扩宽农民增收渠道。二是保障群众利益。在推进农村经济发展和城镇化建设中，涉及征地拆迁、移民安置、安全生产、环境保护等方面，坚持群众利益优先、民生优先，兼顾各方利益，以不损害群众利益为工作“底线”，切实解决好群众反映强烈的突出问题，坚决杜绝侵占、损害群众利益的行为。三是积极帮扶困难群体。加快推进覆盖全镇居民的社会保障体系建设，力争农村和城镇居民养老保险参保率达到98％以上。认真做好低保人员、五保户、特困户、留守儿童、空巢老人和残疾人的救助工作，千方百计帮助他们解决生产生活中的困难和问题。四是加大改善民生力度。紧紧围绕让全镇人民学有所教、劳有所得、病有所医、老有所养、住有所居的目标，抓好保障和改善民生工作。重视社会管理和创新，健全公共设施，优化公共服务，切实办好教育、卫生、科技、文化、体育、社会保障等社会公共事业。</w:t>
      </w:r>
    </w:p>
    <w:p>
      <w:pPr>
        <w:ind w:left="0" w:right="0" w:firstLine="560"/>
        <w:spacing w:before="450" w:after="450" w:line="312" w:lineRule="auto"/>
      </w:pPr>
      <w:r>
        <w:rPr>
          <w:rFonts w:ascii="宋体" w:hAnsi="宋体" w:eastAsia="宋体" w:cs="宋体"/>
          <w:color w:val="000"/>
          <w:sz w:val="28"/>
          <w:szCs w:val="28"/>
        </w:rPr>
        <w:t xml:space="preserve">（二）抓基础，提高村级管理水平。一是实现工作重心下移。进一步。</w:t>
      </w:r>
    </w:p>
    <w:p>
      <w:pPr>
        <w:ind w:left="0" w:right="0" w:firstLine="560"/>
        <w:spacing w:before="450" w:after="450" w:line="312" w:lineRule="auto"/>
      </w:pPr>
      <w:r>
        <w:rPr>
          <w:rFonts w:ascii="宋体" w:hAnsi="宋体" w:eastAsia="宋体" w:cs="宋体"/>
          <w:color w:val="000"/>
          <w:sz w:val="28"/>
          <w:szCs w:val="28"/>
        </w:rPr>
        <w:t xml:space="preserve">加强对村级的指导帮助，既要给村级下任务，又要尽可能在人力、物力、财力方面倾斜支持，帮助解决工作中存在的困难，为村级创造必要工作条件。二是给予更多理解和支持。对村级干部工作中、生活上出现的困难，镇党委、政府应设身处地加以理解、给予支持、进行帮助，要敢于为村级担责任，支持村级组织和村干部理直气壮地化解矛盾、解决问题、推进工作。三是加快推进村级民主自治。健全完善村级各项规章制度、村规民约，全面落实好党务、村务公开制度，保障群众的基本权利。继续深入推行“四议两公开”工作法，落实好“五个一”工作制度，建立村级民主管理长效机制，推进群众自我管理、自我教育、自我服务、自我监督，不断提高村民自治、民主管理水平。四是强化基层监督管理。积极探索建立与形势发展相适应的党建工作新格局，提高村级组织管理水平，扩大村党组织的影响力和覆盖面。认真贯彻执行中央八项规定和《农村基层干部廉洁履行职责若干规定（试行）》，严格执行“41个不准”，全面加强干部的管理和监督，依纪依法及时查处案件，进一步加强党风廉政建设，促进干部廉洁履职，公正办事，不断提升党和政府在群众的公信力。</w:t>
      </w:r>
    </w:p>
    <w:p>
      <w:pPr>
        <w:ind w:left="0" w:right="0" w:firstLine="560"/>
        <w:spacing w:before="450" w:after="450" w:line="312" w:lineRule="auto"/>
      </w:pPr>
      <w:r>
        <w:rPr>
          <w:rFonts w:ascii="宋体" w:hAnsi="宋体" w:eastAsia="宋体" w:cs="宋体"/>
          <w:color w:val="000"/>
          <w:sz w:val="28"/>
          <w:szCs w:val="28"/>
        </w:rPr>
        <w:t xml:space="preserve">务设施建设工作。坚持依法行政、依法办事，杜绝暗箱操作、以权谋私等损害群众利益的行为，对违法乱纪、损害群众利益的行为，依法严肃处理。同时，以“六五”普法为契机，创新载体、方式，深入开展普法宣传教育，引导广大群众掌握法律知识，增强法制观念，自觉遵纪守法，以理性合法的形式表达利益诉求、解决利益纠纷，不断提高运用法律武器维护自身权益的能力。</w:t>
      </w:r>
    </w:p>
    <w:p>
      <w:pPr>
        <w:ind w:left="0" w:right="0" w:firstLine="560"/>
        <w:spacing w:before="450" w:after="450" w:line="312" w:lineRule="auto"/>
      </w:pPr>
      <w:r>
        <w:rPr>
          <w:rFonts w:ascii="宋体" w:hAnsi="宋体" w:eastAsia="宋体" w:cs="宋体"/>
          <w:color w:val="000"/>
          <w:sz w:val="28"/>
          <w:szCs w:val="28"/>
        </w:rPr>
        <w:t xml:space="preserve">（四）抓信访，畅通群众诉求渠道。进一步完善镇领导接访下访、群众工作室接访、职能站所（中心）接访等多种形式的信访制度，每天1名副科级领导接访，每名领导每月到村组下访不少天10天，每个站所（中心）每月下访8天，做到每天有人接访，搭建多样化的沟通对话平台，畅通群众信访渠道，使群众话有处说、怨有处诉、难有处解、事有处办。深入研究新形势下信访工作的特点、规律，坚持分类指导、分门别类、分类施策，按信访类别和领导分工联系确定牵头领导，限期解决，防止出现“小事拖大、大事拖难”的现象。按照“谁主管谁负责”的原则，认真落实好“一岗双责”的要求，切实处置好工作范围内的信访问题，坚决杜绝想问题、办事情简单粗暴，发生信访问题一推了之的情况。切实抓好目标奖惩、督办问责、化解息访、机制稳控、效率劝返、依法规范等各项制度，进一步整治信访秩序，规范信访行为；对于长期无理缠访、闹访和非正常上访的，探索建立信访终结制度，对违法行为要固定证据，妥善处置。</w:t>
      </w:r>
    </w:p>
    <w:p>
      <w:pPr>
        <w:ind w:left="0" w:right="0" w:firstLine="560"/>
        <w:spacing w:before="450" w:after="450" w:line="312" w:lineRule="auto"/>
      </w:pPr>
      <w:r>
        <w:rPr>
          <w:rFonts w:ascii="宋体" w:hAnsi="宋体" w:eastAsia="宋体" w:cs="宋体"/>
          <w:color w:val="000"/>
          <w:sz w:val="28"/>
          <w:szCs w:val="28"/>
        </w:rPr>
        <w:t xml:space="preserve">（五）抓学习，提高群众工作能力。一是勤学善思，增强本领。镇领导干部坚持学法、懂法、守法、依法办事，不折不扣地把法律法规和上级政策落到实处。同时，加强学习科技知识、经营管理知识，更好地贯彻落实党的富民政策。二是善作敢当，掌握方法。要求全镇干部职工要有敢于面对群众的勇气，做到一身正气，两袖清风，面对面地为群众办实事、办好事、解难事。三是创新思路，改进方法。深入村组研究新形势下群众工作的新情况、新特点，因地、因时、因事、因人而异地开展工作，以情感人，寓情于理，依法办事。四是加强锻炼，优化结构。注意把素质好、潜力大的镇干部安排到条件比较艰苦、情况比较复杂的村担任村党总支常务副书记，使他们接受考验，经受磨练，在实践中丰富经验、健康成长。有意识地抽调优秀年轻干部参与全镇中心工作，把他们派到重点工程、重大项目、信访接待等急难险重的关键岗位上锻炼。以实施农村乡土人才、党员、干部“三培养”工程、农村乡土人才回归工程及“党员人才工程”等为载体，通过两推一选、公推直选、下派、招聘等办法，把优秀大学生、复退军人、种养大户选拔充实到村组干部队伍中。</w:t>
      </w:r>
    </w:p>
    <w:p>
      <w:pPr>
        <w:ind w:left="0" w:right="0" w:firstLine="560"/>
        <w:spacing w:before="450" w:after="450" w:line="312" w:lineRule="auto"/>
      </w:pPr>
      <w:r>
        <w:rPr>
          <w:rFonts w:ascii="宋体" w:hAnsi="宋体" w:eastAsia="宋体" w:cs="宋体"/>
          <w:color w:val="000"/>
          <w:sz w:val="28"/>
          <w:szCs w:val="28"/>
        </w:rPr>
        <w:t xml:space="preserve">情接触多了，形式主义就会减少。全镇领导干部要重心下移，沉到一线，掌握情况，推进工作；村“两委”成员要积极工作，不断提高服务能力和水平，带领广大群众增收致富，发挥好模范带头作用，协助解决好群众的实际困难，促进农村发展稳定。</w:t>
      </w:r>
    </w:p>
    <w:p>
      <w:pPr>
        <w:ind w:left="0" w:right="0" w:firstLine="560"/>
        <w:spacing w:before="450" w:after="450" w:line="312" w:lineRule="auto"/>
      </w:pPr>
      <w:r>
        <w:rPr>
          <w:rFonts w:ascii="宋体" w:hAnsi="宋体" w:eastAsia="宋体" w:cs="宋体"/>
          <w:color w:val="000"/>
          <w:sz w:val="28"/>
          <w:szCs w:val="28"/>
        </w:rPr>
        <w:t xml:space="preserve">（七）抓制度，完善群众工作机制。一是完善联系群众机制。继续深化。</w:t>
      </w:r>
    </w:p>
    <w:p>
      <w:pPr>
        <w:ind w:left="0" w:right="0" w:firstLine="560"/>
        <w:spacing w:before="450" w:after="450" w:line="312" w:lineRule="auto"/>
      </w:pPr>
      <w:r>
        <w:rPr>
          <w:rFonts w:ascii="宋体" w:hAnsi="宋体" w:eastAsia="宋体" w:cs="宋体"/>
          <w:color w:val="000"/>
          <w:sz w:val="28"/>
          <w:szCs w:val="28"/>
        </w:rPr>
        <w:t xml:space="preserve">“干部直接联系群众”和“领导干部接访下访”、“党员进农家、干部下基层”等群众工作制度，促进全镇干部职工特别是领导干部深入群众、紧密联系群众，在与群众的交流沟通中把握群众的所思、所盼、所忧，增强工作的针对性和说服力。积极探索拓展联系群众渠道，充分利用热线电话、手机等更加方便快捷的联系方式，及时了解群众的心声和需求。二是完善服务群众机制。建立健全职责体系，完善公共服务制度，依法规范施政行为，进一步规范、简化、公开办事程序，推行承诺服务，积极整合服务群众资源，健全xx镇为民服务中心和7个村级为民服务代理点等服务群众平台建设，认真落实效能政府“四项制度”，不断提高为民服务的质量和水平。三是健全矛盾纠纷排查调处机制。建立镇、村、组三级联动机制，按照发现得早、控制得住、解决得好的原则，坚持日常排查、定期排查、专项排查和重要敏感时期集中排查相结合，形成社会矛盾纠纷及时全面预警机制，摸清家底、掌握动态。对排查出来的矛盾纠纷，明确责任主体，及时就地化解。进一步整合调解力量，完善人民调解、行政调解、司法调解相互衔接，民间调解为补充的大调解工作体系，在全镇各村和镇直各站所（中心）。</w:t>
      </w:r>
    </w:p>
    <w:p>
      <w:pPr>
        <w:ind w:left="0" w:right="0" w:firstLine="560"/>
        <w:spacing w:before="450" w:after="450" w:line="312" w:lineRule="auto"/>
      </w:pPr>
      <w:r>
        <w:rPr>
          <w:rFonts w:ascii="宋体" w:hAnsi="宋体" w:eastAsia="宋体" w:cs="宋体"/>
          <w:color w:val="000"/>
          <w:sz w:val="28"/>
          <w:szCs w:val="28"/>
        </w:rPr>
        <w:t xml:space="preserve">推广“以奖代补”、“以案定补”等激励机制。四是完善重大决策社会稳定风险评估机制。坚持把风险评估作为开展工作的前置程序和必备条件，增强工作的主动性和预见性。加强社会舆情和信访信息分析研判预警，按照“一个预案、四个标准化”的要求建立健全全镇应急处置工作机制，切实提高应急处突能力。五是完善群众工作评价机制。结合实际，完善镇村干部综合考评办法，科学制定做群众工作的考核评价指标体系，使镇村干部做群众工作有目标、检验衡量有刚性量化标准。在具体指标体系设置上力求科学性、规范性和可操作性，在考核结果运用上突出做群众工作能力和水平的分值比例，并与镇村干部的奖惩直接挂钩，充分调动镇村干部做好群众工作的积极性和创造性。</w:t>
      </w:r>
    </w:p>
    <w:p>
      <w:pPr>
        <w:ind w:left="0" w:right="0" w:firstLine="560"/>
        <w:spacing w:before="450" w:after="450" w:line="312" w:lineRule="auto"/>
      </w:pPr>
      <w:r>
        <w:rPr>
          <w:rFonts w:ascii="宋体" w:hAnsi="宋体" w:eastAsia="宋体" w:cs="宋体"/>
          <w:color w:val="000"/>
          <w:sz w:val="28"/>
          <w:szCs w:val="28"/>
        </w:rPr>
        <w:t xml:space="preserve">11全文共计6575字。</w:t>
      </w:r>
    </w:p>
    <w:p>
      <w:pPr>
        <w:ind w:left="0" w:right="0" w:firstLine="560"/>
        <w:spacing w:before="450" w:after="450" w:line="312" w:lineRule="auto"/>
      </w:pPr>
      <w:r>
        <w:rPr>
          <w:rFonts w:ascii="宋体" w:hAnsi="宋体" w:eastAsia="宋体" w:cs="宋体"/>
          <w:color w:val="000"/>
          <w:sz w:val="28"/>
          <w:szCs w:val="28"/>
        </w:rPr>
        <w:t xml:space="preserve">求，学会用提供服务的方法做群众工作；进一步转变工作作风，强化服务措施，寓教育、管理于服务之中，努力为群众办实事、解难事、谋利益。坚持按市场规律办事，运用经济手段调节不同群体之间的利益关系。注重及时总结推广在实践中创造的鲜活经验，使群众工作不断有所创新、有所发展。</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在新形势下，如何做好经济薄弱村和贫困农户的帮扶工作，找出制约农村经济发展的困难和问题，并积极采取新的应对举措，促进农民增收致富，是摆在我们面前的一项紧迫任务。</w:t>
      </w:r>
    </w:p>
    <w:p>
      <w:pPr>
        <w:ind w:left="0" w:right="0" w:firstLine="560"/>
        <w:spacing w:before="450" w:after="450" w:line="312" w:lineRule="auto"/>
      </w:pPr>
      <w:r>
        <w:rPr>
          <w:rFonts w:ascii="宋体" w:hAnsi="宋体" w:eastAsia="宋体" w:cs="宋体"/>
          <w:color w:val="000"/>
          <w:sz w:val="28"/>
          <w:szCs w:val="28"/>
        </w:rPr>
        <w:t xml:space="preserve">根据石柱县委、县府、县扶贫办的要求，我镇派出专人3名，前往沙子镇鱼泉村进行了调研。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鱼泉村共有7个村民小组，480户，1540人，其中建卡贫困户153户，建卡贫困人口405人，农民人均纯收入3104元，较全镇人均纯收入3498元少394元。全村平均受教育年限3年，贫困户中的计划生育户153户，未解决人饮安全卫生的750人，未通广播的组7个，未通电话的组3个，电话普及率60%，电视入户率50%，全村支柱收入以农业和外出务工收入为主。村内现有五保户11户(19人)，镇通往村内公路全部未硬化，未通人行便道的组7个，涉及里程40余公里。农村住房砖混结构比例为4.37%，村内现有危房户420户，急需新、改建房270间10800平方米。在基础设施建设(包括交通、人饮、基本农田、农田水利、贫困户住房、生态移民、村级组织建设、医疗卫生、文化阵地、农村通讯通电、劳动力转移培训、农村农技推广)和发展产业(包括种植业、养殖业、林果业等)上急需得到进一步的加强和改善。</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鱼泉村相当一部分贫困人口长期不能摆脱贫困或脱贫后又返贫的主要原因有：</w:t>
      </w:r>
    </w:p>
    <w:p>
      <w:pPr>
        <w:ind w:left="0" w:right="0" w:firstLine="560"/>
        <w:spacing w:before="450" w:after="450" w:line="312" w:lineRule="auto"/>
      </w:pPr>
      <w:r>
        <w:rPr>
          <w:rFonts w:ascii="宋体" w:hAnsi="宋体" w:eastAsia="宋体" w:cs="宋体"/>
          <w:color w:val="000"/>
          <w:sz w:val="28"/>
          <w:szCs w:val="28"/>
        </w:rPr>
        <w:t xml:space="preserve">一是农业基础设施落后，抵御自然灾害的能力差，基本还处于靠天吃饭阶段，一遇灾害，常常绝产绝收。</w:t>
      </w:r>
    </w:p>
    <w:p>
      <w:pPr>
        <w:ind w:left="0" w:right="0" w:firstLine="560"/>
        <w:spacing w:before="450" w:after="450" w:line="312" w:lineRule="auto"/>
      </w:pPr>
      <w:r>
        <w:rPr>
          <w:rFonts w:ascii="宋体" w:hAnsi="宋体" w:eastAsia="宋体" w:cs="宋体"/>
          <w:color w:val="000"/>
          <w:sz w:val="28"/>
          <w:szCs w:val="28"/>
        </w:rPr>
        <w:t xml:space="preserve">二是农业生产长期处于传统保守的粗放经营状态，耕作粗放，广种薄收，农民科技意识不强，对科技吸纳能力差，生产力水平低下。</w:t>
      </w:r>
    </w:p>
    <w:p>
      <w:pPr>
        <w:ind w:left="0" w:right="0" w:firstLine="560"/>
        <w:spacing w:before="450" w:after="450" w:line="312" w:lineRule="auto"/>
      </w:pPr>
      <w:r>
        <w:rPr>
          <w:rFonts w:ascii="宋体" w:hAnsi="宋体" w:eastAsia="宋体" w:cs="宋体"/>
          <w:color w:val="000"/>
          <w:sz w:val="28"/>
          <w:szCs w:val="28"/>
        </w:rPr>
        <w:t xml:space="preserve">三是结构单一，该村经济以打工和种植业，特别是以种植玉米和洋芋等为主，尚未形成骨干支柱产业，传统的农牧业和非农产业弱小，其产品产量低，质量差，增产不增收。</w:t>
      </w:r>
    </w:p>
    <w:p>
      <w:pPr>
        <w:ind w:left="0" w:right="0" w:firstLine="560"/>
        <w:spacing w:before="450" w:after="450" w:line="312" w:lineRule="auto"/>
      </w:pPr>
      <w:r>
        <w:rPr>
          <w:rFonts w:ascii="宋体" w:hAnsi="宋体" w:eastAsia="宋体" w:cs="宋体"/>
          <w:color w:val="000"/>
          <w:sz w:val="28"/>
          <w:szCs w:val="28"/>
        </w:rPr>
        <w:t xml:space="preserve">四是地处偏远，交通不畅，科技、教育、文化、卫生等社会事业发展滞后。</w:t>
      </w:r>
    </w:p>
    <w:p>
      <w:pPr>
        <w:ind w:left="0" w:right="0" w:firstLine="560"/>
        <w:spacing w:before="450" w:after="450" w:line="312" w:lineRule="auto"/>
      </w:pPr>
      <w:r>
        <w:rPr>
          <w:rFonts w:ascii="宋体" w:hAnsi="宋体" w:eastAsia="宋体" w:cs="宋体"/>
          <w:color w:val="000"/>
          <w:sz w:val="28"/>
          <w:szCs w:val="28"/>
        </w:rPr>
        <w:t xml:space="preserve">五是信息闭塞，与市场对接能力弱，农业生产随大流，盲目性大，农产品销路不畅，产品难以转化为商品。</w:t>
      </w:r>
    </w:p>
    <w:p>
      <w:pPr>
        <w:ind w:left="0" w:right="0" w:firstLine="560"/>
        <w:spacing w:before="450" w:after="450" w:line="312" w:lineRule="auto"/>
      </w:pPr>
      <w:r>
        <w:rPr>
          <w:rFonts w:ascii="宋体" w:hAnsi="宋体" w:eastAsia="宋体" w:cs="宋体"/>
          <w:color w:val="000"/>
          <w:sz w:val="28"/>
          <w:szCs w:val="28"/>
        </w:rPr>
        <w:t xml:space="preserve">六是致贫因素多，返贫比例高。因多种自然灾害、子女上学、因病就医、市场风险、工程建设、工伤事故等因素影响，常年返贫人口与脱贫人口基本相当，减贫速度缓慢。</w:t>
      </w:r>
    </w:p>
    <w:p>
      <w:pPr>
        <w:ind w:left="0" w:right="0" w:firstLine="560"/>
        <w:spacing w:before="450" w:after="450" w:line="312" w:lineRule="auto"/>
      </w:pPr>
      <w:r>
        <w:rPr>
          <w:rFonts w:ascii="宋体" w:hAnsi="宋体" w:eastAsia="宋体" w:cs="宋体"/>
          <w:color w:val="000"/>
          <w:sz w:val="28"/>
          <w:szCs w:val="28"/>
        </w:rPr>
        <w:t xml:space="preserve">因此，加大扶贫投入，特别是贫困村整村脱贫力度已刻不容缓。</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1、农产品销售难。由于交通不便，市场信息不灵，运输成本高等多种原因，造成农产品销售难，如果大规模发展某种优质、高效产品，势必会影响农产品的价格，进而损伤农民的直接利益，挫伤农民的积极性。</w:t>
      </w:r>
    </w:p>
    <w:p>
      <w:pPr>
        <w:ind w:left="0" w:right="0" w:firstLine="560"/>
        <w:spacing w:before="450" w:after="450" w:line="312" w:lineRule="auto"/>
      </w:pPr>
      <w:r>
        <w:rPr>
          <w:rFonts w:ascii="宋体" w:hAnsi="宋体" w:eastAsia="宋体" w:cs="宋体"/>
          <w:color w:val="000"/>
          <w:sz w:val="28"/>
          <w:szCs w:val="28"/>
        </w:rPr>
        <w:t xml:space="preserve">2、农业技术推广难。由于农民文化水平不高，接受农业新技术难度大，并且基层现有的极少的农技人员主要精力放在种子、农药、化肥的销售上等多种原因，致使农业技术推广难。</w:t>
      </w:r>
    </w:p>
    <w:p>
      <w:pPr>
        <w:ind w:left="0" w:right="0" w:firstLine="560"/>
        <w:spacing w:before="450" w:after="450" w:line="312" w:lineRule="auto"/>
      </w:pPr>
      <w:r>
        <w:rPr>
          <w:rFonts w:ascii="宋体" w:hAnsi="宋体" w:eastAsia="宋体" w:cs="宋体"/>
          <w:color w:val="000"/>
          <w:sz w:val="28"/>
          <w:szCs w:val="28"/>
        </w:rPr>
        <w:t xml:space="preserve">3、农业项目选择难。地方政府在调整产业结构的时候，一心想的是如何发展地方经济，如何为民增收，如何让农民致富，但农民认为调整产业结构除非包赚，否则很难调整，然而市场经济条件下包赚不赔的项目的确很难把握。</w:t>
      </w:r>
    </w:p>
    <w:p>
      <w:pPr>
        <w:ind w:left="0" w:right="0" w:firstLine="560"/>
        <w:spacing w:before="450" w:after="450" w:line="312" w:lineRule="auto"/>
      </w:pPr>
      <w:r>
        <w:rPr>
          <w:rFonts w:ascii="宋体" w:hAnsi="宋体" w:eastAsia="宋体" w:cs="宋体"/>
          <w:color w:val="000"/>
          <w:sz w:val="28"/>
          <w:szCs w:val="28"/>
        </w:rPr>
        <w:t xml:space="preserve">4、规模经营运作难。实行第二轮土地承包后，农户对土地都有自己的经营权，地方政府只能进行指导和建议，很难进行规模生产和规模经营。</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消除“等靠要”思想，激发贫困农民的积极性和创造性。加强精神扶贫，激活农民的潜在发展动力，帮助农民转变落后观念，转换思维模式和行为方式，树立自强自立观念、自力更生观念、市场经济观念、勤劳致富观念、积累观念、科技观念等，尽早甩掉贫困落后的帽子。</w:t>
      </w:r>
    </w:p>
    <w:p>
      <w:pPr>
        <w:ind w:left="0" w:right="0" w:firstLine="560"/>
        <w:spacing w:before="450" w:after="450" w:line="312" w:lineRule="auto"/>
      </w:pPr>
      <w:r>
        <w:rPr>
          <w:rFonts w:ascii="宋体" w:hAnsi="宋体" w:eastAsia="宋体" w:cs="宋体"/>
          <w:color w:val="000"/>
          <w:sz w:val="28"/>
          <w:szCs w:val="28"/>
        </w:rPr>
        <w:t xml:space="preserve">2、实施劳动力转移，积极组织劳务输出。充分挖掘劳动力潜力，积极组织劳务输出，增加农民收入，促进经济发展。</w:t>
      </w:r>
    </w:p>
    <w:p>
      <w:pPr>
        <w:ind w:left="0" w:right="0" w:firstLine="560"/>
        <w:spacing w:before="450" w:after="450" w:line="312" w:lineRule="auto"/>
      </w:pPr>
      <w:r>
        <w:rPr>
          <w:rFonts w:ascii="宋体" w:hAnsi="宋体" w:eastAsia="宋体" w:cs="宋体"/>
          <w:color w:val="000"/>
          <w:sz w:val="28"/>
          <w:szCs w:val="28"/>
        </w:rPr>
        <w:t xml:space="preserve">济优势，创造经济效益。根据鱼泉村的实际情况，应该在白果树栽培、核桃树培育、菜牛发展、中蜂养育四个方面有所突破，力争在3年内达到白果树1000亩、核桃树1000亩、菜牛年出栏xx头、中蜂3000群的规模，让农民真正有致富项目。</w:t>
      </w:r>
    </w:p>
    <w:p>
      <w:pPr>
        <w:ind w:left="0" w:right="0" w:firstLine="560"/>
        <w:spacing w:before="450" w:after="450" w:line="312" w:lineRule="auto"/>
      </w:pPr>
      <w:r>
        <w:rPr>
          <w:rFonts w:ascii="宋体" w:hAnsi="宋体" w:eastAsia="宋体" w:cs="宋体"/>
          <w:color w:val="000"/>
          <w:sz w:val="28"/>
          <w:szCs w:val="28"/>
        </w:rPr>
        <w:t xml:space="preserve">4、加强基础设施建没。加强基础设施建设，是贫困地区摆脱贫困的根本途径，是贫困地区经济和社会发展的前提条件和重要保证。消除坑洼土路，修筑一些水泥路，解决农民出行难;加大水利设施建设，促进产业结构调整;建立和完善卫生服务网络，基本解决群众看病难问题;鼓励引导农民积极进行医疗投保，限度地减少因病致贫、返贫。</w:t>
      </w:r>
    </w:p>
    <w:p>
      <w:pPr>
        <w:ind w:left="0" w:right="0" w:firstLine="560"/>
        <w:spacing w:before="450" w:after="450" w:line="312" w:lineRule="auto"/>
      </w:pPr>
      <w:r>
        <w:rPr>
          <w:rFonts w:ascii="宋体" w:hAnsi="宋体" w:eastAsia="宋体" w:cs="宋体"/>
          <w:color w:val="000"/>
          <w:sz w:val="28"/>
          <w:szCs w:val="28"/>
        </w:rPr>
        <w:t xml:space="preserve">5、加强计划生育，控制人口增长。贫困地区往往陷入“越生越穷，越穷越生”的恶性循环中。因此，要将计划生育与扶贫开发密切联系起来，控制贫困地区人口的过快增长。同时，制定相应的鼓励政策，对实行计划生育户给予资金、物资、技术和教育等方面的优先扶持和适当的奖励。</w:t>
      </w:r>
    </w:p>
    <w:p>
      <w:pPr>
        <w:ind w:left="0" w:right="0" w:firstLine="560"/>
        <w:spacing w:before="450" w:after="450" w:line="312" w:lineRule="auto"/>
      </w:pPr>
      <w:r>
        <w:rPr>
          <w:rFonts w:ascii="宋体" w:hAnsi="宋体" w:eastAsia="宋体" w:cs="宋体"/>
          <w:color w:val="000"/>
          <w:sz w:val="28"/>
          <w:szCs w:val="28"/>
        </w:rPr>
        <w:t xml:space="preserve">6、大力发展教育，提高人口素质。加强对农民群众的科技培训，切实为农民群众搞好服务。一方面，采取各种形式对农民进行种、养等实用技术培训，同时加强农民职业技能培训，不断提高农民的文化素质和接受新事物的能力。另一方面，提高升学率，减少失学率，加强基础教育。</w:t>
      </w:r>
    </w:p>
    <w:p>
      <w:pPr>
        <w:ind w:left="0" w:right="0" w:firstLine="560"/>
        <w:spacing w:before="450" w:after="450" w:line="312" w:lineRule="auto"/>
      </w:pPr>
      <w:r>
        <w:rPr>
          <w:rFonts w:ascii="宋体" w:hAnsi="宋体" w:eastAsia="宋体" w:cs="宋体"/>
          <w:color w:val="000"/>
          <w:sz w:val="28"/>
          <w:szCs w:val="28"/>
        </w:rPr>
        <w:t xml:space="preserve">额的小额贷款。我们要坚持以项目扶贫为载体，提供信息资源，充分尊重经济薄弱村干部群众的意见，使扶贫资金和小额贷款用在刀刃上，做到好事办好。</w:t>
      </w:r>
    </w:p>
    <w:p>
      <w:pPr>
        <w:ind w:left="0" w:right="0" w:firstLine="560"/>
        <w:spacing w:before="450" w:after="450" w:line="312" w:lineRule="auto"/>
      </w:pPr>
      <w:r>
        <w:rPr>
          <w:rFonts w:ascii="宋体" w:hAnsi="宋体" w:eastAsia="宋体" w:cs="宋体"/>
          <w:color w:val="000"/>
          <w:sz w:val="28"/>
          <w:szCs w:val="28"/>
        </w:rPr>
        <w:t xml:space="preserve">群众观点是历史唯物主义的基本观点，群众立场是决定我们党的性质的根本问题。坚持群众观点、站稳群众立场、增强群众观念、做好群众工作，始终保持党同人民群众的血肉联系，始终与人民群众同呼吸、共命运、心连心，是新形势下党和国家事业发展的必然要求。党的十七届五中全会深刻阐述了群众观点、群众立场、群众工作方法等重大问题，丰富和发展了党的群众路线，对做好群众工作提出了新的更高要求，这是实现“十二五”奋斗目标的根本性保证。我们党在革命、建设、改革各个历史时期的成就，都是通过团结带领人民共同奋斗取得的。党和人民事业能不能顺利发展，关键就在我们党能不能始终保持同人民群众的血肉联系，能不能充分发挥人民群众的积极性、主动性、创造性。</w:t>
      </w:r>
    </w:p>
    <w:p>
      <w:pPr>
        <w:ind w:left="0" w:right="0" w:firstLine="560"/>
        <w:spacing w:before="450" w:after="450" w:line="312" w:lineRule="auto"/>
      </w:pPr>
      <w:r>
        <w:rPr>
          <w:rFonts w:ascii="宋体" w:hAnsi="宋体" w:eastAsia="宋体" w:cs="宋体"/>
          <w:color w:val="000"/>
          <w:sz w:val="28"/>
          <w:szCs w:val="28"/>
        </w:rPr>
        <w:t xml:space="preserve">我们的领导干部提出了更高的要求，需要我们面对新形势、迎接新挑战、采取新措施、树立新观念、探索新办法。</w:t>
      </w:r>
    </w:p>
    <w:p>
      <w:pPr>
        <w:ind w:left="0" w:right="0" w:firstLine="560"/>
        <w:spacing w:before="450" w:after="450" w:line="312" w:lineRule="auto"/>
      </w:pPr>
      <w:r>
        <w:rPr>
          <w:rFonts w:ascii="宋体" w:hAnsi="宋体" w:eastAsia="宋体" w:cs="宋体"/>
          <w:color w:val="000"/>
          <w:sz w:val="28"/>
          <w:szCs w:val="28"/>
        </w:rPr>
        <w:t xml:space="preserve">一、新形势下做好农村群众工作的主要经验。</w:t>
      </w:r>
    </w:p>
    <w:p>
      <w:pPr>
        <w:ind w:left="0" w:right="0" w:firstLine="560"/>
        <w:spacing w:before="450" w:after="450" w:line="312" w:lineRule="auto"/>
      </w:pPr>
      <w:r>
        <w:rPr>
          <w:rFonts w:ascii="宋体" w:hAnsi="宋体" w:eastAsia="宋体" w:cs="宋体"/>
          <w:color w:val="000"/>
          <w:sz w:val="28"/>
          <w:szCs w:val="28"/>
        </w:rPr>
        <w:t xml:space="preserve">(一)密切联系群众。</w:t>
      </w:r>
    </w:p>
    <w:p>
      <w:pPr>
        <w:ind w:left="0" w:right="0" w:firstLine="560"/>
        <w:spacing w:before="450" w:after="450" w:line="312" w:lineRule="auto"/>
      </w:pPr>
      <w:r>
        <w:rPr>
          <w:rFonts w:ascii="宋体" w:hAnsi="宋体" w:eastAsia="宋体" w:cs="宋体"/>
          <w:color w:val="000"/>
          <w:sz w:val="28"/>
          <w:szCs w:val="28"/>
        </w:rPr>
        <w:t xml:space="preserve">1、与群众“面对面”。</w:t>
      </w:r>
    </w:p>
    <w:p>
      <w:pPr>
        <w:ind w:left="0" w:right="0" w:firstLine="560"/>
        <w:spacing w:before="450" w:after="450" w:line="312" w:lineRule="auto"/>
      </w:pPr>
      <w:r>
        <w:rPr>
          <w:rFonts w:ascii="宋体" w:hAnsi="宋体" w:eastAsia="宋体" w:cs="宋体"/>
          <w:color w:val="000"/>
          <w:sz w:val="28"/>
          <w:szCs w:val="28"/>
        </w:rPr>
        <w:t xml:space="preserve">与群众“面对面”，才能体察民情民意，切身感受群众的疾苦，找到群众工作的方法，增进与人民群众的感情。要真正深入基层，深入的频次要多，形成常态化。覆盖的群众要多，不指定对象、缩小范围。采取的形式要多，不满足于开开座谈会、听听汇报、看看典型，要通过主动接访、网络互动交流等，与群众坦诚谈心交心，为群众释疑解困。</w:t>
      </w:r>
    </w:p>
    <w:p>
      <w:pPr>
        <w:ind w:left="0" w:right="0" w:firstLine="560"/>
        <w:spacing w:before="450" w:after="450" w:line="312" w:lineRule="auto"/>
      </w:pPr>
      <w:r>
        <w:rPr>
          <w:rFonts w:ascii="宋体" w:hAnsi="宋体" w:eastAsia="宋体" w:cs="宋体"/>
          <w:color w:val="000"/>
          <w:sz w:val="28"/>
          <w:szCs w:val="28"/>
        </w:rPr>
        <w:t xml:space="preserve">2、与群众“心贴心”。</w:t>
      </w:r>
    </w:p>
    <w:p>
      <w:pPr>
        <w:ind w:left="0" w:right="0" w:firstLine="560"/>
        <w:spacing w:before="450" w:after="450" w:line="312" w:lineRule="auto"/>
      </w:pPr>
      <w:r>
        <w:rPr>
          <w:rFonts w:ascii="宋体" w:hAnsi="宋体" w:eastAsia="宋体" w:cs="宋体"/>
          <w:color w:val="000"/>
          <w:sz w:val="28"/>
          <w:szCs w:val="28"/>
        </w:rPr>
        <w:t xml:space="preserve">联系群众，不仅要“身入”，更要“心入”、“情入”。与群众打交道，就要放下“官架子”，随和亲切。现在有些领导干部与新社会阶层说话，说不上去;与困难群众说话，说不下去;与年轻人说话，说不进去;与老年人说话，给顶了回去，根本原因就在于不了解群众的要求、不熟悉群众的话语方式。如果领导干部开诚布公、虚怀若谷，群众自然愿“掏心窝子”讲实话。</w:t>
      </w:r>
    </w:p>
    <w:p>
      <w:pPr>
        <w:ind w:left="0" w:right="0" w:firstLine="560"/>
        <w:spacing w:before="450" w:after="450" w:line="312" w:lineRule="auto"/>
      </w:pPr>
      <w:r>
        <w:rPr>
          <w:rFonts w:ascii="宋体" w:hAnsi="宋体" w:eastAsia="宋体" w:cs="宋体"/>
          <w:color w:val="000"/>
          <w:sz w:val="28"/>
          <w:szCs w:val="28"/>
        </w:rPr>
        <w:t xml:space="preserve">3、与群众“实打实”。</w:t>
      </w:r>
    </w:p>
    <w:p>
      <w:pPr>
        <w:ind w:left="0" w:right="0" w:firstLine="560"/>
        <w:spacing w:before="450" w:after="450" w:line="312" w:lineRule="auto"/>
      </w:pPr>
      <w:r>
        <w:rPr>
          <w:rFonts w:ascii="宋体" w:hAnsi="宋体" w:eastAsia="宋体" w:cs="宋体"/>
          <w:color w:val="000"/>
          <w:sz w:val="28"/>
          <w:szCs w:val="28"/>
        </w:rPr>
        <w:t xml:space="preserve">干部都要作出公开承诺，并且不折不扣兑现，决不搞形式主义。</w:t>
      </w:r>
    </w:p>
    <w:p>
      <w:pPr>
        <w:ind w:left="0" w:right="0" w:firstLine="560"/>
        <w:spacing w:before="450" w:after="450" w:line="312" w:lineRule="auto"/>
      </w:pPr>
      <w:r>
        <w:rPr>
          <w:rFonts w:ascii="宋体" w:hAnsi="宋体" w:eastAsia="宋体" w:cs="宋体"/>
          <w:color w:val="000"/>
          <w:sz w:val="28"/>
          <w:szCs w:val="28"/>
        </w:rPr>
        <w:t xml:space="preserve">(二)紧紧依靠群众。</w:t>
      </w:r>
    </w:p>
    <w:p>
      <w:pPr>
        <w:ind w:left="0" w:right="0" w:firstLine="560"/>
        <w:spacing w:before="450" w:after="450" w:line="312" w:lineRule="auto"/>
      </w:pPr>
      <w:r>
        <w:rPr>
          <w:rFonts w:ascii="宋体" w:hAnsi="宋体" w:eastAsia="宋体" w:cs="宋体"/>
          <w:color w:val="000"/>
          <w:sz w:val="28"/>
          <w:szCs w:val="28"/>
        </w:rPr>
        <w:t xml:space="preserve">1、当好倾听者。</w:t>
      </w:r>
    </w:p>
    <w:p>
      <w:pPr>
        <w:ind w:left="0" w:right="0" w:firstLine="560"/>
        <w:spacing w:before="450" w:after="450" w:line="312" w:lineRule="auto"/>
      </w:pPr>
      <w:r>
        <w:rPr>
          <w:rFonts w:ascii="宋体" w:hAnsi="宋体" w:eastAsia="宋体" w:cs="宋体"/>
          <w:color w:val="000"/>
          <w:sz w:val="28"/>
          <w:szCs w:val="28"/>
        </w:rPr>
        <w:t xml:space="preserve">正确对待群众牢骚和意见。乐于倾听群众意见是一种政治智慧。乐于倾听群众呼声，就是要把群众意愿作为执政用权的第一信号，兴调查研究之风，广开言路，问计于民，特别要善于听取不同意见甚至反面意见，营造让群众敢于说真话的环境。</w:t>
      </w:r>
    </w:p>
    <w:p>
      <w:pPr>
        <w:ind w:left="0" w:right="0" w:firstLine="560"/>
        <w:spacing w:before="450" w:after="450" w:line="312" w:lineRule="auto"/>
      </w:pPr>
      <w:r>
        <w:rPr>
          <w:rFonts w:ascii="宋体" w:hAnsi="宋体" w:eastAsia="宋体" w:cs="宋体"/>
          <w:color w:val="000"/>
          <w:sz w:val="28"/>
          <w:szCs w:val="28"/>
        </w:rPr>
        <w:t xml:space="preserve">2、当好引导者。</w:t>
      </w:r>
    </w:p>
    <w:p>
      <w:pPr>
        <w:ind w:left="0" w:right="0" w:firstLine="560"/>
        <w:spacing w:before="450" w:after="450" w:line="312" w:lineRule="auto"/>
      </w:pPr>
      <w:r>
        <w:rPr>
          <w:rFonts w:ascii="宋体" w:hAnsi="宋体" w:eastAsia="宋体" w:cs="宋体"/>
          <w:color w:val="000"/>
          <w:sz w:val="28"/>
          <w:szCs w:val="28"/>
        </w:rPr>
        <w:t xml:space="preserve">诚心理解教育群众。做群众工作，真诚平等地沟通，是最有力的武器。要会做、善做宣传教育工作，通过沟通交流，相互理解，深化信任，达成共识，有效地改变群众的思想观念，使他们真正领会党的政策，达到由群众去做群众工作、由群众团结更多群众的效果。</w:t>
      </w:r>
    </w:p>
    <w:p>
      <w:pPr>
        <w:ind w:left="0" w:right="0" w:firstLine="560"/>
        <w:spacing w:before="450" w:after="450" w:line="312" w:lineRule="auto"/>
      </w:pPr>
      <w:r>
        <w:rPr>
          <w:rFonts w:ascii="宋体" w:hAnsi="宋体" w:eastAsia="宋体" w:cs="宋体"/>
          <w:color w:val="000"/>
          <w:sz w:val="28"/>
          <w:szCs w:val="28"/>
        </w:rPr>
        <w:t xml:space="preserve">3、当好组织者。</w:t>
      </w:r>
    </w:p>
    <w:p>
      <w:pPr>
        <w:ind w:left="0" w:right="0" w:firstLine="560"/>
        <w:spacing w:before="450" w:after="450" w:line="312" w:lineRule="auto"/>
      </w:pPr>
      <w:r>
        <w:rPr>
          <w:rFonts w:ascii="宋体" w:hAnsi="宋体" w:eastAsia="宋体" w:cs="宋体"/>
          <w:color w:val="000"/>
          <w:sz w:val="28"/>
          <w:szCs w:val="28"/>
        </w:rPr>
        <w:t xml:space="preserve">学会组织发动群众。“水能载舟亦能覆舟。”把群众真正组织发动起来，就能创造奇迹、干成大事业。我们要学会组织发动群众，多管齐下，提升村民自我管理能力，发挥好各级组织、党支部的作用。善于在激励感染中组织群众，充分发挥党员、干部的模范带头作用，做到“一个支部就是一个堡垒，一个党员就是一面旗臶”，变指派命令为行为感召，变喊破嗓子为做出样子，以身作则、率先垂范，影响和带动群众。</w:t>
      </w:r>
    </w:p>
    <w:p>
      <w:pPr>
        <w:ind w:left="0" w:right="0" w:firstLine="560"/>
        <w:spacing w:before="450" w:after="450" w:line="312" w:lineRule="auto"/>
      </w:pPr>
      <w:r>
        <w:rPr>
          <w:rFonts w:ascii="宋体" w:hAnsi="宋体" w:eastAsia="宋体" w:cs="宋体"/>
          <w:color w:val="000"/>
          <w:sz w:val="28"/>
          <w:szCs w:val="28"/>
        </w:rPr>
        <w:t xml:space="preserve">(三)真心服务群众。</w:t>
      </w:r>
    </w:p>
    <w:p>
      <w:pPr>
        <w:ind w:left="0" w:right="0" w:firstLine="560"/>
        <w:spacing w:before="450" w:after="450" w:line="312" w:lineRule="auto"/>
      </w:pPr>
      <w:r>
        <w:rPr>
          <w:rFonts w:ascii="宋体" w:hAnsi="宋体" w:eastAsia="宋体" w:cs="宋体"/>
          <w:color w:val="000"/>
          <w:sz w:val="28"/>
          <w:szCs w:val="28"/>
        </w:rPr>
        <w:t xml:space="preserve">1、对群众福祉要格外重视。</w:t>
      </w:r>
    </w:p>
    <w:p>
      <w:pPr>
        <w:ind w:left="0" w:right="0" w:firstLine="560"/>
        <w:spacing w:before="450" w:after="450" w:line="312" w:lineRule="auto"/>
      </w:pPr>
      <w:r>
        <w:rPr>
          <w:rFonts w:ascii="宋体" w:hAnsi="宋体" w:eastAsia="宋体" w:cs="宋体"/>
          <w:color w:val="000"/>
          <w:sz w:val="28"/>
          <w:szCs w:val="28"/>
        </w:rPr>
        <w:t xml:space="preserve">服务群众，要从群众最关心、最迫切的民生问题入手。当前及今后一段时期，必须加快推进以保障和改善民生为重点的社会建设，加强和创新社会管理，积极发展各类社会事业，大力实施民生项目工程，把创造一个和谐稳定的社会环境作为服务群众的重要内容。</w:t>
      </w:r>
    </w:p>
    <w:p>
      <w:pPr>
        <w:ind w:left="0" w:right="0" w:firstLine="560"/>
        <w:spacing w:before="450" w:after="450" w:line="312" w:lineRule="auto"/>
      </w:pPr>
      <w:r>
        <w:rPr>
          <w:rFonts w:ascii="宋体" w:hAnsi="宋体" w:eastAsia="宋体" w:cs="宋体"/>
          <w:color w:val="000"/>
          <w:sz w:val="28"/>
          <w:szCs w:val="28"/>
        </w:rPr>
        <w:t xml:space="preserve">2、对群众权益要格外保障。</w:t>
      </w:r>
    </w:p>
    <w:p>
      <w:pPr>
        <w:ind w:left="0" w:right="0" w:firstLine="560"/>
        <w:spacing w:before="450" w:after="450" w:line="312" w:lineRule="auto"/>
      </w:pPr>
      <w:r>
        <w:rPr>
          <w:rFonts w:ascii="宋体" w:hAnsi="宋体" w:eastAsia="宋体" w:cs="宋体"/>
          <w:color w:val="000"/>
          <w:sz w:val="28"/>
          <w:szCs w:val="28"/>
        </w:rPr>
        <w:t xml:space="preserve">要通过不断深化改革，逐步完善公共财政、收入分配、社会保障等各项体制机制，实施公正性的政策措施，推进和实现社会公平正义。党员干部想问题、做决策、干工作，要首先考虑是否符合和满足多数人的利益要求，决不损害弱势群体的利益。正确调处社会矛盾，创新社会管理方法，依法公正解决群众问题。</w:t>
      </w:r>
    </w:p>
    <w:p>
      <w:pPr>
        <w:ind w:left="0" w:right="0" w:firstLine="560"/>
        <w:spacing w:before="450" w:after="450" w:line="312" w:lineRule="auto"/>
      </w:pPr>
      <w:r>
        <w:rPr>
          <w:rFonts w:ascii="宋体" w:hAnsi="宋体" w:eastAsia="宋体" w:cs="宋体"/>
          <w:color w:val="000"/>
          <w:sz w:val="28"/>
          <w:szCs w:val="28"/>
        </w:rPr>
        <w:t xml:space="preserve">3、对群众疾苦要格外关注。</w:t>
      </w:r>
    </w:p>
    <w:p>
      <w:pPr>
        <w:ind w:left="0" w:right="0" w:firstLine="560"/>
        <w:spacing w:before="450" w:after="450" w:line="312" w:lineRule="auto"/>
      </w:pPr>
      <w:r>
        <w:rPr>
          <w:rFonts w:ascii="宋体" w:hAnsi="宋体" w:eastAsia="宋体" w:cs="宋体"/>
          <w:color w:val="000"/>
          <w:sz w:val="28"/>
          <w:szCs w:val="28"/>
        </w:rPr>
        <w:t xml:space="preserve">要重视群众诉求，把群众满意不满意作为衡量工作的标准。畅通信访渠道，提高信访办结率，强化便民服务大厅的作用和工作效率。真心关爱弱势群体和困难群众，多做帮贫扶困、送温暖献爱心的工作，对流动人口、下岗失业人群、留守儿童等特殊群体，给予更多的关注和扶持。</w:t>
      </w:r>
    </w:p>
    <w:p>
      <w:pPr>
        <w:ind w:left="0" w:right="0" w:firstLine="560"/>
        <w:spacing w:before="450" w:after="450" w:line="312" w:lineRule="auto"/>
      </w:pPr>
      <w:r>
        <w:rPr>
          <w:rFonts w:ascii="宋体" w:hAnsi="宋体" w:eastAsia="宋体" w:cs="宋体"/>
          <w:color w:val="000"/>
          <w:sz w:val="28"/>
          <w:szCs w:val="28"/>
        </w:rPr>
        <w:t xml:space="preserve">二、当前农村群众工作中存在的问题。</w:t>
      </w:r>
    </w:p>
    <w:p>
      <w:pPr>
        <w:ind w:left="0" w:right="0" w:firstLine="560"/>
        <w:spacing w:before="450" w:after="450" w:line="312" w:lineRule="auto"/>
      </w:pPr>
      <w:r>
        <w:rPr>
          <w:rFonts w:ascii="宋体" w:hAnsi="宋体" w:eastAsia="宋体" w:cs="宋体"/>
          <w:color w:val="000"/>
          <w:sz w:val="28"/>
          <w:szCs w:val="28"/>
        </w:rPr>
        <w:t xml:space="preserve">随着对党的科学精神的不断学习贯彻，广大基层干部加深了对党的群众工作路线的再认识，能够把群众观念贯穿于整个工作始终，但我们也不难看到当前农村群众工作中，还存在一些突出的问题，有的甚至还很尖锐：</w:t>
      </w:r>
    </w:p>
    <w:p>
      <w:pPr>
        <w:ind w:left="0" w:right="0" w:firstLine="560"/>
        <w:spacing w:before="450" w:after="450" w:line="312" w:lineRule="auto"/>
      </w:pPr>
      <w:r>
        <w:rPr>
          <w:rFonts w:ascii="宋体" w:hAnsi="宋体" w:eastAsia="宋体" w:cs="宋体"/>
          <w:color w:val="000"/>
          <w:sz w:val="28"/>
          <w:szCs w:val="28"/>
        </w:rPr>
        <w:t xml:space="preserve">(一)有的地方由于没有集体经济支撑，农村基层政权。</w:t>
      </w:r>
    </w:p>
    <w:p>
      <w:pPr>
        <w:ind w:left="0" w:right="0" w:firstLine="560"/>
        <w:spacing w:before="450" w:after="450" w:line="312" w:lineRule="auto"/>
      </w:pPr>
      <w:r>
        <w:rPr>
          <w:rFonts w:ascii="宋体" w:hAnsi="宋体" w:eastAsia="宋体" w:cs="宋体"/>
          <w:color w:val="000"/>
          <w:sz w:val="28"/>
          <w:szCs w:val="28"/>
        </w:rPr>
        <w:t xml:space="preserve">运转遇到了难题，影响了干部队伍的稳定，导致当地农村基层组织软弱涣散，农村黑恶势力乘虚而入。而有的地方村支书和村委会主任在权力分工、职能区分上“越位”、“错位”、“缺位”现象交替出现，领导班子的团结和协作出现问题，严重影响农村基层组织的运转效率，削弱了基层组织在农民群众中的威信。而有的地方，由于体制机制约束力不强，村务不透明，侵占集体利益的案件时有发生，引起当地农民群众的不满。另外，工业化和城市化进程导致大量农村青壮劳力进城务工，农业兼业化、农民老龄化、农村空壳化现象严重，农村成为老人、妇女与儿童的留守地，农村社会问题更加复杂。这些新问题已经成为引起社会矛盾和不稳定的重要因素。</w:t>
      </w:r>
    </w:p>
    <w:p>
      <w:pPr>
        <w:ind w:left="0" w:right="0" w:firstLine="560"/>
        <w:spacing w:before="450" w:after="450" w:line="312" w:lineRule="auto"/>
      </w:pPr>
      <w:r>
        <w:rPr>
          <w:rFonts w:ascii="宋体" w:hAnsi="宋体" w:eastAsia="宋体" w:cs="宋体"/>
          <w:color w:val="000"/>
          <w:sz w:val="28"/>
          <w:szCs w:val="28"/>
        </w:rPr>
        <w:t xml:space="preserve">(二)工作的方式方法没有得到根本的转变。当群众的意见与干部不一致，不去用说服、教育、引导、示范的办法进行，习惯于用命令、强迫、压服要求群众;在政治、政策的宣传上，认为现在电视、报纸、电脑等现代化传媒已经普及到一定程度，不需要也不善于用群众喜闻乐见的方法去教育群众;在群众的联系上，认为现在的农民是自己干自己的事，无需干部再去指手画脚。</w:t>
      </w:r>
    </w:p>
    <w:p>
      <w:pPr>
        <w:ind w:left="0" w:right="0" w:firstLine="560"/>
        <w:spacing w:before="450" w:after="450" w:line="312" w:lineRule="auto"/>
      </w:pPr>
      <w:r>
        <w:rPr>
          <w:rFonts w:ascii="宋体" w:hAnsi="宋体" w:eastAsia="宋体" w:cs="宋体"/>
          <w:color w:val="000"/>
          <w:sz w:val="28"/>
          <w:szCs w:val="28"/>
        </w:rPr>
        <w:t xml:space="preserve">(三)群众情绪还存在着对立。在农村基层群众中，群众认为干部不象话，干部认为群众不听话，群众不信任干部，干部不理解群众的现象时有发生，基层干部一些经常性的事情缠身，很难把主要精力集中到经济发展上。</w:t>
      </w:r>
    </w:p>
    <w:p>
      <w:pPr>
        <w:ind w:left="0" w:right="0" w:firstLine="560"/>
        <w:spacing w:before="450" w:after="450" w:line="312" w:lineRule="auto"/>
      </w:pPr>
      <w:r>
        <w:rPr>
          <w:rFonts w:ascii="宋体" w:hAnsi="宋体" w:eastAsia="宋体" w:cs="宋体"/>
          <w:color w:val="000"/>
          <w:sz w:val="28"/>
          <w:szCs w:val="28"/>
        </w:rPr>
        <w:t xml:space="preserve">我国农村发展水平和阶段性特征的集中反映。当前我国正处于经济社会转型期，各种经济、社会矛盾在交织，情况更复杂，问题表现得也更为突出，与此同时，随着农村文化教育事业和信息网络技术的快速发展，群众学习政策、了解信息、掌握知识的渠道越来越广，各种诉求也会越来越多，这些因素都促使当前既是农村群众得到实惠最多的时期，也是社会矛盾和问题相对较多的时期，对此我们也应该抱着积极、客观的态度来对待。首先，我们必须承认，这些问题的存在有其一定的必然性，不必刻意回避，需要采取综合措施循序渐进地加以解决。其次需要我们进一步加强和创新农村社会管理，把做好农村群众工作放在当前农村经济社会发展的重要位臵，既要增强紧迫感，又要长期努力;既要深化认识、把握规律，又要加强实践探索、开拓创新，全面提高社会管理科学化水平。</w:t>
      </w:r>
    </w:p>
    <w:p>
      <w:pPr>
        <w:ind w:left="0" w:right="0" w:firstLine="560"/>
        <w:spacing w:before="450" w:after="450" w:line="312" w:lineRule="auto"/>
      </w:pPr>
      <w:r>
        <w:rPr>
          <w:rFonts w:ascii="宋体" w:hAnsi="宋体" w:eastAsia="宋体" w:cs="宋体"/>
          <w:color w:val="000"/>
          <w:sz w:val="28"/>
          <w:szCs w:val="28"/>
        </w:rPr>
        <w:t xml:space="preserve">三、做好当前农村群众工作，必须把握的几个方面。</w:t>
      </w:r>
    </w:p>
    <w:p>
      <w:pPr>
        <w:ind w:left="0" w:right="0" w:firstLine="560"/>
        <w:spacing w:before="450" w:after="450" w:line="312" w:lineRule="auto"/>
      </w:pPr>
      <w:r>
        <w:rPr>
          <w:rFonts w:ascii="宋体" w:hAnsi="宋体" w:eastAsia="宋体" w:cs="宋体"/>
          <w:color w:val="000"/>
          <w:sz w:val="28"/>
          <w:szCs w:val="28"/>
        </w:rPr>
        <w:t xml:space="preserve">要做好农村群众工作，必须按照“三个代表”重要思想的要求，认真研究农村群众工作的新变化、新特点，探索新机制，不断推进农村群众工作的健康发展。</w:t>
      </w:r>
    </w:p>
    <w:p>
      <w:pPr>
        <w:ind w:left="0" w:right="0" w:firstLine="560"/>
        <w:spacing w:before="450" w:after="450" w:line="312" w:lineRule="auto"/>
      </w:pPr>
      <w:r>
        <w:rPr>
          <w:rFonts w:ascii="宋体" w:hAnsi="宋体" w:eastAsia="宋体" w:cs="宋体"/>
          <w:color w:val="000"/>
          <w:sz w:val="28"/>
          <w:szCs w:val="28"/>
        </w:rPr>
        <w:t xml:space="preserve">一、群众利益为上。群众是我们党的执政基础。任何情况下，广大基层干部都要牢固树立正确的群众观，始终坚持把群众利益摆在首位，办任何事情都要以群众满意不满意、拥护不拥护、高兴不高兴、答应不答应为根本出发点和归宿。推进具体工作，也要采取群众能理解接受的方式方法，可能地实现和维护好群众利益。</w:t>
      </w:r>
    </w:p>
    <w:p>
      <w:pPr>
        <w:ind w:left="0" w:right="0" w:firstLine="560"/>
        <w:spacing w:before="450" w:after="450" w:line="312" w:lineRule="auto"/>
      </w:pPr>
      <w:r>
        <w:rPr>
          <w:rFonts w:ascii="宋体" w:hAnsi="宋体" w:eastAsia="宋体" w:cs="宋体"/>
          <w:color w:val="000"/>
          <w:sz w:val="28"/>
          <w:szCs w:val="28"/>
        </w:rPr>
        <w:t xml:space="preserve">二、实事求是为策。党的政策是原则，它来自于基层的实践，但不一定完全适应某一地方的实际。在具体工作中，一定要吃透精神实质，认真研究实情，创造性地加以贯彻。要反对唯书、唯上、不唯实的做法，也要反对借口不符实际，延缓党的正确政策的贯彻，做到上情与实情相结合，党的主张与群众愿望、群众能力相统一。</w:t>
      </w:r>
    </w:p>
    <w:p>
      <w:pPr>
        <w:ind w:left="0" w:right="0" w:firstLine="560"/>
        <w:spacing w:before="450" w:after="450" w:line="312" w:lineRule="auto"/>
      </w:pPr>
      <w:r>
        <w:rPr>
          <w:rFonts w:ascii="宋体" w:hAnsi="宋体" w:eastAsia="宋体" w:cs="宋体"/>
          <w:color w:val="000"/>
          <w:sz w:val="28"/>
          <w:szCs w:val="28"/>
        </w:rPr>
        <w:t xml:space="preserve">三、多予少取为本。农村、农民的全面实现小康是全社会全面实现小康的关键。要更多从政策、资金、智力等方面给农村、农业、农民予支持，以帮助农村、农业、农民尽快适应市场竞争的需要。”三农”问题不很好解决，国家不稳，群众不富，民族不兴。要切实减轻不合理的农民负担，千方百计帮助农民致富。</w:t>
      </w:r>
    </w:p>
    <w:p>
      <w:pPr>
        <w:ind w:left="0" w:right="0" w:firstLine="560"/>
        <w:spacing w:before="450" w:after="450" w:line="312" w:lineRule="auto"/>
      </w:pPr>
      <w:r>
        <w:rPr>
          <w:rFonts w:ascii="宋体" w:hAnsi="宋体" w:eastAsia="宋体" w:cs="宋体"/>
          <w:color w:val="000"/>
          <w:sz w:val="28"/>
          <w:szCs w:val="28"/>
        </w:rPr>
        <w:t xml:space="preserve">四、宣传示范为重。做好基层群众的宣传教育，一定要突出针对性，扩大覆盖面，强调实际效果。要采取生动活泼、形式多样、群众接受的方式，切忌生硬难懂、简单说教。在推进一些根本上有益于群众，但群众一时又难以理解或认同的工作时，一定要用典型引路，用事实启发，不能一味埋怨指责，甚至强制推行。</w:t>
      </w:r>
    </w:p>
    <w:p>
      <w:pPr>
        <w:ind w:left="0" w:right="0" w:firstLine="560"/>
        <w:spacing w:before="450" w:after="450" w:line="312" w:lineRule="auto"/>
      </w:pPr>
      <w:r>
        <w:rPr>
          <w:rFonts w:ascii="宋体" w:hAnsi="宋体" w:eastAsia="宋体" w:cs="宋体"/>
          <w:color w:val="000"/>
          <w:sz w:val="28"/>
          <w:szCs w:val="28"/>
        </w:rPr>
        <w:t xml:space="preserve">五、方便及时为限。群众工作无大事，群众反映的问题基层干部通过努力大多数都能解决;群众工作也无小事，群众反映的问题如果基层干部解决不力或不及时，群众就有看法，影响党群干群关系。对群众反映的任何一个问题，都要认真分析，能办的马上就办，一时不能办的要给群众一个明确的时间，不可能办的也要给百姓讲清楚，给群众一个满意的答复。</w:t>
      </w:r>
    </w:p>
    <w:p>
      <w:pPr>
        <w:ind w:left="0" w:right="0" w:firstLine="560"/>
        <w:spacing w:before="450" w:after="450" w:line="312" w:lineRule="auto"/>
      </w:pPr>
      <w:r>
        <w:rPr>
          <w:rFonts w:ascii="宋体" w:hAnsi="宋体" w:eastAsia="宋体" w:cs="宋体"/>
          <w:color w:val="000"/>
          <w:sz w:val="28"/>
          <w:szCs w:val="28"/>
        </w:rPr>
        <w:t xml:space="preserve">持。要用亲人般的感情去解决群众的实际问题，把群众的呼声作为第一信号，把群众的需要作为第一选择，把群众的利益作为第一考虑，把群众的满意作为第一标准。干部只要真心实意为群众办事情，群众也会真心实意地支持和拥护干部。</w:t>
      </w:r>
    </w:p>
    <w:p>
      <w:pPr>
        <w:ind w:left="0" w:right="0" w:firstLine="560"/>
        <w:spacing w:before="450" w:after="450" w:line="312" w:lineRule="auto"/>
      </w:pPr>
      <w:r>
        <w:rPr>
          <w:rFonts w:ascii="宋体" w:hAnsi="宋体" w:eastAsia="宋体" w:cs="宋体"/>
          <w:color w:val="000"/>
          <w:sz w:val="28"/>
          <w:szCs w:val="28"/>
        </w:rPr>
        <w:t xml:space="preserve">七、诚实守信为高。做好农村基层群众工作，基层干部说话办事一定要讲信用，做得到的就讲、就承诺，做不到的决不能欺骗群众，求得一时的满足。群众最讲实际。党的组织和干部只要失信群众一次，党群干群关系就会疏远一次。失去群众的信任，党的任何工作将一事无成。</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对做好新形势下群众工作的的几点思考。</w:t>
      </w:r>
    </w:p>
    <w:p>
      <w:pPr>
        <w:ind w:left="0" w:right="0" w:firstLine="560"/>
        <w:spacing w:before="450" w:after="450" w:line="312" w:lineRule="auto"/>
      </w:pPr>
      <w:r>
        <w:rPr>
          <w:rFonts w:ascii="宋体" w:hAnsi="宋体" w:eastAsia="宋体" w:cs="宋体"/>
          <w:color w:val="000"/>
          <w:sz w:val="28"/>
          <w:szCs w:val="28"/>
        </w:rPr>
        <w:t xml:space="preserve">**镇是互助县的政治、经济、文化中心，现辖23个行政村、154个社、4个社区居委会，总户数18782户，近7万人。镇党委共有30个党支部，现有党员1206名。2025年人均收入达6915元。近年来，随着东部城市群建设的不断推进，城市化进程的不断加快，城乡一体化建设的不断加速，**镇地区土地征用、拆迁安置、社会保障等一系列工作引发出的社会矛盾日益凸显。面对新形势、新任务，**镇党委、政府认真贯彻落实党的十八大及省、市、县党代会精神，把做好新形势下的群众工作作为党委、政府一切工作的重中之重和头等大事，不断探索群众工作新模式、新方法、新举措，取得了明显成效，有力有效地维护了社会和谐稳定。</w:t>
      </w:r>
    </w:p>
    <w:p>
      <w:pPr>
        <w:ind w:left="0" w:right="0" w:firstLine="560"/>
        <w:spacing w:before="450" w:after="450" w:line="312" w:lineRule="auto"/>
      </w:pPr>
      <w:r>
        <w:rPr>
          <w:rFonts w:ascii="宋体" w:hAnsi="宋体" w:eastAsia="宋体" w:cs="宋体"/>
          <w:color w:val="000"/>
          <w:sz w:val="28"/>
          <w:szCs w:val="28"/>
        </w:rPr>
        <w:t xml:space="preserve">（一）坚持以人为本，搭建为民服务新平台。</w:t>
      </w:r>
    </w:p>
    <w:p>
      <w:pPr>
        <w:ind w:left="0" w:right="0" w:firstLine="560"/>
        <w:spacing w:before="450" w:after="450" w:line="312" w:lineRule="auto"/>
      </w:pPr>
      <w:r>
        <w:rPr>
          <w:rFonts w:ascii="宋体" w:hAnsi="宋体" w:eastAsia="宋体" w:cs="宋体"/>
          <w:color w:val="000"/>
          <w:sz w:val="28"/>
          <w:szCs w:val="28"/>
        </w:rPr>
        <w:t xml:space="preserve">把保障改善民生作为社会管理创新工作的落脚点，牢固树立服务意识，树立“天大地大不如老百姓的事大”的为民思想，创新方式，搭建党委、政府联系群众、服务群众新平台。成立了**镇群众工作部，村（社区）成立了群众工作站，注重受理群众来信来访，组织开展矛盾纠纷排查、协调解决群众生产生活中的困难和问题，成为党委、政府打通群众思想工作第一站，进一步拓展了群众诉求表达渠道，维护了社会和谐稳定发展。实行社情民意代表制度，每月定期召开社情民意恳谈会，集中处理解决群众反映的问题，做到了让群众“有地方说话、说话有人听、听了有反馈、问题能解决”，达到了“顺气、解结、纳言、化怨”的目的，为群众提供高效、优质的服务奠定了基础。实行夜访制度，牢固树立“人本化服务”、“亲情化服务”、“随时服务”意识，广泛开展以“夜访农家讲政策，为民释疑解惑；夜坐炕头交朋友，了解社情民意；夜谈民忧保稳定，促进社会和谐”为主要内容的“夜访”活动，在夜访活动中宣传政策、结交朋友、了解民意、解决困难，成为了干部联系群众服务群众的重要途径和方法。实行农事村办制度，严格实行村干部“532”坐班制，即城中村干部每周5天、城郊村每周3天、农村每周2天到村办公室办公，集中办理村民事务，切实解决了村民办事不便的问题。</w:t>
      </w:r>
    </w:p>
    <w:p>
      <w:pPr>
        <w:ind w:left="0" w:right="0" w:firstLine="560"/>
        <w:spacing w:before="450" w:after="450" w:line="312" w:lineRule="auto"/>
      </w:pPr>
      <w:r>
        <w:rPr>
          <w:rFonts w:ascii="宋体" w:hAnsi="宋体" w:eastAsia="宋体" w:cs="宋体"/>
          <w:color w:val="000"/>
          <w:sz w:val="28"/>
          <w:szCs w:val="28"/>
        </w:rPr>
        <w:t xml:space="preserve">（二）加强沟通联系，探索为民服务新方式。</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反映的热点难点问题，突出平息群体性事件，解决有碍中心工作的各种矛盾隐患。一线工作法，全体干部职工通过进村入户、察访民情、倾听民声，帮助解决实际问题，真正做到工作指导在一线，问题解决在一线，方法创新在一线，干部锻炼在一线。回访工作法，对已办结的矛盾纠纷，不定期进行回访，说明办理结果，解答问题，了解群众满意度，同时做好稳控工作，防止矛盾纠纷激化或转化。阳光工作法，定期公开村务、党务和财务，接受群众监督，特别是在惠民政策落实、惠民资金物资发放、集体资产管理等一些敏感问题上，保证了群众的知情权和监督权。主动碰撞法，推行“干部下访寻问题解决”新机制，努力把群众情绪稳定在现场，矛盾问题化解在现场，政策宣传讲解在现场，做到直面矛盾不回避，应对困难不退缩，承担责任不推卸。终端工作法，加强了矛盾纠纷排查调解终端站点建设，设立了群众工作部、群众利益诉求表达中心，村（社区）成立了群众工作站，注重受理日常群众来信来访，维护了社会和谐稳定发展。主动协调法，在矛盾纠纷化解的过程中，积极与涉及单位、农户协调，主动向司法部门沟通咨询，寻找最有效、最科学、最实际地解决方法，做到以情感人，以理服人。</w:t>
      </w:r>
    </w:p>
    <w:p>
      <w:pPr>
        <w:ind w:left="0" w:right="0" w:firstLine="560"/>
        <w:spacing w:before="450" w:after="450" w:line="312" w:lineRule="auto"/>
      </w:pPr>
      <w:r>
        <w:rPr>
          <w:rFonts w:ascii="宋体" w:hAnsi="宋体" w:eastAsia="宋体" w:cs="宋体"/>
          <w:color w:val="000"/>
          <w:sz w:val="28"/>
          <w:szCs w:val="28"/>
        </w:rPr>
        <w:t xml:space="preserve">（三）注重效能提升，营造为民服务新氛围。</w:t>
      </w:r>
    </w:p>
    <w:p>
      <w:pPr>
        <w:ind w:left="0" w:right="0" w:firstLine="560"/>
        <w:spacing w:before="450" w:after="450" w:line="312" w:lineRule="auto"/>
      </w:pPr>
      <w:r>
        <w:rPr>
          <w:rFonts w:ascii="宋体" w:hAnsi="宋体" w:eastAsia="宋体" w:cs="宋体"/>
          <w:color w:val="000"/>
          <w:sz w:val="28"/>
          <w:szCs w:val="28"/>
        </w:rPr>
        <w:t xml:space="preserve">牢固树立“服务就是管理”、“最好的服务就是最好的管理”的社会管理服务理念，不断创新管理模式和方法手段，干部作风明显转变，服务群众的能力和水平不断提高，营造了“为人民服务，让人民满意”的良好氛围。强化网格管理，注重发挥社会管理网格信息员的作用，各网格信息员负责本网格社会管理服务、采集上报信息，着重了解影响社会和谐稳定的突出问题，协助矛盾纠纷排查化解和隐患整改等工作，使政府职能延伸到社会管理的方方面面。严格干部管理，采取围绕发展定岗位、围绕管理定机制，围绕服务促效能的“两定一促六治”工作措施，实行中心、站所、村和个人双向选择上岗。实行干部绩效考核，设置干部职工岗位责任栏，强化效能监督，严格责任追究，充分调动干部干事创业、为民服务的积极性和主动性，解决了干部队伍中存在的“庸懒散拖推等”等不良习气。创新工作方法，全面推行“分线工作法”，将工作重点分为农村工作线、城市建设线、社区工作线等八条工作线，将干部合理分配到各条工作线上，定人定岗定任务，交叉工作，分线作战，一线落实。开展学习型、服务型、廉洁型等“七型”人民满意乡镇创建活动，持续加强和改进镇村居干部思想作风、工作作风、纪律作风和生活作风，努力展示干部队伍蓬勃向上、奋发有为的新风采，展示党员干部服务群众、服务发展、服务稳定的态度更好、工作效率更高、便民环境更优的新风貌，使政府工作由管理型向服务型转变。</w:t>
      </w:r>
    </w:p>
    <w:p>
      <w:pPr>
        <w:ind w:left="0" w:right="0" w:firstLine="560"/>
        <w:spacing w:before="450" w:after="450" w:line="312" w:lineRule="auto"/>
      </w:pPr>
      <w:r>
        <w:rPr>
          <w:rFonts w:ascii="宋体" w:hAnsi="宋体" w:eastAsia="宋体" w:cs="宋体"/>
          <w:color w:val="000"/>
          <w:sz w:val="28"/>
          <w:szCs w:val="28"/>
        </w:rPr>
        <w:t xml:space="preserve">（一）群众整体素质有待于提高。受文化程度、教育管理等因素的制约，大部分群众思想观念仍然较为落后，对城市建设、党的建设、民族团结进步等方面认识不高，导致群众管理难度大，群众参与建设、参与发展的主动性不够、积极性不高，对各项工作开展造成了影响。</w:t>
      </w:r>
    </w:p>
    <w:p>
      <w:pPr>
        <w:ind w:left="0" w:right="0" w:firstLine="560"/>
        <w:spacing w:before="450" w:after="450" w:line="312" w:lineRule="auto"/>
      </w:pPr>
      <w:r>
        <w:rPr>
          <w:rFonts w:ascii="宋体" w:hAnsi="宋体" w:eastAsia="宋体" w:cs="宋体"/>
          <w:color w:val="000"/>
          <w:sz w:val="28"/>
          <w:szCs w:val="28"/>
        </w:rPr>
        <w:t xml:space="preserve">（二）群众物质文化需求越来越高。随着经济社会的快速发展，群众对教育卫生、就业社保、居住条件、生产条件、生活环境、政府服务等提出了更高更多的要求，群众对共享改革发展成果，追求幸福生活的要求日益强烈，有些要求超出了政府能力承受范围。</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步增强，这对镇村两级民主管理提出了更高的要求。</w:t>
      </w:r>
    </w:p>
    <w:p>
      <w:pPr>
        <w:ind w:left="0" w:right="0" w:firstLine="560"/>
        <w:spacing w:before="450" w:after="450" w:line="312" w:lineRule="auto"/>
      </w:pPr>
      <w:r>
        <w:rPr>
          <w:rFonts w:ascii="宋体" w:hAnsi="宋体" w:eastAsia="宋体" w:cs="宋体"/>
          <w:color w:val="000"/>
          <w:sz w:val="28"/>
          <w:szCs w:val="28"/>
        </w:rPr>
        <w:t xml:space="preserve">（四）群众教育管理难度大。大多数群众思想认识仍然停留在保障自我利益的层面，大局意识不强，尤其在城市建设进程中，群体性上访增多，影响社会和谐稳定。同时，面对城市建设中的既得利益，抢建、抢栽等违法违章行为屡禁不止，一定程度上影响了城市建设推进速度。</w:t>
      </w:r>
    </w:p>
    <w:p>
      <w:pPr>
        <w:ind w:left="0" w:right="0" w:firstLine="560"/>
        <w:spacing w:before="450" w:after="450" w:line="312" w:lineRule="auto"/>
      </w:pPr>
      <w:r>
        <w:rPr>
          <w:rFonts w:ascii="宋体" w:hAnsi="宋体" w:eastAsia="宋体" w:cs="宋体"/>
          <w:color w:val="000"/>
          <w:sz w:val="28"/>
          <w:szCs w:val="28"/>
        </w:rPr>
        <w:t xml:space="preserve">（五）服务管理群众方法滞后。部分基层干部不注重学习提高，不注意思考创新，习惯于老经验、老办法，以致形成了老办法不顶用、新办法不会用的情况，特别是服务群众、管理群众中服务意识不强，方法单一，一定程度上影响了群众工作的顺利推进。</w:t>
      </w:r>
    </w:p>
    <w:p>
      <w:pPr>
        <w:ind w:left="0" w:right="0" w:firstLine="560"/>
        <w:spacing w:before="450" w:after="450" w:line="312" w:lineRule="auto"/>
      </w:pPr>
      <w:r>
        <w:rPr>
          <w:rFonts w:ascii="宋体" w:hAnsi="宋体" w:eastAsia="宋体" w:cs="宋体"/>
          <w:color w:val="000"/>
          <w:sz w:val="28"/>
          <w:szCs w:val="28"/>
        </w:rPr>
        <w:t xml:space="preserve">三、对认真做好新形势下群众工作的对策建议。</w:t>
      </w:r>
    </w:p>
    <w:p>
      <w:pPr>
        <w:ind w:left="0" w:right="0" w:firstLine="560"/>
        <w:spacing w:before="450" w:after="450" w:line="312" w:lineRule="auto"/>
      </w:pPr>
      <w:r>
        <w:rPr>
          <w:rFonts w:ascii="宋体" w:hAnsi="宋体" w:eastAsia="宋体" w:cs="宋体"/>
          <w:color w:val="000"/>
          <w:sz w:val="28"/>
          <w:szCs w:val="28"/>
        </w:rPr>
        <w:t xml:space="preserve">在认真总结以往群众工作经验的基础上，下一步，我们将采取更加有效的新措施、探索管用的新方法，以“为人民服务，让人民满意”为目标，不断适应新形势、新任务的要求，把做好新形势下群众工作作为加强和创新社会管理的基础性、关键性工作，改进方式方法，转变工作作风，在密切联系群众、促进城乡发展稳定等方面取得新突破。</w:t>
      </w:r>
    </w:p>
    <w:p>
      <w:pPr>
        <w:ind w:left="0" w:right="0" w:firstLine="560"/>
        <w:spacing w:before="450" w:after="450" w:line="312" w:lineRule="auto"/>
      </w:pPr>
      <w:r>
        <w:rPr>
          <w:rFonts w:ascii="宋体" w:hAnsi="宋体" w:eastAsia="宋体" w:cs="宋体"/>
          <w:color w:val="000"/>
          <w:sz w:val="28"/>
          <w:szCs w:val="28"/>
        </w:rPr>
        <w:t xml:space="preserve">（一）在保障和改善民生中强化群众工作。党的十八大报告指出，加强社会建设，必须以保障和改善民生为重点。提高人民物质文化生活水平，是改革开放和社会主义现代化建设的根本目的。要多谋民生之利，多解民生之忧，解决好人民最关心最直接最现实的利益问题，在学有所教、劳有所得、病有所医、老有所养、住有所居上持续取得新进展，努力让人民过上更好生活。大力改善和保障民生，不断提高人民群众生活水平，是政府工作的责任所在，也是做好群众工作的重要基础。要紧紧围绕农村基础设施建设、农村困难群众危房改造、生活保障及征地拆迁、安置和农村婚姻、社会治安等，深入村社开展走访调查，不断掌握群众需求动态，不断解决困难和问题，逐步实现以民生促和谐，以民生保稳定。高度负责、公平公正地抓好惠农政策的落实，坚决杜绝偏亲厚友、以权谋私、与民争利的现象发生，严格按政策规定办事，真正把好事办好，好事办实，让群众满意。狠抓民生项目建设，要认真抓好基础设施项目和教育、文化、卫生、旅游等社会事业项目。进一步简化办事程序、提高办事效率，端正服务态度，推行便民措施，大力推广和宣传居民服务热线，为群众提供更便捷、更全面、更直接、更人性化、更高质量的服务。进一步深化创业就业工作，创新创业扶持政策，加强技能培训、拓宽就业渠道、鼓励自主创业，努力实现城乡充分就业。要统筹推进城乡教育、卫生、科技、文化、体育、社会保障等基本公共服务均等化，让每个城乡居民都能享受同等的基本公共服务。</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时，通过建立实行首问负责制、工作公示制、工作督查制、服务承诺制、责任追究制、干部约谈制、限时办结制等机制，严明政治纪律、学习纪律、工作纪律、廉洁纪律、群众纪律和督查问责纪律，加强对干部的约束和督促，不断提升干部队伍的整体素质。</w:t>
      </w:r>
    </w:p>
    <w:p>
      <w:pPr>
        <w:ind w:left="0" w:right="0" w:firstLine="560"/>
        <w:spacing w:before="450" w:after="450" w:line="312" w:lineRule="auto"/>
      </w:pPr>
      <w:r>
        <w:rPr>
          <w:rFonts w:ascii="宋体" w:hAnsi="宋体" w:eastAsia="宋体" w:cs="宋体"/>
          <w:color w:val="000"/>
          <w:sz w:val="28"/>
          <w:szCs w:val="28"/>
        </w:rPr>
        <w:t xml:space="preserve">（三）在加强和创新社会管理中强化群众工作。进一步加强矛盾纠纷排查调处和应急处理工作，坚持“抓早、抓小、抓苗头”，切实增强解决苗头性、倾向性问题的能力，防患于未然。充分发挥群众工作部（站）在矛盾纠纷调解工作中的作用，将群众的诉求依法、及时、合理处理在基层，解决在萌芽状态。坚持定期和不定期排查相结合、经常性和重点时段排查相结合、分级和分类排查相结合的方法，加大矛盾纠纷的排查力度。认真实行党政领导包案责任制，定期对包案责任制的落实情况进行监督检查。健全信访制度，领导干部定期亲自接待群众来访、亲自处理群众信访中提出的重要问题和合理诉求。要教育引导基层干部适应新形势下的群众工作，要直面矛盾，碰撞矛盾，力争把矛盾纠纷解决在初始阶段。建立特殊人群包保机制，加强流动人口动态管理，进一步拓展和深化网格化管理，改进和完善服务管理模式。进一步加强法制宣传和教育引导，加大《信访条例》和有关法律法规以及处理违法上访案件的宣传力度，教育引导群众以理性合法的方式表达诉求，深化依法治理，推进依法行政。广泛动员和组织群众依法有序参与平安建设，充分发挥群众在社会建设中的主题作用，实现自我管理。加强村居基础设施建设、信息网格、文化建设，构建全面覆盖、动态跟踪、资源共享、功能齐全的社会管理网络和服务平台，提高社会科学化管理水平。</w:t>
      </w:r>
    </w:p>
    <w:p>
      <w:pPr>
        <w:ind w:left="0" w:right="0" w:firstLine="560"/>
        <w:spacing w:before="450" w:after="450" w:line="312" w:lineRule="auto"/>
      </w:pPr>
      <w:r>
        <w:rPr>
          <w:rFonts w:ascii="宋体" w:hAnsi="宋体" w:eastAsia="宋体" w:cs="宋体"/>
          <w:color w:val="000"/>
          <w:sz w:val="28"/>
          <w:szCs w:val="28"/>
        </w:rPr>
        <w:t xml:space="preserve">（四）在保障群众参与决策和管理中强化群众工作。进一步规范和完善重大决策的规则和程序，对涉及经济社会发展全局的重大事项，要深入进行调查研究，广泛征求群众意见，充分进行协商，对群众利益密切相关的重大事项，要实行公示、听证等制度，增进决策的透明度，使决策最大限度地反映不同群体的合理意愿，切实保障群众参与决策的权利。建立健全重大事项风险评估机制，实行决策失误责任追究和纠错改正机制，凡是土地征用、拆迁安置、社会保障、群众利益分配等都要纳入评估范围，从而提高科学决策水平，降低决策风险，从源头上防止出现决策失误。强化政务公开、村务公开等，定期向群众公布决策执行情况，让群众充分知晓执行进度、存在的问题。探索建立群众代表问询制度，允许群众代表深入决策执行部门监督检查工作，听取工作汇报，查看实际工作进展情况，充分保障群众对决策执行环节的监督权。进一步发挥群众评议的作用，定期、不定期对机关效能、规范化服务、民生工作以及重大事项执行效果进行群众测评。尊重群众评议结果，凡群众评议不满意的不能评先进，凡群众评议不满意的重大事项执行效果，要根据群众的评议意见进行及时整改，凡群众评议不满意的干部，要对其进行诫勉，充分保障群众对决策执行效果的评议权。</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展、作风建设、基层民主等方面征求群众意见，倾听群众心声，解决群众困难。开展结对帮扶心连心活动，加强干部联系服务群众工作，真正把生活困难的群众作为干部的联系户进行帮扶。开展化解矛盾心交心活动，健全以群众工作部、社情民意代表恳谈和领导接访为重点的群众工作平台，及时、全面排查化解各类矛盾纠纷及信访案件。开展知民活动，摸清群众生活的真实水平、摸清群众内心的真实意愿，摸清党群关系的真实状况，摸清群众对党委政府的意见和要求，为党委政府的决策奠定良好的群众基础。开展爱民活动，群众当“家人”、把群众来访当“家访”、把群众事情当“家事”，时刻把群众的冷暖安危记挂在心上、落实到行动上。开展护民活动，注重保障和改善民生，采取多项护民便民利民新举措，维护群众合法权益。开展靠民活动，就是依靠群众，坚持群众的主体地位，把群众在实践中创造的好方法、好经验及时加以总结、提炼和推广，更好地推动经济社会文化和谐健康快速发展。开展为民活动，善谋富民之策，多办利民之事，把群众关心的小事做实，把关系民生的实事做好，把便民利民的好事做优。开展亮政策活动，把党务、政务公开作为镇党委、政府的基本制度，认真贯彻执行，增加政策透明度。开展亮财务活动，加大村级财务公开力度，进一步发挥村民监督委员会的作用，确保群众的知情权。开展亮家底活动，加强农村“三资”管理，成立农村三资清查专项工作组，对村级集体资金使用情况、村级财务制度落实等问题进行专项检查，确保村级三资规范管理，村级财务阳光使用。</w:t>
      </w:r>
    </w:p>
    <w:p>
      <w:pPr>
        <w:ind w:left="0" w:right="0" w:firstLine="560"/>
        <w:spacing w:before="450" w:after="450" w:line="312" w:lineRule="auto"/>
      </w:pPr>
      <w:r>
        <w:rPr>
          <w:rFonts w:ascii="宋体" w:hAnsi="宋体" w:eastAsia="宋体" w:cs="宋体"/>
          <w:color w:val="000"/>
          <w:sz w:val="28"/>
          <w:szCs w:val="28"/>
        </w:rPr>
        <w:t xml:space="preserve">--来源网络整理，仅供学习参考。</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按照县委组织部的要求，我乡采取调查问卷、座谈交流、个别访谈相结合的方式，就群众对群众路线实践活动的开展有何建议、通过这项活动最希望解决什么问题、达到什么效果、此项活动中应注意什么、克服什么弊端等作了深入细致的调研，现将调研情况报告如下：</w:t>
      </w:r>
    </w:p>
    <w:p>
      <w:pPr>
        <w:ind w:left="0" w:right="0" w:firstLine="560"/>
        <w:spacing w:before="450" w:after="450" w:line="312" w:lineRule="auto"/>
      </w:pPr>
      <w:r>
        <w:rPr>
          <w:rFonts w:ascii="宋体" w:hAnsi="宋体" w:eastAsia="宋体" w:cs="宋体"/>
          <w:color w:val="000"/>
          <w:sz w:val="28"/>
          <w:szCs w:val="28"/>
        </w:rPr>
        <w:t xml:space="preserve">一、党员干部群众提出的意见建议。</w:t>
      </w:r>
    </w:p>
    <w:p>
      <w:pPr>
        <w:ind w:left="0" w:right="0" w:firstLine="560"/>
        <w:spacing w:before="450" w:after="450" w:line="312" w:lineRule="auto"/>
      </w:pPr>
      <w:r>
        <w:rPr>
          <w:rFonts w:ascii="宋体" w:hAnsi="宋体" w:eastAsia="宋体" w:cs="宋体"/>
          <w:color w:val="000"/>
          <w:sz w:val="28"/>
          <w:szCs w:val="28"/>
        </w:rPr>
        <w:t xml:space="preserve">调研中党员干部群众提出了宝贵的意见建议，主要包括：</w:t>
      </w:r>
    </w:p>
    <w:p>
      <w:pPr>
        <w:ind w:left="0" w:right="0" w:firstLine="560"/>
        <w:spacing w:before="450" w:after="450" w:line="312" w:lineRule="auto"/>
      </w:pPr>
      <w:r>
        <w:rPr>
          <w:rFonts w:ascii="宋体" w:hAnsi="宋体" w:eastAsia="宋体" w:cs="宋体"/>
          <w:color w:val="000"/>
          <w:sz w:val="28"/>
          <w:szCs w:val="28"/>
        </w:rPr>
        <w:t xml:space="preserve">1、希望领导干部深入基层，深入一线，同群众同吃同住同劳动，体察民情，倾听群众呼声，掌握了解群众的需求动态，感知群众心理状态，解决群众实际困难。深入调研，把基层存在的问题、把一线群众的疾苦反映上去。</w:t>
      </w:r>
    </w:p>
    <w:p>
      <w:pPr>
        <w:ind w:left="0" w:right="0" w:firstLine="560"/>
        <w:spacing w:before="450" w:after="450" w:line="312" w:lineRule="auto"/>
      </w:pPr>
      <w:r>
        <w:rPr>
          <w:rFonts w:ascii="宋体" w:hAnsi="宋体" w:eastAsia="宋体" w:cs="宋体"/>
          <w:color w:val="000"/>
          <w:sz w:val="28"/>
          <w:szCs w:val="28"/>
        </w:rPr>
        <w:t xml:space="preserve">2、希望政府部门更加务实，要节检，少搞材料，多做实事，多看实效。办事便捷高效。</w:t>
      </w:r>
    </w:p>
    <w:p>
      <w:pPr>
        <w:ind w:left="0" w:right="0" w:firstLine="560"/>
        <w:spacing w:before="450" w:after="450" w:line="312" w:lineRule="auto"/>
      </w:pPr>
      <w:r>
        <w:rPr>
          <w:rFonts w:ascii="宋体" w:hAnsi="宋体" w:eastAsia="宋体" w:cs="宋体"/>
          <w:color w:val="000"/>
          <w:sz w:val="28"/>
          <w:szCs w:val="28"/>
        </w:rPr>
        <w:t xml:space="preserve">3、加强督查力度，把各项利民惠农政策落到实处。</w:t>
      </w:r>
    </w:p>
    <w:p>
      <w:pPr>
        <w:ind w:left="0" w:right="0" w:firstLine="560"/>
        <w:spacing w:before="450" w:after="450" w:line="312" w:lineRule="auto"/>
      </w:pPr>
      <w:r>
        <w:rPr>
          <w:rFonts w:ascii="宋体" w:hAnsi="宋体" w:eastAsia="宋体" w:cs="宋体"/>
          <w:color w:val="000"/>
          <w:sz w:val="28"/>
          <w:szCs w:val="28"/>
        </w:rPr>
        <w:t xml:space="preserve">4、加强监管村级经费，让经费的使用更加透明，加强村级干部贪污腐败的查处力度。</w:t>
      </w:r>
    </w:p>
    <w:p>
      <w:pPr>
        <w:ind w:left="0" w:right="0" w:firstLine="560"/>
        <w:spacing w:before="450" w:after="450" w:line="312" w:lineRule="auto"/>
      </w:pPr>
      <w:r>
        <w:rPr>
          <w:rFonts w:ascii="宋体" w:hAnsi="宋体" w:eastAsia="宋体" w:cs="宋体"/>
          <w:color w:val="000"/>
          <w:sz w:val="28"/>
          <w:szCs w:val="28"/>
        </w:rPr>
        <w:t xml:space="preserve">5、农业等扶持项目能持续关注，杜绝项目建设之初关心火热，建成之后无人问津现象。</w:t>
      </w:r>
    </w:p>
    <w:p>
      <w:pPr>
        <w:ind w:left="0" w:right="0" w:firstLine="560"/>
        <w:spacing w:before="450" w:after="450" w:line="312" w:lineRule="auto"/>
      </w:pPr>
      <w:r>
        <w:rPr>
          <w:rFonts w:ascii="宋体" w:hAnsi="宋体" w:eastAsia="宋体" w:cs="宋体"/>
          <w:color w:val="000"/>
          <w:sz w:val="28"/>
          <w:szCs w:val="28"/>
        </w:rPr>
        <w:t xml:space="preserve">6、关注农村环境污染，加大环境卫生整治的资金投入，解决脏乱差问题。</w:t>
      </w:r>
    </w:p>
    <w:p>
      <w:pPr>
        <w:ind w:left="0" w:right="0" w:firstLine="560"/>
        <w:spacing w:before="450" w:after="450" w:line="312" w:lineRule="auto"/>
      </w:pPr>
      <w:r>
        <w:rPr>
          <w:rFonts w:ascii="宋体" w:hAnsi="宋体" w:eastAsia="宋体" w:cs="宋体"/>
          <w:color w:val="000"/>
          <w:sz w:val="28"/>
          <w:szCs w:val="28"/>
        </w:rPr>
        <w:t xml:space="preserve">7、制定决策、项目规划和安排任务前要深入基层调研，要了解实际情况，避免决策、规划不符合实际而浪费物力、人力、财力。</w:t>
      </w:r>
    </w:p>
    <w:p>
      <w:pPr>
        <w:ind w:left="0" w:right="0" w:firstLine="560"/>
        <w:spacing w:before="450" w:after="450" w:line="312" w:lineRule="auto"/>
      </w:pPr>
      <w:r>
        <w:rPr>
          <w:rFonts w:ascii="宋体" w:hAnsi="宋体" w:eastAsia="宋体" w:cs="宋体"/>
          <w:color w:val="000"/>
          <w:sz w:val="28"/>
          <w:szCs w:val="28"/>
        </w:rPr>
        <w:t xml:space="preserve">8、教育活动在实实在在，不要走过场，不要变成做秀活动。</w:t>
      </w:r>
    </w:p>
    <w:p>
      <w:pPr>
        <w:ind w:left="0" w:right="0" w:firstLine="560"/>
        <w:spacing w:before="450" w:after="450" w:line="312" w:lineRule="auto"/>
      </w:pPr>
      <w:r>
        <w:rPr>
          <w:rFonts w:ascii="宋体" w:hAnsi="宋体" w:eastAsia="宋体" w:cs="宋体"/>
          <w:color w:val="000"/>
          <w:sz w:val="28"/>
          <w:szCs w:val="28"/>
        </w:rPr>
        <w:t xml:space="preserve">二、我乡在为民务实廉洁方面的主要措施。</w:t>
      </w:r>
    </w:p>
    <w:p>
      <w:pPr>
        <w:ind w:left="0" w:right="0" w:firstLine="560"/>
        <w:spacing w:before="450" w:after="450" w:line="312" w:lineRule="auto"/>
      </w:pPr>
      <w:r>
        <w:rPr>
          <w:rFonts w:ascii="宋体" w:hAnsi="宋体" w:eastAsia="宋体" w:cs="宋体"/>
          <w:color w:val="000"/>
          <w:sz w:val="28"/>
          <w:szCs w:val="28"/>
        </w:rPr>
        <w:t xml:space="preserve">的走访，与村干部、群众见面谈心，了解他们的生产生活情况、思想动态，了解他们的困难，听取他们的意见和建议，宣传开展党的群众路线教育活动意义和反对“四风”的必要性。</w:t>
      </w:r>
    </w:p>
    <w:p>
      <w:pPr>
        <w:ind w:left="0" w:right="0" w:firstLine="560"/>
        <w:spacing w:before="450" w:after="450" w:line="312" w:lineRule="auto"/>
      </w:pPr>
      <w:r>
        <w:rPr>
          <w:rFonts w:ascii="宋体" w:hAnsi="宋体" w:eastAsia="宋体" w:cs="宋体"/>
          <w:color w:val="000"/>
          <w:sz w:val="28"/>
          <w:szCs w:val="28"/>
        </w:rPr>
        <w:t xml:space="preserve">(二)民主管理，加强监督。一是加强制度建设。我们制订完善了重大事项一事一议制度、党务村务公开制度、村财乡管、乡干部管理办法等制度，从制度上加予约束领导干部的行为。二是规范工作流程。工作人员坚持每周五天的工作日制度，每周一至周五工作人员全天在岗。群众办理事项时要详细解释，使群众了解所办事项的所需材料、办理流程、办结时限，保证按时办结，让群众满意。三是充分发挥人大和群众监督作用。乡人大每年组织县乡人大代表对乡政府及乡属各单位工作进行视察，收集整理党员群众意见建议，并向责任单位责令整改，整改落实情况进行反馈，以此来促进各项工作。</w:t>
      </w:r>
    </w:p>
    <w:p>
      <w:pPr>
        <w:ind w:left="0" w:right="0" w:firstLine="560"/>
        <w:spacing w:before="450" w:after="450" w:line="312" w:lineRule="auto"/>
      </w:pPr>
      <w:r>
        <w:rPr>
          <w:rFonts w:ascii="宋体" w:hAnsi="宋体" w:eastAsia="宋体" w:cs="宋体"/>
          <w:color w:val="000"/>
          <w:sz w:val="28"/>
          <w:szCs w:val="28"/>
        </w:rPr>
        <w:t xml:space="preserve">(三)为民承诺，认真落实。乡党委、政府把为群众办实事、办好事作为工作的头等大事来抓，今年乡党委共向群众承诺涉及村道硬化、异地搬迁、电灌维修等事项7件。目前，牙合村15公里道路硬化，湖拉海电灌工程维修及松树、百姓阴山5公里渠道和村级活动室维修项目已经完成。店子、松树、崖湾、路家堡1000亩大果樱桃种植项目顺利实施。松树村下硖社37户异地搬迁项目建设和湖拉海、店子等6个村的便民服务室建设正在实施。目前，全乡8个村已全部建成标准化综合办公服务中心。</w:t>
      </w:r>
    </w:p>
    <w:p>
      <w:pPr>
        <w:ind w:left="0" w:right="0" w:firstLine="560"/>
        <w:spacing w:before="450" w:after="450" w:line="312" w:lineRule="auto"/>
      </w:pPr>
      <w:r>
        <w:rPr>
          <w:rFonts w:ascii="宋体" w:hAnsi="宋体" w:eastAsia="宋体" w:cs="宋体"/>
          <w:color w:val="000"/>
          <w:sz w:val="28"/>
          <w:szCs w:val="28"/>
        </w:rPr>
        <w:t xml:space="preserve">(四)预防腐败，廉洁从政。一是完善廉政风险防控体系。今年，我乡进一步完善廉政风险防控体系，把乡政府各部门的风险点进行了疏理，把遗落的风险点重新纳入到防控体系内，清理了风险死角。二是加强党风廉政教育。我乡把中央八项规定，省委21条规定等内容列入到党员干部学习计划中，并按计划进行了学习。7月份，党政一把手领导到廉政教育警示基地观学习，组织领导班子成员学习《领导干部廉洁从政》，组织全村干部观看廉政警示教育片《忠诚与背叛》，进行廉政教育测试，要求干部写读书笔记、心得体会。党委书记上了一次廉政教育党课。通过教育使全乡干部党性意识、廉洁从政意识有了明显提高，干部工作作风有了很大转变。</w:t>
      </w:r>
    </w:p>
    <w:p>
      <w:pPr>
        <w:ind w:left="0" w:right="0" w:firstLine="560"/>
        <w:spacing w:before="450" w:after="450" w:line="312" w:lineRule="auto"/>
      </w:pPr>
      <w:r>
        <w:rPr>
          <w:rFonts w:ascii="宋体" w:hAnsi="宋体" w:eastAsia="宋体" w:cs="宋体"/>
          <w:color w:val="000"/>
          <w:sz w:val="28"/>
          <w:szCs w:val="28"/>
        </w:rPr>
        <w:t xml:space="preserve">三、开展党的群众路线教育的打算。</w:t>
      </w:r>
    </w:p>
    <w:p>
      <w:pPr>
        <w:ind w:left="0" w:right="0" w:firstLine="560"/>
        <w:spacing w:before="450" w:after="450" w:line="312" w:lineRule="auto"/>
      </w:pPr>
      <w:r>
        <w:rPr>
          <w:rFonts w:ascii="宋体" w:hAnsi="宋体" w:eastAsia="宋体" w:cs="宋体"/>
          <w:color w:val="000"/>
          <w:sz w:val="28"/>
          <w:szCs w:val="28"/>
        </w:rPr>
        <w:t xml:space="preserve">一是按照县委的安排部署，认真开展教育活动。</w:t>
      </w:r>
    </w:p>
    <w:p>
      <w:pPr>
        <w:ind w:left="0" w:right="0" w:firstLine="560"/>
        <w:spacing w:before="450" w:after="450" w:line="312" w:lineRule="auto"/>
      </w:pPr>
      <w:r>
        <w:rPr>
          <w:rFonts w:ascii="宋体" w:hAnsi="宋体" w:eastAsia="宋体" w:cs="宋体"/>
          <w:color w:val="000"/>
          <w:sz w:val="28"/>
          <w:szCs w:val="28"/>
        </w:rPr>
        <w:t xml:space="preserve">二是认真调查研究，探索农民致富的门路。</w:t>
      </w:r>
    </w:p>
    <w:p>
      <w:pPr>
        <w:ind w:left="0" w:right="0" w:firstLine="560"/>
        <w:spacing w:before="450" w:after="450" w:line="312" w:lineRule="auto"/>
      </w:pPr>
      <w:r>
        <w:rPr>
          <w:rFonts w:ascii="宋体" w:hAnsi="宋体" w:eastAsia="宋体" w:cs="宋体"/>
          <w:color w:val="000"/>
          <w:sz w:val="28"/>
          <w:szCs w:val="28"/>
        </w:rPr>
        <w:t xml:space="preserve">三是加强乡村干部管理，加强乡村干部培训教育力度，提高乡村干部为群众服务的思想意识和能力，提高乡村领导干部处理突发事件、维护社会稳定的能力。</w:t>
      </w:r>
    </w:p>
    <w:p>
      <w:pPr>
        <w:ind w:left="0" w:right="0" w:firstLine="560"/>
        <w:spacing w:before="450" w:after="450" w:line="312" w:lineRule="auto"/>
      </w:pPr>
      <w:r>
        <w:rPr>
          <w:rFonts w:ascii="宋体" w:hAnsi="宋体" w:eastAsia="宋体" w:cs="宋体"/>
          <w:color w:val="000"/>
          <w:sz w:val="28"/>
          <w:szCs w:val="28"/>
        </w:rPr>
        <w:t xml:space="preserve">四是深入村社，贴近群众，开展困难党员群众联姻结对帮扶、矛盾纠纷化解、帮助村级班子理清发展思路等亲民、爱民活动。</w:t>
      </w:r>
    </w:p>
    <w:p>
      <w:pPr>
        <w:ind w:left="0" w:right="0" w:firstLine="560"/>
        <w:spacing w:before="450" w:after="450" w:line="312" w:lineRule="auto"/>
      </w:pPr>
      <w:r>
        <w:rPr>
          <w:rFonts w:ascii="宋体" w:hAnsi="宋体" w:eastAsia="宋体" w:cs="宋体"/>
          <w:color w:val="000"/>
          <w:sz w:val="28"/>
          <w:szCs w:val="28"/>
        </w:rPr>
        <w:t xml:space="preserve">五是以路线教育活动为契机，密切联系群众，进一步转变工作作风，进一步改善党群干群关系，进一步畅通党群干群的沟通渠道，进一步畅通群众诉求表达渠道，拓宽社情民意表达渠道，通过行之有效的形式，引导群众理性合法地表达诉求。</w:t>
      </w:r>
    </w:p>
    <w:p>
      <w:pPr>
        <w:ind w:left="0" w:right="0" w:firstLine="560"/>
        <w:spacing w:before="450" w:after="450" w:line="312" w:lineRule="auto"/>
      </w:pPr>
      <w:r>
        <w:rPr>
          <w:rFonts w:ascii="宋体" w:hAnsi="宋体" w:eastAsia="宋体" w:cs="宋体"/>
          <w:color w:val="000"/>
          <w:sz w:val="28"/>
          <w:szCs w:val="28"/>
        </w:rPr>
        <w:t xml:space="preserve">六是加强宣传教育，维护社会稳定。进一步加强党的方针、利民惠农政策、民族宗教政策、涉藏维稳等宣传教育，把干部群众的思想统一到中央的决策部署上来。</w:t>
      </w:r>
    </w:p>
    <w:p>
      <w:pPr>
        <w:ind w:left="0" w:right="0" w:firstLine="560"/>
        <w:spacing w:before="450" w:after="450" w:line="312" w:lineRule="auto"/>
      </w:pPr>
      <w:r>
        <w:rPr>
          <w:rFonts w:ascii="宋体" w:hAnsi="宋体" w:eastAsia="宋体" w:cs="宋体"/>
          <w:color w:val="000"/>
          <w:sz w:val="28"/>
          <w:szCs w:val="28"/>
        </w:rPr>
        <w:t xml:space="preserve">社区成立于2025年7月，地处咸阳市老城区，区域面积0.5平方公里，东起清渭楼广场西沿、西至仪凤南街南口，南靠咸阳湖、北至勤俭北巷。辖区总户数1925户，总人数5623人，流入人口288人，流出6人；辖区企事业单位9家，小区、家属院12处，建筑工地3处，门店127家；社区现有工作人员7名，其中社区支部书记兼主任1名，正式工作人员2名，社保、医保员3名，民政干事1名；辖区党员38名（其中男性党员28名，女性党员10名，20岁以下7人，25-45岁13人，45-60岁1人，60岁以上17人。其中：正式党员34人，预备党员4人）。调研中以尊重民意、体察民情、凝聚民智为宗旨，深入社区干部居民中间开展调研，现将调研情况汇报如下：</w:t>
      </w:r>
    </w:p>
    <w:p>
      <w:pPr>
        <w:ind w:left="0" w:right="0" w:firstLine="560"/>
        <w:spacing w:before="450" w:after="450" w:line="312" w:lineRule="auto"/>
      </w:pPr>
      <w:r>
        <w:rPr>
          <w:rFonts w:ascii="宋体" w:hAnsi="宋体" w:eastAsia="宋体" w:cs="宋体"/>
          <w:color w:val="000"/>
          <w:sz w:val="28"/>
          <w:szCs w:val="28"/>
        </w:rPr>
        <w:t xml:space="preserve">一、深入社情，完善社会保障。</w:t>
      </w:r>
    </w:p>
    <w:p>
      <w:pPr>
        <w:ind w:left="0" w:right="0" w:firstLine="560"/>
        <w:spacing w:before="450" w:after="450" w:line="312" w:lineRule="auto"/>
      </w:pPr>
      <w:r>
        <w:rPr>
          <w:rFonts w:ascii="黑体" w:hAnsi="黑体" w:eastAsia="黑体" w:cs="黑体"/>
          <w:color w:val="000000"/>
          <w:sz w:val="34"/>
          <w:szCs w:val="34"/>
          <w:b w:val="1"/>
          <w:bCs w:val="1"/>
        </w:rPr>
        <w:t xml:space="preserve">群众工作调研报告篇八</w:t>
      </w:r>
    </w:p>
    <w:p>
      <w:pPr>
        <w:ind w:left="0" w:right="0" w:firstLine="560"/>
        <w:spacing w:before="450" w:after="450" w:line="312" w:lineRule="auto"/>
      </w:pPr>
      <w:r>
        <w:rPr>
          <w:rFonts w:ascii="宋体" w:hAnsi="宋体" w:eastAsia="宋体" w:cs="宋体"/>
          <w:color w:val="000"/>
          <w:sz w:val="28"/>
          <w:szCs w:val="28"/>
        </w:rPr>
        <w:t xml:space="preserve">按照市人大常委会2025年监督工作计划安排，市人大常委会调研组在×副主任、×副秘书长的带领下，于3月份深入到×，对全市监察机关开展扶贫、扫黑除恶“打伞破网”、征地拆迁、城乡居民养老保险和最低生活保障金、殡葬、“学生餐”、农村集体“三资”管理等七个领域专项整治工作情况进行了专题调研。调研组听取了当地监委的工作情况汇报，召开了人大代表、群众代表、律师、农村（街道社区）基层组织人员参加，乡村振兴、农业农村、人社、民政、住建、教育等部门列席的座谈会，走访了农村、社区、学校、窗口部门等现场×个。另有×等监委提供了书面汇报材料。现将调研情况报告如下：</w:t>
      </w:r>
    </w:p>
    <w:p>
      <w:pPr>
        <w:ind w:left="0" w:right="0" w:firstLine="560"/>
        <w:spacing w:before="450" w:after="450" w:line="312" w:lineRule="auto"/>
      </w:pPr>
      <w:r>
        <w:rPr>
          <w:rFonts w:ascii="宋体" w:hAnsi="宋体" w:eastAsia="宋体" w:cs="宋体"/>
          <w:color w:val="000"/>
          <w:sz w:val="28"/>
          <w:szCs w:val="28"/>
        </w:rPr>
        <w:t xml:space="preserve">一、基本情况及主要成效。</w:t>
      </w:r>
    </w:p>
    <w:p>
      <w:pPr>
        <w:ind w:left="0" w:right="0" w:firstLine="560"/>
        <w:spacing w:before="450" w:after="450" w:line="312" w:lineRule="auto"/>
      </w:pPr>
      <w:r>
        <w:rPr>
          <w:rFonts w:ascii="宋体" w:hAnsi="宋体" w:eastAsia="宋体" w:cs="宋体"/>
          <w:color w:val="000"/>
          <w:sz w:val="28"/>
          <w:szCs w:val="28"/>
        </w:rPr>
        <w:t xml:space="preserve">（一）强化政治担当，压实落靠整治责任。全市各级监察机关始终坚守以人民为中心的政治立场，坚持把整治群众身边腐败和反映强烈突出问题作为切实履行监察职能责任的重大政治任务，定位在做到“两个维护”、保障中央和省委、市委重大决策部署和要求不折不扣的落实、推动全市经济社会事业高质量发展的格局之中谋划组织实施。每年都深入开展调查研究，正确研判形势任务，聚焦群众反映强烈的难点痛点堵点、急忧愁盼问题，确定专项治理重点，逐项研究制定方案，明晰工作思路方法路径，层层落实领导和部门责任，实施专项专班推进。市监察委统筹调度安排市县区监委力量，对整治工作实行目标管理，根据阶段性工作进展情况，有针对性开展跟踪检查督导，清单式考核。2025年以来，市县两级监委先后对扶贫、社会保障、农村、城市建设、殡葬服务、教育卫生等14个部门、行业、领域中群众反映强烈突出的问题开展专项治理，共查处群众反映强烈突出问题×个，处理×人。其中，2025年查处问题×个、处理×人，2025年查处问题×个、处理×人，2025年查处问题×个、处理×人，2025年查处问题×个、处理×人。惩治力度逐年加大，违法问题得到有力遏制。同时，坚持标本兼治，以案促改。在监督办案过程中注重发现和分析权力运行中的风险点，发出监察建议书×份，督促相关部门和单位加强教育，以案为戒，强化监督制约，建制度、堵漏洞、补短板，促进公职人员为民用权、廉洁履职。</w:t>
      </w:r>
    </w:p>
    <w:p>
      <w:pPr>
        <w:ind w:left="0" w:right="0" w:firstLine="560"/>
        <w:spacing w:before="450" w:after="450" w:line="312" w:lineRule="auto"/>
      </w:pPr>
      <w:r>
        <w:rPr>
          <w:rFonts w:ascii="宋体" w:hAnsi="宋体" w:eastAsia="宋体" w:cs="宋体"/>
          <w:color w:val="000"/>
          <w:sz w:val="28"/>
          <w:szCs w:val="28"/>
        </w:rPr>
        <w:t xml:space="preserve">（二）构建贯通融合机制，强化监督整治合力。市县两级监察委成立以来，更加注重发挥组织协调职能，立足健全完善监督机制制度和配套性措施，凝聚监督资源，释放更强监督效能。注重加强与党委机关、人大机关、政协机关、检察机关、审判机关联系协作，建立信息互通、监督互动、协同攻坚、结果共享等机制制度。注重发挥与审计、财政、信访、营商环境和新闻媒体等部门联系协作，健全完善情况信息征询、问题线索移交、重要问题会商、重点工作通报、联合督导等机制制度。注重纪检监察和巡察融合联动，积极推进监察监督与纪律监督、派驻监督、巡察监督统筹衔接。监察机关内部建立监委副主任牵头组织、党风政风监督室综合协调、监督检查室各负其责、派驻协同推进的专项整治机制，从案件管辖、工作程序、权限措施等方面严格规范。综合发挥信访主渠道、巡察“探照灯”“显微镜”和监察派驻机构“探头”“前哨”作用，充分运用信息手段，深入挖掘问题和问题线索，在发现和解决侵害群众合法权益问题、监督国家机关及其工作人员依法行权等工作上同向发力，形成横向到边、纵向到底、通力协作的监督网络格局。</w:t>
      </w:r>
    </w:p>
    <w:p>
      <w:pPr>
        <w:ind w:left="0" w:right="0" w:firstLine="560"/>
        <w:spacing w:before="450" w:after="450" w:line="312" w:lineRule="auto"/>
      </w:pPr>
      <w:r>
        <w:rPr>
          <w:rFonts w:ascii="宋体" w:hAnsi="宋体" w:eastAsia="宋体" w:cs="宋体"/>
          <w:color w:val="000"/>
          <w:sz w:val="28"/>
          <w:szCs w:val="28"/>
        </w:rPr>
        <w:t xml:space="preserve">×县监委建设并推行“惠民资金监管平台”，已动态采集惠民资金和村“三资”数据×万余条，累计公示资金×亿元，让“小微权力”在阳光下运行。开展建设领域土地征收和回迁×信访问题专项整治。以信访遗留疑难问题为突破口，开展督察+巡察深入发现问题和问题线索，督导各级党委政府和牵头部门、责任单位采取强有力的措施，全力解决拖欠征地拆迁补偿款、回迁×难、办房产证照难、欠薪讨薪难等侵害群众合法权益问题。全市共化解相关信访遗留疑难问题×件，回迁×居民×户，清欠农民工工资×万元，查处违法案件×件，处分×人，查处×项目征收和拆迁引发的重大腐败案件，体现了监察监督的强大警示震慑效力。开展城乡居民养老保险和最低生活保障金发放问题专项整治。聚焦党员干部和公职人员冒领死亡人员养老金，克扣截留、骗取冒领低保金等问题，采取“询”政策依据、“查”制度执行和数据信息、“问”责任落实等方式开展精准监督。截止去年年底，全市共查处城乡居民养老保险和城乡居民最低生活保障金违规办理、申领、发放问题×件，处理×人，处分×人，留置×人。×监委利用大数据筛查手段扩大“两保案件”问题线索，共立案×件，处分×人。开展扫黑除恶“打伞破网”专项整治。市县两级监察机关突出问题导向，广泛收集掌握涉黑涉恶和充当黑恶势力“保护伞”问题线索，建立协作机制，加强与政法机关联系协作，强化统筹谋划调度，在侦办涉黑涉恶违法犯罪案件的同时，深挖其背后的腐败问题，细查“关系网”“保护伞”。同江市监委和东风区监委与同级扫黑办建立“打伞破网”线索移送、案情会商、结果双向反馈等工作机制，完善部门联动整治工作格局。全市“打伞破网”工作得到中央督导组和省监委充分肯定，市监委荣获“全省扫黑除恶专项斗争先进单位”。与此同时，围绕做好“六稳”工作、落实“六保”任务，疫情防控、“决战四季度”等市委市政府部署的中心工作开展监察监督，各县（市）区监察机关还结合实际，围绕殡葬领域服务管理，人防系统、供销系统、粮食系统腐败问题，农村领域乱占耕地建房、合村并居侵害群众利益、泥炭黑土乱采问题，教育领域中小学校“学生餐”配送质次价高、校办食堂管理不规范、艺考培训乱象等问题开展专项治理，全面深入整治群众身边的不正之风和腐败问题。</w:t>
      </w:r>
    </w:p>
    <w:p>
      <w:pPr>
        <w:ind w:left="0" w:right="0" w:firstLine="560"/>
        <w:spacing w:before="450" w:after="450" w:line="312" w:lineRule="auto"/>
      </w:pPr>
      <w:r>
        <w:rPr>
          <w:rFonts w:ascii="宋体" w:hAnsi="宋体" w:eastAsia="宋体" w:cs="宋体"/>
          <w:color w:val="000"/>
          <w:sz w:val="28"/>
          <w:szCs w:val="28"/>
        </w:rPr>
        <w:t xml:space="preserve">（四）加强干部自身建设，不断提升治理工作能力素质。不断加强监察机关政治建设，深入开展“不忘初心、牢记使命”主题教育、党史学习教育，不断提高干部的政治判断力、政治领悟力、政治执行力。加强队伍专业化建设，干部队伍结构持续优化。深入开展监察政策理论和业务技能全员培训，针对岗位需求，实施靶向培训，突出实战练兵，开展全员测试，提升培训质效。严格内部监督管理，健全完善内控机制，动态更新纪检监察干部廉政档案，聘请特约监察员，强化对纪检监察干部的监督。扎实开展警示教育，梳理检视问题，明确整改措施，逐项逐条整改。以“零容忍”态度严惩“灯下黑”，严肃查处执纪违纪、执法违法行为，立案查处×名纪检监察干部。</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在民生领域漠视侵害群众利益问题专项整治上，截留挪用冒领惠农惠民资金补贴等问题得到有力惩治，但打击“沙霸”、“矿霸”及背后腐败和不正之风仍需加大力度。</w:t>
      </w:r>
    </w:p>
    <w:p>
      <w:pPr>
        <w:ind w:left="0" w:right="0" w:firstLine="560"/>
        <w:spacing w:before="450" w:after="450" w:line="312" w:lineRule="auto"/>
      </w:pPr>
      <w:r>
        <w:rPr>
          <w:rFonts w:ascii="宋体" w:hAnsi="宋体" w:eastAsia="宋体" w:cs="宋体"/>
          <w:color w:val="000"/>
          <w:sz w:val="28"/>
          <w:szCs w:val="28"/>
        </w:rPr>
        <w:t xml:space="preserve">（二）履行监督职责存在薄弱环节。对基层“一把手”和班子成员的监督才刚刚破题，监督的效果和质量还不够明显。派驻监督的“探头”“前哨”作用发挥得不够，发现问题的及时性、查处问题的针对性、整治问题的有效性有待进一步提高。乡镇（村屯）、街道（社区）的监督力量不足，监督的“最后一公里”尚未全面打通。纪检监察监督与党内其他监督、行政监督、司法监督、审计监督、舆论监督力量互动、资源互通、手段并用、信息共享的运行机制不够完善，还需进一步凝聚监督合力。监督渠道有待进一步拓宽，群众参与治理机制有待增强。</w:t>
      </w:r>
    </w:p>
    <w:p>
      <w:pPr>
        <w:ind w:left="0" w:right="0" w:firstLine="560"/>
        <w:spacing w:before="450" w:after="450" w:line="312" w:lineRule="auto"/>
      </w:pPr>
      <w:r>
        <w:rPr>
          <w:rFonts w:ascii="宋体" w:hAnsi="宋体" w:eastAsia="宋体" w:cs="宋体"/>
          <w:color w:val="000"/>
          <w:sz w:val="28"/>
          <w:szCs w:val="28"/>
        </w:rPr>
        <w:t xml:space="preserve">（三）整治的成效有待进一步巩固拓展。在一些基层部门和单位，专项整治的“后半篇文章”做得不实不细，以案促改、以案促治、以案促教等工作还有差距。剖析违纪违法问题产生的原因，查找制度漏洞、管理盲区、监督弱项，举一反三、深化改革、健全机制、源头治理的积极性、主动性还不够强。对发现和反馈的这些问题需进一步加大督促整改力度，对问题严重、整治不力的应严肃实施问责。</w:t>
      </w:r>
    </w:p>
    <w:p>
      <w:pPr>
        <w:ind w:left="0" w:right="0" w:firstLine="560"/>
        <w:spacing w:before="450" w:after="450" w:line="312" w:lineRule="auto"/>
      </w:pPr>
      <w:r>
        <w:rPr>
          <w:rFonts w:ascii="宋体" w:hAnsi="宋体" w:eastAsia="宋体" w:cs="宋体"/>
          <w:color w:val="000"/>
          <w:sz w:val="28"/>
          <w:szCs w:val="28"/>
        </w:rPr>
        <w:t xml:space="preserve">（四）干部队伍能力素质有待提升。监察体制改革后，一些监察干部不能适应工作范围领域广、政策性强、环境复杂等新形势、新任务需要，政治意识、担当精神、工作作风、业务素质有待加强。</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一）充分发挥监察机关职责作用，不断提高惩治成效。要深入学习贯彻落实习近平总书记有关重要讲话重要指示批示精神，牢固树立监察机关以人民为中心的政治立场，将持续整治群众身边的腐败和不正之风作为长期的政治任务，按照中央和省委、市委的部署和要求，结合本地实际，对群众反映强烈突出问题进行专题研究部署，落实目标任务，压实责任，深化专题专班推进措施。突出问题导向，紧盯问题“变种”，均衡发力开展整治工作，避免顾此失彼、“按下葫芦浮起瓢”的现象发生。持续加大监督调查处置力度，扎实推进专项治理工作深入，取得让各级党委政府认可、社会群众拥护满意的成效。</w:t>
      </w:r>
    </w:p>
    <w:p>
      <w:pPr>
        <w:ind w:left="0" w:right="0" w:firstLine="560"/>
        <w:spacing w:before="450" w:after="450" w:line="312" w:lineRule="auto"/>
      </w:pPr>
      <w:r>
        <w:rPr>
          <w:rFonts w:ascii="宋体" w:hAnsi="宋体" w:eastAsia="宋体" w:cs="宋体"/>
          <w:color w:val="000"/>
          <w:sz w:val="28"/>
          <w:szCs w:val="28"/>
        </w:rPr>
        <w:t xml:space="preserve">（二）完善监督格局，凝聚治理合力。要正确把握和处理专项治理与日常监督的关系，健全两者有机结合、协同推进的机制，强化研判、规划、统筹、调度，理顺纪检监察机关内设机构职能职责，完善监督调查处置内容、权限、程序，大力构建纪检、监察、派驻、巡察“四个全覆盖”的贯通融合监督格局。要进一步强化对基层监察机关、派驻监察机构履行治理工作职责的指导督导，进一步加大治理推进力度，不断巩固扩展治理成果。要加强乡镇纪检监察组织建设，从严从实管理，严格落实“三转”要求，聚焦主责主业，做实做细监督首责，发挥基层组织和干部“前哨”“探头”监督作用，努力构建乡镇纪委监委牵头抓总、村级纪检监察员和包村干部双重监督的工作格局。要加强与党委政府部门的沟通联系，完善与财政、审计、政法等部门联动机制、工作检查考核评估机制，形成监委专责监督与职能部门监督协同配合的工作格局。整治群众身边的腐败和不正之风，离不开群众的支持参与，要建立健全群众监督机制，深化现行的政务公开、村务公开、政事公开、资金资产资源公开，提高公务公权透明度，自觉接受群众监督。拓宽民情民意合理表达渠道，扩大与人民群众对话交流的平台载体，充分听取和认真采纳群众发表的意见建议。完善群众参与监督机制，通过参与监督激发群众维护合法权益意识，扩宽问题来源渠道，最大限度降低监督盲区死角。</w:t>
      </w:r>
    </w:p>
    <w:p>
      <w:pPr>
        <w:ind w:left="0" w:right="0" w:firstLine="560"/>
        <w:spacing w:before="450" w:after="450" w:line="312" w:lineRule="auto"/>
      </w:pPr>
      <w:r>
        <w:rPr>
          <w:rFonts w:ascii="宋体" w:hAnsi="宋体" w:eastAsia="宋体" w:cs="宋体"/>
          <w:color w:val="000"/>
          <w:sz w:val="28"/>
          <w:szCs w:val="28"/>
        </w:rPr>
        <w:t xml:space="preserve">（三）更加注重源头治理，不断增强治理工作质效。进一步发挥系统思维和工作理念，在抓治标、抓惩治上下功夫，对群众身边的腐败和不正之风坚持露头就打，坚决防止小问题演变成大灾害、大腐败。同时，更加注重“治小病”“治未病”，推动各级党委政府和部门加强教育、强化监管、源头治理，一体实现“不敢腐”“不能腐”“不想腐”。督促相关职能部门着眼于容易滋生腐败和作风问题的领域和环节，创新体制机制制度，完善和规范程序，从源头上阻止腐败问题发生。加强对制度执行情况的监督，提高制度执行力，切实把制度优势转化为治理效能。深化标本兼治，做深做实群众身边腐败和反映强烈突出问题整治“后半篇文章”。要注重事前预防、事中监督检查和事后结果回访、问题查处有机衔接，切实解决监督机制中长期存在的制度性、结构性问题，推动建立权责相一致的工作机制。要注重个案剖析倒查漏洞，通过深化体制机制制度改革和新兴高科技手段，有力遏制群众身边腐败、损害群众利益的问题滋生发展蔓延。要恰当运用“三个区分开来”制度和容错纠错机制，激励干部勇于创新、担当作为。</w:t>
      </w:r>
    </w:p>
    <w:p>
      <w:pPr>
        <w:ind w:left="0" w:right="0" w:firstLine="560"/>
        <w:spacing w:before="450" w:after="450" w:line="312" w:lineRule="auto"/>
      </w:pPr>
      <w:r>
        <w:rPr>
          <w:rFonts w:ascii="宋体" w:hAnsi="宋体" w:eastAsia="宋体" w:cs="宋体"/>
          <w:color w:val="000"/>
          <w:sz w:val="28"/>
          <w:szCs w:val="28"/>
        </w:rPr>
        <w:t xml:space="preserve">（四）加强队伍建设，打造一支忠诚干净担当、能力素质过硬的铁军。从严从实加强监察队伍思想政治建设，强化政治能力，提升履职本领，打造政治素质高、忠诚干净担当、专业化能力强、敢于善于斗争的监察铁军。充实和加强基层专项治理工作人员力量和监察工作必要资源保障。坚持全员培训、实战练兵，推动基层监察干部强化纪法意识、纪法思维、纪法素养，提高专业水平，推进整治工作规范化法治化。坚持打铁必须自身硬，加强对监察干部的内部监督，规范对外交往行为，对执法违法行为“零容忍”，树立监察机关的权威性和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2026-06-10T08:24:30+08:00</dcterms:created>
  <dcterms:modified xsi:type="dcterms:W3CDTF">2026-06-10T08:24:30+08:00</dcterms:modified>
</cp:coreProperties>
</file>

<file path=docProps/custom.xml><?xml version="1.0" encoding="utf-8"?>
<Properties xmlns="http://schemas.openxmlformats.org/officeDocument/2006/custom-properties" xmlns:vt="http://schemas.openxmlformats.org/officeDocument/2006/docPropsVTypes"/>
</file>