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2025年领导班子述职述廉述学报告(优质8篇)</w:t>
      </w:r>
      <w:bookmarkEnd w:id="1"/>
    </w:p>
    <w:p>
      <w:pPr>
        <w:jc w:val="center"/>
        <w:spacing w:before="0" w:after="450"/>
      </w:pPr>
      <w:r>
        <w:rPr>
          <w:rFonts w:ascii="Arial" w:hAnsi="Arial" w:eastAsia="Arial" w:cs="Arial"/>
          <w:color w:val="999999"/>
          <w:sz w:val="20"/>
          <w:szCs w:val="20"/>
        </w:rPr>
        <w:t xml:space="preserve">来源：网络  作者：月落乌啼  更新时间：2025-11-28</w:t>
      </w:r>
    </w:p>
    <w:p>
      <w:pPr>
        <w:ind w:left="0" w:right="0" w:firstLine="480"/>
        <w:spacing w:before="0" w:after="450" w:line="360" w:lineRule="auto"/>
      </w:pPr>
      <w:r>
        <w:rPr>
          <w:rFonts w:ascii="宋体" w:hAnsi="宋体" w:eastAsia="宋体" w:cs="宋体"/>
          <w:color w:val="333333"/>
          <w:sz w:val="24"/>
          <w:szCs w:val="24"/>
          <w:i w:val="1"/>
          <w:iCs w:val="1"/>
        </w:rPr>
        <w:t xml:space="preserve">在当下这个社会中，报告的使用成为日常生活的常态，报告具有成文事后性的特点。通过报告，人们可以获取最新的信息，深入分析问题，并采取相应的行动。下面是小编为大家整理的报告范文，仅供参考，大家一起来看看吧。领导班子述职述廉述学报告篇一下面是小编为...</w:t>
      </w:r>
    </w:p>
    <w:p>
      <w:pPr>
        <w:ind w:left="0" w:right="0" w:firstLine="560"/>
        <w:spacing w:before="450" w:after="450" w:line="312" w:lineRule="auto"/>
      </w:pPr>
      <w:r>
        <w:rPr>
          <w:rFonts w:ascii="宋体" w:hAnsi="宋体" w:eastAsia="宋体" w:cs="宋体"/>
          <w:color w:val="000"/>
          <w:sz w:val="28"/>
          <w:szCs w:val="28"/>
        </w:rPr>
        <w:t xml:space="preserve">在当下这个社会中，报告的使用成为日常生活的常态，报告具有成文事后性的特点。通过报告，人们可以获取最新的信息，深入分析问题，并采取相应的行动。下面是小编为大家整理的报告范文，仅供参考，大家一起来看看吧。</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领导班子述职述廉述学报告篇一</w:t>
      </w:r>
    </w:p>
    <w:p>
      <w:pPr>
        <w:ind w:left="0" w:right="0" w:firstLine="560"/>
        <w:spacing w:before="450" w:after="450" w:line="312" w:lineRule="auto"/>
      </w:pPr>
      <w:r>
        <w:rPr>
          <w:rFonts w:ascii="宋体" w:hAnsi="宋体" w:eastAsia="宋体" w:cs="宋体"/>
          <w:color w:val="000"/>
          <w:sz w:val="28"/>
          <w:szCs w:val="28"/>
        </w:rPr>
        <w:t xml:space="preserve">下面是小编为大家整理的,供大家参考。</w:t>
      </w:r>
    </w:p>
    <w:p>
      <w:pPr>
        <w:ind w:left="0" w:right="0" w:firstLine="560"/>
        <w:spacing w:before="450" w:after="450" w:line="312" w:lineRule="auto"/>
      </w:pPr>
      <w:r>
        <w:rPr>
          <w:rFonts w:ascii="宋体" w:hAnsi="宋体" w:eastAsia="宋体" w:cs="宋体"/>
          <w:color w:val="000"/>
          <w:sz w:val="28"/>
          <w:szCs w:val="28"/>
        </w:rPr>
        <w:t xml:space="preserve">在今后的工作中，我将进一步加强学习，提升素质，会同政府班子成员，凝心聚力、团结奋进，统筹推动稳增长、促改革、调结构、惠民生、防风险各项工作，争取更大的工作成绩，打造“创新发展高地”新的战略定位中做出更大贡献！</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领导班子述职述廉述学报告篇二</w:t>
      </w:r>
    </w:p>
    <w:p>
      <w:pPr>
        <w:ind w:left="0" w:right="0" w:firstLine="560"/>
        <w:spacing w:before="450" w:after="450" w:line="312" w:lineRule="auto"/>
      </w:pPr>
      <w:r>
        <w:rPr>
          <w:rFonts w:ascii="宋体" w:hAnsi="宋体" w:eastAsia="宋体" w:cs="宋体"/>
          <w:color w:val="000"/>
          <w:sz w:val="28"/>
          <w:szCs w:val="28"/>
        </w:rPr>
        <w:t xml:space="preserve">111小布丁111在精神指引下，在县教育局党委的正确领导下，在教育局质量兴教战略指引下，我校立足实际，以“”的办学思想；以“”的办学理念，强化学校管理，加强队伍建设，经过全校教职工的共同努力，紧张、有序、扎实、高效地开展工作，平安顺利完成了各项工作任务，基本实现了既定目标。现在我代表学校领导班子述职述廉述学如下：</w:t>
      </w:r>
    </w:p>
    <w:p>
      <w:pPr>
        <w:ind w:left="0" w:right="0" w:firstLine="560"/>
        <w:spacing w:before="450" w:after="450" w:line="312" w:lineRule="auto"/>
      </w:pPr>
      <w:r>
        <w:rPr>
          <w:rFonts w:ascii="宋体" w:hAnsi="宋体" w:eastAsia="宋体" w:cs="宋体"/>
          <w:color w:val="000"/>
          <w:sz w:val="28"/>
          <w:szCs w:val="28"/>
        </w:rPr>
        <w:t xml:space="preserve">一、抓好党建工作、提高教师思想政治觉悟，推进学校工作稳步发展1、提高党员思想觉悟，加强干部队伍建设学校思想政治工作的总体要求是高举中国特色社会主义伟大旗帜，全面贯彻党的十九大精神，深入学习贯彻习近平总书记系列重要讲话精神和习近平新时代中国特色社会主义思想，坚持党对学校的领导，坚持社会主义的办学方向，坚持全员全过程全方位育人。要求党员认真学习习主席的重要讲话并做好笔记，组织党员及教职工学习十九大报告的重要讲话，并写出。</w:t>
      </w:r>
    </w:p>
    <w:p>
      <w:pPr>
        <w:ind w:left="0" w:right="0" w:firstLine="560"/>
        <w:spacing w:before="450" w:after="450" w:line="312" w:lineRule="auto"/>
      </w:pPr>
      <w:r>
        <w:rPr>
          <w:rFonts w:ascii="宋体" w:hAnsi="宋体" w:eastAsia="宋体" w:cs="宋体"/>
          <w:color w:val="000"/>
          <w:sz w:val="28"/>
          <w:szCs w:val="28"/>
        </w:rPr>
        <w:t xml:space="preserve">心得体会。</w:t>
      </w:r>
    </w:p>
    <w:p>
      <w:pPr>
        <w:ind w:left="0" w:right="0" w:firstLine="560"/>
        <w:spacing w:before="450" w:after="450" w:line="312" w:lineRule="auto"/>
      </w:pPr>
      <w:r>
        <w:rPr>
          <w:rFonts w:ascii="宋体" w:hAnsi="宋体" w:eastAsia="宋体" w:cs="宋体"/>
          <w:color w:val="000"/>
          <w:sz w:val="28"/>
          <w:szCs w:val="28"/>
        </w:rPr>
        <w:t xml:space="preserve">以习近平新时代中国特色社会主义思想武装头脑，深入学习党章党规，学习习近平总书记系列重要讲话精神，组织开展学习习近平7.26重要讲话精神，“喜迎党的十九大，砥砺奋进五年”“领会新思想，开启新征程--学习贯彻党的十九大精神”等各类专题学习，努力建设高素质专业化干部队伍。</w:t>
      </w:r>
    </w:p>
    <w:p>
      <w:pPr>
        <w:ind w:left="0" w:right="0" w:firstLine="560"/>
        <w:spacing w:before="450" w:after="450" w:line="312" w:lineRule="auto"/>
      </w:pPr>
      <w:r>
        <w:rPr>
          <w:rFonts w:ascii="宋体" w:hAnsi="宋体" w:eastAsia="宋体" w:cs="宋体"/>
          <w:color w:val="000"/>
          <w:sz w:val="28"/>
          <w:szCs w:val="28"/>
        </w:rPr>
        <w:t xml:space="preserve">2、加强干部作风建设和廉政建设。</w:t>
      </w:r>
    </w:p>
    <w:p>
      <w:pPr>
        <w:ind w:left="0" w:right="0" w:firstLine="560"/>
        <w:spacing w:before="450" w:after="450" w:line="312" w:lineRule="auto"/>
      </w:pPr>
      <w:r>
        <w:rPr>
          <w:rFonts w:ascii="宋体" w:hAnsi="宋体" w:eastAsia="宋体" w:cs="宋体"/>
          <w:color w:val="000"/>
          <w:sz w:val="28"/>
          <w:szCs w:val="28"/>
        </w:rPr>
        <w:t xml:space="preserve">20年月，学校进行了“微腐败”专题整顿工作，组织支部班子及教职工对照“四讲四有”标准，认真执行“八项规定”，深入解剖思想、作风等方面问题，并分别列出整改清单，落实整改措施，做到事项明确、责任明确、措施明确，20年月组织教职工认真学习“精神”聚焦落实立德树人根本任务、聚焦推进重点工作和难点工作、聚焦解决师生关心的实际问题、开展深入学习研讨，以新思想武装头脑，推进学校事业发展。</w:t>
      </w:r>
    </w:p>
    <w:p>
      <w:pPr>
        <w:ind w:left="0" w:right="0" w:firstLine="560"/>
        <w:spacing w:before="450" w:after="450" w:line="312" w:lineRule="auto"/>
      </w:pPr>
      <w:r>
        <w:rPr>
          <w:rFonts w:ascii="宋体" w:hAnsi="宋体" w:eastAsia="宋体" w:cs="宋体"/>
          <w:color w:val="000"/>
          <w:sz w:val="28"/>
          <w:szCs w:val="28"/>
        </w:rPr>
        <w:t xml:space="preserve">3、培养党员后备力量、为党员队伍注入新鲜血液积极做好发展党员工作，培养教职工政治思想觉悟，为学校党组织不断注入新鲜血液。</w:t>
      </w:r>
    </w:p>
    <w:p>
      <w:pPr>
        <w:ind w:left="0" w:right="0" w:firstLine="560"/>
        <w:spacing w:before="450" w:after="450" w:line="312" w:lineRule="auto"/>
      </w:pPr>
      <w:r>
        <w:rPr>
          <w:rFonts w:ascii="宋体" w:hAnsi="宋体" w:eastAsia="宋体" w:cs="宋体"/>
          <w:color w:val="000"/>
          <w:sz w:val="28"/>
          <w:szCs w:val="28"/>
        </w:rPr>
        <w:t xml:space="preserve">二、全面推进学校。</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工作在局领导提出的“”的正确指导下，结合我校的实际情况，我校提出了“”，为实现此目标我们采取了如下措施：</w:t>
      </w:r>
    </w:p>
    <w:p>
      <w:pPr>
        <w:ind w:left="0" w:right="0" w:firstLine="560"/>
        <w:spacing w:before="450" w:after="450" w:line="312" w:lineRule="auto"/>
      </w:pPr>
      <w:r>
        <w:rPr>
          <w:rFonts w:ascii="宋体" w:hAnsi="宋体" w:eastAsia="宋体" w:cs="宋体"/>
          <w:color w:val="000"/>
          <w:sz w:val="28"/>
          <w:szCs w:val="28"/>
        </w:rPr>
        <w:t xml:space="preserve">一、以提高质量为宗旨，狠抓教学教研工作。</w:t>
      </w:r>
    </w:p>
    <w:p>
      <w:pPr>
        <w:ind w:left="0" w:right="0" w:firstLine="560"/>
        <w:spacing w:before="450" w:after="450" w:line="312" w:lineRule="auto"/>
      </w:pPr>
      <w:r>
        <w:rPr>
          <w:rFonts w:ascii="宋体" w:hAnsi="宋体" w:eastAsia="宋体" w:cs="宋体"/>
          <w:color w:val="000"/>
          <w:sz w:val="28"/>
          <w:szCs w:val="28"/>
        </w:rPr>
        <w:t xml:space="preserve">1、常规教学常抓不懈。落实了教学工作的规范化管理，按照大纲进行教学活动，注重学生的能力培养和素质的提高，加强了对各项教育教学计划的制定与实施的检查,通过多种形式加强对教师的教学检查，了解教师的教学效果。</w:t>
      </w:r>
    </w:p>
    <w:p>
      <w:pPr>
        <w:ind w:left="0" w:right="0" w:firstLine="560"/>
        <w:spacing w:before="450" w:after="450" w:line="312" w:lineRule="auto"/>
      </w:pPr>
      <w:r>
        <w:rPr>
          <w:rFonts w:ascii="宋体" w:hAnsi="宋体" w:eastAsia="宋体" w:cs="宋体"/>
          <w:color w:val="000"/>
          <w:sz w:val="28"/>
          <w:szCs w:val="28"/>
        </w:rPr>
        <w:t xml:space="preserve">2、教研活动有声有色。为进一步提高教学成绩我们提出了：“”的教学方法，开展灵活多样的教学模式，如我们举行的教师公开课、优秀教师示范课、开展的“推门课”，坚持周测、月考。对学生成绩分等次制定阶段目标，使每个学生都有学习动力，不定期的抽查教师的备课情况及电子白板的使用情况，充分利用一切资源调动教师的教学积极性，成立了语文、数学、英语学习小组每周抽出一节课时间讨论分析。</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在教学上存在的问题及解决办法。</w:t>
      </w:r>
    </w:p>
    <w:p>
      <w:pPr>
        <w:ind w:left="0" w:right="0" w:firstLine="560"/>
        <w:spacing w:before="450" w:after="450" w:line="312" w:lineRule="auto"/>
      </w:pPr>
      <w:r>
        <w:rPr>
          <w:rFonts w:ascii="宋体" w:hAnsi="宋体" w:eastAsia="宋体" w:cs="宋体"/>
          <w:color w:val="000"/>
          <w:sz w:val="28"/>
          <w:szCs w:val="28"/>
        </w:rPr>
        <w:t xml:space="preserve">3、校领导带头上课，参与教研，掌握一线教学情况，利于学生管理和质量的提升。教学成绩虽未名列前茅，但各科成绩都在稳步提升。</w:t>
      </w:r>
    </w:p>
    <w:p>
      <w:pPr>
        <w:ind w:left="0" w:right="0" w:firstLine="560"/>
        <w:spacing w:before="450" w:after="450" w:line="312" w:lineRule="auto"/>
      </w:pPr>
      <w:r>
        <w:rPr>
          <w:rFonts w:ascii="宋体" w:hAnsi="宋体" w:eastAsia="宋体" w:cs="宋体"/>
          <w:color w:val="000"/>
          <w:sz w:val="28"/>
          <w:szCs w:val="28"/>
        </w:rPr>
        <w:t xml:space="preserve">二、加强教师队伍建设、规范学校管理1、加强学习，提高教师专业素质学校班子成员积极组织教职工开展学习、强化教师培训，采取“走出去、请进来”的方式加强与兄弟学校的业务往来，通过教职工参加的各种培训，使教师教学能力有了很大的提升。</w:t>
      </w:r>
    </w:p>
    <w:p>
      <w:pPr>
        <w:ind w:left="0" w:right="0" w:firstLine="560"/>
        <w:spacing w:before="450" w:after="450" w:line="312" w:lineRule="auto"/>
      </w:pPr>
      <w:r>
        <w:rPr>
          <w:rFonts w:ascii="宋体" w:hAnsi="宋体" w:eastAsia="宋体" w:cs="宋体"/>
          <w:color w:val="000"/>
          <w:sz w:val="28"/>
          <w:szCs w:val="28"/>
        </w:rPr>
        <w:t xml:space="preserve">2、加强学校管理、凝神聚力（1）我校成立了教务处、德育处和后勤处，各个处室制定了计划和目标，处室之间既有分工又有配合，使得我校在教学管理、德育教育、环境卫生艺体工作、教师管理、培训以及后勤保障方面形成了有机的统一，使工作稳步前进。</w:t>
      </w:r>
    </w:p>
    <w:p>
      <w:pPr>
        <w:ind w:left="0" w:right="0" w:firstLine="560"/>
        <w:spacing w:before="450" w:after="450" w:line="312" w:lineRule="auto"/>
      </w:pPr>
      <w:r>
        <w:rPr>
          <w:rFonts w:ascii="宋体" w:hAnsi="宋体" w:eastAsia="宋体" w:cs="宋体"/>
          <w:color w:val="000"/>
          <w:sz w:val="28"/>
          <w:szCs w:val="28"/>
        </w:rPr>
        <w:t xml:space="preserve">（2）实现校园网络五覆盖，使教师的学习和工作效率有了很大的提高。</w:t>
      </w:r>
    </w:p>
    <w:p>
      <w:pPr>
        <w:ind w:left="0" w:right="0" w:firstLine="560"/>
        <w:spacing w:before="450" w:after="450" w:line="312" w:lineRule="auto"/>
      </w:pPr>
      <w:r>
        <w:rPr>
          <w:rFonts w:ascii="宋体" w:hAnsi="宋体" w:eastAsia="宋体" w:cs="宋体"/>
          <w:color w:val="000"/>
          <w:sz w:val="28"/>
          <w:szCs w:val="28"/>
        </w:rPr>
        <w:t xml:space="preserve">（3）加强学校环境建设，构建文化、绿化、美化校园；学校办公区、教学区、运动区、休闲区四区分明，布局合理，每块石头、每段墙壁都会说话，都在育人。打造出了一个美丽的充满生机的书香校园。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以德育人，做好常规教育（一）学校通过开展“感恩教育、养成教育、安全教育、诚信教育、爱国主义教育”等主题活动，从根本上对学生进行了德的教育。以促进培养学生养成良好地习惯。</w:t>
      </w:r>
    </w:p>
    <w:p>
      <w:pPr>
        <w:ind w:left="0" w:right="0" w:firstLine="560"/>
        <w:spacing w:before="450" w:after="450" w:line="312" w:lineRule="auto"/>
      </w:pPr>
      <w:r>
        <w:rPr>
          <w:rFonts w:ascii="宋体" w:hAnsi="宋体" w:eastAsia="宋体" w:cs="宋体"/>
          <w:color w:val="000"/>
          <w:sz w:val="28"/>
          <w:szCs w:val="28"/>
        </w:rPr>
        <w:t xml:space="preserve">1、每周一上午大课间升国旗和国旗下讲话，培养学生爱国主义情怀。</w:t>
      </w:r>
    </w:p>
    <w:p>
      <w:pPr>
        <w:ind w:left="0" w:right="0" w:firstLine="560"/>
        <w:spacing w:before="450" w:after="450" w:line="312" w:lineRule="auto"/>
      </w:pPr>
      <w:r>
        <w:rPr>
          <w:rFonts w:ascii="宋体" w:hAnsi="宋体" w:eastAsia="宋体" w:cs="宋体"/>
          <w:color w:val="000"/>
          <w:sz w:val="28"/>
          <w:szCs w:val="28"/>
        </w:rPr>
        <w:t xml:space="preserve">2、每周二下午第三节课主题班会以德育或安全教育为主3、每半月举行一次逃生演练，使学生学会逃生知识和技能。</w:t>
      </w:r>
    </w:p>
    <w:p>
      <w:pPr>
        <w:ind w:left="0" w:right="0" w:firstLine="560"/>
        <w:spacing w:before="450" w:after="450" w:line="312" w:lineRule="auto"/>
      </w:pPr>
      <w:r>
        <w:rPr>
          <w:rFonts w:ascii="宋体" w:hAnsi="宋体" w:eastAsia="宋体" w:cs="宋体"/>
          <w:color w:val="000"/>
          <w:sz w:val="28"/>
          <w:szCs w:val="28"/>
        </w:rPr>
        <w:t xml:space="preserve">（二）、全面推进素质教育、促进学生全面发展1、坚持阳光运动一小时活动，每天上午大课间做广播操，下午跑操。积极参加县每年举办的中小学运动会，并取得优异成绩，今年我校还代表县参加了市运动会。我校成立了艺体兴趣小组，如乒乓球组、舞蹈组、合唱团组、武术队、足球队等提高学生综合素质。</w:t>
      </w:r>
    </w:p>
    <w:p>
      <w:pPr>
        <w:ind w:left="0" w:right="0" w:firstLine="560"/>
        <w:spacing w:before="450" w:after="450" w:line="312" w:lineRule="auto"/>
      </w:pPr>
      <w:r>
        <w:rPr>
          <w:rFonts w:ascii="宋体" w:hAnsi="宋体" w:eastAsia="宋体" w:cs="宋体"/>
          <w:color w:val="000"/>
          <w:sz w:val="28"/>
          <w:szCs w:val="28"/>
        </w:rPr>
        <w:t xml:space="preserve">2、加强传统文化、文明礼仪教育，培养学生良好习惯，倡导“做事先做人”“在校做个好学生，在家做个好孩子”，知礼节、懂感恩，培养学生良好的习惯。</w:t>
      </w:r>
    </w:p>
    <w:p>
      <w:pPr>
        <w:ind w:left="0" w:right="0" w:firstLine="560"/>
        <w:spacing w:before="450" w:after="450" w:line="312" w:lineRule="auto"/>
      </w:pPr>
      <w:r>
        <w:rPr>
          <w:rFonts w:ascii="宋体" w:hAnsi="宋体" w:eastAsia="宋体" w:cs="宋体"/>
          <w:color w:val="000"/>
          <w:sz w:val="28"/>
          <w:szCs w:val="28"/>
        </w:rPr>
        <w:t xml:space="preserve">四、全面抓好安全工作，确保工作有序开展（一）、建立、完善制度保证扎实实施1、建立健全定期检查和日常防范相结合的安全管理制度，以及各部位值班、防火防灾、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2、完善学校安全意外事故处置预案制度。</w:t>
      </w:r>
    </w:p>
    <w:p>
      <w:pPr>
        <w:ind w:left="0" w:right="0" w:firstLine="560"/>
        <w:spacing w:before="450" w:after="450" w:line="312" w:lineRule="auto"/>
      </w:pPr>
      <w:r>
        <w:rPr>
          <w:rFonts w:ascii="宋体" w:hAnsi="宋体" w:eastAsia="宋体" w:cs="宋体"/>
          <w:color w:val="000"/>
          <w:sz w:val="28"/>
          <w:szCs w:val="28"/>
        </w:rPr>
        <w:t xml:space="preserve">建立安全事故应急处理领导小组，制定了各类安全事故应急处理预案，做到分工明确、合理。</w:t>
      </w:r>
    </w:p>
    <w:p>
      <w:pPr>
        <w:ind w:left="0" w:right="0" w:firstLine="560"/>
        <w:spacing w:before="450" w:after="450" w:line="312" w:lineRule="auto"/>
      </w:pPr>
      <w:r>
        <w:rPr>
          <w:rFonts w:ascii="宋体" w:hAnsi="宋体" w:eastAsia="宋体" w:cs="宋体"/>
          <w:color w:val="000"/>
          <w:sz w:val="28"/>
          <w:szCs w:val="28"/>
        </w:rPr>
        <w:t xml:space="preserve">3、建立和完善节假日尤其是寒暑假专项值班制度对值班人员职责进一步强化，细化。</w:t>
      </w:r>
    </w:p>
    <w:p>
      <w:pPr>
        <w:ind w:left="0" w:right="0" w:firstLine="560"/>
        <w:spacing w:before="450" w:after="450" w:line="312" w:lineRule="auto"/>
      </w:pPr>
      <w:r>
        <w:rPr>
          <w:rFonts w:ascii="宋体" w:hAnsi="宋体" w:eastAsia="宋体" w:cs="宋体"/>
          <w:color w:val="000"/>
          <w:sz w:val="28"/>
          <w:szCs w:val="28"/>
        </w:rPr>
        <w:t xml:space="preserve">4、按学期演练计划要求每月开展一次演练，使全校师生大大增强了保护自身安全意识。</w:t>
      </w:r>
    </w:p>
    <w:p>
      <w:pPr>
        <w:ind w:left="0" w:right="0" w:firstLine="560"/>
        <w:spacing w:before="450" w:after="450" w:line="312" w:lineRule="auto"/>
      </w:pPr>
      <w:r>
        <w:rPr>
          <w:rFonts w:ascii="宋体" w:hAnsi="宋体" w:eastAsia="宋体" w:cs="宋体"/>
          <w:color w:val="000"/>
          <w:sz w:val="28"/>
          <w:szCs w:val="28"/>
        </w:rPr>
        <w:t xml:space="preserve">（二）、结合学校工作实际全放位开展安全教育1、要求各班每周更换一次安全黑板报，将新的法安教育内容呈现给学生。</w:t>
      </w:r>
    </w:p>
    <w:p>
      <w:pPr>
        <w:ind w:left="0" w:right="0" w:firstLine="560"/>
        <w:spacing w:before="450" w:after="450" w:line="312" w:lineRule="auto"/>
      </w:pPr>
      <w:r>
        <w:rPr>
          <w:rFonts w:ascii="宋体" w:hAnsi="宋体" w:eastAsia="宋体" w:cs="宋体"/>
          <w:color w:val="000"/>
          <w:sz w:val="28"/>
          <w:szCs w:val="28"/>
        </w:rPr>
        <w:t xml:space="preserve">2、各班每周一下午利用班会时间向学生进行安全教育、法安知识学习。</w:t>
      </w:r>
    </w:p>
    <w:p>
      <w:pPr>
        <w:ind w:left="0" w:right="0" w:firstLine="560"/>
        <w:spacing w:before="450" w:after="450" w:line="312" w:lineRule="auto"/>
      </w:pPr>
      <w:r>
        <w:rPr>
          <w:rFonts w:ascii="宋体" w:hAnsi="宋体" w:eastAsia="宋体" w:cs="宋体"/>
          <w:color w:val="000"/>
          <w:sz w:val="28"/>
          <w:szCs w:val="28"/>
        </w:rPr>
        <w:t xml:space="preserve">3、指导学生并督促家长帮助学生利用网络安全教育平台参加省市校园防溺水交通等安全知识学习和竞赛活动。</w:t>
      </w:r>
    </w:p>
    <w:p>
      <w:pPr>
        <w:ind w:left="0" w:right="0" w:firstLine="560"/>
        <w:spacing w:before="450" w:after="450" w:line="312" w:lineRule="auto"/>
      </w:pPr>
      <w:r>
        <w:rPr>
          <w:rFonts w:ascii="宋体" w:hAnsi="宋体" w:eastAsia="宋体" w:cs="宋体"/>
          <w:color w:val="000"/>
          <w:sz w:val="28"/>
          <w:szCs w:val="28"/>
        </w:rPr>
        <w:t xml:space="preserve">4、以安全教育周、安全活动月、安全教育日为契机在学生中开展食品安全知识进校园，交通安全知识进校园，消防安全知识进校园等各项安全教育活动。</w:t>
      </w:r>
    </w:p>
    <w:p>
      <w:pPr>
        <w:ind w:left="0" w:right="0" w:firstLine="560"/>
        <w:spacing w:before="450" w:after="450" w:line="312" w:lineRule="auto"/>
      </w:pPr>
      <w:r>
        <w:rPr>
          <w:rFonts w:ascii="宋体" w:hAnsi="宋体" w:eastAsia="宋体" w:cs="宋体"/>
          <w:color w:val="000"/>
          <w:sz w:val="28"/>
          <w:szCs w:val="28"/>
        </w:rPr>
        <w:t xml:space="preserve">5、密切关注季节、天气变化，遇到恶劣天气等情况各班利用校讯通及时发送信息告知家长做好应对工作。</w:t>
      </w:r>
    </w:p>
    <w:p>
      <w:pPr>
        <w:ind w:left="0" w:right="0" w:firstLine="560"/>
        <w:spacing w:before="450" w:after="450" w:line="312" w:lineRule="auto"/>
      </w:pPr>
      <w:r>
        <w:rPr>
          <w:rFonts w:ascii="宋体" w:hAnsi="宋体" w:eastAsia="宋体" w:cs="宋体"/>
          <w:color w:val="000"/>
          <w:sz w:val="28"/>
          <w:szCs w:val="28"/>
        </w:rPr>
        <w:t xml:space="preserve">6、寒假开展家访活动，各位教师由分管校长负责按分包学生名单依次展开家访并作好记录。</w:t>
      </w:r>
    </w:p>
    <w:p>
      <w:pPr>
        <w:ind w:left="0" w:right="0" w:firstLine="560"/>
        <w:spacing w:before="450" w:after="450" w:line="312" w:lineRule="auto"/>
      </w:pPr>
      <w:r>
        <w:rPr>
          <w:rFonts w:ascii="宋体" w:hAnsi="宋体" w:eastAsia="宋体" w:cs="宋体"/>
          <w:color w:val="000"/>
          <w:sz w:val="28"/>
          <w:szCs w:val="28"/>
        </w:rPr>
        <w:t xml:space="preserve">（三）、门卫管理。</w:t>
      </w:r>
    </w:p>
    <w:p>
      <w:pPr>
        <w:ind w:left="0" w:right="0" w:firstLine="560"/>
        <w:spacing w:before="450" w:after="450" w:line="312" w:lineRule="auto"/>
      </w:pPr>
      <w:r>
        <w:rPr>
          <w:rFonts w:ascii="宋体" w:hAnsi="宋体" w:eastAsia="宋体" w:cs="宋体"/>
          <w:color w:val="000"/>
          <w:sz w:val="28"/>
          <w:szCs w:val="28"/>
        </w:rPr>
        <w:t xml:space="preserve">为了加强门卫管理工作，制定了《门卫管理制度》、《来客登记制度》等，对外来人员进行严格的审查登记。</w:t>
      </w:r>
    </w:p>
    <w:p>
      <w:pPr>
        <w:ind w:left="0" w:right="0" w:firstLine="560"/>
        <w:spacing w:before="450" w:after="450" w:line="312" w:lineRule="auto"/>
      </w:pPr>
      <w:r>
        <w:rPr>
          <w:rFonts w:ascii="宋体" w:hAnsi="宋体" w:eastAsia="宋体" w:cs="宋体"/>
          <w:color w:val="000"/>
          <w:sz w:val="28"/>
          <w:szCs w:val="28"/>
        </w:rPr>
        <w:t xml:space="preserve">因此下一年，在取得的成绩上要做到以下几点：</w:t>
      </w:r>
    </w:p>
    <w:p>
      <w:pPr>
        <w:ind w:left="0" w:right="0" w:firstLine="560"/>
        <w:spacing w:before="450" w:after="450" w:line="312" w:lineRule="auto"/>
      </w:pPr>
      <w:r>
        <w:rPr>
          <w:rFonts w:ascii="宋体" w:hAnsi="宋体" w:eastAsia="宋体" w:cs="宋体"/>
          <w:color w:val="000"/>
          <w:sz w:val="28"/>
          <w:szCs w:val="28"/>
        </w:rPr>
        <w:t xml:space="preserve">1、以师资队伍建设为本。强化师德师能建设，提高职业道德水准和幸福指数；以深入推进“强师德、提素养”为抓手，加大教师基本功培训力度，打造学习型、创新型专业教师团队。</w:t>
      </w:r>
    </w:p>
    <w:p>
      <w:pPr>
        <w:ind w:left="0" w:right="0" w:firstLine="560"/>
        <w:spacing w:before="450" w:after="450" w:line="312" w:lineRule="auto"/>
      </w:pPr>
      <w:r>
        <w:rPr>
          <w:rFonts w:ascii="宋体" w:hAnsi="宋体" w:eastAsia="宋体" w:cs="宋体"/>
          <w:color w:val="000"/>
          <w:sz w:val="28"/>
          <w:szCs w:val="28"/>
        </w:rPr>
        <w:t xml:space="preserve">2、以“”为主。要立足课堂教学，提升课程建设水平，以名师为引领，积极实施新课程改革。坚持以学生为主体，教师为主导，教材为主源，练习为主线。利用校园网以及教学资源库、学科网站、办公系统和学生管理系统，构建“优质、高效、创新”的课堂教学模式。各科组要形成自己的教学特色，教师要有自己的教学风格，以达到进一步提高教学质量的成效。</w:t>
      </w:r>
    </w:p>
    <w:p>
      <w:pPr>
        <w:ind w:left="0" w:right="0" w:firstLine="560"/>
        <w:spacing w:before="450" w:after="450" w:line="312" w:lineRule="auto"/>
      </w:pPr>
      <w:r>
        <w:rPr>
          <w:rFonts w:ascii="宋体" w:hAnsi="宋体" w:eastAsia="宋体" w:cs="宋体"/>
          <w:color w:val="000"/>
          <w:sz w:val="28"/>
          <w:szCs w:val="28"/>
        </w:rPr>
        <w:t xml:space="preserve">3、加强各科教学活动，全面提高教学质量，力争在期末考试中各科成绩稳步上升。</w:t>
      </w:r>
    </w:p>
    <w:p>
      <w:pPr>
        <w:ind w:left="0" w:right="0" w:firstLine="560"/>
        <w:spacing w:before="450" w:after="450" w:line="312" w:lineRule="auto"/>
      </w:pPr>
      <w:r>
        <w:rPr>
          <w:rFonts w:ascii="宋体" w:hAnsi="宋体" w:eastAsia="宋体" w:cs="宋体"/>
          <w:color w:val="000"/>
          <w:sz w:val="28"/>
          <w:szCs w:val="28"/>
        </w:rPr>
        <w:t xml:space="preserve">4、加强学生干部队伍建设，提高学生的自我管理能力。充分发挥学生组织的作用，让学生干部参与学校、班级管理，促进学生全面发展。</w:t>
      </w:r>
    </w:p>
    <w:p>
      <w:pPr>
        <w:ind w:left="0" w:right="0" w:firstLine="560"/>
        <w:spacing w:before="450" w:after="450" w:line="312" w:lineRule="auto"/>
      </w:pPr>
      <w:r>
        <w:rPr>
          <w:rFonts w:ascii="宋体" w:hAnsi="宋体" w:eastAsia="宋体" w:cs="宋体"/>
          <w:color w:val="000"/>
          <w:sz w:val="28"/>
          <w:szCs w:val="28"/>
        </w:rPr>
        <w:t xml:space="preserve">5、加强学校体卫安全工作，做好疾病防治工作.全面提升班主任德育管理水平。以班主任在工作中遇到的实际问题为切入点，立足校本教研，提升班主任的班级管理水平，创建平安校园，加大体育队训练强度，争创体育强校。</w:t>
      </w:r>
    </w:p>
    <w:p>
      <w:pPr>
        <w:ind w:left="0" w:right="0" w:firstLine="560"/>
        <w:spacing w:before="450" w:after="450" w:line="312" w:lineRule="auto"/>
      </w:pPr>
      <w:r>
        <w:rPr>
          <w:rFonts w:ascii="宋体" w:hAnsi="宋体" w:eastAsia="宋体" w:cs="宋体"/>
          <w:color w:val="000"/>
          <w:sz w:val="28"/>
          <w:szCs w:val="28"/>
        </w:rPr>
        <w:t xml:space="preserve">总之，在今后的工作中，我校领导班子将一如既往，加强政治思。</w:t>
      </w:r>
    </w:p>
    <w:p>
      <w:pPr>
        <w:ind w:left="0" w:right="0" w:firstLine="560"/>
        <w:spacing w:before="450" w:after="450" w:line="312" w:lineRule="auto"/>
      </w:pPr>
      <w:r>
        <w:rPr>
          <w:rFonts w:ascii="宋体" w:hAnsi="宋体" w:eastAsia="宋体" w:cs="宋体"/>
          <w:color w:val="000"/>
          <w:sz w:val="28"/>
          <w:szCs w:val="28"/>
        </w:rPr>
        <w:t xml:space="preserve">想学习，不断提高自身综合素质和业务能力，廉洁自律，以饱满的工作热情和持之以恒的工作态度与师生共同努力，为争创我校教育教学新局面而不懈努力。</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领导班子述职述廉述学报告篇三</w:t>
      </w:r>
    </w:p>
    <w:p>
      <w:pPr>
        <w:ind w:left="0" w:right="0" w:firstLine="560"/>
        <w:spacing w:before="450" w:after="450" w:line="312" w:lineRule="auto"/>
      </w:pPr>
      <w:r>
        <w:rPr>
          <w:rFonts w:ascii="宋体" w:hAnsi="宋体" w:eastAsia="宋体" w:cs="宋体"/>
          <w:color w:val="000"/>
          <w:sz w:val="28"/>
          <w:szCs w:val="28"/>
        </w:rPr>
        <w:t xml:space="preserve">力拼搏，较好地完成了全年各项工作任务。全年累计完成社会消费品零售总额15.42亿元，同比增长14.9%；完成进出口总额9.1亿美元，同比增长19%，位居全省第二位；争取国拨省补资金300万元，全面完成了目标责任书的各项任务。按照市委发（2025）16号文件的要求，我主要从班子的工作业绩，党风廉政建设、思想政治工作以及存在的主要问题和今后努力的方向等方面进行述职，请大家评议。</w:t>
      </w:r>
    </w:p>
    <w:p>
      <w:pPr>
        <w:ind w:left="0" w:right="0" w:firstLine="560"/>
        <w:spacing w:before="450" w:after="450" w:line="312" w:lineRule="auto"/>
      </w:pPr>
      <w:r>
        <w:rPr>
          <w:rFonts w:ascii="宋体" w:hAnsi="宋体" w:eastAsia="宋体" w:cs="宋体"/>
          <w:color w:val="000"/>
          <w:sz w:val="28"/>
          <w:szCs w:val="28"/>
        </w:rPr>
        <w:t xml:space="preserve">草拟上报了《xx市社区商业“双进工程”试点实施意见》，安排部署了全年“双进”工作具体内容；争取到省商务厅试点专项资金102万元；认真协调督促项目业主实施了昌盛、友谊两个社区肉菜市场的改造，美化了社区商业网点，完善了设施，引进了新型业态，大大提升了社区综合服务功能。目前，两个试点建设项目已完成，通过了市“双进”领导小组的预验收，等待省商务厅的最后验收。</w:t>
      </w:r>
    </w:p>
    <w:p>
      <w:pPr>
        <w:ind w:left="0" w:right="0" w:firstLine="560"/>
        <w:spacing w:before="450" w:after="450" w:line="312" w:lineRule="auto"/>
      </w:pPr>
      <w:r>
        <w:rPr>
          <w:rFonts w:ascii="宋体" w:hAnsi="宋体" w:eastAsia="宋体" w:cs="宋体"/>
          <w:color w:val="000"/>
          <w:sz w:val="28"/>
          <w:szCs w:val="28"/>
        </w:rPr>
        <w:t xml:space="preserve">在巩固2025年已建20家农家店的成果的基础上，开展“回头看”，加强后续监管和服务，把扶持资金落实到位，确保了“农家店”的生存发展能力。同时，认真进行了调查摸底和规划，为今年继续开展这项试点工作打好基础。</w:t>
      </w:r>
    </w:p>
    <w:p>
      <w:pPr>
        <w:ind w:left="0" w:right="0" w:firstLine="560"/>
        <w:spacing w:before="450" w:after="450" w:line="312" w:lineRule="auto"/>
      </w:pPr>
      <w:r>
        <w:rPr>
          <w:rFonts w:ascii="宋体" w:hAnsi="宋体" w:eastAsia="宋体" w:cs="宋体"/>
          <w:color w:val="000"/>
          <w:sz w:val="28"/>
          <w:szCs w:val="28"/>
        </w:rPr>
        <w:t xml:space="preserve">2025年，我局加强与省商务厅、商务部的协调沟通，多次与企业一同前往兰州、北京，积极争取承储资格。经过不懈的努力，xx公司最终被商务部核准继续承储2025年度中央活畜储备肉200吨/期，一年三期的储备规模是xx省唯一一家承担中央活畜储备肉业务的企业。</w:t>
      </w:r>
    </w:p>
    <w:p>
      <w:pPr>
        <w:ind w:left="0" w:right="0" w:firstLine="560"/>
        <w:spacing w:before="450" w:after="450" w:line="312" w:lineRule="auto"/>
      </w:pPr>
      <w:r>
        <w:rPr>
          <w:rFonts w:ascii="宋体" w:hAnsi="宋体" w:eastAsia="宋体" w:cs="宋体"/>
          <w:color w:val="000"/>
          <w:sz w:val="28"/>
          <w:szCs w:val="28"/>
        </w:rPr>
        <w:t xml:space="preserve">经过努力，市迎宾路蔬菜批发市场改造有望列入2025年全省“退市还路工程”项目。</w:t>
      </w:r>
    </w:p>
    <w:p>
      <w:pPr>
        <w:ind w:left="0" w:right="0" w:firstLine="560"/>
        <w:spacing w:before="450" w:after="450" w:line="312" w:lineRule="auto"/>
      </w:pPr>
      <w:r>
        <w:rPr>
          <w:rFonts w:ascii="宋体" w:hAnsi="宋体" w:eastAsia="宋体" w:cs="宋体"/>
          <w:color w:val="000"/>
          <w:sz w:val="28"/>
          <w:szCs w:val="28"/>
        </w:rPr>
        <w:t xml:space="preserve">为了使宏丰公司列入国家“双百市场工程”项目支持范围，我们做了大量的工作。由于名额有限，申报未获国家的批准，但有望2025年申报成功。</w:t>
      </w:r>
    </w:p>
    <w:p>
      <w:pPr>
        <w:ind w:left="0" w:right="0" w:firstLine="560"/>
        <w:spacing w:before="450" w:after="450" w:line="312" w:lineRule="auto"/>
      </w:pPr>
      <w:r>
        <w:rPr>
          <w:rFonts w:ascii="宋体" w:hAnsi="宋体" w:eastAsia="宋体" w:cs="宋体"/>
          <w:color w:val="000"/>
          <w:sz w:val="28"/>
          <w:szCs w:val="28"/>
        </w:rPr>
        <w:t xml:space="preserve">全年实施中小企业国际市场开拓资金项目27个，项目总金额121.3万元，支持金额72.5万元，争取省补资金134万元。新增对外贸易经营企业4户。主要项目有：南美、澳洲、北欧等经贸考察项目，企业环境管理体系认证项目，企业质量管理体系认证、企业境外市场宣传项目等。</w:t>
      </w:r>
    </w:p>
    <w:p>
      <w:pPr>
        <w:ind w:left="0" w:right="0" w:firstLine="560"/>
        <w:spacing w:before="450" w:after="450" w:line="312" w:lineRule="auto"/>
      </w:pPr>
      <w:r>
        <w:rPr>
          <w:rFonts w:ascii="宋体" w:hAnsi="宋体" w:eastAsia="宋体" w:cs="宋体"/>
          <w:color w:val="000"/>
          <w:sz w:val="28"/>
          <w:szCs w:val="28"/>
        </w:rPr>
        <w:t xml:space="preserve">在市上领导xx等同志的领导下，认真履行各自职责，认真制定参加兰洽会工作方案，周密组织各项活动。宾客邀请、布展、项目洽谈及签约、招商会、宣传、企业及产品推介等工作均达到了预期目标。</w:t>
      </w:r>
    </w:p>
    <w:p>
      <w:pPr>
        <w:ind w:left="0" w:right="0" w:firstLine="560"/>
        <w:spacing w:before="450" w:after="450" w:line="312" w:lineRule="auto"/>
      </w:pPr>
      <w:r>
        <w:rPr>
          <w:rFonts w:ascii="宋体" w:hAnsi="宋体" w:eastAsia="宋体" w:cs="宋体"/>
          <w:color w:val="000"/>
          <w:sz w:val="28"/>
          <w:szCs w:val="28"/>
        </w:rPr>
        <w:t xml:space="preserve">制定了《2025年全市整顿和规范市场经济秩序工作要点》，开展了食品药品、知识产权、农资打假、商业欺诈、信用体系建设等行之有效的整规工作。以“4•26”保护知识产权宣传周活动为契机，有效展开了以保护知识产权等重点内容的整规工作，落实了整规工作信息报送制度。我局全年累计出动执法人员49149人次，检查经营单位69080户次，依法取缔无证（照）经营户1210户，查处违法违规物品11420件，实施行政处罚3963户,查处案件419件。</w:t>
      </w:r>
    </w:p>
    <w:p>
      <w:pPr>
        <w:ind w:left="0" w:right="0" w:firstLine="560"/>
        <w:spacing w:before="450" w:after="450" w:line="312" w:lineRule="auto"/>
      </w:pPr>
      <w:r>
        <w:rPr>
          <w:rFonts w:ascii="宋体" w:hAnsi="宋体" w:eastAsia="宋体" w:cs="宋体"/>
          <w:color w:val="000"/>
          <w:sz w:val="28"/>
          <w:szCs w:val="28"/>
        </w:rPr>
        <w:t xml:space="preserve">酒类市场、成品油市场、屠宰市场、废旧物资回收市场的监管是我局法定职责，2025年对这四大市场的监管力度进一步加强，方法进一步改进，成绩进一步显现，还率先在全省建立了计算机酒类流通、废旧物资经营备案登记管理系统，进一步强化酒类商品随附单管理制度和不向未成年人售酒制度，杜绝来源不明或无合法票据的酒类商品流入市场。会同市工商局、质监局、市消协等单位参与“3•15”宣传活动，向消费者展示各类假冒酒，散发宣传资料近千份。2025年7月初在我市成功举办了全省酒类商品管理工作座谈会，8月11日举办了全市第二期酒类营销人员资格上岗培训班，全市近40名营销人员参加了上岗培训。2025年共出动人员1200多人次，查处酒类违法案件11起、私屠滥宰案件9起；没收假酒364瓶，查扣未经检疫、检验肉品130公斤，销毁病害肉品48公斤，罚款14800元。此外，配合公安、工商部门开展了自行车被盗专项整治工作。</w:t>
      </w:r>
    </w:p>
    <w:p>
      <w:pPr>
        <w:ind w:left="0" w:right="0" w:firstLine="560"/>
        <w:spacing w:before="450" w:after="450" w:line="312" w:lineRule="auto"/>
      </w:pPr>
      <w:r>
        <w:rPr>
          <w:rFonts w:ascii="宋体" w:hAnsi="宋体" w:eastAsia="宋体" w:cs="宋体"/>
          <w:color w:val="000"/>
          <w:sz w:val="28"/>
          <w:szCs w:val="28"/>
        </w:rPr>
        <w:t xml:space="preserve">按照“总量控制，适度竞争，建管并。</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领导班子述职述廉述学报告篇四</w:t>
      </w:r>
    </w:p>
    <w:p>
      <w:pPr>
        <w:ind w:left="0" w:right="0" w:firstLine="560"/>
        <w:spacing w:before="450" w:after="450" w:line="312" w:lineRule="auto"/>
      </w:pPr>
      <w:r>
        <w:rPr>
          <w:rFonts w:ascii="宋体" w:hAnsi="宋体" w:eastAsia="宋体" w:cs="宋体"/>
          <w:color w:val="000"/>
          <w:sz w:val="28"/>
          <w:szCs w:val="28"/>
        </w:rPr>
        <w:t xml:space="preserve">1.学习上还不够深入。学习没有达到应有的深度，对高校工作规律、侧重点和方法研究地不够。</w:t>
      </w:r>
    </w:p>
    <w:p>
      <w:pPr>
        <w:ind w:left="0" w:right="0" w:firstLine="560"/>
        <w:spacing w:before="450" w:after="450" w:line="312" w:lineRule="auto"/>
      </w:pPr>
      <w:r>
        <w:rPr>
          <w:rFonts w:ascii="宋体" w:hAnsi="宋体" w:eastAsia="宋体" w:cs="宋体"/>
          <w:color w:val="000"/>
          <w:sz w:val="28"/>
          <w:szCs w:val="28"/>
        </w:rPr>
        <w:t xml:space="preserve">2.有时有急躁情绪，批评人不注意方式。虽然工作上敢批评人，但有时不注意方式方法、不分场合、不顾效果，伤害同志感情，达不到批评效果。</w:t>
      </w:r>
    </w:p>
    <w:p>
      <w:pPr>
        <w:ind w:left="0" w:right="0" w:firstLine="560"/>
        <w:spacing w:before="450" w:after="450" w:line="312" w:lineRule="auto"/>
      </w:pPr>
      <w:r>
        <w:rPr>
          <w:rFonts w:ascii="宋体" w:hAnsi="宋体" w:eastAsia="宋体" w:cs="宋体"/>
          <w:color w:val="000"/>
          <w:sz w:val="28"/>
          <w:szCs w:val="28"/>
        </w:rPr>
        <w:t xml:space="preserve">3.全面从严治党还需加强。贯彻落实党中央精神、党风廉政建设工作履行主体责任需进一步加强，督促落实上还要下功夫，干部中存在能力不足、改革创新意识缺乏等现象，在执行过程中存在缩水折扣等问题。</w:t>
      </w:r>
    </w:p>
    <w:p>
      <w:pPr>
        <w:ind w:left="0" w:right="0" w:firstLine="560"/>
        <w:spacing w:before="450" w:after="450" w:line="312" w:lineRule="auto"/>
      </w:pPr>
      <w:r>
        <w:rPr>
          <w:rFonts w:ascii="宋体" w:hAnsi="宋体" w:eastAsia="宋体" w:cs="宋体"/>
          <w:color w:val="000"/>
          <w:sz w:val="28"/>
          <w:szCs w:val="28"/>
        </w:rPr>
        <w:t xml:space="preserve">（二）整改措施。</w:t>
      </w:r>
    </w:p>
    <w:p>
      <w:pPr>
        <w:ind w:left="0" w:right="0" w:firstLine="560"/>
        <w:spacing w:before="450" w:after="450" w:line="312" w:lineRule="auto"/>
      </w:pPr>
      <w:r>
        <w:rPr>
          <w:rFonts w:ascii="宋体" w:hAnsi="宋体" w:eastAsia="宋体" w:cs="宋体"/>
          <w:color w:val="000"/>
          <w:sz w:val="28"/>
          <w:szCs w:val="28"/>
        </w:rPr>
        <w:t xml:space="preserve">1.加强学习。以学习贯彻十九大精神为引领，认真学习习近平总书记治国理政新理念；努力研究高等教育规律，掌握应用型本科院校管理能力。</w:t>
      </w:r>
    </w:p>
    <w:p>
      <w:pPr>
        <w:ind w:left="0" w:right="0" w:firstLine="560"/>
        <w:spacing w:before="450" w:after="450" w:line="312" w:lineRule="auto"/>
      </w:pPr>
      <w:r>
        <w:rPr>
          <w:rFonts w:ascii="宋体" w:hAnsi="宋体" w:eastAsia="宋体" w:cs="宋体"/>
          <w:color w:val="000"/>
          <w:sz w:val="28"/>
          <w:szCs w:val="28"/>
        </w:rPr>
        <w:t xml:space="preserve">2.改进工作作风。以大局为重，时刻警示自己，工作中出了问题多从自己身上找原因，勇于承担责任；要宽以待人，克制急躁性格，摆脱急躁情绪。</w:t>
      </w:r>
    </w:p>
    <w:p>
      <w:pPr>
        <w:ind w:left="0" w:right="0" w:firstLine="560"/>
        <w:spacing w:before="450" w:after="450" w:line="312" w:lineRule="auto"/>
      </w:pPr>
      <w:r>
        <w:rPr>
          <w:rFonts w:ascii="宋体" w:hAnsi="宋体" w:eastAsia="宋体" w:cs="宋体"/>
          <w:color w:val="000"/>
          <w:sz w:val="28"/>
          <w:szCs w:val="28"/>
        </w:rPr>
        <w:t xml:space="preserve">3.加强管党治党第一责任人的自觉性。进一步完善党建工作机制，认真落实从严治党相关规定，坚持和完善党委领导下的校长负责制。加强干部队伍建设，坚持正确选人用人导向，加大干部交流力度，大力发现储备年轻干部，源源不断选拔使用经过实践考验的优秀年轻干部。</w:t>
      </w:r>
    </w:p>
    <w:p>
      <w:pPr>
        <w:ind w:left="0" w:right="0" w:firstLine="560"/>
        <w:spacing w:before="450" w:after="450" w:line="312" w:lineRule="auto"/>
      </w:pPr>
      <w:r>
        <w:rPr>
          <w:rFonts w:ascii="宋体" w:hAnsi="宋体" w:eastAsia="宋体" w:cs="宋体"/>
          <w:color w:val="000"/>
          <w:sz w:val="28"/>
          <w:szCs w:val="28"/>
        </w:rPr>
        <w:t xml:space="preserve">4.做好顶层设计。抓住学校机构设置的有利时机，做好顶设计，科学设置院系、职能部门、教辅部门，做好分配制度改革；在制订计划、目标、实施方案时，尽量做到自下而上，集中师生的智慧。</w:t>
      </w:r>
    </w:p>
    <w:p>
      <w:pPr>
        <w:ind w:left="0" w:right="0" w:firstLine="560"/>
        <w:spacing w:before="450" w:after="450" w:line="312" w:lineRule="auto"/>
      </w:pPr>
      <w:r>
        <w:rPr>
          <w:rFonts w:ascii="宋体" w:hAnsi="宋体" w:eastAsia="宋体" w:cs="宋体"/>
          <w:color w:val="000"/>
          <w:sz w:val="28"/>
          <w:szCs w:val="28"/>
        </w:rPr>
        <w:t xml:space="preserve">总之，通过对一年工作回顾和深刻剖析，理清了今后努力的方向，增强了干事创业的信心，力争在以后的工作中为党和人民的教育事业做出新的、更大的贡献。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领导班子述职述廉述学报告篇五</w:t>
      </w:r>
    </w:p>
    <w:p>
      <w:pPr>
        <w:ind w:left="0" w:right="0" w:firstLine="560"/>
        <w:spacing w:before="450" w:after="450" w:line="312" w:lineRule="auto"/>
      </w:pPr>
      <w:r>
        <w:rPr>
          <w:rFonts w:ascii="宋体" w:hAnsi="宋体" w:eastAsia="宋体" w:cs="宋体"/>
          <w:color w:val="000"/>
          <w:sz w:val="28"/>
          <w:szCs w:val="28"/>
        </w:rPr>
        <w:t xml:space="preserve">尊敬的各位领导，老师们，同志们：</w:t>
      </w:r>
    </w:p>
    <w:p>
      <w:pPr>
        <w:ind w:left="0" w:right="0" w:firstLine="560"/>
        <w:spacing w:before="450" w:after="450" w:line="312" w:lineRule="auto"/>
      </w:pPr>
      <w:r>
        <w:rPr>
          <w:rFonts w:ascii="宋体" w:hAnsi="宋体" w:eastAsia="宋体" w:cs="宋体"/>
          <w:color w:val="000"/>
          <w:sz w:val="28"/>
          <w:szCs w:val="28"/>
        </w:rPr>
        <w:t xml:space="preserve">一年来，学院领导班子在省委省政府、省委高校工委的正确领导下，以党的大和届中全会精神为统领，以“项目建设年”为契机，全面贯彻落实，紧紧抓住我省加快建设，推进的重大历史机遇，带领全院师生员工，进一步解放思想，不断深化教育。</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改革，持续加强内涵建设，团结奋进，攻坚克难，锐意进取、奋力拼搏，使学院各项事业取得了新进展，实现了新突破，开创了新局面。现将一年来学院领导班子理论学习、履行职能和党风廉政建设情况，汇报如下，请予评议：</w:t>
      </w:r>
    </w:p>
    <w:p>
      <w:pPr>
        <w:ind w:left="0" w:right="0" w:firstLine="560"/>
        <w:spacing w:before="450" w:after="450" w:line="312" w:lineRule="auto"/>
      </w:pPr>
      <w:r>
        <w:rPr>
          <w:rFonts w:ascii="宋体" w:hAnsi="宋体" w:eastAsia="宋体" w:cs="宋体"/>
          <w:color w:val="000"/>
          <w:sz w:val="28"/>
          <w:szCs w:val="28"/>
        </w:rPr>
        <w:t xml:space="preserve">“一个目标”(以建设学习型班子为目标)；突出“两个重点”(以习近平同志关于的系列讲话精神和教育办学规律为重点);强化“三种意识”(政治意识、大局意识和责任意识);实现“四个结合”</w:t>
      </w:r>
    </w:p>
    <w:p>
      <w:pPr>
        <w:ind w:left="0" w:right="0" w:firstLine="560"/>
        <w:spacing w:before="450" w:after="450" w:line="312" w:lineRule="auto"/>
      </w:pPr>
      <w:r>
        <w:rPr>
          <w:rFonts w:ascii="宋体" w:hAnsi="宋体" w:eastAsia="宋体" w:cs="宋体"/>
          <w:color w:val="000"/>
          <w:sz w:val="28"/>
          <w:szCs w:val="28"/>
        </w:rPr>
        <w:t xml:space="preserve">(紧密结合国家和省发展战略学，紧密结合教育发展规律学，紧密结合学院发展实际学，紧密结合学院党政领导班子自身建设学)，使学习成为理论联系实际、学以致用，不断提高工作原则性、系统性、预见性和创造性的过程。通过学习，班子成员的政治理论素养、宏观战略思维能力得到明显提升，把握大局和驾驭复杂问题的能力也得到了质的提高。</w:t>
      </w:r>
    </w:p>
    <w:p>
      <w:pPr>
        <w:ind w:left="0" w:right="0" w:firstLine="560"/>
        <w:spacing w:before="450" w:after="450" w:line="312" w:lineRule="auto"/>
      </w:pPr>
      <w:r>
        <w:rPr>
          <w:rFonts w:ascii="宋体" w:hAnsi="宋体" w:eastAsia="宋体" w:cs="宋体"/>
          <w:color w:val="000"/>
          <w:sz w:val="28"/>
          <w:szCs w:val="28"/>
        </w:rPr>
        <w:t xml:space="preserve">团结凝聚力量，团结成就事业，只有领导班子高度团结才能形成共同的事业，才能凝聚各方面的力量，调动广大师生的积极性，把精力放在干事创业的第一位。党政主要领导率先垂范把班子看成一个命运的共同体，责任的共同体，形象的共同体，像爱护自己的眼睛一样维护团结。带领大家，常思肩负的责任之重，常虑师生的所期所盼，常想自己的岗位所为。班子成员之间相互学习，相互尊重，相互支持，形成了“谋事一盘棋，决策一个调，干事一股劲”的工作合力，班子集体干事创业的智慧得到有效发挥。（三）强化民主决策，提升科学治校水平民主集中制是党的根本组织制度和领导制度，同时也是贯彻执行党风廉政建设责任制的重要保证。我们认真贯彻民主集中制，坚持和完善党委领导下的校长负责制，凡属“三重一大”事项和事关学院改革、发展、稳定大局及师生员工切身利益的重大问题，均按照“集体领导、民主集中、个别酝酿、会议决定”的程序进行讨论。在议事决策中，党政主要领导以宽阔的胸襟和高尚的境界，以真诚谦虚的态度，引导大家畅所欲言，讲真话、讲实话、讲心里话，做到不在会前“个人定调”，不在讨论中“个人发言”，不在形成决议时“个人定局”，通过各种意见的交流、碰撞和启发，使各种真知灼见充分迸发出来，最大限度地凝聚一班人集体决策力量。</w:t>
      </w:r>
    </w:p>
    <w:p>
      <w:pPr>
        <w:ind w:left="0" w:right="0" w:firstLine="560"/>
        <w:spacing w:before="450" w:after="450" w:line="312" w:lineRule="auto"/>
      </w:pPr>
      <w:r>
        <w:rPr>
          <w:rFonts w:ascii="宋体" w:hAnsi="宋体" w:eastAsia="宋体" w:cs="宋体"/>
          <w:color w:val="000"/>
          <w:sz w:val="28"/>
          <w:szCs w:val="28"/>
        </w:rPr>
        <w:t xml:space="preserve">坚持以行风评议为契机，推进工作作风转变。政府举办的行风评议政风行风工作，涵盖范围广，涉及面大，事关学院发展全局，我们认真组织动员抓重点、攻难点、聚亮点，着力解决学院在办学收费、教育教学、学生管理等方面存在的问题，全方位推进工作，经过努力，学院在年全省教育系统民主评议行风政风专项检查专科院校评比中荣获总分第一名的好成绩。这是学院自年以来连续次获得省行风评议先进集体，这些荣誉大大鼓舞了士气，激发了斗志，扩大了学院的社会影响力和知名度。</w:t>
      </w:r>
    </w:p>
    <w:p>
      <w:pPr>
        <w:ind w:left="0" w:right="0" w:firstLine="560"/>
        <w:spacing w:before="450" w:after="450" w:line="312" w:lineRule="auto"/>
      </w:pPr>
      <w:r>
        <w:rPr>
          <w:rFonts w:ascii="宋体" w:hAnsi="宋体" w:eastAsia="宋体" w:cs="宋体"/>
          <w:color w:val="000"/>
          <w:sz w:val="28"/>
          <w:szCs w:val="28"/>
        </w:rPr>
        <w:t xml:space="preserve">按照“围绕中心抓党建，抓好党建促发展”的指导思路，充分发挥党委的领导核心作用、基层党组织的战斗堡垒作用和党员的先锋模范作用，保证了学院正确的办学方向，维护了学院的和谐稳定，有力地推动了学院事业的又好又快发展。</w:t>
      </w:r>
    </w:p>
    <w:p>
      <w:pPr>
        <w:ind w:left="0" w:right="0" w:firstLine="560"/>
        <w:spacing w:before="450" w:after="450" w:line="312" w:lineRule="auto"/>
      </w:pPr>
      <w:r>
        <w:rPr>
          <w:rFonts w:ascii="宋体" w:hAnsi="宋体" w:eastAsia="宋体" w:cs="宋体"/>
          <w:color w:val="000"/>
          <w:sz w:val="28"/>
          <w:szCs w:val="28"/>
        </w:rPr>
        <w:t xml:space="preserve">显特色”要求，持续深入开展特色党支部建设。学院各基层党组织根据自身特点，积极探索党建与教学、科研、学生管理等工作有机结合的新机制、新措施，涌现出一批制度完善、作风民主、凝聚力和战斗力强的基层党组织，形成了“总支树特色、支部有特点、党员为示范、党委塑品牌”的良好局面。我们积极选树并表彰了五好党组织个、五好党支部个，优秀共产党员党人，优秀党务工作者人，进一步营造了学先进、赶先进、创先进的浓厚氛围；规范党员发展程序，严把党员发展关口。学院加强对入党积极分子的教育与培养，举办入党积极分子培训班2期，培训入党积极分子人，发展党员人，转正预备党员人。新党员信念坚定、政治可靠、工作积极主动，在各自岗位上充分发挥了党员的先锋模范作用。</w:t>
      </w:r>
    </w:p>
    <w:p>
      <w:pPr>
        <w:ind w:left="0" w:right="0" w:firstLine="560"/>
        <w:spacing w:before="450" w:after="450" w:line="312" w:lineRule="auto"/>
      </w:pPr>
      <w:r>
        <w:rPr>
          <w:rFonts w:ascii="宋体" w:hAnsi="宋体" w:eastAsia="宋体" w:cs="宋体"/>
          <w:color w:val="000"/>
          <w:sz w:val="28"/>
          <w:szCs w:val="28"/>
        </w:rPr>
        <w:t xml:space="preserve">“强化三个意识、提升领导水平”为重点，采用日常培训和专题培训相结合的方式对中层干部进行强化培训，使中层干部的思想政治素质、业务素质、管理能力和组织协调能力得到明显提升；四是加强干部管理制度建设。制定出台了新的中层干部考核制度，使考核内容更加科学，实现了以素质论人才，重实绩用干部的用人导向，一支“想干事、会干事、干成事、不出事”的干部队伍已基本形成，并在学院各项工作中发挥着中流砥柱作用。</w:t>
      </w:r>
    </w:p>
    <w:p>
      <w:pPr>
        <w:ind w:left="0" w:right="0" w:firstLine="560"/>
        <w:spacing w:before="450" w:after="450" w:line="312" w:lineRule="auto"/>
      </w:pPr>
      <w:r>
        <w:rPr>
          <w:rFonts w:ascii="宋体" w:hAnsi="宋体" w:eastAsia="宋体" w:cs="宋体"/>
          <w:color w:val="000"/>
          <w:sz w:val="28"/>
          <w:szCs w:val="28"/>
        </w:rPr>
        <w:t xml:space="preserve">党委积极支持工会、团委依照各自章程独立自主地开展工作。一年来，工会以提高职工生活质量为目标，为职工办好事、办实事；以为职工排忧解难为出发点，认真做到“四到场”（职工结婚、生子、住院、慰问）；以丰富职工业余生活为依托，举办了丰富多彩的文体活动；以教代会民主管理形式为手段，实现了职工的知情权、参与权、表达权和监督权。院工会被省直机关工会评为“省直机关先进工会”。</w:t>
      </w:r>
    </w:p>
    <w:p>
      <w:pPr>
        <w:ind w:left="0" w:right="0" w:firstLine="560"/>
        <w:spacing w:before="450" w:after="450" w:line="312" w:lineRule="auto"/>
      </w:pPr>
      <w:r>
        <w:rPr>
          <w:rFonts w:ascii="宋体" w:hAnsi="宋体" w:eastAsia="宋体" w:cs="宋体"/>
          <w:color w:val="000"/>
          <w:sz w:val="28"/>
          <w:szCs w:val="28"/>
        </w:rPr>
        <w:t xml:space="preserve">质量是学院生存和发展的生命线。学院紧紧围绕“人才培养”这个中心工作，以专业建设为龙头，以课程建设为核心，以质量监控为保障，实施“四抓四促”，创新人才培养模式。1.抓教学常规管理，促课堂教学效果提升。教学常规是教学工作的基本规程，也是提高教学质量的最基本保证。按照“工作标准化，执行效率化，落实结果化“的要求，实施精细化管理，科学调配教学资源，全年圆满完成个教学班、个学时的理论教学和周综合实训的教学任务。组织四、六级英语考试人次，应用英语a、b级考试人次，普通话测试人次。组织了个工种，人次的技能鉴定，通过率为96.4%。</w:t>
      </w:r>
    </w:p>
    <w:p>
      <w:pPr>
        <w:ind w:left="0" w:right="0" w:firstLine="560"/>
        <w:spacing w:before="450" w:after="450" w:line="312" w:lineRule="auto"/>
      </w:pPr>
      <w:r>
        <w:rPr>
          <w:rFonts w:ascii="宋体" w:hAnsi="宋体" w:eastAsia="宋体" w:cs="宋体"/>
          <w:color w:val="000"/>
          <w:sz w:val="28"/>
          <w:szCs w:val="28"/>
        </w:rPr>
        <w:t xml:space="preserve">奖项，省级一等奖项，二等奖项，获奖学生人。这些成绩的取得，有效的彰显了人才培养特色，树立了学院的品牌。在举办的全省教育质量社会满意院校评选中，学院被评为“省教育质量社会满意院校”。（二）坚持以项目建设为抓手，办学条件实现新突破。项目建设是衡量学院办学水平和人才培养质量的重要标志，也是促进内涵发展的有利抓手。学院凝心聚力、抢抓机遇，在大家的共同努力下，一年来成功申报了中央财政支持的专业实训基地建设项目万元、中央财政支持的建设实训基地项目万元，省全民技能振兴工程职业教育“师资培养培训示范性基地”建设项目万元，共争取中央和省财政项目建设资金万元，大大改善了实训条件，较好地满足了学生实训需要，为提高实训课开课率、提升学生实践操作能力奠定了基础。</w:t>
      </w:r>
    </w:p>
    <w:p>
      <w:pPr>
        <w:ind w:left="0" w:right="0" w:firstLine="560"/>
        <w:spacing w:before="450" w:after="450" w:line="312" w:lineRule="auto"/>
      </w:pPr>
      <w:r>
        <w:rPr>
          <w:rFonts w:ascii="宋体" w:hAnsi="宋体" w:eastAsia="宋体" w:cs="宋体"/>
          <w:color w:val="000"/>
          <w:sz w:val="28"/>
          <w:szCs w:val="28"/>
        </w:rPr>
        <w:t xml:space="preserve">经过评审名教师被认定为双师素质教师；四是职称结构进一步优化。经省高评委、中评委评选，晋升教授人、晋升副教授人、晋升高级实验师人、晋升高校讲师人、晋升图书系列馆员人。五是不断加大教师业务培训力度。学院选派参加国家级教师培训人，省级培训教师人，出国培训教师人，教师培训经费达万元。六是出台了更加科学合理的绩效考核细则，全方位调动了教师从事教书育人的工作积极性。目前，学院拥有省级教育教学专家人，省级学术技术带头人人，院级学术技术带头人人，院级专业带头人人；教授人，副教授人（占专任教师人数的％）；博士学位教师人，研究生学历的教师人（占专任教师人数的%）；院级教学名师人，双师素质教师人（占专业教师总人数的%）。一支结构合理、师德高尚、业务精湛、充满活力的教师队伍已基本形成，他们在人才培养过程中发挥着骨干、示范和引领作用。</w:t>
      </w:r>
    </w:p>
    <w:p>
      <w:pPr>
        <w:ind w:left="0" w:right="0" w:firstLine="560"/>
        <w:spacing w:before="450" w:after="450" w:line="312" w:lineRule="auto"/>
      </w:pPr>
      <w:r>
        <w:rPr>
          <w:rFonts w:ascii="宋体" w:hAnsi="宋体" w:eastAsia="宋体" w:cs="宋体"/>
          <w:color w:val="000"/>
          <w:sz w:val="28"/>
          <w:szCs w:val="28"/>
        </w:rPr>
        <w:t xml:space="preserve">与企业、其他院校、科研院所的专家共同组成科研团队，促进产学研有机结合和成果转化。共发表论文篇，其中核心期刊篇，主编或参编各类教材（著作）部，主持市厅级课题项，发明实用新型专利项，各类成果奖励项。学院与浙江股份有限公司合作进行《》课题研究，并获得该公司万元开放基金的资助。</w:t>
      </w:r>
    </w:p>
    <w:p>
      <w:pPr>
        <w:ind w:left="0" w:right="0" w:firstLine="560"/>
        <w:spacing w:before="450" w:after="450" w:line="312" w:lineRule="auto"/>
      </w:pPr>
      <w:r>
        <w:rPr>
          <w:rFonts w:ascii="宋体" w:hAnsi="宋体" w:eastAsia="宋体" w:cs="宋体"/>
          <w:color w:val="000"/>
          <w:sz w:val="28"/>
          <w:szCs w:val="28"/>
        </w:rPr>
        <w:t xml:space="preserve">坚持“三贴近”、“三到位”，加强大学生的日常教育、管理和服务工作，积极为广大学生办实事解难事，引导广大学生发奋学习、立志成才。一是活动引导促成长。围绕学生的健康成长，广泛开展了文明礼貌月、放歌中国梦歌咏比赛、“音为梦响”校园十佳歌手大赛、“高雅艺术进校园”、广播操比赛等丰富多彩的文体活动活动，引导广大学生在参与中受锻炼、长才干。二是强化服务惠民生。本年度为名家庭经济困难的学生办理助学贷款总计万元；发放国家奖学金万元，国家励志奖学金万元，助学金万元，院奖学金万元、班费万元，减免学费万元，全年完成学生奖、助、贷共计万元。三是树立榜样聚能量。按照“公开、公平、公正”的原则，本年度共评出省级优秀毕业生人，省级三好学生人，省级先进班集体个，院级先进班集体、优秀团支部个，一二三等奖学金获得者人，三好学生人、优秀团员人，模范学生干部人、社团积极分子人。通过表彰先进，激发了学生学习先进、争做先进的主动性和积极性，有力地促进了学院良好校风、学风的形成。</w:t>
      </w:r>
    </w:p>
    <w:p>
      <w:pPr>
        <w:ind w:left="0" w:right="0" w:firstLine="560"/>
        <w:spacing w:before="450" w:after="450" w:line="312" w:lineRule="auto"/>
      </w:pPr>
      <w:r>
        <w:rPr>
          <w:rFonts w:ascii="宋体" w:hAnsi="宋体" w:eastAsia="宋体" w:cs="宋体"/>
          <w:color w:val="000"/>
          <w:sz w:val="28"/>
          <w:szCs w:val="28"/>
        </w:rPr>
        <w:t xml:space="preserve">%，远远高于省内大学生平均就业率。同时加大“专升本”工作力度，对想继续升入本科学习的学生认真组织教学辅导。在老师孜孜不倦的辛勤工作下，在同学们顽强拼搏的刻苦学习下，我院共有人参加了专升本考试，上线人，上线率为%,实现了连续年专升本升学率保持在%以上的好成绩。我院以总分分优异成绩夺得全省专业专升本状元。（七）坚持以创建平安校园为依托，和谐校园呈现新面貌。学院行政后勤部门，坚持以服务教学、服务师生为宗旨，加强精细化管理，提升服务水平，保证了学院正常的教学秩序。一是积极推进新校区筹建工作。截止目前完成了新校区控规、选址、立项、总体规划设计、环评、一期建设亩地款交付协议的签定等工作。二是勤俭办学，建设节约型校园。一年来，克服物价上涨等不利因素，通过原材料集中采购等措施，保证了食堂饭菜价格稳定；加强节约用水、用电宣传，强化对办公用电、公共场所用电及学生公寓用电管理，推行办公场所空调用电限额制度；积极主动对固定资产进行登记、清查、保管和合理调配，为节约型校园建设营造了良好氛围。三是多措并举，建设平安校园。按照“谁主管、谁负责”的原则，签订《创建平安校园工作目标责任书》，落实安全管理责任制，将安全工作责任制分解到具体岗位，明确到人，做到一级抓一级，层层抓落实。一年来根据上级有关精神和学院工作要求进行了次拉式安全大排查，举办了场安全专题讲座，开展了“119”消防演练等多项活动，严防死守，做到人防、物防、技防手段并用，将安全隐患消除在萌芽时期。加大了门卫管理、值班巡逻力度，积极沟通协调、治理校园周边环境，确保了校园的和谐、安全、稳定。</w:t>
      </w:r>
    </w:p>
    <w:p>
      <w:pPr>
        <w:ind w:left="0" w:right="0" w:firstLine="560"/>
        <w:spacing w:before="450" w:after="450" w:line="312" w:lineRule="auto"/>
      </w:pPr>
      <w:r>
        <w:rPr>
          <w:rFonts w:ascii="宋体" w:hAnsi="宋体" w:eastAsia="宋体" w:cs="宋体"/>
          <w:color w:val="000"/>
          <w:sz w:val="28"/>
          <w:szCs w:val="28"/>
        </w:rPr>
        <w:t xml:space="preserve">在省高校工委、高校纪工委的领导下，学院党委认真贯彻落实中纪委全会和省纪委全会精神，坚持党要管党、从严治党，坚持“标本兼治、综合治理、惩防并举、注重预防”的方针，围绕中心，服务大局，突出重点，狠抓落实，不断加大教育、监督、改革和制度创新的力度，着力构筑“不愿为、不能为、不敢为”的反腐倡廉长效机制，推动了学院党风廉政建设工作的深入开展，为我院健康持续发展提供了坚强有力的政治保障和可靠的组织纪律保障。</w:t>
      </w:r>
    </w:p>
    <w:p>
      <w:pPr>
        <w:ind w:left="0" w:right="0" w:firstLine="560"/>
        <w:spacing w:before="450" w:after="450" w:line="312" w:lineRule="auto"/>
      </w:pPr>
      <w:r>
        <w:rPr>
          <w:rFonts w:ascii="宋体" w:hAnsi="宋体" w:eastAsia="宋体" w:cs="宋体"/>
          <w:color w:val="000"/>
          <w:sz w:val="28"/>
          <w:szCs w:val="28"/>
        </w:rPr>
        <w:t xml:space="preserve">坚持采用教育引导、案例警示、专题讲座、开展活动等多形式、多途径开展反腐倡廉宣传教育活动，先后组织学习了《党章》、中纪委会议精神、省纪委会议精神、《中国共产党党员领导干部廉洁从政若干准则》等内容；组织观看了3部纪录片和等8部警示教育作品，党委书记为全体党员干部做了题为《》的廉政党课；举办了“微博话廉政”微博作品征集活动，组织参加了全省高校廉政文化作品大赛，并取得了优异成绩，荣获“省高校廉政文化作品大赛优秀组织奖”。</w:t>
      </w:r>
    </w:p>
    <w:p>
      <w:pPr>
        <w:ind w:left="0" w:right="0" w:firstLine="560"/>
        <w:spacing w:before="450" w:after="450" w:line="312" w:lineRule="auto"/>
      </w:pPr>
      <w:r>
        <w:rPr>
          <w:rFonts w:ascii="宋体" w:hAnsi="宋体" w:eastAsia="宋体" w:cs="宋体"/>
          <w:color w:val="000"/>
          <w:sz w:val="28"/>
          <w:szCs w:val="28"/>
        </w:rPr>
        <w:t xml:space="preserve">特色鲜明、内容丰富的教育活动，有效增强了干部师生廉洁意识和拒腐防变能力。</w:t>
      </w:r>
    </w:p>
    <w:p>
      <w:pPr>
        <w:ind w:left="0" w:right="0" w:firstLine="560"/>
        <w:spacing w:before="450" w:after="450" w:line="312" w:lineRule="auto"/>
      </w:pPr>
      <w:r>
        <w:rPr>
          <w:rFonts w:ascii="宋体" w:hAnsi="宋体" w:eastAsia="宋体" w:cs="宋体"/>
          <w:color w:val="000"/>
          <w:sz w:val="28"/>
          <w:szCs w:val="28"/>
        </w:rPr>
        <w:t xml:space="preserve">”的权力运行机制和监督机制为抓手，不断完善反腐倡廉制度体系，把权力关进制度的笼子里，形成了不敢腐的惩戒机制、不能腐的防范机制、不易腐的保障机制。按照省纪委、省高校纪工委的统一部署学院扎实开展了“反腐倡廉制度建设年”活动。坚持有漏必堵、有章必建和“坚持、完善、废止”的原则，对学院现有制度进行了评估、清理，研究制订了反腐倡廉制度立项，重点完善学院财务管理、采购及招投标管理、新校区建设、科研经费管理等制度，积极打造制度“笼子”，规范权力运行。通过不懈努力、科学建设，我院已初步形成了制度管权、制度管人、制度管事的机制。学院制度反腐防腐科学化水平得到进一步提升。</w:t>
      </w:r>
    </w:p>
    <w:p>
      <w:pPr>
        <w:ind w:left="0" w:right="0" w:firstLine="560"/>
        <w:spacing w:before="450" w:after="450" w:line="312" w:lineRule="auto"/>
      </w:pPr>
      <w:r>
        <w:rPr>
          <w:rFonts w:ascii="宋体" w:hAnsi="宋体" w:eastAsia="宋体" w:cs="宋体"/>
          <w:color w:val="000"/>
          <w:sz w:val="28"/>
          <w:szCs w:val="28"/>
        </w:rPr>
        <w:t xml:space="preserve">化工职业学院党风廉政建设目标责任书》，自上至下明确任务区分职责，形成了各守其职、一岗双责、上下联动、协调融合的党风廉政建设管控体系,及时按照任务分解情况，认真抓好贯彻落实，切实形成了层层有任务、人人有责任、一级抓一级的工作格局。</w:t>
      </w:r>
    </w:p>
    <w:p>
      <w:pPr>
        <w:ind w:left="0" w:right="0" w:firstLine="560"/>
        <w:spacing w:before="450" w:after="450" w:line="312" w:lineRule="auto"/>
      </w:pPr>
      <w:r>
        <w:rPr>
          <w:rFonts w:ascii="宋体" w:hAnsi="宋体" w:eastAsia="宋体" w:cs="宋体"/>
          <w:color w:val="000"/>
          <w:sz w:val="28"/>
          <w:szCs w:val="28"/>
        </w:rPr>
        <w:t xml:space="preserve">监督靠制度作保证，制度靠监督来落实。我们在建立健全党风廉政建设制度的同时，努力优化制度运行环境，进一步健全完善党内监督体系，充分发挥专门监督机构的职能作用，加强对重点领域、重点环节、重点岗位的监督。一是加强党内监督。继续按照《中国共产党党内监督条例》、《中国共产党党员领导干部廉洁从政若干准则》的要求，加强对学院领导干部的监督管理，严格执行领导干部述职述廉、个人重大事项报告制度、干部任免廉政谈话制度、党政领导班子民主生活会制度，增强领导干部廉洁自律意识和拒腐防变能力，推进权力运行程序化和公开透明。二是加强对关键环节和重点部位的监督。学院纪委坚持“参与不干预、监督不代替、支持不失职、到位不越位、协调不包办”的原则，认真履行监督职能，共监督检查项目项，其中干部选拔任用、职称评定、人员招聘项，实训设备采购验收、图书采购8项，办公用品等采购招标项，共涉及金额余万元，有效防止了不正之风和违法乱纪现象的出现。三是行风评议成效显著。我院历来高度重视民主评议学院行风工作，把加强行风评议作为推动依法治校、规范办学，促进学院校风和师德师风建设的重要抓手，认真抓紧抓好。</w:t>
      </w:r>
    </w:p>
    <w:p>
      <w:pPr>
        <w:ind w:left="0" w:right="0" w:firstLine="560"/>
        <w:spacing w:before="450" w:after="450" w:line="312" w:lineRule="auto"/>
      </w:pPr>
      <w:r>
        <w:rPr>
          <w:rFonts w:ascii="宋体" w:hAnsi="宋体" w:eastAsia="宋体" w:cs="宋体"/>
          <w:color w:val="000"/>
          <w:sz w:val="28"/>
          <w:szCs w:val="28"/>
        </w:rPr>
        <w:t xml:space="preserve">年在行风评议中，我们坚持“实”字当头，以为师生员工解决实际问题为目的，做到调查研究知实情，征求意见听实音，解答疑惑讲实话，落实整改重实效。在年省民主评议政风行风专项检查中我院在所高校中名列第一名，连续年被省纠风办评为“省行风建设先进单位”。（五）坚持做好党务校务公开，全面推进阳光治校。学院把党务公开和校务公开作为贯彻党的群众路线、全心全意依靠教职工办学，促进学院事业健康发展的重要措施。结合学院实际，坚持完善党务、校务公开制度，积极拓宽公开渠道，创新公开方式。利用会议、校园、校信通、公示栏等形式，广泛公开党务、校务重要事项，自觉接受群众监督按照依法公开、全面公开、及时公开的原则，学院对党员发展、干部调整、评先评优、工作业绩考核结果、新校区建设规划、大宗物资招标采购等事项全部进行了公开或公示，保障了教职工的知情权、监督权、参与权。</w:t>
      </w:r>
    </w:p>
    <w:p>
      <w:pPr>
        <w:ind w:left="0" w:right="0" w:firstLine="560"/>
        <w:spacing w:before="450" w:after="450" w:line="312" w:lineRule="auto"/>
      </w:pPr>
      <w:r>
        <w:rPr>
          <w:rFonts w:ascii="宋体" w:hAnsi="宋体" w:eastAsia="宋体" w:cs="宋体"/>
          <w:color w:val="000"/>
          <w:sz w:val="28"/>
          <w:szCs w:val="28"/>
        </w:rPr>
        <w:t xml:space="preserve">在学院前进的道路上还存在不少的困难：如新校区建设、专业结构优化、人才培养模式创新等这些问题都需要我们在今后的工作中加倍努力，进一步认真研究、克服和解决年，是实施规划承前启后的关键一年，也是创建院校的收官之年站在新的起点上，我们肩负的使命更加光荣，任务更加艰巨，责任也更加重大新的一年里，我们将坚持以为指导，深入学习和全面贯彻落实党的全会精神，继续解放思想，坚持改革创新，加快推进学院内涵建设，持续提升核心竞争力，努力破解发展难题，不断提高党的建设科学化水平，促进学院持续健康发展，积极助力经济区建设面对机遇与挑战，我们班子成员头脑清醒，方向明确，信心百倍，不敢存半点侥幸，不敢有一丝懈怠我们将继续恪尽职守，开拓创新，锐意进取，奋力拼搏，努力回报上级领导和广大师生对我们的支持和信任同时也希望全院师生进一步增强责任感和紧迫感，坚定信心，振奋精神，同心同德，拼搏进取，以更加广阔的视野，更加开放的姿态，更加执着的努力，为开创学院工作的新局面做出新的更大的贡献！</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领导班子述职述廉述学报告篇六</w:t>
      </w:r>
    </w:p>
    <w:p>
      <w:pPr>
        <w:ind w:left="0" w:right="0" w:firstLine="560"/>
        <w:spacing w:before="450" w:after="450" w:line="312" w:lineRule="auto"/>
      </w:pPr>
      <w:r>
        <w:rPr>
          <w:rFonts w:ascii="宋体" w:hAnsi="宋体" w:eastAsia="宋体" w:cs="宋体"/>
          <w:color w:val="000"/>
          <w:sz w:val="28"/>
          <w:szCs w:val="28"/>
        </w:rPr>
        <w:t xml:space="preserve">尊敬的领导，各位同事：大家好!</w:t>
      </w:r>
    </w:p>
    <w:p>
      <w:pPr>
        <w:ind w:left="0" w:right="0" w:firstLine="560"/>
        <w:spacing w:before="450" w:after="450" w:line="312" w:lineRule="auto"/>
      </w:pPr>
      <w:r>
        <w:rPr>
          <w:rFonts w:ascii="宋体" w:hAnsi="宋体" w:eastAsia="宋体" w:cs="宋体"/>
          <w:color w:val="000"/>
          <w:sz w:val="28"/>
          <w:szCs w:val="28"/>
        </w:rPr>
        <w:t xml:space="preserve">在学校党委行政的领导下，在各处室、各学院的支持下，在上级各业务部门的具体指导下，2025年，认真学习党的十九大精神，积极参加“两学一做”党的群众路线教育实践活动，在工作和生活中能够较好的履行岗位职责和党风廉政建设职责，认真执行领导干部廉洁自律有关规定。现总结如下：</w:t>
      </w:r>
    </w:p>
    <w:p>
      <w:pPr>
        <w:ind w:left="0" w:right="0" w:firstLine="560"/>
        <w:spacing w:before="450" w:after="450" w:line="312" w:lineRule="auto"/>
      </w:pPr>
      <w:r>
        <w:rPr>
          <w:rFonts w:ascii="宋体" w:hAnsi="宋体" w:eastAsia="宋体" w:cs="宋体"/>
          <w:color w:val="000"/>
          <w:sz w:val="28"/>
          <w:szCs w:val="28"/>
        </w:rPr>
        <w:t xml:space="preserve">(一)认真学习党的十九大精神。</w:t>
      </w:r>
    </w:p>
    <w:p>
      <w:pPr>
        <w:ind w:left="0" w:right="0" w:firstLine="560"/>
        <w:spacing w:before="450" w:after="450" w:line="312" w:lineRule="auto"/>
      </w:pPr>
      <w:r>
        <w:rPr>
          <w:rFonts w:ascii="宋体" w:hAnsi="宋体" w:eastAsia="宋体" w:cs="宋体"/>
          <w:color w:val="000"/>
          <w:sz w:val="28"/>
          <w:szCs w:val="28"/>
        </w:rPr>
        <w:t xml:space="preserve">1、认真收看党的十九大会议盛况，学习习近平总书记的讲话精神，结合本职工作将十九大精神落地生根。</w:t>
      </w:r>
    </w:p>
    <w:p>
      <w:pPr>
        <w:ind w:left="0" w:right="0" w:firstLine="560"/>
        <w:spacing w:before="450" w:after="450" w:line="312" w:lineRule="auto"/>
      </w:pPr>
      <w:r>
        <w:rPr>
          <w:rFonts w:ascii="宋体" w:hAnsi="宋体" w:eastAsia="宋体" w:cs="宋体"/>
          <w:color w:val="000"/>
          <w:sz w:val="28"/>
          <w:szCs w:val="28"/>
        </w:rPr>
        <w:t xml:space="preserve">2、积极参加市委和学校组织的学习十九大精神专题培训班。培训期间，认真聆听专家、学者对十九大精神的讲解，结合自学，不断提高理论和思想水平，学以致用。</w:t>
      </w:r>
    </w:p>
    <w:p>
      <w:pPr>
        <w:ind w:left="0" w:right="0" w:firstLine="560"/>
        <w:spacing w:before="450" w:after="450" w:line="312" w:lineRule="auto"/>
      </w:pPr>
      <w:r>
        <w:rPr>
          <w:rFonts w:ascii="宋体" w:hAnsi="宋体" w:eastAsia="宋体" w:cs="宋体"/>
          <w:color w:val="000"/>
          <w:sz w:val="28"/>
          <w:szCs w:val="28"/>
        </w:rPr>
        <w:t xml:space="preserve">3、召开党支部和部门专题会议，宣讲党的十九大精神，要求支部党员干部和职工，积极、认真学习党的十九大精神，并与本职工作紧密结合，以学习促工作。</w:t>
      </w:r>
    </w:p>
    <w:p>
      <w:pPr>
        <w:ind w:left="0" w:right="0" w:firstLine="560"/>
        <w:spacing w:before="450" w:after="450" w:line="312" w:lineRule="auto"/>
      </w:pPr>
      <w:r>
        <w:rPr>
          <w:rFonts w:ascii="宋体" w:hAnsi="宋体" w:eastAsia="宋体" w:cs="宋体"/>
          <w:color w:val="000"/>
          <w:sz w:val="28"/>
          <w:szCs w:val="28"/>
        </w:rPr>
        <w:t xml:space="preserve">(二)认真参加“两学一做”党的群众路线实践教育活动。</w:t>
      </w:r>
    </w:p>
    <w:p>
      <w:pPr>
        <w:ind w:left="0" w:right="0" w:firstLine="560"/>
        <w:spacing w:before="450" w:after="450" w:line="312" w:lineRule="auto"/>
      </w:pPr>
      <w:r>
        <w:rPr>
          <w:rFonts w:ascii="宋体" w:hAnsi="宋体" w:eastAsia="宋体" w:cs="宋体"/>
          <w:color w:val="000"/>
          <w:sz w:val="28"/>
          <w:szCs w:val="28"/>
        </w:rPr>
        <w:t xml:space="preserve">依据学习教育活动的要求，本人认真学习了《中国共产党党章》、《关于新形势下党内政治生活的若干准则》、《中国共产党党内监督条例》、认真学习了习近平总书记的有关系列讲话，结合工作生活写读书笔二十余篇。在学习中坚持对照自己，坚持问题导向建立整改台帳，在做中整改问题。用科学的理论武装自己的头脑，坚持领导带头学用结合知行合一。把“两学一做”的教肓活动与本人的实际、本单位的实际结合起来，收到了较好的实效，实现了自身思想的转变和工作作风的转变，在本部门起到了示范和引领作用。</w:t>
      </w:r>
    </w:p>
    <w:p>
      <w:pPr>
        <w:ind w:left="0" w:right="0" w:firstLine="560"/>
        <w:spacing w:before="450" w:after="450" w:line="312" w:lineRule="auto"/>
      </w:pPr>
      <w:r>
        <w:rPr>
          <w:rFonts w:ascii="宋体" w:hAnsi="宋体" w:eastAsia="宋体" w:cs="宋体"/>
          <w:color w:val="000"/>
          <w:sz w:val="28"/>
          <w:szCs w:val="28"/>
        </w:rPr>
        <w:t xml:space="preserve">(三)认真履行党建工作职责。</w:t>
      </w:r>
    </w:p>
    <w:p>
      <w:pPr>
        <w:ind w:left="0" w:right="0" w:firstLine="560"/>
        <w:spacing w:before="450" w:after="450" w:line="312" w:lineRule="auto"/>
      </w:pPr>
      <w:r>
        <w:rPr>
          <w:rFonts w:ascii="宋体" w:hAnsi="宋体" w:eastAsia="宋体" w:cs="宋体"/>
          <w:color w:val="000"/>
          <w:sz w:val="28"/>
          <w:szCs w:val="28"/>
        </w:rPr>
        <w:t xml:space="preserve">在党建工作中，认真抓好党支部组织、思想、制度和作风建设，坚持开展“三会一课”，发挥了党支部的战斗堡垒作用，提高了做“合格党员”的自觉性，所在支部被学校评为“五星级支部”。</w:t>
      </w:r>
    </w:p>
    <w:p>
      <w:pPr>
        <w:ind w:left="0" w:right="0" w:firstLine="560"/>
        <w:spacing w:before="450" w:after="450" w:line="312" w:lineRule="auto"/>
      </w:pPr>
      <w:r>
        <w:rPr>
          <w:rFonts w:ascii="宋体" w:hAnsi="宋体" w:eastAsia="宋体" w:cs="宋体"/>
          <w:color w:val="000"/>
          <w:sz w:val="28"/>
          <w:szCs w:val="28"/>
        </w:rPr>
        <w:t xml:space="preserve">(四)完成党政工作要点情况。</w:t>
      </w:r>
    </w:p>
    <w:p>
      <w:pPr>
        <w:ind w:left="0" w:right="0" w:firstLine="560"/>
        <w:spacing w:before="450" w:after="450" w:line="312" w:lineRule="auto"/>
      </w:pPr>
      <w:r>
        <w:rPr>
          <w:rFonts w:ascii="宋体" w:hAnsi="宋体" w:eastAsia="宋体" w:cs="宋体"/>
          <w:color w:val="000"/>
          <w:sz w:val="28"/>
          <w:szCs w:val="28"/>
        </w:rPr>
        <w:t xml:space="preserve">1、按照上级要求，完成了党的十九大召开前后校园稳定工作。</w:t>
      </w:r>
    </w:p>
    <w:p>
      <w:pPr>
        <w:ind w:left="0" w:right="0" w:firstLine="560"/>
        <w:spacing w:before="450" w:after="450" w:line="312" w:lineRule="auto"/>
      </w:pPr>
      <w:r>
        <w:rPr>
          <w:rFonts w:ascii="宋体" w:hAnsi="宋体" w:eastAsia="宋体" w:cs="宋体"/>
          <w:color w:val="000"/>
          <w:sz w:val="28"/>
          <w:szCs w:val="28"/>
        </w:rPr>
        <w:t xml:space="preserve">2、按照xx市平安先进单位的标准和要求落实。完成了2025年度细胞单位考核，制定了2025年平安细胞单位考核细则。</w:t>
      </w:r>
    </w:p>
    <w:p>
      <w:pPr>
        <w:ind w:left="0" w:right="0" w:firstLine="560"/>
        <w:spacing w:before="450" w:after="450" w:line="312" w:lineRule="auto"/>
      </w:pPr>
      <w:r>
        <w:rPr>
          <w:rFonts w:ascii="宋体" w:hAnsi="宋体" w:eastAsia="宋体" w:cs="宋体"/>
          <w:color w:val="000"/>
          <w:sz w:val="28"/>
          <w:szCs w:val="28"/>
        </w:rPr>
        <w:t xml:space="preserve">3、按照市应急办的要求和标准完成了应急分队的建设。</w:t>
      </w:r>
    </w:p>
    <w:p>
      <w:pPr>
        <w:ind w:left="0" w:right="0" w:firstLine="560"/>
        <w:spacing w:before="450" w:after="450" w:line="312" w:lineRule="auto"/>
      </w:pPr>
      <w:r>
        <w:rPr>
          <w:rFonts w:ascii="宋体" w:hAnsi="宋体" w:eastAsia="宋体" w:cs="宋体"/>
          <w:color w:val="000"/>
          <w:sz w:val="28"/>
          <w:szCs w:val="28"/>
        </w:rPr>
        <w:t xml:space="preserve">4、按照市反邪教协会的标准和要求完成了反邪教联盟的建设。</w:t>
      </w:r>
    </w:p>
    <w:p>
      <w:pPr>
        <w:ind w:left="0" w:right="0" w:firstLine="560"/>
        <w:spacing w:before="450" w:after="450" w:line="312" w:lineRule="auto"/>
      </w:pPr>
      <w:r>
        <w:rPr>
          <w:rFonts w:ascii="宋体" w:hAnsi="宋体" w:eastAsia="宋体" w:cs="宋体"/>
          <w:color w:val="000"/>
          <w:sz w:val="28"/>
          <w:szCs w:val="28"/>
        </w:rPr>
        <w:t xml:space="preserve">5、按照上级社会治安综合治理的标准和要求，完成社会治安综合治理工作。</w:t>
      </w:r>
    </w:p>
    <w:p>
      <w:pPr>
        <w:ind w:left="0" w:right="0" w:firstLine="560"/>
        <w:spacing w:before="450" w:after="450" w:line="312" w:lineRule="auto"/>
      </w:pPr>
      <w:r>
        <w:rPr>
          <w:rFonts w:ascii="宋体" w:hAnsi="宋体" w:eastAsia="宋体" w:cs="宋体"/>
          <w:color w:val="000"/>
          <w:sz w:val="28"/>
          <w:szCs w:val="28"/>
        </w:rPr>
        <w:t xml:space="preserve">6、按照上级国家安全工作的标准和要求，完成校内国家安全工作建设。</w:t>
      </w:r>
    </w:p>
    <w:p>
      <w:pPr>
        <w:ind w:left="0" w:right="0" w:firstLine="560"/>
        <w:spacing w:before="450" w:after="450" w:line="312" w:lineRule="auto"/>
      </w:pPr>
      <w:r>
        <w:rPr>
          <w:rFonts w:ascii="宋体" w:hAnsi="宋体" w:eastAsia="宋体" w:cs="宋体"/>
          <w:color w:val="000"/>
          <w:sz w:val="28"/>
          <w:szCs w:val="28"/>
        </w:rPr>
        <w:t xml:space="preserve">7、四校区微型消防站建设按照《消防法》及消防管理条例的标准和要求已完成。</w:t>
      </w:r>
    </w:p>
    <w:p>
      <w:pPr>
        <w:ind w:left="0" w:right="0" w:firstLine="560"/>
        <w:spacing w:before="450" w:after="450" w:line="312" w:lineRule="auto"/>
      </w:pPr>
      <w:r>
        <w:rPr>
          <w:rFonts w:ascii="宋体" w:hAnsi="宋体" w:eastAsia="宋体" w:cs="宋体"/>
          <w:color w:val="000"/>
          <w:sz w:val="28"/>
          <w:szCs w:val="28"/>
        </w:rPr>
        <w:t xml:space="preserve">(五)不断加强业务学习，提高安保工作绩效。</w:t>
      </w:r>
    </w:p>
    <w:p>
      <w:pPr>
        <w:ind w:left="0" w:right="0" w:firstLine="560"/>
        <w:spacing w:before="450" w:after="450" w:line="312" w:lineRule="auto"/>
      </w:pPr>
      <w:r>
        <w:rPr>
          <w:rFonts w:ascii="宋体" w:hAnsi="宋体" w:eastAsia="宋体" w:cs="宋体"/>
          <w:color w:val="000"/>
          <w:sz w:val="28"/>
          <w:szCs w:val="28"/>
        </w:rPr>
        <w:t xml:space="preserve">组织人员熟练掌握有关法律法规知识和我校各项规章制度，带领全处人员积极参加上级业务主管部门组织的各类业务学习和人员培训，巩固与上级业务主管部门和各兄弟院校之间的联系，积极探索学校安全保卫工作的业务特点，提高科学分析形势和处理复杂问题的能力，用娴熟的业务理论知识指导工作，不断提高工作绩效。</w:t>
      </w:r>
    </w:p>
    <w:p>
      <w:pPr>
        <w:ind w:left="0" w:right="0" w:firstLine="560"/>
        <w:spacing w:before="450" w:after="450" w:line="312" w:lineRule="auto"/>
      </w:pPr>
      <w:r>
        <w:rPr>
          <w:rFonts w:ascii="宋体" w:hAnsi="宋体" w:eastAsia="宋体" w:cs="宋体"/>
          <w:color w:val="000"/>
          <w:sz w:val="28"/>
          <w:szCs w:val="28"/>
        </w:rPr>
        <w:t xml:space="preserve">加强校内协作，联合开展师生安全教育工作，组织消防演练，使师生了解和掌握消防知识和自救技能，加大消防隐患整改力度，对消防隐患零容忍，确保校园消防安全;治安管理工作按照“预防为主、打防结合”的方针，不断强化保卫干部夜间带班和巡逻制度，实行了报警联网，人防、技防、物防相结合的工作方法，集中优势人力、物力，在一些涉及面广、影响力大的治安案件上下功夫，稳、准、快地破获并打击了犯罪嫌疑人;坚持“谁主管，谁负责”的原则，将工作责任制落到实处;研究布置学校的治安防范工作，发现问题，及时整改和上报，对重点要害部位实行“三铁加固、报警联网”，学校主管部门主要责任人和要害部门责任人三位一体、各司其责，实行24小时不间断巡逻;对学校周边环境进行治理整顿，优化教书育人环境。经过不懈努力，保卫处的工作成绩显著，内练素质、外塑形象、争先创优的指导思想得到充分体现。</w:t>
      </w:r>
    </w:p>
    <w:p>
      <w:pPr>
        <w:ind w:left="0" w:right="0" w:firstLine="560"/>
        <w:spacing w:before="450" w:after="450" w:line="312" w:lineRule="auto"/>
      </w:pPr>
      <w:r>
        <w:rPr>
          <w:rFonts w:ascii="宋体" w:hAnsi="宋体" w:eastAsia="宋体" w:cs="宋体"/>
          <w:color w:val="000"/>
          <w:sz w:val="28"/>
          <w:szCs w:val="28"/>
        </w:rPr>
        <w:t xml:space="preserve">一年来，保卫处未接到任何因工作失误引起的投诉，为学校的改革和发展起到了保驾护航的作用。</w:t>
      </w:r>
    </w:p>
    <w:p>
      <w:pPr>
        <w:ind w:left="0" w:right="0" w:firstLine="560"/>
        <w:spacing w:before="450" w:after="450" w:line="312" w:lineRule="auto"/>
      </w:pPr>
      <w:r>
        <w:rPr>
          <w:rFonts w:ascii="宋体" w:hAnsi="宋体" w:eastAsia="宋体" w:cs="宋体"/>
          <w:color w:val="000"/>
          <w:sz w:val="28"/>
          <w:szCs w:val="28"/>
        </w:rPr>
        <w:t xml:space="preserve">(六)加大校园治安综合治理力度，为平安建设提供保障。</w:t>
      </w:r>
    </w:p>
    <w:p>
      <w:pPr>
        <w:ind w:left="0" w:right="0" w:firstLine="560"/>
        <w:spacing w:before="450" w:after="450" w:line="312" w:lineRule="auto"/>
      </w:pPr>
      <w:r>
        <w:rPr>
          <w:rFonts w:ascii="宋体" w:hAnsi="宋体" w:eastAsia="宋体" w:cs="宋体"/>
          <w:color w:val="000"/>
          <w:sz w:val="28"/>
          <w:szCs w:val="28"/>
        </w:rPr>
        <w:t xml:space="preserve">根据xx市平安建设先单位的创建活动标准，在治安防范、安全生产、稳定工作、矛盾的调处化解工作、反邪教、法制宣传教育等方面取得了较大逬步，得到了省、市平安创建领导机关的肯定。</w:t>
      </w:r>
    </w:p>
    <w:p>
      <w:pPr>
        <w:ind w:left="0" w:right="0" w:firstLine="560"/>
        <w:spacing w:before="450" w:after="450" w:line="312" w:lineRule="auto"/>
      </w:pPr>
      <w:r>
        <w:rPr>
          <w:rFonts w:ascii="宋体" w:hAnsi="宋体" w:eastAsia="宋体" w:cs="宋体"/>
          <w:color w:val="000"/>
          <w:sz w:val="28"/>
          <w:szCs w:val="28"/>
        </w:rPr>
        <w:t xml:space="preserve">(七)完成大学生预征和应征入伍工作。</w:t>
      </w:r>
    </w:p>
    <w:p>
      <w:pPr>
        <w:ind w:left="0" w:right="0" w:firstLine="560"/>
        <w:spacing w:before="450" w:after="450" w:line="312" w:lineRule="auto"/>
      </w:pPr>
      <w:r>
        <w:rPr>
          <w:rFonts w:ascii="宋体" w:hAnsi="宋体" w:eastAsia="宋体" w:cs="宋体"/>
          <w:color w:val="000"/>
          <w:sz w:val="28"/>
          <w:szCs w:val="28"/>
        </w:rPr>
        <w:t xml:space="preserve">根据校领导指示，保卫处承担了大学生预征和入伍工作。在大学生中开展了深入细致的政策宣传工作，动员符合条件的大学生积极响应祖国号召，投身国防建设。经过严格的体检与政审，我校47名在校及毕业生光荣入伍，为部队的现代化建设建功立业，为学校赢得荣誉，完成了省教育厅规定的在校大学生预征比例。</w:t>
      </w:r>
    </w:p>
    <w:p>
      <w:pPr>
        <w:ind w:left="0" w:right="0" w:firstLine="560"/>
        <w:spacing w:before="450" w:after="450" w:line="312" w:lineRule="auto"/>
      </w:pPr>
      <w:r>
        <w:rPr>
          <w:rFonts w:ascii="宋体" w:hAnsi="宋体" w:eastAsia="宋体" w:cs="宋体"/>
          <w:color w:val="000"/>
          <w:sz w:val="28"/>
          <w:szCs w:val="28"/>
        </w:rPr>
        <w:t xml:space="preserve">(八)加大不安全隐患的整改落实力度。</w:t>
      </w:r>
    </w:p>
    <w:p>
      <w:pPr>
        <w:ind w:left="0" w:right="0" w:firstLine="560"/>
        <w:spacing w:before="450" w:after="450" w:line="312" w:lineRule="auto"/>
      </w:pPr>
      <w:r>
        <w:rPr>
          <w:rFonts w:ascii="宋体" w:hAnsi="宋体" w:eastAsia="宋体" w:cs="宋体"/>
          <w:color w:val="000"/>
          <w:sz w:val="28"/>
          <w:szCs w:val="28"/>
        </w:rPr>
        <w:t xml:space="preserve">依据“隐患既是事故”的安全理念，今年继续强化安全意识，重点抓不安全隐患的整改，在学校安全领导小组的领导下，根据安全标准对学校各类场所了拉网式的大排查，下达安全隐患整改通知书37份并按整改的要求，对整改落实情况进行督促和回访，确保了学校的安全运行。</w:t>
      </w:r>
    </w:p>
    <w:p>
      <w:pPr>
        <w:ind w:left="0" w:right="0" w:firstLine="560"/>
        <w:spacing w:before="450" w:after="450" w:line="312" w:lineRule="auto"/>
      </w:pPr>
      <w:r>
        <w:rPr>
          <w:rFonts w:ascii="宋体" w:hAnsi="宋体" w:eastAsia="宋体" w:cs="宋体"/>
          <w:color w:val="000"/>
          <w:sz w:val="28"/>
          <w:szCs w:val="28"/>
        </w:rPr>
        <w:t xml:space="preserve">(九)积极协调，完成各种大型活动的安全保卫工作。</w:t>
      </w:r>
    </w:p>
    <w:p>
      <w:pPr>
        <w:ind w:left="0" w:right="0" w:firstLine="560"/>
        <w:spacing w:before="450" w:after="450" w:line="312" w:lineRule="auto"/>
      </w:pPr>
      <w:r>
        <w:rPr>
          <w:rFonts w:ascii="宋体" w:hAnsi="宋体" w:eastAsia="宋体" w:cs="宋体"/>
          <w:color w:val="000"/>
          <w:sz w:val="28"/>
          <w:szCs w:val="28"/>
        </w:rPr>
        <w:t xml:space="preserve">按照学校统一部署，保卫处负责学校各种大型活动的安全保卫工作。为此成立了现场组、交通指挥组、车辆服务组和应急处置组，责任到人。每次大型活动举办前都要进行现场勘察，不断完善各组工作方案并积极协调公安交警部门，确保活动顺利进行。</w:t>
      </w:r>
    </w:p>
    <w:p>
      <w:pPr>
        <w:ind w:left="0" w:right="0" w:firstLine="560"/>
        <w:spacing w:before="450" w:after="450" w:line="312" w:lineRule="auto"/>
      </w:pPr>
      <w:r>
        <w:rPr>
          <w:rFonts w:ascii="宋体" w:hAnsi="宋体" w:eastAsia="宋体" w:cs="宋体"/>
          <w:color w:val="000"/>
          <w:sz w:val="28"/>
          <w:szCs w:val="28"/>
        </w:rPr>
        <w:t xml:space="preserve">(十)积极努力，保障北大学城社会法庭的正常运行。</w:t>
      </w:r>
    </w:p>
    <w:p>
      <w:pPr>
        <w:ind w:left="0" w:right="0" w:firstLine="560"/>
        <w:spacing w:before="450" w:after="450" w:line="312" w:lineRule="auto"/>
      </w:pPr>
      <w:r>
        <w:rPr>
          <w:rFonts w:ascii="宋体" w:hAnsi="宋体" w:eastAsia="宋体" w:cs="宋体"/>
          <w:color w:val="000"/>
          <w:sz w:val="28"/>
          <w:szCs w:val="28"/>
        </w:rPr>
        <w:t xml:space="preserve">一年来，北大学城社会法庭依托保卫处运行正常，为创建平安校园做出了积极有效的探索。</w:t>
      </w:r>
    </w:p>
    <w:p>
      <w:pPr>
        <w:ind w:left="0" w:right="0" w:firstLine="560"/>
        <w:spacing w:before="450" w:after="450" w:line="312" w:lineRule="auto"/>
      </w:pPr>
      <w:r>
        <w:rPr>
          <w:rFonts w:ascii="宋体" w:hAnsi="宋体" w:eastAsia="宋体" w:cs="宋体"/>
          <w:color w:val="000"/>
          <w:sz w:val="28"/>
          <w:szCs w:val="28"/>
        </w:rPr>
        <w:t xml:space="preserve">(十一)做好2025级新生军训工作。</w:t>
      </w:r>
    </w:p>
    <w:p>
      <w:pPr>
        <w:ind w:left="0" w:right="0" w:firstLine="560"/>
        <w:spacing w:before="450" w:after="450" w:line="312" w:lineRule="auto"/>
      </w:pPr>
      <w:r>
        <w:rPr>
          <w:rFonts w:ascii="宋体" w:hAnsi="宋体" w:eastAsia="宋体" w:cs="宋体"/>
          <w:color w:val="000"/>
          <w:sz w:val="28"/>
          <w:szCs w:val="28"/>
        </w:rPr>
        <w:t xml:space="preserve">2025年新生军训人数多，任务重，保卫处面临巨大压力。全处同志群策群力，分工协作，确保了军训工作的圆满完成，做到了领导、师生和军训单位三满意。</w:t>
      </w:r>
    </w:p>
    <w:p>
      <w:pPr>
        <w:ind w:left="0" w:right="0" w:firstLine="560"/>
        <w:spacing w:before="450" w:after="450" w:line="312" w:lineRule="auto"/>
      </w:pPr>
      <w:r>
        <w:rPr>
          <w:rFonts w:ascii="宋体" w:hAnsi="宋体" w:eastAsia="宋体" w:cs="宋体"/>
          <w:color w:val="000"/>
          <w:sz w:val="28"/>
          <w:szCs w:val="28"/>
        </w:rPr>
        <w:t xml:space="preserve">(十二)以身作则，以十九大精神为指导切实维护校园安全。</w:t>
      </w:r>
    </w:p>
    <w:p>
      <w:pPr>
        <w:ind w:left="0" w:right="0" w:firstLine="560"/>
        <w:spacing w:before="450" w:after="450" w:line="312" w:lineRule="auto"/>
      </w:pPr>
      <w:r>
        <w:rPr>
          <w:rFonts w:ascii="宋体" w:hAnsi="宋体" w:eastAsia="宋体" w:cs="宋体"/>
          <w:color w:val="000"/>
          <w:sz w:val="28"/>
          <w:szCs w:val="28"/>
        </w:rPr>
        <w:t xml:space="preserve">一年来，带领全处同志积极主动开展工作，及时向学校领导提出有关安全保卫工作的建议和思路，当好领导的参谋;加强与全校各部门间的沟通和协调，在开展安全保卫工作中取得全校师生及家属的理解;每当发生突发事件，本人都会在最短时间内赶到现场处理;在治安、消防、户籍、综合治理、校卫队管理等方面，强调服务意识，倡导团结互助的精神;在工作中要求同事之间互相支持、理解，在生活上互相关心，营造敬业、和谐、友爱的工作环境。四个校区统一运行以来，及时制定工作规范，严格执行;认真执行周二例会制度，研究工作思路，统一思想认识，强调主人翁精神和使命感，确保校园安全与稳定。</w:t>
      </w:r>
    </w:p>
    <w:p>
      <w:pPr>
        <w:ind w:left="0" w:right="0" w:firstLine="560"/>
        <w:spacing w:before="450" w:after="450" w:line="312" w:lineRule="auto"/>
      </w:pPr>
      <w:r>
        <w:rPr>
          <w:rFonts w:ascii="宋体" w:hAnsi="宋体" w:eastAsia="宋体" w:cs="宋体"/>
          <w:color w:val="000"/>
          <w:sz w:val="28"/>
          <w:szCs w:val="28"/>
        </w:rPr>
        <w:t xml:space="preserve">(一)认真学习，加强修养，构筑防腐拒变的道德防线。</w:t>
      </w:r>
    </w:p>
    <w:p>
      <w:pPr>
        <w:ind w:left="0" w:right="0" w:firstLine="560"/>
        <w:spacing w:before="450" w:after="450" w:line="312" w:lineRule="auto"/>
      </w:pPr>
      <w:r>
        <w:rPr>
          <w:rFonts w:ascii="宋体" w:hAnsi="宋体" w:eastAsia="宋体" w:cs="宋体"/>
          <w:color w:val="000"/>
          <w:sz w:val="28"/>
          <w:szCs w:val="28"/>
        </w:rPr>
        <w:t xml:space="preserve">作为一名党员领导干部，自己能在日常工作和生活中高度重视学习，不断加强思想修养，正确处理好工作与学习的关系，努力提高对党风廉政建设的认识，不断构筑防腐拒变的道德防线。</w:t>
      </w:r>
    </w:p>
    <w:p>
      <w:pPr>
        <w:ind w:left="0" w:right="0" w:firstLine="560"/>
        <w:spacing w:before="450" w:after="450" w:line="312" w:lineRule="auto"/>
      </w:pPr>
      <w:r>
        <w:rPr>
          <w:rFonts w:ascii="宋体" w:hAnsi="宋体" w:eastAsia="宋体" w:cs="宋体"/>
          <w:color w:val="000"/>
          <w:sz w:val="28"/>
          <w:szCs w:val="28"/>
        </w:rPr>
        <w:t xml:space="preserve">1、认真学习中央“八项规定”、“六项禁令”，认真学习“两个条例”、党纪条规和廉洁自律手册，贯彻、落实上级和学校党委有关党风廉政建设的规定和要求。</w:t>
      </w:r>
    </w:p>
    <w:p>
      <w:pPr>
        <w:ind w:left="0" w:right="0" w:firstLine="560"/>
        <w:spacing w:before="450" w:after="450" w:line="312" w:lineRule="auto"/>
      </w:pPr>
      <w:r>
        <w:rPr>
          <w:rFonts w:ascii="宋体" w:hAnsi="宋体" w:eastAsia="宋体" w:cs="宋体"/>
          <w:color w:val="000"/>
          <w:sz w:val="28"/>
          <w:szCs w:val="28"/>
        </w:rPr>
        <w:t xml:space="preserve">2、积极参加学校组织的廉政学习，在学习中认真准备，主动发言，畅谈体会，提高认识，以案促改。</w:t>
      </w:r>
    </w:p>
    <w:p>
      <w:pPr>
        <w:ind w:left="0" w:right="0" w:firstLine="560"/>
        <w:spacing w:before="450" w:after="450" w:line="312" w:lineRule="auto"/>
      </w:pPr>
      <w:r>
        <w:rPr>
          <w:rFonts w:ascii="宋体" w:hAnsi="宋体" w:eastAsia="宋体" w:cs="宋体"/>
          <w:color w:val="000"/>
          <w:sz w:val="28"/>
          <w:szCs w:val="28"/>
        </w:rPr>
        <w:t xml:space="preserve">通过以上学习活动，自己在党风廉政建设方面的认识有了很大的提高，更加自重、自省、自警、自励，树立了更加牢固的马克思主义的世界观、人生观、价值观，真正从思想上筑起了一道永不倒塌的拒腐防变的坚固防线。</w:t>
      </w:r>
    </w:p>
    <w:p>
      <w:pPr>
        <w:ind w:left="0" w:right="0" w:firstLine="560"/>
        <w:spacing w:before="450" w:after="450" w:line="312" w:lineRule="auto"/>
      </w:pPr>
      <w:r>
        <w:rPr>
          <w:rFonts w:ascii="宋体" w:hAnsi="宋体" w:eastAsia="宋体" w:cs="宋体"/>
          <w:color w:val="000"/>
          <w:sz w:val="28"/>
          <w:szCs w:val="28"/>
        </w:rPr>
        <w:t xml:space="preserve">3、认真贯彻《中国共产党领导干部廉洁从政若干准则》，抓好本部门及本人的思想作风建设和廉洁自律工作。严格执行中央纪委《关于严格禁止利用职务上的便利谋取不正当利益的若干规定》，履行职责，带头做好党风廉政建设工作，始终坚持“两个务必”，遵守“八项规定”、“六项禁令”，从严要求自己。坚持廉洁奉公，艰苦奋斗，在拜金主义、享乐主义、极端个人主义和酒绿灯红的侵蚀面前，始终保持高尚的道德情操，自觉锻炼意志品质，在思想上、行动上与党中央保持高度一致，真正养成共产党人的高风亮节。认真对照有关文件规定，自己在落实党风廉政建设责任制方面做到了以下几点：</w:t>
      </w:r>
    </w:p>
    <w:p>
      <w:pPr>
        <w:ind w:left="0" w:right="0" w:firstLine="560"/>
        <w:spacing w:before="450" w:after="450" w:line="312" w:lineRule="auto"/>
      </w:pPr>
      <w:r>
        <w:rPr>
          <w:rFonts w:ascii="宋体" w:hAnsi="宋体" w:eastAsia="宋体" w:cs="宋体"/>
          <w:color w:val="000"/>
          <w:sz w:val="28"/>
          <w:szCs w:val="28"/>
        </w:rPr>
        <w:t xml:space="preserve">(1)没有利用职权违反规定，在工作中没有为个人、小集体和亲友谋取私利问题。</w:t>
      </w:r>
    </w:p>
    <w:p>
      <w:pPr>
        <w:ind w:left="0" w:right="0" w:firstLine="560"/>
        <w:spacing w:before="450" w:after="450" w:line="312" w:lineRule="auto"/>
      </w:pPr>
      <w:r>
        <w:rPr>
          <w:rFonts w:ascii="宋体" w:hAnsi="宋体" w:eastAsia="宋体" w:cs="宋体"/>
          <w:color w:val="000"/>
          <w:sz w:val="28"/>
          <w:szCs w:val="28"/>
        </w:rPr>
        <w:t xml:space="preserve">(2)没有借节假日和婚礼喜庆等事宜，收受与行使职权有关系的单位和个人现金、有价证券和支付凭证问题;没有开具虚假发票用公款报销本人及配偶子女支付个人费用问题。</w:t>
      </w:r>
    </w:p>
    <w:p>
      <w:pPr>
        <w:ind w:left="0" w:right="0" w:firstLine="560"/>
        <w:spacing w:before="450" w:after="450" w:line="312" w:lineRule="auto"/>
      </w:pPr>
      <w:r>
        <w:rPr>
          <w:rFonts w:ascii="宋体" w:hAnsi="宋体" w:eastAsia="宋体" w:cs="宋体"/>
          <w:color w:val="000"/>
          <w:sz w:val="28"/>
          <w:szCs w:val="28"/>
        </w:rPr>
        <w:t xml:space="preserve">(3)配偶子女没有违反从业规定问题。不存在违反从业规定问题。</w:t>
      </w:r>
    </w:p>
    <w:p>
      <w:pPr>
        <w:ind w:left="0" w:right="0" w:firstLine="560"/>
        <w:spacing w:before="450" w:after="450" w:line="312" w:lineRule="auto"/>
      </w:pPr>
      <w:r>
        <w:rPr>
          <w:rFonts w:ascii="宋体" w:hAnsi="宋体" w:eastAsia="宋体" w:cs="宋体"/>
          <w:color w:val="000"/>
          <w:sz w:val="28"/>
          <w:szCs w:val="28"/>
        </w:rPr>
        <w:t xml:space="preserve">(4)没有弄虚作假浮夸或脱离实际沽名钓誉的各种“现象工程”、“政绩工程”问题，始终把解决师生“热点”、“难点”问题作为一切工作的出发点和落脚点。</w:t>
      </w:r>
    </w:p>
    <w:p>
      <w:pPr>
        <w:ind w:left="0" w:right="0" w:firstLine="560"/>
        <w:spacing w:before="450" w:after="450" w:line="312" w:lineRule="auto"/>
      </w:pPr>
      <w:r>
        <w:rPr>
          <w:rFonts w:ascii="宋体" w:hAnsi="宋体" w:eastAsia="宋体" w:cs="宋体"/>
          <w:color w:val="000"/>
          <w:sz w:val="28"/>
          <w:szCs w:val="28"/>
        </w:rPr>
        <w:t xml:space="preserve">(5)没有以开会、考察、培训等名义变相公费旅游出国(境)问题，没有以各种名义用公款互相宴请大吃大喝或用公款进行高消费娱乐活动问题;在住房、用车等方面都严格按照规定办事。</w:t>
      </w:r>
    </w:p>
    <w:p>
      <w:pPr>
        <w:ind w:left="0" w:right="0" w:firstLine="560"/>
        <w:spacing w:before="450" w:after="450" w:line="312" w:lineRule="auto"/>
      </w:pPr>
      <w:r>
        <w:rPr>
          <w:rFonts w:ascii="宋体" w:hAnsi="宋体" w:eastAsia="宋体" w:cs="宋体"/>
          <w:color w:val="000"/>
          <w:sz w:val="28"/>
          <w:szCs w:val="28"/>
        </w:rPr>
        <w:t xml:space="preserve">4、落实责任，切实抓好全处党风廉政建设。</w:t>
      </w:r>
    </w:p>
    <w:p>
      <w:pPr>
        <w:ind w:left="0" w:right="0" w:firstLine="560"/>
        <w:spacing w:before="450" w:after="450" w:line="312" w:lineRule="auto"/>
      </w:pPr>
      <w:r>
        <w:rPr>
          <w:rFonts w:ascii="宋体" w:hAnsi="宋体" w:eastAsia="宋体" w:cs="宋体"/>
          <w:color w:val="000"/>
          <w:sz w:val="28"/>
          <w:szCs w:val="28"/>
        </w:rPr>
        <w:t xml:space="preserve">按照学校党委的要求，认真履行领导职责，进一步贯彻落实党风廉政建设责任制。</w:t>
      </w:r>
    </w:p>
    <w:p>
      <w:pPr>
        <w:ind w:left="0" w:right="0" w:firstLine="560"/>
        <w:spacing w:before="450" w:after="450" w:line="312" w:lineRule="auto"/>
      </w:pPr>
      <w:r>
        <w:rPr>
          <w:rFonts w:ascii="宋体" w:hAnsi="宋体" w:eastAsia="宋体" w:cs="宋体"/>
          <w:color w:val="000"/>
          <w:sz w:val="28"/>
          <w:szCs w:val="28"/>
        </w:rPr>
        <w:t xml:space="preserve">(1)把党风廉政建设工作贯穿全年始终。年初制定工作要点，把党风廉政建设和反腐败工作作为一项重要内容纳入计划，同部署、同落实。日常工作中，注意加强调度和指导，坚持一手抓工作不动摇，一手抓党风廉政建设和反腐败工作不放松，做到两不误两促进。</w:t>
      </w:r>
    </w:p>
    <w:p>
      <w:pPr>
        <w:ind w:left="0" w:right="0" w:firstLine="560"/>
        <w:spacing w:before="450" w:after="450" w:line="312" w:lineRule="auto"/>
      </w:pPr>
      <w:r>
        <w:rPr>
          <w:rFonts w:ascii="宋体" w:hAnsi="宋体" w:eastAsia="宋体" w:cs="宋体"/>
          <w:color w:val="000"/>
          <w:sz w:val="28"/>
          <w:szCs w:val="28"/>
        </w:rPr>
        <w:t xml:space="preserve">(2)抓好廉政建设的责任落实工作。强化党风廉政建设第一责任的主体意识，履行廉政建设的职责。</w:t>
      </w:r>
    </w:p>
    <w:p>
      <w:pPr>
        <w:ind w:left="0" w:right="0" w:firstLine="560"/>
        <w:spacing w:before="450" w:after="450" w:line="312" w:lineRule="auto"/>
      </w:pPr>
      <w:r>
        <w:rPr>
          <w:rFonts w:ascii="宋体" w:hAnsi="宋体" w:eastAsia="宋体" w:cs="宋体"/>
          <w:color w:val="000"/>
          <w:sz w:val="28"/>
          <w:szCs w:val="28"/>
        </w:rPr>
        <w:t xml:space="preserve">(3)抓好制度落实。今年以来，把落实制度建设作为党风廉政建设的一项基础性工作，按照学校党委的廉政建设要求，结合部门实际，切实抓好贯彻落实。坚持民主集中制，重大事项决策必须经集体讨论决定，严格按照规定程序执行。</w:t>
      </w:r>
    </w:p>
    <w:p>
      <w:pPr>
        <w:ind w:left="0" w:right="0" w:firstLine="560"/>
        <w:spacing w:before="450" w:after="450" w:line="312" w:lineRule="auto"/>
      </w:pPr>
      <w:r>
        <w:rPr>
          <w:rFonts w:ascii="宋体" w:hAnsi="宋体" w:eastAsia="宋体" w:cs="宋体"/>
          <w:color w:val="000"/>
          <w:sz w:val="28"/>
          <w:szCs w:val="28"/>
        </w:rPr>
        <w:t xml:space="preserve">总之，自己能较好的贯彻执行党风廉政建设责任制，并抓好本部门的党风廉政建设工作，使党风廉政建设工作落到实处，在工作、学习、生活中能坚持讲原则，不讲关系;讲真理，不讲面子;讲党性，不讲私情。能严格要求，严格管理，严格监督，自觉接受党内监督、法律监督、群众监督、舆论监督。在今后的工作中，将牢记“两个务必”，长期坚持和发扬艰苦奋斗的优良作风，不断强化廉政意识，提高廉政能力，以扎实有效的廉政建设推动整体工作再上新台阶。</w:t>
      </w:r>
    </w:p>
    <w:p>
      <w:pPr>
        <w:ind w:left="0" w:right="0" w:firstLine="560"/>
        <w:spacing w:before="450" w:after="450" w:line="312" w:lineRule="auto"/>
      </w:pPr>
      <w:r>
        <w:rPr>
          <w:rFonts w:ascii="宋体" w:hAnsi="宋体" w:eastAsia="宋体" w:cs="宋体"/>
          <w:color w:val="000"/>
          <w:sz w:val="28"/>
          <w:szCs w:val="28"/>
        </w:rPr>
        <w:t xml:space="preserve">在校党委行政的领导下，在同志们的共同努力下，保卫处牢记学校和师生利益高于一切。认真履行职责，圆满完成各项工作任务，保卫处被河南省高校工委、省教育厅评为“稳定工作先进单位”、被xx市公安局授予“高校稳定安保工作先进单位”、被惠济区授予“筑我长城平安你我先进单位”本人被河南省高校工委、省教育厅评为“稳定工作先进个人”。</w:t>
      </w:r>
    </w:p>
    <w:p>
      <w:pPr>
        <w:ind w:left="0" w:right="0" w:firstLine="560"/>
        <w:spacing w:before="450" w:after="450" w:line="312" w:lineRule="auto"/>
      </w:pPr>
      <w:r>
        <w:rPr>
          <w:rFonts w:ascii="宋体" w:hAnsi="宋体" w:eastAsia="宋体" w:cs="宋体"/>
          <w:color w:val="000"/>
          <w:sz w:val="28"/>
          <w:szCs w:val="28"/>
        </w:rPr>
        <w:t xml:space="preserve">成绩的取得，凝聚着校领导、各处室、各学院教职工生的共同努力，凝聚着保卫处全体人员的倾力付出。在新的一年里，本人将更加努力，与同事们一起，为维护校园的安全稳定、保障学校各项工作的顺利实施创造更加平安稳定的工作、学习和生活环境。</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领导班子述职述廉述学报告篇七</w:t>
      </w:r>
    </w:p>
    <w:p>
      <w:pPr>
        <w:ind w:left="0" w:right="0" w:firstLine="560"/>
        <w:spacing w:before="450" w:after="450" w:line="312" w:lineRule="auto"/>
      </w:pPr>
      <w:r>
        <w:rPr>
          <w:rFonts w:ascii="宋体" w:hAnsi="宋体" w:eastAsia="宋体" w:cs="宋体"/>
          <w:color w:val="000"/>
          <w:sz w:val="28"/>
          <w:szCs w:val="28"/>
        </w:rPr>
        <w:t xml:space="preserve">根据党的建设综合考核工作通知要求，现就2025年领导班子述职述责述廉述学述法汇报如下：不足之处，敬请批评指正。</w:t>
      </w:r>
    </w:p>
    <w:p>
      <w:pPr>
        <w:ind w:left="0" w:right="0" w:firstLine="560"/>
        <w:spacing w:before="450" w:after="450" w:line="312" w:lineRule="auto"/>
      </w:pPr>
      <w:r>
        <w:rPr>
          <w:rFonts w:ascii="宋体" w:hAnsi="宋体" w:eastAsia="宋体" w:cs="宋体"/>
          <w:color w:val="000"/>
          <w:sz w:val="28"/>
          <w:szCs w:val="28"/>
        </w:rPr>
        <w:t xml:space="preserve">一、坚持以学习引导为切入点，注重学思践悟。（述学部分）。</w:t>
      </w:r>
    </w:p>
    <w:p>
      <w:pPr>
        <w:ind w:left="0" w:right="0" w:firstLine="560"/>
        <w:spacing w:before="450" w:after="450" w:line="312" w:lineRule="auto"/>
      </w:pPr>
      <w:r>
        <w:rPr>
          <w:rFonts w:ascii="宋体" w:hAnsi="宋体" w:eastAsia="宋体" w:cs="宋体"/>
          <w:color w:val="000"/>
          <w:sz w:val="28"/>
          <w:szCs w:val="28"/>
        </w:rPr>
        <w:t xml:space="preserve">牢记使命”</w:t>
      </w:r>
    </w:p>
    <w:p>
      <w:pPr>
        <w:ind w:left="0" w:right="0" w:firstLine="560"/>
        <w:spacing w:before="450" w:after="450" w:line="312" w:lineRule="auto"/>
      </w:pPr>
      <w:r>
        <w:rPr>
          <w:rFonts w:ascii="宋体" w:hAnsi="宋体" w:eastAsia="宋体" w:cs="宋体"/>
          <w:color w:val="000"/>
          <w:sz w:val="28"/>
          <w:szCs w:val="28"/>
        </w:rPr>
        <w:t xml:space="preserve">主题教育。</w:t>
      </w:r>
    </w:p>
    <w:p>
      <w:pPr>
        <w:ind w:left="0" w:right="0" w:firstLine="560"/>
        <w:spacing w:before="450" w:after="450" w:line="312" w:lineRule="auto"/>
      </w:pPr>
      <w:r>
        <w:rPr>
          <w:rFonts w:ascii="宋体" w:hAnsi="宋体" w:eastAsia="宋体" w:cs="宋体"/>
          <w:color w:val="000"/>
          <w:sz w:val="28"/>
          <w:szCs w:val="28"/>
        </w:rPr>
        <w:t xml:space="preserve">为主抓手，围绕习近平新时代中国特色社会主义思想、党的十九大、十九届二中、三中、四中全会精神和省市区委全会精神等主要内容，组织党委中心组专题学习12次，“机关大讲堂”专题学习6次，同时邀请市委党校、区组织部名师授课等方式，切实增强党员理论水平，高举旗帜铸“党魂”。二是坚持以“思”固本，开展活动引领深入学。在教育形式上，线下安排党员干部参观市革命纪念馆、重温入党誓词、对党旗宣誓等活动，同时发挥流动“红影院”党员实景课堂优势，制作剪辑新思想宣教视频2部，让党员教育虚功实做，把红色理论落小、落细、落地、落实。线上结合《习近平新时代中国特色社会主义30讲》、监察法微测试、党员应知应会知识在线测试等活动，组织千余名党员在线学习，打造“党员学习微家园”。三是坚持以“践”为要，对照党员标准互助学。严格落实“党员活动日”制度，扎实推进“两学一做”常态化开展。利用每月10日、20日党员活动日，组织党员干部集中学习《榜样3》《必要之路》等专题纪录片，全年开展了“坚定信心勇担当，乘势而上求突破”等主题党日活动12次。坚持规范推进党员教育培训，做到“三有”，即有签到、有图片、有记录，给党员学习适当加压。</w:t>
      </w:r>
    </w:p>
    <w:p>
      <w:pPr>
        <w:ind w:left="0" w:right="0" w:firstLine="560"/>
        <w:spacing w:before="450" w:after="450" w:line="312" w:lineRule="auto"/>
      </w:pPr>
      <w:r>
        <w:rPr>
          <w:rFonts w:ascii="宋体" w:hAnsi="宋体" w:eastAsia="宋体" w:cs="宋体"/>
          <w:color w:val="000"/>
          <w:sz w:val="28"/>
          <w:szCs w:val="28"/>
        </w:rPr>
        <w:t xml:space="preserve">二、坚持以政治站位为立足点，注重思潮把控。（述意识形态）。</w:t>
      </w:r>
    </w:p>
    <w:p>
      <w:pPr>
        <w:ind w:left="0" w:right="0" w:firstLine="560"/>
        <w:spacing w:before="450" w:after="450" w:line="312" w:lineRule="auto"/>
      </w:pPr>
      <w:r>
        <w:rPr>
          <w:rFonts w:ascii="宋体" w:hAnsi="宋体" w:eastAsia="宋体" w:cs="宋体"/>
          <w:color w:val="000"/>
          <w:sz w:val="28"/>
          <w:szCs w:val="28"/>
        </w:rPr>
        <w:t xml:space="preserve">牢牢掌握意识形态这根“牛鼻子”，把意识形态工作纳入年终绩效考核的主要内容，定期组织开展意识形态工作研判会，全力打好意识形态工作主动战。一是注重宣传造势“营氛围”。全年围绕讲好学习故事、唱响学习声音，先后在省市主流媒体刊登x新闻稿件6篇，其中《新华日报》2篇，《x日报》14篇。二是围绕文明创建“弘新风”。全年结合全国文明城市创建，先后开展了“好婆媳、好儿女、星级文明户”等“文明细胞”的评选活动2次，主动邀请“中国好人”x走进讲堂2次。三是持续文化活动“大提升”。先后组织开展了广场舞大赛、三月三文化艺术节、元宵节踩街等大型群众性文化活动40余场次。</w:t>
      </w:r>
    </w:p>
    <w:p>
      <w:pPr>
        <w:ind w:left="0" w:right="0" w:firstLine="560"/>
        <w:spacing w:before="450" w:after="450" w:line="312" w:lineRule="auto"/>
      </w:pPr>
      <w:r>
        <w:rPr>
          <w:rFonts w:ascii="宋体" w:hAnsi="宋体" w:eastAsia="宋体" w:cs="宋体"/>
          <w:color w:val="000"/>
          <w:sz w:val="28"/>
          <w:szCs w:val="28"/>
        </w:rPr>
        <w:t xml:space="preserve">三、坚持以高质发展为着力点，注重改革担当。（述职部分）。</w:t>
      </w:r>
    </w:p>
    <w:p>
      <w:pPr>
        <w:ind w:left="0" w:right="0" w:firstLine="560"/>
        <w:spacing w:before="450" w:after="450" w:line="312" w:lineRule="auto"/>
      </w:pPr>
      <w:r>
        <w:rPr>
          <w:rFonts w:ascii="宋体" w:hAnsi="宋体" w:eastAsia="宋体" w:cs="宋体"/>
          <w:color w:val="000"/>
          <w:sz w:val="28"/>
          <w:szCs w:val="28"/>
        </w:rPr>
        <w:t xml:space="preserve">一年来，x领导班子积极谋划发展，狠抓工作落实，顺利完成年初确立的各项目标任务。全年完成地区生产总值10.72亿元；一般公共预算收入完成1200万元，税收占比达92%；全社会固定资产投资完成20亿元，较上年增长12.6%。</w:t>
      </w:r>
    </w:p>
    <w:p>
      <w:pPr>
        <w:ind w:left="0" w:right="0" w:firstLine="560"/>
        <w:spacing w:before="450" w:after="450" w:line="312" w:lineRule="auto"/>
      </w:pPr>
      <w:r>
        <w:rPr>
          <w:rFonts w:ascii="宋体" w:hAnsi="宋体" w:eastAsia="宋体" w:cs="宋体"/>
          <w:color w:val="000"/>
          <w:sz w:val="28"/>
          <w:szCs w:val="28"/>
        </w:rPr>
        <w:t xml:space="preserve">（一）致力有效投资，发展后劲持续增强。重点项目上，总投资16.5亿元的15个市、区重点项目全部完成年度既定目标。园区载体搭建上，x、x路通车运行，园区污水管网实现与污水处理站主管网连通。招商引资上，新增“四个一批”在谈项目35个，在建项目6个，竣工项目2个。</w:t>
      </w:r>
    </w:p>
    <w:p>
      <w:pPr>
        <w:ind w:left="0" w:right="0" w:firstLine="560"/>
        <w:spacing w:before="450" w:after="450" w:line="312" w:lineRule="auto"/>
      </w:pPr>
      <w:r>
        <w:rPr>
          <w:rFonts w:ascii="宋体" w:hAnsi="宋体" w:eastAsia="宋体" w:cs="宋体"/>
          <w:color w:val="000"/>
          <w:sz w:val="28"/>
          <w:szCs w:val="28"/>
        </w:rPr>
        <w:t xml:space="preserve">（二）致力乡村振兴，三农基础愈发巩固。围绕x国道及机场快速路两侧的五大现代农业产业园区。流转土地13000余亩，建成三月三欢乐田园、x等家庭农场5家，成立x等专业合作社42个。依托x等惠民政策，x等一大批民生项目得以落实。</w:t>
      </w:r>
    </w:p>
    <w:p>
      <w:pPr>
        <w:ind w:left="0" w:right="0" w:firstLine="560"/>
        <w:spacing w:before="450" w:after="450" w:line="312" w:lineRule="auto"/>
      </w:pPr>
      <w:r>
        <w:rPr>
          <w:rFonts w:ascii="宋体" w:hAnsi="宋体" w:eastAsia="宋体" w:cs="宋体"/>
          <w:color w:val="000"/>
          <w:sz w:val="28"/>
          <w:szCs w:val="28"/>
        </w:rPr>
        <w:t xml:space="preserve">（三）致力共建共享，人民生活明显改善。历时7年的x棚户区x全部完成签约，交出净地3个。x等x完成x。全年新征收签约拆除房屋面积约x余平方，签约率与拆除量均创历史最高纪录。棚户区改造二期（x）10栋多层安置房交付使用，x户居民乔迁新居。优先支持社会保障事业发展，城乡低保、社会救助、爱心关怀等救助帮扶资金全年累计发放x万元。x户现有建档立卡户提前一年实现全部脱贫。全年新增就业x人，失业人员再就业x人，完成城乡居民养老保险参保x人。结合x网格化管理创新，受理智慧城市管理平台转发群众投诉案件x余件，办结率均达到x%。接待并处理初信初访案件x批次。深化扫黑除恶和平安创建活动，全年累计发放扫黑除恶治赖、非标三四轮车、非法集资等领域各类宣传材料x余份，结合社会治安综合治理网格化管理需要，安装“天眼”高清探头x处，x36个综治网格管理区实现立体实时管理。高度重视安全生产、森林消防、环境保护等工作，全年采取常规与专业相结合的方式，共开展各类安全生产、环保督查检查活动x批次，查处安全隐患、环境污染点等合计x余条，下发《责令整改指令书》x份。</w:t>
      </w:r>
    </w:p>
    <w:p>
      <w:pPr>
        <w:ind w:left="0" w:right="0" w:firstLine="560"/>
        <w:spacing w:before="450" w:after="450" w:line="312" w:lineRule="auto"/>
      </w:pPr>
      <w:r>
        <w:rPr>
          <w:rFonts w:ascii="宋体" w:hAnsi="宋体" w:eastAsia="宋体" w:cs="宋体"/>
          <w:color w:val="000"/>
          <w:sz w:val="28"/>
          <w:szCs w:val="28"/>
        </w:rPr>
        <w:t xml:space="preserve">（四）致力强基扶风，和谐氛围持续高涨。教育资源提档升级上，总建筑面积x余平方的x教学楼扩建工程建成投入使用，x实验幼儿园具备招生条件。精神文明建设上，围绕文明城市创建工作，积极开展道德建设、志愿服务、移风易俗等工作，制作各类公益广告x余平方，制订x规民约、x等各类文化标识牌x处，开展道德讲堂活动6次。大力丰富提升职工群众文化生活，全年组织开展x马拉松、x运动会、x文艺演出、“三月三”民俗文化节、x节踩街、庆国庆文艺汇演等文体活动60余次。完成了x文化综合社区创建工作。</w:t>
      </w:r>
    </w:p>
    <w:p>
      <w:pPr>
        <w:ind w:left="0" w:right="0" w:firstLine="560"/>
        <w:spacing w:before="450" w:after="450" w:line="312" w:lineRule="auto"/>
      </w:pPr>
      <w:r>
        <w:rPr>
          <w:rFonts w:ascii="宋体" w:hAnsi="宋体" w:eastAsia="宋体" w:cs="宋体"/>
          <w:color w:val="000"/>
          <w:sz w:val="28"/>
          <w:szCs w:val="28"/>
        </w:rPr>
        <w:t xml:space="preserve">（五）致力绿色发展，x环境焕然一新。历时8个月，投入x余万元，实施包括环境卫生整治、x、垃圾存储转运、农贸市场改造、创卫氛围营造等项目在内的省级卫生x创建工作顺利通过省检验收。生态建设持续推进。严格按照x“七禁”“五收”及河长制工作要求，收回采石宕口、场地及水库x处，联合打击非法盗采3起，拆除山体违建墓穴基础及墓穴x个，新建绿化围挡2400余平方，砌筑围墙x米，拆除存量或新增违建x万余平方，完成成片造林x亩。拆除x等三条主要河流两侧违章建筑x平方，河长制管理的水源段面基本达标。投入x余万元，完成x等黑臭水体治理工程。投入x元，完成x等污水管网共计x公里，实现x污水管网及处理全覆盖。</w:t>
      </w:r>
    </w:p>
    <w:p>
      <w:pPr>
        <w:ind w:left="0" w:right="0" w:firstLine="560"/>
        <w:spacing w:before="450" w:after="450" w:line="312" w:lineRule="auto"/>
      </w:pPr>
      <w:r>
        <w:rPr>
          <w:rFonts w:ascii="宋体" w:hAnsi="宋体" w:eastAsia="宋体" w:cs="宋体"/>
          <w:color w:val="000"/>
          <w:sz w:val="28"/>
          <w:szCs w:val="28"/>
        </w:rPr>
        <w:t xml:space="preserve">四、坚持以抓好党建为关键点，注重堡垒加固。（述责部分）。</w:t>
      </w:r>
    </w:p>
    <w:p>
      <w:pPr>
        <w:ind w:left="0" w:right="0" w:firstLine="560"/>
        <w:spacing w:before="450" w:after="450" w:line="312" w:lineRule="auto"/>
      </w:pPr>
      <w:r>
        <w:rPr>
          <w:rFonts w:ascii="宋体" w:hAnsi="宋体" w:eastAsia="宋体" w:cs="宋体"/>
          <w:color w:val="000"/>
          <w:sz w:val="28"/>
          <w:szCs w:val="28"/>
        </w:rPr>
        <w:t xml:space="preserve">今年以来，我们紧紧围绕“一岗双责”的要求，将全面从严治党摆在党建工作的突出位置，将基层党建与经济、稳定、民生建设有效融合、统筹部署，做深做实基层党建工作。</w:t>
      </w:r>
    </w:p>
    <w:p>
      <w:pPr>
        <w:ind w:left="0" w:right="0" w:firstLine="560"/>
        <w:spacing w:before="450" w:after="450" w:line="312" w:lineRule="auto"/>
      </w:pPr>
      <w:r>
        <w:rPr>
          <w:rFonts w:ascii="宋体" w:hAnsi="宋体" w:eastAsia="宋体" w:cs="宋体"/>
          <w:color w:val="000"/>
          <w:sz w:val="28"/>
          <w:szCs w:val="28"/>
        </w:rPr>
        <w:t xml:space="preserve">落实从严要求抓党建。全面规范x党组织决策和干部管理，先后印发《x“三重一大”制度实施细则》《x机关中层干部考核办法》等规章制度6个。公开选拔x名优秀年轻机关干部充实到x队伍，推进x等x软弱涣散党组织全面转化。坚持强基导向抓党建。线下结合“不忘初心、牢记使命”主题教育、党员素质提升，建成市级“流动红”党员实境课堂示范点1处。线上依托x公众号，组建x党员微信群48个，基本实现党建服务网络化、考核监督实效化。围绕人才工作抓发展。实施人才提升工程，引导x名x经济项目清单制度，通过大棚升级改造、x集体水产养殖等多种形式，初步实现x走差异化发展道路。推动x人才紧缺信息库建设，先后为3家企业招引8个紧缺型岗位人才，组织创业人才开展各层级学习培训，招才引智环境进一步提升。</w:t>
      </w:r>
    </w:p>
    <w:p>
      <w:pPr>
        <w:ind w:left="0" w:right="0" w:firstLine="560"/>
        <w:spacing w:before="450" w:after="450" w:line="312" w:lineRule="auto"/>
      </w:pPr>
      <w:r>
        <w:rPr>
          <w:rFonts w:ascii="宋体" w:hAnsi="宋体" w:eastAsia="宋体" w:cs="宋体"/>
          <w:color w:val="000"/>
          <w:sz w:val="28"/>
          <w:szCs w:val="28"/>
        </w:rPr>
        <w:t xml:space="preserve">五、坚持以廉政建设为突破口，注重激浊扬清。（述廉部分）。</w:t>
      </w:r>
    </w:p>
    <w:p>
      <w:pPr>
        <w:ind w:left="0" w:right="0" w:firstLine="560"/>
        <w:spacing w:before="450" w:after="450" w:line="312" w:lineRule="auto"/>
      </w:pPr>
      <w:r>
        <w:rPr>
          <w:rFonts w:ascii="宋体" w:hAnsi="宋体" w:eastAsia="宋体" w:cs="宋体"/>
          <w:color w:val="000"/>
          <w:sz w:val="28"/>
          <w:szCs w:val="28"/>
        </w:rPr>
        <w:t xml:space="preserve">回归主责主业，不再安排其分管其他工作，专心专职做好监督执纪问责工作。加强硬件和资金保障，建立一间谈话室，全部配齐录音录像等办案设备。</w:t>
      </w:r>
    </w:p>
    <w:p>
      <w:pPr>
        <w:ind w:left="0" w:right="0" w:firstLine="560"/>
        <w:spacing w:before="450" w:after="450" w:line="312" w:lineRule="auto"/>
      </w:pPr>
      <w:r>
        <w:rPr>
          <w:rFonts w:ascii="宋体" w:hAnsi="宋体" w:eastAsia="宋体" w:cs="宋体"/>
          <w:color w:val="000"/>
          <w:sz w:val="28"/>
          <w:szCs w:val="28"/>
        </w:rPr>
        <w:t xml:space="preserve">六、坚持以法治建设为落脚点，注重崇法善治。（述法部分）。</w:t>
      </w:r>
    </w:p>
    <w:p>
      <w:pPr>
        <w:ind w:left="0" w:right="0" w:firstLine="560"/>
        <w:spacing w:before="450" w:after="450" w:line="312" w:lineRule="auto"/>
      </w:pPr>
      <w:r>
        <w:rPr>
          <w:rFonts w:ascii="宋体" w:hAnsi="宋体" w:eastAsia="宋体" w:cs="宋体"/>
          <w:color w:val="000"/>
          <w:sz w:val="28"/>
          <w:szCs w:val="28"/>
        </w:rPr>
        <w:t xml:space="preserve">法律知识，提高法律意识。二是努力提升学法用法思想理念。建立x律师顾问库，涉及x回收、信访矛盾纠纷、法律援助、依法行政等方面，主动征求律师库专家意见和建议78条，法律知识全面运用到锦屏经济社会发展的各项事业当中去。三是健全基层法治建设工作机制。调整优化x司法调解中心各功能室布局，配备专门的调解室、办公室，充分发挥x等法治机构的法制宣传、人民调解、社区矫正、安置帮教等工作职能。</w:t>
      </w:r>
    </w:p>
    <w:p>
      <w:pPr>
        <w:ind w:left="0" w:right="0" w:firstLine="560"/>
        <w:spacing w:before="450" w:after="450" w:line="312" w:lineRule="auto"/>
      </w:pPr>
      <w:r>
        <w:rPr>
          <w:rFonts w:ascii="宋体" w:hAnsi="宋体" w:eastAsia="宋体" w:cs="宋体"/>
          <w:color w:val="000"/>
          <w:sz w:val="28"/>
          <w:szCs w:val="28"/>
        </w:rPr>
        <w:t xml:space="preserve">集体，得益于广大干部的奋力拼搏，得益于x上下和社会各界的共同关心和支持。肯定成绩的同时，我们也清醒地认识到。</w:t>
      </w:r>
    </w:p>
    <w:p>
      <w:pPr>
        <w:ind w:left="0" w:right="0" w:firstLine="560"/>
        <w:spacing w:before="450" w:after="450" w:line="312" w:lineRule="auto"/>
      </w:pPr>
      <w:r>
        <w:rPr>
          <w:rFonts w:ascii="宋体" w:hAnsi="宋体" w:eastAsia="宋体" w:cs="宋体"/>
          <w:color w:val="000"/>
          <w:sz w:val="28"/>
          <w:szCs w:val="28"/>
        </w:rPr>
        <w:t xml:space="preserve">工作。</w:t>
      </w:r>
    </w:p>
    <w:p>
      <w:pPr>
        <w:ind w:left="0" w:right="0" w:firstLine="560"/>
        <w:spacing w:before="450" w:after="450" w:line="312" w:lineRule="auto"/>
      </w:pPr>
      <w:r>
        <w:rPr>
          <w:rFonts w:ascii="宋体" w:hAnsi="宋体" w:eastAsia="宋体" w:cs="宋体"/>
          <w:color w:val="000"/>
          <w:sz w:val="28"/>
          <w:szCs w:val="28"/>
        </w:rPr>
        <w:t xml:space="preserve">还有许多不足，尤其是在x改善、产业增效、x增收等方面还不到位，需要在今后的工作中切实加以克服。</w:t>
      </w:r>
    </w:p>
    <w:p>
      <w:pPr>
        <w:ind w:left="0" w:right="0" w:firstLine="560"/>
        <w:spacing w:before="450" w:after="450" w:line="312" w:lineRule="auto"/>
      </w:pPr>
      <w:r>
        <w:rPr>
          <w:rFonts w:ascii="宋体" w:hAnsi="宋体" w:eastAsia="宋体" w:cs="宋体"/>
          <w:color w:val="000"/>
          <w:sz w:val="28"/>
          <w:szCs w:val="28"/>
        </w:rPr>
        <w:t xml:space="preserve">2025年，党政班子将在区委区政府x的坚强领导下，不忘初心、牢记使命，解放思想、奋力拼搏，不断开创x经济社会发展新局面！</w:t>
      </w:r>
    </w:p>
    <w:p>
      <w:pPr>
        <w:ind w:left="0" w:right="0" w:firstLine="560"/>
        <w:spacing w:before="450" w:after="450" w:line="312" w:lineRule="auto"/>
      </w:pPr>
      <w:r>
        <w:rPr>
          <w:rFonts w:ascii="黑体" w:hAnsi="黑体" w:eastAsia="黑体" w:cs="黑体"/>
          <w:color w:val="000000"/>
          <w:sz w:val="34"/>
          <w:szCs w:val="34"/>
          <w:b w:val="1"/>
          <w:bCs w:val="1"/>
        </w:rPr>
        <w:t xml:space="preserve">领导班子述职述廉述学报告篇八</w:t>
      </w:r>
    </w:p>
    <w:p>
      <w:pPr>
        <w:ind w:left="0" w:right="0" w:firstLine="560"/>
        <w:spacing w:before="450" w:after="450" w:line="312" w:lineRule="auto"/>
      </w:pPr>
      <w:r>
        <w:rPr>
          <w:rFonts w:ascii="宋体" w:hAnsi="宋体" w:eastAsia="宋体" w:cs="宋体"/>
          <w:color w:val="000"/>
          <w:sz w:val="28"/>
          <w:szCs w:val="28"/>
        </w:rPr>
        <w:t xml:space="preserve">外国语学院领导班子述职述廉述学报告201x年是学校和外国语学院历史上不平凡的一年。在学校党委和行政的正确领导下，外国语学院领导班子认真学习十九大精神，不断提高管理水平和干事创业的能力；班子成员分工协作，团结务实，勤政廉洁，与广大教师一道，任劳任怨、兢兢业业，认真落实各项年度目标任务，取得了一个又一个可喜的成绩：圆满完成了教育的审核评估，获批翻译硕士点并于2025年开始招生，完成了公共外语实训平台的建设，法语联盟合作章程签署完成，获批雅思考点，英语专业被评为河南省优秀。</w:t>
      </w:r>
    </w:p>
    <w:p>
      <w:pPr>
        <w:ind w:left="0" w:right="0" w:firstLine="560"/>
        <w:spacing w:before="450" w:after="450" w:line="312" w:lineRule="auto"/>
      </w:pPr>
      <w:r>
        <w:rPr>
          <w:rFonts w:ascii="宋体" w:hAnsi="宋体" w:eastAsia="宋体" w:cs="宋体"/>
          <w:color w:val="000"/>
          <w:sz w:val="28"/>
          <w:szCs w:val="28"/>
        </w:rPr>
        <w:t xml:space="preserve">教学。</w:t>
      </w:r>
    </w:p>
    <w:p>
      <w:pPr>
        <w:ind w:left="0" w:right="0" w:firstLine="560"/>
        <w:spacing w:before="450" w:after="450" w:line="312" w:lineRule="auto"/>
      </w:pPr>
      <w:r>
        <w:rPr>
          <w:rFonts w:ascii="宋体" w:hAnsi="宋体" w:eastAsia="宋体" w:cs="宋体"/>
          <w:color w:val="000"/>
          <w:sz w:val="28"/>
          <w:szCs w:val="28"/>
        </w:rPr>
        <w:t xml:space="preserve">基层组织等等。</w:t>
      </w:r>
    </w:p>
    <w:p>
      <w:pPr>
        <w:ind w:left="0" w:right="0" w:firstLine="560"/>
        <w:spacing w:before="450" w:after="450" w:line="312" w:lineRule="auto"/>
      </w:pPr>
      <w:r>
        <w:rPr>
          <w:rFonts w:ascii="宋体" w:hAnsi="宋体" w:eastAsia="宋体" w:cs="宋体"/>
          <w:color w:val="000"/>
          <w:sz w:val="28"/>
          <w:szCs w:val="28"/>
        </w:rPr>
        <w:t xml:space="preserve">下面，主要围绕党建和理论学习、教学工作、学科建设、师资队伍建设、学生工作和管理、廉政建设等方面进行。</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一、加强党建，认真学习理论知识，提高干事创业的能力力一年来，班子成员努力学习十九大精神，积极参加学校的各种理论学校和党委中心组学习，认真聆听学习报告会和干部培训，完成了河南省干部网络学院的网络课程学校任务。理论水平有所提高，增加的干事创业的信心和决心。</w:t>
      </w:r>
    </w:p>
    <w:p>
      <w:pPr>
        <w:ind w:left="0" w:right="0" w:firstLine="560"/>
        <w:spacing w:before="450" w:after="450" w:line="312" w:lineRule="auto"/>
      </w:pPr>
      <w:r>
        <w:rPr>
          <w:rFonts w:ascii="宋体" w:hAnsi="宋体" w:eastAsia="宋体" w:cs="宋体"/>
          <w:color w:val="000"/>
          <w:sz w:val="28"/>
          <w:szCs w:val="28"/>
        </w:rPr>
        <w:t xml:space="preserve">结，顾大局，谋发展。外语学院各项事业进展顺利，取得了显著成绩。</w:t>
      </w:r>
    </w:p>
    <w:p>
      <w:pPr>
        <w:ind w:left="0" w:right="0" w:firstLine="560"/>
        <w:spacing w:before="450" w:after="450" w:line="312" w:lineRule="auto"/>
      </w:pPr>
      <w:r>
        <w:rPr>
          <w:rFonts w:ascii="宋体" w:hAnsi="宋体" w:eastAsia="宋体" w:cs="宋体"/>
          <w:color w:val="000"/>
          <w:sz w:val="28"/>
          <w:szCs w:val="28"/>
        </w:rPr>
        <w:t xml:space="preserve">1.工作抓重点，明确分工，团结协作，各司其职。在做好日常党建工作，为了迎接2025年省委对我校党建工作专项评估，评估领导小组，制定了迎评计划，开展了迎评动员和学习。领导班子坚持按照新修订的院部党组织会议和党政联席会议议事规则行事，大事要事认真贯彻民主集中制，注重沟通，相互尊重、相互理解，相互支持，齐心协力做好学院工作。党员领导干部积极开展批评和自我批评，认真参加班子民主生活会和所在支部的各项活动。</w:t>
      </w:r>
    </w:p>
    <w:p>
      <w:pPr>
        <w:ind w:left="0" w:right="0" w:firstLine="560"/>
        <w:spacing w:before="450" w:after="450" w:line="312" w:lineRule="auto"/>
      </w:pPr>
      <w:r>
        <w:rPr>
          <w:rFonts w:ascii="宋体" w:hAnsi="宋体" w:eastAsia="宋体" w:cs="宋体"/>
          <w:color w:val="000"/>
          <w:sz w:val="28"/>
          <w:szCs w:val="28"/>
        </w:rPr>
        <w:t xml:space="preserve">2.调整完善基层党组织，充分调动广大党员积极性。按照党建工作20条和评估要求，积极完善调整支部设置，加强支部建设。按专业和年级调整了学生支部的设置，实现了方便组织管理、方便党员活动的目标。积极开展示范支部建设，认真开展党员评议和支部考核，让真正优秀的党员脱颖而出，让先进党员发挥引领示范作用。</w:t>
      </w:r>
    </w:p>
    <w:p>
      <w:pPr>
        <w:ind w:left="0" w:right="0" w:firstLine="560"/>
        <w:spacing w:before="450" w:after="450" w:line="312" w:lineRule="auto"/>
      </w:pPr>
      <w:r>
        <w:rPr>
          <w:rFonts w:ascii="宋体" w:hAnsi="宋体" w:eastAsia="宋体" w:cs="宋体"/>
          <w:color w:val="000"/>
          <w:sz w:val="28"/>
          <w:szCs w:val="28"/>
        </w:rPr>
        <w:t xml:space="preserve">3.严格标准，规范程序，积极发展优秀职工和学生入党。壮大队伍，充实力量。让优秀的同志加入党组织一直是我党的重要原则。一年来，完成3位新进教师的党员发展和转入手续，鼓励1名年轻教师参加党校学习，已确定为重点发展对象。严格学生党员发展程序标准，今年共发展36名同学加入党组织。</w:t>
      </w:r>
    </w:p>
    <w:p>
      <w:pPr>
        <w:ind w:left="0" w:right="0" w:firstLine="560"/>
        <w:spacing w:before="450" w:after="450" w:line="312" w:lineRule="auto"/>
      </w:pPr>
      <w:r>
        <w:rPr>
          <w:rFonts w:ascii="宋体" w:hAnsi="宋体" w:eastAsia="宋体" w:cs="宋体"/>
          <w:color w:val="000"/>
          <w:sz w:val="28"/>
          <w:szCs w:val="28"/>
        </w:rPr>
        <w:t xml:space="preserve">建成党员宣传专栏，党建宣传有了专属阵地。鼓励督促各个支部认真开展三会一课，班子成员分别到所属支部参加支部活动，书记和院长主动为教工和学生上党课，对广大师生开展教育的同时也提高了自己的理论水平和党性修养。本年度，完成校级党建课题结项1项，立项1项，获得相关思想政治课题2项。</w:t>
      </w:r>
    </w:p>
    <w:p>
      <w:pPr>
        <w:ind w:left="0" w:right="0" w:firstLine="560"/>
        <w:spacing w:before="450" w:after="450" w:line="312" w:lineRule="auto"/>
      </w:pPr>
      <w:r>
        <w:rPr>
          <w:rFonts w:ascii="宋体" w:hAnsi="宋体" w:eastAsia="宋体" w:cs="宋体"/>
          <w:color w:val="000"/>
          <w:sz w:val="28"/>
          <w:szCs w:val="28"/>
        </w:rPr>
        <w:t xml:space="preserve">关心爱护老党员、生病困难党员，班子成员主动为本系罹患癌症教师捐款，坚持看望慰问2名常年大病党员，为2位老教师老党员举办退休茶话会。组织优秀党员和党员代表分表到范县和确山县开展主题党日活动，通过现场教育，提高党员爱国奉献的道德情操。</w:t>
      </w:r>
    </w:p>
    <w:p>
      <w:pPr>
        <w:ind w:left="0" w:right="0" w:firstLine="560"/>
        <w:spacing w:before="450" w:after="450" w:line="312" w:lineRule="auto"/>
      </w:pPr>
      <w:r>
        <w:rPr>
          <w:rFonts w:ascii="宋体" w:hAnsi="宋体" w:eastAsia="宋体" w:cs="宋体"/>
          <w:color w:val="000"/>
          <w:sz w:val="28"/>
          <w:szCs w:val="28"/>
        </w:rPr>
        <w:t xml:space="preserve">（二）加强宣传思想及意识形态工作一切从促进教风和学风出发，有针对性的做好思想政治教育工作，营造风清气正、积极向上的良好氛围，为外语学院各项工作开展提供思想和组织保证，形成了党建工作与教学和科研工作相互促进、共同发展的良好局面。</w:t>
      </w:r>
    </w:p>
    <w:p>
      <w:pPr>
        <w:ind w:left="0" w:right="0" w:firstLine="560"/>
        <w:spacing w:before="450" w:after="450" w:line="312" w:lineRule="auto"/>
      </w:pPr>
      <w:r>
        <w:rPr>
          <w:rFonts w:ascii="宋体" w:hAnsi="宋体" w:eastAsia="宋体" w:cs="宋体"/>
          <w:color w:val="000"/>
          <w:sz w:val="28"/>
          <w:szCs w:val="28"/>
        </w:rPr>
        <w:t xml:space="preserve">1.掌握网络舆论主动权，加强网络舆论引导。充分运用互联网、微信、qq和飞信等新型传播手段创新宣传思想工作。学院网页开辟有党建、团学活动专栏，建有外语学院教工群、党员飞信群、微信群、留学回国人员微信群、团学公众号等等，积极开展学习和交流思想。</w:t>
      </w:r>
    </w:p>
    <w:p>
      <w:pPr>
        <w:ind w:left="0" w:right="0" w:firstLine="560"/>
        <w:spacing w:before="450" w:after="450" w:line="312" w:lineRule="auto"/>
      </w:pPr>
      <w:r>
        <w:rPr>
          <w:rFonts w:ascii="宋体" w:hAnsi="宋体" w:eastAsia="宋体" w:cs="宋体"/>
          <w:color w:val="000"/>
          <w:sz w:val="28"/>
          <w:szCs w:val="28"/>
        </w:rPr>
        <w:t xml:space="preserve">党的政治纪律和政治规矩，要求每一位教师课上课下都注意自己的言行，牢记教书育人的职责，强调“科学研究无禁区，课堂讲授有纪律”，传播正能量。组织教师积极参加师德征文和学习四有模范教师李芳的征文活动，邀请校内专家汪青松博士、本系法律专业教师王珊老师分别为师生做《共产党宣言》专题学习辅导和《认真学习宪法、维护宪法权威》专题讲座，邀请省外办副主任杨伟斌做《讲好外交话语》的时政讲座，总支书记许峰结合党校学习专题解读十九大主要内容。</w:t>
      </w:r>
    </w:p>
    <w:p>
      <w:pPr>
        <w:ind w:left="0" w:right="0" w:firstLine="560"/>
        <w:spacing w:before="450" w:after="450" w:line="312" w:lineRule="auto"/>
      </w:pPr>
      <w:r>
        <w:rPr>
          <w:rFonts w:ascii="宋体" w:hAnsi="宋体" w:eastAsia="宋体" w:cs="宋体"/>
          <w:color w:val="000"/>
          <w:sz w:val="28"/>
          <w:szCs w:val="28"/>
        </w:rPr>
        <w:t xml:space="preserve">（三）认真贯彻全面从严治党外语学院始终坚持把党风廉政建设和反腐败工作贯穿于各项工作中，以加强教育为基础，以制度建设为核心，以强化监督为重点，扎实有效开展各项工作，为外语学院健康有序的发展提供坚强的政治保证。</w:t>
      </w:r>
    </w:p>
    <w:p>
      <w:pPr>
        <w:ind w:left="0" w:right="0" w:firstLine="560"/>
        <w:spacing w:before="450" w:after="450" w:line="312" w:lineRule="auto"/>
      </w:pPr>
      <w:r>
        <w:rPr>
          <w:rFonts w:ascii="宋体" w:hAnsi="宋体" w:eastAsia="宋体" w:cs="宋体"/>
          <w:color w:val="000"/>
          <w:sz w:val="28"/>
          <w:szCs w:val="28"/>
        </w:rPr>
        <w:t xml:space="preserve">1.党风廉政责任制落实情况。班子主要负责人履行第一责任人的职责，班子其他成员认真履行一岗双责。做到权责对等，有错必究，有责必问。个人重大事项都及时上报组织和上级领导。定期对党员干部认真开展党性党风党纪和廉政教育。大宗开支集体研究，共同协商决定。评先评优，坚持公开透明，不搞暗箱操作，保证了制度的严肃性，也杜绝了腐败和专权的可能。</w:t>
      </w:r>
    </w:p>
    <w:p>
      <w:pPr>
        <w:ind w:left="0" w:right="0" w:firstLine="560"/>
        <w:spacing w:before="450" w:after="450" w:line="312" w:lineRule="auto"/>
      </w:pPr>
      <w:r>
        <w:rPr>
          <w:rFonts w:ascii="宋体" w:hAnsi="宋体" w:eastAsia="宋体" w:cs="宋体"/>
          <w:color w:val="000"/>
          <w:sz w:val="28"/>
          <w:szCs w:val="28"/>
        </w:rPr>
        <w:t xml:space="preserve">行了剖析与整改，查找了风险，制定了防控措施，制定了台账，开展了建章立制。</w:t>
      </w:r>
    </w:p>
    <w:p>
      <w:pPr>
        <w:ind w:left="0" w:right="0" w:firstLine="560"/>
        <w:spacing w:before="450" w:after="450" w:line="312" w:lineRule="auto"/>
      </w:pPr>
      <w:r>
        <w:rPr>
          <w:rFonts w:ascii="宋体" w:hAnsi="宋体" w:eastAsia="宋体" w:cs="宋体"/>
          <w:color w:val="000"/>
          <w:sz w:val="28"/>
          <w:szCs w:val="28"/>
        </w:rPr>
        <w:t xml:space="preserve">3.反腐倡廉教育情况。利用班子会、总支会和党政联席会议的机会开展党风廉政学习和教育。参加学校廉政作品比赛，邀请校纪委副书记詹国文开展《廉政与廉政文化》专题讲座，召开全院以案促改警示教育大会，把警示教育融入全院大会和三会一课活动中。</w:t>
      </w:r>
    </w:p>
    <w:p>
      <w:pPr>
        <w:ind w:left="0" w:right="0" w:firstLine="560"/>
        <w:spacing w:before="450" w:after="450" w:line="312" w:lineRule="auto"/>
      </w:pPr>
      <w:r>
        <w:rPr>
          <w:rFonts w:ascii="宋体" w:hAnsi="宋体" w:eastAsia="宋体" w:cs="宋体"/>
          <w:color w:val="000"/>
          <w:sz w:val="28"/>
          <w:szCs w:val="28"/>
        </w:rPr>
        <w:t xml:space="preserve">4.制度建设情况。结合评估和党建，修订和完善了党政联席会议制度、人才引进、学术交流、奖学金评定等28个制度。进一步完善明确了办公室、教师各个岗位的职责，制定了考核办法。</w:t>
      </w:r>
    </w:p>
    <w:p>
      <w:pPr>
        <w:ind w:left="0" w:right="0" w:firstLine="560"/>
        <w:spacing w:before="450" w:after="450" w:line="312" w:lineRule="auto"/>
      </w:pPr>
      <w:r>
        <w:rPr>
          <w:rFonts w:ascii="宋体" w:hAnsi="宋体" w:eastAsia="宋体" w:cs="宋体"/>
          <w:color w:val="000"/>
          <w:sz w:val="28"/>
          <w:szCs w:val="28"/>
        </w:rPr>
        <w:t xml:space="preserve">（四）做好统战工作大力鼓励本院留学回国人员积极加入留联会和知联会，并在组织里面发挥重要作用。法语教研室主任卢悦积极承担为省委书记王国生担任翻译的外事任务，法语专业8位教师代表我校参加省委统战部组织的朗诵比赛并获得二等奖，为学校赢得了荣誉。在全校师生及我院的大力支持下，我院少数民族干部史春柳顺利当选郑州市人大代表。</w:t>
      </w:r>
    </w:p>
    <w:p>
      <w:pPr>
        <w:ind w:left="0" w:right="0" w:firstLine="560"/>
        <w:spacing w:before="450" w:after="450" w:line="312" w:lineRule="auto"/>
      </w:pPr>
      <w:r>
        <w:rPr>
          <w:rFonts w:ascii="宋体" w:hAnsi="宋体" w:eastAsia="宋体" w:cs="宋体"/>
          <w:color w:val="000"/>
          <w:sz w:val="28"/>
          <w:szCs w:val="28"/>
        </w:rPr>
        <w:t xml:space="preserve">除了配合学校的宗教巡视、参加学校组织的宗教知识竞赛，结合学院教师专业背景和学生专业特色，于十月份举办了全院宗教知识大赛，以保障每位师生在工作中和学习中不出现同我国宗教政策相违背的言论和事件。积极开展信教教师和学生的排查，加强对信教学生谈话和教育，以保证他们遵纪守法，认真学习。</w:t>
      </w:r>
    </w:p>
    <w:p>
      <w:pPr>
        <w:ind w:left="0" w:right="0" w:firstLine="560"/>
        <w:spacing w:before="450" w:after="450" w:line="312" w:lineRule="auto"/>
      </w:pPr>
      <w:r>
        <w:rPr>
          <w:rFonts w:ascii="宋体" w:hAnsi="宋体" w:eastAsia="宋体" w:cs="宋体"/>
          <w:color w:val="000"/>
          <w:sz w:val="28"/>
          <w:szCs w:val="28"/>
        </w:rPr>
        <w:t xml:space="preserve">二、教学工作目前外国语学院共有教职工131人，专任教师114人，承担着英语、法语、翻译三个专业学生、英语（双学位）、全校非英语专业大一、大二学生、非英语专业专升本、研究生公共英语、第二外语、以及学校合作办学项目的英语课程的教学任务，工作十分繁重。广大教师爱岗敬业，在学校的领导下，在相关部门的支持配合下，克服了重重困难，教学秩序井然，圆满完成了各项教学任务。</w:t>
      </w:r>
    </w:p>
    <w:p>
      <w:pPr>
        <w:ind w:left="0" w:right="0" w:firstLine="560"/>
        <w:spacing w:before="450" w:after="450" w:line="312" w:lineRule="auto"/>
      </w:pPr>
      <w:r>
        <w:rPr>
          <w:rFonts w:ascii="宋体" w:hAnsi="宋体" w:eastAsia="宋体" w:cs="宋体"/>
          <w:color w:val="000"/>
          <w:sz w:val="28"/>
          <w:szCs w:val="28"/>
        </w:rPr>
        <w:t xml:space="preserve">（一）日常教学工作有序进行1.以教研室为核心组织，开展常规教学工作。外国语学院实行以教研室为单位的组织管理模式。各教研室在学期初依据教学大纲要求，详细制定教学教研计划，定期召开教研活动对各课程的教学内容、教学目标、教学模式、教学手段、教材选用等方面进行研讨，并实行集体备课，撰写教学日历，规范教学原则，统一教学进度。做好考试、补考考试、阅卷以及成绩登陆工作；讨论制定obe理念指导的专业人才培养方案；做好期中教学检查的自查、反馈、反思、总结工作；做好教学任务的分配工作；组织教材遴选工作；做好大学英语考试辅导及监考工作；组织各种外语类学科竞赛的组织和指导工作；深入开展教研活动；按计划组织实践教学；加强质量工程建设工作等，保障常规教学的顺利开展与推行。本年度，我院教师高额完成工作任务，教学秩序良好，教学质量有稳步提高。</w:t>
      </w:r>
    </w:p>
    <w:p>
      <w:pPr>
        <w:ind w:left="0" w:right="0" w:firstLine="560"/>
        <w:spacing w:before="450" w:after="450" w:line="312" w:lineRule="auto"/>
      </w:pPr>
      <w:r>
        <w:rPr>
          <w:rFonts w:ascii="宋体" w:hAnsi="宋体" w:eastAsia="宋体" w:cs="宋体"/>
          <w:color w:val="000"/>
          <w:sz w:val="28"/>
          <w:szCs w:val="28"/>
        </w:rPr>
        <w:t xml:space="preserve">2.加强优良教风、学风、考风建设，完善教学管理制度。</w:t>
      </w:r>
    </w:p>
    <w:p>
      <w:pPr>
        <w:ind w:left="0" w:right="0" w:firstLine="560"/>
        <w:spacing w:before="450" w:after="450" w:line="312" w:lineRule="auto"/>
      </w:pPr>
      <w:r>
        <w:rPr>
          <w:rFonts w:ascii="宋体" w:hAnsi="宋体" w:eastAsia="宋体" w:cs="宋体"/>
          <w:color w:val="000"/>
          <w:sz w:val="28"/>
          <w:szCs w:val="28"/>
        </w:rPr>
        <w:t xml:space="preserve">外国语学院大多数教师教学态度认真，治学严谨，爱岗敬业，乐于奉献，在高额工作量的压力下，依然坚持保质保量上课。坚持在教务处教学管理的基础上实行二级督导机制。督导成员是由学院领导、各教研室主任、高级职称代表担任，定期深入课堂听课，每学期不少于2次，适时反馈并写出听课总计，指导青年教师授课，传承优良教学传统，保障日常教学的正常与稳定。</w:t>
      </w:r>
    </w:p>
    <w:p>
      <w:pPr>
        <w:ind w:left="0" w:right="0" w:firstLine="560"/>
        <w:spacing w:before="450" w:after="450" w:line="312" w:lineRule="auto"/>
      </w:pPr>
      <w:r>
        <w:rPr>
          <w:rFonts w:ascii="宋体" w:hAnsi="宋体" w:eastAsia="宋体" w:cs="宋体"/>
          <w:color w:val="000"/>
          <w:sz w:val="28"/>
          <w:szCs w:val="28"/>
        </w:rPr>
        <w:t xml:space="preserve">深入教学一线，广泛了解青年教师教学动态，激励青年教师积极钻研业务和研究课堂教学艺术，推动教学改革，提高教学质量，促使我校外语教学水平上台阶，成立外教管理小组，指派专门教师负责外教的联络工作，及时反馈学生的信息，并负责帮助外教完成我校教学管理工作，做好学生与外教之间沟通与协调的纽带。</w:t>
      </w:r>
    </w:p>
    <w:p>
      <w:pPr>
        <w:ind w:left="0" w:right="0" w:firstLine="560"/>
        <w:spacing w:before="450" w:after="450" w:line="312" w:lineRule="auto"/>
      </w:pPr>
      <w:r>
        <w:rPr>
          <w:rFonts w:ascii="宋体" w:hAnsi="宋体" w:eastAsia="宋体" w:cs="宋体"/>
          <w:color w:val="000"/>
          <w:sz w:val="28"/>
          <w:szCs w:val="28"/>
        </w:rPr>
        <w:t xml:space="preserve">外国语学院管理制度健全，而且贯彻执行严格到位。严格遵守和执行学校、学院、教研室三级教学管理制度。进一步建立和完善辅导员与专业课教师联动的学风建设机制，严格学生课堂考勤和请假制度，及时处理违纪学生，进一步强化学生日常管理，构建优良的学风、教风和校风。</w:t>
      </w:r>
    </w:p>
    <w:p>
      <w:pPr>
        <w:ind w:left="0" w:right="0" w:firstLine="560"/>
        <w:spacing w:before="450" w:after="450" w:line="312" w:lineRule="auto"/>
      </w:pPr>
      <w:r>
        <w:rPr>
          <w:rFonts w:ascii="宋体" w:hAnsi="宋体" w:eastAsia="宋体" w:cs="宋体"/>
          <w:color w:val="000"/>
          <w:sz w:val="28"/>
          <w:szCs w:val="28"/>
        </w:rPr>
        <w:t xml:space="preserve">问题、解决问题的能力的教学目标。</w:t>
      </w:r>
    </w:p>
    <w:p>
      <w:pPr>
        <w:ind w:left="0" w:right="0" w:firstLine="560"/>
        <w:spacing w:before="450" w:after="450" w:line="312" w:lineRule="auto"/>
      </w:pPr>
      <w:r>
        <w:rPr>
          <w:rFonts w:ascii="宋体" w:hAnsi="宋体" w:eastAsia="宋体" w:cs="宋体"/>
          <w:color w:val="000"/>
          <w:sz w:val="28"/>
          <w:szCs w:val="28"/>
        </w:rPr>
        <w:t xml:space="preserve">201x年9月外国语学院英语专业本科、英语专业专升本、法语专业及翻译专业共292名2025届毕业生分赴15个实习点进行专业实习。学生在不同实习点的不同岗位都有了不同的收获和进步，比如法汉双语、英汉双语的翻译；机辅翻译和专利翻译的实操；跨境电商的运营；国际贸易的流程；教学能力、甚至是汇报能力及交流能力等方面都有了一定程度的提高，学生们也通过实践环节认识到自己需要有足够强的学习能力和适应能力才能更快融入到新的工作环境中去，才能将从书本上学来的知识运用到实践中去。</w:t>
      </w:r>
    </w:p>
    <w:p>
      <w:pPr>
        <w:ind w:left="0" w:right="0" w:firstLine="560"/>
        <w:spacing w:before="450" w:after="450" w:line="312" w:lineRule="auto"/>
      </w:pPr>
      <w:r>
        <w:rPr>
          <w:rFonts w:ascii="宋体" w:hAnsi="宋体" w:eastAsia="宋体" w:cs="宋体"/>
          <w:color w:val="000"/>
          <w:sz w:val="28"/>
          <w:szCs w:val="28"/>
        </w:rPr>
        <w:t xml:space="preserve">毕业论文是各专业教学计划的重要组成部分，是本科学生在掌握本专业的基础理论、基本知识和基本技能的基础上，进行初步科学研究训练的重要教学环节。本年度，外国语学院完成了201x届毕业生的论文指导和答辩工作，加强了对本科毕业论文写作的规范、指导与管理，制定了一系列的措施，严把论文质量关。明确规定了论文指导教师的任务和职责，要求指导教师对学生的论文至少批改三稿，有效地指导学生进行论文写作和修改。201x年10月-11月外国语学院根据审核评估工作安排及评估反馈意见再次修订论文写作格式要求，明确论文写作各时间节点，是论文写作和指导工作更加规范。</w:t>
      </w:r>
    </w:p>
    <w:p>
      <w:pPr>
        <w:ind w:left="0" w:right="0" w:firstLine="560"/>
        <w:spacing w:before="450" w:after="450" w:line="312" w:lineRule="auto"/>
      </w:pPr>
      <w:r>
        <w:rPr>
          <w:rFonts w:ascii="宋体" w:hAnsi="宋体" w:eastAsia="宋体" w:cs="宋体"/>
          <w:color w:val="000"/>
          <w:sz w:val="28"/>
          <w:szCs w:val="28"/>
        </w:rPr>
        <w:t xml:space="preserve">（二）做好本科教学审核评估评建工作201x年为我校的本科教学审核评估年，外国语学院领导班子对于201x年10月份正式开展的审核评估工作高度重视，积极配合学校各项与审核性评估相关的各项准备工作。为充分做好学校本科教学审核评估评建工作，按照《郑州航院本科教学工作审核评估工作方案》工作进度要求，我院逐步落实教务处制定的201x年教学评估的目标和标准。完成了《郑州航院外国语学院自评报告》、《郑州航院外语类本科教学质量标准》等相关文件的撰写工作，并于评估前多次讨论修改上述两份报告。</w:t>
      </w:r>
    </w:p>
    <w:p>
      <w:pPr>
        <w:ind w:left="0" w:right="0" w:firstLine="560"/>
        <w:spacing w:before="450" w:after="450" w:line="312" w:lineRule="auto"/>
      </w:pPr>
      <w:r>
        <w:rPr>
          <w:rFonts w:ascii="宋体" w:hAnsi="宋体" w:eastAsia="宋体" w:cs="宋体"/>
          <w:color w:val="000"/>
          <w:sz w:val="28"/>
          <w:szCs w:val="28"/>
        </w:rPr>
        <w:t xml:space="preserve">全院以教研室为单位学习评估文件，使每位教师清楚教学评估的目标和标准，以及评估工作的进度要求。多次召开外国语学院全体教师教学工作会议，对全体教师进行预评估工作动员，要求全院教师在学校规定的时间内进行教学档案自查工作，同时，强调教学纪律，并要求全体教师按照教学进度安排完成教学任务，通过各种媒介进行辅导答疑等。此外，为了帮助全院教师和学生更好地理解和把握评估知识，我院组织学生录制评估知识问答音频供师生随时收听学习，该音频也经学校中文广播电台循环播放，帮助全校师生更好了解评估知识。</w:t>
      </w:r>
    </w:p>
    <w:p>
      <w:pPr>
        <w:ind w:left="0" w:right="0" w:firstLine="560"/>
        <w:spacing w:before="450" w:after="450" w:line="312" w:lineRule="auto"/>
      </w:pPr>
      <w:r>
        <w:rPr>
          <w:rFonts w:ascii="宋体" w:hAnsi="宋体" w:eastAsia="宋体" w:cs="宋体"/>
          <w:color w:val="000"/>
          <w:sz w:val="28"/>
          <w:szCs w:val="28"/>
        </w:rPr>
        <w:t xml:space="preserve">积极组织以教研室为单位核查试卷、论文、实践手册等教学档案资料，完善教学文件、教学大纲、培养计划等制度和文件，组织了三轮磨课练课，全体教师对授课内容熟练掌握，其中，岳豪老师的课堂教学受到评估专家好评。外国语学院也被评为“郑州航院本科教学工作审核评估先进集体”。</w:t>
      </w:r>
    </w:p>
    <w:p>
      <w:pPr>
        <w:ind w:left="0" w:right="0" w:firstLine="560"/>
        <w:spacing w:before="450" w:after="450" w:line="312" w:lineRule="auto"/>
      </w:pPr>
      <w:r>
        <w:rPr>
          <w:rFonts w:ascii="宋体" w:hAnsi="宋体" w:eastAsia="宋体" w:cs="宋体"/>
          <w:color w:val="000"/>
          <w:sz w:val="28"/>
          <w:szCs w:val="28"/>
        </w:rPr>
        <w:t xml:space="preserve">务处的统一安排和部署，着手修订2025级培养方案，该培养方案以obe理念为指导，根据社会需求和学生需求为依据制定培养目标和毕业要求，并以此设计培养方案。经过走访兄弟院校、用人单位、本专业毕业生，同时，对用人单位、往届毕业生以及在校生的问卷调查，了解社会需要和学生的发展需求，并根据学校办学特色、外语类专业特点谈论制定各专业毕业要求和培养目标，设计基于obe理念的培养方案，尽量满足社会以及学生不同层次的需求。</w:t>
      </w:r>
    </w:p>
    <w:p>
      <w:pPr>
        <w:ind w:left="0" w:right="0" w:firstLine="560"/>
        <w:spacing w:before="450" w:after="450" w:line="312" w:lineRule="auto"/>
      </w:pPr>
      <w:r>
        <w:rPr>
          <w:rFonts w:ascii="宋体" w:hAnsi="宋体" w:eastAsia="宋体" w:cs="宋体"/>
          <w:color w:val="000"/>
          <w:sz w:val="28"/>
          <w:szCs w:val="28"/>
        </w:rPr>
        <w:t xml:space="preserve">2.进一步完善学业导师管理制度。修订学业导师管理制度，要求学业指导教师肩负起教书育人的神圣职责，指导学生顺利完成四年的大学学习和生活。坚持每学期有计划、有目的、有步骤地开展学业指导，系统地向学生传授课业知识和技能，帮助学生设计自己的学习发展规划和人生发展规划。201x级新生开学后，外国语学院召开新生学业导师见面会，向学生详细介绍培养方案、技能达标计划、背书制度以及读书制度，将学业导师制度与背书制度与读书制度，以及各专业技能达标考核有效结合，灵活有效推荐各项制度，帮助学生打下扎实的语言基础。</w:t>
      </w:r>
    </w:p>
    <w:p>
      <w:pPr>
        <w:ind w:left="0" w:right="0" w:firstLine="560"/>
        <w:spacing w:before="450" w:after="450" w:line="312" w:lineRule="auto"/>
      </w:pPr>
      <w:r>
        <w:rPr>
          <w:rFonts w:ascii="宋体" w:hAnsi="宋体" w:eastAsia="宋体" w:cs="宋体"/>
          <w:color w:val="000"/>
          <w:sz w:val="28"/>
          <w:szCs w:val="28"/>
        </w:rPr>
        <w:t xml:space="preserve">目”、与上海库普网络科技有限公司合作的“多语种数据加工标注处理项目”、以及与北京中知智慧科技有限公司合作的“专利摘要翻译项目”）正在进行中，校企合作项目的开展使学生更容易发现自己学习中的短板和不足，也使学生的学习目标更加明确。</w:t>
      </w:r>
    </w:p>
    <w:p>
      <w:pPr>
        <w:ind w:left="0" w:right="0" w:firstLine="560"/>
        <w:spacing w:before="450" w:after="450" w:line="312" w:lineRule="auto"/>
      </w:pPr>
      <w:r>
        <w:rPr>
          <w:rFonts w:ascii="宋体" w:hAnsi="宋体" w:eastAsia="宋体" w:cs="宋体"/>
          <w:color w:val="000"/>
          <w:sz w:val="28"/>
          <w:szCs w:val="28"/>
        </w:rPr>
        <w:t xml:space="preserve">4.以教学研究为先导，带动本科教学发展。鼓励教师利用课堂教学促进学术研究，编写教材和翻译书籍，进一步促进教学科研能力的提高。本年度，我院共有3名教师获得省级教学相关科研项目立项，31名教师获得厅级教学相关科研项目立项，6位教师获得郑州航院教育科学研究基金项目立项。</w:t>
      </w:r>
    </w:p>
    <w:p>
      <w:pPr>
        <w:ind w:left="0" w:right="0" w:firstLine="560"/>
        <w:spacing w:before="450" w:after="450" w:line="312" w:lineRule="auto"/>
      </w:pPr>
      <w:r>
        <w:rPr>
          <w:rFonts w:ascii="宋体" w:hAnsi="宋体" w:eastAsia="宋体" w:cs="宋体"/>
          <w:color w:val="000"/>
          <w:sz w:val="28"/>
          <w:szCs w:val="28"/>
        </w:rPr>
        <w:t xml:space="preserve">我院许峰书记主持的《民航服务英语》课程获得了省级在线开放课程建设立项，《英语语音》和《旅游英语》两门课程通过了学校在线开放课程中期考核，获得学校在线开放课程建设的后期资助，《法语语法》课程获批201x级郑州航院校级在线开放课程建设立项。在线开放课程的建设立项能够更大地促进课程团队的建设和成长。</w:t>
      </w:r>
    </w:p>
    <w:p>
      <w:pPr>
        <w:ind w:left="0" w:right="0" w:firstLine="560"/>
        <w:spacing w:before="450" w:after="450" w:line="312" w:lineRule="auto"/>
      </w:pPr>
      <w:r>
        <w:rPr>
          <w:rFonts w:ascii="宋体" w:hAnsi="宋体" w:eastAsia="宋体" w:cs="宋体"/>
          <w:color w:val="000"/>
          <w:sz w:val="28"/>
          <w:szCs w:val="28"/>
        </w:rPr>
        <w:t xml:space="preserve">经过多年不断努力，201x年我院英语专业教学团队被评为河南省优秀基层教学组织。</w:t>
      </w:r>
    </w:p>
    <w:p>
      <w:pPr>
        <w:ind w:left="0" w:right="0" w:firstLine="560"/>
        <w:spacing w:before="450" w:after="450" w:line="312" w:lineRule="auto"/>
      </w:pPr>
      <w:r>
        <w:rPr>
          <w:rFonts w:ascii="宋体" w:hAnsi="宋体" w:eastAsia="宋体" w:cs="宋体"/>
          <w:color w:val="000"/>
          <w:sz w:val="28"/>
          <w:szCs w:val="28"/>
        </w:rPr>
        <w:t xml:space="preserve">学改革方案，201x年借助我校obe理念指导的专业培养方案调整的契机，外国语学院再次讨论修订了大学英语教学改革方案，并于201x年10月起在蓝天书院的大学英语教学中试行，此次大学英语教学改革方案采用了分级教学的办法，对蓝天书院学生按照入学分级考试成绩进行分级教学，20%的测试成绩优异的学生进入a级班学习，a、b两级班教学进度、课程设置有所不同，a级班学生增加小班外教口语，一年级第二学期可以参加大学英语四级考试，通过四级测试的学生二年级可以选修英语拓展课程，这样可以基本保证因材施教，激发学生的英语学习兴趣和信心。这一系列改革措施推行过程中，外国语学院与教务处以及蓝天书院积极合作，克服了时间紧迫、师资紧张等困难，保证了大学英语教学改革的顺利实施和进行。</w:t>
      </w:r>
    </w:p>
    <w:p>
      <w:pPr>
        <w:ind w:left="0" w:right="0" w:firstLine="560"/>
        <w:spacing w:before="450" w:after="450" w:line="312" w:lineRule="auto"/>
      </w:pPr>
      <w:r>
        <w:rPr>
          <w:rFonts w:ascii="宋体" w:hAnsi="宋体" w:eastAsia="宋体" w:cs="宋体"/>
          <w:color w:val="000"/>
          <w:sz w:val="28"/>
          <w:szCs w:val="28"/>
        </w:rPr>
        <w:t xml:space="preserve">2.组织各类外语学科竞赛。201x年度，外国语学院成功组织了全国大学生英语竞赛、校级大学英语情景大赛，培训选手参加第二届全国商务英语翻译大赛、“21世纪杯”英语演讲比赛河南省赛、“外研社杯”全国英语演讲比赛河南省赛，“外研社杯”全国阅读大赛河南省赛、“外研社杯”全国写作大赛河南省赛、“外教社杯”全国法语演讲比赛、河南省商务英语实践技能大赛等外语类学科竞赛，我校选手在比赛中取得了优异的成绩。</w:t>
      </w:r>
    </w:p>
    <w:p>
      <w:pPr>
        <w:ind w:left="0" w:right="0" w:firstLine="560"/>
        <w:spacing w:before="450" w:after="450" w:line="312" w:lineRule="auto"/>
      </w:pPr>
      <w:r>
        <w:rPr>
          <w:rFonts w:ascii="宋体" w:hAnsi="宋体" w:eastAsia="宋体" w:cs="宋体"/>
          <w:color w:val="000"/>
          <w:sz w:val="28"/>
          <w:szCs w:val="28"/>
        </w:rPr>
        <w:t xml:space="preserve">全国商务英语翻译大赛本科组口译总决赛三等奖（国家级）；陈洁获得201x第二届全国“法语之星”风采大赛三等奖（国家级）；范婷婷、刘欣瑜获得201x“外研社”杯全国英语写作大赛（河南赛区）一等奖；杜佳乐获得201x“外研社”杯全国英语写作大赛（河南赛区）二等奖；刘雪艳、马骆斌、张楚楚获得201x“外研社”杯全国英语阅读大赛（河南赛区）一等奖；陈芷涵、孙悦获得201x“外研社”杯全国英语演讲大赛（河南赛区）二等奖；陈芷涵、孙悦获得21世纪.可口可乐杯全国英语演讲比赛（河南赛区）三等奖；徐俊英获得201x全国大学生英语竞赛河南赛区专业组一等奖；张楚楚、张雨、马珂萌、刘文辉、张铷、王缓获得201x全国大学生英语竞赛河南赛区专业组二等奖；王嘉铭、杨艳、崔艺楠、冯冰清、王一祎、石珉、尹思梦、马惠茹、李丹丽获得201x全国大学生英语竞赛河南赛区专业组三等奖；赵一璘、陈豪东、杜佳乐获得第二届河南省高等院校“忆学杯”商务英语实践技能大赛三等奖；赵晓燕、刘文辉分别获得河南省首届大学生英语单词大赛（英语专业组）二等奖和三等奖。</w:t>
      </w:r>
    </w:p>
    <w:p>
      <w:pPr>
        <w:ind w:left="0" w:right="0" w:firstLine="560"/>
        <w:spacing w:before="450" w:after="450" w:line="312" w:lineRule="auto"/>
      </w:pPr>
      <w:r>
        <w:rPr>
          <w:rFonts w:ascii="宋体" w:hAnsi="宋体" w:eastAsia="宋体" w:cs="宋体"/>
          <w:color w:val="000"/>
          <w:sz w:val="28"/>
          <w:szCs w:val="28"/>
        </w:rPr>
        <w:t xml:space="preserve">3.开展多彩第二课堂。为了充分利用母语国家外教资源，让学生在课堂学习内容之外更多与外教接触，了解其它国家民族文化，提高学生的外语表达能力，本年度，外国语学院为教学任务不饱满的外教安排课外辅导（officehour)，外教每周固定时间和固定地点与学生面对面交流，极大地提高了学生英语学习兴趣和练习英语口语的积极性。</w:t>
      </w:r>
    </w:p>
    <w:p>
      <w:pPr>
        <w:ind w:left="0" w:right="0" w:firstLine="560"/>
        <w:spacing w:before="450" w:after="450" w:line="312" w:lineRule="auto"/>
      </w:pPr>
      <w:r>
        <w:rPr>
          <w:rFonts w:ascii="宋体" w:hAnsi="宋体" w:eastAsia="宋体" w:cs="宋体"/>
          <w:color w:val="000"/>
          <w:sz w:val="28"/>
          <w:szCs w:val="28"/>
        </w:rPr>
        <w:t xml:space="preserve">此外，外国语学院不定时邀请外教为学生举办讲座、组。</w:t>
      </w:r>
    </w:p>
    <w:p>
      <w:pPr>
        <w:ind w:left="0" w:right="0" w:firstLine="560"/>
        <w:spacing w:before="450" w:after="450" w:line="312" w:lineRule="auto"/>
      </w:pPr>
      <w:r>
        <w:rPr>
          <w:rFonts w:ascii="宋体" w:hAnsi="宋体" w:eastAsia="宋体" w:cs="宋体"/>
          <w:color w:val="000"/>
          <w:sz w:val="28"/>
          <w:szCs w:val="28"/>
        </w:rPr>
        <w:t xml:space="preserve">织外语文化活动、参加英语角。201x年11月-12月，还邀请来自坦桑尼亚的外教为南区蓝天书院以及东区各专业本科生举办“走近非洲”系列文化讲座，让学生更近距离接触非洲文化、坦桑文化，开拓了学生的视野也眼界，也帮助将来有机会去非洲国家工作或担任汉语教师的学生提前了解非洲的风土人情。</w:t>
      </w:r>
    </w:p>
    <w:p>
      <w:pPr>
        <w:ind w:left="0" w:right="0" w:firstLine="560"/>
        <w:spacing w:before="450" w:after="450" w:line="312" w:lineRule="auto"/>
      </w:pPr>
      <w:r>
        <w:rPr>
          <w:rFonts w:ascii="宋体" w:hAnsi="宋体" w:eastAsia="宋体" w:cs="宋体"/>
          <w:color w:val="000"/>
          <w:sz w:val="28"/>
          <w:szCs w:val="28"/>
        </w:rPr>
        <w:t xml:space="preserve">为了提升学校的英语学习氛围，本年度外国语学院组织了首届“大学英语情景大赛”，学生踊跃报名，自由组队、自选题目、编排内容、租借服装并利用外国语学院实践实训基地的蓝箱设备录制英语情景剧，通过网络投票和评委评定相结合的办法选出优胜组。学生通过此次活动，极大发挥了创造力，提高了团队合作精神，同时此次活动也为提高学生英语水平和英语教学实践提供了良好环境和条件。</w:t>
      </w:r>
    </w:p>
    <w:p>
      <w:pPr>
        <w:ind w:left="0" w:right="0" w:firstLine="560"/>
        <w:spacing w:before="450" w:after="450" w:line="312" w:lineRule="auto"/>
      </w:pPr>
      <w:r>
        <w:rPr>
          <w:rFonts w:ascii="宋体" w:hAnsi="宋体" w:eastAsia="宋体" w:cs="宋体"/>
          <w:color w:val="000"/>
          <w:sz w:val="28"/>
          <w:szCs w:val="28"/>
        </w:rPr>
        <w:t xml:space="preserve">此外，本年度，外国语学院积极组织或者协助学校组织了外文歌曲大赛、英文电影对白大赛、“讲好河南故事”英语演讲比赛等外语类比赛，丰富了校园文化生活，提高了我校的英语学习氛围。</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学科建设与科研工作学科建设和科研工作是培养高质量人才、出高水平成果和获取更多资源的重要保证，外国语学院始终坚持学科建设的龙头地位。今年在做好日常工作的基础上，重点完成了以下几个方面的工作：</w:t>
      </w:r>
    </w:p>
    <w:p>
      <w:pPr>
        <w:ind w:left="0" w:right="0" w:firstLine="560"/>
        <w:spacing w:before="450" w:after="450" w:line="312" w:lineRule="auto"/>
      </w:pPr>
      <w:r>
        <w:rPr>
          <w:rFonts w:ascii="宋体" w:hAnsi="宋体" w:eastAsia="宋体" w:cs="宋体"/>
          <w:color w:val="000"/>
          <w:sz w:val="28"/>
          <w:szCs w:val="28"/>
        </w:rPr>
        <w:t xml:space="preserve">（一）顺利获批翻译硕士学位授权点，积极准备，2025年开始招生。</w:t>
      </w:r>
    </w:p>
    <w:p>
      <w:pPr>
        <w:ind w:left="0" w:right="0" w:firstLine="560"/>
        <w:spacing w:before="450" w:after="450" w:line="312" w:lineRule="auto"/>
      </w:pPr>
      <w:r>
        <w:rPr>
          <w:rFonts w:ascii="宋体" w:hAnsi="宋体" w:eastAsia="宋体" w:cs="宋体"/>
          <w:color w:val="000"/>
          <w:sz w:val="28"/>
          <w:szCs w:val="28"/>
        </w:rPr>
        <w:t xml:space="preserve">外国语学院为了使学科建设上一个新台阶，为学校更名大学贡献自己的力量，在学校领导、研究生处和学科办的精心指导和大力支持下，我院组成翻译硕士学位申报团队，积极申报翻译专业硕士学位。党政领导一条心，团队教师齐心协力，从大量材料撰写和上传网络、培养方案论证、到专家咨询，每一步都付出了辛勤的努力。201x年3月国务院学位委员会下达了审核增列的博士、硕士学位授权点名单的通知，我校顺利获批翻译硕士学位授权点。目前，我们已经遴选6位校内硕导和7位校外兼职硕导，2025年开始招生。</w:t>
      </w:r>
    </w:p>
    <w:p>
      <w:pPr>
        <w:ind w:left="0" w:right="0" w:firstLine="560"/>
        <w:spacing w:before="450" w:after="450" w:line="312" w:lineRule="auto"/>
      </w:pPr>
      <w:r>
        <w:rPr>
          <w:rFonts w:ascii="宋体" w:hAnsi="宋体" w:eastAsia="宋体" w:cs="宋体"/>
          <w:color w:val="000"/>
          <w:sz w:val="28"/>
          <w:szCs w:val="28"/>
        </w:rPr>
        <w:t xml:space="preserve">（二）积极做好国家社科基金申报动员、选题培训、论证培训工作我院今年对国家社科基金申报工作进行了调整，往年是大范围鼓励博士及具有高级职称的教师申报，效果并不理想。今年仅做了小范围动员，鼓励翻译与跨文化研究创新团队成员及新进博士申报，并创新了国家社科基金选题指导和论证培训的方式。往年我院邀请外国语言文学学科领域的专家来指导和论证我院国家社科基金申报书。今年，我院把请进来和走出去相结合，一方面，继续邀请专家亲临我院指导；另一方面，我院教师主动联系相关专业方向的专家，专程拜访并持续接受申报书的指导和论证，例如：杨宇威博士从选题、定题，到申报书的草稿撰写以及不断的修改过程中，一直在接受河南大学外国学院博士生导师郭尚兴教授的指导。李亚培博士主动到河南大学拜访博士生导师牛保义教授，牛教授针对李亚培博士的项目评审书标题，研究对象，研究问题，研究的难点和重点等问题提出了具体的整改意见和建议，提出在做英文研究的同时一定要加强对汉语相关领域研究的了解。</w:t>
      </w:r>
    </w:p>
    <w:p>
      <w:pPr>
        <w:ind w:left="0" w:right="0" w:firstLine="560"/>
        <w:spacing w:before="450" w:after="450" w:line="312" w:lineRule="auto"/>
      </w:pPr>
      <w:r>
        <w:rPr>
          <w:rFonts w:ascii="宋体" w:hAnsi="宋体" w:eastAsia="宋体" w:cs="宋体"/>
          <w:color w:val="000"/>
          <w:sz w:val="28"/>
          <w:szCs w:val="28"/>
        </w:rPr>
        <w:t xml:space="preserve">结合专家的建议，申报教师正在积极修改，不断完善申报书的内容，踏踏实实走好国家社科基金项目申报的每一步，争取早日实现国家社科项目零的突破。</w:t>
      </w:r>
    </w:p>
    <w:p>
      <w:pPr>
        <w:ind w:left="0" w:right="0" w:firstLine="560"/>
        <w:spacing w:before="450" w:after="450" w:line="312" w:lineRule="auto"/>
      </w:pPr>
      <w:r>
        <w:rPr>
          <w:rFonts w:ascii="宋体" w:hAnsi="宋体" w:eastAsia="宋体" w:cs="宋体"/>
          <w:color w:val="000"/>
          <w:sz w:val="28"/>
          <w:szCs w:val="28"/>
        </w:rPr>
        <w:t xml:space="preserve">（三）努力完成科研任务201x年度全院共发表论文28篇，其中中文核心论文4篇，出版专著和译著10部，顺利获批各级项目30项，其中省级项目4项，科研到账经费15.8万元，完成科研任务4391分。获得郑州市社会科学重点调研课题奖2项，郑州市社会科学优秀成果奖2项。</w:t>
      </w:r>
    </w:p>
    <w:p>
      <w:pPr>
        <w:ind w:left="0" w:right="0" w:firstLine="560"/>
        <w:spacing w:before="450" w:after="450" w:line="312" w:lineRule="auto"/>
      </w:pPr>
      <w:r>
        <w:rPr>
          <w:rFonts w:ascii="宋体" w:hAnsi="宋体" w:eastAsia="宋体" w:cs="宋体"/>
          <w:color w:val="000"/>
          <w:sz w:val="28"/>
          <w:szCs w:val="28"/>
        </w:rPr>
        <w:t xml:space="preserve">（四）加强学科团队建设外国语学院已经意识到，单打独斗式搞科研已不适应科研要求，必须树立学科意识，组建科研团队，集中大家的科研能力和智慧，才更有可能获得高水平科研成果。今年我院把所有老师按照学科专业方向分为翻译与文化团队、语言学团队和英美文学团队，并按照团队方向参加相关的学术报告，开展学术讨论。我院五名博士都参加了校级青年英才计划。</w:t>
      </w:r>
    </w:p>
    <w:p>
      <w:pPr>
        <w:ind w:left="0" w:right="0" w:firstLine="560"/>
        <w:spacing w:before="450" w:after="450" w:line="312" w:lineRule="auto"/>
      </w:pPr>
      <w:r>
        <w:rPr>
          <w:rFonts w:ascii="宋体" w:hAnsi="宋体" w:eastAsia="宋体" w:cs="宋体"/>
          <w:color w:val="000"/>
          <w:sz w:val="28"/>
          <w:szCs w:val="28"/>
        </w:rPr>
        <w:t xml:space="preserve">（五）获批校级“翻译与跨语言文化研究”校级创新团队获批校级“翻译与跨语言文化研究”校级创新团队，程淑芳为团队负责人，袁帅亚博士和杨宇威博士为团队成员。团队建设期为3年，希望我院的翻译学科建设以此为契机，取得更大的成绩。</w:t>
      </w:r>
    </w:p>
    <w:p>
      <w:pPr>
        <w:ind w:left="0" w:right="0" w:firstLine="560"/>
        <w:spacing w:before="450" w:after="450" w:line="312" w:lineRule="auto"/>
      </w:pPr>
      <w:r>
        <w:rPr>
          <w:rFonts w:ascii="宋体" w:hAnsi="宋体" w:eastAsia="宋体" w:cs="宋体"/>
          <w:color w:val="000"/>
          <w:sz w:val="28"/>
          <w:szCs w:val="28"/>
        </w:rPr>
        <w:t xml:space="preserve">（六）邀请国内外专家进行学术交流先后邀请了美国密执安州费理斯州立大学国际教育办公室总监rakasam、上海交通大学外国语学院院长胡开宝教授、英国利兹大学博士生导师王斌华教授、天津外国语大学田海龙教授、美国密执安州费理斯州立大学丁丹雄教授、中国海洋大学李志清教授、山东师范大学徐彬副教授、广东外语外贸大学董金伟教授、上海外国语大学周敏教授、试译宝师建胜总经理、上海外国语大学梅德明教授、外交学院武波教授、首都师范大学李军教授、中国民航大学张艳玲教授、南京航空航天大学范祥涛教授、北京邮电大学范娇莲教授、北京大学郝永胜教授等为我院师生作了32场学术报告。同时，我院组织外国语学院外出参加学术会议教师进行学术交流，邀请出国访学教师交流学习心得和体会，老师们收获很大。</w:t>
      </w:r>
    </w:p>
    <w:p>
      <w:pPr>
        <w:ind w:left="0" w:right="0" w:firstLine="560"/>
        <w:spacing w:before="450" w:after="450" w:line="312" w:lineRule="auto"/>
      </w:pPr>
      <w:r>
        <w:rPr>
          <w:rFonts w:ascii="宋体" w:hAnsi="宋体" w:eastAsia="宋体" w:cs="宋体"/>
          <w:color w:val="000"/>
          <w:sz w:val="28"/>
          <w:szCs w:val="28"/>
        </w:rPr>
        <w:t xml:space="preserve">与管理等多个领域。来自全国14个省市，34所高校的领导、专家和教师参加了本次论坛。研讨议程结束后所有参会嘉宾实地参观考察了我校外语实验中心的云网络语音实验室、外语虚拟情景实验室、高级计算机辅助翻译实训室等建设情况，并饶有兴致地参观了我校的航空文化馆。</w:t>
      </w:r>
    </w:p>
    <w:p>
      <w:pPr>
        <w:ind w:left="0" w:right="0" w:firstLine="560"/>
        <w:spacing w:before="450" w:after="450" w:line="312" w:lineRule="auto"/>
      </w:pPr>
      <w:r>
        <w:rPr>
          <w:rFonts w:ascii="宋体" w:hAnsi="宋体" w:eastAsia="宋体" w:cs="宋体"/>
          <w:color w:val="000"/>
          <w:sz w:val="28"/>
          <w:szCs w:val="28"/>
        </w:rPr>
        <w:t xml:space="preserve">（八）法语联盟外方校长正式到任，法盟工作取得进展10月26日，郑州法语联盟外方校长aloisguillaume先生到我校赴任。aloisguillaume先生详细介绍了法语联盟在中国的运行情况，郑州法语联盟项目需求和规划及近期工作安排。他能够熟练使用汉语，并且对郑州航院法语联盟工作已经期待已久，愿意以饱满的工作热情，与中方校长一道，积极推动郑州法语联盟的建设，并将为打造国内法盟优秀品牌做出积极的贡献！目前，我校与法国法语联盟基金会正式签署《郑州法语联盟合作章程》。</w:t>
      </w:r>
    </w:p>
    <w:p>
      <w:pPr>
        <w:ind w:left="0" w:right="0" w:firstLine="560"/>
        <w:spacing w:before="450" w:after="450" w:line="312" w:lineRule="auto"/>
      </w:pPr>
      <w:r>
        <w:rPr>
          <w:rFonts w:ascii="宋体" w:hAnsi="宋体" w:eastAsia="宋体" w:cs="宋体"/>
          <w:color w:val="000"/>
          <w:sz w:val="28"/>
          <w:szCs w:val="28"/>
        </w:rPr>
        <w:t xml:space="preserve">（九）我校ukvi雅思考点正式获批12月9日，我校收到了教育部考试中心函件“关于在郑州航空工业管理学院设立教育部考试中心海外考试考点，承办雅思考试项目的复函”，这标志着我校正式获批雅思考点。我校的雅思考点是作为“用于英国移民和签证的雅思考试”（ieltsforukvi），同时也可承接普通雅思考试。</w:t>
      </w:r>
    </w:p>
    <w:p>
      <w:pPr>
        <w:ind w:left="0" w:right="0" w:firstLine="560"/>
        <w:spacing w:before="450" w:after="450" w:line="312" w:lineRule="auto"/>
      </w:pPr>
      <w:r>
        <w:rPr>
          <w:rFonts w:ascii="宋体" w:hAnsi="宋体" w:eastAsia="宋体" w:cs="宋体"/>
          <w:color w:val="000"/>
          <w:sz w:val="28"/>
          <w:szCs w:val="28"/>
        </w:rPr>
        <w:t xml:space="preserve">建设方案得到了英国文化教育协会和教育部考试中心的支持和认可。</w:t>
      </w:r>
    </w:p>
    <w:p>
      <w:pPr>
        <w:ind w:left="0" w:right="0" w:firstLine="560"/>
        <w:spacing w:before="450" w:after="450" w:line="312" w:lineRule="auto"/>
      </w:pPr>
      <w:r>
        <w:rPr>
          <w:rFonts w:ascii="宋体" w:hAnsi="宋体" w:eastAsia="宋体" w:cs="宋体"/>
          <w:color w:val="000"/>
          <w:sz w:val="28"/>
          <w:szCs w:val="28"/>
        </w:rPr>
        <w:t xml:space="preserve">ukvi雅思考点落户我校，将极大提升我校国际化办学水平和对外合作交流，提高我校知名度和美誉度，促进我校外语教学改革和外语教学质量的提高，提升外语师资队伍建设水平，为郑州市以及河南省其他高校雅思考生提供更多选择，同时可以提升雅思考试服务考生的品质，推动河南省教育国际化进程。</w:t>
      </w:r>
    </w:p>
    <w:p>
      <w:pPr>
        <w:ind w:left="0" w:right="0" w:firstLine="560"/>
        <w:spacing w:before="450" w:after="450" w:line="312" w:lineRule="auto"/>
      </w:pPr>
      <w:r>
        <w:rPr>
          <w:rFonts w:ascii="宋体" w:hAnsi="宋体" w:eastAsia="宋体" w:cs="宋体"/>
          <w:color w:val="000"/>
          <w:sz w:val="28"/>
          <w:szCs w:val="28"/>
        </w:rPr>
        <w:t xml:space="preserve">（十）主要负责雅思考点的建设工作我校选定将05教学楼c座1楼和2楼作为笔试场地，一次可安排540个笔试考位。07教学楼c座1楼作为口试场地，设口试考场11个。由于雅思官方对雅思考场的硬件软件设备有其特殊要求，因此现有的教学楼场地需要进行改造，并于201x年1月26日举行首次雅思笔试。外国语学院雅思考点申请团队继续承接雅思考点的建设工作。从考点申请到场地改造，校领导对我们的工作提供了大力支持，学校各部门也积极协作。团队成员不怕苦、不怕累、不仅牺牲了周末、节假日的时间，工作日也经常加班加点，目前场地改造工作还在进行中。</w:t>
      </w:r>
    </w:p>
    <w:p>
      <w:pPr>
        <w:ind w:left="0" w:right="0" w:firstLine="560"/>
        <w:spacing w:before="450" w:after="450" w:line="312" w:lineRule="auto"/>
      </w:pPr>
      <w:r>
        <w:rPr>
          <w:rFonts w:ascii="宋体" w:hAnsi="宋体" w:eastAsia="宋体" w:cs="宋体"/>
          <w:color w:val="000"/>
          <w:sz w:val="28"/>
          <w:szCs w:val="28"/>
        </w:rPr>
        <w:t xml:space="preserve">四、师资队伍建设大学的竞争核心就是人才的竞争。在师资队伍建设方面我们主要做了以下几项工作。</w:t>
      </w:r>
    </w:p>
    <w:p>
      <w:pPr>
        <w:ind w:left="0" w:right="0" w:firstLine="560"/>
        <w:spacing w:before="450" w:after="450" w:line="312" w:lineRule="auto"/>
      </w:pPr>
      <w:r>
        <w:rPr>
          <w:rFonts w:ascii="宋体" w:hAnsi="宋体" w:eastAsia="宋体" w:cs="宋体"/>
          <w:color w:val="000"/>
          <w:sz w:val="28"/>
          <w:szCs w:val="28"/>
        </w:rPr>
        <w:t xml:space="preserve">2人；实验室教师1人；在学校好的考博政策的引导下，目前我院201x年有五位教师在国内外高校攻读博士学位，3名教师报考博士。</w:t>
      </w:r>
    </w:p>
    <w:p>
      <w:pPr>
        <w:ind w:left="0" w:right="0" w:firstLine="560"/>
        <w:spacing w:before="450" w:after="450" w:line="312" w:lineRule="auto"/>
      </w:pPr>
      <w:r>
        <w:rPr>
          <w:rFonts w:ascii="宋体" w:hAnsi="宋体" w:eastAsia="宋体" w:cs="宋体"/>
          <w:color w:val="000"/>
          <w:sz w:val="28"/>
          <w:szCs w:val="28"/>
        </w:rPr>
        <w:t xml:space="preserve">（二）积极组织教师参加校内外培训，鼓励教师国内外访学本年度，5名教师获得了赴国外访学的机会，2名教师完成了雅思英语方向课程进修，全年支持50多人次参加了各类师资培训和学术研讨会,有37人次参加暑期教师培训，老师们通过外出交流学习，开阔了教师视野，了解了最新学术前沿和学术动态，提高了教师从事教研和科研积极性。同时，积极和国内外高校联系，争取早日开展航空英语教师培训。</w:t>
      </w:r>
    </w:p>
    <w:p>
      <w:pPr>
        <w:ind w:left="0" w:right="0" w:firstLine="560"/>
        <w:spacing w:before="450" w:after="450" w:line="312" w:lineRule="auto"/>
      </w:pPr>
      <w:r>
        <w:rPr>
          <w:rFonts w:ascii="宋体" w:hAnsi="宋体" w:eastAsia="宋体" w:cs="宋体"/>
          <w:color w:val="000"/>
          <w:sz w:val="28"/>
          <w:szCs w:val="28"/>
        </w:rPr>
        <w:t xml:space="preserve">外国语学院201x年启动了教师线上及线下教学培训及进修计划，鼓励无法参加线下及实地教学培训和进修的教师选修与自己专业和课程相关的线上培训项目，本年度，有20多人次报名参加线上培训课程。12名教师选修了教学方法、教学理论或者专业方向课程教学相关线上培训课程，目前，已有5名老师获得培训结业证书。</w:t>
      </w:r>
    </w:p>
    <w:p>
      <w:pPr>
        <w:ind w:left="0" w:right="0" w:firstLine="560"/>
        <w:spacing w:before="450" w:after="450" w:line="312" w:lineRule="auto"/>
      </w:pPr>
      <w:r>
        <w:rPr>
          <w:rFonts w:ascii="宋体" w:hAnsi="宋体" w:eastAsia="宋体" w:cs="宋体"/>
          <w:color w:val="000"/>
          <w:sz w:val="28"/>
          <w:szCs w:val="28"/>
        </w:rPr>
        <w:t xml:space="preserve">（三）举办了第四届青年教师讲课比赛以推进校级教学团队建设为抓手，积极开展中青年教师教学技能竞赛、教学质量奖评选等活动，着力提高教学水平和人才培养质量。外国语学院于201x年4月成功举办了第四届青年教师讲课比赛，25日进行了学院的决赛。杏坛精英齐抖擞，三尺讲台竞风流。从大学英语课程到专业外语课程，教师们凭借各自的专业特点和个人风格，充分运用现代化教学手段与技术，精心设计、深入浅出、旁征博引、张弛有道，完美展示了我院青年教师的知识素养、教学水平和师道风采。在本次比赛中，共12名青年教师脱颖而出，获得了比赛的一、二、三等奖，获奖教师经学院推荐参加学校或更高级别比赛，获得了优异的成绩。</w:t>
      </w:r>
    </w:p>
    <w:p>
      <w:pPr>
        <w:ind w:left="0" w:right="0" w:firstLine="560"/>
        <w:spacing w:before="450" w:after="450" w:line="312" w:lineRule="auto"/>
      </w:pPr>
      <w:r>
        <w:rPr>
          <w:rFonts w:ascii="宋体" w:hAnsi="宋体" w:eastAsia="宋体" w:cs="宋体"/>
          <w:color w:val="000"/>
          <w:sz w:val="28"/>
          <w:szCs w:val="28"/>
        </w:rPr>
        <w:t xml:space="preserve">（四）坚持青年教师导师制为近三年引进的青年教师配备导师，使青年教师尽快适应工作，站稳讲台，尽快成长。</w:t>
      </w:r>
    </w:p>
    <w:p>
      <w:pPr>
        <w:ind w:left="0" w:right="0" w:firstLine="560"/>
        <w:spacing w:before="450" w:after="450" w:line="312" w:lineRule="auto"/>
      </w:pPr>
      <w:r>
        <w:rPr>
          <w:rFonts w:ascii="宋体" w:hAnsi="宋体" w:eastAsia="宋体" w:cs="宋体"/>
          <w:color w:val="000"/>
          <w:sz w:val="28"/>
          <w:szCs w:val="28"/>
        </w:rPr>
        <w:t xml:space="preserve">本年度，青年教师取得了可喜的成绩。李艳芳老师获得201x年度全省教育系统教育技能竞赛（高校文科组）一等奖，并被授予“河南省教学标兵”称号；李艳芳老师获得全国高校外语教学大赛（英语类专业组）河南赛区二等奖；任远老师获得外研社“教学之星”大赛复赛一等奖；彭璐琪、董赛金两位老师获得“郑州航院教学质量奖”二等奖。</w:t>
      </w:r>
    </w:p>
    <w:p>
      <w:pPr>
        <w:ind w:left="0" w:right="0" w:firstLine="560"/>
        <w:spacing w:before="450" w:after="450" w:line="312" w:lineRule="auto"/>
      </w:pPr>
      <w:r>
        <w:rPr>
          <w:rFonts w:ascii="宋体" w:hAnsi="宋体" w:eastAsia="宋体" w:cs="宋体"/>
          <w:color w:val="000"/>
          <w:sz w:val="28"/>
          <w:szCs w:val="28"/>
        </w:rPr>
        <w:t xml:space="preserve">台1个、中英航空双语语料库1个。项目建成后，改善了公共外语实验教学条件，支持了专业建设和发展。</w:t>
      </w:r>
    </w:p>
    <w:p>
      <w:pPr>
        <w:ind w:left="0" w:right="0" w:firstLine="560"/>
        <w:spacing w:before="450" w:after="450" w:line="312" w:lineRule="auto"/>
      </w:pPr>
      <w:r>
        <w:rPr>
          <w:rFonts w:ascii="宋体" w:hAnsi="宋体" w:eastAsia="宋体" w:cs="宋体"/>
          <w:color w:val="000"/>
          <w:sz w:val="28"/>
          <w:szCs w:val="28"/>
        </w:rPr>
        <w:t xml:space="preserve">（二）实验室文化建设情况201x年10月完成外语实验中心实验室文化建设项目，制作了外语名人名言标牌80余块、语言墙1个、世界主要官方语言分布地图1个、实验室规章制度等，为迎接教育部审核评估打下扎实的基础。</w:t>
      </w:r>
    </w:p>
    <w:p>
      <w:pPr>
        <w:ind w:left="0" w:right="0" w:firstLine="560"/>
        <w:spacing w:before="450" w:after="450" w:line="312" w:lineRule="auto"/>
      </w:pPr>
      <w:r>
        <w:rPr>
          <w:rFonts w:ascii="宋体" w:hAnsi="宋体" w:eastAsia="宋体" w:cs="宋体"/>
          <w:color w:val="000"/>
          <w:sz w:val="28"/>
          <w:szCs w:val="28"/>
        </w:rPr>
        <w:t xml:space="preserve">（三）申报建设项目情况从201x年4月开始考察调研、撰写申请书等工作，申请改造南校区蓝天书院语音室改造项目1个，目前正在进行论证工作，预计2025年8月完成建设任务。</w:t>
      </w:r>
    </w:p>
    <w:p>
      <w:pPr>
        <w:ind w:left="0" w:right="0" w:firstLine="560"/>
        <w:spacing w:before="450" w:after="450" w:line="312" w:lineRule="auto"/>
      </w:pPr>
      <w:r>
        <w:rPr>
          <w:rFonts w:ascii="宋体" w:hAnsi="宋体" w:eastAsia="宋体" w:cs="宋体"/>
          <w:color w:val="000"/>
          <w:sz w:val="28"/>
          <w:szCs w:val="28"/>
        </w:rPr>
        <w:t xml:space="preserve">（四）实验室开放情况开放了6间实验室用于学生自主学习，201x年自主学习达到约15000人次。完成学校实验室开放项目结项3项，外语实验中心获批“民航服务英语虚拟情景体验教学实训体系的构建探究”、“民用航空飞特情英语实训与研究”、“模拟联合国实训”等3个实验室开放教师项目，共获得5000元经费资助。</w:t>
      </w:r>
    </w:p>
    <w:p>
      <w:pPr>
        <w:ind w:left="0" w:right="0" w:firstLine="560"/>
        <w:spacing w:before="450" w:after="450" w:line="312" w:lineRule="auto"/>
      </w:pPr>
      <w:r>
        <w:rPr>
          <w:rFonts w:ascii="宋体" w:hAnsi="宋体" w:eastAsia="宋体" w:cs="宋体"/>
          <w:color w:val="000"/>
          <w:sz w:val="28"/>
          <w:szCs w:val="28"/>
        </w:rPr>
        <w:t xml:space="preserve">在评估期间组织安排有序，各项工作顺利开展，较为全面地向评估专家杨学新校长展示了我校外语实验教学设施建设和实验教学改革的成绩和经验，赢得了专家的好评，外语实验室建设创新和管理服务工作在专家反馈报告中获得了充分肯定。</w:t>
      </w:r>
    </w:p>
    <w:p>
      <w:pPr>
        <w:ind w:left="0" w:right="0" w:firstLine="560"/>
        <w:spacing w:before="450" w:after="450" w:line="312" w:lineRule="auto"/>
      </w:pPr>
      <w:r>
        <w:rPr>
          <w:rFonts w:ascii="宋体" w:hAnsi="宋体" w:eastAsia="宋体" w:cs="宋体"/>
          <w:color w:val="000"/>
          <w:sz w:val="28"/>
          <w:szCs w:val="28"/>
        </w:rPr>
        <w:t xml:space="preserve">（五）外语实验教学示范中心建设情况。</w:t>
      </w:r>
    </w:p>
    <w:p>
      <w:pPr>
        <w:ind w:left="0" w:right="0" w:firstLine="560"/>
        <w:spacing w:before="450" w:after="450" w:line="312" w:lineRule="auto"/>
      </w:pPr>
      <w:r>
        <w:rPr>
          <w:rFonts w:ascii="宋体" w:hAnsi="宋体" w:eastAsia="宋体" w:cs="宋体"/>
          <w:color w:val="000"/>
          <w:sz w:val="28"/>
          <w:szCs w:val="28"/>
        </w:rPr>
        <w:t xml:space="preserve">201x年8月“公共外语实验实训平台建设项目”建成后发挥了一定的辐射作用，先后有河南工业大学、华北水利水电大学、河南大学、河南理工大学、郑州牧业经济学院等5家兄弟院校来参观考察和学习。项目建成后新开出外语虚拟情景实训、商务英语函电实训、计算机辅助翻译、口译实训、民航英语情景实训等实验项目5项，获得各类英语竞赛奖项10项；服务于科研项目2项。</w:t>
      </w:r>
    </w:p>
    <w:p>
      <w:pPr>
        <w:ind w:left="0" w:right="0" w:firstLine="560"/>
        <w:spacing w:before="450" w:after="450" w:line="312" w:lineRule="auto"/>
      </w:pPr>
      <w:r>
        <w:rPr>
          <w:rFonts w:ascii="宋体" w:hAnsi="宋体" w:eastAsia="宋体" w:cs="宋体"/>
          <w:color w:val="000"/>
          <w:sz w:val="28"/>
          <w:szCs w:val="28"/>
        </w:rPr>
        <w:t xml:space="preserve">六、学生和就业工作在做好学生的日常教育和管理的同时，201x年，主要开展的以下几个方面的工作。</w:t>
      </w:r>
    </w:p>
    <w:p>
      <w:pPr>
        <w:ind w:left="0" w:right="0" w:firstLine="560"/>
        <w:spacing w:before="450" w:after="450" w:line="312" w:lineRule="auto"/>
      </w:pPr>
      <w:r>
        <w:rPr>
          <w:rFonts w:ascii="宋体" w:hAnsi="宋体" w:eastAsia="宋体" w:cs="宋体"/>
          <w:color w:val="000"/>
          <w:sz w:val="28"/>
          <w:szCs w:val="28"/>
        </w:rPr>
        <w:t xml:space="preserve">（一）加强学生思想政治教育和心理健康教育，时刻关注重点学生通过以重大节日、重大事件为契机，对学生进行爱国主义教育与社会主义核心价值观教育。组织学生学习习近平新时代中国特色社会主义思想、习近平总书记北京大学讲话及习近平总书记在纪念马克思诞辰200周年大会上的讲话精神，组织学生收看庆祝改革开放40周年大会等，不断提高学生理论水平与政治素养。每周辅导员都会与两名以上学生谈心谈话,经常深入学生宿舍，及时了解学生思想动态，对有困难需要帮助的学生时刻关注并有针对性解决问题。</w:t>
      </w:r>
    </w:p>
    <w:p>
      <w:pPr>
        <w:ind w:left="0" w:right="0" w:firstLine="560"/>
        <w:spacing w:before="450" w:after="450" w:line="312" w:lineRule="auto"/>
      </w:pPr>
      <w:r>
        <w:rPr>
          <w:rFonts w:ascii="宋体" w:hAnsi="宋体" w:eastAsia="宋体" w:cs="宋体"/>
          <w:color w:val="000"/>
          <w:sz w:val="28"/>
          <w:szCs w:val="28"/>
        </w:rPr>
        <w:t xml:space="preserve">生中普及和宣传心理健康教育基本知识，提高学生心理素质，增强学生心理健康意识。持续开展心理健康读书会活动，今年我院需要关注的学生有4个，我们分别对其进行随时跟踪、及时访谈，实现有效干预。</w:t>
      </w:r>
    </w:p>
    <w:p>
      <w:pPr>
        <w:ind w:left="0" w:right="0" w:firstLine="560"/>
        <w:spacing w:before="450" w:after="450" w:line="312" w:lineRule="auto"/>
      </w:pPr>
      <w:r>
        <w:rPr>
          <w:rFonts w:ascii="宋体" w:hAnsi="宋体" w:eastAsia="宋体" w:cs="宋体"/>
          <w:color w:val="000"/>
          <w:sz w:val="28"/>
          <w:szCs w:val="28"/>
        </w:rPr>
        <w:t xml:space="preserve">（二）扎实推进学生工作队伍建设，全面提高学生工作水平在加强辅导员队伍建设的同时做好学生干部选拔、培养，实现学生自我管理与服务。按照党团建设、心理辅导、职业发展规划与就业指导、创新创业教育、奖助贷等工作需求，结合专、兼职辅导员各自的优势，合理分配。组织辅导员参加学工部开展的辅导员培训及拓展。辅导员通过学习实践、经验交流等来不断提高自身专业化与职业化能力。</w:t>
      </w:r>
    </w:p>
    <w:p>
      <w:pPr>
        <w:ind w:left="0" w:right="0" w:firstLine="560"/>
        <w:spacing w:before="450" w:after="450" w:line="312" w:lineRule="auto"/>
      </w:pPr>
      <w:r>
        <w:rPr>
          <w:rFonts w:ascii="宋体" w:hAnsi="宋体" w:eastAsia="宋体" w:cs="宋体"/>
          <w:color w:val="000"/>
          <w:sz w:val="28"/>
          <w:szCs w:val="28"/>
        </w:rPr>
        <w:t xml:space="preserve">通过组织丰富多彩的活动，选拔、培养学生骨干候选人，11月份召开双代会选拔出团、学学生干部；定期举行学生干部交流会、学生骨干培训会，以达到互通有无、相互学习、资源共享，提高学生自我管理与服务技能。</w:t>
      </w:r>
    </w:p>
    <w:p>
      <w:pPr>
        <w:ind w:left="0" w:right="0" w:firstLine="560"/>
        <w:spacing w:before="450" w:after="450" w:line="312" w:lineRule="auto"/>
      </w:pPr>
      <w:r>
        <w:rPr>
          <w:rFonts w:ascii="宋体" w:hAnsi="宋体" w:eastAsia="宋体" w:cs="宋体"/>
          <w:color w:val="000"/>
          <w:sz w:val="28"/>
          <w:szCs w:val="28"/>
        </w:rPr>
        <w:t xml:space="preserve">力提供平台。</w:t>
      </w:r>
    </w:p>
    <w:p>
      <w:pPr>
        <w:ind w:left="0" w:right="0" w:firstLine="560"/>
        <w:spacing w:before="450" w:after="450" w:line="312" w:lineRule="auto"/>
      </w:pPr>
      <w:r>
        <w:rPr>
          <w:rFonts w:ascii="宋体" w:hAnsi="宋体" w:eastAsia="宋体" w:cs="宋体"/>
          <w:color w:val="000"/>
          <w:sz w:val="28"/>
          <w:szCs w:val="28"/>
        </w:rPr>
        <w:t xml:space="preserve">2.树立学生安全意识，做好学生安全稳定工作。对学生普及消防安全知识，定期带领辅导员到宿舍进行违规电器检查，杜绝安全隐患；在安全文化月中的展板评比中获得三等奖。</w:t>
      </w:r>
    </w:p>
    <w:p>
      <w:pPr>
        <w:ind w:left="0" w:right="0" w:firstLine="560"/>
        <w:spacing w:before="450" w:after="450" w:line="312" w:lineRule="auto"/>
      </w:pPr>
      <w:r>
        <w:rPr>
          <w:rFonts w:ascii="宋体" w:hAnsi="宋体" w:eastAsia="宋体" w:cs="宋体"/>
          <w:color w:val="000"/>
          <w:sz w:val="28"/>
          <w:szCs w:val="28"/>
        </w:rPr>
        <w:t xml:space="preserve">3.开展文明诚信教育，增强学生的诚信意识。多次对贷款学生开展诚信教育大会，举办贷款周系列活动，开展“诚信贷款、励志勤学”征文活动，组织学生参加诚信贷款知识竞赛，在各年级召开考风考纪大会，营造诚信考试氛围，使学生能够“做文明考生，交诚信答卷”。</w:t>
      </w:r>
    </w:p>
    <w:p>
      <w:pPr>
        <w:ind w:left="0" w:right="0" w:firstLine="560"/>
        <w:spacing w:before="450" w:after="450" w:line="312" w:lineRule="auto"/>
      </w:pPr>
      <w:r>
        <w:rPr>
          <w:rFonts w:ascii="宋体" w:hAnsi="宋体" w:eastAsia="宋体" w:cs="宋体"/>
          <w:color w:val="000"/>
          <w:sz w:val="28"/>
          <w:szCs w:val="28"/>
        </w:rPr>
        <w:t xml:space="preserve">4、狠抓学习风气，重塑学习化生存的学习习惯。</w:t>
      </w:r>
    </w:p>
    <w:p>
      <w:pPr>
        <w:ind w:left="0" w:right="0" w:firstLine="560"/>
        <w:spacing w:before="450" w:after="450" w:line="312" w:lineRule="auto"/>
      </w:pPr>
      <w:r>
        <w:rPr>
          <w:rFonts w:ascii="宋体" w:hAnsi="宋体" w:eastAsia="宋体" w:cs="宋体"/>
          <w:color w:val="000"/>
          <w:sz w:val="28"/>
          <w:szCs w:val="28"/>
        </w:rPr>
        <w:t xml:space="preserve">辅导员定时督促学生利用课余时间找外教联系口语，晨读活动反响良好，大一学生还建立单词练字打卡群，辅导员张秀华老师还每日会在学生微信群发布国际国内最新资讯以及头条新闻等内容来丰富学生视野。我们承办了国际民航组织icao论坛竞赛校内选拔赛活动和“讲好河南故事”英文演讲比赛，我院有多名学生获奖。</w:t>
      </w:r>
    </w:p>
    <w:p>
      <w:pPr>
        <w:ind w:left="0" w:right="0" w:firstLine="560"/>
        <w:spacing w:before="450" w:after="450" w:line="312" w:lineRule="auto"/>
      </w:pPr>
      <w:r>
        <w:rPr>
          <w:rFonts w:ascii="宋体" w:hAnsi="宋体" w:eastAsia="宋体" w:cs="宋体"/>
          <w:color w:val="000"/>
          <w:sz w:val="28"/>
          <w:szCs w:val="28"/>
        </w:rPr>
        <w:t xml:space="preserve">（四）继续推动校园文化品牌建设，促进大学生全面发展1.持续开展“外语文化月”活动。第十四届外语文化月活动顺利开展，邀请美国西雅图西北大学来访学生团参加了文化月开幕式，文化月活动内容包括演讲比赛、写作大赛、书法大赛及非洲文化展览等活动。本次活动有近四百人进入决赛阶段，最终100余人斩获各种奖项。</w:t>
      </w:r>
    </w:p>
    <w:p>
      <w:pPr>
        <w:ind w:left="0" w:right="0" w:firstLine="560"/>
        <w:spacing w:before="450" w:after="450" w:line="312" w:lineRule="auto"/>
      </w:pPr>
      <w:r>
        <w:rPr>
          <w:rFonts w:ascii="宋体" w:hAnsi="宋体" w:eastAsia="宋体" w:cs="宋体"/>
          <w:color w:val="000"/>
          <w:sz w:val="28"/>
          <w:szCs w:val="28"/>
        </w:rPr>
        <w:t xml:space="preserve">2.顺利召开“第三届龙子湖高校模拟联合国大会”。此次大会由省内外六所高校100多名代表参加，并邀请了河南省人民政府外事侨务办主任杨玮斌教授作题为“构建对外话语体系，讲好河南故事”的讲座。为期两天的会议共分为三个会场，围绕两个议题进行四个会期的讨论，本次模拟联合国大会重视青年对各国现状的政治分析能力，更是展现了青年的积极实干，自信坚持的精神风貌。大会的成功召开受到中央广电总台国际在线、中华网、映象网等多家主流媒体进行了报道。</w:t>
      </w:r>
    </w:p>
    <w:p>
      <w:pPr>
        <w:ind w:left="0" w:right="0" w:firstLine="560"/>
        <w:spacing w:before="450" w:after="450" w:line="312" w:lineRule="auto"/>
      </w:pPr>
      <w:r>
        <w:rPr>
          <w:rFonts w:ascii="宋体" w:hAnsi="宋体" w:eastAsia="宋体" w:cs="宋体"/>
          <w:color w:val="000"/>
          <w:sz w:val="28"/>
          <w:szCs w:val="28"/>
        </w:rPr>
        <w:t xml:space="preserve">3.“yu梦”资助育人工程工作进一步完善。我院现有家庭经济困难学生316余人，占学生人数的30%。我们建立全院包括新生家庭经济困难生档案，除了分类追踪外，还整合资源进行大数据分析，根据分析结果，针对不用特点的经济困难生实行有效的资助手段，将精准资助落实到实处。开展资助政策宣传月活动；举办“国家励志、资助青春”知识竞赛和征文活动；组织全校资助工作人员召开资助工作交流会，将本年度经验与其他学院进行分享；通过开展资助宣传一系列活动，引导学生在参与实践中培育良好品质、磨砺就业能力、提升综合素质。</w:t>
      </w:r>
    </w:p>
    <w:p>
      <w:pPr>
        <w:ind w:left="0" w:right="0" w:firstLine="560"/>
        <w:spacing w:before="450" w:after="450" w:line="312" w:lineRule="auto"/>
      </w:pPr>
      <w:r>
        <w:rPr>
          <w:rFonts w:ascii="宋体" w:hAnsi="宋体" w:eastAsia="宋体" w:cs="宋体"/>
          <w:color w:val="000"/>
          <w:sz w:val="28"/>
          <w:szCs w:val="28"/>
        </w:rPr>
        <w:t xml:space="preserve">“yu梦”资助育人工程是在我院现有资助工作取得前期优秀成绩的基础上，将资助工作与育人工作更加紧密的结合起来，以“精准予人、资助育人、聆听心语”为工作重点，实现资助工作由“能上学”到“上好学”工作重心的转变，将资助工作的最终目的由资助真正的转变到育人工作上来。</w:t>
      </w:r>
    </w:p>
    <w:p>
      <w:pPr>
        <w:ind w:left="0" w:right="0" w:firstLine="560"/>
        <w:spacing w:before="450" w:after="450" w:line="312" w:lineRule="auto"/>
      </w:pPr>
      <w:r>
        <w:rPr>
          <w:rFonts w:ascii="宋体" w:hAnsi="宋体" w:eastAsia="宋体" w:cs="宋体"/>
          <w:color w:val="000"/>
          <w:sz w:val="28"/>
          <w:szCs w:val="28"/>
        </w:rPr>
        <w:t xml:space="preserve">“yu梦”资助育人工程今年获得201x年度河南省高校思想政治工作优秀品牌。</w:t>
      </w:r>
    </w:p>
    <w:p>
      <w:pPr>
        <w:ind w:left="0" w:right="0" w:firstLine="560"/>
        <w:spacing w:before="450" w:after="450" w:line="312" w:lineRule="auto"/>
      </w:pPr>
      <w:r>
        <w:rPr>
          <w:rFonts w:ascii="宋体" w:hAnsi="宋体" w:eastAsia="宋体" w:cs="宋体"/>
          <w:color w:val="000"/>
          <w:sz w:val="28"/>
          <w:szCs w:val="28"/>
        </w:rPr>
        <w:t xml:space="preserve">（五）积极开展社会实践，提升学生工作积极性201x年暑假我学院学生前往河南濮阳陈庄镇杨楼村以“精准扶贫访问农村，携手温暖留守儿童”为主题的“三下乡”活动，受到当地师生和村民的一致好评。</w:t>
      </w:r>
    </w:p>
    <w:p>
      <w:pPr>
        <w:ind w:left="0" w:right="0" w:firstLine="560"/>
        <w:spacing w:before="450" w:after="450" w:line="312" w:lineRule="auto"/>
      </w:pPr>
      <w:r>
        <w:rPr>
          <w:rFonts w:ascii="宋体" w:hAnsi="宋体" w:eastAsia="宋体" w:cs="宋体"/>
          <w:color w:val="000"/>
          <w:sz w:val="28"/>
          <w:szCs w:val="28"/>
        </w:rPr>
        <w:t xml:space="preserve">青年志愿活动也蓬勃发展，慰问福利院的孤残儿童，义卖大河报帮助贫困儿童，组织毕业季爱心书籍漂流，为郑州航展，中国绿公司年会、郑开国际马拉松赛、博鳌论坛、轩辕龙舟大赛、国际摄影节展等活动做志愿服务和翻译工作。</w:t>
      </w:r>
    </w:p>
    <w:p>
      <w:pPr>
        <w:ind w:left="0" w:right="0" w:firstLine="560"/>
        <w:spacing w:before="450" w:after="450" w:line="312" w:lineRule="auto"/>
      </w:pPr>
      <w:r>
        <w:rPr>
          <w:rFonts w:ascii="宋体" w:hAnsi="宋体" w:eastAsia="宋体" w:cs="宋体"/>
          <w:color w:val="000"/>
          <w:sz w:val="28"/>
          <w:szCs w:val="28"/>
        </w:rPr>
        <w:t xml:space="preserve">（六）多举措做好毕业生就业工作始终以学生为本，不断强化对学生的就业指导和就业帮扶。开展多次考研经验交流会，承办了全校第三届中英文简历大赛，给我院07届毕业生张玉静颁发校外就业指导师证书，并邀请校友为我院学生开展了三场就业讲座。8月份到成都调研用人单位对我们毕业生评价，并为我们提供了可行性建议。建立成都校友微信群，加强与校友之间的联系。对201x届毕业生就业情况，论文指导老师也积极联系所带学生，跟踪指导学生就业情况，截止201x年12月份，我院201x年毕业学生290人,考上研究生学生为35个，综合就业率为97.93%。</w:t>
      </w:r>
    </w:p>
    <w:p>
      <w:pPr>
        <w:ind w:left="0" w:right="0" w:firstLine="560"/>
        <w:spacing w:before="450" w:after="450" w:line="312" w:lineRule="auto"/>
      </w:pPr>
      <w:r>
        <w:rPr>
          <w:rFonts w:ascii="宋体" w:hAnsi="宋体" w:eastAsia="宋体" w:cs="宋体"/>
          <w:color w:val="000"/>
          <w:sz w:val="28"/>
          <w:szCs w:val="28"/>
        </w:rPr>
        <w:t xml:space="preserve">一岗双责，加强廉政风险防控和反腐倡廉教育，遵守中央的八项规定，个人重大事项及时上报组织。大宗开支集体研究，共同协商决定。坚持院务公开，凡是本院工作范围内直接涉及到教职工和学生利益的事项，均坚持公开、公正、透明。营造了风清气正的良好学习和工作氛围。</w:t>
      </w:r>
    </w:p>
    <w:p>
      <w:pPr>
        <w:ind w:left="0" w:right="0" w:firstLine="560"/>
        <w:spacing w:before="450" w:after="450" w:line="312" w:lineRule="auto"/>
      </w:pPr>
      <w:r>
        <w:rPr>
          <w:rFonts w:ascii="宋体" w:hAnsi="宋体" w:eastAsia="宋体" w:cs="宋体"/>
          <w:color w:val="000"/>
          <w:sz w:val="28"/>
          <w:szCs w:val="28"/>
        </w:rPr>
        <w:t xml:space="preserve">八、足之处和今后努力方向（一）班子成员政治理论水平还有待提高，需要加强系统性的学习和增加学习主动性宣传和教育力度、新方法、形式多样化方面还须进一步加强，优秀党建品牌和项目还需进一步加强建设。党员教育、三会一课活动的开展还不能完全放开手脚，重业务、轻党建的现象在教研室和支部层次依然存在。党员的先锋模范作用和党员荣誉感依然有待加强。</w:t>
      </w:r>
    </w:p>
    <w:p>
      <w:pPr>
        <w:ind w:left="0" w:right="0" w:firstLine="560"/>
        <w:spacing w:before="450" w:after="450" w:line="312" w:lineRule="auto"/>
      </w:pPr>
      <w:r>
        <w:rPr>
          <w:rFonts w:ascii="宋体" w:hAnsi="宋体" w:eastAsia="宋体" w:cs="宋体"/>
          <w:color w:val="000"/>
          <w:sz w:val="28"/>
          <w:szCs w:val="28"/>
        </w:rPr>
        <w:t xml:space="preserve">（二）加大英语教学改革的力度继续推进大学英语教学改革，充分利用现有教学平台和教学资源，利用网络评测系统实现合理客观分级；加强教学团队及课程团队建设，实现一人多课，一课多人，以校级在线开放课程建设为依托，积极申报省级教学平台建设。</w:t>
      </w:r>
    </w:p>
    <w:p>
      <w:pPr>
        <w:ind w:left="0" w:right="0" w:firstLine="560"/>
        <w:spacing w:before="450" w:after="450" w:line="312" w:lineRule="auto"/>
      </w:pPr>
      <w:r>
        <w:rPr>
          <w:rFonts w:ascii="宋体" w:hAnsi="宋体" w:eastAsia="宋体" w:cs="宋体"/>
          <w:color w:val="000"/>
          <w:sz w:val="28"/>
          <w:szCs w:val="28"/>
        </w:rPr>
        <w:t xml:space="preserve">取早日建成省级教学团队。</w:t>
      </w:r>
    </w:p>
    <w:p>
      <w:pPr>
        <w:ind w:left="0" w:right="0" w:firstLine="560"/>
        <w:spacing w:before="450" w:after="450" w:line="312" w:lineRule="auto"/>
      </w:pPr>
      <w:r>
        <w:rPr>
          <w:rFonts w:ascii="宋体" w:hAnsi="宋体" w:eastAsia="宋体" w:cs="宋体"/>
          <w:color w:val="000"/>
          <w:sz w:val="28"/>
          <w:szCs w:val="28"/>
        </w:rPr>
        <w:t xml:space="preserve">（四）加强创新团队建设、完善科研管理制度和科研成果激励机制目前外语学院已经形成了翻译与文化、语言学和外国文学三个学科方向，学术活动也在进行，但是没有具体的活动计划，科研管理制度和科研成果激励机制还不完善。今后要制定学术团队活动的具体年度计划，帮助教师有效地提高科研能力，产出高水平的科研成果。根据学校的学科科研改革制度文件传达的精神，进一步完善科研管理制度，制定有效的科研成果激励机制，激发教师的科研热情，使教师科研活动进入良性循环。</w:t>
      </w:r>
    </w:p>
    <w:p>
      <w:pPr>
        <w:ind w:left="0" w:right="0" w:firstLine="560"/>
        <w:spacing w:before="450" w:after="450" w:line="312" w:lineRule="auto"/>
      </w:pPr>
      <w:r>
        <w:rPr>
          <w:rFonts w:ascii="宋体" w:hAnsi="宋体" w:eastAsia="宋体" w:cs="宋体"/>
          <w:color w:val="000"/>
          <w:sz w:val="28"/>
          <w:szCs w:val="28"/>
        </w:rPr>
        <w:t xml:space="preserve">（五）抓好教风和学风，加强学生的基本功训练，提高学生的考研率建设优良教风学风是深化人才培养模式改革，实现人才培养目标，提高人才培养质量的基本保证。它们关系到学生的成长成才，关系到学校整体办学水平提升，因此必须把教风学风建设作为学校的基础建设来抓，作为提高教育质量的关键环节来抓，作为师德建设和学生日常教育管理的长期任务来抓。目前我们的教风和学风还不尽如人意，学生考研率低，没有达到学校设定12%的目标任务，还要下大力气。</w:t>
      </w:r>
    </w:p>
    <w:p>
      <w:pPr>
        <w:ind w:left="0" w:right="0" w:firstLine="560"/>
        <w:spacing w:before="450" w:after="450" w:line="312" w:lineRule="auto"/>
      </w:pPr>
      <w:r>
        <w:rPr>
          <w:rFonts w:ascii="宋体" w:hAnsi="宋体" w:eastAsia="宋体" w:cs="宋体"/>
          <w:color w:val="000"/>
          <w:sz w:val="28"/>
          <w:szCs w:val="28"/>
        </w:rPr>
        <w:t xml:space="preserve">（六）推进国际化办学的进程，使更多的学生和教师有出国学习或交流的机会由于我们外语专业的特殊性，不仅要求更多的教师要走出国门，也要求有更多的学生有机会出国留学或短期游学，因此，今后继续加强和国内外高校的联系与合作，鼓励符合条件的教师出国访学，制定学生出国学习的奖学金制度，鼓励优秀学生去海外深造。</w:t>
      </w:r>
    </w:p>
    <w:p>
      <w:pPr>
        <w:ind w:left="0" w:right="0" w:firstLine="560"/>
        <w:spacing w:before="450" w:after="450" w:line="312" w:lineRule="auto"/>
      </w:pPr>
      <w:r>
        <w:rPr>
          <w:rFonts w:ascii="宋体" w:hAnsi="宋体" w:eastAsia="宋体" w:cs="宋体"/>
          <w:color w:val="000"/>
          <w:sz w:val="28"/>
          <w:szCs w:val="28"/>
        </w:rPr>
        <w:t xml:space="preserve">（七）进一步完善和修订已有的制度和激励机制加大制度的建设和执行力，提高管理能力，保障学院一切工作顺利进行。目前制度还不够完善，现有的制度执行得还不够彻底，要结合学校的综合改革，修订和完善现有的管理制度，切实保障一切工作的顺利开展，激发活力，谋求更大发展。</w:t>
      </w:r>
    </w:p>
    <w:p>
      <w:pPr>
        <w:ind w:left="0" w:right="0" w:firstLine="560"/>
        <w:spacing w:before="450" w:after="450" w:line="312" w:lineRule="auto"/>
      </w:pPr>
      <w:r>
        <w:rPr>
          <w:rFonts w:ascii="宋体" w:hAnsi="宋体" w:eastAsia="宋体" w:cs="宋体"/>
          <w:color w:val="000"/>
          <w:sz w:val="28"/>
          <w:szCs w:val="28"/>
        </w:rPr>
        <w:t xml:space="preserve">新的一年里，我们将结合学校的综合改革，围绕人才培养、学科建设、课程改革、高层次师资队伍建设等重点工作，不忘初心、砥砺前行；我们要一如既往，加强学习，提高危机意识，提高自身素质，增强干事创业的本领，和广大师生一道，为学校的发展贡献我们的力量。</w:t>
      </w:r>
    </w:p>
    <w:p>
      <w:pPr>
        <w:ind w:left="0" w:right="0" w:firstLine="560"/>
        <w:spacing w:before="450" w:after="450" w:line="312" w:lineRule="auto"/>
      </w:pPr>
      <w:r>
        <w:rPr>
          <w:rFonts w:ascii="宋体" w:hAnsi="宋体" w:eastAsia="宋体" w:cs="宋体"/>
          <w:color w:val="000"/>
          <w:sz w:val="28"/>
          <w:szCs w:val="28"/>
        </w:rPr>
        <w:t xml:space="preserve">201x年12月31日。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2026-08-09T20:45:48+08:00</dcterms:created>
  <dcterms:modified xsi:type="dcterms:W3CDTF">2026-08-09T20:45:48+08:00</dcterms:modified>
</cp:coreProperties>
</file>

<file path=docProps/custom.xml><?xml version="1.0" encoding="utf-8"?>
<Properties xmlns="http://schemas.openxmlformats.org/officeDocument/2006/custom-properties" xmlns:vt="http://schemas.openxmlformats.org/officeDocument/2006/docPropsVTypes"/>
</file>