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管理能力培训心得(通用13篇)</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管理能力培训心得篇一7月23—24日参加了公司组织的“管理人员综合管理能力提升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管理能力培训心得篇一</w:t>
      </w:r>
    </w:p>
    <w:p>
      <w:pPr>
        <w:ind w:left="0" w:right="0" w:firstLine="560"/>
        <w:spacing w:before="450" w:after="450" w:line="312" w:lineRule="auto"/>
      </w:pPr>
      <w:r>
        <w:rPr>
          <w:rFonts w:ascii="宋体" w:hAnsi="宋体" w:eastAsia="宋体" w:cs="宋体"/>
          <w:color w:val="000"/>
          <w:sz w:val="28"/>
          <w:szCs w:val="28"/>
        </w:rPr>
        <w:t xml:space="preserve">7月23—24日参加了公司组织的“管理人员综合管理能力提升培训”有如下体会和感悟：</w:t>
      </w:r>
    </w:p>
    <w:p>
      <w:pPr>
        <w:ind w:left="0" w:right="0" w:firstLine="560"/>
        <w:spacing w:before="450" w:after="450" w:line="312" w:lineRule="auto"/>
      </w:pPr>
      <w:r>
        <w:rPr>
          <w:rFonts w:ascii="宋体" w:hAnsi="宋体" w:eastAsia="宋体" w:cs="宋体"/>
          <w:color w:val="000"/>
          <w:sz w:val="28"/>
          <w:szCs w:val="28"/>
        </w:rPr>
        <w:t xml:space="preserve">每一个团队都是由不同思想的个体组成，目标任务是由一个个“个体”分步实施后完成，怎么凝聚力量和智慧把目标任务分解并完成，这是带队人所需要去做的。</w:t>
      </w:r>
    </w:p>
    <w:p>
      <w:pPr>
        <w:ind w:left="0" w:right="0" w:firstLine="560"/>
        <w:spacing w:before="450" w:after="450" w:line="312" w:lineRule="auto"/>
      </w:pPr>
      <w:r>
        <w:rPr>
          <w:rFonts w:ascii="宋体" w:hAnsi="宋体" w:eastAsia="宋体" w:cs="宋体"/>
          <w:color w:val="000"/>
          <w:sz w:val="28"/>
          <w:szCs w:val="28"/>
        </w:rPr>
        <w:t xml:space="preserve">领队人首先要亲和、谦逊关心自己的队友，在思想上得到队友的认同；学习所属领域的知识，帮助队友在工作中更加高效，得到队友工作上的认可。团队工作高效开展才能保证。</w:t>
      </w:r>
    </w:p>
    <w:p>
      <w:pPr>
        <w:ind w:left="0" w:right="0" w:firstLine="560"/>
        <w:spacing w:before="450" w:after="450" w:line="312" w:lineRule="auto"/>
      </w:pPr>
      <w:r>
        <w:rPr>
          <w:rFonts w:ascii="宋体" w:hAnsi="宋体" w:eastAsia="宋体" w:cs="宋体"/>
          <w:color w:val="000"/>
          <w:sz w:val="28"/>
          <w:szCs w:val="28"/>
        </w:rPr>
        <w:t xml:space="preserve">培训中老师提到的“将用人所长调整为用人所好”，确实值得思考，长期以来我们总认为用人所长避其所短，但我们并没有考虑到他人所“长”是否为他人所“好”。“他人所好”与实际工作的结合值得管理者思考。</w:t>
      </w:r>
    </w:p>
    <w:p>
      <w:pPr>
        <w:ind w:left="0" w:right="0" w:firstLine="560"/>
        <w:spacing w:before="450" w:after="450" w:line="312" w:lineRule="auto"/>
      </w:pPr>
      <w:r>
        <w:rPr>
          <w:rFonts w:ascii="宋体" w:hAnsi="宋体" w:eastAsia="宋体" w:cs="宋体"/>
          <w:color w:val="000"/>
          <w:sz w:val="28"/>
          <w:szCs w:val="28"/>
        </w:rPr>
        <w:t xml:space="preserve">培训中老师提到，建立一个“开心+快乐“的团队是我们的目标，简单通俗的4个字却异常精准。我们常说高大上的一些理论，但汇总而来不就是想建立一个开心快乐的团队吗。这样的团队因为管理者的凝聚而成为一家人，才能有归属和荣誉感，归属感促使我们积极主动成为具备战斗力的团队，从而分享荣誉感带给我们的开心和快乐。</w:t>
      </w:r>
    </w:p>
    <w:p>
      <w:pPr>
        <w:ind w:left="0" w:right="0" w:firstLine="560"/>
        <w:spacing w:before="450" w:after="450" w:line="312" w:lineRule="auto"/>
      </w:pPr>
      <w:r>
        <w:rPr>
          <w:rFonts w:ascii="宋体" w:hAnsi="宋体" w:eastAsia="宋体" w:cs="宋体"/>
          <w:color w:val="000"/>
          <w:sz w:val="28"/>
          <w:szCs w:val="28"/>
        </w:rPr>
        <w:t xml:space="preserve">关心队友之所难，分担队友之所忧，疏解队友之所惑，用队友之所“长”及“好”建立一个开心快乐的团队，是我今后管理工作中的努力目标。</w:t>
      </w:r>
    </w:p>
    <w:p>
      <w:pPr>
        <w:ind w:left="0" w:right="0" w:firstLine="560"/>
        <w:spacing w:before="450" w:after="450" w:line="312" w:lineRule="auto"/>
      </w:pPr>
      <w:r>
        <w:rPr>
          <w:rFonts w:ascii="宋体" w:hAnsi="宋体" w:eastAsia="宋体" w:cs="宋体"/>
          <w:color w:val="000"/>
          <w:sz w:val="28"/>
          <w:szCs w:val="28"/>
        </w:rPr>
        <w:t xml:space="preserve">企业管理能力提升培训的心得体会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成功的管理姣姣者！</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岗位职责责任，将日常会议上的决议、文件要求列入工作计划中进行实施落实。</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管理能力培训心得篇二</w:t>
      </w:r>
    </w:p>
    <w:p>
      <w:pPr>
        <w:ind w:left="0" w:right="0" w:firstLine="560"/>
        <w:spacing w:before="450" w:after="450" w:line="312" w:lineRule="auto"/>
      </w:pPr>
      <w:r>
        <w:rPr>
          <w:rFonts w:ascii="宋体" w:hAnsi="宋体" w:eastAsia="宋体" w:cs="宋体"/>
          <w:color w:val="000"/>
          <w:sz w:val="28"/>
          <w:szCs w:val="28"/>
        </w:rPr>
        <w:t xml:space="preserve">管理能力是现代社会中一个重要的素质要求，它涉及到组织、规划、协调、控制等多个方面。而要提升管理能力，培训是一个不可或缺的环节。在这篇文章中，我将分享我在管理能力培训过程中的心得体会，探讨培训对于管理能力提升的重要性。</w:t>
      </w:r>
    </w:p>
    <w:p>
      <w:pPr>
        <w:ind w:left="0" w:right="0" w:firstLine="560"/>
        <w:spacing w:before="450" w:after="450" w:line="312" w:lineRule="auto"/>
      </w:pPr>
      <w:r>
        <w:rPr>
          <w:rFonts w:ascii="宋体" w:hAnsi="宋体" w:eastAsia="宋体" w:cs="宋体"/>
          <w:color w:val="000"/>
          <w:sz w:val="28"/>
          <w:szCs w:val="28"/>
        </w:rPr>
        <w:t xml:space="preserve">第二段：培训的重要性。</w:t>
      </w:r>
    </w:p>
    <w:p>
      <w:pPr>
        <w:ind w:left="0" w:right="0" w:firstLine="560"/>
        <w:spacing w:before="450" w:after="450" w:line="312" w:lineRule="auto"/>
      </w:pPr>
      <w:r>
        <w:rPr>
          <w:rFonts w:ascii="宋体" w:hAnsi="宋体" w:eastAsia="宋体" w:cs="宋体"/>
          <w:color w:val="000"/>
          <w:sz w:val="28"/>
          <w:szCs w:val="28"/>
        </w:rPr>
        <w:t xml:space="preserve">培训对于管理能力的提升来说是至关重要的。首先，培训可以帮助我们掌握管理的基本理论和知识。通过学习课堂上的理论知识，我们可以了解到不同管理模式的优缺点以及实际应用方式。其次，培训可以帮助我们提升实践操作能力。在培训中，我们有机会进行角色扮演、案例分析、团队合作等实际操作，通过这些活动操练，我们可以更好地将理论知识转化为实际应用能力。最后，培训还可以帮助我们拓展人脉圈。在培训中，我们可以与来自不同行业和背景的人进行交流和合作，与他们互动，交流自己的经验和观点，从而拓宽自己的人脉资源。</w:t>
      </w:r>
    </w:p>
    <w:p>
      <w:pPr>
        <w:ind w:left="0" w:right="0" w:firstLine="560"/>
        <w:spacing w:before="450" w:after="450" w:line="312" w:lineRule="auto"/>
      </w:pPr>
      <w:r>
        <w:rPr>
          <w:rFonts w:ascii="宋体" w:hAnsi="宋体" w:eastAsia="宋体" w:cs="宋体"/>
          <w:color w:val="000"/>
          <w:sz w:val="28"/>
          <w:szCs w:val="28"/>
        </w:rPr>
        <w:t xml:space="preserve">第三段：培训过程中的收获。</w:t>
      </w:r>
    </w:p>
    <w:p>
      <w:pPr>
        <w:ind w:left="0" w:right="0" w:firstLine="560"/>
        <w:spacing w:before="450" w:after="450" w:line="312" w:lineRule="auto"/>
      </w:pPr>
      <w:r>
        <w:rPr>
          <w:rFonts w:ascii="宋体" w:hAnsi="宋体" w:eastAsia="宋体" w:cs="宋体"/>
          <w:color w:val="000"/>
          <w:sz w:val="28"/>
          <w:szCs w:val="28"/>
        </w:rPr>
        <w:t xml:space="preserve">在这次管理能力培训中，我获得了许多宝贵的经验和知识。首先，我了解到了管理外部资源的重要性。在培训中，我们学习了如何与供应商、客户、合作伙伴等进行有效沟通和协调，进一步提高了我们处理人际关系的能力。其次，在培训期间，我们还学习了如何制定明确的目标，并通过分解目标、制定计划和目标追踪等方法来实现目标。这让我明白了制定目标的重要性以及如何提高目标实现的效率。最后，培训还加强了我的团队合作意识和能力。通过小组项目的合作，我意识到只有团队的协作才能完成更大范围更高难度的任务，同时也学会了如何处理团队中的分歧和冲突。</w:t>
      </w:r>
    </w:p>
    <w:p>
      <w:pPr>
        <w:ind w:left="0" w:right="0" w:firstLine="560"/>
        <w:spacing w:before="450" w:after="450" w:line="312" w:lineRule="auto"/>
      </w:pPr>
      <w:r>
        <w:rPr>
          <w:rFonts w:ascii="宋体" w:hAnsi="宋体" w:eastAsia="宋体" w:cs="宋体"/>
          <w:color w:val="000"/>
          <w:sz w:val="28"/>
          <w:szCs w:val="28"/>
        </w:rPr>
        <w:t xml:space="preserve">第四段：培训的局限性与应对策略。</w:t>
      </w:r>
    </w:p>
    <w:p>
      <w:pPr>
        <w:ind w:left="0" w:right="0" w:firstLine="560"/>
        <w:spacing w:before="450" w:after="450" w:line="312" w:lineRule="auto"/>
      </w:pPr>
      <w:r>
        <w:rPr>
          <w:rFonts w:ascii="宋体" w:hAnsi="宋体" w:eastAsia="宋体" w:cs="宋体"/>
          <w:color w:val="000"/>
          <w:sz w:val="28"/>
          <w:szCs w:val="28"/>
        </w:rPr>
        <w:t xml:space="preserve">然而，培训也存在一些局限性。首先，培训只是提供了一种理论知识和工具的学习环境，并不能直接解决实际问题。因此，在培训结束后，我们还需要通过实践来不断积累经验和发展自己的管理能力。其次，培训的内容和方式也可能与实际工作环境存在差异，因此我们需要灵活运用培训中的知识和技能，适应实际情况。</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管理能力培训中，我认识到培训对于管理能力的提升有着重要的意义。通过培训，我不仅掌握了更多的理论知识和实践经验，还发展了人脉资源和解决问题的能力。然而，培训只是提供了一个学习和成长的平台，真正提升管理能力还需要我们在实践中不断积累经验，灵活应用培训中学到的知识和技能。管理能力是一个长期的学习和成长过程，我们要不断追求进步才能不断提升自己的管理能力，更好地应对各种挑战。</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管理能力培训心得篇三</w:t>
      </w:r>
    </w:p>
    <w:p>
      <w:pPr>
        <w:ind w:left="0" w:right="0" w:firstLine="560"/>
        <w:spacing w:before="450" w:after="450" w:line="312" w:lineRule="auto"/>
      </w:pPr>
      <w:r>
        <w:rPr>
          <w:rFonts w:ascii="宋体" w:hAnsi="宋体" w:eastAsia="宋体" w:cs="宋体"/>
          <w:color w:val="000"/>
          <w:sz w:val="28"/>
          <w:szCs w:val="28"/>
        </w:rPr>
        <w:t xml:space="preserve">11月初，我有幸参加了xx供电局举办的20xx班组长管理技能提升培训班。为期三天的短暂培训使我学有所获，体验了一段难忘的培训经历。</w:t>
      </w:r>
    </w:p>
    <w:p>
      <w:pPr>
        <w:ind w:left="0" w:right="0" w:firstLine="560"/>
        <w:spacing w:before="450" w:after="450" w:line="312" w:lineRule="auto"/>
      </w:pPr>
      <w:r>
        <w:rPr>
          <w:rFonts w:ascii="宋体" w:hAnsi="宋体" w:eastAsia="宋体" w:cs="宋体"/>
          <w:color w:val="000"/>
          <w:sz w:val="28"/>
          <w:szCs w:val="28"/>
        </w:rPr>
        <w:t xml:space="preserve">在此期间，我主要学习了团队建设与沟通管理、执行力训练、压力与自控管理的基础知识。团队建设主要讲述了团队的核心内涵：分工明确、各尽其职；协同作战、共达目标。说明只有团队才能取胜，并具体介绍了领导团队的“道”与“术”。沟通管理主要从有效沟通的要素、策略、沟通的心态及目的、形式等方面讲述了沟通常用的技巧。</w:t>
      </w:r>
    </w:p>
    <w:p>
      <w:pPr>
        <w:ind w:left="0" w:right="0" w:firstLine="560"/>
        <w:spacing w:before="450" w:after="450" w:line="312" w:lineRule="auto"/>
      </w:pPr>
      <w:r>
        <w:rPr>
          <w:rFonts w:ascii="宋体" w:hAnsi="宋体" w:eastAsia="宋体" w:cs="宋体"/>
          <w:color w:val="000"/>
          <w:sz w:val="28"/>
          <w:szCs w:val="28"/>
        </w:rPr>
        <w:t xml:space="preserve">执行力训练通过对于“执行力”的.反思、塑造团队管理者的领导力与沟通力、打造高效执行团队、问题发现与解决的8d模式四个模块阐述了企业班组长执行力的六大支柱，说明了执行力=执行能力+执行态度。压力与自控管理则是从压力的来源、压力评估、消极思想的根源等方面讲解了如何驾驭情绪、缓解压力。通过培训我不仅掌握了基本的管理技能技巧，更重要的是开拓了视野，提升了认识。</w:t>
      </w:r>
    </w:p>
    <w:p>
      <w:pPr>
        <w:ind w:left="0" w:right="0" w:firstLine="560"/>
        <w:spacing w:before="450" w:after="450" w:line="312" w:lineRule="auto"/>
      </w:pPr>
      <w:r>
        <w:rPr>
          <w:rFonts w:ascii="宋体" w:hAnsi="宋体" w:eastAsia="宋体" w:cs="宋体"/>
          <w:color w:val="000"/>
          <w:sz w:val="28"/>
          <w:szCs w:val="28"/>
        </w:rPr>
        <w:t xml:space="preserve">一个班组就是一个团队，而班组长则是这个队伍的领头羊。如何提高班组凝聚力、打造一个团结协作、高效执行的团队，班组长的作用至关重要。在今后的班组管理工作中，我将学以致用，注重人本管理，加强有效沟通，提升执行能力，为进一步做好班组建设工作不断努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管理能力培训心得篇四</w:t>
      </w:r>
    </w:p>
    <w:p>
      <w:pPr>
        <w:ind w:left="0" w:right="0" w:firstLine="560"/>
        <w:spacing w:before="450" w:after="450" w:line="312" w:lineRule="auto"/>
      </w:pPr>
      <w:r>
        <w:rPr>
          <w:rFonts w:ascii="宋体" w:hAnsi="宋体" w:eastAsia="宋体" w:cs="宋体"/>
          <w:color w:val="000"/>
          <w:sz w:val="28"/>
          <w:szCs w:val="28"/>
        </w:rPr>
        <w:t xml:space="preserve">随着社会的不断发展，管理能力的重要性日益凸显。作为一位管理者，通过不断提升自己的管理能力，可以更好地应对和解决工作中的各种挑战。培训心得是提升管理能力的一种途径，通过参加培训课程，并将所学应用于工作实践中，我深刻体会到了管理能力与培训的重要性。以下是我在管理能力与培训心得方面的体会。</w:t>
      </w:r>
    </w:p>
    <w:p>
      <w:pPr>
        <w:ind w:left="0" w:right="0" w:firstLine="560"/>
        <w:spacing w:before="450" w:after="450" w:line="312" w:lineRule="auto"/>
      </w:pPr>
      <w:r>
        <w:rPr>
          <w:rFonts w:ascii="宋体" w:hAnsi="宋体" w:eastAsia="宋体" w:cs="宋体"/>
          <w:color w:val="000"/>
          <w:sz w:val="28"/>
          <w:szCs w:val="28"/>
        </w:rPr>
        <w:t xml:space="preserve">第一段：“掌握管理技巧，提高团队效能”</w:t>
      </w:r>
    </w:p>
    <w:p>
      <w:pPr>
        <w:ind w:left="0" w:right="0" w:firstLine="560"/>
        <w:spacing w:before="450" w:after="450" w:line="312" w:lineRule="auto"/>
      </w:pPr>
      <w:r>
        <w:rPr>
          <w:rFonts w:ascii="宋体" w:hAnsi="宋体" w:eastAsia="宋体" w:cs="宋体"/>
          <w:color w:val="000"/>
          <w:sz w:val="28"/>
          <w:szCs w:val="28"/>
        </w:rPr>
        <w:t xml:space="preserve">管理能力不仅仅是指领导能力，更包括协调、组织、沟通和决策等方面。在参加管理培训的过程中，我学到了很多管理技巧。例如，有效的沟通可以减少误解和冲突，提高团队合作的效果。通过培训，我学会了倾听员工的意见和建议，及时处理员工的问题，增强了我的领导力和团队管理能力。同时，我还学会了如何制定合理的目标和规划，合理分配资源，提高团队的工作效能。这些管理技巧在我日常的工作中发挥了重要的作用，使工作更加高效和有条理。</w:t>
      </w:r>
    </w:p>
    <w:p>
      <w:pPr>
        <w:ind w:left="0" w:right="0" w:firstLine="560"/>
        <w:spacing w:before="450" w:after="450" w:line="312" w:lineRule="auto"/>
      </w:pPr>
      <w:r>
        <w:rPr>
          <w:rFonts w:ascii="宋体" w:hAnsi="宋体" w:eastAsia="宋体" w:cs="宋体"/>
          <w:color w:val="000"/>
          <w:sz w:val="28"/>
          <w:szCs w:val="28"/>
        </w:rPr>
        <w:t xml:space="preserve">第二段：“开放心态，拥抱变革”</w:t>
      </w:r>
    </w:p>
    <w:p>
      <w:pPr>
        <w:ind w:left="0" w:right="0" w:firstLine="560"/>
        <w:spacing w:before="450" w:after="450" w:line="312" w:lineRule="auto"/>
      </w:pPr>
      <w:r>
        <w:rPr>
          <w:rFonts w:ascii="宋体" w:hAnsi="宋体" w:eastAsia="宋体" w:cs="宋体"/>
          <w:color w:val="000"/>
          <w:sz w:val="28"/>
          <w:szCs w:val="28"/>
        </w:rPr>
        <w:t xml:space="preserve">在现代社会，变革是不可避免的。作为管理者，我们需要具备应对变革的能力，并积极主动地拥抱变革。在培训课程中，我学到了不同的变革管理模型和方法。例如，Kotter的变革管理模型，帮助我了解了变革的过程和要点。通过了解并应用这些方法，我更加理解了变革的重要性，并能够更好地引领团队应对变革。拥抱变革不仅是对自己的挑战，也是对团队的激励。积极面对变革，我们可以抓住机遇，保持竞争优势。</w:t>
      </w:r>
    </w:p>
    <w:p>
      <w:pPr>
        <w:ind w:left="0" w:right="0" w:firstLine="560"/>
        <w:spacing w:before="450" w:after="450" w:line="312" w:lineRule="auto"/>
      </w:pPr>
      <w:r>
        <w:rPr>
          <w:rFonts w:ascii="宋体" w:hAnsi="宋体" w:eastAsia="宋体" w:cs="宋体"/>
          <w:color w:val="000"/>
          <w:sz w:val="28"/>
          <w:szCs w:val="28"/>
        </w:rPr>
        <w:t xml:space="preserve">第三段：“激发员工潜能，打造高绩效团队”</w:t>
      </w:r>
    </w:p>
    <w:p>
      <w:pPr>
        <w:ind w:left="0" w:right="0" w:firstLine="560"/>
        <w:spacing w:before="450" w:after="450" w:line="312" w:lineRule="auto"/>
      </w:pPr>
      <w:r>
        <w:rPr>
          <w:rFonts w:ascii="宋体" w:hAnsi="宋体" w:eastAsia="宋体" w:cs="宋体"/>
          <w:color w:val="000"/>
          <w:sz w:val="28"/>
          <w:szCs w:val="28"/>
        </w:rPr>
        <w:t xml:space="preserve">作为管理者，激发员工的潜能是提高团队绩效不可或缺的一环。培训课程中，我学习到了激励员工的方法和技巧。例如，通过给予员工更多的自主权和责任，可以激发员工的工作动力和创造力。另外，建立积极的工作氛围和合理的绩效考核制度，也是提升团队绩效的有效手段。通过运用这些激励方法，我成功地激发了团队成员的潜能，打造了高绩效团队。激励员工不仅能提高团队的工作效率，还能增强员工的归属感和忠诚度。</w:t>
      </w:r>
    </w:p>
    <w:p>
      <w:pPr>
        <w:ind w:left="0" w:right="0" w:firstLine="560"/>
        <w:spacing w:before="450" w:after="450" w:line="312" w:lineRule="auto"/>
      </w:pPr>
      <w:r>
        <w:rPr>
          <w:rFonts w:ascii="宋体" w:hAnsi="宋体" w:eastAsia="宋体" w:cs="宋体"/>
          <w:color w:val="000"/>
          <w:sz w:val="28"/>
          <w:szCs w:val="28"/>
        </w:rPr>
        <w:t xml:space="preserve">第四段：“不断学习，推动个人成长”</w:t>
      </w:r>
    </w:p>
    <w:p>
      <w:pPr>
        <w:ind w:left="0" w:right="0" w:firstLine="560"/>
        <w:spacing w:before="450" w:after="450" w:line="312" w:lineRule="auto"/>
      </w:pPr>
      <w:r>
        <w:rPr>
          <w:rFonts w:ascii="宋体" w:hAnsi="宋体" w:eastAsia="宋体" w:cs="宋体"/>
          <w:color w:val="000"/>
          <w:sz w:val="28"/>
          <w:szCs w:val="28"/>
        </w:rPr>
        <w:t xml:space="preserve">在管理者的职业生涯中，不断学习和提高自己的管理能力是非常重要的。培训课程是提升管理能力的一种重要途径。通过参加培训课程，我不仅学到了新的管理知识和技能，而且认识到了自己的不足和改进的方向。通过不断学习，我愈发明白学习是一个持续的过程，只有不断自我反思和学习，才能推动个人的成长。我会将所学到的知识和技能应用于工作实践中，并不断完善和提升自己的管理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管理能力是管理者必备的核心能力之一，培训心得体会是提升管理能力的一种途径。我通过参加培训课程，学到了各种管理技巧和方法，这极大地提高了我的管理能力。通过开放心态拥抱变革，我更加适应了现代社会的发展趋势。通过激发员工的潜能，我打造了高绩效团队。同时，不断学习和提高自己的管理能力，也是我作为管理者的责任和使命。通过不断的努力，我相信我会成为一名卓越的管理者。</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管理能力培训心得篇五</w:t>
      </w:r>
    </w:p>
    <w:p>
      <w:pPr>
        <w:ind w:left="0" w:right="0" w:firstLine="560"/>
        <w:spacing w:before="450" w:after="450" w:line="312" w:lineRule="auto"/>
      </w:pPr>
      <w:r>
        <w:rPr>
          <w:rFonts w:ascii="宋体" w:hAnsi="宋体" w:eastAsia="宋体" w:cs="宋体"/>
          <w:color w:val="000"/>
          <w:sz w:val="28"/>
          <w:szCs w:val="28"/>
        </w:rPr>
        <w:t xml:space="preserve">在竞争日益激烈的形势下，如何提高制造企业质量管理能力，成为制造企业管理者们关心的问题。接下来就跟本站小编一起去了解一下关于管理能力。</w:t>
      </w:r>
    </w:p>
    <w:p>
      <w:pPr>
        <w:ind w:left="0" w:right="0" w:firstLine="560"/>
        <w:spacing w:before="450" w:after="450" w:line="312" w:lineRule="auto"/>
      </w:pPr>
      <w:r>
        <w:rPr>
          <w:rFonts w:ascii="宋体" w:hAnsi="宋体" w:eastAsia="宋体" w:cs="宋体"/>
          <w:color w:val="000"/>
          <w:sz w:val="28"/>
          <w:szCs w:val="28"/>
        </w:rPr>
        <w:t xml:space="preserve">范文吧!</w:t>
      </w:r>
    </w:p>
    <w:p>
      <w:pPr>
        <w:ind w:left="0" w:right="0" w:firstLine="560"/>
        <w:spacing w:before="450" w:after="450" w:line="312" w:lineRule="auto"/>
      </w:pPr>
      <w:r>
        <w:rPr>
          <w:rFonts w:ascii="宋体" w:hAnsi="宋体" w:eastAsia="宋体" w:cs="宋体"/>
          <w:color w:val="000"/>
          <w:sz w:val="28"/>
          <w:szCs w:val="28"/>
        </w:rPr>
        <w:t xml:space="preserve">为帮助新晋升及储备干部掌握工作管理的方法技巧，提升自我管理能力，清晰定位角色，公司于4月21日在9楼培训室组织了新晋升及储备干部管理培训，培训由宁波星级管理培训中心姚亚男首席讲师亲自进行授课。公司40多名近期提拔的干部参加了这次培训，培训课程在自由融洽的氛围中进行，来自不同部门岗位的同事随机分成4个小组，临时组成虚拟团队，每个小组由一名组长负责组织协调，充分调动和发挥团队内各个成员的个人智慧和集体合作精神，完成讲师提出的团队任务，并通过积分形式进行团队间的竞争。</w:t>
      </w:r>
    </w:p>
    <w:p>
      <w:pPr>
        <w:ind w:left="0" w:right="0" w:firstLine="560"/>
        <w:spacing w:before="450" w:after="450" w:line="312" w:lineRule="auto"/>
      </w:pPr>
      <w:r>
        <w:rPr>
          <w:rFonts w:ascii="宋体" w:hAnsi="宋体" w:eastAsia="宋体" w:cs="宋体"/>
          <w:color w:val="000"/>
          <w:sz w:val="28"/>
          <w:szCs w:val="28"/>
        </w:rPr>
        <w:t xml:space="preserve">整个培训的内容切合实际工作，主要涵盖了管理者的使命、管理者能力素质要求(系统思考能力、人际关系哪里、专业技术能力)、职业发展规划四阶段、目标设定的smart原则，行为风格自我测试及人际沟通要点。授课讲师通过一系列寓意深刻的案例，并辅之以生动的团队游戏，把相对抽象的管理理念和人际交往技巧潜移默化地传递给每位参加培训的同事，参加培训的各位学员受益良多。</w:t>
      </w:r>
    </w:p>
    <w:p>
      <w:pPr>
        <w:ind w:left="0" w:right="0" w:firstLine="560"/>
        <w:spacing w:before="450" w:after="450" w:line="312" w:lineRule="auto"/>
      </w:pPr>
      <w:r>
        <w:rPr>
          <w:rFonts w:ascii="宋体" w:hAnsi="宋体" w:eastAsia="宋体" w:cs="宋体"/>
          <w:color w:val="000"/>
          <w:sz w:val="28"/>
          <w:szCs w:val="28"/>
        </w:rPr>
        <w:t xml:space="preserve">期间，参加培训的学员普遍反映其中的行为风格自我测试项目非常有启发意义，测试项目是由美南加州大学及科罗拉多大学40位行为科学博士在20xx年前研究出来的成果，并一直被沿用在个人行为测试领域中。每位学员通过填写一份个人行为风格自我测评表，最终根据得分来判断自己属于哪种行为风格的人群。通过测试，学员们对于自己的性格特点有了较为科学的认识，同时也了解了周围工作中其他同事的特点以及办事风格，如何与之沟通的技巧。企业在用人方面，如何发挥员工的个性优势、各尽其职，合理组织高效的团队。个人通过自我分析有利于完善自我的整体素质，加强人际交往能力。</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管理能力培训心得篇六</w:t>
      </w:r>
    </w:p>
    <w:p>
      <w:pPr>
        <w:ind w:left="0" w:right="0" w:firstLine="560"/>
        <w:spacing w:before="450" w:after="450" w:line="312" w:lineRule="auto"/>
      </w:pPr>
      <w:r>
        <w:rPr>
          <w:rFonts w:ascii="宋体" w:hAnsi="宋体" w:eastAsia="宋体" w:cs="宋体"/>
          <w:color w:val="000"/>
          <w:sz w:val="28"/>
          <w:szCs w:val="28"/>
        </w:rPr>
        <w:t xml:space="preserve">学科管理能力培训是为了提高教育管理者的管理水平和教育质量而进行的一种培训。我在参加此次培训后，深感收获颇丰，既加深了对学科管理的认识，又开拓了思路。在这里，我将分享我的心得体会。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第一段：学科管理的基本概念及其重要性。</w:t>
      </w:r>
    </w:p>
    <w:p>
      <w:pPr>
        <w:ind w:left="0" w:right="0" w:firstLine="560"/>
        <w:spacing w:before="450" w:after="450" w:line="312" w:lineRule="auto"/>
      </w:pPr>
      <w:r>
        <w:rPr>
          <w:rFonts w:ascii="宋体" w:hAnsi="宋体" w:eastAsia="宋体" w:cs="宋体"/>
          <w:color w:val="000"/>
          <w:sz w:val="28"/>
          <w:szCs w:val="28"/>
        </w:rPr>
        <w:t xml:space="preserve">学科管理，是指对一种或多种学科所进行的课程设计与组织、教材选用与配备、师资力量培育、考试评价、教学研究、课程改革等各个方面的管理活动。学科管理是教育管理的重要内容，是学校质量保障的关键环节，直接关系到学生的学习成果和教育教学质量的提高。</w:t>
      </w:r>
    </w:p>
    <w:p>
      <w:pPr>
        <w:ind w:left="0" w:right="0" w:firstLine="560"/>
        <w:spacing w:before="450" w:after="450" w:line="312" w:lineRule="auto"/>
      </w:pPr>
      <w:r>
        <w:rPr>
          <w:rFonts w:ascii="宋体" w:hAnsi="宋体" w:eastAsia="宋体" w:cs="宋体"/>
          <w:color w:val="000"/>
          <w:sz w:val="28"/>
          <w:szCs w:val="28"/>
        </w:rPr>
        <w:t xml:space="preserve">第二段：学科管理的目标及关键点。</w:t>
      </w:r>
    </w:p>
    <w:p>
      <w:pPr>
        <w:ind w:left="0" w:right="0" w:firstLine="560"/>
        <w:spacing w:before="450" w:after="450" w:line="312" w:lineRule="auto"/>
      </w:pPr>
      <w:r>
        <w:rPr>
          <w:rFonts w:ascii="宋体" w:hAnsi="宋体" w:eastAsia="宋体" w:cs="宋体"/>
          <w:color w:val="000"/>
          <w:sz w:val="28"/>
          <w:szCs w:val="28"/>
        </w:rPr>
        <w:t xml:space="preserve">学科管理的目标是建立规范、高效、质优的学科管理体系，最终实现教育均衡发展。在学科管理中，需要注意以下几个关键点：首先，需要根据学科特点制定相应的管理策略；其次，需加强对师资队伍的培训和管理，提高学科教师的教学能力和素质；最后，需借助现代教学技术手段，提高教学效率和管理水平。</w:t>
      </w:r>
    </w:p>
    <w:p>
      <w:pPr>
        <w:ind w:left="0" w:right="0" w:firstLine="560"/>
        <w:spacing w:before="450" w:after="450" w:line="312" w:lineRule="auto"/>
      </w:pPr>
      <w:r>
        <w:rPr>
          <w:rFonts w:ascii="宋体" w:hAnsi="宋体" w:eastAsia="宋体" w:cs="宋体"/>
          <w:color w:val="000"/>
          <w:sz w:val="28"/>
          <w:szCs w:val="28"/>
        </w:rPr>
        <w:t xml:space="preserve">第三段：培训课程内容及意义。</w:t>
      </w:r>
    </w:p>
    <w:p>
      <w:pPr>
        <w:ind w:left="0" w:right="0" w:firstLine="560"/>
        <w:spacing w:before="450" w:after="450" w:line="312" w:lineRule="auto"/>
      </w:pPr>
      <w:r>
        <w:rPr>
          <w:rFonts w:ascii="宋体" w:hAnsi="宋体" w:eastAsia="宋体" w:cs="宋体"/>
          <w:color w:val="000"/>
          <w:sz w:val="28"/>
          <w:szCs w:val="28"/>
        </w:rPr>
        <w:t xml:space="preserve">此次学科管理能力培训，我们学习了学科管理的基本理论、管理策略的制定、师资队伍培训管理以及教学研究的重要性等内容。这些课程的学习，极大地增强了我对学科管理的认识，提高了对教师教学质量的监控和协调管理的能力。同时也提高了学科教师群体的整体素质。</w:t>
      </w:r>
    </w:p>
    <w:p>
      <w:pPr>
        <w:ind w:left="0" w:right="0" w:firstLine="560"/>
        <w:spacing w:before="450" w:after="450" w:line="312" w:lineRule="auto"/>
      </w:pPr>
      <w:r>
        <w:rPr>
          <w:rFonts w:ascii="宋体" w:hAnsi="宋体" w:eastAsia="宋体" w:cs="宋体"/>
          <w:color w:val="000"/>
          <w:sz w:val="28"/>
          <w:szCs w:val="28"/>
        </w:rPr>
        <w:t xml:space="preserve">第四段：培训中心得及带来的启示。</w:t>
      </w:r>
    </w:p>
    <w:p>
      <w:pPr>
        <w:ind w:left="0" w:right="0" w:firstLine="560"/>
        <w:spacing w:before="450" w:after="450" w:line="312" w:lineRule="auto"/>
      </w:pPr>
      <w:r>
        <w:rPr>
          <w:rFonts w:ascii="宋体" w:hAnsi="宋体" w:eastAsia="宋体" w:cs="宋体"/>
          <w:color w:val="000"/>
          <w:sz w:val="28"/>
          <w:szCs w:val="28"/>
        </w:rPr>
        <w:t xml:space="preserve">学科管理能力培训，为我提供了一个全新的思路和方法，让我能够更好地规划和管理学科教学工作，使得学科教学水平更上一层楼。在学科教学中，需要坚持理论联系实际，紧密结合实际课堂，注重对教学活动的监督和评价，不断提高教师队伍的师德、教育水平和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科管理能力培训，不仅拓宽了我们对教育管理的认识和思路，也极大地提高了学科教师的教学能力和实践水平。学科管理能力的提高，不仅为教师个人发展带来好处，而且为学校的发展和教育教学质量的提高做出了重要的贡献。我们应该持续不断地学习、探索和实践，为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管理能力培训心得篇七</w:t>
      </w:r>
    </w:p>
    <w:p>
      <w:pPr>
        <w:ind w:left="0" w:right="0" w:firstLine="560"/>
        <w:spacing w:before="450" w:after="450" w:line="312" w:lineRule="auto"/>
      </w:pPr>
      <w:r>
        <w:rPr>
          <w:rFonts w:ascii="宋体" w:hAnsi="宋体" w:eastAsia="宋体" w:cs="宋体"/>
          <w:color w:val="000"/>
          <w:sz w:val="28"/>
          <w:szCs w:val="28"/>
        </w:rPr>
        <w:t xml:space="preserve">带着对事业的追求、对工作中的困惑、对教育将来的美妙向往，我有幸参与了这次园长治理提升培训，转瞬间，15天的培训学习已经接近尾声，回忆这几天的学习生活，感慨颇深。、由于这次的学习时机特别难得，所以我非常地珍惜。参与此次培训，倾听了教授，园长等专家的精彩讲座，真是受益匪浅。</w:t>
      </w:r>
    </w:p>
    <w:p>
      <w:pPr>
        <w:ind w:left="0" w:right="0" w:firstLine="560"/>
        <w:spacing w:before="450" w:after="450" w:line="312" w:lineRule="auto"/>
      </w:pPr>
      <w:r>
        <w:rPr>
          <w:rFonts w:ascii="宋体" w:hAnsi="宋体" w:eastAsia="宋体" w:cs="宋体"/>
          <w:color w:val="000"/>
          <w:sz w:val="28"/>
          <w:szCs w:val="28"/>
        </w:rPr>
        <w:t xml:space="preserve">这次培训既有对幼教职业和幼教进展趋势的破析，也有为师之道和治理之窗；既有系统的理论，也有专业园长的工作实践和对相关园所的介绍；既有专题讲座，也有学术争论和参观学习；既有集中培训，也有分散活动，还有案例分析和论文撰写。这次培训，使我们意识到：幼儿园的治理者，必需要有一整套系统的、胜利的实施策略和治理阅历及以人为本引领教师专业成长、帮忙教师实现自身价值的效劳理念。同时也使我们意识到：治理者假如没有思想，就没有出路；没有作为，就没有地位；没有专业，就没有品质；没有实力，就没有魅力；没有眼界，也就没有境地。这次培训还涉及到了幼儿园的教研水平、幼儿园的进展定位及幼儿园教师队伍的建立等问题，通过教师引领大家对这些问题的深入分析和仔细思索，到达了我们学员之间相互沟通、相互学习、相互启发、相互促进和共同提高的`最终目的。并且要求我们在今后的工作中，要将学来的先进理念结合、运用到自己的实际工作中，注意加强学习，不断提升自己的专业素养和综合力量，在治理上注意细节，追求卓越；在教学教研上，注意团队，追求专业；在园所进展上，注意创新，追求特色；力争使自己成长为一名合格甚而优秀的园长，能够引领或促进幼儿园朝着更稳健、更科学和更有活力的方向进展。</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管理能力培训心得篇八</w:t>
      </w:r>
    </w:p>
    <w:p>
      <w:pPr>
        <w:ind w:left="0" w:right="0" w:firstLine="560"/>
        <w:spacing w:before="450" w:after="450" w:line="312" w:lineRule="auto"/>
      </w:pPr>
      <w:r>
        <w:rPr>
          <w:rFonts w:ascii="宋体" w:hAnsi="宋体" w:eastAsia="宋体" w:cs="宋体"/>
          <w:color w:val="000"/>
          <w:sz w:val="28"/>
          <w:szCs w:val="28"/>
        </w:rPr>
        <w:t xml:space="preserve">学科管理能力是中小学教师必备的基本能力之一，而在这个社会发展迅速的时代，教师不断提高自己的学科管理能力是非常必要的。为了提高自己的学科管理能力，我参加了学科管理能力培训。在此次培训中，我学到了很多有益的知识和经验。在本文中，我将分享我在学科管理能力培训中的心得体会。</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在参加培训之前，我对于学科管理能力的掌握程度并不是很高。我期待着在培训期间可以学到更多的学科管理知识和实用技能，以便更好地进行学科管理，并帮助学生更好地掌握知识。</w:t>
      </w:r>
    </w:p>
    <w:p>
      <w:pPr>
        <w:ind w:left="0" w:right="0" w:firstLine="560"/>
        <w:spacing w:before="450" w:after="450" w:line="312" w:lineRule="auto"/>
      </w:pPr>
      <w:r>
        <w:rPr>
          <w:rFonts w:ascii="宋体" w:hAnsi="宋体" w:eastAsia="宋体" w:cs="宋体"/>
          <w:color w:val="000"/>
          <w:sz w:val="28"/>
          <w:szCs w:val="28"/>
        </w:rPr>
        <w:t xml:space="preserve">第二段：培训内容的收获。</w:t>
      </w:r>
    </w:p>
    <w:p>
      <w:pPr>
        <w:ind w:left="0" w:right="0" w:firstLine="560"/>
        <w:spacing w:before="450" w:after="450" w:line="312" w:lineRule="auto"/>
      </w:pPr>
      <w:r>
        <w:rPr>
          <w:rFonts w:ascii="宋体" w:hAnsi="宋体" w:eastAsia="宋体" w:cs="宋体"/>
          <w:color w:val="000"/>
          <w:sz w:val="28"/>
          <w:szCs w:val="28"/>
        </w:rPr>
        <w:t xml:space="preserve">在这次培训中，我了解到了学科管理的基本理论和方法。通过学习学科管理的基本概念和方法，我能够更好地进行学科管理。例如，我学会了如何制定科学合理的学科管理计划，如何引导学生完成学科任务和如何给学生提供必要的帮助。同时，我也掌握了如何优化学科管理的方法，如何改进学科管理的效果等。这些对我管理自己的学科、帮助学生更好地完成学业都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第三段：培训中的互动体验。</w:t>
      </w:r>
    </w:p>
    <w:p>
      <w:pPr>
        <w:ind w:left="0" w:right="0" w:firstLine="560"/>
        <w:spacing w:before="450" w:after="450" w:line="312" w:lineRule="auto"/>
      </w:pPr>
      <w:r>
        <w:rPr>
          <w:rFonts w:ascii="宋体" w:hAnsi="宋体" w:eastAsia="宋体" w:cs="宋体"/>
          <w:color w:val="000"/>
          <w:sz w:val="28"/>
          <w:szCs w:val="28"/>
        </w:rPr>
        <w:t xml:space="preserve">在学科管理能力培训中，我参与了各种互动学习体验的活动。通过这些互动体验，我可以更充分地了解自己的优点和不足，也可欣赏别人的优点。例如，我们进行了团队协作活动，通过分工合作来完成指定任务。我们在活动中遇到了很多问题，但我们通过相互沟通和密切合作，最终顺利完成任务。在活动过程中，我深刻体会到了团队合作的力量，认识到了团队合作的好处，也了解到了自己在合作过程中需要加强的地方。</w:t>
      </w:r>
    </w:p>
    <w:p>
      <w:pPr>
        <w:ind w:left="0" w:right="0" w:firstLine="560"/>
        <w:spacing w:before="450" w:after="450" w:line="312" w:lineRule="auto"/>
      </w:pPr>
      <w:r>
        <w:rPr>
          <w:rFonts w:ascii="宋体" w:hAnsi="宋体" w:eastAsia="宋体" w:cs="宋体"/>
          <w:color w:val="000"/>
          <w:sz w:val="28"/>
          <w:szCs w:val="28"/>
        </w:rPr>
        <w:t xml:space="preserve">第四段：培训后的收获与成长。</w:t>
      </w:r>
    </w:p>
    <w:p>
      <w:pPr>
        <w:ind w:left="0" w:right="0" w:firstLine="560"/>
        <w:spacing w:before="450" w:after="450" w:line="312" w:lineRule="auto"/>
      </w:pPr>
      <w:r>
        <w:rPr>
          <w:rFonts w:ascii="宋体" w:hAnsi="宋体" w:eastAsia="宋体" w:cs="宋体"/>
          <w:color w:val="000"/>
          <w:sz w:val="28"/>
          <w:szCs w:val="28"/>
        </w:rPr>
        <w:t xml:space="preserve">在学科管理能力培训结束后，我反思自己的培训收获。我发现自己的思维逐渐变得更加清晰，知识体系也逐渐变得更加完善。在学科管理实践中，我能够更好地制定合理的学科管理计划，有针对性地指导学生进行学科学习，更好地调动学生的学习积极性，以及更加有效地解决学生的学习困难。这些，都是培训过程中得到的收获和成长。</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学科管理能力是一个需要不断深化和提升的能力，我知道这次培训只是一个起点。作为一名教师，我要时刻追求自我提高，积极探索和实践新的学科管理策略，不断与同行交流和分享，以便更好地管理自己的学科，创造更加优秀的教学成果。我期待着未来，在教学实践中不断地汲取新的知识和经验，提升自身的学科管理能力，以及为学生提供更加丰富、有用的学习资源和支持。</w:t>
      </w:r>
    </w:p>
    <w:p>
      <w:pPr>
        <w:ind w:left="0" w:right="0" w:firstLine="560"/>
        <w:spacing w:before="450" w:after="450" w:line="312" w:lineRule="auto"/>
      </w:pPr>
      <w:r>
        <w:rPr>
          <w:rFonts w:ascii="宋体" w:hAnsi="宋体" w:eastAsia="宋体" w:cs="宋体"/>
          <w:color w:val="000"/>
          <w:sz w:val="28"/>
          <w:szCs w:val="28"/>
        </w:rPr>
        <w:t xml:space="preserve">总之，学科管理能力培训让我受益匪浅。在这次培训中，我了解了学科管理的基本理论和方法，参与了各种互动学习体验，反思了自己的培训成长与收获，并对未来做出了规划。通过这次培训，我期待一步步提升自己的学科管理能力，为学生创造更加优质的教学环境和成果。</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管理能力培训心得篇九</w:t>
      </w:r>
    </w:p>
    <w:p>
      <w:pPr>
        <w:ind w:left="0" w:right="0" w:firstLine="560"/>
        <w:spacing w:before="450" w:after="450" w:line="312" w:lineRule="auto"/>
      </w:pPr>
      <w:r>
        <w:rPr>
          <w:rFonts w:ascii="宋体" w:hAnsi="宋体" w:eastAsia="宋体" w:cs="宋体"/>
          <w:color w:val="000"/>
          <w:sz w:val="28"/>
          <w:szCs w:val="28"/>
        </w:rPr>
        <w:t xml:space="preserve">培训，它可以提高我们的职业技能，能从有经验者身上学到自己目前没有的东西，从而来提升自己的能力和水平。那么通过管理能力的培训，大家有哪些感想呢?本文是管理能力培训心得感想，希望对大家有帮助。</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口号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名言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宋体" w:hAnsi="宋体" w:eastAsia="宋体" w:cs="宋体"/>
          <w:color w:val="000"/>
          <w:sz w:val="28"/>
          <w:szCs w:val="28"/>
        </w:rPr>
        <w:t xml:space="preserve">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一、形势与政策对我们的影响。</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现代社佛山市公路桥梁工程监测站中山大学管理能力提升研修班培训学习心得会成功的管理姣姣者!</w:t>
      </w:r>
    </w:p>
    <w:p>
      <w:pPr>
        <w:ind w:left="0" w:right="0" w:firstLine="560"/>
        <w:spacing w:before="450" w:after="450" w:line="312" w:lineRule="auto"/>
      </w:pPr>
      <w:r>
        <w:rPr>
          <w:rFonts w:ascii="宋体" w:hAnsi="宋体" w:eastAsia="宋体" w:cs="宋体"/>
          <w:color w:val="000"/>
          <w:sz w:val="28"/>
          <w:szCs w:val="28"/>
        </w:rPr>
        <w:t xml:space="preserve">二、加强高绩效团队的有效建设和管理。</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责任，将日常会议上的决议、文件要求列入。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中进行实施落实。</w:t>
      </w:r>
    </w:p>
    <w:p>
      <w:pPr>
        <w:ind w:left="0" w:right="0" w:firstLine="560"/>
        <w:spacing w:before="450" w:after="450" w:line="312" w:lineRule="auto"/>
      </w:pPr>
      <w:r>
        <w:rPr>
          <w:rFonts w:ascii="宋体" w:hAnsi="宋体" w:eastAsia="宋体" w:cs="宋体"/>
          <w:color w:val="000"/>
          <w:sz w:val="28"/>
          <w:szCs w:val="28"/>
        </w:rPr>
        <w:t xml:space="preserve">5、高绩效团队的建设，最主要是建立团队“积极主动、相互协作、责任第一以及竞合共赢”</w:t>
      </w:r>
    </w:p>
    <w:p>
      <w:pPr>
        <w:ind w:left="0" w:right="0" w:firstLine="560"/>
        <w:spacing w:before="450" w:after="450" w:line="312" w:lineRule="auto"/>
      </w:pPr>
      <w:r>
        <w:rPr>
          <w:rFonts w:ascii="宋体" w:hAnsi="宋体" w:eastAsia="宋体" w:cs="宋体"/>
          <w:color w:val="000"/>
          <w:sz w:val="28"/>
          <w:szCs w:val="28"/>
        </w:rPr>
        <w:t xml:space="preserve">在组织管理中，建立良好的人际关系是首要因素，良性沟通要懂得迎合需求，同时要关心和指导他人去完成任务，这样沟通就能从理性沟通进入人格沟通再提升到情感沟通，进入沟通的最高境界，从而达到“实施权力沟通求信服，运作人际沟通得利益，掌握道理沟通谋发展”的目的。管理的思想最基本是信任，而思想重在引导而非教导，管理者如何才能给员工一定的信任度呢，最主要就是在制度、政策上是人人平等，做到凡是对事不对人的管理模式，因此建立高绩效的团队，我们要通过自己的礼仪表明对他人的尊重、认同他人的意见和观点、肯定他人的行为和表现等三种方法来创造良好的沟通氛围，要通过制度上阐明要求、日常工作中加以有效开展运作而给予员工的信任度。</w:t>
      </w:r>
    </w:p>
    <w:p>
      <w:pPr>
        <w:ind w:left="0" w:right="0" w:firstLine="560"/>
        <w:spacing w:before="450" w:after="450" w:line="312" w:lineRule="auto"/>
      </w:pPr>
      <w:r>
        <w:rPr>
          <w:rFonts w:ascii="宋体" w:hAnsi="宋体" w:eastAsia="宋体" w:cs="宋体"/>
          <w:color w:val="000"/>
          <w:sz w:val="28"/>
          <w:szCs w:val="28"/>
        </w:rPr>
        <w:t xml:space="preserve">目前我站部分科室员工之间缺乏积极主动和相互协作，主要因部分员工对单位在政策、制度以及管理者上不信任，再次是部门管理者的管理能力水平不强，未能及时与员工进行良好沟通，并且员工之间关系不融洽。因此，我们必须要在政策和制度上要做到一视同仁，要尽快落实好技术人才的培养(特别是a、b岗位轮换)，多组织管理者自身能力的再提升学习和管理者能上能下的晋升制度，合理优化员工们的日常休息时间和节假日福利，并将员工对管理者的评价作为绩效考评依据。</w:t>
      </w:r>
    </w:p>
    <w:p>
      <w:pPr>
        <w:ind w:left="0" w:right="0" w:firstLine="560"/>
        <w:spacing w:before="450" w:after="450" w:line="312" w:lineRule="auto"/>
      </w:pPr>
      <w:r>
        <w:rPr>
          <w:rFonts w:ascii="宋体" w:hAnsi="宋体" w:eastAsia="宋体" w:cs="宋体"/>
          <w:color w:val="000"/>
          <w:sz w:val="28"/>
          <w:szCs w:val="28"/>
        </w:rPr>
        <w:t xml:space="preserve">6、全面开展绩效管理，使员工成为优秀的管理者。</w:t>
      </w:r>
    </w:p>
    <w:p>
      <w:pPr>
        <w:ind w:left="0" w:right="0" w:firstLine="560"/>
        <w:spacing w:before="450" w:after="450" w:line="312" w:lineRule="auto"/>
      </w:pPr>
      <w:r>
        <w:rPr>
          <w:rFonts w:ascii="宋体" w:hAnsi="宋体" w:eastAsia="宋体" w:cs="宋体"/>
          <w:color w:val="000"/>
          <w:sz w:val="28"/>
          <w:szCs w:val="28"/>
        </w:rPr>
        <w:t xml:space="preserve">自我管理和自我提升是两个很重要的因素之一，因为这不仅要求我们拥有非常专业的企业管理知识、经验和对自己职业的忠诚，还要有承担对企业资本保值增值的责任;更重要是要求我们必须具备较高的个人素质、管理才能、较强的敬业精神、创新意识、以及强烈的事业心。因此，需要我们有一定的管理水平能力、决策能力、丰富的工作经验，能较好地组织协调能力和知人善任的用人能力。</w:t>
      </w:r>
    </w:p>
    <w:p>
      <w:pPr>
        <w:ind w:left="0" w:right="0" w:firstLine="560"/>
        <w:spacing w:before="450" w:after="450" w:line="312" w:lineRule="auto"/>
      </w:pPr>
      <w:r>
        <w:rPr>
          <w:rFonts w:ascii="宋体" w:hAnsi="宋体" w:eastAsia="宋体" w:cs="宋体"/>
          <w:color w:val="000"/>
          <w:sz w:val="28"/>
          <w:szCs w:val="28"/>
        </w:rPr>
        <w:t xml:space="preserve">成为优秀的管理者，既要管理好自己，也要管理他人，不但自己要做强将，更要让手下的人成为精兵，使自己成为“教练式”的管理者，就像丁品洋教授所说的，“狮子领队的绵羊可以战胜绵羊领队的狮子”一样。要学会引导员工，使员工从被迫做，到愿意做、自愿做、主动做的转变。因此我们在自己的管理团队中，要充分根据每位员工优缺点，安排好每位在团队中是扮演实干者还是协调者，又或者是监督者等角色，只要管理者做到知人善用，不但能创造出强大高绩效的团队，还能成为优秀的管理者。</w:t>
      </w:r>
    </w:p>
    <w:p>
      <w:pPr>
        <w:ind w:left="0" w:right="0" w:firstLine="560"/>
        <w:spacing w:before="450" w:after="450" w:line="312" w:lineRule="auto"/>
      </w:pPr>
      <w:r>
        <w:rPr>
          <w:rFonts w:ascii="宋体" w:hAnsi="宋体" w:eastAsia="宋体" w:cs="宋体"/>
          <w:color w:val="000"/>
          <w:sz w:val="28"/>
          <w:szCs w:val="28"/>
        </w:rPr>
        <w:t xml:space="preserve">现我站部分科室人员配置欠合理、部分人员岗位分工未科学安排、试验检测任务未进行科学组织等(特别是员工们之间的工作任务分配欠合理，未科学按月度或按季度进行优化调整)，导致员工技术水平进步空间不大，任务量和服务能力负荷程度均不平衡等。因此，我们需要科学合理配置科室人员数量，科学优化人员岗位分工，合理调配资源优化工作任务安排，要根据实际发生的情况和社会需要，来完善部分内部管理制度和政策，使员工真正做到凡事愿意做、自愿做、主动做，要将每位员工发展成为优秀的管理者，并要员工以成为单位一员而感到自豪和光荣。</w:t>
      </w:r>
    </w:p>
    <w:p>
      <w:pPr>
        <w:ind w:left="0" w:right="0" w:firstLine="560"/>
        <w:spacing w:before="450" w:after="450" w:line="312" w:lineRule="auto"/>
      </w:pPr>
      <w:r>
        <w:rPr>
          <w:rFonts w:ascii="宋体" w:hAnsi="宋体" w:eastAsia="宋体" w:cs="宋体"/>
          <w:color w:val="000"/>
          <w:sz w:val="28"/>
          <w:szCs w:val="28"/>
        </w:rPr>
        <w:t xml:space="preserve">7、全面建立绩效管理与激励制度。</w:t>
      </w:r>
    </w:p>
    <w:p>
      <w:pPr>
        <w:ind w:left="0" w:right="0" w:firstLine="560"/>
        <w:spacing w:before="450" w:after="450" w:line="312" w:lineRule="auto"/>
      </w:pPr>
      <w:r>
        <w:rPr>
          <w:rFonts w:ascii="宋体" w:hAnsi="宋体" w:eastAsia="宋体" w:cs="宋体"/>
          <w:color w:val="000"/>
          <w:sz w:val="28"/>
          <w:szCs w:val="28"/>
        </w:rPr>
        <w:t xml:space="preserve">谈到全面绩效管理与激励机制，我们首先会想到的是绩效考核，而谈到考核必然是要与薪酬挂钩了。现在很多单位将绩效管理等同于绩效考核，其目的就是为了提高和改善员工的绩效，从而提高和改善组织的绩效，但是绩效考核是绩效管理的一部分，是绩效管理的手段而不是目的。吴三清老师在这节课讲到：“现代企业管理必须建立以目标管理为基础，以绩效管理为核心的企业管理制度，离开绩效管理，其他的管理制度将缺少落实的基础与衡量的标准”。因此，成功的企业战略,要建立科学规范的绩效管理体系,以战略为中心牵引企业各项经营活动，并依据相关绩效管理制度,对每一个绩效管理循环周期进行检讨,对管理团队或责任人进行绩效评价,并根据评价结果对其进行价值分配。</w:t>
      </w:r>
    </w:p>
    <w:p>
      <w:pPr>
        <w:ind w:left="0" w:right="0" w:firstLine="560"/>
        <w:spacing w:before="450" w:after="450" w:line="312" w:lineRule="auto"/>
      </w:pPr>
      <w:r>
        <w:rPr>
          <w:rFonts w:ascii="宋体" w:hAnsi="宋体" w:eastAsia="宋体" w:cs="宋体"/>
          <w:color w:val="000"/>
          <w:sz w:val="28"/>
          <w:szCs w:val="28"/>
        </w:rPr>
        <w:t xml:space="preserve">三、国学智慧在实际管理工作的应用。</w:t>
      </w:r>
    </w:p>
    <w:p>
      <w:pPr>
        <w:ind w:left="0" w:right="0" w:firstLine="560"/>
        <w:spacing w:before="450" w:after="450" w:line="312" w:lineRule="auto"/>
      </w:pPr>
      <w:r>
        <w:rPr>
          <w:rFonts w:ascii="宋体" w:hAnsi="宋体" w:eastAsia="宋体" w:cs="宋体"/>
          <w:color w:val="000"/>
          <w:sz w:val="28"/>
          <w:szCs w:val="28"/>
        </w:rPr>
        <w:t xml:space="preserve">国学智慧实际上讲的就是儒家思想。而儒家思想博大精深，源远流长，其理论贯穿了整个中国古代历史，从而影响着我们的现代生活。儒家思想的要点就是讲孔孟之道，提倡仁爱，提倡诚信，提倡“德治”及以人为本，儒家思想中的管理精华对于现代企业管理也具有重要的借鉴意义。因此，我在国学智慧与管理这堂课中，虽然未能较好地深刻体会和理解透彻，但非常赞同马明达教授所说的，第一是“德”的自律和引领，因为德是道德，是人的行为规范，是作风、品行和操守的自律和施行。第二就是所谓“中庸之道”，中庸是指不极端、不固执一见，凡事都要留有足够宽阔的转环圆通的空间，其能充分考虑到人我之间的时空关系，最大可能避免对抗，以妥协求事果。第三就是“信”，即诚信道德的建立和坚守，意思就是做人之本，成事之基。第四就是“仁义”，征服人心的王道，因为它的本质是人道主义，是“社会情感”，是以“社会关怀”为基础的人道主义。</w:t>
      </w:r>
    </w:p>
    <w:p>
      <w:pPr>
        <w:ind w:left="0" w:right="0" w:firstLine="560"/>
        <w:spacing w:before="450" w:after="450" w:line="312" w:lineRule="auto"/>
      </w:pPr>
      <w:r>
        <w:rPr>
          <w:rFonts w:ascii="宋体" w:hAnsi="宋体" w:eastAsia="宋体" w:cs="宋体"/>
          <w:color w:val="000"/>
          <w:sz w:val="28"/>
          <w:szCs w:val="28"/>
        </w:rPr>
        <w:t xml:space="preserve">因此，将儒家思想转换到我们工作实际中，我认为将很大程度提高管理者的能力，首先如果能够管理好自己，就能够管理团队，因为管理的本质是相同的。儒家思想可用来修身，也可用来治家治国，自然也可以用来管理企业。其次是儒家思想强调“仁”，我们现代社会提倡就是要求“以人为本”，儒家思想提出“和为贵”，而企业追求是双赢与和谐发展。儒家思想强调“德治”，现代企业要求自身有社会公德与职业道德以及提高员工自身的素质水平，这都可以用作企业管理。最后就是随着社会的不断的发展和进步，企业越来越重视其社会责任感，优秀的企业并不一定是效益最好的企业，而是效益高同时又能乐于承担社会责任实现社会效益的企业，因此儒家思想符合这一时代的需求，能够让更多的人更多的企业从中受益。</w:t>
      </w:r>
    </w:p>
    <w:p>
      <w:pPr>
        <w:ind w:left="0" w:right="0" w:firstLine="560"/>
        <w:spacing w:before="450" w:after="450" w:line="312" w:lineRule="auto"/>
      </w:pPr>
      <w:r>
        <w:rPr>
          <w:rFonts w:ascii="宋体" w:hAnsi="宋体" w:eastAsia="宋体" w:cs="宋体"/>
          <w:color w:val="000"/>
          <w:sz w:val="28"/>
          <w:szCs w:val="28"/>
        </w:rPr>
        <w:t xml:space="preserve">总之，企业管理中适当地借鉴儒家思想，既有利于企业的顺利运作与发展壮大;也有利于管理者提高修养，增强影响力，使之更合适的方式去做好管理者;并且还有利于员工加强自我价值能力，为更好的发展打下良好的基础。当然，并不是儒家所有的思想都可以拿来借鉴，只要我们在实际工作发展中，觉得适合我们自身发展的才是最科学、最有效、最务实的。</w:t>
      </w:r>
    </w:p>
    <w:p>
      <w:pPr>
        <w:ind w:left="0" w:right="0" w:firstLine="560"/>
        <w:spacing w:before="450" w:after="450" w:line="312" w:lineRule="auto"/>
      </w:pPr>
      <w:r>
        <w:rPr>
          <w:rFonts w:ascii="宋体" w:hAnsi="宋体" w:eastAsia="宋体" w:cs="宋体"/>
          <w:color w:val="000"/>
          <w:sz w:val="28"/>
          <w:szCs w:val="28"/>
        </w:rPr>
        <w:t xml:space="preserve">四、浅谈博弈论在管理者决策的作用。</w:t>
      </w:r>
    </w:p>
    <w:p>
      <w:pPr>
        <w:ind w:left="0" w:right="0" w:firstLine="560"/>
        <w:spacing w:before="450" w:after="450" w:line="312" w:lineRule="auto"/>
      </w:pPr>
      <w:r>
        <w:rPr>
          <w:rFonts w:ascii="宋体" w:hAnsi="宋体" w:eastAsia="宋体" w:cs="宋体"/>
          <w:color w:val="000"/>
          <w:sz w:val="28"/>
          <w:szCs w:val="28"/>
        </w:rPr>
        <w:t xml:space="preserve">博弈论是描述日常决策行为的一种思考问题的方法。当我们制定对策的时候，应该考虑在各个不同的选择下，他人会如何选择对应的策略，然后再做出你的选择，也就像孙教授所讲的，“上有政策、下有对策”，其实是对管理者与被管理者之间的动态博弈的一种描述，面对上边的政策，下边寻求对策是正常的、必然的。从博弈论的角度讲，上边的政策制定必须在考虑到下边可能会有的对策的基础上进行，否则，政策就不会是科学、合理的。</w:t>
      </w:r>
    </w:p>
    <w:p>
      <w:pPr>
        <w:ind w:left="0" w:right="0" w:firstLine="560"/>
        <w:spacing w:before="450" w:after="450" w:line="312" w:lineRule="auto"/>
      </w:pPr>
      <w:r>
        <w:rPr>
          <w:rFonts w:ascii="宋体" w:hAnsi="宋体" w:eastAsia="宋体" w:cs="宋体"/>
          <w:color w:val="000"/>
          <w:sz w:val="28"/>
          <w:szCs w:val="28"/>
        </w:rPr>
        <w:t xml:space="preserve">作为一名领导者，要懂得通过各种管理方法来刺激员工的创新，保持他们的创新动力。因此，我们必须结合人力资源管理方法，从博弈论中来分析阐述如何进行有效管理。假如在一个团队里，有很多员工是逃避责任、厌恶工作、不愿思考，那么我们在对这些员工的管理上，就应以斥骂管理和走动管理为手段，强调以物质、惩罚、制度进行强势管理，使员工明白，管理固然有柔的一面，但也有刚的一面而不能丢失;假如有很多员工是喜欢挑战，接受任务、富有潜力，那么我们就要以强调精神激励、人性化为手段进行管理，放权并不等于是放任，作为一个领导者，该说的话一定要说，但是又要特别留意说话的方式，对于可以将部分权利授予的那一类人群，既要充分授权，又要随时听取他们的报告，并给予适当的指导，以确保他们将手中的权力用得恰到好处。人生如棋盘，我们每个生存在社会上的人都好比是一个手执棋子的博弈者，面对人生的每一步，我们都必须合符时宜的走出恰当的棋子。一步走错，满盘皆输，深刻理解博弈的玄机，在博弈中生存下来，应当是一个企业管理者以至于每个人必须具备的一种素质，如果能进一步掌握博弈的基本原理及办法，定能在抗衡中更强，在竞争激烈的社会活动中，才能做到思想更开阔，使企业在竞争中处于不败之地;在决策中错误更少，效率更高，成功机会更多。</w:t>
      </w:r>
    </w:p>
    <w:p>
      <w:pPr>
        <w:ind w:left="0" w:right="0" w:firstLine="560"/>
        <w:spacing w:before="450" w:after="450" w:line="312" w:lineRule="auto"/>
      </w:pPr>
      <w:r>
        <w:rPr>
          <w:rFonts w:ascii="宋体" w:hAnsi="宋体" w:eastAsia="宋体" w:cs="宋体"/>
          <w:color w:val="000"/>
          <w:sz w:val="28"/>
          <w:szCs w:val="28"/>
        </w:rPr>
        <w:t xml:space="preserve">五、网络舆情危机在社会中的作用。</w:t>
      </w:r>
    </w:p>
    <w:p>
      <w:pPr>
        <w:ind w:left="0" w:right="0" w:firstLine="560"/>
        <w:spacing w:before="450" w:after="450" w:line="312" w:lineRule="auto"/>
      </w:pPr>
      <w:r>
        <w:rPr>
          <w:rFonts w:ascii="宋体" w:hAnsi="宋体" w:eastAsia="宋体" w:cs="宋体"/>
          <w:color w:val="000"/>
          <w:sz w:val="28"/>
          <w:szCs w:val="28"/>
        </w:rPr>
        <w:t xml:space="preserve">近年来，随着互联网技术的发展，以微博、视频类网站等为代表的社会化媒体呈现出日新月异的变革，其对网络舆情状态的影响更加复杂深刻，舆情已成为当前社会和谐度和稳定度的标志，成为社会各界的关注焦点。互联网的应用与普及，网络已成为反映社会舆情的主要载体之一。</w:t>
      </w:r>
    </w:p>
    <w:p>
      <w:pPr>
        <w:ind w:left="0" w:right="0" w:firstLine="560"/>
        <w:spacing w:before="450" w:after="450" w:line="312" w:lineRule="auto"/>
      </w:pPr>
      <w:r>
        <w:rPr>
          <w:rFonts w:ascii="宋体" w:hAnsi="宋体" w:eastAsia="宋体" w:cs="宋体"/>
          <w:color w:val="000"/>
          <w:sz w:val="28"/>
          <w:szCs w:val="28"/>
        </w:rPr>
        <w:t xml:space="preserve">但目前网络舆情分析主要应用于社会政治管理方面，而企业利用网络舆情分析进行自身品牌营销和管理的微观商业应用很少。可是作为现代社会的企业，不能不重视互联网所带来的网络舆情危机，在这个网络时代，舆论监督的环境发生了重大变化，现在人人都有一个麦克风的情况下，舆情应对的观念和手段也应当与时俱进。所以我认为做好网络舆情危机，首先要建立危机应急处理原则，在发生的危机事件采取有效措施及时地给以控制，危机事件一旦发生，极容易出现人心困乱的局面，更何况在这个互联网发达的时代，消息会象病毒一样无限速地快速传播，所以在危机出现的24小时之间内是事关关重要。因此单位的最高管理者们必须当机立断，快速反应，果决行动，并与媒体和公众进行沟通，从而迅速控制事态，否则会扩大突发危机的范围，甚至可能失去对全局的控制。其次就是勇于承担责任，危机发生后，社会公众会关心两个方面的问题，一是物质层面的问题，即物质利益是公众关注的焦点，所以单位应首先主动承担损失和责任，及时向受害者道歉，并切实采取措施补偿损失;二是精神层面的问题，单位应该在意公众的心理情感。最后就是事实求是，单位在处理危机事件的时候，无论是对内部员工，还是对新闻记者、受害者、上级领导等，都不能隐瞒事实真相，而要实事求是，以争取主动，求的公众的了解和信任;反之，则对单位不利。单位处于危机漩涡中时，是公众和媒介的焦点，单位的一举一动都将接受质疑，因此千万不要有侥幸心理，企图蒙混过关，而是主动与新闻媒介联系，说明事实真相，促使双方互相理解，消除疑虑与不安。因为许多案例表明，如果我们能及时做好危机处理，那么处置网络风波并不是天大的难事，成败关键取决于相关部门的认识、态度和办法，充分把握和娴熟运用话语权，这样才能维护企业的公信力，使事态向好的方向发展。</w:t>
      </w:r>
    </w:p>
    <w:p>
      <w:pPr>
        <w:ind w:left="0" w:right="0" w:firstLine="560"/>
        <w:spacing w:before="450" w:after="450" w:line="312" w:lineRule="auto"/>
      </w:pPr>
      <w:r>
        <w:rPr>
          <w:rFonts w:ascii="宋体" w:hAnsi="宋体" w:eastAsia="宋体" w:cs="宋体"/>
          <w:color w:val="000"/>
          <w:sz w:val="28"/>
          <w:szCs w:val="28"/>
        </w:rPr>
        <w:t xml:space="preserve">六、新加坡为什么能的疑问。</w:t>
      </w:r>
    </w:p>
    <w:p>
      <w:pPr>
        <w:ind w:left="0" w:right="0" w:firstLine="560"/>
        <w:spacing w:before="450" w:after="450" w:line="312" w:lineRule="auto"/>
      </w:pPr>
      <w:r>
        <w:rPr>
          <w:rFonts w:ascii="宋体" w:hAnsi="宋体" w:eastAsia="宋体" w:cs="宋体"/>
          <w:color w:val="000"/>
          <w:sz w:val="28"/>
          <w:szCs w:val="28"/>
        </w:rPr>
        <w:t xml:space="preserve">作为一个地小人寡的国家，新加坡成了亚洲最廉洁的国家，并屡屡被评为世界最廉洁的国家之一。究其“秘诀”，吕元礼教授概括为四条：以德倡廉，使人不想贪;以俸养廉，使人不必贪;以规固廉，使人不能贪;以法养廉，使人不敢贪。这四句话精确概括了新加坡廉政的四大法宝，值得借鉴，也给了我们很多启示。</w:t>
      </w:r>
    </w:p>
    <w:p>
      <w:pPr>
        <w:ind w:left="0" w:right="0" w:firstLine="560"/>
        <w:spacing w:before="450" w:after="450" w:line="312" w:lineRule="auto"/>
      </w:pPr>
      <w:r>
        <w:rPr>
          <w:rFonts w:ascii="宋体" w:hAnsi="宋体" w:eastAsia="宋体" w:cs="宋体"/>
          <w:color w:val="000"/>
          <w:sz w:val="28"/>
          <w:szCs w:val="28"/>
        </w:rPr>
        <w:t xml:space="preserve">所以，作为单位一名负责廉正建设管理者，单位虽然制度了廉正制度，但没有发挥应有的效力，一个重要原因就是执行不力。推进反腐倡廉制度建设，不仅要抓好建规章立制度，更重要的是贯彻落实好制度，确保制度得以执行。虽然我们不能像新加坡一样，建立很全面的廉正保障制度，但我们最起码要提高制度的执行力，要多加强廉正突击督查，利用关键环节严格把关，我们也可以成为廉洁公正的单位。</w:t>
      </w:r>
    </w:p>
    <w:p>
      <w:pPr>
        <w:ind w:left="0" w:right="0" w:firstLine="560"/>
        <w:spacing w:before="450" w:after="450" w:line="312" w:lineRule="auto"/>
      </w:pPr>
      <w:r>
        <w:rPr>
          <w:rFonts w:ascii="宋体" w:hAnsi="宋体" w:eastAsia="宋体" w:cs="宋体"/>
          <w:color w:val="000"/>
          <w:sz w:val="28"/>
          <w:szCs w:val="28"/>
        </w:rPr>
        <w:t xml:space="preserve">六、对组织变革与管理创新的认识。</w:t>
      </w:r>
    </w:p>
    <w:p>
      <w:pPr>
        <w:ind w:left="0" w:right="0" w:firstLine="560"/>
        <w:spacing w:before="450" w:after="450" w:line="312" w:lineRule="auto"/>
      </w:pPr>
      <w:r>
        <w:rPr>
          <w:rFonts w:ascii="宋体" w:hAnsi="宋体" w:eastAsia="宋体" w:cs="宋体"/>
          <w:color w:val="000"/>
          <w:sz w:val="28"/>
          <w:szCs w:val="28"/>
        </w:rPr>
        <w:t xml:space="preserve">组织变革实际是指运用科学的管理方法，对组织的权力结构、组织规模、沟通渠道、角色设定、组织与其他组织之间的关系，以及对组织成员的观念、态度和行为，成员之间的合作精神等进行有目的的、系统的调整和革新，以适应组织所处的内外环境、技术特征和组织任务等方面的变化，提高组织效能。在本堂课上，丘教授从从企业的管理创新与组织变革的起源、演变、发展趋势等等方面进行分析讲解，因此我从中对组织变革与管理创新有了一定的认识，一是行为科学对人的管理，如何让员工有归属感，达到自我实现，建立单位的特有的企业文化;二是在企业的组织架构，应设置什么样的组织架构(如层级化组织、扁平化组织、直线职能组织等等)方可保证工作任务高效推进和落实、人才储备的有效管理和发展，已达到挖掘员工的最大潜力和不同心理成熟度的员工用不同的管理方法。</w:t>
      </w:r>
    </w:p>
    <w:p>
      <w:pPr>
        <w:ind w:left="0" w:right="0" w:firstLine="560"/>
        <w:spacing w:before="450" w:after="450" w:line="312" w:lineRule="auto"/>
      </w:pPr>
      <w:r>
        <w:rPr>
          <w:rFonts w:ascii="宋体" w:hAnsi="宋体" w:eastAsia="宋体" w:cs="宋体"/>
          <w:color w:val="000"/>
          <w:sz w:val="28"/>
          <w:szCs w:val="28"/>
        </w:rPr>
        <w:t xml:space="preserve">而管理创新的主要就是要全面系统地解决企业组织结构与运行以及企业间组织联系方面所存在的问题，使之适应企业发展的需要，如管理体制方面的创新，就是将以集权和分权为中心、全面处理企业纵向各层次特别是单位最高管理层与部门管理层之间权责利关系的体系，又比如机构设置方面的创新，就要考虑每个层次应设置哪些部门，部门内部应设置哪些职务和岗位，怎样处理好他们之间的关系，以保证彼此间的配合协作。因此，单位组织变革与管理创新是很重要，任何为了提高单位创新的举措必然应该有相应的管理创新转型计划。</w:t>
      </w:r>
    </w:p>
    <w:p>
      <w:pPr>
        <w:ind w:left="0" w:right="0" w:firstLine="560"/>
        <w:spacing w:before="450" w:after="450" w:line="312" w:lineRule="auto"/>
      </w:pPr>
      <w:r>
        <w:rPr>
          <w:rFonts w:ascii="宋体" w:hAnsi="宋体" w:eastAsia="宋体" w:cs="宋体"/>
          <w:color w:val="000"/>
          <w:sz w:val="28"/>
          <w:szCs w:val="28"/>
        </w:rPr>
        <w:t xml:space="preserve">七、结语。</w:t>
      </w:r>
    </w:p>
    <w:p>
      <w:pPr>
        <w:ind w:left="0" w:right="0" w:firstLine="560"/>
        <w:spacing w:before="450" w:after="450" w:line="312" w:lineRule="auto"/>
      </w:pPr>
      <w:r>
        <w:rPr>
          <w:rFonts w:ascii="宋体" w:hAnsi="宋体" w:eastAsia="宋体" w:cs="宋体"/>
          <w:color w:val="000"/>
          <w:sz w:val="28"/>
          <w:szCs w:val="28"/>
        </w:rPr>
        <w:t xml:space="preserve">虽然七天的培训，说长不长，说短不短，但由于自身水平知识不足，接受能力和理解度不强，并且现在知识面的不断更新，使我在这几天里还没能全面有效地深刻领会和理解，但通过教授们的实际案例说明，使我自我水平价值、管理能力等方面有不断的提升，并且开阔的眼界，因此希望以后还有更多的机会参加类似培训学习。</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w:t>
      </w:r>
    </w:p>
    <w:p>
      <w:pPr>
        <w:ind w:left="0" w:right="0" w:firstLine="560"/>
        <w:spacing w:before="450" w:after="450" w:line="312" w:lineRule="auto"/>
      </w:pPr>
      <w:r>
        <w:rPr>
          <w:rFonts w:ascii="宋体" w:hAnsi="宋体" w:eastAsia="宋体" w:cs="宋体"/>
          <w:color w:val="000"/>
          <w:sz w:val="28"/>
          <w:szCs w:val="28"/>
        </w:rPr>
        <w:t xml:space="preserve">9月13日，我有幸参加了公司举办的班组长管理培训班，在短短一天的培训时间里，在总经理及有关部门精心组织和知名教授李飞龙的精彩讲解下，培训圆满完成，使我受益非浅。对于一个刚进公司不久的普通员工的我来说，通过这次培训，让我真正了解到了班组长的作用，对自己今后若有机会成为班组长，该怎样做好一个好班长有了更深的认识。班组长既是组织领导者，也是生产经营者，他的使命就是：</w:t>
      </w:r>
    </w:p>
    <w:p>
      <w:pPr>
        <w:ind w:left="0" w:right="0" w:firstLine="560"/>
        <w:spacing w:before="450" w:after="450" w:line="312" w:lineRule="auto"/>
      </w:pPr>
      <w:r>
        <w:rPr>
          <w:rFonts w:ascii="宋体" w:hAnsi="宋体" w:eastAsia="宋体" w:cs="宋体"/>
          <w:color w:val="000"/>
          <w:sz w:val="28"/>
          <w:szCs w:val="28"/>
        </w:rPr>
        <w:t xml:space="preserve">1、提高产品质量;。</w:t>
      </w:r>
    </w:p>
    <w:p>
      <w:pPr>
        <w:ind w:left="0" w:right="0" w:firstLine="560"/>
        <w:spacing w:before="450" w:after="450" w:line="312" w:lineRule="auto"/>
      </w:pPr>
      <w:r>
        <w:rPr>
          <w:rFonts w:ascii="宋体" w:hAnsi="宋体" w:eastAsia="宋体" w:cs="宋体"/>
          <w:color w:val="000"/>
          <w:sz w:val="28"/>
          <w:szCs w:val="28"/>
        </w:rPr>
        <w:t xml:space="preserve">2、提高生产效率;。</w:t>
      </w:r>
    </w:p>
    <w:p>
      <w:pPr>
        <w:ind w:left="0" w:right="0" w:firstLine="560"/>
        <w:spacing w:before="450" w:after="450" w:line="312" w:lineRule="auto"/>
      </w:pPr>
      <w:r>
        <w:rPr>
          <w:rFonts w:ascii="宋体" w:hAnsi="宋体" w:eastAsia="宋体" w:cs="宋体"/>
          <w:color w:val="000"/>
          <w:sz w:val="28"/>
          <w:szCs w:val="28"/>
        </w:rPr>
        <w:t xml:space="preserve">3、降低成本;。</w:t>
      </w:r>
    </w:p>
    <w:p>
      <w:pPr>
        <w:ind w:left="0" w:right="0" w:firstLine="560"/>
        <w:spacing w:before="450" w:after="450" w:line="312" w:lineRule="auto"/>
      </w:pPr>
      <w:r>
        <w:rPr>
          <w:rFonts w:ascii="宋体" w:hAnsi="宋体" w:eastAsia="宋体" w:cs="宋体"/>
          <w:color w:val="000"/>
          <w:sz w:val="28"/>
          <w:szCs w:val="28"/>
        </w:rPr>
        <w:t xml:space="preserve">4、防止工伤和重大事故。</w:t>
      </w:r>
    </w:p>
    <w:p>
      <w:pPr>
        <w:ind w:left="0" w:right="0" w:firstLine="560"/>
        <w:spacing w:before="450" w:after="450" w:line="312" w:lineRule="auto"/>
      </w:pPr>
      <w:r>
        <w:rPr>
          <w:rFonts w:ascii="宋体" w:hAnsi="宋体" w:eastAsia="宋体" w:cs="宋体"/>
          <w:color w:val="000"/>
          <w:sz w:val="28"/>
          <w:szCs w:val="28"/>
        </w:rPr>
        <w:t xml:space="preserve">班组长是上级与一线生产员工的主要沟通桥梁，他的重要作用是影响着决策的实施，起着承上启下的重要作用，是生产一线的组织者和指挥者，也是直接生产者，他综合素质的高低，将直接影响班组管理的好坏。所以，班组长不仅要具备善于沟通、执行力要强、具有影响力、带领团队等管理能力，还要掌握足够的技术技能、与人共事的人事技能和思想技能。以下是我的几点个人看法：</w:t>
      </w:r>
    </w:p>
    <w:p>
      <w:pPr>
        <w:ind w:left="0" w:right="0" w:firstLine="560"/>
        <w:spacing w:before="450" w:after="450" w:line="312" w:lineRule="auto"/>
      </w:pPr>
      <w:r>
        <w:rPr>
          <w:rFonts w:ascii="宋体" w:hAnsi="宋体" w:eastAsia="宋体" w:cs="宋体"/>
          <w:color w:val="000"/>
          <w:sz w:val="28"/>
          <w:szCs w:val="28"/>
        </w:rPr>
        <w:t xml:space="preserve">一、沟通。</w:t>
      </w:r>
    </w:p>
    <w:p>
      <w:pPr>
        <w:ind w:left="0" w:right="0" w:firstLine="560"/>
        <w:spacing w:before="450" w:after="450" w:line="312" w:lineRule="auto"/>
      </w:pPr>
      <w:r>
        <w:rPr>
          <w:rFonts w:ascii="宋体" w:hAnsi="宋体" w:eastAsia="宋体" w:cs="宋体"/>
          <w:color w:val="000"/>
          <w:sz w:val="28"/>
          <w:szCs w:val="28"/>
        </w:rPr>
        <w:t xml:space="preserve">因为班组每个人的思想意识、文化素质、性格脾气都不一样，这就需要在工作和生活中进行观察了解、掌握班员的基本情况、摸清班员的心理想法，找出问题所在，求同存异。通过各种班组技能竞赛和业余趣味活动来增强班组的凝聚力，让每一个班员从心里把班组当成自己的第二个家。</w:t>
      </w:r>
    </w:p>
    <w:p>
      <w:pPr>
        <w:ind w:left="0" w:right="0" w:firstLine="560"/>
        <w:spacing w:before="450" w:after="450" w:line="312" w:lineRule="auto"/>
      </w:pPr>
      <w:r>
        <w:rPr>
          <w:rFonts w:ascii="宋体" w:hAnsi="宋体" w:eastAsia="宋体" w:cs="宋体"/>
          <w:color w:val="000"/>
          <w:sz w:val="28"/>
          <w:szCs w:val="28"/>
        </w:rPr>
        <w:t xml:space="preserve">二、支持。</w:t>
      </w:r>
    </w:p>
    <w:p>
      <w:pPr>
        <w:ind w:left="0" w:right="0" w:firstLine="560"/>
        <w:spacing w:before="450" w:after="450" w:line="312" w:lineRule="auto"/>
      </w:pPr>
      <w:r>
        <w:rPr>
          <w:rFonts w:ascii="宋体" w:hAnsi="宋体" w:eastAsia="宋体" w:cs="宋体"/>
          <w:color w:val="000"/>
          <w:sz w:val="28"/>
          <w:szCs w:val="28"/>
        </w:rPr>
        <w:t xml:space="preserve">在工作中班组成员间产生分歧是不可避免的，单靠争执和命令在很多时候是不能够解决问题的。通过换位思考，征求意见等方法与班组成员间建立和谐的劳动关系，增加个人感情之间的友谊，获得信任，也就会在工作中得到班组成员间的大力支持。</w:t>
      </w:r>
    </w:p>
    <w:p>
      <w:pPr>
        <w:ind w:left="0" w:right="0" w:firstLine="560"/>
        <w:spacing w:before="450" w:after="450" w:line="312" w:lineRule="auto"/>
      </w:pPr>
      <w:r>
        <w:rPr>
          <w:rFonts w:ascii="宋体" w:hAnsi="宋体" w:eastAsia="宋体" w:cs="宋体"/>
          <w:color w:val="000"/>
          <w:sz w:val="28"/>
          <w:szCs w:val="28"/>
        </w:rPr>
        <w:t xml:space="preserve">三、执行。</w:t>
      </w:r>
    </w:p>
    <w:p>
      <w:pPr>
        <w:ind w:left="0" w:right="0" w:firstLine="560"/>
        <w:spacing w:before="450" w:after="450" w:line="312" w:lineRule="auto"/>
      </w:pPr>
      <w:r>
        <w:rPr>
          <w:rFonts w:ascii="宋体" w:hAnsi="宋体" w:eastAsia="宋体" w:cs="宋体"/>
          <w:color w:val="000"/>
          <w:sz w:val="28"/>
          <w:szCs w:val="28"/>
        </w:rPr>
        <w:t xml:space="preserve">在获得班组大部分成员的支持后，对于厂里各项规章制度在自己带头遵守，严于律己、以身作则的条件下，执行力度就会自然而然的大大增强。</w:t>
      </w:r>
    </w:p>
    <w:p>
      <w:pPr>
        <w:ind w:left="0" w:right="0" w:firstLine="560"/>
        <w:spacing w:before="450" w:after="450" w:line="312" w:lineRule="auto"/>
      </w:pPr>
      <w:r>
        <w:rPr>
          <w:rFonts w:ascii="宋体" w:hAnsi="宋体" w:eastAsia="宋体" w:cs="宋体"/>
          <w:color w:val="000"/>
          <w:sz w:val="28"/>
          <w:szCs w:val="28"/>
        </w:rPr>
        <w:t xml:space="preserve">李老师的第三讲内容“如何做计划和执行计划”：</w:t>
      </w:r>
    </w:p>
    <w:p>
      <w:pPr>
        <w:ind w:left="0" w:right="0" w:firstLine="560"/>
        <w:spacing w:before="450" w:after="450" w:line="312" w:lineRule="auto"/>
      </w:pPr>
      <w:r>
        <w:rPr>
          <w:rFonts w:ascii="宋体" w:hAnsi="宋体" w:eastAsia="宋体" w:cs="宋体"/>
          <w:color w:val="000"/>
          <w:sz w:val="28"/>
          <w:szCs w:val="28"/>
        </w:rPr>
        <w:t xml:space="preserve">1、调查研究，发现问题;。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3、计划拟定(征求部属意见);。</w:t>
      </w:r>
    </w:p>
    <w:p>
      <w:pPr>
        <w:ind w:left="0" w:right="0" w:firstLine="560"/>
        <w:spacing w:before="450" w:after="450" w:line="312" w:lineRule="auto"/>
      </w:pPr>
      <w:r>
        <w:rPr>
          <w:rFonts w:ascii="宋体" w:hAnsi="宋体" w:eastAsia="宋体" w:cs="宋体"/>
          <w:color w:val="000"/>
          <w:sz w:val="28"/>
          <w:szCs w:val="28"/>
        </w:rPr>
        <w:t xml:space="preserve">4、计划制定(优中选优);。</w:t>
      </w:r>
    </w:p>
    <w:p>
      <w:pPr>
        <w:ind w:left="0" w:right="0" w:firstLine="560"/>
        <w:spacing w:before="450" w:after="450" w:line="312" w:lineRule="auto"/>
      </w:pPr>
      <w:r>
        <w:rPr>
          <w:rFonts w:ascii="宋体" w:hAnsi="宋体" w:eastAsia="宋体" w:cs="宋体"/>
          <w:color w:val="000"/>
          <w:sz w:val="28"/>
          <w:szCs w:val="28"/>
        </w:rPr>
        <w:t xml:space="preserve">5、计划实施。</w:t>
      </w:r>
    </w:p>
    <w:p>
      <w:pPr>
        <w:ind w:left="0" w:right="0" w:firstLine="560"/>
        <w:spacing w:before="450" w:after="450" w:line="312" w:lineRule="auto"/>
      </w:pPr>
      <w:r>
        <w:rPr>
          <w:rFonts w:ascii="宋体" w:hAnsi="宋体" w:eastAsia="宋体" w:cs="宋体"/>
          <w:color w:val="000"/>
          <w:sz w:val="28"/>
          <w:szCs w:val="28"/>
        </w:rPr>
        <w:t xml:space="preserve">我就今天的互动游戏来解析一番。游戏规则是每组八个成员围成一圈，每个人左手放背后，右手手握一瓶矿泉水，顺时针或逆时针空中传递矿泉水，连续不断传递三次，以用时最少的一组获胜。游戏听起来不难，但真正实施起来却也不易。在比赛前的练习过程中，本组成员频频失误。此时，身为组长的我开始组织组内成员分析失误的原因，听取组员的各种意见，反复实践，最终以零失误的极佳成绩获得比赛的冠军。取胜的关键是赛前我们制定了计划，及时发现问题确立目标，贯彻优中选优的原则实施此计划。</w:t>
      </w:r>
    </w:p>
    <w:p>
      <w:pPr>
        <w:ind w:left="0" w:right="0" w:firstLine="560"/>
        <w:spacing w:before="450" w:after="450" w:line="312" w:lineRule="auto"/>
      </w:pPr>
      <w:r>
        <w:rPr>
          <w:rFonts w:ascii="宋体" w:hAnsi="宋体" w:eastAsia="宋体" w:cs="宋体"/>
          <w:color w:val="000"/>
          <w:sz w:val="28"/>
          <w:szCs w:val="28"/>
        </w:rPr>
        <w:t xml:space="preserve">当然，比赛的胜利，除了计划缜密，更离不开组员的齐心协力。此前，我与其余的七位组员互不相识，如何在最短的时间内拉拢组员，让大家一条心，这着实有点难度。于是我利用前几年教书的经验，首先花上几分钟时间与组员沟通，通过言谈了解他们的个性差异(这就是李老师在第六讲中提到的如何组织生产，要了解个体心理和群体心理，提高沟通技巧。)，进而用轻松的言语勾起大家求胜的欲望，这样一来，我们就以短时的相处换来共同的心态目标，达到同心协力的效果去完成任务。</w:t>
      </w:r>
    </w:p>
    <w:p>
      <w:pPr>
        <w:ind w:left="0" w:right="0" w:firstLine="560"/>
        <w:spacing w:before="450" w:after="450" w:line="312" w:lineRule="auto"/>
      </w:pPr>
      <w:r>
        <w:rPr>
          <w:rFonts w:ascii="宋体" w:hAnsi="宋体" w:eastAsia="宋体" w:cs="宋体"/>
          <w:color w:val="000"/>
          <w:sz w:val="28"/>
          <w:szCs w:val="28"/>
        </w:rPr>
        <w:t xml:space="preserve">另外，认真观察，汲取经验也是此次获胜不可缺少的因素。总之，通过这次培训使我明白了班组长要明确自己在班组中的角色，对自己的定位要清楚，明白工作的主要职责，了解上级对自己的期望和班组员工对自己的期望。在工作中逐步实践，使班组在完成好工作任务的同时建立起更和谐的劳动关系，使全体班组成员认清发展形式，转变发展机遇，坚定发展信心。要能带领班组成员，设定一个共同明确的目标，朝着这个目标制定行动方向，有计划、有步骤的实施。</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管理能力培训心得篇十一</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市民办教育协会于20xx年10月23日—10月24日组织“**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管理能力培训心得篇十二</w:t>
      </w:r>
    </w:p>
    <w:p>
      <w:pPr>
        <w:ind w:left="0" w:right="0" w:firstLine="560"/>
        <w:spacing w:before="450" w:after="450" w:line="312" w:lineRule="auto"/>
      </w:pPr>
      <w:r>
        <w:rPr>
          <w:rFonts w:ascii="宋体" w:hAnsi="宋体" w:eastAsia="宋体" w:cs="宋体"/>
          <w:color w:val="000"/>
          <w:sz w:val="28"/>
          <w:szCs w:val="28"/>
        </w:rPr>
        <w:t xml:space="preserve">近日，我参加了一次关于学科管理能力培训的课程，收获颇丰。此次课程主要培训我们如何更好地管理学科，提高学科带头人的管理能力。在学习中，我深受启发，下面我将用五段式来分享我的心得体会。</w:t>
      </w:r>
    </w:p>
    <w:p>
      <w:pPr>
        <w:ind w:left="0" w:right="0" w:firstLine="560"/>
        <w:spacing w:before="450" w:after="450" w:line="312" w:lineRule="auto"/>
      </w:pPr>
      <w:r>
        <w:rPr>
          <w:rFonts w:ascii="宋体" w:hAnsi="宋体" w:eastAsia="宋体" w:cs="宋体"/>
          <w:color w:val="000"/>
          <w:sz w:val="28"/>
          <w:szCs w:val="28"/>
        </w:rPr>
        <w:t xml:space="preserve">第一，学科管理需要找对方法。学科管理是一项非常重要的工作，但我们没有一个标准的对策或者方法，这就需要我们从不断的探索实践中自己总结积累经验。要有目标，有计划。对于任何一个学科，都要有具体的目标和计划，首先需要考虑学科现状和将来的情况，制订学科的管理规划，确定具体的、可行的、可衡量的目标和执行细节。同时，监控制度一定要完善，目标一定要随时进化。只有找对方法，找对方向，才能够让学科管理更好。</w:t>
      </w:r>
    </w:p>
    <w:p>
      <w:pPr>
        <w:ind w:left="0" w:right="0" w:firstLine="560"/>
        <w:spacing w:before="450" w:after="450" w:line="312" w:lineRule="auto"/>
      </w:pPr>
      <w:r>
        <w:rPr>
          <w:rFonts w:ascii="宋体" w:hAnsi="宋体" w:eastAsia="宋体" w:cs="宋体"/>
          <w:color w:val="000"/>
          <w:sz w:val="28"/>
          <w:szCs w:val="28"/>
        </w:rPr>
        <w:t xml:space="preserve">第二，学科管理需要了解人性因素。学科管理关键就在于管理好学科带头人之间的关系，做到个人目标和团队目标之间的协调和平衡，必须了解人性的因素。一个团队的成员，拥有各种各样的性格、行为习惯和行为风格，对于一些情况，大家的反应因人而异，管理者需要了解大家的性格特点、偏好性格、个人价值观、个人诉求等等，为学科管理的结果创造更有利的条件。因为，想要一个人或团队达成某项目标，管理者需要对其中每一个成员有一定的理解，找到适合每个成员的管理模式去鼓励和激励他们更好地完成任务。</w:t>
      </w:r>
    </w:p>
    <w:p>
      <w:pPr>
        <w:ind w:left="0" w:right="0" w:firstLine="560"/>
        <w:spacing w:before="450" w:after="450" w:line="312" w:lineRule="auto"/>
      </w:pPr>
      <w:r>
        <w:rPr>
          <w:rFonts w:ascii="宋体" w:hAnsi="宋体" w:eastAsia="宋体" w:cs="宋体"/>
          <w:color w:val="000"/>
          <w:sz w:val="28"/>
          <w:szCs w:val="28"/>
        </w:rPr>
        <w:t xml:space="preserve">第三，学科管理需要有高效的沟通技巧。学科管理需要沟通，需要沟通正确，才能够让自己管理的学科更加高效。一个管理层面高的管理者，不但需要有较高的积累和实战经验，还需要拥有相应的沟通技能。沟通技巧涵盖了很多层面，如发现问题与解决问题、在沟通中寻求共识与协调、解决冲突等等，要知道面对的不仅是一个个独立的问题，而是存在于交流中的各种情况。我们可以将管理者看作一个“收音机”，每时每刻都在接收各种信息。管理者需要通过高效的沟通技巧，让其他成员清晰地“清晰地语音”达到理解的情况下,一同努力奋斗。</w:t>
      </w:r>
    </w:p>
    <w:p>
      <w:pPr>
        <w:ind w:left="0" w:right="0" w:firstLine="560"/>
        <w:spacing w:before="450" w:after="450" w:line="312" w:lineRule="auto"/>
      </w:pPr>
      <w:r>
        <w:rPr>
          <w:rFonts w:ascii="宋体" w:hAnsi="宋体" w:eastAsia="宋体" w:cs="宋体"/>
          <w:color w:val="000"/>
          <w:sz w:val="28"/>
          <w:szCs w:val="28"/>
        </w:rPr>
        <w:t xml:space="preserve">第四，学科管理需要不断调整。管理是一个动态过程，由于外部因素的影响和学科内部的各种变化，管理者需要遵循反馈原则不断对学科管理进行调整。随着时间的推移，原本完好无缺的计划每时每刻都在转换与调整的过程中，不断提升就不排除遇到意想不到的问题。对于学科管理工作来说，某项管理方式可能在某个团队问世后不再适用，那么，如何适时调整就成为学科管理者的责任。及时进行调整，可以让管理者们更好地在学科管理中抓住一些可能的机会，以便取得更好的效果。</w:t>
      </w:r>
    </w:p>
    <w:p>
      <w:pPr>
        <w:ind w:left="0" w:right="0" w:firstLine="560"/>
        <w:spacing w:before="450" w:after="450" w:line="312" w:lineRule="auto"/>
      </w:pPr>
      <w:r>
        <w:rPr>
          <w:rFonts w:ascii="宋体" w:hAnsi="宋体" w:eastAsia="宋体" w:cs="宋体"/>
          <w:color w:val="000"/>
          <w:sz w:val="28"/>
          <w:szCs w:val="28"/>
        </w:rPr>
        <w:t xml:space="preserve">第五，学科管理需要善于总结。学科管理的实际效果，需要经过不断的实践和总结才能更好地科学化。管理者需要时刻关注并记录下学科管理的经验和总结，通过反思自己的工作可以总结出来不同的经验、模式和规律，逐渐形成自己的管理独特理论与方式，借此不断提升自己的学科管理实力和思维方式。</w:t>
      </w:r>
    </w:p>
    <w:p>
      <w:pPr>
        <w:ind w:left="0" w:right="0" w:firstLine="560"/>
        <w:spacing w:before="450" w:after="450" w:line="312" w:lineRule="auto"/>
      </w:pPr>
      <w:r>
        <w:rPr>
          <w:rFonts w:ascii="宋体" w:hAnsi="宋体" w:eastAsia="宋体" w:cs="宋体"/>
          <w:color w:val="000"/>
          <w:sz w:val="28"/>
          <w:szCs w:val="28"/>
        </w:rPr>
        <w:t xml:space="preserve">总之，学科管理需要一系列的方法和策略，需要在实践中不断摸索。同时，也需要在经验的积累与总结过程中不断完善自身的方法和策略，更好地提升自己的学科管理能力。这五条小结，不但是我对参加学科管理培训过程中的收获的总结，还是我在此后针对学科管理所思考的总结。只有不断总结经验，才能让自己掌握好学科管理的方法和策略，更好地提升自己的学科管理能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管理能力培训心得篇十三</w:t>
      </w:r>
    </w:p>
    <w:p>
      <w:pPr>
        <w:ind w:left="0" w:right="0" w:firstLine="560"/>
        <w:spacing w:before="450" w:after="450" w:line="312" w:lineRule="auto"/>
      </w:pPr>
      <w:r>
        <w:rPr>
          <w:rFonts w:ascii="宋体" w:hAnsi="宋体" w:eastAsia="宋体" w:cs="宋体"/>
          <w:color w:val="000"/>
          <w:sz w:val="28"/>
          <w:szCs w:val="28"/>
        </w:rPr>
        <w:t xml:space="preserve">暑假，有幸参与教体局举办的中小学幼儿园校园长力量提升培训学习。为期两天的紧急学习中，先后倾听了汉中市闻名专家、县教体局有关领导的报告，觉得对增长自己的学问、丰富治理阅历、开阔视野，很有帮忙，受益匪浅。</w:t>
      </w:r>
    </w:p>
    <w:p>
      <w:pPr>
        <w:ind w:left="0" w:right="0" w:firstLine="560"/>
        <w:spacing w:before="450" w:after="450" w:line="312" w:lineRule="auto"/>
      </w:pPr>
      <w:r>
        <w:rPr>
          <w:rFonts w:ascii="宋体" w:hAnsi="宋体" w:eastAsia="宋体" w:cs="宋体"/>
          <w:color w:val="000"/>
          <w:sz w:val="28"/>
          <w:szCs w:val="28"/>
        </w:rPr>
        <w:t xml:space="preserve">汉中市龙岗中学校长《实施素养教育，推动学校进展》的报告，让我体会到抓好学生的养成教育、学习习惯教育，有助于教学质量提高。而养成教育的效果要靠有效实施素养教育，那就是学校的办学核心理念要追求素养教育：</w:t>
      </w:r>
    </w:p>
    <w:p>
      <w:pPr>
        <w:ind w:left="0" w:right="0" w:firstLine="560"/>
        <w:spacing w:before="450" w:after="450" w:line="312" w:lineRule="auto"/>
      </w:pPr>
      <w:r>
        <w:rPr>
          <w:rFonts w:ascii="宋体" w:hAnsi="宋体" w:eastAsia="宋体" w:cs="宋体"/>
          <w:color w:val="000"/>
          <w:sz w:val="28"/>
          <w:szCs w:val="28"/>
        </w:rPr>
        <w:t xml:space="preserve">（1）校园文化表达素养教育；</w:t>
      </w:r>
    </w:p>
    <w:p>
      <w:pPr>
        <w:ind w:left="0" w:right="0" w:firstLine="560"/>
        <w:spacing w:before="450" w:after="450" w:line="312" w:lineRule="auto"/>
      </w:pPr>
      <w:r>
        <w:rPr>
          <w:rFonts w:ascii="宋体" w:hAnsi="宋体" w:eastAsia="宋体" w:cs="宋体"/>
          <w:color w:val="000"/>
          <w:sz w:val="28"/>
          <w:szCs w:val="28"/>
        </w:rPr>
        <w:t xml:space="preserve">（2）学校治理追求素养教育；</w:t>
      </w:r>
    </w:p>
    <w:p>
      <w:pPr>
        <w:ind w:left="0" w:right="0" w:firstLine="560"/>
        <w:spacing w:before="450" w:after="450" w:line="312" w:lineRule="auto"/>
      </w:pPr>
      <w:r>
        <w:rPr>
          <w:rFonts w:ascii="宋体" w:hAnsi="宋体" w:eastAsia="宋体" w:cs="宋体"/>
          <w:color w:val="000"/>
          <w:sz w:val="28"/>
          <w:szCs w:val="28"/>
        </w:rPr>
        <w:t xml:space="preserve">（3）课堂改革，实践素养教育；</w:t>
      </w:r>
    </w:p>
    <w:p>
      <w:pPr>
        <w:ind w:left="0" w:right="0" w:firstLine="560"/>
        <w:spacing w:before="450" w:after="450" w:line="312" w:lineRule="auto"/>
      </w:pPr>
      <w:r>
        <w:rPr>
          <w:rFonts w:ascii="宋体" w:hAnsi="宋体" w:eastAsia="宋体" w:cs="宋体"/>
          <w:color w:val="000"/>
          <w:sz w:val="28"/>
          <w:szCs w:val="28"/>
        </w:rPr>
        <w:t xml:space="preserve">（4）德育模式，推动素养教育。汉师附小校长温霞有关校本研修的讲座，让我明白一所学校，结合实际，有效开展好校本教研，有助于教师的专业成长和学校进展。党校讲师杨建新和教体局科室领导以及公安部门负责人的讲座，让我懂得公务礼仪，公文治理的`一些根本学问，也进一步理解了食品安全、消防安全相关常识和安全工作的重要性。陶铧教师的《国学精粹进校园》让我明白当前对学生进展国学精粹教育的重要性，不仅提升学生文化素养，更有助于学生思想道德建立。也懂得国学进校园的方式途径，如何进展国学实践等。</w:t>
      </w:r>
    </w:p>
    <w:p>
      <w:pPr>
        <w:ind w:left="0" w:right="0" w:firstLine="560"/>
        <w:spacing w:before="450" w:after="450" w:line="312" w:lineRule="auto"/>
      </w:pPr>
      <w:r>
        <w:rPr>
          <w:rFonts w:ascii="宋体" w:hAnsi="宋体" w:eastAsia="宋体" w:cs="宋体"/>
          <w:color w:val="000"/>
          <w:sz w:val="28"/>
          <w:szCs w:val="28"/>
        </w:rPr>
        <w:t xml:space="preserve">总之，我们要将本次培训的收获，结合学校工作实际，用来指导和推动学校工作，让学校进展得更好。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2026-03-20T06:03:35+08:00</dcterms:created>
  <dcterms:modified xsi:type="dcterms:W3CDTF">2026-03-20T06:03:35+08:00</dcterms:modified>
</cp:coreProperties>
</file>

<file path=docProps/custom.xml><?xml version="1.0" encoding="utf-8"?>
<Properties xmlns="http://schemas.openxmlformats.org/officeDocument/2006/custom-properties" xmlns:vt="http://schemas.openxmlformats.org/officeDocument/2006/docPropsVTypes"/>
</file>