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2025年教师网络学习心得教师网络学习心得精(实用8篇)</w:t>
      </w:r>
      <w:bookmarkEnd w:id="1"/>
    </w:p>
    <w:p>
      <w:pPr>
        <w:jc w:val="center"/>
        <w:spacing w:before="0" w:after="450"/>
      </w:pPr>
      <w:r>
        <w:rPr>
          <w:rFonts w:ascii="Arial" w:hAnsi="Arial" w:eastAsia="Arial" w:cs="Arial"/>
          <w:color w:val="999999"/>
          <w:sz w:val="20"/>
          <w:szCs w:val="20"/>
        </w:rPr>
        <w:t xml:space="preserve">来源：网络  作者：落花时节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下面是小编帮大家整理的优质范文，仅供参考，大家一起来看看吧。教师网络学习心得教师网络学习心得精...</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教师网络学习心得教师网络学习心得精篇一</w:t>
      </w:r>
    </w:p>
    <w:p>
      <w:pPr>
        <w:ind w:left="0" w:right="0" w:firstLine="560"/>
        <w:spacing w:before="450" w:after="450" w:line="312" w:lineRule="auto"/>
      </w:pPr>
      <w:r>
        <w:rPr>
          <w:rFonts w:ascii="宋体" w:hAnsi="宋体" w:eastAsia="宋体" w:cs="宋体"/>
          <w:color w:val="000"/>
          <w:sz w:val="28"/>
          <w:szCs w:val="28"/>
        </w:rPr>
        <w:t xml:space="preserve">从xx年9月起开始进入见习期教学，教育局为提高我们教师的教育教学水平，为我们开展的网络学习平台，给我们带来了很多收益。通过持续的网络学习，我对教师这个职业的内涵有了更深一层的了解。进修校老师的授课及专家学者的讲学为我将来的工作初步地指明了方向，使我明白教师这个职业的沉重份量，对我日后的教育工作有很大的意义。面对我们这些刚刚上岗的新教师，学校领导为我们考虑的非常周全。从始业教育到专业成长，从师德学习到班主任培训，从教师教学工作，到学生学习常规、学生的心理探究教师师德、礼仪的讲解，面面俱到，细致入微，在各方面对我们加以培训。让我们树立起师德观念，规范教学过程，从而迈好第一步。</w:t>
      </w:r>
    </w:p>
    <w:p>
      <w:pPr>
        <w:ind w:left="0" w:right="0" w:firstLine="560"/>
        <w:spacing w:before="450" w:after="450" w:line="312" w:lineRule="auto"/>
      </w:pPr>
      <w:r>
        <w:rPr>
          <w:rFonts w:ascii="宋体" w:hAnsi="宋体" w:eastAsia="宋体" w:cs="宋体"/>
          <w:color w:val="000"/>
          <w:sz w:val="28"/>
          <w:szCs w:val="28"/>
        </w:rPr>
        <w:t xml:space="preserve">通过对几种教育法规的学习，我了解作为一名教师最基本的义务——教书育人。教师应无私地将知识传授给自己的学生，维护自己的学生，并关爱他们，以自己高尚的品行为学生树立起榜样。面对后进的学生，不能采用暴力或体罚等行为，而是应该用加倍的爱去帮助他们进步，这不仅是从职业角度，更是从法律角度对教师的义务作出了规定。教育不仅是教，更是教与学互动的一个过程。一味地向学生灌输书本知识只是一个教书匠的水平。只有通过在教育中不断学习，在学生实际情况的基础上对教学有所创新，才能逐渐提高教学水平。</w:t>
      </w:r>
    </w:p>
    <w:p>
      <w:pPr>
        <w:ind w:left="0" w:right="0" w:firstLine="560"/>
        <w:spacing w:before="450" w:after="450" w:line="312" w:lineRule="auto"/>
      </w:pPr>
      <w:r>
        <w:rPr>
          <w:rFonts w:ascii="宋体" w:hAnsi="宋体" w:eastAsia="宋体" w:cs="宋体"/>
          <w:color w:val="000"/>
          <w:sz w:val="28"/>
          <w:szCs w:val="28"/>
        </w:rPr>
        <w:t xml:space="preserve">在培训期间，最让我印象深刻的就是关于教师职业道德。谈到职业道德，其实每一项职业都要求具备一定的职业道德。但是对于教师这个职业而言，就显得尤为重要，且具有一定的特殊性。因为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如果缺乏对学生负责的心态，又如何将工作热情融入自己的工作中呢?更别谈兢兢业业地为学生服务了。</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教师的职业道德还体现在工作效率上。教师最重要的职责就是教书育人。教师应无私地奉献自己的知识，传授学生先进的文化，提高工作效率.教育可以是一件普通的事，也可以是一件艰难的事，关键看一个老师如何看待。如果只是单调地将自己肚中的知识塞给学生，这就是件简单的事。如果要在知识传递的过程中，既能引导学生举一反三，学会学习，又能懂得思考，充分发挥主观能动性，这就是件艰难的事。优秀老师能在不同的条件下，坚持不懈地研究教学方法，有所创新，有所成就，这是非常不容易的。也为我们新教师树立了楷模，时刻教育我们不能在工作中只积累经验，更要边教边思考，有所实践，有所创造。</w:t>
      </w:r>
    </w:p>
    <w:p>
      <w:pPr>
        <w:ind w:left="0" w:right="0" w:firstLine="560"/>
        <w:spacing w:before="450" w:after="450" w:line="312" w:lineRule="auto"/>
      </w:pPr>
      <w:r>
        <w:rPr>
          <w:rFonts w:ascii="宋体" w:hAnsi="宋体" w:eastAsia="宋体" w:cs="宋体"/>
          <w:color w:val="000"/>
          <w:sz w:val="28"/>
          <w:szCs w:val="28"/>
        </w:rPr>
        <w:t xml:space="preserve">培训内容中，对加强师德师风建设这部分内容我也有很多感受。到底什么是师德师风?师德，是教师职业道德、师风，是教师的行为规范。师德师风对一个教师特别重要。因为，教师是学生行动的标杆。“其身正，不令而行;其身不正，随令不行。”爱岗敬业，教书育人，为人师表，诲人不倦…….这些都是师德师风的体现。</w:t>
      </w:r>
    </w:p>
    <w:p>
      <w:pPr>
        <w:ind w:left="0" w:right="0" w:firstLine="560"/>
        <w:spacing w:before="450" w:after="450" w:line="312" w:lineRule="auto"/>
      </w:pPr>
      <w:r>
        <w:rPr>
          <w:rFonts w:ascii="宋体" w:hAnsi="宋体" w:eastAsia="宋体" w:cs="宋体"/>
          <w:color w:val="000"/>
          <w:sz w:val="28"/>
          <w:szCs w:val="28"/>
        </w:rPr>
        <w:t xml:space="preserve">在这一期的网络学习中，每一个课题的讲解都很有深度，每一次学习完都令我的心情久久不能平静，这些勤恳敬业老师的发言中没有多少华丽的辞藻，却流露出大光华人的那种朴实真诚、谦虚好学，勤奋敬业的工作态度，让我在这次学习中受益匪浅，百听不厌，百学不倦。</w:t>
      </w:r>
    </w:p>
    <w:p>
      <w:pPr>
        <w:ind w:left="0" w:right="0" w:firstLine="560"/>
        <w:spacing w:before="450" w:after="450" w:line="312" w:lineRule="auto"/>
      </w:pPr>
      <w:r>
        <w:rPr>
          <w:rFonts w:ascii="宋体" w:hAnsi="宋体" w:eastAsia="宋体" w:cs="宋体"/>
          <w:color w:val="000"/>
          <w:sz w:val="28"/>
          <w:szCs w:val="28"/>
        </w:rPr>
        <w:t xml:space="preserve">我想，“作为教师，不仅是一个学者，她更应该是一个研究者，”在教学育人的过程中，我们教师必须以局内人的身份“进入”生活本身，“入乎其内”，根据教学现场当时的“内在真实”，来展示教学的真实面貌。</w:t>
      </w:r>
    </w:p>
    <w:p>
      <w:pPr>
        <w:ind w:left="0" w:right="0" w:firstLine="560"/>
        <w:spacing w:before="450" w:after="450" w:line="312" w:lineRule="auto"/>
      </w:pPr>
      <w:r>
        <w:rPr>
          <w:rFonts w:ascii="黑体" w:hAnsi="黑体" w:eastAsia="黑体" w:cs="黑体"/>
          <w:color w:val="000000"/>
          <w:sz w:val="34"/>
          <w:szCs w:val="34"/>
          <w:b w:val="1"/>
          <w:bCs w:val="1"/>
        </w:rPr>
        <w:t xml:space="preserve">教师网络学习心得教师网络学习心得精篇二</w:t>
      </w:r>
    </w:p>
    <w:p>
      <w:pPr>
        <w:ind w:left="0" w:right="0" w:firstLine="560"/>
        <w:spacing w:before="450" w:after="450" w:line="312" w:lineRule="auto"/>
      </w:pPr>
      <w:r>
        <w:rPr>
          <w:rFonts w:ascii="宋体" w:hAnsi="宋体" w:eastAsia="宋体" w:cs="宋体"/>
          <w:color w:val="000"/>
          <w:sz w:val="28"/>
          <w:szCs w:val="28"/>
        </w:rPr>
        <w:t xml:space="preserve">作为一名农村小学教师，我们的责任是要为社会主义现代化培养优秀人才。为了适应信息化社会的发展要求，我们要以信息化带动教育的现代化，这就要要求我们掌握网络学习，提高自己的信息素养，把网络学习与教学课程整合在一起，创新教育教学的方法和手段。改变教学模式、教学手段，突破传统教育的观念和教学思想，广泛应用网络学习和教育技术，使自己在思想上、教育教学上得到提高。</w:t>
      </w:r>
    </w:p>
    <w:p>
      <w:pPr>
        <w:ind w:left="0" w:right="0" w:firstLine="560"/>
        <w:spacing w:before="450" w:after="450" w:line="312" w:lineRule="auto"/>
      </w:pPr>
      <w:r>
        <w:rPr>
          <w:rFonts w:ascii="宋体" w:hAnsi="宋体" w:eastAsia="宋体" w:cs="宋体"/>
          <w:color w:val="000"/>
          <w:sz w:val="28"/>
          <w:szCs w:val="28"/>
        </w:rPr>
        <w:t xml:space="preserve">网络学习能够最大限度地调动学生的学习兴趣和学习积极性，通过使用各种相关的图象、声音、动画等操作，能使学生更好地掌握和接受新的知识。网络学习为我们提供一个学习先进教学方法的平台。通过观看一些教学实录，使我体会到教学也是一种艺术，它需要根据学科调整自己的教学方法，从而使学生最大限度地掌握所学知识。</w:t>
      </w:r>
    </w:p>
    <w:p>
      <w:pPr>
        <w:ind w:left="0" w:right="0" w:firstLine="560"/>
        <w:spacing w:before="450" w:after="450" w:line="312" w:lineRule="auto"/>
      </w:pPr>
      <w:r>
        <w:rPr>
          <w:rFonts w:ascii="宋体" w:hAnsi="宋体" w:eastAsia="宋体" w:cs="宋体"/>
          <w:color w:val="000"/>
          <w:sz w:val="28"/>
          <w:szCs w:val="28"/>
        </w:rPr>
        <w:t xml:space="preserve">网络学习是一种新兴的教育学习方法,因为信息网络技术的进步及电脑的普及而得到迅猛的发展。网络学习给人们学习知识以新工具和方式,把宽松的娱乐休闲和紧张严肃的教育学习融为一体，使人们获得一种轻松学习氛围,既能长知识和提高技艺，又能放松心情，是在职人员接受再教育的一种较好方式。网络学习属于开放性教育的范畴。采用多种教和学的方法、手段;取消和突破种种对学习的限制和障碍。开放教育的本质是人人享有终身接受教育的权利，不仅意味着对教育对象的开放，更重要是教育观念教育资源和教育过程的开放。</w:t>
      </w:r>
    </w:p>
    <w:p>
      <w:pPr>
        <w:ind w:left="0" w:right="0" w:firstLine="560"/>
        <w:spacing w:before="450" w:after="450" w:line="312" w:lineRule="auto"/>
      </w:pPr>
      <w:r>
        <w:rPr>
          <w:rFonts w:ascii="宋体" w:hAnsi="宋体" w:eastAsia="宋体" w:cs="宋体"/>
          <w:color w:val="000"/>
          <w:sz w:val="28"/>
          <w:szCs w:val="28"/>
        </w:rPr>
        <w:t xml:space="preserve">网络学习方法是一种全新的教育方法，改变了以往的教育方式。突破时间、空间的限制，人与人交流不受物理空间约束，学习时间也不必受上下班，上下学，还是白天晚上的限制，充分发挥人的自主能动性，因地制宜，结合自身特点，采取相应的时间或地点自我学习。同时学习者不会有太大的学习压力，轻松学习，娱乐学习。这是因为网络教学表现形式多样化：有游戏教学，娱乐教学以及丰富多采的视听觉的艺术感受。使学生真正放松身心又有吸引力在知识的学习上。各学员之间没有地理上的前后排分隔，不会产生差异感，平等学习，平等授课，更不会有因为各学员间因为年龄上的差别而形成心理隔阂，有利加深了学员之间的亲和力，有力于形成一种积极向上，轻松快乐的学习氛围，便于不同年龄段，不同经历的学员整合在同一个平台上共同进步。另外，教学手段不拘一格，结合听觉，操作，视觉特点，充分发挥现代传媒技术优点，通过多媒体，电脑，手机，互联网等工具，把枯燥无味的知识传授变成趣味横生互动过程!学生可以随时在网上请教所学专业的一流专家、学者或教师，可视电话如同面对面的交流一样，使交流师生有”天涯若比邻”的感觉。网络学习改变以往的教育方式和观念。不受形式和方法的束缚，无法充分体现。在网络学习中师生处于分离或准分离状态，由传统教育中的主导者变为可以利用的教育资源，成了音像教材中的一个组合因素;学习者也从教育对象变为教育资源的选择者，利用者。网络学习可以使全球的学习资源共享，学习资源极大地丰富了，学习更是学习者主动的选择。</w:t>
      </w:r>
    </w:p>
    <w:p>
      <w:pPr>
        <w:ind w:left="0" w:right="0" w:firstLine="560"/>
        <w:spacing w:before="450" w:after="450" w:line="312" w:lineRule="auto"/>
      </w:pPr>
      <w:r>
        <w:rPr>
          <w:rFonts w:ascii="宋体" w:hAnsi="宋体" w:eastAsia="宋体" w:cs="宋体"/>
          <w:color w:val="000"/>
          <w:sz w:val="28"/>
          <w:szCs w:val="28"/>
        </w:rPr>
        <w:t xml:space="preserve">网络学习的发展已经成为全球性的大趋势。网络学习的发展与整体教育及学习科技的革新息息相关，也是建构终身教育体系的必由之路。随着网络化程度的提高，网络学习的组织与实施将逐渐由群体形式转变为个体形式，使教育的社会性更为增强。终身学习观念将替代终身教育的观念而成为网络学习时代人们所普遍持有的一种教育观念。网络学习作为人类社会生活的一个重要领域，应用更广泛、深入。</w:t>
      </w:r>
    </w:p>
    <w:p>
      <w:pPr>
        <w:ind w:left="0" w:right="0" w:firstLine="560"/>
        <w:spacing w:before="450" w:after="450" w:line="312" w:lineRule="auto"/>
      </w:pPr>
      <w:r>
        <w:rPr>
          <w:rFonts w:ascii="黑体" w:hAnsi="黑体" w:eastAsia="黑体" w:cs="黑体"/>
          <w:color w:val="000000"/>
          <w:sz w:val="34"/>
          <w:szCs w:val="34"/>
          <w:b w:val="1"/>
          <w:bCs w:val="1"/>
        </w:rPr>
        <w:t xml:space="preserve">教师网络学习心得教师网络学习心得精篇三</w:t>
      </w:r>
    </w:p>
    <w:p>
      <w:pPr>
        <w:ind w:left="0" w:right="0" w:firstLine="560"/>
        <w:spacing w:before="450" w:after="450" w:line="312" w:lineRule="auto"/>
      </w:pPr>
      <w:r>
        <w:rPr>
          <w:rFonts w:ascii="宋体" w:hAnsi="宋体" w:eastAsia="宋体" w:cs="宋体"/>
          <w:color w:val="000"/>
          <w:sz w:val="28"/>
          <w:szCs w:val="28"/>
        </w:rPr>
        <w:t xml:space="preserve">随着网络技术的不断发展，网络学习已经成为现代人改善自己的重要方式。对于数学教师来说，网络学习不仅可以让我们更加深入地了解数学知识，还可以帮助我们更好地应用数学，提高教学质量。本文将分享关于数学教师网络学习的心得体会。</w:t>
      </w:r>
    </w:p>
    <w:p>
      <w:pPr>
        <w:ind w:left="0" w:right="0" w:firstLine="560"/>
        <w:spacing w:before="450" w:after="450" w:line="312" w:lineRule="auto"/>
      </w:pPr>
      <w:r>
        <w:rPr>
          <w:rFonts w:ascii="宋体" w:hAnsi="宋体" w:eastAsia="宋体" w:cs="宋体"/>
          <w:color w:val="000"/>
          <w:sz w:val="28"/>
          <w:szCs w:val="28"/>
        </w:rPr>
        <w:t xml:space="preserve">网络学习具有以下优点：首先，远距离学习节省了时间和精力；其次，课程的多样性让我有机会选择自己感兴趣的课程；第三，网络学习让我们有机会与来自世界各地的老师和学生互相交流、学习和分享。</w:t>
      </w:r>
    </w:p>
    <w:p>
      <w:pPr>
        <w:ind w:left="0" w:right="0" w:firstLine="560"/>
        <w:spacing w:before="450" w:after="450" w:line="312" w:lineRule="auto"/>
      </w:pPr>
      <w:r>
        <w:rPr>
          <w:rFonts w:ascii="宋体" w:hAnsi="宋体" w:eastAsia="宋体" w:cs="宋体"/>
          <w:color w:val="000"/>
          <w:sz w:val="28"/>
          <w:szCs w:val="28"/>
        </w:rPr>
        <w:t xml:space="preserve">第二段：网络学习在数学教学中的应用。</w:t>
      </w:r>
    </w:p>
    <w:p>
      <w:pPr>
        <w:ind w:left="0" w:right="0" w:firstLine="560"/>
        <w:spacing w:before="450" w:after="450" w:line="312" w:lineRule="auto"/>
      </w:pPr>
      <w:r>
        <w:rPr>
          <w:rFonts w:ascii="宋体" w:hAnsi="宋体" w:eastAsia="宋体" w:cs="宋体"/>
          <w:color w:val="000"/>
          <w:sz w:val="28"/>
          <w:szCs w:val="28"/>
        </w:rPr>
        <w:t xml:space="preserve">数学教师可以通过网络学习更好地应用数学知识和技能，有助于提高教学质量。例如，在学习线性代数的过程中，我们可以实践线性代数的应用，将其运用到工程或其他领域中。此外，网络学习也可以让我们使用更多的工具和资源来辅助我们的教学，例如计算机软件、网络模拟器等等。</w:t>
      </w:r>
    </w:p>
    <w:p>
      <w:pPr>
        <w:ind w:left="0" w:right="0" w:firstLine="560"/>
        <w:spacing w:before="450" w:after="450" w:line="312" w:lineRule="auto"/>
      </w:pPr>
      <w:r>
        <w:rPr>
          <w:rFonts w:ascii="宋体" w:hAnsi="宋体" w:eastAsia="宋体" w:cs="宋体"/>
          <w:color w:val="000"/>
          <w:sz w:val="28"/>
          <w:szCs w:val="28"/>
        </w:rPr>
        <w:t xml:space="preserve">第三段：在线讨论的作用。</w:t>
      </w:r>
    </w:p>
    <w:p>
      <w:pPr>
        <w:ind w:left="0" w:right="0" w:firstLine="560"/>
        <w:spacing w:before="450" w:after="450" w:line="312" w:lineRule="auto"/>
      </w:pPr>
      <w:r>
        <w:rPr>
          <w:rFonts w:ascii="宋体" w:hAnsi="宋体" w:eastAsia="宋体" w:cs="宋体"/>
          <w:color w:val="000"/>
          <w:sz w:val="28"/>
          <w:szCs w:val="28"/>
        </w:rPr>
        <w:t xml:space="preserve">通过网络学习，我们可以和来自世界各地的老师和学生进行交流、学习和分享。在线讨论是网络学习的一项非常重要的功能，可以促进我们的学习和发展。通过在线讨论，我们可以与其他老师或学生互相交流和分享经验，这样可以增强我们的引导和指导能力。</w:t>
      </w:r>
    </w:p>
    <w:p>
      <w:pPr>
        <w:ind w:left="0" w:right="0" w:firstLine="560"/>
        <w:spacing w:before="450" w:after="450" w:line="312" w:lineRule="auto"/>
      </w:pPr>
      <w:r>
        <w:rPr>
          <w:rFonts w:ascii="宋体" w:hAnsi="宋体" w:eastAsia="宋体" w:cs="宋体"/>
          <w:color w:val="000"/>
          <w:sz w:val="28"/>
          <w:szCs w:val="28"/>
        </w:rPr>
        <w:t xml:space="preserve">第四段：计算工具的应用。</w:t>
      </w:r>
    </w:p>
    <w:p>
      <w:pPr>
        <w:ind w:left="0" w:right="0" w:firstLine="560"/>
        <w:spacing w:before="450" w:after="450" w:line="312" w:lineRule="auto"/>
      </w:pPr>
      <w:r>
        <w:rPr>
          <w:rFonts w:ascii="宋体" w:hAnsi="宋体" w:eastAsia="宋体" w:cs="宋体"/>
          <w:color w:val="000"/>
          <w:sz w:val="28"/>
          <w:szCs w:val="28"/>
        </w:rPr>
        <w:t xml:space="preserve">网络学习也让我们更容易使用计算工具来解决数学问题。例如，在我们需要求解微积分或复杂方程时，我们可以使用计算机软件来解决问题，这大大提高了我们的工作效率和准确性。</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网络学习给数学教师带来了很多机会和优势，有助于我们改善教学质量和自身能力。我们应该积极探索和尝试，通过网络学习获得更多的知识和技能，让自己成为更优秀的数学教师。</w:t>
      </w:r>
    </w:p>
    <w:p>
      <w:pPr>
        <w:ind w:left="0" w:right="0" w:firstLine="560"/>
        <w:spacing w:before="450" w:after="450" w:line="312" w:lineRule="auto"/>
      </w:pPr>
      <w:r>
        <w:rPr>
          <w:rFonts w:ascii="黑体" w:hAnsi="黑体" w:eastAsia="黑体" w:cs="黑体"/>
          <w:color w:val="000000"/>
          <w:sz w:val="34"/>
          <w:szCs w:val="34"/>
          <w:b w:val="1"/>
          <w:bCs w:val="1"/>
        </w:rPr>
        <w:t xml:space="preserve">教师网络学习心得教师网络学习心得精篇四</w:t>
      </w:r>
    </w:p>
    <w:p>
      <w:pPr>
        <w:ind w:left="0" w:right="0" w:firstLine="560"/>
        <w:spacing w:before="450" w:after="450" w:line="312" w:lineRule="auto"/>
      </w:pPr>
      <w:r>
        <w:rPr>
          <w:rFonts w:ascii="宋体" w:hAnsi="宋体" w:eastAsia="宋体" w:cs="宋体"/>
          <w:color w:val="000"/>
          <w:sz w:val="28"/>
          <w:szCs w:val="28"/>
        </w:rPr>
        <w:t xml:space="preserve">8月中旬我有幸参加了江苏省小学数学教师网络培训的学习。今年的夏天异常的炎热，能避开炎炎烈日，躲在凉爽的空调房间里，一边品着绿茶的清香，一边聆听专家教授的讲座，真是快哉!更重要的是，专家的讲座，优秀的课例观摩都让我如醍醐灌顶，受益匪浅。除了让我看到了自己与他人的差距，明确了自己在教学上的奋斗目标，进一步反思以往工作中的不足，更让我通过对教育教学工作很有见解的专家以鲜活的实例、丰富的知识和精湛的理论阐述，使我的教育教学观念进一步得到了更新。下面把我在培训中获得的点滴心得总结如下：</w:t>
      </w:r>
    </w:p>
    <w:p>
      <w:pPr>
        <w:ind w:left="0" w:right="0" w:firstLine="560"/>
        <w:spacing w:before="450" w:after="450" w:line="312" w:lineRule="auto"/>
      </w:pPr>
      <w:r>
        <w:rPr>
          <w:rFonts w:ascii="宋体" w:hAnsi="宋体" w:eastAsia="宋体" w:cs="宋体"/>
          <w:color w:val="000"/>
          <w:sz w:val="28"/>
          <w:szCs w:val="28"/>
        </w:rPr>
        <w:t xml:space="preserve">《义务教育课程标准》(20__年版)的课程目标由原来的“双基”变为“四基”，不但要求学生通过义务教育阶段的数学学习，获得所必需的基础知识、基本技能，进一步要求能获得和发展所必需的基本思想和基本活动经验。我非常赞同这一改变，我一直认为数学的教学不仅仅是教会学生解决问题的方法，更要让学生学会怎样解决问题，我称之为“鱼”和“渔”的区别，我们不仅要给学生“鱼”，更要教他们“渔”。比如在《异分母分数加减法》的这一课教学中，我并不是直接阐明先通分再加减的方法，也许直接给学生指明解决问题的方法，学生也能很快掌握，并获得较高的解题效率，但这就失去了这节数学课的意义。所以在教学中，我认真分析了教材内容和学生现状，立足于“三个目标”，“一条主线”展开本课教学。</w:t>
      </w:r>
    </w:p>
    <w:p>
      <w:pPr>
        <w:ind w:left="0" w:right="0" w:firstLine="560"/>
        <w:spacing w:before="450" w:after="450" w:line="312" w:lineRule="auto"/>
      </w:pPr>
      <w:r>
        <w:rPr>
          <w:rFonts w:ascii="宋体" w:hAnsi="宋体" w:eastAsia="宋体" w:cs="宋体"/>
          <w:color w:val="000"/>
          <w:sz w:val="28"/>
          <w:szCs w:val="28"/>
        </w:rPr>
        <w:t xml:space="preserve">1、会根据同分母分数加减法的算理迁移学习，理解异分母分数加法的计算方法。</w:t>
      </w:r>
    </w:p>
    <w:p>
      <w:pPr>
        <w:ind w:left="0" w:right="0" w:firstLine="560"/>
        <w:spacing w:before="450" w:after="450" w:line="312" w:lineRule="auto"/>
      </w:pPr>
      <w:r>
        <w:rPr>
          <w:rFonts w:ascii="宋体" w:hAnsi="宋体" w:eastAsia="宋体" w:cs="宋体"/>
          <w:color w:val="000"/>
          <w:sz w:val="28"/>
          <w:szCs w:val="28"/>
        </w:rPr>
        <w:t xml:space="preserve">2、能类比异分母分数加法的学习方法，自主探究异分母分数减法的计算方法。</w:t>
      </w:r>
    </w:p>
    <w:p>
      <w:pPr>
        <w:ind w:left="0" w:right="0" w:firstLine="560"/>
        <w:spacing w:before="450" w:after="450" w:line="312" w:lineRule="auto"/>
      </w:pPr>
      <w:r>
        <w:rPr>
          <w:rFonts w:ascii="宋体" w:hAnsi="宋体" w:eastAsia="宋体" w:cs="宋体"/>
          <w:color w:val="000"/>
          <w:sz w:val="28"/>
          <w:szCs w:val="28"/>
        </w:rPr>
        <w:t xml:space="preserve">3、通过沟通整数、小数、分数加减法的算理，进一步理解异分母分数加减法的算理，能正确计算，并化简计算结果。</w:t>
      </w:r>
    </w:p>
    <w:p>
      <w:pPr>
        <w:ind w:left="0" w:right="0" w:firstLine="560"/>
        <w:spacing w:before="450" w:after="450" w:line="312" w:lineRule="auto"/>
      </w:pPr>
      <w:r>
        <w:rPr>
          <w:rFonts w:ascii="宋体" w:hAnsi="宋体" w:eastAsia="宋体" w:cs="宋体"/>
          <w:color w:val="000"/>
          <w:sz w:val="28"/>
          <w:szCs w:val="28"/>
        </w:rPr>
        <w:t xml:space="preserve">数学学习活动过程应该是知识建构的过程，所以重点是要让学生经历知识形成的过程，掌握异分母分数加减法的计算方法，能进行正确计算。理解异分母分数加减法的算理，让学生理解为什么异分母分数相加减要先通分再加减的道理是本节课的难点。</w:t>
      </w:r>
    </w:p>
    <w:p>
      <w:pPr>
        <w:ind w:left="0" w:right="0" w:firstLine="560"/>
        <w:spacing w:before="450" w:after="450" w:line="312" w:lineRule="auto"/>
      </w:pPr>
      <w:r>
        <w:rPr>
          <w:rFonts w:ascii="宋体" w:hAnsi="宋体" w:eastAsia="宋体" w:cs="宋体"/>
          <w:color w:val="000"/>
          <w:sz w:val="28"/>
          <w:szCs w:val="28"/>
        </w:rPr>
        <w:t xml:space="preserve">为了突破这个重难点，我以参观红梅公园梅花展的这条主线，展开自主探究、类比迁移、拓展延伸。先引导学生设计家到红梅公园的行程方案，引导学生自主探究;然后在选择路线，比较路线中，进行类比迁移，完成了同分母分数加减法到异分母加法、异分母分数加法到异分母分数减法的知识迁移;最后在点击生活中进行拓展延伸。</w:t>
      </w:r>
    </w:p>
    <w:p>
      <w:pPr>
        <w:ind w:left="0" w:right="0" w:firstLine="560"/>
        <w:spacing w:before="450" w:after="450" w:line="312" w:lineRule="auto"/>
      </w:pPr>
      <w:r>
        <w:rPr>
          <w:rFonts w:ascii="宋体" w:hAnsi="宋体" w:eastAsia="宋体" w:cs="宋体"/>
          <w:color w:val="000"/>
          <w:sz w:val="28"/>
          <w:szCs w:val="28"/>
        </w:rPr>
        <w:t xml:space="preserve">总之，通过这一节课的教学，学生不仅掌握了异分母分数加减的方法，更贯通了只有相同“单位”才能加减的这一理念，能够在数学的学习中进行知识的迁移、推理、总结，我认为这都是学生在数学的学习中所必需基本思想和基本活动经验。</w:t>
      </w:r>
    </w:p>
    <w:p>
      <w:pPr>
        <w:ind w:left="0" w:right="0" w:firstLine="560"/>
        <w:spacing w:before="450" w:after="450" w:line="312" w:lineRule="auto"/>
      </w:pPr>
      <w:r>
        <w:rPr>
          <w:rFonts w:ascii="宋体" w:hAnsi="宋体" w:eastAsia="宋体" w:cs="宋体"/>
          <w:color w:val="000"/>
          <w:sz w:val="28"/>
          <w:szCs w:val="28"/>
        </w:rPr>
        <w:t xml:space="preserve">在新课标中，另一个变化也堪称为课改中的“里程碑”，是值得我们深入思考，即“两个能力”到“四个能力”的提升。对此，我感悟颇深，比如在执教“列方程解决简单的分数实际问题”时，教学的内容是已知一个数的几分之几是多少求这个数的实际问题。教材安排了一道配图例题和一道“试一试”，着力引导学生分析题中的数量关系，写出数量关系式，然后引导学生根据数量关系式列方程、解方程，得出答案。分析教材后，我发现根据分数的意义分析数量之间的关系，既是本节课解决问题的关键，又是新旧知识的连接点，所以安排了以下教学过程：</w:t>
      </w:r>
    </w:p>
    <w:p>
      <w:pPr>
        <w:ind w:left="0" w:right="0" w:firstLine="560"/>
        <w:spacing w:before="450" w:after="450" w:line="312" w:lineRule="auto"/>
      </w:pPr>
      <w:r>
        <w:rPr>
          <w:rFonts w:ascii="宋体" w:hAnsi="宋体" w:eastAsia="宋体" w:cs="宋体"/>
          <w:color w:val="000"/>
          <w:sz w:val="28"/>
          <w:szCs w:val="28"/>
        </w:rPr>
        <w:t xml:space="preserve">导入部分我以分析数量关系式入手，安排了根据关键句找找单位“1”，列数量关系式的练习，例如：红花朵数是黄花的2/3，实际产量是计划的1/8，一本书看了1/4等。由于这种基本练习已经进行了较长一阶段时间，所以学生完成的正确率很高。</w:t>
      </w:r>
    </w:p>
    <w:p>
      <w:pPr>
        <w:ind w:left="0" w:right="0" w:firstLine="560"/>
        <w:spacing w:before="450" w:after="450" w:line="312" w:lineRule="auto"/>
      </w:pPr>
      <w:r>
        <w:rPr>
          <w:rFonts w:ascii="宋体" w:hAnsi="宋体" w:eastAsia="宋体" w:cs="宋体"/>
          <w:color w:val="000"/>
          <w:sz w:val="28"/>
          <w:szCs w:val="28"/>
        </w:rPr>
        <w:t xml:space="preserve">在新授例题中，我没有出示图，直接出示了文字“小瓶果汁600毫升，小瓶果汁是大瓶的2/3，大瓶果汁有多少毫升?”引导学生按照找单位“1”，列数量关系式，分析已知条件并列方程的流程解决问题，学生很快就得到了正确的方程。从题目的正确率来看，学生掌握的情况很好。</w:t>
      </w:r>
    </w:p>
    <w:p>
      <w:pPr>
        <w:ind w:left="0" w:right="0" w:firstLine="560"/>
        <w:spacing w:before="450" w:after="450" w:line="312" w:lineRule="auto"/>
      </w:pPr>
      <w:r>
        <w:rPr>
          <w:rFonts w:ascii="宋体" w:hAnsi="宋体" w:eastAsia="宋体" w:cs="宋体"/>
          <w:color w:val="000"/>
          <w:sz w:val="28"/>
          <w:szCs w:val="28"/>
        </w:rPr>
        <w:t xml:space="preserve">鉴于上面两个环节的顺利情况，我在“试一试：李刚早上喝了一盒牛奶的1/2，正好喝了2/5升。这盒牛奶有多少升?”的教学中加快了进程，直接放手让学生按照例题中的方法自主练习。接下来，问题出现了，有相当一部分学生居然不知道怎样列关系式了，变得一筹莫展。</w:t>
      </w:r>
    </w:p>
    <w:p>
      <w:pPr>
        <w:ind w:left="0" w:right="0" w:firstLine="560"/>
        <w:spacing w:before="450" w:after="450" w:line="312" w:lineRule="auto"/>
      </w:pPr>
      <w:r>
        <w:rPr>
          <w:rFonts w:ascii="宋体" w:hAnsi="宋体" w:eastAsia="宋体" w:cs="宋体"/>
          <w:color w:val="000"/>
          <w:sz w:val="28"/>
          <w:szCs w:val="28"/>
        </w:rPr>
        <w:t xml:space="preserve">仔细观察学生的错误，并与学生交流后我才恍然大悟。在长期的教学中，我特别重视引导学生根据条件中的关键句，列数量关系式列式解答，这并不错，因为这是解决问题必须具备的基本能力，也是小学数学教学中一个值得重视的转化。但是，我却忽视了另一个非常重要的转化：在纷乱的实际问题中收集、观察、比较、筛选有用的信息，抽象成数学问题，也就是常说的寻找关键句。不管是在基础练习，还是在例题教学中，我要么是直接给学生关键句，要么就是带着学生一起找关键句，我从来没有重视过让学生自己在纷乱的实际问题中收集、观察、比较、筛选有用的信息，抽象成数学问题。而实际上这种从现实生活原型中抽象出数学问题的能力，在当今信息社会中是十分重要的，因为从某种角度上看它是“建模”的起点。</w:t>
      </w:r>
    </w:p>
    <w:p>
      <w:pPr>
        <w:ind w:left="0" w:right="0" w:firstLine="560"/>
        <w:spacing w:before="450" w:after="450" w:line="312" w:lineRule="auto"/>
      </w:pPr>
      <w:r>
        <w:rPr>
          <w:rFonts w:ascii="宋体" w:hAnsi="宋体" w:eastAsia="宋体" w:cs="宋体"/>
          <w:color w:val="000"/>
          <w:sz w:val="28"/>
          <w:szCs w:val="28"/>
        </w:rPr>
        <w:t xml:space="preserve">所以，如果再次执教本课时，我想我应该保留原书中的图画情景题，而不是擅自改成文字应用问题，我要引导学生会看图，还要会读题，读懂题，不只是会区分题目中的条件和所求，而是要把题目中的故事内化成学生自己的认识，并保留清晰的印象。只有重视第一个转化，第二个转化才能顺利进行。</w:t>
      </w:r>
    </w:p>
    <w:p>
      <w:pPr>
        <w:ind w:left="0" w:right="0" w:firstLine="560"/>
        <w:spacing w:before="450" w:after="450" w:line="312" w:lineRule="auto"/>
      </w:pPr>
      <w:r>
        <w:rPr>
          <w:rFonts w:ascii="黑体" w:hAnsi="黑体" w:eastAsia="黑体" w:cs="黑体"/>
          <w:color w:val="000000"/>
          <w:sz w:val="34"/>
          <w:szCs w:val="34"/>
          <w:b w:val="1"/>
          <w:bCs w:val="1"/>
        </w:rPr>
        <w:t xml:space="preserve">教师网络学习心得教师网络学习心得精篇五</w:t>
      </w:r>
    </w:p>
    <w:p>
      <w:pPr>
        <w:ind w:left="0" w:right="0" w:firstLine="560"/>
        <w:spacing w:before="450" w:after="450" w:line="312" w:lineRule="auto"/>
      </w:pPr>
      <w:r>
        <w:rPr>
          <w:rFonts w:ascii="宋体" w:hAnsi="宋体" w:eastAsia="宋体" w:cs="宋体"/>
          <w:color w:val="000"/>
          <w:sz w:val="28"/>
          <w:szCs w:val="28"/>
        </w:rPr>
        <w:t xml:space="preserve">爱使教育充满魅力。做一个有着高尚师德的教师，应该是最基本的要求。师德是教育的灵魂。有爱心的教师才能培养出有责任心的学生。为此，教师要时刻谨记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系的准则，是教师职业道德的基础和前提。以“捧着一颗心来，不带半根草去”的高尚情怀，献身教育，鞠躬尽瘁。</w:t>
      </w:r>
    </w:p>
    <w:p>
      <w:pPr>
        <w:ind w:left="0" w:right="0" w:firstLine="560"/>
        <w:spacing w:before="450" w:after="450" w:line="312" w:lineRule="auto"/>
      </w:pPr>
      <w:r>
        <w:rPr>
          <w:rFonts w:ascii="宋体" w:hAnsi="宋体" w:eastAsia="宋体" w:cs="宋体"/>
          <w:color w:val="000"/>
          <w:sz w:val="28"/>
          <w:szCs w:val="28"/>
        </w:rPr>
        <w:t xml:space="preserve">2、身正为师，学高为范。</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3、终身学习成就自身专业成长。</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我们教师要有一种强烈的资源意识，克服“一支粉笔教下去，一本教案讲过来”的人生惰性，自觉拓展自己的思维空间和知识结构，以便更好的为教育教学服务。知识的更新换代让我们的学生接触了更多的新生事物，广阔的课内课外学习资源为他们知识的积累提供了更多的机会。我们在学校学习的那点知识，已经远远不够传授了。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有激情，爱读书，善于思考，勤于总结”才能成为一名好教师。时代的发展使教育面对新的要求，民众对教育的关注前所未有，教育的行业性质正在发生前所未有的改变，所以做研究型的教师是发展的必然趋势。此次学习使我学会了如何提高课堂的有效性,如何跟学生成为知心朋友,如何教育问题学生,如何造成班级舆论…相信在未来的教育教学中,这些方法会有很好的体现。</w:t>
      </w:r>
    </w:p>
    <w:p>
      <w:pPr>
        <w:ind w:left="0" w:right="0" w:firstLine="560"/>
        <w:spacing w:before="450" w:after="450" w:line="312" w:lineRule="auto"/>
      </w:pPr>
      <w:r>
        <w:rPr>
          <w:rFonts w:ascii="宋体" w:hAnsi="宋体" w:eastAsia="宋体" w:cs="宋体"/>
          <w:color w:val="000"/>
          <w:sz w:val="28"/>
          <w:szCs w:val="28"/>
        </w:rPr>
        <w:t xml:space="preserve">（一）要及时反思自己的教学。</w:t>
      </w:r>
    </w:p>
    <w:p>
      <w:pPr>
        <w:ind w:left="0" w:right="0" w:firstLine="560"/>
        <w:spacing w:before="450" w:after="450" w:line="312" w:lineRule="auto"/>
      </w:pPr>
      <w:r>
        <w:rPr>
          <w:rFonts w:ascii="宋体" w:hAnsi="宋体" w:eastAsia="宋体" w:cs="宋体"/>
          <w:color w:val="000"/>
          <w:sz w:val="28"/>
          <w:szCs w:val="28"/>
        </w:rPr>
        <w:t xml:space="preserve">传统意义上的课堂，就是教师讲，学生听，老师很少审视自己的教学是否引起了学生的兴趣，也不够关注学生的参与度是否与自己有关。当学生出现与课堂教学不一致的行为时，只是一味怨学生，很少反思自己的教学行为是否适应了学生心理特点，激发了学生的求知欲。优秀教师之所以优秀，其特点之一，就是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（二）要留给学生足够的思考空间和时间。</w:t>
      </w:r>
    </w:p>
    <w:p>
      <w:pPr>
        <w:ind w:left="0" w:right="0" w:firstLine="560"/>
        <w:spacing w:before="450" w:after="450" w:line="312" w:lineRule="auto"/>
      </w:pPr>
      <w:r>
        <w:rPr>
          <w:rFonts w:ascii="宋体" w:hAnsi="宋体" w:eastAsia="宋体" w:cs="宋体"/>
          <w:color w:val="000"/>
          <w:sz w:val="28"/>
          <w:szCs w:val="28"/>
        </w:rPr>
        <w:t xml:space="preserve">学生获取知识的结果，远远比不上他获取结果的过程重要。让学生在学习上有所发现，有所体验，重要的前提是给予他在学习和研究知识的过程中主动思考与积极探究的时间与空间，这样，他的体验才是幸福而自信的。因此在课堂教学中一定要注重学生知识的生成。</w:t>
      </w:r>
    </w:p>
    <w:p>
      <w:pPr>
        <w:ind w:left="0" w:right="0" w:firstLine="560"/>
        <w:spacing w:before="450" w:after="450" w:line="312" w:lineRule="auto"/>
      </w:pPr>
      <w:r>
        <w:rPr>
          <w:rFonts w:ascii="宋体" w:hAnsi="宋体" w:eastAsia="宋体" w:cs="宋体"/>
          <w:color w:val="000"/>
          <w:sz w:val="28"/>
          <w:szCs w:val="28"/>
        </w:rPr>
        <w:t xml:space="preserve">（三）要学会欣赏学生。</w:t>
      </w:r>
    </w:p>
    <w:p>
      <w:pPr>
        <w:ind w:left="0" w:right="0" w:firstLine="560"/>
        <w:spacing w:before="450" w:after="450" w:line="312" w:lineRule="auto"/>
      </w:pPr>
      <w:r>
        <w:rPr>
          <w:rFonts w:ascii="宋体" w:hAnsi="宋体" w:eastAsia="宋体" w:cs="宋体"/>
          <w:color w:val="000"/>
          <w:sz w:val="28"/>
          <w:szCs w:val="28"/>
        </w:rPr>
        <w:t xml:space="preserve">每一个学生都有自己的长处和闪光点，作为教师，我们应该用欣赏的眼光看学生。欣赏他们的优点，包容他们的缺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总之，这次网络研修内容丰富，学术水平高，充满了教育智慧，使我们开阔了眼界。身为老师，要把握新课改的动态、要了解新理念的内涵、要掌握学生的认知发展规律，要在教学实践中不断地学习，不断地反思，不断地研究，厚实自己的底蕴，以适应社会发展的需要，适应教育改革的步伐。在今后的教育教学实践中，我将静下心来，采他山之玉，纳百家之长，在教中学，在教中研，在教和研中走出自己的一路风采，求得师生的共同发展，求得教学质量的稳步提高。要不断更新自己，努力提高自身的业务素质、理论水平、教育科研能力、课堂教学能力。惟愿在研修的道路上，刻苦钻研，不断前行！</w:t>
      </w:r>
    </w:p>
    <w:p>
      <w:pPr>
        <w:ind w:left="0" w:right="0" w:firstLine="560"/>
        <w:spacing w:before="450" w:after="450" w:line="312" w:lineRule="auto"/>
      </w:pPr>
      <w:r>
        <w:rPr>
          <w:rFonts w:ascii="黑体" w:hAnsi="黑体" w:eastAsia="黑体" w:cs="黑体"/>
          <w:color w:val="000000"/>
          <w:sz w:val="34"/>
          <w:szCs w:val="34"/>
          <w:b w:val="1"/>
          <w:bCs w:val="1"/>
        </w:rPr>
        <w:t xml:space="preserve">教师网络学习心得教师网络学习心得精篇六</w:t>
      </w:r>
    </w:p>
    <w:p>
      <w:pPr>
        <w:ind w:left="0" w:right="0" w:firstLine="560"/>
        <w:spacing w:before="450" w:after="450" w:line="312" w:lineRule="auto"/>
      </w:pPr>
      <w:r>
        <w:rPr>
          <w:rFonts w:ascii="宋体" w:hAnsi="宋体" w:eastAsia="宋体" w:cs="宋体"/>
          <w:color w:val="000"/>
          <w:sz w:val="28"/>
          <w:szCs w:val="28"/>
        </w:rPr>
        <w:t xml:space="preserve">学习是一件永无止境的事情，而互联网的广泛普及，为人们提供了更多便利的学习途径。教师作为教育工作者，不仅需要不断提升专业素养，也需要掌握新兴的网络技术，以更好地为学生提供优质的教育服务。教师学习网络课程，既是对自身知识体系的补充，也是适应时代发展的必然选择。下面，我将从自己的学习经历出发，分享一些关于教师学习网络课程的体会。</w:t>
      </w:r>
    </w:p>
    <w:p>
      <w:pPr>
        <w:ind w:left="0" w:right="0" w:firstLine="560"/>
        <w:spacing w:before="450" w:after="450" w:line="312" w:lineRule="auto"/>
      </w:pPr>
      <w:r>
        <w:rPr>
          <w:rFonts w:ascii="宋体" w:hAnsi="宋体" w:eastAsia="宋体" w:cs="宋体"/>
          <w:color w:val="000"/>
          <w:sz w:val="28"/>
          <w:szCs w:val="28"/>
        </w:rPr>
        <w:t xml:space="preserve">网络课程学习的最大优点在于其灵活性。教师可以在休息时间或者工作间隙进行学习，不会对工作造成太大的干扰。同时，在网络课程中，教师也可以有更多的自主选择，按照自己的需求和兴趣进行学习，灵活选择学习时间，无需受时间和地点的限制。此外，网络课程往往由相关领域的专家授课，教学内容新颖、丰富，帮助教师拓展知识面，提升专业水平。</w:t>
      </w:r>
    </w:p>
    <w:p>
      <w:pPr>
        <w:ind w:left="0" w:right="0" w:firstLine="560"/>
        <w:spacing w:before="450" w:after="450" w:line="312" w:lineRule="auto"/>
      </w:pPr>
      <w:r>
        <w:rPr>
          <w:rFonts w:ascii="宋体" w:hAnsi="宋体" w:eastAsia="宋体" w:cs="宋体"/>
          <w:color w:val="000"/>
          <w:sz w:val="28"/>
          <w:szCs w:val="28"/>
        </w:rPr>
        <w:t xml:space="preserve">网络课程学习虽然方便灵活，但也存在着缺点。首先，由于学习过程中缺乏互动和交流，教师掌握知识的深度和广度可能不如传统教育理论课的学习效果。其次，从另外一个方面来看，由于网络课程所涉及的知识较为广泛，学习的负担也比传统教育理论课更加重。所以，教师需要在进行网络课程学习前，对自己的时间安排和能力分配做出全面的考虑。</w:t>
      </w:r>
    </w:p>
    <w:p>
      <w:pPr>
        <w:ind w:left="0" w:right="0" w:firstLine="560"/>
        <w:spacing w:before="450" w:after="450" w:line="312" w:lineRule="auto"/>
      </w:pPr>
      <w:r>
        <w:rPr>
          <w:rFonts w:ascii="宋体" w:hAnsi="宋体" w:eastAsia="宋体" w:cs="宋体"/>
          <w:color w:val="000"/>
          <w:sz w:val="28"/>
          <w:szCs w:val="28"/>
        </w:rPr>
        <w:t xml:space="preserve">在网络课程学习过程中，我深深地感受到了其优势。通过网络课程的学习，我不仅扩大了自己的知识面，也更好地了解了师生在使用网络教学中遇到的困难以及应对方法。最有价值的体验是，我学到了许多快捷方便并且实用的教学工具，这些工具能够为我的课堂教学增色不少。同时，网络课程也帮助我弥补了在传统教学中所存在的知识短板，增强了自信，进而在教学中做到举一反三。</w:t>
      </w:r>
    </w:p>
    <w:p>
      <w:pPr>
        <w:ind w:left="0" w:right="0" w:firstLine="560"/>
        <w:spacing w:before="450" w:after="450" w:line="312" w:lineRule="auto"/>
      </w:pPr>
      <w:r>
        <w:rPr>
          <w:rFonts w:ascii="宋体" w:hAnsi="宋体" w:eastAsia="宋体" w:cs="宋体"/>
          <w:color w:val="000"/>
          <w:sz w:val="28"/>
          <w:szCs w:val="28"/>
        </w:rPr>
        <w:t xml:space="preserve">网络课程学习虽然具备许多优势，但不能脱离现实环境进行学习。教师应该在学习前先制定一份合理的学习计划，结合自己的实际情况和实际需要，合理安排学习时间。同时，在学习过程中，教师需要积极参与与其他学员和专家的交流，了解他们在网络课程中的学习方式和经验，综合他人的优点，进一步提升自己的教学水平。在实际应用上，教师需要将所学到的知识、技能、工具应用到教学工作中，提高教学效果。</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网络课程学习让教师在繁忙的工作中可以更为方便地学习新知识，了解新的教育教学理念和新的教育教学技术，同时可以拓展自己的知识面，提升教学水平。但是教师需要明确网络课程学习的缺点，灵活合理地安排学习时间，综合利用所学内容，进一步提高自身教学实践水平。只有在认真学习并结合实际教学，方能将所学知识最大化地应用于日常教学工作中。</w:t>
      </w:r>
    </w:p>
    <w:p>
      <w:pPr>
        <w:ind w:left="0" w:right="0" w:firstLine="560"/>
        <w:spacing w:before="450" w:after="450" w:line="312" w:lineRule="auto"/>
      </w:pPr>
      <w:r>
        <w:rPr>
          <w:rFonts w:ascii="黑体" w:hAnsi="黑体" w:eastAsia="黑体" w:cs="黑体"/>
          <w:color w:val="000000"/>
          <w:sz w:val="34"/>
          <w:szCs w:val="34"/>
          <w:b w:val="1"/>
          <w:bCs w:val="1"/>
        </w:rPr>
        <w:t xml:space="preserve">教师网络学习心得教师网络学习心得精篇七</w:t>
      </w:r>
    </w:p>
    <w:p>
      <w:pPr>
        <w:ind w:left="0" w:right="0" w:firstLine="560"/>
        <w:spacing w:before="450" w:after="450" w:line="312" w:lineRule="auto"/>
      </w:pPr>
      <w:r>
        <w:rPr>
          <w:rFonts w:ascii="宋体" w:hAnsi="宋体" w:eastAsia="宋体" w:cs="宋体"/>
          <w:color w:val="000"/>
          <w:sz w:val="28"/>
          <w:szCs w:val="28"/>
        </w:rPr>
        <w:t xml:space="preserve">通过这次网络培训，我对什么是核心素养?如何基于核心素养构建有效课堂，有了进一步的认识。同时也不断反思着以往工作中的不足。作为一名教师，教学工作中还有很多不足，通过这次网络学习，我将会在以后的工作和学习中，不断提升自己的业务素养和教学水平，加强知识的积累，力争取得更大的进步。</w:t>
      </w:r>
    </w:p>
    <w:p>
      <w:pPr>
        <w:ind w:left="0" w:right="0" w:firstLine="560"/>
        <w:spacing w:before="450" w:after="450" w:line="312" w:lineRule="auto"/>
      </w:pPr>
      <w:r>
        <w:rPr>
          <w:rFonts w:ascii="宋体" w:hAnsi="宋体" w:eastAsia="宋体" w:cs="宋体"/>
          <w:color w:val="000"/>
          <w:sz w:val="28"/>
          <w:szCs w:val="28"/>
        </w:rPr>
        <w:t xml:space="preserve">从事教育工作已有十几年，但面对当今的新环境，时代要求我们不断学习，吸取营养，为祖国的教育事业能够有突飞猛进的发展贡献我们的力量。通过这次学习，让我在教学理念上有了更深刻的认识。教育教学理论不仅薄弱，而且严重落伍，很多思想和习惯仍然停留在十几年前，使得我们在实际教学中不仅缺乏高度和深度，还缺乏时代气息。老师关于问题解决情景的创设及人物设计的论述非常贴近我们的实际教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备课、上课是教师教学工作的首要任务，通过这次培训，我对自己的教学工作也不断反思。在日常工作中，面对众多的班级学生数，面对堆积如山的作业等着批改，再加上调皮的学生需要花费很多时间去管理，教师已经忙得不可开交，谈何每天细心备课，认真钻研教材，所以课堂教学效率迫切需要提高。但是、教学水平是我们学校的生命线，是老师生存发展的根基，所以我们应善于学习、勤于交流，把教育教学理论与实际相结合，发挥学校科研组的优势，加强集体备课和探索适合本校教育教学的模式，提高教育教学效率。当然要给老师减负，减压。</w:t>
      </w:r>
    </w:p>
    <w:p>
      <w:pPr>
        <w:ind w:left="0" w:right="0" w:firstLine="560"/>
        <w:spacing w:before="450" w:after="450" w:line="312" w:lineRule="auto"/>
      </w:pPr>
      <w:r>
        <w:rPr>
          <w:rFonts w:ascii="宋体" w:hAnsi="宋体" w:eastAsia="宋体" w:cs="宋体"/>
          <w:color w:val="000"/>
          <w:sz w:val="28"/>
          <w:szCs w:val="28"/>
        </w:rPr>
        <w:t xml:space="preserve">“学高为师，身正为范“。作为一名教师，要把主要精力和心思用在教学和对学生的管理上，热爱工作，踏实认真，服从单位工作安排。工作中，有责任心，有爱心，有上进心，关注学生的健康成长，为学生树立良好的榜样，成为学生成长的良师益友。</w:t>
      </w:r>
    </w:p>
    <w:p>
      <w:pPr>
        <w:ind w:left="0" w:right="0" w:firstLine="560"/>
        <w:spacing w:before="450" w:after="450" w:line="312" w:lineRule="auto"/>
      </w:pPr>
      <w:r>
        <w:rPr>
          <w:rFonts w:ascii="宋体" w:hAnsi="宋体" w:eastAsia="宋体" w:cs="宋体"/>
          <w:color w:val="000"/>
          <w:sz w:val="28"/>
          <w:szCs w:val="28"/>
        </w:rPr>
        <w:t xml:space="preserve">经过这次网络培训，增长了我的知识，开阔了我的眼界，也暴露出我们身上很多的缺点和不足，让我认识到不断学习和提升自己的重要性。在今后的工作和学习中，我要加强对新的教育教学理论的学习和对先进经验的积极借鉴，多读书，尤其是专业书籍，增强知识储备。只有不断的学习，提升，才能不被时代所淘汰，做一名合格的好老师。</w:t>
      </w:r>
    </w:p>
    <w:p>
      <w:pPr>
        <w:ind w:left="0" w:right="0" w:firstLine="560"/>
        <w:spacing w:before="450" w:after="450" w:line="312" w:lineRule="auto"/>
      </w:pPr>
      <w:r>
        <w:rPr>
          <w:rFonts w:ascii="宋体" w:hAnsi="宋体" w:eastAsia="宋体" w:cs="宋体"/>
          <w:color w:val="000"/>
          <w:sz w:val="28"/>
          <w:szCs w:val="28"/>
        </w:rPr>
        <w:t xml:space="preserve">x作为长期工作在教学第一线的老师，作为教研骨干，虽然在实践的基础上有了一点思考和研究，但在开展学校教科研工作时，我还是有些底气不足。对于能够参加这次《中小学教科研论文写作》的教师网络培训活动，我倍感荣幸，也非常珍惜这次学习的机会。在这培训过程中，我得到了与同行教师相互交流共同学习的机会，获得了教育专家徐邦桃老师的珍贵指导、点评。虽然除了要完成教学任务和学校教育教学中的一些琐事，还要每天进行在线学习，感觉有些累，但与收获知识一比较，觉得再苦再累也值得。通过与在线的专家、教师研讨交流，本人在教学中的困惑、难点得到了解答，业务水平有了一个很大的提高。短暂的培训学习即将结束，在此就与大家交流下我的一点心得与体会：</w:t>
      </w:r>
    </w:p>
    <w:p>
      <w:pPr>
        <w:ind w:left="0" w:right="0" w:firstLine="560"/>
        <w:spacing w:before="450" w:after="450" w:line="312" w:lineRule="auto"/>
      </w:pPr>
      <w:r>
        <w:rPr>
          <w:rFonts w:ascii="宋体" w:hAnsi="宋体" w:eastAsia="宋体" w:cs="宋体"/>
          <w:color w:val="000"/>
          <w:sz w:val="28"/>
          <w:szCs w:val="28"/>
        </w:rPr>
        <w:t xml:space="preserve">本次的培训给我们带来了一个宽松、自由的空间，而且学习、互动、交流随时进行，体现了以教师为本，随时学习、及时反馈的宗旨。在学习的过程中提高了自己的教研素养，得到了成长的空间。</w:t>
      </w:r>
    </w:p>
    <w:p>
      <w:pPr>
        <w:ind w:left="0" w:right="0" w:firstLine="560"/>
        <w:spacing w:before="450" w:after="450" w:line="312" w:lineRule="auto"/>
      </w:pPr>
      <w:r>
        <w:rPr>
          <w:rFonts w:ascii="宋体" w:hAnsi="宋体" w:eastAsia="宋体" w:cs="宋体"/>
          <w:color w:val="000"/>
          <w:sz w:val="28"/>
          <w:szCs w:val="28"/>
        </w:rPr>
        <w:t xml:space="preserve">这次网络研修资源丰富，通过学习使我知道了中小学教科研论文种类、特点及基本撰写要求、基本格式，如何收集筛选整理资料资料、选题拟题方法与策略，怎样写好教学论文文章摘要关键词、引文注释与参考文献的正确使用、安排教学论文的`结构、过渡与照应，怎样设计教学论文的论证方式与方法、怎样修改与润色等教科研论文写作的一些基本常识。</w:t>
      </w:r>
    </w:p>
    <w:p>
      <w:pPr>
        <w:ind w:left="0" w:right="0" w:firstLine="560"/>
        <w:spacing w:before="450" w:after="450" w:line="312" w:lineRule="auto"/>
      </w:pPr>
      <w:r>
        <w:rPr>
          <w:rFonts w:ascii="宋体" w:hAnsi="宋体" w:eastAsia="宋体" w:cs="宋体"/>
          <w:color w:val="000"/>
          <w:sz w:val="28"/>
          <w:szCs w:val="28"/>
        </w:rPr>
        <w:t xml:space="preserve">通过阅读讲稿和。</w:t>
      </w:r>
    </w:p>
    <w:p>
      <w:pPr>
        <w:ind w:left="0" w:right="0" w:firstLine="560"/>
        <w:spacing w:before="450" w:after="450" w:line="312" w:lineRule="auto"/>
      </w:pPr>
      <w:r>
        <w:rPr>
          <w:rFonts w:ascii="黑体" w:hAnsi="黑体" w:eastAsia="黑体" w:cs="黑体"/>
          <w:color w:val="000000"/>
          <w:sz w:val="34"/>
          <w:szCs w:val="34"/>
          <w:b w:val="1"/>
          <w:bCs w:val="1"/>
        </w:rPr>
        <w:t xml:space="preserve">教师网络学习心得教师网络学习心得精篇八</w:t>
      </w:r>
    </w:p>
    <w:p>
      <w:pPr>
        <w:ind w:left="0" w:right="0" w:firstLine="560"/>
        <w:spacing w:before="450" w:after="450" w:line="312" w:lineRule="auto"/>
      </w:pPr>
      <w:r>
        <w:rPr>
          <w:rFonts w:ascii="宋体" w:hAnsi="宋体" w:eastAsia="宋体" w:cs="宋体"/>
          <w:color w:val="000"/>
          <w:sz w:val="28"/>
          <w:szCs w:val="28"/>
        </w:rPr>
        <w:t xml:space="preserve">现代社会，网络技术的发展带来了许多方便和创新，人们可以通过网络来学习新知识、接触新事物。特别是在线教育的诞生，更是为学习者提供了极大的便利。对于教师而言，学习网络课程不仅可以提升自身的专业水平和教学能力，还可以拓宽视野和增加知识储备。</w:t>
      </w:r>
    </w:p>
    <w:p>
      <w:pPr>
        <w:ind w:left="0" w:right="0" w:firstLine="560"/>
        <w:spacing w:before="450" w:after="450" w:line="312" w:lineRule="auto"/>
      </w:pPr>
      <w:r>
        <w:rPr>
          <w:rFonts w:ascii="宋体" w:hAnsi="宋体" w:eastAsia="宋体" w:cs="宋体"/>
          <w:color w:val="000"/>
          <w:sz w:val="28"/>
          <w:szCs w:val="28"/>
        </w:rPr>
        <w:t xml:space="preserve">在学习网络课程的过程中，我深刻地体会到了它的魅力和优势。首先，在线学习可以充分发挥个人自主学习的特点，由于课程设置灵活多样，学习者可以根据自己的时间及能力制定学习计划。同时，网络课程教材的内容简明易懂，且配合着多媒体的富有感染力的讲课方式，让人在全新的学习体验下充满了好奇心和探究的渴望。</w:t>
      </w:r>
    </w:p>
    <w:p>
      <w:pPr>
        <w:ind w:left="0" w:right="0" w:firstLine="560"/>
        <w:spacing w:before="450" w:after="450" w:line="312" w:lineRule="auto"/>
      </w:pPr>
      <w:r>
        <w:rPr>
          <w:rFonts w:ascii="宋体" w:hAnsi="宋体" w:eastAsia="宋体" w:cs="宋体"/>
          <w:color w:val="000"/>
          <w:sz w:val="28"/>
          <w:szCs w:val="28"/>
        </w:rPr>
        <w:t xml:space="preserve">在这种自主的学习过程中，多样化的学习形式也给教师们带来了极大的便捷。如图像、音频、视频等多媒体手段都有助于打造更加生动形象的教学形式，增强了学习的可视化和体验性。同时线上课程还可以满足学习者的个性化需求，为教育领域提供了丰富的教学工具和资源。更为重要的是，网络课程学习将源源不断的实时更新，让学习者始终受益于最新的教学资源和信息。</w:t>
      </w:r>
    </w:p>
    <w:p>
      <w:pPr>
        <w:ind w:left="0" w:right="0" w:firstLine="560"/>
        <w:spacing w:before="450" w:after="450" w:line="312" w:lineRule="auto"/>
      </w:pPr>
      <w:r>
        <w:rPr>
          <w:rFonts w:ascii="宋体" w:hAnsi="宋体" w:eastAsia="宋体" w:cs="宋体"/>
          <w:color w:val="000"/>
          <w:sz w:val="28"/>
          <w:szCs w:val="28"/>
        </w:rPr>
        <w:t xml:space="preserve">四、网络课程学习的挑战和应对策略。</w:t>
      </w:r>
    </w:p>
    <w:p>
      <w:pPr>
        <w:ind w:left="0" w:right="0" w:firstLine="560"/>
        <w:spacing w:before="450" w:after="450" w:line="312" w:lineRule="auto"/>
      </w:pPr>
      <w:r>
        <w:rPr>
          <w:rFonts w:ascii="宋体" w:hAnsi="宋体" w:eastAsia="宋体" w:cs="宋体"/>
          <w:color w:val="000"/>
          <w:sz w:val="28"/>
          <w:szCs w:val="28"/>
        </w:rPr>
        <w:t xml:space="preserve">当然，在网络课程学习过程中也会面临一定的挑战。如线上课堂的参与度可能较低、线上评估互动难以开展等等。为此，教育者们需要不断探索创新，使用新的教育技术和工具，以便提高课程质量和学习效果。例如使用交互式教学软件来增加教学效果，利用线上平台进行互动交流和测评，实现实时性教学反馈，根据学习者反馈结果来推进教学。</w:t>
      </w:r>
    </w:p>
    <w:p>
      <w:pPr>
        <w:ind w:left="0" w:right="0" w:firstLine="560"/>
        <w:spacing w:before="450" w:after="450" w:line="312" w:lineRule="auto"/>
      </w:pPr>
      <w:r>
        <w:rPr>
          <w:rFonts w:ascii="宋体" w:hAnsi="宋体" w:eastAsia="宋体" w:cs="宋体"/>
          <w:color w:val="000"/>
          <w:sz w:val="28"/>
          <w:szCs w:val="28"/>
        </w:rPr>
        <w:t xml:space="preserve">五、总结：网络课程对教育的影响。</w:t>
      </w:r>
    </w:p>
    <w:p>
      <w:pPr>
        <w:ind w:left="0" w:right="0" w:firstLine="560"/>
        <w:spacing w:before="450" w:after="450" w:line="312" w:lineRule="auto"/>
      </w:pPr>
      <w:r>
        <w:rPr>
          <w:rFonts w:ascii="宋体" w:hAnsi="宋体" w:eastAsia="宋体" w:cs="宋体"/>
          <w:color w:val="000"/>
          <w:sz w:val="28"/>
          <w:szCs w:val="28"/>
        </w:rPr>
        <w:t xml:space="preserve">总体而言，网络课程在现代教育中扮演着日益重要的角色。不仅能够提高学习者的自主性需求，拓宽渠道，同时也给了教育者更多的创新和教学技巧的动力。当然，网络课程也具有一定挑战，但我们有充足的时间和资源来完善与提高。未来，网络课程的发展越来越好，将为整个社会和教育事业带来积极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2026-11-01T08:38:20+08:00</dcterms:created>
  <dcterms:modified xsi:type="dcterms:W3CDTF">2026-11-01T08:38:20+08:00</dcterms:modified>
</cp:coreProperties>
</file>

<file path=docProps/custom.xml><?xml version="1.0" encoding="utf-8"?>
<Properties xmlns="http://schemas.openxmlformats.org/officeDocument/2006/custom-properties" xmlns:vt="http://schemas.openxmlformats.org/officeDocument/2006/docPropsVTypes"/>
</file>