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2025年公务员复习计划(模板8篇)</w:t>
      </w:r>
      <w:bookmarkEnd w:id="1"/>
    </w:p>
    <w:p>
      <w:pPr>
        <w:jc w:val="center"/>
        <w:spacing w:before="0" w:after="450"/>
      </w:pPr>
      <w:r>
        <w:rPr>
          <w:rFonts w:ascii="Arial" w:hAnsi="Arial" w:eastAsia="Arial" w:cs="Arial"/>
          <w:color w:val="999999"/>
          <w:sz w:val="20"/>
          <w:szCs w:val="20"/>
        </w:rPr>
        <w:t xml:space="preserve">来源：网络  作者：静谧旋律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相信许多人会觉得计划很难写？下面是小编带来的优秀计划范文，希望大家能够喜欢!公务员复习计划篇一这是备考的第一个周期，大家不妨收收心开始自己的复习计划吧，大部分考生这时对于公考了解并不...</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计划是一种灵活性和适应性的工具，也是一种组织和管理的工具。相信许多人会觉得计划很难写？下面是小编带来的优秀计划范文，希望大家能够喜欢!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公务员复习计划篇一</w:t>
      </w:r>
    </w:p>
    <w:p>
      <w:pPr>
        <w:ind w:left="0" w:right="0" w:firstLine="560"/>
        <w:spacing w:before="450" w:after="450" w:line="312" w:lineRule="auto"/>
      </w:pPr>
      <w:r>
        <w:rPr>
          <w:rFonts w:ascii="宋体" w:hAnsi="宋体" w:eastAsia="宋体" w:cs="宋体"/>
          <w:color w:val="000"/>
          <w:sz w:val="28"/>
          <w:szCs w:val="28"/>
        </w:rPr>
        <w:t xml:space="preserve">这是备考的第一个周期，大家不妨收收心开始自己的复习计划吧，大部分考生这时对于公考了解并不多，各个题型的解答也不够了解，即便之前学习过也遗忘的差不多了。因此这时进行一次系统的理论学习是十分有必要的。那么《2025年江苏公务员考试一本通》便特别适合基础较为薄弱的同学，它能将理论知识结合习题详尽的讲解，并附带有历年的考试真题。</w:t>
      </w:r>
    </w:p>
    <w:p>
      <w:pPr>
        <w:ind w:left="0" w:right="0" w:firstLine="560"/>
        <w:spacing w:before="450" w:after="450" w:line="312" w:lineRule="auto"/>
      </w:pPr>
      <w:r>
        <w:rPr>
          <w:rFonts w:ascii="宋体" w:hAnsi="宋体" w:eastAsia="宋体" w:cs="宋体"/>
          <w:color w:val="000"/>
          <w:sz w:val="28"/>
          <w:szCs w:val="28"/>
        </w:rPr>
        <w:t xml:space="preserve">二月份第一周。</w:t>
      </w:r>
    </w:p>
    <w:p>
      <w:pPr>
        <w:ind w:left="0" w:right="0" w:firstLine="560"/>
        <w:spacing w:before="450" w:after="450" w:line="312" w:lineRule="auto"/>
      </w:pPr>
      <w:r>
        <w:rPr>
          <w:rFonts w:ascii="宋体" w:hAnsi="宋体" w:eastAsia="宋体" w:cs="宋体"/>
          <w:color w:val="000"/>
          <w:sz w:val="28"/>
          <w:szCs w:val="28"/>
        </w:rPr>
        <w:t xml:space="preserve">这一周是羊年的最后一周，各家各户已经开始紧锣密鼓的布置年货了，但是小伙伴，布置年货这事跟您真没什么关系!您的首要任务是备考，一月份刚刚完成了理论学习，相信大家一定有好多知识点没有消化吸收，这一周正是复习的最佳时期，此事的复习能够增加记忆的深刻度，同时连续上了半个多月的课大家也一定很累了，自习可以根据自己的时间调解节奏，每天只要保证行测申论各两小时的复习时间便足够。本周复习的主要任务是吸收巩固理论知识，同时适当做一些历年真题。</w:t>
      </w:r>
    </w:p>
    <w:p>
      <w:pPr>
        <w:ind w:left="0" w:right="0" w:firstLine="560"/>
        <w:spacing w:before="450" w:after="450" w:line="312" w:lineRule="auto"/>
      </w:pPr>
      <w:r>
        <w:rPr>
          <w:rFonts w:ascii="宋体" w:hAnsi="宋体" w:eastAsia="宋体" w:cs="宋体"/>
          <w:color w:val="000"/>
          <w:sz w:val="28"/>
          <w:szCs w:val="28"/>
        </w:rPr>
        <w:t xml:space="preserve">二月份第二周。</w:t>
      </w:r>
    </w:p>
    <w:p>
      <w:pPr>
        <w:ind w:left="0" w:right="0" w:firstLine="560"/>
        <w:spacing w:before="450" w:after="450" w:line="312" w:lineRule="auto"/>
      </w:pPr>
      <w:r>
        <w:rPr>
          <w:rFonts w:ascii="宋体" w:hAnsi="宋体" w:eastAsia="宋体" w:cs="宋体"/>
          <w:color w:val="000"/>
          <w:sz w:val="28"/>
          <w:szCs w:val="28"/>
        </w:rPr>
        <w:t xml:space="preserve">这周是农历新年，相信各位小伙伴是学不进去习的，所以本周的任务是放假!当然在放假时大家不要只养体格了，还要注意平时多听听新闻广播之类，积累一些素材。</w:t>
      </w:r>
    </w:p>
    <w:p>
      <w:pPr>
        <w:ind w:left="0" w:right="0" w:firstLine="560"/>
        <w:spacing w:before="450" w:after="450" w:line="312" w:lineRule="auto"/>
      </w:pPr>
      <w:r>
        <w:rPr>
          <w:rFonts w:ascii="宋体" w:hAnsi="宋体" w:eastAsia="宋体" w:cs="宋体"/>
          <w:color w:val="000"/>
          <w:sz w:val="28"/>
          <w:szCs w:val="28"/>
        </w:rPr>
        <w:t xml:space="preserve">二月份第三四周。</w:t>
      </w:r>
    </w:p>
    <w:p>
      <w:pPr>
        <w:ind w:left="0" w:right="0" w:firstLine="560"/>
        <w:spacing w:before="450" w:after="450" w:line="312" w:lineRule="auto"/>
      </w:pPr>
      <w:r>
        <w:rPr>
          <w:rFonts w:ascii="宋体" w:hAnsi="宋体" w:eastAsia="宋体" w:cs="宋体"/>
          <w:color w:val="000"/>
          <w:sz w:val="28"/>
          <w:szCs w:val="28"/>
        </w:rPr>
        <w:t xml:space="preserve">美好的春节已经结束了，小伙伴们要开始新的一轮复习了。相信通过之前的学习大家的理论知识应该基本过关了，那么接下来我们要开始大量的进行习题训练了。通过海量的习题练习可以帮助各位考生迅速提分，那么如果有毅力的小伙伴可以在家做模拟试卷，每天坚持行测申论各三小时。如果自律性不高的同学，或者希望错题能够有老师讲解的同学也可以到学宝云课堂听老师的讲解。</w:t>
      </w:r>
    </w:p>
    <w:p>
      <w:pPr>
        <w:ind w:left="0" w:right="0" w:firstLine="560"/>
        <w:spacing w:before="450" w:after="450" w:line="312" w:lineRule="auto"/>
      </w:pPr>
      <w:r>
        <w:rPr>
          <w:rFonts w:ascii="宋体" w:hAnsi="宋体" w:eastAsia="宋体" w:cs="宋体"/>
          <w:color w:val="000"/>
          <w:sz w:val="28"/>
          <w:szCs w:val="28"/>
        </w:rPr>
        <w:t xml:space="preserve">两轮复习下来，各位小伙们也要开学了，回味一下自己这两个月的复习备考经历，是否觉得倍感充实的。相信通过这两个月的学习，和日后的不断努力，各位小伙伴一定能够在春季的省考当中成功上岸，正所谓：“没有一劳永逸的开始，更没有一蹴而就的成功。”立足当下，砥砺前行，上岸指日可待!</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公务员复习计划篇二</w:t>
      </w:r>
    </w:p>
    <w:p>
      <w:pPr>
        <w:ind w:left="0" w:right="0" w:firstLine="560"/>
        <w:spacing w:before="450" w:after="450" w:line="312" w:lineRule="auto"/>
      </w:pPr>
      <w:r>
        <w:rPr>
          <w:rFonts w:ascii="宋体" w:hAnsi="宋体" w:eastAsia="宋体" w:cs="宋体"/>
          <w:color w:val="000"/>
          <w:sz w:val="28"/>
          <w:szCs w:val="28"/>
        </w:rPr>
        <w:t xml:space="preserve">这是备考的第一个周期，大家不妨收收心开始自己的复习计划吧，大部分考生这时对于公考了解并不多，各个题型的解答也不够了解，即便之前学习过也遗忘的差不多了。因此这时进行一次系统的理论学习是十分有必要的。那么《2025年江苏公务员考试一本通》便特别适合基础较为薄弱的同学，它能将理论知识结合习题详尽的讲解，并附带有历年的考试真题。</w:t>
      </w:r>
    </w:p>
    <w:p>
      <w:pPr>
        <w:ind w:left="0" w:right="0" w:firstLine="560"/>
        <w:spacing w:before="450" w:after="450" w:line="312" w:lineRule="auto"/>
      </w:pPr>
      <w:r>
        <w:rPr>
          <w:rFonts w:ascii="宋体" w:hAnsi="宋体" w:eastAsia="宋体" w:cs="宋体"/>
          <w:color w:val="000"/>
          <w:sz w:val="28"/>
          <w:szCs w:val="28"/>
        </w:rPr>
        <w:t xml:space="preserve">二月份第一周。</w:t>
      </w:r>
    </w:p>
    <w:p>
      <w:pPr>
        <w:ind w:left="0" w:right="0" w:firstLine="560"/>
        <w:spacing w:before="450" w:after="450" w:line="312" w:lineRule="auto"/>
      </w:pPr>
      <w:r>
        <w:rPr>
          <w:rFonts w:ascii="宋体" w:hAnsi="宋体" w:eastAsia="宋体" w:cs="宋体"/>
          <w:color w:val="000"/>
          <w:sz w:val="28"/>
          <w:szCs w:val="28"/>
        </w:rPr>
        <w:t xml:space="preserve">这一周是羊年的最后一周，各家各户已经开始紧锣密鼓的布置年货了，但是小伙伴，布置年货这事跟您真没什么关系!您的首要任务是备考，一月份刚刚完成了理论学习，相信大家一定有好多知识点没有消化吸收，这一周正是复习的最佳时期，此事的复习能够增加记忆的深刻度，同时连续上了半个多月的课大家也一定很累了，自习可以根据自己的时间调解节奏，每天只要保证行测申论各两小时的复习时间便足够。本周复习的主要任务是吸收巩固理论知识，同时适当做一些历年真题。</w:t>
      </w:r>
    </w:p>
    <w:p>
      <w:pPr>
        <w:ind w:left="0" w:right="0" w:firstLine="560"/>
        <w:spacing w:before="450" w:after="450" w:line="312" w:lineRule="auto"/>
      </w:pPr>
      <w:r>
        <w:rPr>
          <w:rFonts w:ascii="宋体" w:hAnsi="宋体" w:eastAsia="宋体" w:cs="宋体"/>
          <w:color w:val="000"/>
          <w:sz w:val="28"/>
          <w:szCs w:val="28"/>
        </w:rPr>
        <w:t xml:space="preserve">二月份第二周。</w:t>
      </w:r>
    </w:p>
    <w:p>
      <w:pPr>
        <w:ind w:left="0" w:right="0" w:firstLine="560"/>
        <w:spacing w:before="450" w:after="450" w:line="312" w:lineRule="auto"/>
      </w:pPr>
      <w:r>
        <w:rPr>
          <w:rFonts w:ascii="宋体" w:hAnsi="宋体" w:eastAsia="宋体" w:cs="宋体"/>
          <w:color w:val="000"/>
          <w:sz w:val="28"/>
          <w:szCs w:val="28"/>
        </w:rPr>
        <w:t xml:space="preserve">这周是农历新年，相信各位小伙伴是学不进去习的，所以本周的任务是放假!当然在放假时大家不要只养体格了，还要注意平时多听听新闻广播之类，积累一些素材。</w:t>
      </w:r>
    </w:p>
    <w:p>
      <w:pPr>
        <w:ind w:left="0" w:right="0" w:firstLine="560"/>
        <w:spacing w:before="450" w:after="450" w:line="312" w:lineRule="auto"/>
      </w:pPr>
      <w:r>
        <w:rPr>
          <w:rFonts w:ascii="宋体" w:hAnsi="宋体" w:eastAsia="宋体" w:cs="宋体"/>
          <w:color w:val="000"/>
          <w:sz w:val="28"/>
          <w:szCs w:val="28"/>
        </w:rPr>
        <w:t xml:space="preserve">二月份第三四周。</w:t>
      </w:r>
    </w:p>
    <w:p>
      <w:pPr>
        <w:ind w:left="0" w:right="0" w:firstLine="560"/>
        <w:spacing w:before="450" w:after="450" w:line="312" w:lineRule="auto"/>
      </w:pPr>
      <w:r>
        <w:rPr>
          <w:rFonts w:ascii="宋体" w:hAnsi="宋体" w:eastAsia="宋体" w:cs="宋体"/>
          <w:color w:val="000"/>
          <w:sz w:val="28"/>
          <w:szCs w:val="28"/>
        </w:rPr>
        <w:t xml:space="preserve">美好的春节已经结束了，小伙伴们要开始新的一轮复习了。相信通过之前的学习大家的理论知识应该基本过关了，那么接下来我们要开始大量的进行习题训练了。通过海量的习题练习可以帮助各位考生迅速提分，那么如果有毅力的小伙伴可以在家做模拟试卷，每天坚持行测申论各三小时。如果自律性不高的同学，或者希望错题能够有老师讲解的同学也可以到学宝云课堂听老师的讲解。</w:t>
      </w:r>
    </w:p>
    <w:p>
      <w:pPr>
        <w:ind w:left="0" w:right="0" w:firstLine="560"/>
        <w:spacing w:before="450" w:after="450" w:line="312" w:lineRule="auto"/>
      </w:pPr>
      <w:r>
        <w:rPr>
          <w:rFonts w:ascii="宋体" w:hAnsi="宋体" w:eastAsia="宋体" w:cs="宋体"/>
          <w:color w:val="000"/>
          <w:sz w:val="28"/>
          <w:szCs w:val="28"/>
        </w:rPr>
        <w:t xml:space="preserve">两轮复习下来，各位小伙们也要开学了，回味一下自己这两个月的复习备考经历，是否觉得倍感充实的。相信通过这两个月的学习，和日后的不断努力，各位小伙伴一定能够在春季的省考当中成功上岸，正所谓：“没有一劳永逸的开始，更没有一蹴而就的成功。”立足当下，砥砺前行，上岸指日可待!</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公务员复习计划篇三</w:t>
      </w:r>
    </w:p>
    <w:p>
      <w:pPr>
        <w:ind w:left="0" w:right="0" w:firstLine="560"/>
        <w:spacing w:before="450" w:after="450" w:line="312" w:lineRule="auto"/>
      </w:pPr>
      <w:r>
        <w:rPr>
          <w:rFonts w:ascii="宋体" w:hAnsi="宋体" w:eastAsia="宋体" w:cs="宋体"/>
          <w:color w:val="000"/>
          <w:sz w:val="28"/>
          <w:szCs w:val="28"/>
        </w:rPr>
        <w:t xml:space="preserve">国考未至，计划先行。目前距离国家公务员考试还有一段较长的距离，本网在与考生的交流中，发现已有不少考生开始复习备考了。在这场任务重、持续时间长的复习中，考生一定要掌握复习技巧，方能持之以恒，坚持到最后。下面提供了制定与落实复习计划的方法，希望考生能制定出适合自己的复习计划，高效复习，最终实现公职梦想。</w:t>
      </w:r>
    </w:p>
    <w:p>
      <w:pPr>
        <w:ind w:left="0" w:right="0" w:firstLine="560"/>
        <w:spacing w:before="450" w:after="450" w:line="312" w:lineRule="auto"/>
      </w:pPr>
      <w:r>
        <w:rPr>
          <w:rFonts w:ascii="宋体" w:hAnsi="宋体" w:eastAsia="宋体" w:cs="宋体"/>
          <w:color w:val="000"/>
          <w:sz w:val="28"/>
          <w:szCs w:val="28"/>
        </w:rPr>
        <w:t xml:space="preserve">1、全面分析，正确认识自己。</w:t>
      </w:r>
    </w:p>
    <w:p>
      <w:pPr>
        <w:ind w:left="0" w:right="0" w:firstLine="560"/>
        <w:spacing w:before="450" w:after="450" w:line="312" w:lineRule="auto"/>
      </w:pPr>
      <w:r>
        <w:rPr>
          <w:rFonts w:ascii="宋体" w:hAnsi="宋体" w:eastAsia="宋体" w:cs="宋体"/>
          <w:color w:val="000"/>
          <w:sz w:val="28"/>
          <w:szCs w:val="28"/>
        </w:rPr>
        <w:t xml:space="preserve">准确找出自己的长处和短处，以便明确自己复习的特点。因此，考生在刚开始着手复习的时候，最好先找一套真题做一遍，熟悉一下国家公务员考试的题型、题量，既能直接了解考情，又能在做题的过程中发现自己的优势与不足。然后合理调整复习计划，如在复习前期可以加强对弱项的练习。</w:t>
      </w:r>
    </w:p>
    <w:p>
      <w:pPr>
        <w:ind w:left="0" w:right="0" w:firstLine="560"/>
        <w:spacing w:before="450" w:after="450" w:line="312" w:lineRule="auto"/>
      </w:pPr>
      <w:r>
        <w:rPr>
          <w:rFonts w:ascii="宋体" w:hAnsi="宋体" w:eastAsia="宋体" w:cs="宋体"/>
          <w:color w:val="000"/>
          <w:sz w:val="28"/>
          <w:szCs w:val="28"/>
        </w:rPr>
        <w:t xml:space="preserve">2、结合实际，确定复习目标。</w:t>
      </w:r>
    </w:p>
    <w:p>
      <w:pPr>
        <w:ind w:left="0" w:right="0" w:firstLine="560"/>
        <w:spacing w:before="450" w:after="450" w:line="312" w:lineRule="auto"/>
      </w:pPr>
      <w:r>
        <w:rPr>
          <w:rFonts w:ascii="宋体" w:hAnsi="宋体" w:eastAsia="宋体" w:cs="宋体"/>
          <w:color w:val="000"/>
          <w:sz w:val="28"/>
          <w:szCs w:val="28"/>
        </w:rPr>
        <w:t xml:space="preserve">制定复习计划，不要脱离实际，目标不能定得太高或过低。目标制定太高，考生达到预期目标要付出很多努力，有时可能即使付出了努力却没有收获，长此以往，考生的自信心就会大大降低，严重的话还可能会出现了排斥的心理，学习计划中途中断，前面所有的努力也就功亏一篑。目标制定太低，考生达到预期目标不费吹灰之力，容易低估笔试的难度，在笔试中很难取得好成绩。因此，考生制定复习计划要根据自身情况，要给自己一定的压力，激励自己不断提高，但也不可抱有一蹴而就的心态。</w:t>
      </w:r>
    </w:p>
    <w:p>
      <w:pPr>
        <w:ind w:left="0" w:right="0" w:firstLine="560"/>
        <w:spacing w:before="450" w:after="450" w:line="312" w:lineRule="auto"/>
      </w:pPr>
      <w:r>
        <w:rPr>
          <w:rFonts w:ascii="宋体" w:hAnsi="宋体" w:eastAsia="宋体" w:cs="宋体"/>
          <w:color w:val="000"/>
          <w:sz w:val="28"/>
          <w:szCs w:val="28"/>
        </w:rPr>
        <w:t xml:space="preserve">3、擅做长计划，短安排。</w:t>
      </w:r>
    </w:p>
    <w:p>
      <w:pPr>
        <w:ind w:left="0" w:right="0" w:firstLine="560"/>
        <w:spacing w:before="450" w:after="450" w:line="312" w:lineRule="auto"/>
      </w:pPr>
      <w:r>
        <w:rPr>
          <w:rFonts w:ascii="宋体" w:hAnsi="宋体" w:eastAsia="宋体" w:cs="宋体"/>
          <w:color w:val="000"/>
          <w:sz w:val="28"/>
          <w:szCs w:val="28"/>
        </w:rPr>
        <w:t xml:space="preserve">考生制定复习计划要擅于做长计划，短安排，即将长远的目标分成几个阶段，每个阶段再制定目标，然后再逐一分段完成目标。在每年的国家公务员考试中，都会有考生只是抱着练笔的心态来准备笔试，这类考生主要是为来年的省考探探路。除此之外，大部分考生还是希望能在国考中成功上岸。不管是哪一类考生，他们的最终目标都是实现公职梦想，因此考生制定复习计划的长远目标就是成功考上公务员。确定了长远目标后，考生要将长远目标分成几个阶段，再逐一完成。</w:t>
      </w:r>
    </w:p>
    <w:p>
      <w:pPr>
        <w:ind w:left="0" w:right="0" w:firstLine="560"/>
        <w:spacing w:before="450" w:after="450" w:line="312" w:lineRule="auto"/>
      </w:pPr>
      <w:r>
        <w:rPr>
          <w:rFonts w:ascii="宋体" w:hAnsi="宋体" w:eastAsia="宋体" w:cs="宋体"/>
          <w:color w:val="000"/>
          <w:sz w:val="28"/>
          <w:szCs w:val="28"/>
        </w:rPr>
        <w:t xml:space="preserve">目前距离20国考笔试还有近半年的时间，考生可以将这6个月的复习重点及预期目标分段安排好。如，前2个月完成第一轮复习，系统梳理一遍国考知识点，打好基础;中间2个月完成第二轮复习，在第一复习的基础上，强化自己的优势，重点攻破自己的弱项，并配以大量的练习，掌握在实战答题中熟练使用的一些方法技巧;第5个月，考生重点看看前4个月的复习笔记，加深对重点难点的记忆，这段时间考生仍要大量做题，提高答题的速度与准确性;最后1个月，考生可以做做《标准预测卷》，及时查漏补缺。当然，这里的各阶段复习计划只是一个参考方案，每个阶段的复习目标考生可以用每周每天的具体安排和行动落实。</w:t>
      </w:r>
    </w:p>
    <w:p>
      <w:pPr>
        <w:ind w:left="0" w:right="0" w:firstLine="560"/>
        <w:spacing w:before="450" w:after="450" w:line="312" w:lineRule="auto"/>
      </w:pPr>
      <w:r>
        <w:rPr>
          <w:rFonts w:ascii="宋体" w:hAnsi="宋体" w:eastAsia="宋体" w:cs="宋体"/>
          <w:color w:val="000"/>
          <w:sz w:val="28"/>
          <w:szCs w:val="28"/>
        </w:rPr>
        <w:t xml:space="preserve">4、学会劳逸结合，提高复习效率。</w:t>
      </w:r>
    </w:p>
    <w:p>
      <w:pPr>
        <w:ind w:left="0" w:right="0" w:firstLine="560"/>
        <w:spacing w:before="450" w:after="450" w:line="312" w:lineRule="auto"/>
      </w:pPr>
      <w:r>
        <w:rPr>
          <w:rFonts w:ascii="宋体" w:hAnsi="宋体" w:eastAsia="宋体" w:cs="宋体"/>
          <w:color w:val="000"/>
          <w:sz w:val="28"/>
          <w:szCs w:val="28"/>
        </w:rPr>
        <w:t xml:space="preserve">考生在复习备考中要劳逸结合，不要长时间地从事单一活动。如，学习了一下午，可以出去散散步再回来学习;行测与申论的学习要错开，相近的学习内容不要集中在一起学习;不同学科用不同的方法学习，行测可以多做题，申论就要多积累素材。</w:t>
      </w:r>
    </w:p>
    <w:p>
      <w:pPr>
        <w:ind w:left="0" w:right="0" w:firstLine="560"/>
        <w:spacing w:before="450" w:after="450" w:line="312" w:lineRule="auto"/>
      </w:pPr>
      <w:r>
        <w:rPr>
          <w:rFonts w:ascii="宋体" w:hAnsi="宋体" w:eastAsia="宋体" w:cs="宋体"/>
          <w:color w:val="000"/>
          <w:sz w:val="28"/>
          <w:szCs w:val="28"/>
        </w:rPr>
        <w:t xml:space="preserve">提高复习效率是复习中最为重要的一环。建议考生在一天学习的开头和结尾时间，即早晨或晚上，可着重复习需要记忆的内容，如背诵公式、背诵申论优秀素材;在心情比较愉快，注意力比较集中，时间比较完整时，可着重复习一些枯燥的内容或自己不太擅长的部分，如写一篇范文，做几套数学题;零星的或注意力不易集中的时间，可安排学习自己最感兴趣的部分或做做错题集。</w:t>
      </w:r>
    </w:p>
    <w:p>
      <w:pPr>
        <w:ind w:left="0" w:right="0" w:firstLine="560"/>
        <w:spacing w:before="450" w:after="450" w:line="312" w:lineRule="auto"/>
      </w:pPr>
      <w:r>
        <w:rPr>
          <w:rFonts w:ascii="宋体" w:hAnsi="宋体" w:eastAsia="宋体" w:cs="宋体"/>
          <w:color w:val="000"/>
          <w:sz w:val="28"/>
          <w:szCs w:val="28"/>
        </w:rPr>
        <w:t xml:space="preserve">5、定期检查复习效果，及时调整。</w:t>
      </w:r>
    </w:p>
    <w:p>
      <w:pPr>
        <w:ind w:left="0" w:right="0" w:firstLine="560"/>
        <w:spacing w:before="450" w:after="450" w:line="312" w:lineRule="auto"/>
      </w:pPr>
      <w:r>
        <w:rPr>
          <w:rFonts w:ascii="宋体" w:hAnsi="宋体" w:eastAsia="宋体" w:cs="宋体"/>
          <w:color w:val="000"/>
          <w:sz w:val="28"/>
          <w:szCs w:val="28"/>
        </w:rPr>
        <w:t xml:space="preserve">定期检查复习效果：要检查是否同步完成复习计划中的内容，是否达到预期的复习目标，如果有差异要及时调整。</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公务员复习计划篇四</w:t>
      </w:r>
    </w:p>
    <w:p>
      <w:pPr>
        <w:ind w:left="0" w:right="0" w:firstLine="560"/>
        <w:spacing w:before="450" w:after="450" w:line="312" w:lineRule="auto"/>
      </w:pPr>
      <w:r>
        <w:rPr>
          <w:rFonts w:ascii="宋体" w:hAnsi="宋体" w:eastAsia="宋体" w:cs="宋体"/>
          <w:color w:val="000"/>
          <w:sz w:val="28"/>
          <w:szCs w:val="28"/>
        </w:rPr>
        <w:t xml:space="preserve">常识判断模块的考查主要涉及政治、经济、法律、历史、文化、地理、环境、自然、科技等方面，范围比较广泛，但都是我们“应知应会”的知识，出题也越来越活，难度不是特别大，我们需要做的是按照辅导资料学习，多读多记。俗话说“汝果欲学诗，功夫在诗外”,我们还需要平时多学习积累，拓宽知识面，关心时政，学会独立思考，对各种社会热点问题有敏锐的洞察力，深刻的辨别分析力。</w:t>
      </w:r>
    </w:p>
    <w:p>
      <w:pPr>
        <w:ind w:left="0" w:right="0" w:firstLine="560"/>
        <w:spacing w:before="450" w:after="450" w:line="312" w:lineRule="auto"/>
      </w:pPr>
      <w:r>
        <w:rPr>
          <w:rFonts w:ascii="宋体" w:hAnsi="宋体" w:eastAsia="宋体" w:cs="宋体"/>
          <w:color w:val="000"/>
          <w:sz w:val="28"/>
          <w:szCs w:val="28"/>
        </w:rPr>
        <w:t xml:space="preserve">言语理解与表达，主要测查我们的语言能力，而不是考查我们的语文基础知识，在公务员考试中，言语题目主要考查的是我们的思维能力，比如分析，推理，归纳，总结。近年来，言语题目的题干越来越长，显然，通过单纯的逐字逐句的进行阅读，并根据多年养成的“语感”来选择一个答案，越来越不可靠，不仅浪费时间，正确率也没有办法保证。通过研究我们发现，其实做言语题目还是有技巧和方法的。所以学习言语这个模块，就要求我们认真学习辅导资料中的理论技巧，并结合历年的真题的命题思路，将涉及到的知识点和考察能力进行系统的梳理。通过不断的练习实践总结出自己的答题经验，做题时明白考察什么知识点，而且理解题目的做题思路和步骤。</w:t>
      </w:r>
    </w:p>
    <w:p>
      <w:pPr>
        <w:ind w:left="0" w:right="0" w:firstLine="560"/>
        <w:spacing w:before="450" w:after="450" w:line="312" w:lineRule="auto"/>
      </w:pPr>
      <w:r>
        <w:rPr>
          <w:rFonts w:ascii="宋体" w:hAnsi="宋体" w:eastAsia="宋体" w:cs="宋体"/>
          <w:color w:val="000"/>
          <w:sz w:val="28"/>
          <w:szCs w:val="28"/>
        </w:rPr>
        <w:t xml:space="preserve">数量关系主要考查我们对基本数学运算的掌握能力和快速解决问题的能力。虽然大多数的题目都是我们中学甚至小学学过的知识，但对于大多数考生来说，数量关系仍然是比较难的一个模块。我建议大家按照辅导资料系统的学习知识点，掌握重要的数学模型，然后以最近5年的真题为依托，巩固自己的一些运算的技巧和方法。</w:t>
      </w:r>
    </w:p>
    <w:p>
      <w:pPr>
        <w:ind w:left="0" w:right="0" w:firstLine="560"/>
        <w:spacing w:before="450" w:after="450" w:line="312" w:lineRule="auto"/>
      </w:pPr>
      <w:r>
        <w:rPr>
          <w:rFonts w:ascii="宋体" w:hAnsi="宋体" w:eastAsia="宋体" w:cs="宋体"/>
          <w:color w:val="000"/>
          <w:sz w:val="28"/>
          <w:szCs w:val="28"/>
        </w:rPr>
        <w:t xml:space="preserve">判断推理主要考查我们的逻辑思维能力。图形题目相对来说是比较公平的一种题目，大家都站在同一起跑线学习，学习中主要是熟悉知识点，多做题目，培养感觉，逐渐培养自己的辨识能力和拓宽知识点的广度。逻辑判断的题目，需要我们学习一定的逻辑学知识，单相对来说都不算难，学习的时候切记当做一门新的学科去了解掌握，了解其特点。类比和定义相对来说比较简单，通过学习辅导资料，组织起知识架构，再通过多做题目，必定进步飞速。</w:t>
      </w:r>
    </w:p>
    <w:p>
      <w:pPr>
        <w:ind w:left="0" w:right="0" w:firstLine="560"/>
        <w:spacing w:before="450" w:after="450" w:line="312" w:lineRule="auto"/>
      </w:pPr>
      <w:r>
        <w:rPr>
          <w:rFonts w:ascii="宋体" w:hAnsi="宋体" w:eastAsia="宋体" w:cs="宋体"/>
          <w:color w:val="000"/>
          <w:sz w:val="28"/>
          <w:szCs w:val="28"/>
        </w:rPr>
        <w:t xml:space="preserve">资料分析主要考查我们对各种形式的文字，图表等资料的综合理解与分析加工的能力。相对来说比较简单，在备考过程中，首先要记住基本的概念，为进一步学习打下坚实的基础，其次，对于一些速算方法要熟悉。资料分析是一种比较简单的题目，大家一定在学好基础知识的前提下，提高做题速度和准确率。</w:t>
      </w:r>
    </w:p>
    <w:p>
      <w:pPr>
        <w:ind w:left="0" w:right="0" w:firstLine="560"/>
        <w:spacing w:before="450" w:after="450" w:line="312" w:lineRule="auto"/>
      </w:pPr>
      <w:r>
        <w:rPr>
          <w:rFonts w:ascii="宋体" w:hAnsi="宋体" w:eastAsia="宋体" w:cs="宋体"/>
          <w:color w:val="000"/>
          <w:sz w:val="28"/>
          <w:szCs w:val="28"/>
        </w:rPr>
        <w:t xml:space="preserve">对于申论的学习，首先建议大家一定要把课程学好，基础知识学扎实。其次，一定要多读报纸杂志，关注社会热点问题。</w:t>
      </w:r>
    </w:p>
    <w:p>
      <w:pPr>
        <w:ind w:left="0" w:right="0" w:firstLine="560"/>
        <w:spacing w:before="450" w:after="450" w:line="312" w:lineRule="auto"/>
      </w:pPr>
      <w:r>
        <w:rPr>
          <w:rFonts w:ascii="宋体" w:hAnsi="宋体" w:eastAsia="宋体" w:cs="宋体"/>
          <w:color w:val="000"/>
          <w:sz w:val="28"/>
          <w:szCs w:val="28"/>
        </w:rPr>
        <w:t xml:space="preserve">申论是测查从事机关工作应当具备的基本能力的考试科目。申论考试主要测查报考者的阅读理解能力、综合分析能力、提出和解决问题能力、文字表达能力。这些能力都需要我们通过多读多练来提高。不写永远不知道自己能不能行，自然提高也就无从谈起了。</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公务员复习计划篇五</w:t>
      </w:r>
    </w:p>
    <w:p>
      <w:pPr>
        <w:ind w:left="0" w:right="0" w:firstLine="560"/>
        <w:spacing w:before="450" w:after="450" w:line="312" w:lineRule="auto"/>
      </w:pPr>
      <w:r>
        <w:rPr>
          <w:rFonts w:ascii="宋体" w:hAnsi="宋体" w:eastAsia="宋体" w:cs="宋体"/>
          <w:color w:val="000"/>
          <w:sz w:val="28"/>
          <w:szCs w:val="28"/>
        </w:rPr>
        <w:t xml:space="preserve">对于之前没有任何备考经验的考生来说，要尽量压缩初级复习的时间，提高效率。此时期的主要任务是全面认识申论考试、了解近一年发生的时政热点、阅读复习教材、研究历年真题，把握命题规律。</w:t>
      </w:r>
    </w:p>
    <w:p>
      <w:pPr>
        <w:ind w:left="0" w:right="0" w:firstLine="560"/>
        <w:spacing w:before="450" w:after="450" w:line="312" w:lineRule="auto"/>
      </w:pPr>
      <w:r>
        <w:rPr>
          <w:rFonts w:ascii="宋体" w:hAnsi="宋体" w:eastAsia="宋体" w:cs="宋体"/>
          <w:color w:val="000"/>
          <w:sz w:val="28"/>
          <w:szCs w:val="28"/>
        </w:rPr>
        <w:t xml:space="preserve">在这期间考生应该扎实地掌握教材内容，为后期复习打好基础。很多考生疏于对时政热点的复习，这是非常危险的，因为申论材料的来源就隐藏在这些时政热点中，不可大意、忽视。如果之前没有看时政新闻的习惯，那么从现在开始就应该对自己要高标准、严要求，养成看时事新闻的良好习惯，逐步积累，培养政府工作人员应有的思维。</w:t>
      </w:r>
    </w:p>
    <w:p>
      <w:pPr>
        <w:ind w:left="0" w:right="0" w:firstLine="560"/>
        <w:spacing w:before="450" w:after="450" w:line="312" w:lineRule="auto"/>
      </w:pPr>
      <w:r>
        <w:rPr>
          <w:rFonts w:ascii="宋体" w:hAnsi="宋体" w:eastAsia="宋体" w:cs="宋体"/>
          <w:color w:val="000"/>
          <w:sz w:val="28"/>
          <w:szCs w:val="28"/>
        </w:rPr>
        <w:t xml:space="preserve">二、重点复习。</w:t>
      </w:r>
    </w:p>
    <w:p>
      <w:pPr>
        <w:ind w:left="0" w:right="0" w:firstLine="560"/>
        <w:spacing w:before="450" w:after="450" w:line="312" w:lineRule="auto"/>
      </w:pPr>
      <w:r>
        <w:rPr>
          <w:rFonts w:ascii="宋体" w:hAnsi="宋体" w:eastAsia="宋体" w:cs="宋体"/>
          <w:color w:val="000"/>
          <w:sz w:val="28"/>
          <w:szCs w:val="28"/>
        </w:rPr>
        <w:t xml:space="preserve">这个阶段是提升申论作答的关键时期。这个时期的主要复习任务就是针对每个题型掌握具体的作答方法和技巧。</w:t>
      </w:r>
    </w:p>
    <w:p>
      <w:pPr>
        <w:ind w:left="0" w:right="0" w:firstLine="560"/>
        <w:spacing w:before="450" w:after="450" w:line="312" w:lineRule="auto"/>
      </w:pPr>
      <w:r>
        <w:rPr>
          <w:rFonts w:ascii="宋体" w:hAnsi="宋体" w:eastAsia="宋体" w:cs="宋体"/>
          <w:color w:val="000"/>
          <w:sz w:val="28"/>
          <w:szCs w:val="28"/>
        </w:rPr>
        <w:t xml:space="preserve">一是读练结合。所谓“读”就是阅读复习资料，掌握答题方法，边阅读边思考;“练”就是练习真题。复习过程中觉得自己对某个题型的作答方法掌握得差不多了，可以做下历年真题测试一下，真题是通向申论《考试大纲》的门径。应考申论，最根本的前提是了解《考试大纲》要求，了解测查目标、试卷结构、试题内容、考查规律、评分规则和标准，知道申论为什么而考、考什么、怎样考、怎样答，由过去的考试实践推知未来的考试，因此真题的价值是不可替代的。</w:t>
      </w:r>
    </w:p>
    <w:p>
      <w:pPr>
        <w:ind w:left="0" w:right="0" w:firstLine="560"/>
        <w:spacing w:before="450" w:after="450" w:line="312" w:lineRule="auto"/>
      </w:pPr>
      <w:r>
        <w:rPr>
          <w:rFonts w:ascii="宋体" w:hAnsi="宋体" w:eastAsia="宋体" w:cs="宋体"/>
          <w:color w:val="000"/>
          <w:sz w:val="28"/>
          <w:szCs w:val="28"/>
        </w:rPr>
        <w:t xml:space="preserve">二是查补缺漏。历年真题是《考试大纲》原则规定的具体体现，是命题意图与技巧、手法的载体，是考察申论演变规律最重要的第一手资料，练真题的目的就是查补缺漏，加强对自己弱项的训练。不了解、不练习真题或是受错误的解答思路的误导，难免会在考场上马失前蹄;反之，读透、做熟了真题，将每个题型的解题方法和技巧烂熟于胸，就等于是掌握了制胜的武器，必将敲开申论考试成功的大门。</w:t>
      </w:r>
    </w:p>
    <w:p>
      <w:pPr>
        <w:ind w:left="0" w:right="0" w:firstLine="560"/>
        <w:spacing w:before="450" w:after="450" w:line="312" w:lineRule="auto"/>
      </w:pPr>
      <w:r>
        <w:rPr>
          <w:rFonts w:ascii="宋体" w:hAnsi="宋体" w:eastAsia="宋体" w:cs="宋体"/>
          <w:color w:val="000"/>
          <w:sz w:val="28"/>
          <w:szCs w:val="28"/>
        </w:rPr>
        <w:t xml:space="preserve">三是要善于总结。不论是看教材还是做真题，或者是记方法，都要多思考、多总结。对教材中提到的作答方法在实际应用的过程中自己是否得心应手，要反复实践，最终找到适合自己的一套答题策略。</w:t>
      </w:r>
    </w:p>
    <w:p>
      <w:pPr>
        <w:ind w:left="0" w:right="0" w:firstLine="560"/>
        <w:spacing w:before="450" w:after="450" w:line="312" w:lineRule="auto"/>
      </w:pPr>
      <w:r>
        <w:rPr>
          <w:rFonts w:ascii="宋体" w:hAnsi="宋体" w:eastAsia="宋体" w:cs="宋体"/>
          <w:color w:val="000"/>
          <w:sz w:val="28"/>
          <w:szCs w:val="28"/>
        </w:rPr>
        <w:t xml:space="preserve">三、最后冲刺。</w:t>
      </w:r>
    </w:p>
    <w:p>
      <w:pPr>
        <w:ind w:left="0" w:right="0" w:firstLine="560"/>
        <w:spacing w:before="450" w:after="450" w:line="312" w:lineRule="auto"/>
      </w:pPr>
      <w:r>
        <w:rPr>
          <w:rFonts w:ascii="宋体" w:hAnsi="宋体" w:eastAsia="宋体" w:cs="宋体"/>
          <w:color w:val="000"/>
          <w:sz w:val="28"/>
          <w:szCs w:val="28"/>
        </w:rPr>
        <w:t xml:space="preserve">到了此时，考生仍不可放松心态，仍要坚持复习和训练，否则，可能会前功尽弃。</w:t>
      </w:r>
    </w:p>
    <w:p>
      <w:pPr>
        <w:ind w:left="0" w:right="0" w:firstLine="560"/>
        <w:spacing w:before="450" w:after="450" w:line="312" w:lineRule="auto"/>
      </w:pPr>
      <w:r>
        <w:rPr>
          <w:rFonts w:ascii="宋体" w:hAnsi="宋体" w:eastAsia="宋体" w:cs="宋体"/>
          <w:color w:val="000"/>
          <w:sz w:val="28"/>
          <w:szCs w:val="28"/>
        </w:rPr>
        <w:t xml:space="preserve">一方面调整心态。越到临近考试的时候，考生越容易乱了阵脚，而心态的好坏，直接影响前期复习的效果和最后的冲刺复习。这时要不断地给自己心理暗示，之前的复习就是很好的强心剂，要坚信只要认真复习了就会有成果，不断调整心态，坚持下来，积极备战，充分利用好这最后的时间。</w:t>
      </w:r>
    </w:p>
    <w:p>
      <w:pPr>
        <w:ind w:left="0" w:right="0" w:firstLine="560"/>
        <w:spacing w:before="450" w:after="450" w:line="312" w:lineRule="auto"/>
      </w:pPr>
      <w:r>
        <w:rPr>
          <w:rFonts w:ascii="宋体" w:hAnsi="宋体" w:eastAsia="宋体" w:cs="宋体"/>
          <w:color w:val="000"/>
          <w:sz w:val="28"/>
          <w:szCs w:val="28"/>
        </w:rPr>
        <w:t xml:space="preserve">另一方面要坚持练习。考生可能觉得快到考试了，只要再翻阅一下自己的笔记，熟悉下教材中的答题方法和技巧就可以了，这些固然重要，但是坚持不断地练习也不容忽视。这个时期的练习的目的是为了“留住感觉”，这样在真正的考试中就不会觉得陌生和恐慌。同时考生还要注意对时间的把握和分配，以自己以往练习时的时间分配为参考，避免出现答不完题的情况。</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公务员复习计划篇六</w:t>
      </w:r>
    </w:p>
    <w:p>
      <w:pPr>
        <w:ind w:left="0" w:right="0" w:firstLine="560"/>
        <w:spacing w:before="450" w:after="450" w:line="312" w:lineRule="auto"/>
      </w:pPr>
      <w:r>
        <w:rPr>
          <w:rFonts w:ascii="宋体" w:hAnsi="宋体" w:eastAsia="宋体" w:cs="宋体"/>
          <w:color w:val="000"/>
          <w:sz w:val="28"/>
          <w:szCs w:val="28"/>
        </w:rPr>
        <w:t xml:space="preserve">第一阶段，前三周实战突击。</w:t>
      </w:r>
    </w:p>
    <w:p>
      <w:pPr>
        <w:ind w:left="0" w:right="0" w:firstLine="560"/>
        <w:spacing w:before="450" w:after="450" w:line="312" w:lineRule="auto"/>
      </w:pPr>
      <w:r>
        <w:rPr>
          <w:rFonts w:ascii="宋体" w:hAnsi="宋体" w:eastAsia="宋体" w:cs="宋体"/>
          <w:color w:val="000"/>
          <w:sz w:val="28"/>
          <w:szCs w:val="28"/>
        </w:rPr>
        <w:t xml:space="preserve">这个阶段大约有21天左右，有这样几项工作需要落实。</w:t>
      </w:r>
    </w:p>
    <w:p>
      <w:pPr>
        <w:ind w:left="0" w:right="0" w:firstLine="560"/>
        <w:spacing w:before="450" w:after="450" w:line="312" w:lineRule="auto"/>
      </w:pPr>
      <w:r>
        <w:rPr>
          <w:rFonts w:ascii="宋体" w:hAnsi="宋体" w:eastAsia="宋体" w:cs="宋体"/>
          <w:color w:val="000"/>
          <w:sz w:val="28"/>
          <w:szCs w:val="28"/>
        </w:rPr>
        <w:t xml:space="preserve">一是梳理知识点，构建思维框架。建议构建思维导图，一方面是对学过知识的重构巩固和组建过程，有助于记忆;另一方面是对自己知识程度的检测。这个整理的过程需要参考参考书籍目录或者学习笔记做引导，为知识结构清晰有条理助力。</w:t>
      </w:r>
    </w:p>
    <w:p>
      <w:pPr>
        <w:ind w:left="0" w:right="0" w:firstLine="560"/>
        <w:spacing w:before="450" w:after="450" w:line="312" w:lineRule="auto"/>
      </w:pPr>
      <w:r>
        <w:rPr>
          <w:rFonts w:ascii="宋体" w:hAnsi="宋体" w:eastAsia="宋体" w:cs="宋体"/>
          <w:color w:val="000"/>
          <w:sz w:val="28"/>
          <w:szCs w:val="28"/>
        </w:rPr>
        <w:t xml:space="preserve">二是将所学知识点分级，分为abc类，分类是为了进一步缩小接下来的复习范围。a代表简单，表示目前已经达到此类型中等及以下的题目可以解决无压力;b代表知识点相比前者上升了一个台阶，但是基本能理解，做题正答不稳定;c代表比较难的知识点或者零散的知识点，一直以来都不怎么能理解，做题难度大。这个分级过程需要之前的知识点笔记或者做过的习题集做参考，确保信息真实。a、b类占比超过七成，大家会有一些差异。值得注意的是上面的知识点分类包含但不限于单独的知识点，例如有些知识涉及甚广，也有些难点可能是阅读问题，都是可以灵活归类的。前两项工作在一天时间内搞定不能拖延，尽力细化调理但不要吹毛求疵。</w:t>
      </w:r>
    </w:p>
    <w:p>
      <w:pPr>
        <w:ind w:left="0" w:right="0" w:firstLine="560"/>
        <w:spacing w:before="450" w:after="450" w:line="312" w:lineRule="auto"/>
      </w:pPr>
      <w:r>
        <w:rPr>
          <w:rFonts w:ascii="宋体" w:hAnsi="宋体" w:eastAsia="宋体" w:cs="宋体"/>
          <w:color w:val="000"/>
          <w:sz w:val="28"/>
          <w:szCs w:val="28"/>
        </w:rPr>
        <w:t xml:space="preserve">三是将接下来20天的复习重点落实在b类知识点，进行相应的刻意训练，要有咬定青山不放松的精神，一个一个逐一攻克。若有结构性知识缺陷，应在这个阶段解决。同时注意不同科目的时间分配，尤其是在得分相对性价比高的科目上适当倾斜时间。</w:t>
      </w:r>
    </w:p>
    <w:p>
      <w:pPr>
        <w:ind w:left="0" w:right="0" w:firstLine="560"/>
        <w:spacing w:before="450" w:after="450" w:line="312" w:lineRule="auto"/>
      </w:pPr>
      <w:r>
        <w:rPr>
          <w:rFonts w:ascii="宋体" w:hAnsi="宋体" w:eastAsia="宋体" w:cs="宋体"/>
          <w:color w:val="000"/>
          <w:sz w:val="28"/>
          <w:szCs w:val="28"/>
        </w:rPr>
        <w:t xml:space="preserve">第二阶段，第四周实战模拟。</w:t>
      </w:r>
    </w:p>
    <w:p>
      <w:pPr>
        <w:ind w:left="0" w:right="0" w:firstLine="560"/>
        <w:spacing w:before="450" w:after="450" w:line="312" w:lineRule="auto"/>
      </w:pPr>
      <w:r>
        <w:rPr>
          <w:rFonts w:ascii="宋体" w:hAnsi="宋体" w:eastAsia="宋体" w:cs="宋体"/>
          <w:color w:val="000"/>
          <w:sz w:val="28"/>
          <w:szCs w:val="28"/>
        </w:rPr>
        <w:t xml:space="preserve">经过上一阶段的训练，将有七成知识基本掌握，接下来需要自己安排七天时间模考三次，采取考一天总结一天的模式。这个模考环节需要解决一些问题，比如整体答题的时间把控，各个专项用时的把控，以及遇到特殊情况时间的调整;熟悉考试的环境，考试的氛围，感受调整考试心态;检验前期学过的效果，从更实战的角度检测质量。每一次考试结束之后，对题目进行分析并且找出影响考试得分的原因，从而进行一些考试结构性的调整，在这个过程当中，注意加深对于考试整体把握的理解。最后一天需要做做考试整体稳定性分析，评估一下自己的整体水平，做好对于短板的考试调整计划。</w:t>
      </w:r>
    </w:p>
    <w:p>
      <w:pPr>
        <w:ind w:left="0" w:right="0" w:firstLine="560"/>
        <w:spacing w:before="450" w:after="450" w:line="312" w:lineRule="auto"/>
      </w:pPr>
      <w:r>
        <w:rPr>
          <w:rFonts w:ascii="宋体" w:hAnsi="宋体" w:eastAsia="宋体" w:cs="宋体"/>
          <w:color w:val="000"/>
          <w:sz w:val="28"/>
          <w:szCs w:val="28"/>
        </w:rPr>
        <w:t xml:space="preserve">第三阶段，考前调整。</w:t>
      </w:r>
    </w:p>
    <w:p>
      <w:pPr>
        <w:ind w:left="0" w:right="0" w:firstLine="560"/>
        <w:spacing w:before="450" w:after="450" w:line="312" w:lineRule="auto"/>
      </w:pPr>
      <w:r>
        <w:rPr>
          <w:rFonts w:ascii="宋体" w:hAnsi="宋体" w:eastAsia="宋体" w:cs="宋体"/>
          <w:color w:val="000"/>
          <w:sz w:val="28"/>
          <w:szCs w:val="28"/>
        </w:rPr>
        <w:t xml:space="preserve">考前三天需要及时调整好状态，以最好的状态去进行考试。准备好考试相关物品，预定好酒店，查看好考点，也不要忘了复习知识点和习题集错题本。做一些积极的心理建设，保持一个良好的状态。</w:t>
      </w:r>
    </w:p>
    <w:p>
      <w:pPr>
        <w:ind w:left="0" w:right="0" w:firstLine="560"/>
        <w:spacing w:before="450" w:after="450" w:line="312" w:lineRule="auto"/>
      </w:pPr>
      <w:r>
        <w:rPr>
          <w:rFonts w:ascii="宋体" w:hAnsi="宋体" w:eastAsia="宋体" w:cs="宋体"/>
          <w:color w:val="000"/>
          <w:sz w:val="28"/>
          <w:szCs w:val="28"/>
        </w:rPr>
        <w:t xml:space="preserve">后期复习每一个人对如何复习都有自己的见解，可以结合自身的具体情况，做好复习的计划和安排，并有效落实下去。但最核心的宗旨就是提高成绩，因此要更务实一些，加强基本的能力训练，确保实现最初的目标。</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公务员复习计划篇七</w:t>
      </w:r>
    </w:p>
    <w:p>
      <w:pPr>
        <w:ind w:left="0" w:right="0" w:firstLine="560"/>
        <w:spacing w:before="450" w:after="450" w:line="312" w:lineRule="auto"/>
      </w:pPr>
      <w:r>
        <w:rPr>
          <w:rFonts w:ascii="宋体" w:hAnsi="宋体" w:eastAsia="宋体" w:cs="宋体"/>
          <w:color w:val="000"/>
          <w:sz w:val="28"/>
          <w:szCs w:val="28"/>
        </w:rPr>
        <w:t xml:space="preserve">第二轮复习(7月至8月)。</w:t>
      </w:r>
    </w:p>
    <w:p>
      <w:pPr>
        <w:ind w:left="0" w:right="0" w:firstLine="560"/>
        <w:spacing w:before="450" w:after="450" w:line="312" w:lineRule="auto"/>
      </w:pPr>
      <w:r>
        <w:rPr>
          <w:rFonts w:ascii="宋体" w:hAnsi="宋体" w:eastAsia="宋体" w:cs="宋体"/>
          <w:color w:val="000"/>
          <w:sz w:val="28"/>
          <w:szCs w:val="28"/>
        </w:rPr>
        <w:t xml:space="preserve">经过前一轮的系统学习，大部分考生对于公务员考试的题型都相当熟悉了，这是考生们可以通过《实战题库》和《技巧手册》来加快解题的速度，掌握更多解题的方法，科学运用“题海战术”也不失为一种有效的复习方式。“题海战术”的本意并不是不考虑质量与效率的进行大量的练习，只是那些急于求成的人把它理解成了只要多做练习就可以达到良好的训练效果，取得理想的成绩。“题海战术”中的“题”并不单纯指题目数量多，更是题的类型多。当各类题型的练习都达到了一定的次数，那么内心就会不断强化并总结，相对应的解题经验就会丰富起来，在试题的解答处理方式上就会产生心得，思维视角也会变得更广阔，也就是常说的“举一反三”,从而使解题速度和解题能力有较大的提高，并逐渐总结正确经验和错误教训，从而提高准确率。当然，取得这些效果的前提是要自己在“题海战术”中多思考、多总结，这样“题海战术”才有效果。</w:t>
      </w:r>
    </w:p>
    <w:p>
      <w:pPr>
        <w:ind w:left="0" w:right="0" w:firstLine="560"/>
        <w:spacing w:before="450" w:after="450" w:line="312" w:lineRule="auto"/>
      </w:pPr>
      <w:r>
        <w:rPr>
          <w:rFonts w:ascii="黑体" w:hAnsi="黑体" w:eastAsia="黑体" w:cs="黑体"/>
          <w:color w:val="000000"/>
          <w:sz w:val="34"/>
          <w:szCs w:val="34"/>
          <w:b w:val="1"/>
          <w:bCs w:val="1"/>
        </w:rPr>
        <w:t xml:space="preserve">公务员复习计划篇八</w:t>
      </w:r>
    </w:p>
    <w:p>
      <w:pPr>
        <w:ind w:left="0" w:right="0" w:firstLine="560"/>
        <w:spacing w:before="450" w:after="450" w:line="312" w:lineRule="auto"/>
      </w:pPr>
      <w:r>
        <w:rPr>
          <w:rFonts w:ascii="宋体" w:hAnsi="宋体" w:eastAsia="宋体" w:cs="宋体"/>
          <w:color w:val="000"/>
          <w:sz w:val="28"/>
          <w:szCs w:val="28"/>
        </w:rPr>
        <w:t xml:space="preserve">复习之始，非常有必要把行测教材通看一遍，主要是对一些重要的概念，公式的理解和记忆，当然在理解记忆的过程中做一些比较简单的习题，有助于知识点的回忆和巩固。这些课后习题对于总结一些相关的解题技巧也很有帮助。在复习阶段可以选择比较好的教科书。比如国家公务员考试网的《2025国家公务员考试综合教材》。该教材从内容到难度都比较贴近国考试题难度，可以选择它来备考复习。并且该书体例新颖，重点突出，思路明晰，形成全面的知识体系，教材每章基本设置了考点透视、命题线索图、典型例题精讲、历年真题精析和考点精要等项。答案经部门多次核准，确保绝对正确。同时还对国家近四年来(2025年，2025年，2025年，2025年)公务员录用考试的新变化、新动向和命题规律特点等做了详细的分析与研究。这样一来不仅有利于提高考生的综合能力，还有助于他们在以后全面复习的基础上掌握重点。</w:t>
      </w:r>
    </w:p>
    <w:p>
      <w:pPr>
        <w:ind w:left="0" w:right="0" w:firstLine="560"/>
        <w:spacing w:before="450" w:after="450" w:line="312" w:lineRule="auto"/>
      </w:pPr>
      <w:r>
        <w:rPr>
          <w:rFonts w:ascii="宋体" w:hAnsi="宋体" w:eastAsia="宋体" w:cs="宋体"/>
          <w:color w:val="000"/>
          <w:sz w:val="28"/>
          <w:szCs w:val="28"/>
        </w:rPr>
        <w:t xml:space="preserve">需要强调的是一定要通读一遍往年公务员考试的大纲，这样有助于对整个公务员考试知识点的把握，有助于对考试题型，试题难度的掌握。公考大纲严格划定了各类专业考生应考的范围和难度要求，是考生制定计划的依据。仔细阅读，体会考题的题型类别和难度特点，与大纲中内容无关的坚决不看。</w:t>
      </w:r>
    </w:p>
    <w:p>
      <w:pPr>
        <w:ind w:left="0" w:right="0" w:firstLine="560"/>
        <w:spacing w:before="450" w:after="450" w:line="312" w:lineRule="auto"/>
      </w:pPr>
      <w:r>
        <w:rPr>
          <w:rFonts w:ascii="宋体" w:hAnsi="宋体" w:eastAsia="宋体" w:cs="宋体"/>
          <w:color w:val="000"/>
          <w:sz w:val="28"/>
          <w:szCs w:val="28"/>
        </w:rPr>
        <w:t xml:space="preserve">行测毕竟是一门理解加运用的科目，不练习是肯定无法熟练掌握各个知识点和公式的。所以需要大家在复习过程中一定要重视平时的练习，把经常出错，辨别不清，掌握不牢固的知识点，公式以及相关练习题总结在一个专用的笔记本上，坚持到最后冲刺阶段，平时经常翻看、总结。这样一路下来你会发现，难点重点都在你总结的笔记本上。最后冲刺阶段，你只需把本上的知识点拿出来再看一遍。不仅可以节省大量的时间，而且也不会因临考前的紧张而不知所措。</w:t>
      </w:r>
    </w:p>
    <w:p>
      <w:pPr>
        <w:ind w:left="0" w:right="0" w:firstLine="560"/>
        <w:spacing w:before="450" w:after="450" w:line="312" w:lineRule="auto"/>
      </w:pPr>
      <w:r>
        <w:rPr>
          <w:rFonts w:ascii="宋体" w:hAnsi="宋体" w:eastAsia="宋体" w:cs="宋体"/>
          <w:color w:val="000"/>
          <w:sz w:val="28"/>
          <w:szCs w:val="28"/>
        </w:rPr>
        <w:t xml:space="preserve">总之，第一阶段的复习要体现以下三点：第一，充分理解公务员考试大纲中行测部分的要求，作到准确定位;第二，重视对基本概念、基本定理和基本方法的复习，夯实基础;第三，循序渐进，合理安排时间，切忌搞突击。行测成绩是长期积累的结果，所以再次提醒大家行测复习准备时间一定要充分。最后提醒考生，只有对各个知识点做深入细致的分析，注意抓考点和重点题型，才能在一些大的得分点上灵活运用、举一反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