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最新开发区工作总结(优质17篇)</w:t>
      </w:r>
      <w:bookmarkEnd w:id="1"/>
    </w:p>
    <w:p>
      <w:pPr>
        <w:jc w:val="center"/>
        <w:spacing w:before="0" w:after="450"/>
      </w:pPr>
      <w:r>
        <w:rPr>
          <w:rFonts w:ascii="Arial" w:hAnsi="Arial" w:eastAsia="Arial" w:cs="Arial"/>
          <w:color w:val="999999"/>
          <w:sz w:val="20"/>
          <w:szCs w:val="20"/>
        </w:rPr>
        <w:t xml:space="preserve">来源：网络  作者：花开彼岸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优秀的总结都具备一些什么特点呢？又该怎么写呢？那么下面我就给大家讲一讲总结怎么写才比较好，我们一起来看一看吧。开发区工作总...</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优秀的总结都具备一些什么特点呢？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开发区工作总结篇一</w:t>
      </w:r>
    </w:p>
    <w:p>
      <w:pPr>
        <w:ind w:left="0" w:right="0" w:firstLine="560"/>
        <w:spacing w:before="450" w:after="450" w:line="312" w:lineRule="auto"/>
      </w:pPr>
      <w:r>
        <w:rPr>
          <w:rFonts w:ascii="宋体" w:hAnsi="宋体" w:eastAsia="宋体" w:cs="宋体"/>
          <w:color w:val="000"/>
          <w:sz w:val="28"/>
          <w:szCs w:val="28"/>
        </w:rPr>
        <w:t xml:space="preserve">20xx年，开发区切实把推行“阳光党务”作为一项重要的政治任务来抓，遵循着重实效、突出重点、积极稳妥的基本方针，注重科学安排，规范操作，有序推进，努力实现认识到位、领导到位、措施到位、落实到位，着力提高思想认识和创新制度机制，积极探索新形势下党务公开工作的途径和方法，主要做了以下方面的工作：</w:t>
      </w:r>
    </w:p>
    <w:p>
      <w:pPr>
        <w:ind w:left="0" w:right="0" w:firstLine="560"/>
        <w:spacing w:before="450" w:after="450" w:line="312" w:lineRule="auto"/>
      </w:pPr>
      <w:r>
        <w:rPr>
          <w:rFonts w:ascii="宋体" w:hAnsi="宋体" w:eastAsia="宋体" w:cs="宋体"/>
          <w:color w:val="000"/>
          <w:sz w:val="28"/>
          <w:szCs w:val="28"/>
        </w:rPr>
        <w:t xml:space="preserve">为确保阳光党务工作的顺利进行，开发区切实加强对党务公开工作的组织领导，成立了由开发区党工委书记任组长的党务公开领导小组，负责部署、组织协调和指导开发区党务公开工作，为开展党务公开工作提供了有力的组织保证，并设立了党务公开栏，设置了阳光党务意见箱。由于领导得力，组织机构和工作机制合理，形成了机关上下完整的组织领导体系和工作机制，保证了党务公开工作的有序、有效、有力推进。</w:t>
      </w:r>
    </w:p>
    <w:p>
      <w:pPr>
        <w:ind w:left="0" w:right="0" w:firstLine="560"/>
        <w:spacing w:before="450" w:after="450" w:line="312" w:lineRule="auto"/>
      </w:pPr>
      <w:r>
        <w:rPr>
          <w:rFonts w:ascii="宋体" w:hAnsi="宋体" w:eastAsia="宋体" w:cs="宋体"/>
          <w:color w:val="000"/>
          <w:sz w:val="28"/>
          <w:szCs w:val="28"/>
        </w:rPr>
        <w:t xml:space="preserve">开发区认真组织机关党员及党员领导干部学习了党的十六届四中、五中全会及有关文件精神，着力提高党员干部的思想认识，加大教育宣传力度，理清工作思路。通过学习教育，提高了对开展党务公开工作重要性的认识，为进一步推动党内民主，加强党风监督，促进科学发展，进一步增强支部的凝聚力和战斗力，密切党群关系，保障党员干部群众的知情权、监督权提供了思想基础。</w:t>
      </w:r>
    </w:p>
    <w:p>
      <w:pPr>
        <w:ind w:left="0" w:right="0" w:firstLine="560"/>
        <w:spacing w:before="450" w:after="450" w:line="312" w:lineRule="auto"/>
      </w:pPr>
      <w:r>
        <w:rPr>
          <w:rFonts w:ascii="宋体" w:hAnsi="宋体" w:eastAsia="宋体" w:cs="宋体"/>
          <w:color w:val="000"/>
          <w:sz w:val="28"/>
          <w:szCs w:val="28"/>
        </w:rPr>
        <w:t xml:space="preserve">开发区按照党务公开的要求，党务工作以会议通报的形式及时向党员和群众公开，具体实施情况如下：</w:t>
      </w:r>
    </w:p>
    <w:p>
      <w:pPr>
        <w:ind w:left="0" w:right="0" w:firstLine="560"/>
        <w:spacing w:before="450" w:after="450" w:line="312" w:lineRule="auto"/>
      </w:pPr>
      <w:r>
        <w:rPr>
          <w:rFonts w:ascii="宋体" w:hAnsi="宋体" w:eastAsia="宋体" w:cs="宋体"/>
          <w:color w:val="000"/>
          <w:sz w:val="28"/>
          <w:szCs w:val="28"/>
        </w:rPr>
        <w:t xml:space="preserve">（一）党工委年度工作情况。今年年初，开发区制定了年度工作计划和相关工作安排，让党员和群众对党工委工作进行全面了解，配合党务工作组织者完成全年党建工作任务。</w:t>
      </w:r>
    </w:p>
    <w:p>
      <w:pPr>
        <w:ind w:left="0" w:right="0" w:firstLine="560"/>
        <w:spacing w:before="450" w:after="450" w:line="312" w:lineRule="auto"/>
      </w:pPr>
      <w:r>
        <w:rPr>
          <w:rFonts w:ascii="宋体" w:hAnsi="宋体" w:eastAsia="宋体" w:cs="宋体"/>
          <w:color w:val="000"/>
          <w:sz w:val="28"/>
          <w:szCs w:val="28"/>
        </w:rPr>
        <w:t xml:space="preserve">（二）党工委作出的重要决定和决议。开发区对领导班子作出的重大决定，对干部的提拔、交流及重大经济开支等工作进行审查，并将这些重大的活动及实施情况，通过会议形式在党员中进行通报。</w:t>
      </w:r>
    </w:p>
    <w:p>
      <w:pPr>
        <w:ind w:left="0" w:right="0" w:firstLine="560"/>
        <w:spacing w:before="450" w:after="450" w:line="312" w:lineRule="auto"/>
      </w:pPr>
      <w:r>
        <w:rPr>
          <w:rFonts w:ascii="宋体" w:hAnsi="宋体" w:eastAsia="宋体" w:cs="宋体"/>
          <w:color w:val="000"/>
          <w:sz w:val="28"/>
          <w:szCs w:val="28"/>
        </w:rPr>
        <w:t xml:space="preserve">（三）民主生活会。开发区在召开民主生活会前，先会议研究确定民主生活会的主题及形式，向党员和群众公开，并在党员和群众中广泛征求意见和建议。在民主生活会中查找出来的问题和提出的整改方案，能及时形成书面报告材料，向党员和群众公开。</w:t>
      </w:r>
    </w:p>
    <w:p>
      <w:pPr>
        <w:ind w:left="0" w:right="0" w:firstLine="560"/>
        <w:spacing w:before="450" w:after="450" w:line="312" w:lineRule="auto"/>
      </w:pPr>
      <w:r>
        <w:rPr>
          <w:rFonts w:ascii="宋体" w:hAnsi="宋体" w:eastAsia="宋体" w:cs="宋体"/>
          <w:color w:val="000"/>
          <w:sz w:val="28"/>
          <w:szCs w:val="28"/>
        </w:rPr>
        <w:t xml:space="preserve">（四）发展党员情况。今年7月，严格按照党员发展程序发展党员，并将转正结果在党员大会上通报，在党务公开栏上公开。</w:t>
      </w:r>
    </w:p>
    <w:p>
      <w:pPr>
        <w:ind w:left="0" w:right="0" w:firstLine="560"/>
        <w:spacing w:before="450" w:after="450" w:line="312" w:lineRule="auto"/>
      </w:pPr>
      <w:r>
        <w:rPr>
          <w:rFonts w:ascii="宋体" w:hAnsi="宋体" w:eastAsia="宋体" w:cs="宋体"/>
          <w:color w:val="000"/>
          <w:sz w:val="28"/>
          <w:szCs w:val="28"/>
        </w:rPr>
        <w:t xml:space="preserve">（五）评优评先情况。评选“学习型党支部”及“党的好干部、人民的贴心人”严格按照票决程序进行。并将评选结果在党务公开栏上进行公布。</w:t>
      </w:r>
    </w:p>
    <w:p>
      <w:pPr>
        <w:ind w:left="0" w:right="0" w:firstLine="560"/>
        <w:spacing w:before="450" w:after="450" w:line="312" w:lineRule="auto"/>
      </w:pPr>
      <w:r>
        <w:rPr>
          <w:rFonts w:ascii="宋体" w:hAnsi="宋体" w:eastAsia="宋体" w:cs="宋体"/>
          <w:color w:val="000"/>
          <w:sz w:val="28"/>
          <w:szCs w:val="28"/>
        </w:rPr>
        <w:t xml:space="preserve">（六）党费收缴情况。开发区对每位党员应交党费进行核算并报直属机关工委批准，于每季度末收取，并对每季党费收缴情况在党员大会上宣读，保证每位党员做到及时缴纳党费。</w:t>
      </w:r>
    </w:p>
    <w:p>
      <w:pPr>
        <w:ind w:left="0" w:right="0" w:firstLine="560"/>
        <w:spacing w:before="450" w:after="450" w:line="312" w:lineRule="auto"/>
      </w:pPr>
      <w:r>
        <w:rPr>
          <w:rFonts w:ascii="宋体" w:hAnsi="宋体" w:eastAsia="宋体" w:cs="宋体"/>
          <w:color w:val="000"/>
          <w:sz w:val="28"/>
          <w:szCs w:val="28"/>
        </w:rPr>
        <w:t xml:space="preserve">开发区在阳光党务工作中虽然做了不少工作，但还存在一些不足之处，如公开的形式不够多样化，大部分内容仅局限于会议通报及固定公开栏，没有聘请党务公开监督员。今后，将从以下几方面加强党务公开工作：一是把党务公开与政务公开工作结合起来，长期设置党务公开意见箱、投诉电话等；二是把党务公开与党风廉政建设工作相结合，聘请党务公开监督员，加强外部监督；三是进一步紧密联系群众，深入基层、企业、社区、群众中进行调研和宣传，广泛邀请群众对开发区党工委工作进行评议。</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开发区工作总结篇二</w:t>
      </w:r>
    </w:p>
    <w:p>
      <w:pPr>
        <w:ind w:left="0" w:right="0" w:firstLine="560"/>
        <w:spacing w:before="450" w:after="450" w:line="312" w:lineRule="auto"/>
      </w:pPr>
      <w:r>
        <w:rPr>
          <w:rFonts w:ascii="宋体" w:hAnsi="宋体" w:eastAsia="宋体" w:cs="宋体"/>
          <w:color w:val="000"/>
          <w:sz w:val="28"/>
          <w:szCs w:val="28"/>
        </w:rPr>
        <w:t xml:space="preserve">围绕强化招商引资工作，重点抓好三项工作：</w:t>
      </w:r>
    </w:p>
    <w:p>
      <w:pPr>
        <w:ind w:left="0" w:right="0" w:firstLine="560"/>
        <w:spacing w:before="450" w:after="450" w:line="312" w:lineRule="auto"/>
      </w:pPr>
      <w:r>
        <w:rPr>
          <w:rFonts w:ascii="宋体" w:hAnsi="宋体" w:eastAsia="宋体" w:cs="宋体"/>
          <w:color w:val="000"/>
          <w:sz w:val="28"/>
          <w:szCs w:val="28"/>
        </w:rPr>
        <w:t xml:space="preserve">以及“面向欧美重点项目，面向日韩、东南亚中小企业，面向国内知名民营企业”三个招商重点。明确目标，加大招商引资力度。</w:t>
      </w:r>
    </w:p>
    <w:p>
      <w:pPr>
        <w:ind w:left="0" w:right="0" w:firstLine="560"/>
        <w:spacing w:before="450" w:after="450" w:line="312" w:lineRule="auto"/>
      </w:pPr>
      <w:r>
        <w:rPr>
          <w:rFonts w:ascii="宋体" w:hAnsi="宋体" w:eastAsia="宋体" w:cs="宋体"/>
          <w:color w:val="000"/>
          <w:sz w:val="28"/>
          <w:szCs w:val="28"/>
        </w:rPr>
        <w:t xml:space="preserve">二是出台了翔实、科学的招商方案。根据我区招商实际情况，制订了“招商机制方案”、“招商工作方案”、“招商代理方案”，明确了招商任务、方向和目标，建立健全了招商机制、奖惩办法，充分调动起招商人员的积极性。</w:t>
      </w:r>
    </w:p>
    <w:p>
      <w:pPr>
        <w:ind w:left="0" w:right="0" w:firstLine="560"/>
        <w:spacing w:before="450" w:after="450" w:line="312" w:lineRule="auto"/>
      </w:pPr>
      <w:r>
        <w:rPr>
          <w:rFonts w:ascii="宋体" w:hAnsi="宋体" w:eastAsia="宋体" w:cs="宋体"/>
          <w:color w:val="000"/>
          <w:sz w:val="28"/>
          <w:szCs w:val="28"/>
        </w:rPr>
        <w:t xml:space="preserve">三是强化招商队伍建设。年初，招聘了6名学历高、观念新的专业人员，充实壮大了招商队伍，加强了招商力量。另外，我们根据招商区域，将招商局划分为内资、日韩、欧美、综合等四个部，增强了招商工作的针对性。</w:t>
      </w:r>
    </w:p>
    <w:p>
      <w:pPr>
        <w:ind w:left="0" w:right="0" w:firstLine="560"/>
        <w:spacing w:before="450" w:after="450" w:line="312" w:lineRule="auto"/>
      </w:pPr>
      <w:r>
        <w:rPr>
          <w:rFonts w:ascii="宋体" w:hAnsi="宋体" w:eastAsia="宋体" w:cs="宋体"/>
          <w:color w:val="000"/>
          <w:sz w:val="28"/>
          <w:szCs w:val="28"/>
        </w:rPr>
        <w:t xml:space="preserve">在坚持做好组团招商、节会招商、网络招商等常规招商方式的基础上，积极探索、创新招商方式，努力提高招商实效。</w:t>
      </w:r>
    </w:p>
    <w:p>
      <w:pPr>
        <w:ind w:left="0" w:right="0" w:firstLine="560"/>
        <w:spacing w:before="450" w:after="450" w:line="312" w:lineRule="auto"/>
      </w:pPr>
      <w:r>
        <w:rPr>
          <w:rFonts w:ascii="宋体" w:hAnsi="宋体" w:eastAsia="宋体" w:cs="宋体"/>
          <w:color w:val="000"/>
          <w:sz w:val="28"/>
          <w:szCs w:val="28"/>
        </w:rPr>
        <w:t xml:space="preserve">一是健全招商网络，深入推行委托代理招商。在国内外聘请招商代理、招商中介，倾力打造“两张网”：一是密切以国内外老乡、朋友为主的人缘关系网，二是发展在沧投资的外地、外籍客商关系网。通过“两张网”拓宽招商渠道。到目前，xxx开发区已聘请了日本小林修、吉田正弘、意大利ssndro等涉及多个层面、多个行业的招商代理20多名，延伸了招商触角，逐渐形成了较完善的境内外招商网络。</w:t>
      </w:r>
    </w:p>
    <w:p>
      <w:pPr>
        <w:ind w:left="0" w:right="0" w:firstLine="560"/>
        <w:spacing w:before="450" w:after="450" w:line="312" w:lineRule="auto"/>
      </w:pPr>
      <w:r>
        <w:rPr>
          <w:rFonts w:ascii="宋体" w:hAnsi="宋体" w:eastAsia="宋体" w:cs="宋体"/>
          <w:color w:val="000"/>
          <w:sz w:val="28"/>
          <w:szCs w:val="28"/>
        </w:rPr>
        <w:t xml:space="preserve">二是积极组织小团组、有针对性的招商活动。在深入做好前期准备工作的基础上，自己组团赴日本、韩国开展专业化、针对性强的招商活动。与日本阿伊泰克株式会社商定了投资计划，随行的天马公司与czc公司达成合作意向。同时，招商团先后拜访了18家企业和社团组织，结识了日韩客商60余人，进一步扩大了xxx开发区在日韩的社会影响力，提高了知名度。另外，欧洲招商、台湾招商的前期准备工作也正在紧张进行。</w:t>
      </w:r>
    </w:p>
    <w:p>
      <w:pPr>
        <w:ind w:left="0" w:right="0" w:firstLine="560"/>
        <w:spacing w:before="450" w:after="450" w:line="312" w:lineRule="auto"/>
      </w:pPr>
      <w:r>
        <w:rPr>
          <w:rFonts w:ascii="宋体" w:hAnsi="宋体" w:eastAsia="宋体" w:cs="宋体"/>
          <w:color w:val="000"/>
          <w:sz w:val="28"/>
          <w:szCs w:val="28"/>
        </w:rPr>
        <w:t xml:space="preserve">三是打造企业对接平台，促进以商招商。立足于做大做强区域产业，全面探索以商招商。外出招商积极组织企业参加，推动企业间的合作洽谈。借助天津医药行业洽谈会的机会，组织区内医药企业与天津同行业进行对接，促进企业间的嫁接与合作，实现项目的提质增量，尽快形成产业规模。</w:t>
      </w:r>
    </w:p>
    <w:p>
      <w:pPr>
        <w:ind w:left="0" w:right="0" w:firstLine="560"/>
        <w:spacing w:before="450" w:after="450" w:line="312" w:lineRule="auto"/>
      </w:pPr>
      <w:r>
        <w:rPr>
          <w:rFonts w:ascii="宋体" w:hAnsi="宋体" w:eastAsia="宋体" w:cs="宋体"/>
          <w:color w:val="000"/>
          <w:sz w:val="28"/>
          <w:szCs w:val="28"/>
        </w:rPr>
        <w:t xml:space="preserve">四是加大宣传力度，强化传媒招商。重新制做了xxx开发区网站，更新了《投资环境信息》，制做了中、英、日、韩等多种语言的光盘。同时，委托日本代理，在日本做了一个网站，全面直观地推介开发区投资环境；以《太平洋日报》日报为载体，加大台湾地区的宣传力度，营造了良好的氛围。</w:t>
      </w:r>
    </w:p>
    <w:p>
      <w:pPr>
        <w:ind w:left="0" w:right="0" w:firstLine="560"/>
        <w:spacing w:before="450" w:after="450" w:line="312" w:lineRule="auto"/>
      </w:pPr>
      <w:r>
        <w:rPr>
          <w:rFonts w:ascii="宋体" w:hAnsi="宋体" w:eastAsia="宋体" w:cs="宋体"/>
          <w:color w:val="000"/>
          <w:sz w:val="28"/>
          <w:szCs w:val="28"/>
        </w:rPr>
        <w:t xml:space="preserve">立足于建设xxx市工业新区的功能定位，以打造xxx市高新技术产业区为目标，坚持“抓大选小”的原则，进一步提升入区项目的准入门槛。围绕区内机械制造、医药、生物工程三大主导产业，严格项目筛选。鼓励并积极引进外资项目、大项目、标志性项目和高科技项目。</w:t>
      </w:r>
    </w:p>
    <w:p>
      <w:pPr>
        <w:ind w:left="0" w:right="0" w:firstLine="560"/>
        <w:spacing w:before="450" w:after="450" w:line="312" w:lineRule="auto"/>
      </w:pPr>
      <w:r>
        <w:rPr>
          <w:rFonts w:ascii="宋体" w:hAnsi="宋体" w:eastAsia="宋体" w:cs="宋体"/>
          <w:color w:val="000"/>
          <w:sz w:val="28"/>
          <w:szCs w:val="28"/>
        </w:rPr>
        <w:t xml:space="preserve">首先是政策倾斜。出台了《xxx经济技术开发区鼓励项目入区优惠政策》，对高科技项目、外资项目和大项目，在税费减免、配套服务等各方面进行政策扶持。不断优化产业结构，提高科技含量。其次是严格落实责任。对于大、高、外项目专题研究，明确专人负责跟踪洽谈、前期领办。不定期召开项目调度会，及时解决项目遇到的困难和问题。在今年国家暂停土地审批的情况下，为确保大项目和高科技项目的尽快落地，xxx开发区采取有偿收回的办法，积极盘活区内闲置土地205亩，保证了北京科泰软件园等项目的顺利入区和建设。今年以来审批入区的24个项目中，投资超5000万元的大项目6个，超亿元的项目2个。</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开发区工作总结篇三</w:t>
      </w:r>
    </w:p>
    <w:p>
      <w:pPr>
        <w:ind w:left="0" w:right="0" w:firstLine="560"/>
        <w:spacing w:before="450" w:after="450" w:line="312" w:lineRule="auto"/>
      </w:pPr>
      <w:r>
        <w:rPr>
          <w:rFonts w:ascii="宋体" w:hAnsi="宋体" w:eastAsia="宋体" w:cs="宋体"/>
          <w:color w:val="000"/>
          <w:sz w:val="28"/>
          <w:szCs w:val="28"/>
        </w:rPr>
        <w:t xml:space="preserve">我于20xx年xx月xx日通过楚雄开发区管委会面向社会统一招聘高层次人才方式进入开发区管委会工作，最终在规划建设管理局，截止目前已近半年，现就半年以来的工作做个总结和汇报，主要为以下几个部分：</w:t>
      </w:r>
    </w:p>
    <w:p>
      <w:pPr>
        <w:ind w:left="0" w:right="0" w:firstLine="560"/>
        <w:spacing w:before="450" w:after="450" w:line="312" w:lineRule="auto"/>
      </w:pPr>
      <w:r>
        <w:rPr>
          <w:rFonts w:ascii="宋体" w:hAnsi="宋体" w:eastAsia="宋体" w:cs="宋体"/>
          <w:color w:val="000"/>
          <w:sz w:val="28"/>
          <w:szCs w:val="28"/>
        </w:rPr>
        <w:t xml:space="preserve">一、转变角色，努力学习并迅速进入工作状态在入职开发区管委会之前，我一直是在民营企业工作，进入管委会之后的工作，对于我而言，就是一个全新的行业，工作的性质，扮演的角色完全不一样，这份工作对我就是一次新的选择、也是新的机遇，但更多的是一次新的洗礼、新的考验和新的挑战。所以我需要从零开始，需要重新学习。入职后，我迅速转变角色，放低姿态，在工作程序上，不断向单位的老同事请教，在专业上，在短时间内把和自己工作息息相关的一些制图软件如cad 、测量等学会，同时加强一些如《城乡规划法》等法律法规、技术规范的学习。通过向老同志、老同事请教学习和自己自学的方式，使自己的专业知识基本能保证工作能正常开展。同时我也深深意识到这个瞬息万变的时代，不进则退，自己面临的竞争与压力不小，所以在上班之余，我不仅加强自己专业知识的学习来满足自身工作的需要，我还秉承一月一书的理念不断加强其他综合素质方面的知识，不断阅读经济类、管理类的书籍。也积极努力的为相关执业资格备战。当然，学无止境，目前我所学的到知识也仅能满足得以正常开展工作，更多的我还需要不断加强学习来提高我的专业素质和综合素质能力。</w:t>
      </w:r>
    </w:p>
    <w:p>
      <w:pPr>
        <w:ind w:left="0" w:right="0" w:firstLine="560"/>
        <w:spacing w:before="450" w:after="450" w:line="312" w:lineRule="auto"/>
      </w:pPr>
      <w:r>
        <w:rPr>
          <w:rFonts w:ascii="宋体" w:hAnsi="宋体" w:eastAsia="宋体" w:cs="宋体"/>
          <w:color w:val="000"/>
          <w:sz w:val="28"/>
          <w:szCs w:val="28"/>
        </w:rPr>
        <w:t xml:space="preserve">二、半年以来的工作内容和工作体会</w:t>
      </w:r>
    </w:p>
    <w:p>
      <w:pPr>
        <w:ind w:left="0" w:right="0" w:firstLine="560"/>
        <w:spacing w:before="450" w:after="450" w:line="312" w:lineRule="auto"/>
      </w:pPr>
      <w:r>
        <w:rPr>
          <w:rFonts w:ascii="宋体" w:hAnsi="宋体" w:eastAsia="宋体" w:cs="宋体"/>
          <w:color w:val="000"/>
          <w:sz w:val="28"/>
          <w:szCs w:val="28"/>
        </w:rPr>
        <w:t xml:space="preserve">入职管委会后，我所服务的部门是规划建设管理局规划管理科，在规划管理科我主要参与项目选址、测量放验线、办证图纸审查、规划验收、项目管理、上访事件处理等各种工作，现就所从事和参与过的工作逐一总结并谈谈个人体会。</w:t>
      </w:r>
    </w:p>
    <w:p>
      <w:pPr>
        <w:ind w:left="0" w:right="0" w:firstLine="560"/>
        <w:spacing w:before="450" w:after="450" w:line="312" w:lineRule="auto"/>
      </w:pPr>
      <w:r>
        <w:rPr>
          <w:rFonts w:ascii="宋体" w:hAnsi="宋体" w:eastAsia="宋体" w:cs="宋体"/>
          <w:color w:val="000"/>
          <w:sz w:val="28"/>
          <w:szCs w:val="28"/>
        </w:rPr>
        <w:t xml:space="preserve">（一）项目选址踏勘</w:t>
      </w:r>
    </w:p>
    <w:p>
      <w:pPr>
        <w:ind w:left="0" w:right="0" w:firstLine="560"/>
        <w:spacing w:before="450" w:after="450" w:line="312" w:lineRule="auto"/>
      </w:pPr>
      <w:r>
        <w:rPr>
          <w:rFonts w:ascii="宋体" w:hAnsi="宋体" w:eastAsia="宋体" w:cs="宋体"/>
          <w:color w:val="000"/>
          <w:sz w:val="28"/>
          <w:szCs w:val="28"/>
        </w:rPr>
        <w:t xml:space="preserve">半年内完成的选址踏勘项目如下表：</w:t>
      </w:r>
    </w:p>
    <w:p>
      <w:pPr>
        <w:ind w:left="0" w:right="0" w:firstLine="560"/>
        <w:spacing w:before="450" w:after="450" w:line="312" w:lineRule="auto"/>
      </w:pPr>
      <w:r>
        <w:rPr>
          <w:rFonts w:ascii="宋体" w:hAnsi="宋体" w:eastAsia="宋体" w:cs="宋体"/>
          <w:color w:val="000"/>
          <w:sz w:val="28"/>
          <w:szCs w:val="28"/>
        </w:rPr>
        <w:t xml:space="preserve">半年内，我共计组织参与了15个项目24次项目现场踏勘，项目选址直接考验专业背景和综合素质能力，选址好坏直接关系企业的利益和管委会的资源有效应用，在选址方案图确定过程中，我反复斟酌，多角度、多方位考虑问题，多和领导、项目方进行沟通，以求项目选址方案达到最优。通过选址踏勘工作，不仅能使我对城市规划专业理论知识有了进一步提高，同时让我对楚雄城市规划区范围项目、规划区地理地形都得到了熟悉。</w:t>
      </w:r>
    </w:p>
    <w:p>
      <w:pPr>
        <w:ind w:left="0" w:right="0" w:firstLine="560"/>
        <w:spacing w:before="450" w:after="450" w:line="312" w:lineRule="auto"/>
      </w:pPr>
      <w:r>
        <w:rPr>
          <w:rFonts w:ascii="宋体" w:hAnsi="宋体" w:eastAsia="宋体" w:cs="宋体"/>
          <w:color w:val="000"/>
          <w:sz w:val="28"/>
          <w:szCs w:val="28"/>
        </w:rPr>
        <w:t xml:space="preserve">（二）项目放验线</w:t>
      </w:r>
    </w:p>
    <w:p>
      <w:pPr>
        <w:ind w:left="0" w:right="0" w:firstLine="560"/>
        <w:spacing w:before="450" w:after="450" w:line="312" w:lineRule="auto"/>
      </w:pPr>
      <w:r>
        <w:rPr>
          <w:rFonts w:ascii="宋体" w:hAnsi="宋体" w:eastAsia="宋体" w:cs="宋体"/>
          <w:color w:val="000"/>
          <w:sz w:val="28"/>
          <w:szCs w:val="28"/>
        </w:rPr>
        <w:t xml:space="preserve">复核项目单位按照规划图纸进行放线，避免项目单位在建设过程中因测量错误导致规划变化，也是我的一项重要工作内容，半年内我多次到施工现场进行放验线，主要情况如下表：</w:t>
      </w:r>
    </w:p>
    <w:p>
      <w:pPr>
        <w:ind w:left="0" w:right="0" w:firstLine="560"/>
        <w:spacing w:before="450" w:after="450" w:line="312" w:lineRule="auto"/>
      </w:pPr>
      <w:r>
        <w:rPr>
          <w:rFonts w:ascii="宋体" w:hAnsi="宋体" w:eastAsia="宋体" w:cs="宋体"/>
          <w:color w:val="000"/>
          <w:sz w:val="28"/>
          <w:szCs w:val="28"/>
        </w:rPr>
        <w:t xml:space="preserve">测量验线是“失之毫厘，差之千里”的一项工作，工作来不得半点马虎，也绝对容不得犯一点错误的专业性工作，而刚开始测量专业对我来说又是全新的专业。在这样的背景下，我只有不断向老同事、向测量公司求教测量知识，再把相应的知识运用到实际项目上来完成工作，对于一些一次无法验证的项目，通过不断查验图纸、不同测量仪器、不同测量人员等方式进行验证，以达项目测量放线的准确性。在验线过程中出现的错误及时和项目单位、放线单位进行沟通对接，及时进行纠错措施，这样不仅减少了项目单位工作的反复和投资的浪费，同时也保证了规划的严肃性和准确性。</w:t>
      </w:r>
    </w:p>
    <w:p>
      <w:pPr>
        <w:ind w:left="0" w:right="0" w:firstLine="560"/>
        <w:spacing w:before="450" w:after="450" w:line="312" w:lineRule="auto"/>
      </w:pPr>
      <w:r>
        <w:rPr>
          <w:rFonts w:ascii="宋体" w:hAnsi="宋体" w:eastAsia="宋体" w:cs="宋体"/>
          <w:color w:val="000"/>
          <w:sz w:val="28"/>
          <w:szCs w:val="28"/>
        </w:rPr>
        <w:t xml:space="preserve">（三）办理“两证一书”图纸审查工作</w:t>
      </w:r>
    </w:p>
    <w:p>
      <w:pPr>
        <w:ind w:left="0" w:right="0" w:firstLine="560"/>
        <w:spacing w:before="450" w:after="450" w:line="312" w:lineRule="auto"/>
      </w:pPr>
      <w:r>
        <w:rPr>
          <w:rFonts w:ascii="宋体" w:hAnsi="宋体" w:eastAsia="宋体" w:cs="宋体"/>
          <w:color w:val="000"/>
          <w:sz w:val="28"/>
          <w:szCs w:val="28"/>
        </w:rPr>
        <w:t xml:space="preserve">办理“两证一书”是规划管理科一项重要工作内容之一，办理“两证一书”需要部门不同的人员有分工，有协作才能依法依规办理好，我在办理“两证一书”过程中主要是参与审图工作环节，半年里，我完成了以下项目审图及规划验收工作：</w:t>
      </w:r>
    </w:p>
    <w:p>
      <w:pPr>
        <w:ind w:left="0" w:right="0" w:firstLine="560"/>
        <w:spacing w:before="450" w:after="450" w:line="312" w:lineRule="auto"/>
      </w:pPr>
      <w:r>
        <w:rPr>
          <w:rFonts w:ascii="宋体" w:hAnsi="宋体" w:eastAsia="宋体" w:cs="宋体"/>
          <w:color w:val="000"/>
          <w:sz w:val="28"/>
          <w:szCs w:val="28"/>
        </w:rPr>
        <w:t xml:space="preserve">在此项工作过程中，我严格把关规划建设过程中的入口和出口，认真审核平、立、剖面图，严格对照评审过的规划文本，特别对关键性指标严格进行把控，从而做到备案图纸与规划文本相符，现场验收与备案图纸一致。</w:t>
      </w:r>
    </w:p>
    <w:p>
      <w:pPr>
        <w:ind w:left="0" w:right="0" w:firstLine="560"/>
        <w:spacing w:before="450" w:after="450" w:line="312" w:lineRule="auto"/>
      </w:pPr>
      <w:r>
        <w:rPr>
          <w:rFonts w:ascii="宋体" w:hAnsi="宋体" w:eastAsia="宋体" w:cs="宋体"/>
          <w:color w:val="000"/>
          <w:sz w:val="28"/>
          <w:szCs w:val="28"/>
        </w:rPr>
        <w:t xml:space="preserve">（四）规划项目管理工作</w:t>
      </w:r>
    </w:p>
    <w:p>
      <w:pPr>
        <w:ind w:left="0" w:right="0" w:firstLine="560"/>
        <w:spacing w:before="450" w:after="450" w:line="312" w:lineRule="auto"/>
      </w:pPr>
      <w:r>
        <w:rPr>
          <w:rFonts w:ascii="宋体" w:hAnsi="宋体" w:eastAsia="宋体" w:cs="宋体"/>
          <w:color w:val="000"/>
          <w:sz w:val="28"/>
          <w:szCs w:val="28"/>
        </w:rPr>
        <w:t xml:space="preserve">项目规划管理是较为复杂的一个过程管理，但通过部分项目直接或间接的参与，自身知识也得到了相应补充，我所参与的规划项目如下：</w:t>
      </w:r>
    </w:p>
    <w:p>
      <w:pPr>
        <w:ind w:left="0" w:right="0" w:firstLine="560"/>
        <w:spacing w:before="450" w:after="450" w:line="312" w:lineRule="auto"/>
      </w:pPr>
      <w:r>
        <w:rPr>
          <w:rFonts w:ascii="宋体" w:hAnsi="宋体" w:eastAsia="宋体" w:cs="宋体"/>
          <w:color w:val="000"/>
          <w:sz w:val="28"/>
          <w:szCs w:val="28"/>
        </w:rPr>
        <w:t xml:space="preserve">在项目评审组织及其他管理工作过程中，我积极与设计院、项目单位进行沟通对接，对一些项目编制进度时时跟进关注，特别像对美华丰产业园区控规修编，基本处于每周都在和项目单位进行沟通协调的状态。通过积极主动沟通方式提高工作效率。</w:t>
      </w:r>
    </w:p>
    <w:p>
      <w:pPr>
        <w:ind w:left="0" w:right="0" w:firstLine="560"/>
        <w:spacing w:before="450" w:after="450" w:line="312" w:lineRule="auto"/>
      </w:pPr>
      <w:r>
        <w:rPr>
          <w:rFonts w:ascii="宋体" w:hAnsi="宋体" w:eastAsia="宋体" w:cs="宋体"/>
          <w:color w:val="000"/>
          <w:sz w:val="28"/>
          <w:szCs w:val="28"/>
        </w:rPr>
        <w:t xml:space="preserve">（五）其他项目管理</w:t>
      </w:r>
    </w:p>
    <w:p>
      <w:pPr>
        <w:ind w:left="0" w:right="0" w:firstLine="560"/>
        <w:spacing w:before="450" w:after="450" w:line="312" w:lineRule="auto"/>
      </w:pPr>
      <w:r>
        <w:rPr>
          <w:rFonts w:ascii="宋体" w:hAnsi="宋体" w:eastAsia="宋体" w:cs="宋体"/>
          <w:color w:val="000"/>
          <w:sz w:val="28"/>
          <w:szCs w:val="28"/>
        </w:rPr>
        <w:t xml:space="preserve">在完成规划管理工作的同时，我还承担着部分项目工作的组织实施工作，主要为参与集装箱物流中心及铁路专用线预可研、可研报告编制。同时，还负责着东瓜污水处理厂及配套管网工程项目可研编制组织实施工作，在这个过程中，不论是收资过程还是编制过程，我都不断与可研编制单位进行沟通协调，积极推进项目工作进展。</w:t>
      </w:r>
    </w:p>
    <w:p>
      <w:pPr>
        <w:ind w:left="0" w:right="0" w:firstLine="560"/>
        <w:spacing w:before="450" w:after="450" w:line="312" w:lineRule="auto"/>
      </w:pPr>
      <w:r>
        <w:rPr>
          <w:rFonts w:ascii="宋体" w:hAnsi="宋体" w:eastAsia="宋体" w:cs="宋体"/>
          <w:color w:val="000"/>
          <w:sz w:val="28"/>
          <w:szCs w:val="28"/>
        </w:rPr>
        <w:t xml:space="preserve">（六）上访及信访事件处理回复</w:t>
      </w:r>
    </w:p>
    <w:p>
      <w:pPr>
        <w:ind w:left="0" w:right="0" w:firstLine="560"/>
        <w:spacing w:before="450" w:after="450" w:line="312" w:lineRule="auto"/>
      </w:pPr>
      <w:r>
        <w:rPr>
          <w:rFonts w:ascii="宋体" w:hAnsi="宋体" w:eastAsia="宋体" w:cs="宋体"/>
          <w:color w:val="000"/>
          <w:sz w:val="28"/>
          <w:szCs w:val="28"/>
        </w:rPr>
        <w:t xml:space="preserve">对于上访及信访事件，认真对待，认真查阅相关资料，积极处理，同时积极与上访户进行沟通，主要参与及回复是上访信访件有以下几项：</w:t>
      </w:r>
    </w:p>
    <w:p>
      <w:pPr>
        <w:ind w:left="0" w:right="0" w:firstLine="560"/>
        <w:spacing w:before="450" w:after="450" w:line="312" w:lineRule="auto"/>
      </w:pPr>
      <w:r>
        <w:rPr>
          <w:rFonts w:ascii="宋体" w:hAnsi="宋体" w:eastAsia="宋体" w:cs="宋体"/>
          <w:color w:val="000"/>
          <w:sz w:val="28"/>
          <w:szCs w:val="28"/>
        </w:rPr>
        <w:t xml:space="preserve">在处理上访信访事件过程中，自己不只是为完成工作而工作，而是切身从上访户角度出发，积极找办法，认真处理各类事件。</w:t>
      </w:r>
    </w:p>
    <w:p>
      <w:pPr>
        <w:ind w:left="0" w:right="0" w:firstLine="560"/>
        <w:spacing w:before="450" w:after="450" w:line="312" w:lineRule="auto"/>
      </w:pPr>
      <w:r>
        <w:rPr>
          <w:rFonts w:ascii="宋体" w:hAnsi="宋体" w:eastAsia="宋体" w:cs="宋体"/>
          <w:color w:val="000"/>
          <w:sz w:val="28"/>
          <w:szCs w:val="28"/>
        </w:rPr>
        <w:t xml:space="preserve">（七）其他相关工作</w:t>
      </w:r>
    </w:p>
    <w:p>
      <w:pPr>
        <w:ind w:left="0" w:right="0" w:firstLine="560"/>
        <w:spacing w:before="450" w:after="450" w:line="312" w:lineRule="auto"/>
      </w:pPr>
      <w:r>
        <w:rPr>
          <w:rFonts w:ascii="宋体" w:hAnsi="宋体" w:eastAsia="宋体" w:cs="宋体"/>
          <w:color w:val="000"/>
          <w:sz w:val="28"/>
          <w:szCs w:val="28"/>
        </w:rPr>
        <w:t xml:space="preserve">在完成以上各方面的工作外，对于领导交办的其他工作任务或是临时性的工作都能按质按量完成，经过初步统计，其他事项完成的工作如下：</w:t>
      </w:r>
    </w:p>
    <w:p>
      <w:pPr>
        <w:ind w:left="0" w:right="0" w:firstLine="560"/>
        <w:spacing w:before="450" w:after="450" w:line="312" w:lineRule="auto"/>
      </w:pPr>
      <w:r>
        <w:rPr>
          <w:rFonts w:ascii="宋体" w:hAnsi="宋体" w:eastAsia="宋体" w:cs="宋体"/>
          <w:color w:val="000"/>
          <w:sz w:val="28"/>
          <w:szCs w:val="28"/>
        </w:rPr>
        <w:t xml:space="preserve">以上的工作内容便是我半年以来主要完成的一些工作，对于一些临时性、附属性的工作就不再进行一一总结。</w:t>
      </w:r>
    </w:p>
    <w:p>
      <w:pPr>
        <w:ind w:left="0" w:right="0" w:firstLine="560"/>
        <w:spacing w:before="450" w:after="450" w:line="312" w:lineRule="auto"/>
      </w:pPr>
      <w:r>
        <w:rPr>
          <w:rFonts w:ascii="宋体" w:hAnsi="宋体" w:eastAsia="宋体" w:cs="宋体"/>
          <w:color w:val="000"/>
          <w:sz w:val="28"/>
          <w:szCs w:val="28"/>
        </w:rPr>
        <w:t xml:space="preserve">三、工作中存在问题和解决办法</w:t>
      </w:r>
    </w:p>
    <w:p>
      <w:pPr>
        <w:ind w:left="0" w:right="0" w:firstLine="560"/>
        <w:spacing w:before="450" w:after="450" w:line="312" w:lineRule="auto"/>
      </w:pPr>
      <w:r>
        <w:rPr>
          <w:rFonts w:ascii="宋体" w:hAnsi="宋体" w:eastAsia="宋体" w:cs="宋体"/>
          <w:color w:val="000"/>
          <w:sz w:val="28"/>
          <w:szCs w:val="28"/>
        </w:rPr>
        <w:t xml:space="preserve">在完成各项工作过程中，我也不断在总结工作得失，半年来工作中存在的主要问题自我总结如下：</w:t>
      </w:r>
    </w:p>
    <w:p>
      <w:pPr>
        <w:ind w:left="0" w:right="0" w:firstLine="560"/>
        <w:spacing w:before="450" w:after="450" w:line="312" w:lineRule="auto"/>
      </w:pPr>
      <w:r>
        <w:rPr>
          <w:rFonts w:ascii="宋体" w:hAnsi="宋体" w:eastAsia="宋体" w:cs="宋体"/>
          <w:color w:val="000"/>
          <w:sz w:val="28"/>
          <w:szCs w:val="28"/>
        </w:rPr>
        <w:t xml:space="preserve">（二）、角色未完全转变，往往很多时候以在民营企业时的</w:t>
      </w:r>
    </w:p>
    <w:p>
      <w:pPr>
        <w:ind w:left="0" w:right="0" w:firstLine="560"/>
        <w:spacing w:before="450" w:after="450" w:line="312" w:lineRule="auto"/>
      </w:pPr>
      <w:r>
        <w:rPr>
          <w:rFonts w:ascii="宋体" w:hAnsi="宋体" w:eastAsia="宋体" w:cs="宋体"/>
          <w:color w:val="000"/>
          <w:sz w:val="28"/>
          <w:szCs w:val="28"/>
        </w:rPr>
        <w:t xml:space="preserve">工作思维来判断衡量自己的工作，导致工作过程有些不能妥善解决。</w:t>
      </w:r>
    </w:p>
    <w:p>
      <w:pPr>
        <w:ind w:left="0" w:right="0" w:firstLine="560"/>
        <w:spacing w:before="450" w:after="450" w:line="312" w:lineRule="auto"/>
      </w:pPr>
      <w:r>
        <w:rPr>
          <w:rFonts w:ascii="宋体" w:hAnsi="宋体" w:eastAsia="宋体" w:cs="宋体"/>
          <w:color w:val="000"/>
          <w:sz w:val="28"/>
          <w:szCs w:val="28"/>
        </w:rPr>
        <w:t xml:space="preserve">四、对管委会发展的建议</w:t>
      </w:r>
    </w:p>
    <w:p>
      <w:pPr>
        <w:ind w:left="0" w:right="0" w:firstLine="560"/>
        <w:spacing w:before="450" w:after="450" w:line="312" w:lineRule="auto"/>
      </w:pPr>
      <w:r>
        <w:rPr>
          <w:rFonts w:ascii="宋体" w:hAnsi="宋体" w:eastAsia="宋体" w:cs="宋体"/>
          <w:color w:val="000"/>
          <w:sz w:val="28"/>
          <w:szCs w:val="28"/>
        </w:rPr>
        <w:t xml:space="preserve">管委会不惜重金招聘高层次人才，我相信管委会一定希望从更高的格局进行发展，来了半年，虽然对管委会的情况还未非常了解，但据我看到的和理解谈谈对管委会发展的建议。</w:t>
      </w:r>
    </w:p>
    <w:p>
      <w:pPr>
        <w:ind w:left="0" w:right="0" w:firstLine="560"/>
        <w:spacing w:before="450" w:after="450" w:line="312" w:lineRule="auto"/>
      </w:pPr>
      <w:r>
        <w:rPr>
          <w:rFonts w:ascii="宋体" w:hAnsi="宋体" w:eastAsia="宋体" w:cs="宋体"/>
          <w:color w:val="000"/>
          <w:sz w:val="28"/>
          <w:szCs w:val="28"/>
        </w:rPr>
        <w:t xml:space="preserve">（一）、加强管委会内部自身管理，可借鉴一些成功公司的管理</w:t>
      </w:r>
    </w:p>
    <w:p>
      <w:pPr>
        <w:ind w:left="0" w:right="0" w:firstLine="560"/>
        <w:spacing w:before="450" w:after="450" w:line="312" w:lineRule="auto"/>
      </w:pPr>
      <w:r>
        <w:rPr>
          <w:rFonts w:ascii="宋体" w:hAnsi="宋体" w:eastAsia="宋体" w:cs="宋体"/>
          <w:color w:val="000"/>
          <w:sz w:val="28"/>
          <w:szCs w:val="28"/>
        </w:rPr>
        <w:t xml:space="preserve">模式来管理政府，用我个人的话就是用管理企业的模式管理政府；</w:t>
      </w:r>
    </w:p>
    <w:p>
      <w:pPr>
        <w:ind w:left="0" w:right="0" w:firstLine="560"/>
        <w:spacing w:before="450" w:after="450" w:line="312" w:lineRule="auto"/>
      </w:pPr>
      <w:r>
        <w:rPr>
          <w:rFonts w:ascii="宋体" w:hAnsi="宋体" w:eastAsia="宋体" w:cs="宋体"/>
          <w:color w:val="000"/>
          <w:sz w:val="28"/>
          <w:szCs w:val="28"/>
        </w:rPr>
        <w:t xml:space="preserve">（二）、减少社会事务，集中精力致力于园区发展建设。</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开发区工作总结篇四</w:t>
      </w:r>
    </w:p>
    <w:p>
      <w:pPr>
        <w:ind w:left="0" w:right="0" w:firstLine="560"/>
        <w:spacing w:before="450" w:after="450" w:line="312" w:lineRule="auto"/>
      </w:pPr>
      <w:r>
        <w:rPr>
          <w:rFonts w:ascii="宋体" w:hAnsi="宋体" w:eastAsia="宋体" w:cs="宋体"/>
          <w:color w:val="000"/>
          <w:sz w:val="28"/>
          <w:szCs w:val="28"/>
        </w:rPr>
        <w:t xml:space="preserve">xx年××经济技术开发区管委办在县委、县政府的正确领导下，在有关部门的大力支持下，以县委、县政府年初下达的经济工作任务为目标，结合开发区实际，全方位开展了工作，较好地完成了年初下达的各项任务。下面将一年来的工作总结如下：</w:t>
      </w:r>
    </w:p>
    <w:p>
      <w:pPr>
        <w:ind w:left="0" w:right="0" w:firstLine="560"/>
        <w:spacing w:before="450" w:after="450" w:line="312" w:lineRule="auto"/>
      </w:pPr>
      <w:r>
        <w:rPr>
          <w:rFonts w:ascii="宋体" w:hAnsi="宋体" w:eastAsia="宋体" w:cs="宋体"/>
          <w:color w:val="000"/>
          <w:sz w:val="28"/>
          <w:szCs w:val="28"/>
        </w:rPr>
        <w:t xml:space="preserve">1、开发区的三个园区分头管理。年初，县委、县政府为使开发区更好、更快地发展，动员各方面力量，调动多方积极性将开发区的酒业园下放给八里罕镇政府管理，塞飞亚园区下放给汐子镇政府协调管理，园区办负责中京园区，并宏观管理、协调酒业园和塞飞亚园区。这一决定，减轻了园区办的压力，调动了两个镇政府的积极性，使园区在管理和投入上加大了力度。通过一年的实践看，两个园区管理权的下放，调动了多方面的积极性有利于促进开发区的快速发展。基础设施进一步加强。在基础建设上，园区办协调林业局等有关部门，对中京园区进行了绿化。栽植各种风景树1300余株。投资5000元建立了垃圾点，有了定点垃圾场。使园区的乱堆乱放问题得以解决，根据县委、县政府的安排，开发区管委办为大连华乳征地500亩，现已做完各项征地手续，为园区的发展扩大了发展空间。</w:t>
      </w:r>
    </w:p>
    <w:p>
      <w:pPr>
        <w:ind w:left="0" w:right="0" w:firstLine="560"/>
        <w:spacing w:before="450" w:after="450" w:line="312" w:lineRule="auto"/>
      </w:pPr>
      <w:r>
        <w:rPr>
          <w:rFonts w:ascii="宋体" w:hAnsi="宋体" w:eastAsia="宋体" w:cs="宋体"/>
          <w:color w:val="000"/>
          <w:sz w:val="28"/>
          <w:szCs w:val="28"/>
        </w:rPr>
        <w:t xml:space="preserve">2、担保公司开始正常运转。去年年末在县政府的大力支持下，政府投资500万元建起了开发区担保公司。担保公司的建立为加快开发区的发展，解决中小企业资金紧张问题解决了实际困难。为开发区的发展和企业的发展奠定了基础。</w:t>
      </w:r>
    </w:p>
    <w:p>
      <w:pPr>
        <w:ind w:left="0" w:right="0" w:firstLine="560"/>
        <w:spacing w:before="450" w:after="450" w:line="312" w:lineRule="auto"/>
      </w:pPr>
      <w:r>
        <w:rPr>
          <w:rFonts w:ascii="宋体" w:hAnsi="宋体" w:eastAsia="宋体" w:cs="宋体"/>
          <w:color w:val="000"/>
          <w:sz w:val="28"/>
          <w:szCs w:val="28"/>
        </w:rPr>
        <w:t xml:space="preserve">3、根据国家发改委和自治区发改委的要求各开发区不允许一区多园的要求，园区办按要求进行了重新规划，把中京园区原180公顷土地扩大到了230公顷，重新勘测了坐标点，制做了规划图，10月中旬报自治区发改委待批。</w:t>
      </w:r>
    </w:p>
    <w:p>
      <w:pPr>
        <w:ind w:left="0" w:right="0" w:firstLine="560"/>
        <w:spacing w:before="450" w:after="450" w:line="312" w:lineRule="auto"/>
      </w:pPr>
      <w:r>
        <w:rPr>
          <w:rFonts w:ascii="宋体" w:hAnsi="宋体" w:eastAsia="宋体" w:cs="宋体"/>
          <w:color w:val="000"/>
          <w:sz w:val="28"/>
          <w:szCs w:val="28"/>
        </w:rPr>
        <w:t xml:space="preserve">在二oo五年的项目建设中加大了对原有入驻企业的调度力度。目前入驻园区企业已全面投入生产。中京园区东方万旗生产顺利，现已屠宰6500头，产值实现2800万元；天宇集团与美国唯克公司已签定协议，用地问题已经解决。瑞安蔬菜已启动生产，大盛堂药业有限公司完成基础建设，已经开始加工中草药。赤峰富乐兽药有限公司开始搞规划设计，明年春季开工建设。塞飞亚5万吨熟食加工项目已开工建设，目前完成投资3000万元，包括冷库、屠宰线、熟食加工车间的建设、设备的购置；种鸭场扩建工程已完成18栋厂房建设；生物肥项目已完成厂房的建设投资1800万元；信息化工程完成1928万元，中心机房、设备购置、网络平台等。酒业园区三泉生物科技有限公司已完成一期投资400万元并已投入试生产；活性碳项目完成投资300万元，目前土建工程进展顺利。三、加大招商引资力度，加快招商引资步伐，各项经济指标完成较好。按年初全县xx年确定的工业项目中，开发区共占15个，资金总额2.4亿元，招商引资任务额2200万元，到目前为止完成项目投资8000万元。其中续建项目4个，一个扩建项目，新建项目6个。</w:t>
      </w:r>
    </w:p>
    <w:p>
      <w:pPr>
        <w:ind w:left="0" w:right="0" w:firstLine="560"/>
        <w:spacing w:before="450" w:after="450" w:line="312" w:lineRule="auto"/>
      </w:pPr>
      <w:r>
        <w:rPr>
          <w:rFonts w:ascii="宋体" w:hAnsi="宋体" w:eastAsia="宋体" w:cs="宋体"/>
          <w:color w:val="000"/>
          <w:sz w:val="28"/>
          <w:szCs w:val="28"/>
        </w:rPr>
        <w:t xml:space="preserve">xx年开发区管委办以“项目提速年”为契机，同时中京工业园、××酒业园首期开发部分基础设施全部完成，满足了入园企业的需要，所以我们将xx年做为招商引资关键年。</w:t>
      </w:r>
    </w:p>
    <w:p>
      <w:pPr>
        <w:ind w:left="0" w:right="0" w:firstLine="560"/>
        <w:spacing w:before="450" w:after="450" w:line="312" w:lineRule="auto"/>
      </w:pPr>
      <w:r>
        <w:rPr>
          <w:rFonts w:ascii="宋体" w:hAnsi="宋体" w:eastAsia="宋体" w:cs="宋体"/>
          <w:color w:val="000"/>
          <w:sz w:val="28"/>
          <w:szCs w:val="28"/>
        </w:rPr>
        <w:t xml:space="preserve">一是抓好已入驻企业续建项目的建设，增加新的投资；</w:t>
      </w:r>
    </w:p>
    <w:p>
      <w:pPr>
        <w:ind w:left="0" w:right="0" w:firstLine="560"/>
        <w:spacing w:before="450" w:after="450" w:line="312" w:lineRule="auto"/>
      </w:pPr>
      <w:r>
        <w:rPr>
          <w:rFonts w:ascii="宋体" w:hAnsi="宋体" w:eastAsia="宋体" w:cs="宋体"/>
          <w:color w:val="000"/>
          <w:sz w:val="28"/>
          <w:szCs w:val="28"/>
        </w:rPr>
        <w:t xml:space="preserve">二是引进新项目，靠园区良好的设施条件及优惠的政策吸引县内外资金进入开发区办企业。为此我们主要采取以下措施及办法：</w:t>
      </w:r>
    </w:p>
    <w:p>
      <w:pPr>
        <w:ind w:left="0" w:right="0" w:firstLine="560"/>
        <w:spacing w:before="450" w:after="450" w:line="312" w:lineRule="auto"/>
      </w:pPr>
      <w:r>
        <w:rPr>
          <w:rFonts w:ascii="宋体" w:hAnsi="宋体" w:eastAsia="宋体" w:cs="宋体"/>
          <w:color w:val="000"/>
          <w:sz w:val="28"/>
          <w:szCs w:val="28"/>
        </w:rPr>
        <w:t xml:space="preserve">1、成立了以管委办主任为组长的招商引资领导小组，同时由招商科具体负责招商引资工作，实行全方位、多形式招商。</w:t>
      </w:r>
    </w:p>
    <w:p>
      <w:pPr>
        <w:ind w:left="0" w:right="0" w:firstLine="560"/>
        <w:spacing w:before="450" w:after="450" w:line="312" w:lineRule="auto"/>
      </w:pPr>
      <w:r>
        <w:rPr>
          <w:rFonts w:ascii="宋体" w:hAnsi="宋体" w:eastAsia="宋体" w:cs="宋体"/>
          <w:color w:val="000"/>
          <w:sz w:val="28"/>
          <w:szCs w:val="28"/>
        </w:rPr>
        <w:t xml:space="preserve">2、继续完善了园区基础设施，为入园企业创造良好条件。为大连华乳集团项目征地500亩，保证了其项目建设顺利实施。</w:t>
      </w:r>
    </w:p>
    <w:p>
      <w:pPr>
        <w:ind w:left="0" w:right="0" w:firstLine="560"/>
        <w:spacing w:before="450" w:after="450" w:line="312" w:lineRule="auto"/>
      </w:pPr>
      <w:r>
        <w:rPr>
          <w:rFonts w:ascii="宋体" w:hAnsi="宋体" w:eastAsia="宋体" w:cs="宋体"/>
          <w:color w:val="000"/>
          <w:sz w:val="28"/>
          <w:szCs w:val="28"/>
        </w:rPr>
        <w:t xml:space="preserve">3、继续优化投资环境，全方位为入园企业服务。协调相关部门对园区入驻企业办理证照，严格按《××经济技术开发区招商引资优惠政策的若干规定》执行，积极主动为入驻企业服务。开发区实行“全封闭、扎口式管理”，各相关部门的检查、收费等按赤峰市人民政府赤政发xx46号文件执行。协调税收部门对入园企业实行更大优惠，在税收方面做到园内园外有别，以政策吸引更多企业入园及外来投资办厂。</w:t>
      </w:r>
    </w:p>
    <w:p>
      <w:pPr>
        <w:ind w:left="0" w:right="0" w:firstLine="560"/>
        <w:spacing w:before="450" w:after="450" w:line="312" w:lineRule="auto"/>
      </w:pPr>
      <w:r>
        <w:rPr>
          <w:rFonts w:ascii="宋体" w:hAnsi="宋体" w:eastAsia="宋体" w:cs="宋体"/>
          <w:color w:val="000"/>
          <w:sz w:val="28"/>
          <w:szCs w:val="28"/>
        </w:rPr>
        <w:t xml:space="preserve">4、大力宣传，营造招商氛围。通过各种新闻媒体对开发区良好的基础设施条件进行宣传，对园区优惠政策进行宣传，通过各地外来开发区参观考察等机会宣传开发区，印制发放“开发区招商引资指南”彩册宣传开发区。总之，通过各种形式，各种手段来做好宣传，创造一种良好的招商引资氛围。</w:t>
      </w:r>
    </w:p>
    <w:p>
      <w:pPr>
        <w:ind w:left="0" w:right="0" w:firstLine="560"/>
        <w:spacing w:before="450" w:after="450" w:line="312" w:lineRule="auto"/>
      </w:pPr>
      <w:r>
        <w:rPr>
          <w:rFonts w:ascii="宋体" w:hAnsi="宋体" w:eastAsia="宋体" w:cs="宋体"/>
          <w:color w:val="000"/>
          <w:sz w:val="28"/>
          <w:szCs w:val="28"/>
        </w:rPr>
        <w:t xml:space="preserve">5、采取多形式、多渠道进行招商，走出去，请进来，寻求全面合作。上半年，我们通过去外地和利用各种考察、会议进行招商、网络招商、以商招商、以企招商等多种方式进行招商，邀请客商来开发区进行考察，目前有的已签订了协议，有的已达成了意向性协议。</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开发区工作总结篇五</w:t>
      </w:r>
    </w:p>
    <w:p>
      <w:pPr>
        <w:ind w:left="0" w:right="0" w:firstLine="560"/>
        <w:spacing w:before="450" w:after="450" w:line="312" w:lineRule="auto"/>
      </w:pPr>
      <w:r>
        <w:rPr>
          <w:rFonts w:ascii="宋体" w:hAnsi="宋体" w:eastAsia="宋体" w:cs="宋体"/>
          <w:color w:val="000"/>
          <w:sz w:val="28"/>
          <w:szCs w:val="28"/>
        </w:rPr>
        <w:t xml:space="preserve">20xx年，我区出现了五个新形象，实现了四个新突破，两个新进展，出台一个新计划。</w:t>
      </w:r>
    </w:p>
    <w:p>
      <w:pPr>
        <w:ind w:left="0" w:right="0" w:firstLine="560"/>
        <w:spacing w:before="450" w:after="450" w:line="312" w:lineRule="auto"/>
      </w:pPr>
      <w:r>
        <w:rPr>
          <w:rFonts w:ascii="宋体" w:hAnsi="宋体" w:eastAsia="宋体" w:cs="宋体"/>
          <w:color w:val="000"/>
          <w:sz w:val="28"/>
          <w:szCs w:val="28"/>
        </w:rPr>
        <w:t xml:space="preserve">五个新形象：一是新区建设出现新形象；二是工业园区出现新形象；三是路网建设出现新形象；四是华侨新村出现新形象，五是开发区总部出现新形象。四个新突破：一是全区生产总值又有新突破，突破七亿大关，完成7.003亿元，比增34.7；二是地方级财政收入又有新突破，突破五千万大关，完成5540万元，比增45.4；三是固定资产投入又有新突破，突破七个亿，达7.68亿元，比增26；四是工业产值又有新突破，突破两个亿，达25095万元，比增78.3。</w:t>
      </w:r>
    </w:p>
    <w:p>
      <w:pPr>
        <w:ind w:left="0" w:right="0" w:firstLine="560"/>
        <w:spacing w:before="450" w:after="450" w:line="312" w:lineRule="auto"/>
      </w:pPr>
      <w:r>
        <w:rPr>
          <w:rFonts w:ascii="宋体" w:hAnsi="宋体" w:eastAsia="宋体" w:cs="宋体"/>
          <w:color w:val="000"/>
          <w:sz w:val="28"/>
          <w:szCs w:val="28"/>
        </w:rPr>
        <w:t xml:space="preserve">两个新进展：一是城市管理又有新进展，社区建设基本到位，开始实现“自我管理”；二是入区工商业又有新进展。累计入区注册登记的各类公司企业、个体工商户近926家，注册资金达11.15亿元。</w:t>
      </w:r>
    </w:p>
    <w:p>
      <w:pPr>
        <w:ind w:left="0" w:right="0" w:firstLine="560"/>
        <w:spacing w:before="450" w:after="450" w:line="312" w:lineRule="auto"/>
      </w:pPr>
      <w:r>
        <w:rPr>
          <w:rFonts w:ascii="宋体" w:hAnsi="宋体" w:eastAsia="宋体" w:cs="宋体"/>
          <w:color w:val="000"/>
          <w:sz w:val="28"/>
          <w:szCs w:val="28"/>
        </w:rPr>
        <w:t xml:space="preserve">一个新计划：我们几经讨论，反复研究，出台了“十一五”计划；十一五计划将漳湾工业园区纳入我区发展计划中，大大拓展了东侨的发展空间。</w:t>
      </w:r>
    </w:p>
    <w:p>
      <w:pPr>
        <w:ind w:left="0" w:right="0" w:firstLine="560"/>
        <w:spacing w:before="450" w:after="450" w:line="312" w:lineRule="auto"/>
      </w:pPr>
      <w:r>
        <w:rPr>
          <w:rFonts w:ascii="宋体" w:hAnsi="宋体" w:eastAsia="宋体" w:cs="宋体"/>
          <w:color w:val="000"/>
          <w:sz w:val="28"/>
          <w:szCs w:val="28"/>
        </w:rPr>
        <w:t xml:space="preserve">一年来，我们主要抓好以下几个方面的工作：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20xx年，在房地产继续保持稳定发展的基础上，我们大力推进工业经济的发展，逐步增大经济总量，壮大财政实力。</w:t>
      </w:r>
    </w:p>
    <w:p>
      <w:pPr>
        <w:ind w:left="0" w:right="0" w:firstLine="560"/>
        <w:spacing w:before="450" w:after="450" w:line="312" w:lineRule="auto"/>
      </w:pPr>
      <w:r>
        <w:rPr>
          <w:rFonts w:ascii="宋体" w:hAnsi="宋体" w:eastAsia="宋体" w:cs="宋体"/>
          <w:color w:val="000"/>
          <w:sz w:val="28"/>
          <w:szCs w:val="28"/>
        </w:rPr>
        <w:t xml:space="preserve">1、推进园区建设，壮大工业经济。</w:t>
      </w:r>
    </w:p>
    <w:p>
      <w:pPr>
        <w:ind w:left="0" w:right="0" w:firstLine="560"/>
        <w:spacing w:before="450" w:after="450" w:line="312" w:lineRule="auto"/>
      </w:pPr>
      <w:r>
        <w:rPr>
          <w:rFonts w:ascii="宋体" w:hAnsi="宋体" w:eastAsia="宋体" w:cs="宋体"/>
          <w:color w:val="000"/>
          <w:sz w:val="28"/>
          <w:szCs w:val="28"/>
        </w:rPr>
        <w:t xml:space="preserve">20xx年，工业园区展现新姿。已投产的企业有5家，工业年产值达2.33亿元，占整个新区工业产值的；园区累计完成基础设施和项目建设投资2.5亿元，入驻企业已有27家，当年新引进5家，即将投产的2家，已有12家在建，主要生产电机、电子、医药、机械、精加工农副产品等高新技术产品。推进园区建设,我们做好两方面工作:一是加大投资力度，20xx年完成固定资产投资1.2亿元。二是完善配套设施。继续完成21号路、19号路建设；完善自来水、通讯、用电设施，保证各企业生产和正常动作。三是协调解决难点。20xx年，基本解决了排洪渠、污水管网、园区安全等难题，使园区建设加快了速度,出现了新形象。</w:t>
      </w:r>
    </w:p>
    <w:p>
      <w:pPr>
        <w:ind w:left="0" w:right="0" w:firstLine="560"/>
        <w:spacing w:before="450" w:after="450" w:line="312" w:lineRule="auto"/>
      </w:pPr>
      <w:r>
        <w:rPr>
          <w:rFonts w:ascii="宋体" w:hAnsi="宋体" w:eastAsia="宋体" w:cs="宋体"/>
          <w:color w:val="000"/>
          <w:sz w:val="28"/>
          <w:szCs w:val="28"/>
        </w:rPr>
        <w:t xml:space="preserve">2、开源节流，壮大财政实力</w:t>
      </w:r>
    </w:p>
    <w:p>
      <w:pPr>
        <w:ind w:left="0" w:right="0" w:firstLine="560"/>
        <w:spacing w:before="450" w:after="450" w:line="312" w:lineRule="auto"/>
      </w:pPr>
      <w:r>
        <w:rPr>
          <w:rFonts w:ascii="宋体" w:hAnsi="宋体" w:eastAsia="宋体" w:cs="宋体"/>
          <w:color w:val="000"/>
          <w:sz w:val="28"/>
          <w:szCs w:val="28"/>
        </w:rPr>
        <w:t xml:space="preserve">20xx年，是财政猛进的一年。全区财政收入达78xx万元，其中地方级财政达5540万元。一方面是开源：培育和壮大市场经济主体，推进国有企业整合，提高国有企业运行活力；实行扶优助强策略，扶持重点产业，提高资金使用效益；加强收费监管，调整罚没收入返还比例等等。</w:t>
      </w:r>
    </w:p>
    <w:p>
      <w:pPr>
        <w:ind w:left="0" w:right="0" w:firstLine="560"/>
        <w:spacing w:before="450" w:after="450" w:line="312" w:lineRule="auto"/>
      </w:pPr>
      <w:r>
        <w:rPr>
          <w:rFonts w:ascii="宋体" w:hAnsi="宋体" w:eastAsia="宋体" w:cs="宋体"/>
          <w:color w:val="000"/>
          <w:sz w:val="28"/>
          <w:szCs w:val="28"/>
        </w:rPr>
        <w:t xml:space="preserve">另一方面是节流：加强财政性资金基建项目审核管理；严格控制一般性支出，降低政府运行成本；规范政府采购行为，有效节约采购资金；加大财政监管力度，建立财政支出结构新格局，规范专项资金管理。使东侨财政逐步壮大。</w:t>
      </w:r>
    </w:p>
    <w:p>
      <w:pPr>
        <w:ind w:left="0" w:right="0" w:firstLine="560"/>
        <w:spacing w:before="450" w:after="450" w:line="312" w:lineRule="auto"/>
      </w:pPr>
      <w:r>
        <w:rPr>
          <w:rFonts w:ascii="宋体" w:hAnsi="宋体" w:eastAsia="宋体" w:cs="宋体"/>
          <w:color w:val="000"/>
          <w:sz w:val="28"/>
          <w:szCs w:val="28"/>
        </w:rPr>
        <w:t xml:space="preserve">20xx年，又是我区出现新形象的一年。城市新区逐步扩大，基础设施日臻完善，人居良境正在形成，城市人口进一步聚集。</w:t>
      </w:r>
    </w:p>
    <w:p>
      <w:pPr>
        <w:ind w:left="0" w:right="0" w:firstLine="560"/>
        <w:spacing w:before="450" w:after="450" w:line="312" w:lineRule="auto"/>
      </w:pPr>
      <w:r>
        <w:rPr>
          <w:rFonts w:ascii="宋体" w:hAnsi="宋体" w:eastAsia="宋体" w:cs="宋体"/>
          <w:color w:val="000"/>
          <w:sz w:val="28"/>
          <w:szCs w:val="28"/>
        </w:rPr>
        <w:t xml:space="preserve">一是完善新区详规，形成完整规划体系。除继续完成xx组团、xxx控制详规外，还编制了xx组团控制详规，对中心城市环卫景观、排水、公交、燃气、通讯管线和大湖周边休闲区进行规划，对环湖南岸、北岸景观，xxx、xx公园进行设计。并对规划建设进行公示，促进开发区建设的健康发展。形成完整的规划体系。</w:t>
      </w:r>
    </w:p>
    <w:p>
      <w:pPr>
        <w:ind w:left="0" w:right="0" w:firstLine="560"/>
        <w:spacing w:before="450" w:after="450" w:line="312" w:lineRule="auto"/>
      </w:pPr>
      <w:r>
        <w:rPr>
          <w:rFonts w:ascii="宋体" w:hAnsi="宋体" w:eastAsia="宋体" w:cs="宋体"/>
          <w:color w:val="000"/>
          <w:sz w:val="28"/>
          <w:szCs w:val="28"/>
        </w:rPr>
        <w:t xml:space="preserve">二是抓好基础建设，完善市政设施。从去年下半年组建东侨市政投资建设公司以来，全面推进新区路网、市政配套工程建设，扩大城区规模。20xx年市政项目23项，是历年来最多的一年。一年来，共完成基础建设项目投资1个亿，公建项目230万元。湖滨路的动工，新区路网格局基本形成；7个公建项目的上马，使配套设施日趋完善。</w:t>
      </w:r>
    </w:p>
    <w:p>
      <w:pPr>
        <w:ind w:left="0" w:right="0" w:firstLine="560"/>
        <w:spacing w:before="450" w:after="450" w:line="312" w:lineRule="auto"/>
      </w:pPr>
      <w:r>
        <w:rPr>
          <w:rFonts w:ascii="宋体" w:hAnsi="宋体" w:eastAsia="宋体" w:cs="宋体"/>
          <w:color w:val="000"/>
          <w:sz w:val="28"/>
          <w:szCs w:val="28"/>
        </w:rPr>
        <w:t xml:space="preserve">三是狠抓房产开发，扩大新区规模。20xx年我区房地产开发项目达20多个，实际完成投资3.5亿元，竣工面积25万平方米，比增32，商品房实际销售面积20万平方米，比增66。至20xx年底,房地产累计完成投资16.18亿元,目前东侨建成区达约6平方公里,形成建筑面积190万平方米。</w:t>
      </w:r>
    </w:p>
    <w:p>
      <w:pPr>
        <w:ind w:left="0" w:right="0" w:firstLine="560"/>
        <w:spacing w:before="450" w:after="450" w:line="312" w:lineRule="auto"/>
      </w:pPr>
      <w:r>
        <w:rPr>
          <w:rFonts w:ascii="宋体" w:hAnsi="宋体" w:eastAsia="宋体" w:cs="宋体"/>
          <w:color w:val="000"/>
          <w:sz w:val="28"/>
          <w:szCs w:val="28"/>
        </w:rPr>
        <w:t xml:space="preserve">随着新城区的逐步扩大，人口的聚集，城市管理日趋繁重，益显重要。</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开发区工作总结篇六</w:t>
      </w:r>
    </w:p>
    <w:p>
      <w:pPr>
        <w:ind w:left="0" w:right="0" w:firstLine="560"/>
        <w:spacing w:before="450" w:after="450" w:line="312" w:lineRule="auto"/>
      </w:pPr>
      <w:r>
        <w:rPr>
          <w:rFonts w:ascii="宋体" w:hAnsi="宋体" w:eastAsia="宋体" w:cs="宋体"/>
          <w:color w:val="000"/>
          <w:sz w:val="28"/>
          <w:szCs w:val="28"/>
        </w:rPr>
        <w:t xml:space="preserve">按照县里的文件要求，开发区成立了区创卫工作领导小组，指导开发区的创卫工作，另外，还制定“经济开发区创建省级文明城市工作规划实施方案”。下面就我区上半年创卫工作情况总结如下：</w:t>
      </w:r>
    </w:p>
    <w:p>
      <w:pPr>
        <w:ind w:left="0" w:right="0" w:firstLine="560"/>
        <w:spacing w:before="450" w:after="450" w:line="312" w:lineRule="auto"/>
      </w:pPr>
      <w:r>
        <w:rPr>
          <w:rFonts w:ascii="宋体" w:hAnsi="宋体" w:eastAsia="宋体" w:cs="宋体"/>
          <w:color w:val="000"/>
          <w:sz w:val="28"/>
          <w:szCs w:val="28"/>
        </w:rPr>
        <w:t xml:space="preserve">1、在开发区网站开设“讲卫生讲文明、创建文明卫生城”专栏。重点宣传各项创建措施、创建活动、创建成效。</w:t>
      </w:r>
    </w:p>
    <w:p>
      <w:pPr>
        <w:ind w:left="0" w:right="0" w:firstLine="560"/>
        <w:spacing w:before="450" w:after="450" w:line="312" w:lineRule="auto"/>
      </w:pPr>
      <w:r>
        <w:rPr>
          <w:rFonts w:ascii="宋体" w:hAnsi="宋体" w:eastAsia="宋体" w:cs="宋体"/>
          <w:color w:val="000"/>
          <w:sz w:val="28"/>
          <w:szCs w:val="28"/>
        </w:rPr>
        <w:t xml:space="preserve">2、积极主动向新闻中心，区委办、政府办信息科等部门及时提供创卫信息，对市场秩序、违章建筑、环境卫生、市容市貌、社会治安等方面存在的突出问题和不文明卫生行为向新闻中心反映，对此进行批评性报道。</w:t>
      </w:r>
    </w:p>
    <w:p>
      <w:pPr>
        <w:ind w:left="0" w:right="0" w:firstLine="560"/>
        <w:spacing w:before="450" w:after="450" w:line="312" w:lineRule="auto"/>
      </w:pPr>
      <w:r>
        <w:rPr>
          <w:rFonts w:ascii="宋体" w:hAnsi="宋体" w:eastAsia="宋体" w:cs="宋体"/>
          <w:color w:val="000"/>
          <w:sz w:val="28"/>
          <w:szCs w:val="28"/>
        </w:rPr>
        <w:t xml:space="preserve">3、加强全区干部职工学习、宣传教育。充分利用职工学习和市民素质教育，组织开展创卫专题学习，宣传创卫的重大意义、卫生城市标准、市民行为规范等，发挥全局干部职工创卫宣传员的作用，从而带动更多的家庭成员参与创卫。</w:t>
      </w:r>
    </w:p>
    <w:p>
      <w:pPr>
        <w:ind w:left="0" w:right="0" w:firstLine="560"/>
        <w:spacing w:before="450" w:after="450" w:line="312" w:lineRule="auto"/>
      </w:pPr>
      <w:r>
        <w:rPr>
          <w:rFonts w:ascii="宋体" w:hAnsi="宋体" w:eastAsia="宋体" w:cs="宋体"/>
          <w:color w:val="000"/>
          <w:sz w:val="28"/>
          <w:szCs w:val="28"/>
        </w:rPr>
        <w:t xml:space="preserve">4、开展多种形式的创卫宣传活动，如设置宣传广告牌，悬挂横幅，举办系列活动等形式，宣传创卫意义、创卫工作重点、创卫知识等。通过丰富的宣传活动，使创卫观念深入人心，使创卫活动成为人人自觉的行动。</w:t>
      </w:r>
    </w:p>
    <w:p>
      <w:pPr>
        <w:ind w:left="0" w:right="0" w:firstLine="560"/>
        <w:spacing w:before="450" w:after="450" w:line="312" w:lineRule="auto"/>
      </w:pPr>
      <w:r>
        <w:rPr>
          <w:rFonts w:ascii="宋体" w:hAnsi="宋体" w:eastAsia="宋体" w:cs="宋体"/>
          <w:color w:val="000"/>
          <w:sz w:val="28"/>
          <w:szCs w:val="28"/>
        </w:rPr>
        <w:t xml:space="preserve">(二)基础设施建设1、新金兰集团旁的道路，前期工作已准备就绪，进入铺设阶段;2、对开发区境内的各个企业、建筑工地进行了安全大检查，发现存在问题的，即时提出来，需要整改的都发了整改通知书;3、清理艾天学校门前建材杂物，前围墙恢复原样;4、开发区境内主次干道与绿化带、农贸市场、社区的清扫与保洁。5、三排河—四排河之间臭水沟治理于六月初协调到位，现已进入施工阶段;6、兴园路下水道竣工;7、响港：三排河路下水道竣工;8、违章建筑查处与拆除：每天巡查，发现一起，予以强行拆除。</w:t>
      </w:r>
    </w:p>
    <w:p>
      <w:pPr>
        <w:ind w:left="0" w:right="0" w:firstLine="560"/>
        <w:spacing w:before="450" w:after="450" w:line="312" w:lineRule="auto"/>
      </w:pPr>
      <w:r>
        <w:rPr>
          <w:rFonts w:ascii="宋体" w:hAnsi="宋体" w:eastAsia="宋体" w:cs="宋体"/>
          <w:color w:val="000"/>
          <w:sz w:val="28"/>
          <w:szCs w:val="28"/>
        </w:rPr>
        <w:t xml:space="preserve">(三)卫生防控我区积极响应县委文件精神，在全区进行创建卫生文明城市宣传的同时，对全区的居民进行考核，对符合条件的对象，申报了“绿色卫生家庭”。</w:t>
      </w:r>
    </w:p>
    <w:p>
      <w:pPr>
        <w:ind w:left="0" w:right="0" w:firstLine="560"/>
        <w:spacing w:before="450" w:after="450" w:line="312" w:lineRule="auto"/>
      </w:pPr>
      <w:r>
        <w:rPr>
          <w:rFonts w:ascii="宋体" w:hAnsi="宋体" w:eastAsia="宋体" w:cs="宋体"/>
          <w:color w:val="000"/>
          <w:sz w:val="28"/>
          <w:szCs w:val="28"/>
        </w:rPr>
        <w:t xml:space="preserve">(四)社区单位与集贸市场我区主要有两个社区，即响港和灌江，对于其涉及到的卫生，由专门的环卫人员进行清扫和保洁，后街背巷和卫生死角多留意，予以清理。在区内进行关于饲养宠物的卫生知识宣传，让群众有卫生意识，在饲养宠物时，注意做到不污染环境，饲养的犬类宠物符合规定的管理要求，进行定期防疫，及时的捕杀散养犬和流浪犬在全区进行灭鼠、灭蚊、灭虫活动。集贸市场的卫生也是由专门的环卫人员进行清扫和保洁，市场门口不许乱摆摊点，市场内秩序井然。</w:t>
      </w:r>
    </w:p>
    <w:p>
      <w:pPr>
        <w:ind w:left="0" w:right="0" w:firstLine="560"/>
        <w:spacing w:before="450" w:after="450" w:line="312" w:lineRule="auto"/>
      </w:pPr>
      <w:r>
        <w:rPr>
          <w:rFonts w:ascii="宋体" w:hAnsi="宋体" w:eastAsia="宋体" w:cs="宋体"/>
          <w:color w:val="000"/>
          <w:sz w:val="28"/>
          <w:szCs w:val="28"/>
        </w:rPr>
        <w:t xml:space="preserve">(五)市容环卫开发区境内主次干道(含绿化带)的清扫和卫生保洁：1、开发区境内的道路比较多，路面清扫量比较大，区环卫所的清扫人员每天必须清扫一次，保洁人员每天不定时巡查，保持路面的清洁。2、社区内卫生：开发区主要涉及响港、灌江两个社区的卫生工作，由区环卫所负责清扫与保洁。3、贸易市场每天清扫两次，保证市场内无垃圾、无地面积水。4、开发区境内的垃圾每天用专门的垃圾清运车，运到指定的垃圾填埋厂填埋。5、道路两旁的绿化，需要养护，且进行定期修剪。6、开发区境内的其余五个居委会，由各自居委会负责其境内卫生工作。7、加强垃圾收集点的整治，并减少垃圾运输途中的二次污具体的还制定了“开发区卫生组织和管理制度”。</w:t>
      </w:r>
    </w:p>
    <w:p>
      <w:pPr>
        <w:ind w:left="0" w:right="0" w:firstLine="560"/>
        <w:spacing w:before="450" w:after="450" w:line="312" w:lineRule="auto"/>
      </w:pPr>
      <w:r>
        <w:rPr>
          <w:rFonts w:ascii="宋体" w:hAnsi="宋体" w:eastAsia="宋体" w:cs="宋体"/>
          <w:color w:val="000"/>
          <w:sz w:val="28"/>
          <w:szCs w:val="28"/>
        </w:rPr>
        <w:t xml:space="preserve">(六)环境保护我区有七个居委会，初响港和灌江农田少之外，其余五个居委会有大量的农田，到了夏天麦子收获的季节，就会有烧秸杆的现象。今年我区组织大量的人力到各个居委会，不分昼夜的巡逻，在我区境内禁止焚烧秸杆，如发现，立即予以扑灭。二、存在问题我区积极的落实县委文件精神要求，为把我区建设成为水绿的城东新城在不懈的努力，取得了很大的成绩，但在这个过程中，难免还有被忽略的问题或者做得不到位的地方，为此，我们进行自我检讨，并寻找问题的根源，努力的把问题解决。下面是我区在上半年的创卫工作中做的不到位的地方：1、乡村的无害化公厕普及率达标了，但未能投入使用。2、环卫工作做得不到位。我区的环卫工人人数不够，虽然他们每天在很辛苦的清扫、保洁，但还是会有白色垃圾出现。3、我区收到县创卫办两起投诉交办单：一起关于响港村兴业南路及三排河垃圾成堆，恶臭难闻，影响居民生活一事;一起关于开源路西(康大浴室门前)因下水道施工水泥路面被破坏，目前，下水道施工基本结束，路面未恢复，要求修好路面，方便车辆及行人通行。</w:t>
      </w:r>
    </w:p>
    <w:p>
      <w:pPr>
        <w:ind w:left="0" w:right="0" w:firstLine="560"/>
        <w:spacing w:before="450" w:after="450" w:line="312" w:lineRule="auto"/>
      </w:pPr>
      <w:r>
        <w:rPr>
          <w:rFonts w:ascii="宋体" w:hAnsi="宋体" w:eastAsia="宋体" w:cs="宋体"/>
          <w:color w:val="000"/>
          <w:sz w:val="28"/>
          <w:szCs w:val="28"/>
        </w:rPr>
        <w:t xml:space="preserve">三、解决对策针对以上所述，开发区在创卫工作中存在的问题,我们提出如下解决的对策:1、增加开发区的环卫工人人数，每天增加对主次干道的清扫次数，保证无白色垃圾出现。2、关于响港村兴业南路及三排河垃圾成堆，恶臭难闻，影响居民生活一事的投诉，响港社区已组织购买垃圾桶，放置于兴业南路，以解决社区居民的垃圾去向问题，杜绝乱投乱放问题;三排河的河道治理方案已经完成，正在治理阶段。3、关于开源路西(康大浴室门前)因下水道施工水泥路面被破坏的投诉，我区已组织人力将其恢复到位。四、在创卫过程中我们想提的一些建议：我区积极的响应县创卫文件精神，努力的想搞好开发区的创卫工作，但由于资金局限，很多事情很难做到位。为此，我们想恳请县创卫办领导考虑开发区的实际情况，拨点创卫资金，如果领导能给予我们工作上支持，我们将万分感谢。</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开发区工作总结篇七</w:t>
      </w:r>
    </w:p>
    <w:p>
      <w:pPr>
        <w:ind w:left="0" w:right="0" w:firstLine="560"/>
        <w:spacing w:before="450" w:after="450" w:line="312" w:lineRule="auto"/>
      </w:pPr>
      <w:r>
        <w:rPr>
          <w:rFonts w:ascii="宋体" w:hAnsi="宋体" w:eastAsia="宋体" w:cs="宋体"/>
          <w:color w:val="000"/>
          <w:sz w:val="28"/>
          <w:szCs w:val="28"/>
        </w:rPr>
        <w:t xml:space="preserve">20xx年是我区工业经济步入快速增长的一年。一年来，在县委、县政府的领导下，全体开发区工作人员增加大开放、大发展意识，抢抓机遇，狠抓落实，内外并举，着力构筑xx、xxxx三大区块平台，以园区建设为中心，强化服务意识，提高服务水平，着力改善工业经济运行质量。一年来，虽然面临国家宏观调控、土地审批冻结、建设环境不尽人意，但我区工业经济仍呈现了持续、稳定、快速发展的良好态势。</w:t>
      </w:r>
    </w:p>
    <w:p>
      <w:pPr>
        <w:ind w:left="0" w:right="0" w:firstLine="560"/>
        <w:spacing w:before="450" w:after="450" w:line="312" w:lineRule="auto"/>
      </w:pPr>
      <w:r>
        <w:rPr>
          <w:rFonts w:ascii="宋体" w:hAnsi="宋体" w:eastAsia="宋体" w:cs="宋体"/>
          <w:color w:val="000"/>
          <w:sz w:val="28"/>
          <w:szCs w:val="28"/>
        </w:rPr>
        <w:t xml:space="preserve">1、工业总产值xx亿元，其中规模以上企业完成xx亿元，同比增长23.2%。</w:t>
      </w:r>
    </w:p>
    <w:p>
      <w:pPr>
        <w:ind w:left="0" w:right="0" w:firstLine="560"/>
        <w:spacing w:before="450" w:after="450" w:line="312" w:lineRule="auto"/>
      </w:pPr>
      <w:r>
        <w:rPr>
          <w:rFonts w:ascii="宋体" w:hAnsi="宋体" w:eastAsia="宋体" w:cs="宋体"/>
          <w:color w:val="000"/>
          <w:sz w:val="28"/>
          <w:szCs w:val="28"/>
        </w:rPr>
        <w:t xml:space="preserve">2、工业增加值xx亿元，其中规模以上企业xx亿元，同比增长39.5%。</w:t>
      </w:r>
    </w:p>
    <w:p>
      <w:pPr>
        <w:ind w:left="0" w:right="0" w:firstLine="560"/>
        <w:spacing w:before="450" w:after="450" w:line="312" w:lineRule="auto"/>
      </w:pPr>
      <w:r>
        <w:rPr>
          <w:rFonts w:ascii="宋体" w:hAnsi="宋体" w:eastAsia="宋体" w:cs="宋体"/>
          <w:color w:val="000"/>
          <w:sz w:val="28"/>
          <w:szCs w:val="28"/>
        </w:rPr>
        <w:t xml:space="preserve">3、利税累计完成xx亿元，其中规模以上企业xx亿元，同比增长32%。</w:t>
      </w:r>
    </w:p>
    <w:p>
      <w:pPr>
        <w:ind w:left="0" w:right="0" w:firstLine="560"/>
        <w:spacing w:before="450" w:after="450" w:line="312" w:lineRule="auto"/>
      </w:pPr>
      <w:r>
        <w:rPr>
          <w:rFonts w:ascii="宋体" w:hAnsi="宋体" w:eastAsia="宋体" w:cs="宋体"/>
          <w:color w:val="000"/>
          <w:sz w:val="28"/>
          <w:szCs w:val="28"/>
        </w:rPr>
        <w:t xml:space="preserve">4、技改投入xx亿元，同比增长27%。</w:t>
      </w:r>
    </w:p>
    <w:p>
      <w:pPr>
        <w:ind w:left="0" w:right="0" w:firstLine="560"/>
        <w:spacing w:before="450" w:after="450" w:line="312" w:lineRule="auto"/>
      </w:pPr>
      <w:r>
        <w:rPr>
          <w:rFonts w:ascii="宋体" w:hAnsi="宋体" w:eastAsia="宋体" w:cs="宋体"/>
          <w:color w:val="000"/>
          <w:sz w:val="28"/>
          <w:szCs w:val="28"/>
        </w:rPr>
        <w:t xml:space="preserve">5、出口交货值xx亿元，同比增长16.3%。</w:t>
      </w:r>
    </w:p>
    <w:p>
      <w:pPr>
        <w:ind w:left="0" w:right="0" w:firstLine="560"/>
        <w:spacing w:before="450" w:after="450" w:line="312" w:lineRule="auto"/>
      </w:pPr>
      <w:r>
        <w:rPr>
          <w:rFonts w:ascii="宋体" w:hAnsi="宋体" w:eastAsia="宋体" w:cs="宋体"/>
          <w:color w:val="000"/>
          <w:sz w:val="28"/>
          <w:szCs w:val="28"/>
        </w:rPr>
        <w:t xml:space="preserve">6、全年合同引进外资xx万美元，同比减少11.8%，其中实到外资xx万美元，同比减少11%。实到内资xx亿元，同比增长64%。</w:t>
      </w:r>
    </w:p>
    <w:p>
      <w:pPr>
        <w:ind w:left="0" w:right="0" w:firstLine="560"/>
        <w:spacing w:before="450" w:after="450" w:line="312" w:lineRule="auto"/>
      </w:pPr>
      <w:r>
        <w:rPr>
          <w:rFonts w:ascii="宋体" w:hAnsi="宋体" w:eastAsia="宋体" w:cs="宋体"/>
          <w:color w:val="000"/>
          <w:sz w:val="28"/>
          <w:szCs w:val="28"/>
        </w:rPr>
        <w:t xml:space="preserve">在开发区各部门的大力配合下，三大区块集约效应初现规模，各园区已成为拉动全区经济高速发展的纽带，有力的推动了我区各项经济指标在全县占有率的提高，截止目前，xx已累计引进企业xx家（其中外资企业xx家），建成并投产xx家，建成率74.3%，共开发面积xx亩；xx工业园区累计引进企业xx家（其中外资企业xx家），建成并投产xx家，建成率45%，共开发xx亩；xx工业园区累计引进企业xx家（其中外资企业xx家），建成xx家，建成率72%，累计开发面积xx亩，共吸纳新增社会劳动力xx人。</w:t>
      </w:r>
    </w:p>
    <w:p>
      <w:pPr>
        <w:ind w:left="0" w:right="0" w:firstLine="560"/>
        <w:spacing w:before="450" w:after="450" w:line="312" w:lineRule="auto"/>
      </w:pPr>
      <w:r>
        <w:rPr>
          <w:rFonts w:ascii="宋体" w:hAnsi="宋体" w:eastAsia="宋体" w:cs="宋体"/>
          <w:color w:val="000"/>
          <w:sz w:val="28"/>
          <w:szCs w:val="28"/>
        </w:rPr>
        <w:t xml:space="preserve">当前，由于经济的快速发展，中小型工矿企业大量增加，全国各类特大型安全事故时有发生，引起国务院的高度重视，在这种形势下，结合我区实际情况，特别是工业企业中占居主导地位的三大行业中，转椅及竹制品企业均是消防安全的重点行业，而开发区范围内的厂矿也是安全生产的重点，开发区管委会在年初就对安全生产进行了分工，制定了详细的工作计划及目标。一年来，主要做好二方面工作：</w:t>
      </w:r>
    </w:p>
    <w:p>
      <w:pPr>
        <w:ind w:left="0" w:right="0" w:firstLine="560"/>
        <w:spacing w:before="450" w:after="450" w:line="312" w:lineRule="auto"/>
      </w:pPr>
      <w:r>
        <w:rPr>
          <w:rFonts w:ascii="宋体" w:hAnsi="宋体" w:eastAsia="宋体" w:cs="宋体"/>
          <w:color w:val="000"/>
          <w:sz w:val="28"/>
          <w:szCs w:val="28"/>
        </w:rPr>
        <w:t xml:space="preserve">2、抓好安全生产综合目标责任书签订。全年共对我区xx个村（社区）和xx家重点工矿企业签订了安全生产目标管理责任书，落实安全生产责任人；结合“安全生产月”开展活动，组织人员对重点企业和矿山企业安全生产大检查5次，并发放安全生产有关资料。对部分存在安全隐患企业及“三合一”企业提出整改意见，督促整改。劳动保障工作方面，为进一步贯彻实施《劳动法》，全年配合劳动保障部门共组织了二次《劳动法》执行情况大检查，重点对雇佣童工、劳动合同签订拖欠工资等方面进行监督检查，对几家由于业主不重视而在招工、生产上存在明显违反《劳动法》的企业进行了教育，督促企业限期整改。全年发放宣传资料1000余份，签订劳动合同3500余份，共对15家工资支付不及时企业进行了教育并提出了整改意见。</w:t>
      </w:r>
    </w:p>
    <w:p>
      <w:pPr>
        <w:ind w:left="0" w:right="0" w:firstLine="560"/>
        <w:spacing w:before="450" w:after="450" w:line="312" w:lineRule="auto"/>
      </w:pPr>
      <w:r>
        <w:rPr>
          <w:rFonts w:ascii="宋体" w:hAnsi="宋体" w:eastAsia="宋体" w:cs="宋体"/>
          <w:color w:val="000"/>
          <w:sz w:val="28"/>
          <w:szCs w:val="28"/>
        </w:rPr>
        <w:t xml:space="preserve">我区在连续三年获得工业经济考核一等奖的情况下，为继续抓好工业强乡强镇年终考核，响应县委、县府提出的促进民营经济规模化发展的重要举措。抓好工业经济持续增长的关键是企业的开工开业，年初就专门组织人员落实此项工作，分工分项帮助企业加快开工开业的进度。全年新增开工企业xx家，竣工企业xx家，其中年产值预计5000万元以上开业企业xx家。国家宏观调控、土地审批冻结等大气候不利的情况下，04年八月份转椅二期数家企业开工时，受到当地部分村民的阻挠，在县委、县政府领导下，我委按照“百日攻坚”的要求，抽调各部室人员组成几个工作小组上门做村民工作，一次次上门，一遍遍的宣讲及动员，最终在未处理人的情况下企业顺利开工，使二期已取得建设手续的xx、xx、xx、xx等一批开发区重点企业全部开工建设。在优强企业中，从全年执行情况看，xx、xx等发展势头强劲，年增产值均在60%以上，规模型企业中xx公司由于受内部人事调动影响，未能完成年初制定的目标，但区内新开业的xx公司经营形势较好，预计20xx年可达xx亿元。</w:t>
      </w:r>
    </w:p>
    <w:p>
      <w:pPr>
        <w:ind w:left="0" w:right="0" w:firstLine="560"/>
        <w:spacing w:before="450" w:after="450" w:line="312" w:lineRule="auto"/>
      </w:pPr>
      <w:r>
        <w:rPr>
          <w:rFonts w:ascii="宋体" w:hAnsi="宋体" w:eastAsia="宋体" w:cs="宋体"/>
          <w:color w:val="000"/>
          <w:sz w:val="28"/>
          <w:szCs w:val="28"/>
        </w:rPr>
        <w:t xml:space="preserve">主动向企业积极宣讲各类优惠政策、扶持政策，在完成县下达的各项工业指标的同时，引导企业走科技创业、创新和可持续发展之路，帮助企业树立科学的发展观，为建设绿色企业、生态型企业夯实基础。使得x家企业在上半年度获得省、县级技改、创新产品奖励达x万元；x个产品商标获得省、市级著名商标；x个获得市名牌产品；x家企业获得iso国际认证；x家企业获得省、市、县级的诚信企业、特色企业、先进企业、绿色企业称号。存在的主要问题及分析：</w:t>
      </w:r>
    </w:p>
    <w:p>
      <w:pPr>
        <w:ind w:left="0" w:right="0" w:firstLine="560"/>
        <w:spacing w:before="450" w:after="450" w:line="312" w:lineRule="auto"/>
      </w:pPr>
      <w:r>
        <w:rPr>
          <w:rFonts w:ascii="宋体" w:hAnsi="宋体" w:eastAsia="宋体" w:cs="宋体"/>
          <w:color w:val="000"/>
          <w:sz w:val="28"/>
          <w:szCs w:val="28"/>
        </w:rPr>
        <w:t xml:space="preserve">1、入园企业开工不足，建成率不高：原因一是由于土地制约的影响导致境外资金注入不足；二是由于国内钢材涨幅较大，一吨钢材比去年同期上涨1千多元，一些企业正持币观望；三是园区部分道路至今未通，这也导致部分企业无法施工原因；四是土地农保区调整及农转等用地手续审批速度慢；今后除了我区加大基础设施建设步伐外，仍需督促企业尽快开工，如有可能以后在合同内需加注开工条件，严格执行合同。</w:t>
      </w:r>
    </w:p>
    <w:p>
      <w:pPr>
        <w:ind w:left="0" w:right="0" w:firstLine="560"/>
        <w:spacing w:before="450" w:after="450" w:line="312" w:lineRule="auto"/>
      </w:pPr>
      <w:r>
        <w:rPr>
          <w:rFonts w:ascii="宋体" w:hAnsi="宋体" w:eastAsia="宋体" w:cs="宋体"/>
          <w:color w:val="000"/>
          <w:sz w:val="28"/>
          <w:szCs w:val="28"/>
        </w:rPr>
        <w:t xml:space="preserve">2、大部分企业管理仍不能适应当前经济发展形势，企业管理混乱，直接导致企业生产成本增加，企业自身竞争力不高，解决措施除了引导企业主参加高级经理人管理培训等学习外，还需引导企业导入先进现代化企业管理概念，打破家族式、作坊式企业管理模式，强化培训企业管理人员，提高企业管理人员的整体素质。</w:t>
      </w:r>
    </w:p>
    <w:p>
      <w:pPr>
        <w:ind w:left="0" w:right="0" w:firstLine="560"/>
        <w:spacing w:before="450" w:after="450" w:line="312" w:lineRule="auto"/>
      </w:pPr>
      <w:r>
        <w:rPr>
          <w:rFonts w:ascii="宋体" w:hAnsi="宋体" w:eastAsia="宋体" w:cs="宋体"/>
          <w:color w:val="000"/>
          <w:sz w:val="28"/>
          <w:szCs w:val="28"/>
        </w:rPr>
        <w:t xml:space="preserve">3、开发区企业产品整体科技含量低，档次不高，产品附加值少。转椅行业中除正在生产的超亚、大康外，科技含量较高的思莱福至今未能建成。竹制品行业中，x公司投资的x公司也未能按原定计划投产。支柱产业现状中，应结合“中国xx之乡”这一品牌，要适时鼓励企业做大做强，科技创新是第一位，积极配合企业界引进人才，引进技术，帮助企业建立健全技术创新制度。</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开发区工作总结篇八</w:t>
      </w:r>
    </w:p>
    <w:p>
      <w:pPr>
        <w:ind w:left="0" w:right="0" w:firstLine="560"/>
        <w:spacing w:before="450" w:after="450" w:line="312" w:lineRule="auto"/>
      </w:pPr>
      <w:r>
        <w:rPr>
          <w:rFonts w:ascii="宋体" w:hAnsi="宋体" w:eastAsia="宋体" w:cs="宋体"/>
          <w:color w:val="000"/>
          <w:sz w:val="28"/>
          <w:szCs w:val="28"/>
        </w:rPr>
        <w:t xml:space="preserve">按照《定边县创建省级卫生县城工作实施方案》的要求，年初县委、县政府向108个部门(单位)及乡镇颁发了《xx年度“创卫”工作责任书》，进一步明确了各部门、单位的年度目标任务。</w:t>
      </w:r>
    </w:p>
    <w:p>
      <w:pPr>
        <w:ind w:left="0" w:right="0" w:firstLine="560"/>
        <w:spacing w:before="450" w:after="450" w:line="312" w:lineRule="auto"/>
      </w:pPr>
      <w:r>
        <w:rPr>
          <w:rFonts w:ascii="宋体" w:hAnsi="宋体" w:eastAsia="宋体" w:cs="宋体"/>
          <w:color w:val="000"/>
          <w:sz w:val="28"/>
          <w:szCs w:val="28"/>
        </w:rPr>
        <w:t xml:space="preserve">(二)学习培训。</w:t>
      </w:r>
    </w:p>
    <w:p>
      <w:pPr>
        <w:ind w:left="0" w:right="0" w:firstLine="560"/>
        <w:spacing w:before="450" w:after="450" w:line="312" w:lineRule="auto"/>
      </w:pPr>
      <w:r>
        <w:rPr>
          <w:rFonts w:ascii="宋体" w:hAnsi="宋体" w:eastAsia="宋体" w:cs="宋体"/>
          <w:color w:val="000"/>
          <w:sz w:val="28"/>
          <w:szCs w:val="28"/>
        </w:rPr>
        <w:t xml:space="preserve">半年来，我们在抽调来自不同岗位的工作人员业务不熟的情况下，积极采取“走出去，请进来”的模式进行了考察学习和培训。曾先后组织人员赴榆林、靖边等地考察学习，努力获取兄弟市县的成功经验，并在3、4月份，分别邀请市“双创”办和省病媒生物防制专家组就业务工作和全县病媒生物防制工作进行培训。</w:t>
      </w:r>
    </w:p>
    <w:p>
      <w:pPr>
        <w:ind w:left="0" w:right="0" w:firstLine="560"/>
        <w:spacing w:before="450" w:after="450" w:line="312" w:lineRule="auto"/>
      </w:pPr>
      <w:r>
        <w:rPr>
          <w:rFonts w:ascii="宋体" w:hAnsi="宋体" w:eastAsia="宋体" w:cs="宋体"/>
          <w:color w:val="000"/>
          <w:sz w:val="28"/>
          <w:szCs w:val="28"/>
        </w:rPr>
        <w:t xml:space="preserve">(三)强劲造势，营造宣传氛围。</w:t>
      </w:r>
    </w:p>
    <w:p>
      <w:pPr>
        <w:ind w:left="0" w:right="0" w:firstLine="560"/>
        <w:spacing w:before="450" w:after="450" w:line="312" w:lineRule="auto"/>
      </w:pPr>
      <w:r>
        <w:rPr>
          <w:rFonts w:ascii="宋体" w:hAnsi="宋体" w:eastAsia="宋体" w:cs="宋体"/>
          <w:color w:val="000"/>
          <w:sz w:val="28"/>
          <w:szCs w:val="28"/>
        </w:rPr>
        <w:t xml:space="preserve">半年来，我办主要围绕“创卫”主题，多方位、多角度地开展了“创卫”宣传工作。</w:t>
      </w:r>
    </w:p>
    <w:p>
      <w:pPr>
        <w:ind w:left="0" w:right="0" w:firstLine="560"/>
        <w:spacing w:before="450" w:after="450" w:line="312" w:lineRule="auto"/>
      </w:pPr>
      <w:r>
        <w:rPr>
          <w:rFonts w:ascii="宋体" w:hAnsi="宋体" w:eastAsia="宋体" w:cs="宋体"/>
          <w:color w:val="000"/>
          <w:sz w:val="28"/>
          <w:szCs w:val="28"/>
        </w:rPr>
        <w:t xml:space="preserve">1、三月份，利用移动、联通、电信公司等媒体平台向全县干部群众发送“创卫”知识宣传短信近万条。</w:t>
      </w:r>
    </w:p>
    <w:p>
      <w:pPr>
        <w:ind w:left="0" w:right="0" w:firstLine="560"/>
        <w:spacing w:before="450" w:after="450" w:line="312" w:lineRule="auto"/>
      </w:pPr>
      <w:r>
        <w:rPr>
          <w:rFonts w:ascii="宋体" w:hAnsi="宋体" w:eastAsia="宋体" w:cs="宋体"/>
          <w:color w:val="000"/>
          <w:sz w:val="28"/>
          <w:szCs w:val="28"/>
        </w:rPr>
        <w:t xml:space="preserve">2、在东正街广场的电子大屏幕上开展了一个月的“创卫”知识宣传，并在高速路定边收费站附近制作了大型宣传牌。</w:t>
      </w:r>
    </w:p>
    <w:p>
      <w:pPr>
        <w:ind w:left="0" w:right="0" w:firstLine="560"/>
        <w:spacing w:before="450" w:after="450" w:line="312" w:lineRule="auto"/>
      </w:pPr>
      <w:r>
        <w:rPr>
          <w:rFonts w:ascii="宋体" w:hAnsi="宋体" w:eastAsia="宋体" w:cs="宋体"/>
          <w:color w:val="000"/>
          <w:sz w:val="28"/>
          <w:szCs w:val="28"/>
        </w:rPr>
        <w:t xml:space="preserve">3、制作并发放“创卫”知识宣传笔6万支，发放宣传“三折彩页”近10万份，散发传单4万份(每份共4张，包括《致全县人民的一封信》、《创建省级卫生县城标语精选》、《文明市民公约》、《倡议书》)。</w:t>
      </w:r>
    </w:p>
    <w:p>
      <w:pPr>
        <w:ind w:left="0" w:right="0" w:firstLine="560"/>
        <w:spacing w:before="450" w:after="450" w:line="312" w:lineRule="auto"/>
      </w:pPr>
      <w:r>
        <w:rPr>
          <w:rFonts w:ascii="宋体" w:hAnsi="宋体" w:eastAsia="宋体" w:cs="宋体"/>
          <w:color w:val="000"/>
          <w:sz w:val="28"/>
          <w:szCs w:val="28"/>
        </w:rPr>
        <w:t xml:space="preserve">4、每周一期简报，及时通报全县“创卫”工作信息，并在电视台每周至少播出三条与“创卫”工作有关的报道，在《新三边》周刊开辟了“创卫”宣传专栏，做到周周有内容，期期见“创卫”。并利用“创卫”清洗车每天走街串巷进行全方位宣传。</w:t>
      </w:r>
    </w:p>
    <w:p>
      <w:pPr>
        <w:ind w:left="0" w:right="0" w:firstLine="560"/>
        <w:spacing w:before="450" w:after="450" w:line="312" w:lineRule="auto"/>
      </w:pPr>
      <w:r>
        <w:rPr>
          <w:rFonts w:ascii="宋体" w:hAnsi="宋体" w:eastAsia="宋体" w:cs="宋体"/>
          <w:color w:val="000"/>
          <w:sz w:val="28"/>
          <w:szCs w:val="28"/>
        </w:rPr>
        <w:t xml:space="preserve">5、每月在广场搞一次为期一周的主题宣传，解答干部群众对“创卫”的有关咨询和疑问1200多条，记录有关建议146条，累计悬挂宣传横幅270条。</w:t>
      </w:r>
    </w:p>
    <w:p>
      <w:pPr>
        <w:ind w:left="0" w:right="0" w:firstLine="560"/>
        <w:spacing w:before="450" w:after="450" w:line="312" w:lineRule="auto"/>
      </w:pPr>
      <w:r>
        <w:rPr>
          <w:rFonts w:ascii="宋体" w:hAnsi="宋体" w:eastAsia="宋体" w:cs="宋体"/>
          <w:color w:val="000"/>
          <w:sz w:val="28"/>
          <w:szCs w:val="28"/>
        </w:rPr>
        <w:t xml:space="preserve">6、四月下旬，在进行交通秩序、街道卫生与容貌专项整治前，分别与城市管理执法大队、运管所、交警大队联合出台了专项整治通告。</w:t>
      </w:r>
    </w:p>
    <w:p>
      <w:pPr>
        <w:ind w:left="0" w:right="0" w:firstLine="560"/>
        <w:spacing w:before="450" w:after="450" w:line="312" w:lineRule="auto"/>
      </w:pPr>
      <w:r>
        <w:rPr>
          <w:rFonts w:ascii="宋体" w:hAnsi="宋体" w:eastAsia="宋体" w:cs="宋体"/>
          <w:color w:val="000"/>
          <w:sz w:val="28"/>
          <w:szCs w:val="28"/>
        </w:rPr>
        <w:t xml:space="preserve">7、五月中旬，我办制作背胶出租车车体“创卫”公益标语270条、公交车车体“创卫”公益标语70条，利用公交站牌制作宣传牌51块，进一步宣传“创卫”工作，同时教育司乘人员养成良好的卫生习惯，提高素质。</w:t>
      </w:r>
    </w:p>
    <w:p>
      <w:pPr>
        <w:ind w:left="0" w:right="0" w:firstLine="560"/>
        <w:spacing w:before="450" w:after="450" w:line="312" w:lineRule="auto"/>
      </w:pPr>
      <w:r>
        <w:rPr>
          <w:rFonts w:ascii="宋体" w:hAnsi="宋体" w:eastAsia="宋体" w:cs="宋体"/>
          <w:color w:val="000"/>
          <w:sz w:val="28"/>
          <w:szCs w:val="28"/>
        </w:rPr>
        <w:t xml:space="preserve">8、在盛夏来临之际，制作“创卫”公益宣传扇五万把，进行大面积宣传。</w:t>
      </w:r>
    </w:p>
    <w:p>
      <w:pPr>
        <w:ind w:left="0" w:right="0" w:firstLine="560"/>
        <w:spacing w:before="450" w:after="450" w:line="312" w:lineRule="auto"/>
      </w:pPr>
      <w:r>
        <w:rPr>
          <w:rFonts w:ascii="宋体" w:hAnsi="宋体" w:eastAsia="宋体" w:cs="宋体"/>
          <w:color w:val="000"/>
          <w:sz w:val="28"/>
          <w:szCs w:val="28"/>
        </w:rPr>
        <w:t xml:space="preserve">9、围绕“创卫”工作的持续开展，各部门、单位、乡镇共刷写墙体宣传标语160条，户外大型喷绘标语40条，并要求每个在建工地刷写与“创卫”有关的公益宣传标语。</w:t>
      </w:r>
    </w:p>
    <w:p>
      <w:pPr>
        <w:ind w:left="0" w:right="0" w:firstLine="560"/>
        <w:spacing w:before="450" w:after="450" w:line="312" w:lineRule="auto"/>
      </w:pPr>
      <w:r>
        <w:rPr>
          <w:rFonts w:ascii="宋体" w:hAnsi="宋体" w:eastAsia="宋体" w:cs="宋体"/>
          <w:color w:val="000"/>
          <w:sz w:val="28"/>
          <w:szCs w:val="28"/>
        </w:rPr>
        <w:t xml:space="preserve">(四)加强健康教育工作。</w:t>
      </w:r>
    </w:p>
    <w:p>
      <w:pPr>
        <w:ind w:left="0" w:right="0" w:firstLine="560"/>
        <w:spacing w:before="450" w:after="450" w:line="312" w:lineRule="auto"/>
      </w:pPr>
      <w:r>
        <w:rPr>
          <w:rFonts w:ascii="宋体" w:hAnsi="宋体" w:eastAsia="宋体" w:cs="宋体"/>
          <w:color w:val="000"/>
          <w:sz w:val="28"/>
          <w:szCs w:val="28"/>
        </w:rPr>
        <w:t xml:space="preserve">针对我县“创卫”工作现状，开展健康教育工作显得尤为重要。因此，上半年在“双创”办、卫生局、爱卫办、疾控中心的共同努力下做了大量的工作。</w:t>
      </w:r>
    </w:p>
    <w:p>
      <w:pPr>
        <w:ind w:left="0" w:right="0" w:firstLine="560"/>
        <w:spacing w:before="450" w:after="450" w:line="312" w:lineRule="auto"/>
      </w:pPr>
      <w:r>
        <w:rPr>
          <w:rFonts w:ascii="宋体" w:hAnsi="宋体" w:eastAsia="宋体" w:cs="宋体"/>
          <w:color w:val="000"/>
          <w:sz w:val="28"/>
          <w:szCs w:val="28"/>
        </w:rPr>
        <w:t xml:space="preserve">(五)市政设施建设情况。</w:t>
      </w:r>
    </w:p>
    <w:p>
      <w:pPr>
        <w:ind w:left="0" w:right="0" w:firstLine="560"/>
        <w:spacing w:before="450" w:after="450" w:line="312" w:lineRule="auto"/>
      </w:pPr>
      <w:r>
        <w:rPr>
          <w:rFonts w:ascii="宋体" w:hAnsi="宋体" w:eastAsia="宋体" w:cs="宋体"/>
          <w:color w:val="000"/>
          <w:sz w:val="28"/>
          <w:szCs w:val="28"/>
        </w:rPr>
        <w:t xml:space="preserve">督促协调城建等系统，加快城市建设和市政重点工程建设工作。</w:t>
      </w:r>
    </w:p>
    <w:p>
      <w:pPr>
        <w:ind w:left="0" w:right="0" w:firstLine="560"/>
        <w:spacing w:before="450" w:after="450" w:line="312" w:lineRule="auto"/>
      </w:pPr>
      <w:r>
        <w:rPr>
          <w:rFonts w:ascii="宋体" w:hAnsi="宋体" w:eastAsia="宋体" w:cs="宋体"/>
          <w:color w:val="000"/>
          <w:sz w:val="28"/>
          <w:szCs w:val="28"/>
        </w:rPr>
        <w:t xml:space="preserve">1、旧城区拆迁改造工作。</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开发区工作总结篇九</w:t>
      </w:r>
    </w:p>
    <w:p>
      <w:pPr>
        <w:ind w:left="0" w:right="0" w:firstLine="560"/>
        <w:spacing w:before="450" w:after="450" w:line="312" w:lineRule="auto"/>
      </w:pPr>
      <w:r>
        <w:rPr>
          <w:rFonts w:ascii="宋体" w:hAnsi="宋体" w:eastAsia="宋体" w:cs="宋体"/>
          <w:color w:val="000"/>
          <w:sz w:val="28"/>
          <w:szCs w:val="28"/>
        </w:rPr>
        <w:t xml:space="preserve">xxxx年，在市委、市政府的正确领导下，xx经济开发区按照建设“工业新区、城市新区、生态新区”的要求，围绕落实新发展理念和推动高质量发展，大力实施创新发展战略，着力培植发展海洋装备制造、食品医药产业、汽车及零部件、新型建材等特色优势产业，进一步提高产业层次，提升园区形象。xxxx年，预计实现工业生产总值xx亿元，同比增长x.x%；实现税收x.x亿元，同比增长x.x%；亿元，同比增长xx%；固定资产投入x.x亿元；完成进出口总额xx亿元，同比增长xx%。</w:t>
      </w:r>
    </w:p>
    <w:p>
      <w:pPr>
        <w:ind w:left="0" w:right="0" w:firstLine="560"/>
        <w:spacing w:before="450" w:after="450" w:line="312" w:lineRule="auto"/>
      </w:pPr>
      <w:r>
        <w:rPr>
          <w:rFonts w:ascii="宋体" w:hAnsi="宋体" w:eastAsia="宋体" w:cs="宋体"/>
          <w:color w:val="000"/>
          <w:sz w:val="28"/>
          <w:szCs w:val="28"/>
        </w:rPr>
        <w:t xml:space="preserve">聚焦改革创新，增强内生动力。坚持问题导向，强化体制机制改革，进一步激发干事创业动力。一是理顺整合园区内设机构。推行扁平化管理，实行大部制，对“四局一室”（管委办公室、招商局、经济发展局、建设局、财税局）工作架构进行了调整完善，将原来的项目推进中心、投资评审中心、市政管理中心三个事业并入相关局室进行归口管理，构建起职责明确、精简高效的工作体系。二是完成全员聘任制改革。全体机关和事业在编人员打破编制、身份界限，通过全市公开招聘、内部竞岗、双向选择等方式，竞聘成功xx人，分流安置x人，充实招商人员xx名，招商队伍和力量得到了进一步优化和加强。三是解决混编混岗历史问题。结合全员竞聘上岗有利时机，理顺开发区和xx街道混编混岗使用关系，妥善解决了历史遗留问题。四是对市场化运行进行初步探索。以下属企业-xx有限公司为投资主体，注册成立xx平台公司，与x高速达成合作建设智慧新材产业园协议，对市场化运行进行初步探索，目前已入驻木材加工企业xx家，既解决东海热电蒸汽浪费困局，又进一步规范小微企业发展生产经营行为。</w:t>
      </w:r>
    </w:p>
    <w:p>
      <w:pPr>
        <w:ind w:left="0" w:right="0" w:firstLine="560"/>
        <w:spacing w:before="450" w:after="450" w:line="312" w:lineRule="auto"/>
      </w:pPr>
      <w:r>
        <w:rPr>
          <w:rFonts w:ascii="宋体" w:hAnsi="宋体" w:eastAsia="宋体" w:cs="宋体"/>
          <w:color w:val="000"/>
          <w:sz w:val="28"/>
          <w:szCs w:val="28"/>
        </w:rPr>
        <w:t xml:space="preserve">聚力“双招双引”，释放发展活力。</w:t>
      </w:r>
    </w:p>
    <w:p>
      <w:pPr>
        <w:ind w:left="0" w:right="0" w:firstLine="560"/>
        <w:spacing w:before="450" w:after="450" w:line="312" w:lineRule="auto"/>
      </w:pPr>
      <w:r>
        <w:rPr>
          <w:rFonts w:ascii="宋体" w:hAnsi="宋体" w:eastAsia="宋体" w:cs="宋体"/>
          <w:color w:val="000"/>
          <w:sz w:val="28"/>
          <w:szCs w:val="28"/>
        </w:rPr>
        <w:t xml:space="preserve">一是充实招商队伍。结合全员竞聘改革，通过全市公开择优竞聘，共聘任招商局长x人、副局长x人、xx名招商专业干部，进一步稳定招商队伍，同时招商内部细分为x个专业团队，负责不同产业调研、招引和服务、做到人人有项目，项目有跟踪，建立完善以项目招引服务促招商队伍实战能力和工作水平的提升工作机制。二是突出招引主攻方向。抢抓长三角、京津冀等产业转移有利时机，以全区重点产业为依据，完善招商档案，建立项目信息库、闲置资产信息库、土地资源信息库，实施精准招引。三是开辟招商新途径。通过产业招商、项目招商、企业招商、人脉招商等方式，密切关注世界xxx强、央企、国内外行业龙头的投资意向，实行领导带头、全员出动，主动上门，做推介、谈合作、促招商落地。今年以来，先后组织外出考察xx余次，接待来访客商xx余人次，共签约项目x个，合同资金x.x亿元，其中，市内合同资金x.x亿元，市外合同资金x.x亿元，重点引入东方电气叶片制造项目，该项目总投资x亿元，主要从事风电叶片的生产制造；合同利用外资xxxx万美元，外资到账xxx万美元（xx增资xxxx万美元手续正在办理过程中）。新增储备在谈项目xx个，法液空项目为世界xxx强企业。充分利用人才政策及企业需求，协助企业招引人才，帮助诺康、xx、爱博诺德等x家企业做好人才申报工作，确保扶持资金落实到位。共引进第一层次全职创新人才x名，兼职第二层次创新人才x名。</w:t>
      </w:r>
    </w:p>
    <w:p>
      <w:pPr>
        <w:ind w:left="0" w:right="0" w:firstLine="560"/>
        <w:spacing w:before="450" w:after="450" w:line="312" w:lineRule="auto"/>
      </w:pPr>
      <w:r>
        <w:rPr>
          <w:rFonts w:ascii="宋体" w:hAnsi="宋体" w:eastAsia="宋体" w:cs="宋体"/>
          <w:color w:val="000"/>
          <w:sz w:val="28"/>
          <w:szCs w:val="28"/>
        </w:rPr>
        <w:t xml:space="preserve">突出项目推进，壮大优势产业。实行领导干部分包服务、在建项目专人专责挂钩服务、重大项目跟踪巡查等多项工作机制，建立“三重”督办制度，定期召开项目推进工作协调例会，解决项目难题，保证项目高质量推进。开发区现有开复工项目xx个，其中，民和食品扩建和尚乎数码科技被列入xx市重点项目，东港区客运站、爱博诺德生物医药、东方电气叶片制造、莱尼汽车线束生产等x个项目列入xx市重点项目。协助东港客运站做好土地手续办理，加快推进堆场工程、给排水工程、雨污管道铺设、电力设施安装；帮助民和食品解决土地指标问题，加快推进基础施工建设；第一时间协调解决尚乎数码建设中遇到的困难和问题，确保项目正常达产；对爱博诺德医用材料生产项目提供保姆式服务，安排专人靠上，加强与xx街道沟通，目前已完成土地清表，正在进行安评报告编制与施工图设计；周密部署，与各市直相关部门通力合作，迅速完成斯瑞尔与东方电气资产资产交接，合理规避隐藏风险，目前正在准备招标事宜。推进诺康药业、鑫旺科贸、天锐工具、新桥机械等一批扩建项目，协助项目方办理前期手续报批。</w:t>
      </w:r>
    </w:p>
    <w:p>
      <w:pPr>
        <w:ind w:left="0" w:right="0" w:firstLine="560"/>
        <w:spacing w:before="450" w:after="450" w:line="312" w:lineRule="auto"/>
      </w:pPr>
      <w:r>
        <w:rPr>
          <w:rFonts w:ascii="宋体" w:hAnsi="宋体" w:eastAsia="宋体" w:cs="宋体"/>
          <w:color w:val="000"/>
          <w:sz w:val="28"/>
          <w:szCs w:val="28"/>
        </w:rPr>
        <w:t xml:space="preserve">（四）优化营商环境，助推企业发展。进一步聚焦企业服务、企业管理，借助“进、解、促”和“基层服务年”活动契机，走访了解企业现状及需求，解决企业难题。先后多次与市财政局沟通，完成大金挖山工程量和工程造价核算，为大金重工三期工程奠定基础，目前挖土约xx.x万方，爆破xx.x万方；为进一步支持xx扩产能需要，促成xx重工和xx港场地租赁合作意向，协调市发改局、市规划局、市行政审批局等多个部门完成xx公司龙山河架桥审批，搭建企业发展“快车道”；支持盛富莱与世界xxx强拉法基集团合作，拓宽产品种类，拉伸装配式家装产业链条；利用x重工扩产量、增车型的契机，积极推动鲁新、华新等汽车零部件企业技改、扩建，推动鲁新汽车与xx公司合资建厂，双方已签署框架合作协议；加快技术转化步伐，先后协助盛福莱、华康海洋等x家企业申报高新技术企业，预计全年上报技改企业x家，投入x.x亿元；通过举办企业专场招聘会、与xx公司沟通、参加高校及职业院校招聘会等多种形式，帮助企业解决用工xxxx余人；xx区内闲置资产x处，亩，万平米。狠抓安全生产主体责任，扎实推行两体系建设，开展安全生产业务培训x次，共xxx余人次，深入推进领导干部分包重点企业督促安全生产工作，截至目前，未发生一起重特大安全生产事故。坚决打好蓝天保卫战，狠抓企业污染整治，配合省环保厅完成xx区域环境综合治理专项活动。</w:t>
      </w:r>
    </w:p>
    <w:p>
      <w:pPr>
        <w:ind w:left="0" w:right="0" w:firstLine="560"/>
        <w:spacing w:before="450" w:after="450" w:line="312" w:lineRule="auto"/>
      </w:pPr>
      <w:r>
        <w:rPr>
          <w:rFonts w:ascii="宋体" w:hAnsi="宋体" w:eastAsia="宋体" w:cs="宋体"/>
          <w:color w:val="000"/>
          <w:sz w:val="28"/>
          <w:szCs w:val="28"/>
        </w:rPr>
        <w:t xml:space="preserve">强化基础建设，提升园区承载力。按照“项目优先、服务企业、惠及民生”的原则，科学制定基础设施建设计划，领导带头靠上抓监管，严格规范建设管理程序，进一步完善道路、管网、绿化等基础设施，打造良好的营商与生活环境。一是高效推进滨海路、客滚码头等重大基础设施建设，正在按照时间节点加速推进。二是高标准完成开发区新小学及幼儿园建设。为彻底解决开发区小学大班额问题，改善开发区教育教学环境，投资xxxx万建设高标准的经济开发区小学，占地面积xx亩，建筑面积x.x万平方米，经前期加班加点，于xxxx年x月份按期交付使用。三是加快老旧主干道路改造步伐。投资xxx万元，对x路、x路进行路面改造，目前，x路东段、x路东段共计x.x公里已完成沥青罩面和排水改造。x路中段正在进行基础养护，预计xx月初完工。四是完善雨污管网。邀请专业检测机构，完成辖区xx公里雨污管线排查。投资xxx万元，完成金创路中段、x路中段、小龙骨河共计x公里污水管网铺设；完成入河污水口封堵及截流改造。彻底解决金创路等往年雨季积水问题。五是持续改善绿化亮化。先后完成蓬达花园门前xxxx平方米公共绿地升级、人行道改造工作，彻底改变该路段以往脏乱差旧面貌。完成x路、x路、x路xxx根路灯改造，开发区内主干道路全部实现亮化。</w:t>
      </w:r>
    </w:p>
    <w:p>
      <w:pPr>
        <w:ind w:left="0" w:right="0" w:firstLine="560"/>
        <w:spacing w:before="450" w:after="450" w:line="312" w:lineRule="auto"/>
      </w:pPr>
      <w:r>
        <w:rPr>
          <w:rFonts w:ascii="宋体" w:hAnsi="宋体" w:eastAsia="宋体" w:cs="宋体"/>
          <w:color w:val="000"/>
          <w:sz w:val="28"/>
          <w:szCs w:val="28"/>
        </w:rPr>
        <w:t xml:space="preserve">招商引资质量不高。项目招引信息搜集渠道仍不够广泛，目前只有x个签约项目，签约数量较去年明显下降，且x个在谈项目中有x个为xxxx年的储备项目，合同资金对比xxxx年也有所下降，仅有东方电气叶片制造项目为过x亿元项目。同时xxxx年开发区签约、在谈等xx个项目中，仅有x个为外出招商落地的项目，其余多数仍为本地企业改、扩建或“飞地政策”落户项目。</w:t>
      </w:r>
    </w:p>
    <w:p>
      <w:pPr>
        <w:ind w:left="0" w:right="0" w:firstLine="560"/>
        <w:spacing w:before="450" w:after="450" w:line="312" w:lineRule="auto"/>
      </w:pPr>
      <w:r>
        <w:rPr>
          <w:rFonts w:ascii="宋体" w:hAnsi="宋体" w:eastAsia="宋体" w:cs="宋体"/>
          <w:color w:val="000"/>
          <w:sz w:val="28"/>
          <w:szCs w:val="28"/>
        </w:rPr>
        <w:t xml:space="preserve">产业发展不均衡。我区现有规上企业xx家，高新技术企业xx家。尽管重工、轻工产业俱全，但没有形成产业效应，缺少金融、物流、电子商务等拉动力强的现代服务业。并且企业守业思想严重，科技创新积极性不高且投入不足。规模以上企业的研发投入比例大约为x%，远远低于其它地区企业的科技投入。</w:t>
      </w:r>
    </w:p>
    <w:p>
      <w:pPr>
        <w:ind w:left="0" w:right="0" w:firstLine="560"/>
        <w:spacing w:before="450" w:after="450" w:line="312" w:lineRule="auto"/>
      </w:pPr>
      <w:r>
        <w:rPr>
          <w:rFonts w:ascii="宋体" w:hAnsi="宋体" w:eastAsia="宋体" w:cs="宋体"/>
          <w:color w:val="000"/>
          <w:sz w:val="28"/>
          <w:szCs w:val="28"/>
        </w:rPr>
        <w:t xml:space="preserve">（三）企业担保圈存在隐患。针对企业互保问题，缺少有效的风险化解工作机制，虽进行大量工作，苦于缺乏资金“续命”，无法及时止损。例如，天一金属、坤鑫钢结构、蓬港金银等企业之间互保问题，涉及资金达数十亿，银行抽资，加剧企业资金周转困难，无法及时发放工资及缴纳保险，引起职工上访等事件，影响了我区经济健康持续发展和社会安定。</w:t>
      </w:r>
    </w:p>
    <w:p>
      <w:pPr>
        <w:ind w:left="0" w:right="0" w:firstLine="560"/>
        <w:spacing w:before="450" w:after="450" w:line="312" w:lineRule="auto"/>
      </w:pPr>
      <w:r>
        <w:rPr>
          <w:rFonts w:ascii="宋体" w:hAnsi="宋体" w:eastAsia="宋体" w:cs="宋体"/>
          <w:color w:val="000"/>
          <w:sz w:val="28"/>
          <w:szCs w:val="28"/>
        </w:rPr>
        <w:t xml:space="preserve">（四）财税任务压力大。一方面由于国家层面的减税降费政策，下调企业所得税与增值税，土地使用税下降约xx%；另一方面由于经济下行压力，企业经营困难，财税压力过大xxxx年x-xx月份，税收过xxx万企业x个，同比下降xx%。</w:t>
      </w:r>
    </w:p>
    <w:p>
      <w:pPr>
        <w:ind w:left="0" w:right="0" w:firstLine="560"/>
        <w:spacing w:before="450" w:after="450" w:line="312" w:lineRule="auto"/>
      </w:pPr>
      <w:r>
        <w:rPr>
          <w:rFonts w:ascii="宋体" w:hAnsi="宋体" w:eastAsia="宋体" w:cs="宋体"/>
          <w:color w:val="000"/>
          <w:sz w:val="28"/>
          <w:szCs w:val="28"/>
        </w:rPr>
        <w:t xml:space="preserve">xxxx年，力争全年实现工业生产总值xx亿元；固定资产投入x亿元；进出口总额xx亿元；财政收入x.x亿元；合同利用外资xxxx万美元；外资到账xxxx万美元；收入过亿元企业达到xx家，税收过千万企业达到xx家；进出口总额过千万美元达到x家，在全省省级园区综合排名争取进入前xx名；力争xxxx年新签约项目xx个，其中投资x亿元项目x个，在谈储备项目xx个，全年开复工项目xx个以上。</w:t>
      </w:r>
    </w:p>
    <w:p>
      <w:pPr>
        <w:ind w:left="0" w:right="0" w:firstLine="560"/>
        <w:spacing w:before="450" w:after="450" w:line="312" w:lineRule="auto"/>
      </w:pPr>
      <w:r>
        <w:rPr>
          <w:rFonts w:ascii="宋体" w:hAnsi="宋体" w:eastAsia="宋体" w:cs="宋体"/>
          <w:color w:val="000"/>
          <w:sz w:val="28"/>
          <w:szCs w:val="28"/>
        </w:rPr>
        <w:t xml:space="preserve">xxxx年，经济开发区突出体制机制创新，加快推进重点改革措施和改革事项落实，进一步增强开发区主体活力和创新力，重点在“双招双引”、项目建设、企业服务等方面下功夫，以时不我待的拼搏精神，推动全区经济工作更上台阶。</w:t>
      </w:r>
    </w:p>
    <w:p>
      <w:pPr>
        <w:ind w:left="0" w:right="0" w:firstLine="560"/>
        <w:spacing w:before="450" w:after="450" w:line="312" w:lineRule="auto"/>
      </w:pPr>
      <w:r>
        <w:rPr>
          <w:rFonts w:ascii="宋体" w:hAnsi="宋体" w:eastAsia="宋体" w:cs="宋体"/>
          <w:color w:val="000"/>
          <w:sz w:val="28"/>
          <w:szCs w:val="28"/>
        </w:rPr>
        <w:t xml:space="preserve">（一）围绕体制机制改革，不断激发内生动力。</w:t>
      </w:r>
    </w:p>
    <w:p>
      <w:pPr>
        <w:ind w:left="0" w:right="0" w:firstLine="560"/>
        <w:spacing w:before="450" w:after="450" w:line="312" w:lineRule="auto"/>
      </w:pPr>
      <w:r>
        <w:rPr>
          <w:rFonts w:ascii="宋体" w:hAnsi="宋体" w:eastAsia="宋体" w:cs="宋体"/>
          <w:color w:val="000"/>
          <w:sz w:val="28"/>
          <w:szCs w:val="28"/>
        </w:rPr>
        <w:t xml:space="preserve">一是进一步坚持市场化改革取向和去行政化改革方向。结合全省开发区体制机制改革相关要求，进一步清理与街道的职责分工，明晰权责、财政体系，彻底解决推诿扯皮，工作效率低下困境。加快建立更加精简高效的管理体制、更加灵活实用的开发运营机制，更加激励竞争的干部人事管理制度。二是抓好绩效考核薪酬改革、创新财政政策等方面的改革。三是加大市场化运营步伐。探索成立xx公司、xx公司等专业平台公司，剥离相关职能，交由市场承担产业培育运营、“双招双引”、专业化服务等职能，激发市场主体活力；同时进一步完善“管委会+公司”一体化运营模式，依托兴城市政、木材产业园，完善“区中园”运营模式，打造出x-x处典型“园中园”示范区。</w:t>
      </w:r>
    </w:p>
    <w:p>
      <w:pPr>
        <w:ind w:left="0" w:right="0" w:firstLine="560"/>
        <w:spacing w:before="450" w:after="450" w:line="312" w:lineRule="auto"/>
      </w:pPr>
      <w:r>
        <w:rPr>
          <w:rFonts w:ascii="宋体" w:hAnsi="宋体" w:eastAsia="宋体" w:cs="宋体"/>
          <w:color w:val="000"/>
          <w:sz w:val="28"/>
          <w:szCs w:val="28"/>
        </w:rPr>
        <w:t xml:space="preserve">（二）围绕创新招引体制，不断开创经济发展新局面。</w:t>
      </w:r>
    </w:p>
    <w:p>
      <w:pPr>
        <w:ind w:left="0" w:right="0" w:firstLine="560"/>
        <w:spacing w:before="450" w:after="450" w:line="312" w:lineRule="auto"/>
      </w:pPr>
      <w:r>
        <w:rPr>
          <w:rFonts w:ascii="宋体" w:hAnsi="宋体" w:eastAsia="宋体" w:cs="宋体"/>
          <w:color w:val="000"/>
          <w:sz w:val="28"/>
          <w:szCs w:val="28"/>
        </w:rPr>
        <w:t xml:space="preserve">一、注重双招双引平台搭建。一是强化专业招商机构作用。充分发挥招商服务公司作用，大力实行“园区招商、产业招商、专业招商”，健全“专业机构+专业人才”招商新模式，打造专业化招商队伍，大力开展社会化招商，强化与知名招商机构开展合作，并依托已落地项目开展以商招商，进一步构建“大招商”工作格局。二是打造双招双引“主阵地”。瞄准本地发展雄厚的海洋装备制造产业、食品医药产业、汽车及零部件产业、新型建材产业，主动对接央企、国企、世界xxx强企业，进一步拉长增粗产业链，提升产业集聚效应和区域影响力、竞争力。</w:t>
      </w:r>
    </w:p>
    <w:p>
      <w:pPr>
        <w:ind w:left="0" w:right="0" w:firstLine="560"/>
        <w:spacing w:before="450" w:after="450" w:line="312" w:lineRule="auto"/>
      </w:pPr>
      <w:r>
        <w:rPr>
          <w:rFonts w:ascii="宋体" w:hAnsi="宋体" w:eastAsia="宋体" w:cs="宋体"/>
          <w:color w:val="000"/>
          <w:sz w:val="28"/>
          <w:szCs w:val="28"/>
        </w:rPr>
        <w:t xml:space="preserve">二、注重产业园区建设。结合“x+x+x”产业布局，打造特色产业园区。风电装备产业园围绕东方电气叶片制造项目，招引其集团主机生产、检测中心建设等一批“建链、延链、补链、强链”的重大项目，围绕大金重工，延伸建设风电母港产业园，打造中国北方风电母港基地，争取xxxx年纳入x省新旧动能转换重点项目。积极推进法液空项目，争取项目签约落地。生物医药产业园加强产业调查研究，委托具有医药设计资质的专业设计规划院，做好产业园整体规划，积极对接x省港口集团等有实力的企业，招引医药、器械等项目落户，确保生物医药产业园落项目、见形象；依托x高速、盛福莱石英石，充分发挥智慧新材产业园作用，利用东海热电便利的蒸汽资源和中航林业大量闲置土地和厂房，引入附加值高的装配式家居产业，完善新型建材产业链条；汽车及零部件产业，加大对x汽车、万寿机械、xx等公司扶持力度，重点促成xx与xx公司合作落地开花，帮助孚瑞克森等企业与x汽车等国内外知名企业合作，提高科技含量，开发生产一批“高精尖”产品；充分考虑改变当前土地指标日趋紧张的不利局面，加大闲置资产盘活招商力度，以尚乎数码为借鉴，推动文创人才、文创企业集聚，深入挖掘“xx故事”“xx历史”“xx文化”，形成独特的文创产业圈。多措并举规范海参产业发展格局，依托资源优势、区位优势、产业基础，以华康海洋等食品加工企业为载体，规划建设集加工、包装、销售为一体的专业园区，引入市场化管理体制，统一对外招商建设，集中处理污水，打造胶东第一“参品牌”。</w:t>
      </w:r>
    </w:p>
    <w:p>
      <w:pPr>
        <w:ind w:left="0" w:right="0" w:firstLine="560"/>
        <w:spacing w:before="450" w:after="450" w:line="312" w:lineRule="auto"/>
      </w:pPr>
      <w:r>
        <w:rPr>
          <w:rFonts w:ascii="宋体" w:hAnsi="宋体" w:eastAsia="宋体" w:cs="宋体"/>
          <w:color w:val="000"/>
          <w:sz w:val="28"/>
          <w:szCs w:val="28"/>
        </w:rPr>
        <w:t xml:space="preserve">三、注重项目推进。开展“百日攻坚”专项行动，实行专业化、集约化、流程工作模式，确保项目引得来、落得下、运营好。压茬推进东港客运站、大金三期扩建、民和食品扩建等开复工项目，保证东港客运站年内投入使用，大金三期扩建项目年内新建xxxx平方米车间，满足产能扩大需要，民和食品项目年内建成投产。推动圣吉物流等项目竣工并尽早投产。对已签约未开工的东方电气、莱尼线束、爱博诺德等项目，积极协助办理各项手续，逐个击破制约问题，力促项目早开工；确保年内考核观摩有形象。</w:t>
      </w:r>
    </w:p>
    <w:p>
      <w:pPr>
        <w:ind w:left="0" w:right="0" w:firstLine="560"/>
        <w:spacing w:before="450" w:after="450" w:line="312" w:lineRule="auto"/>
      </w:pPr>
      <w:r>
        <w:rPr>
          <w:rFonts w:ascii="宋体" w:hAnsi="宋体" w:eastAsia="宋体" w:cs="宋体"/>
          <w:color w:val="000"/>
          <w:sz w:val="28"/>
          <w:szCs w:val="28"/>
        </w:rPr>
        <w:t xml:space="preserve">（三）围绕营商环境打造，不断推动经济发展优化升级。</w:t>
      </w:r>
    </w:p>
    <w:p>
      <w:pPr>
        <w:ind w:left="0" w:right="0" w:firstLine="560"/>
        <w:spacing w:before="450" w:after="450" w:line="312" w:lineRule="auto"/>
      </w:pPr>
      <w:r>
        <w:rPr>
          <w:rFonts w:ascii="宋体" w:hAnsi="宋体" w:eastAsia="宋体" w:cs="宋体"/>
          <w:color w:val="000"/>
          <w:sz w:val="28"/>
          <w:szCs w:val="28"/>
        </w:rPr>
        <w:t xml:space="preserve">一、践行“店小二”服务理念。持续深入开展“机关干部包企业”工作机制，千方百计帮助企业、项目排忧解难。一方面，建立项目推进服务专班，为每个项目分配“服务秘书”，加强日常走访调度、梳理问题、逐项定措、分类施措、重点解难。对已签约未开工的东方电气、莱尼线束、爱博诺德等项目，积极协助办理手续，提前预测，逐个击破制约建设的问题，力促项目早开工早见效；对法液空等重点在谈项目，安排专人考上粘上，加强日常感情沟通，逐项分析竞争对手优劣势，争取项目早日落地；另一方面，主动深入企业生产经营一线，虚心听取企业家、项目方意见建议，以解决兑现企业服务承诺为工作出发点，能立即交办的抓紧办理，不能及时办理的及时向企业做好解释，形成意见问题汇总台账，实行销号管理，加强与与市直部门的联系，重点解决土地指标，报批施工手续等企业急需急盼急难的问题。同时，及时传达上级关于减税降费、历史遗留手续办理等方面的政策，让更多的企业享受到政策红利。</w:t>
      </w:r>
    </w:p>
    <w:p>
      <w:pPr>
        <w:ind w:left="0" w:right="0" w:firstLine="560"/>
        <w:spacing w:before="450" w:after="450" w:line="312" w:lineRule="auto"/>
      </w:pPr>
      <w:r>
        <w:rPr>
          <w:rFonts w:ascii="宋体" w:hAnsi="宋体" w:eastAsia="宋体" w:cs="宋体"/>
          <w:color w:val="000"/>
          <w:sz w:val="28"/>
          <w:szCs w:val="28"/>
        </w:rPr>
        <w:t xml:space="preserve">二、强化土地要素保障。土地问题是当前阻碍经济发展的重要因素，争取在开发区体制机制改革中，完善土地供应政策。一是加大在闲置资产和批而未用、空闲土地等方面整治力度，通过闲置收回、土地变性合法转让等途径，“腾笼换鸟、借巢引凤”逐步解决空闲土地低效利用问题，发挥每宗土地最大效益。二是积极与市国土部门对接探讨弹性出让、长期租赁、先租后让、租让结合等工作机制，进一步缓解项目方流动资金压力。三是积极引导支持企业开展动能转换，充分宣传安诺其厂房“单层改双层”经验做法，提高土地利用效率，提高“亩产效益”比重，争取园区考核加分。</w:t>
      </w:r>
    </w:p>
    <w:p>
      <w:pPr>
        <w:ind w:left="0" w:right="0" w:firstLine="560"/>
        <w:spacing w:before="450" w:after="450" w:line="312" w:lineRule="auto"/>
      </w:pPr>
      <w:r>
        <w:rPr>
          <w:rFonts w:ascii="宋体" w:hAnsi="宋体" w:eastAsia="宋体" w:cs="宋体"/>
          <w:color w:val="000"/>
          <w:sz w:val="28"/>
          <w:szCs w:val="28"/>
        </w:rPr>
        <w:t xml:space="preserve">三、以招才引智聚集发展新动能。结合重点产业发展需要，加强与高校，科研院所对接，通过院地共建、聘任顾问、项目合作等形式，最大限度的引进人才、用好人才。争取全年引进第二层次以上创新创业人才x人，符合企业发展需要的研究生xx人。</w:t>
      </w:r>
    </w:p>
    <w:p>
      <w:pPr>
        <w:ind w:left="0" w:right="0" w:firstLine="560"/>
        <w:spacing w:before="450" w:after="450" w:line="312" w:lineRule="auto"/>
      </w:pPr>
      <w:r>
        <w:rPr>
          <w:rFonts w:ascii="宋体" w:hAnsi="宋体" w:eastAsia="宋体" w:cs="宋体"/>
          <w:color w:val="000"/>
          <w:sz w:val="28"/>
          <w:szCs w:val="28"/>
        </w:rPr>
        <w:t xml:space="preserve">（四）围绕基础设施建设，不断提升园区形象。</w:t>
      </w:r>
    </w:p>
    <w:p>
      <w:pPr>
        <w:ind w:left="0" w:right="0" w:firstLine="560"/>
        <w:spacing w:before="450" w:after="450" w:line="312" w:lineRule="auto"/>
      </w:pPr>
      <w:r>
        <w:rPr>
          <w:rFonts w:ascii="宋体" w:hAnsi="宋体" w:eastAsia="宋体" w:cs="宋体"/>
          <w:color w:val="000"/>
          <w:sz w:val="28"/>
          <w:szCs w:val="28"/>
        </w:rPr>
        <w:t xml:space="preserve">坚持“新区建设、统筹发展、民生优先、服务企业”的原则。投资xxxx万元，完成对金创南路、x东路、金创路东段沥青罩面改造，投资xxx万元，完成金创路东段污水管道，为爱博诺德、海洋生物、喜鹊医药等新上项目完善市政设施。投资xxxx多万元，完成开发区中学扩建，新建教学楼和宿舍楼各一栋，建筑面积约xxxx平方米，并配套建设厕所、餐厅、供暖等附属设施。</w:t>
      </w:r>
    </w:p>
    <w:p>
      <w:pPr>
        <w:ind w:left="0" w:right="0" w:firstLine="560"/>
        <w:spacing w:before="450" w:after="450" w:line="312" w:lineRule="auto"/>
      </w:pPr>
      <w:r>
        <w:rPr>
          <w:rFonts w:ascii="宋体" w:hAnsi="宋体" w:eastAsia="宋体" w:cs="宋体"/>
          <w:color w:val="000"/>
          <w:sz w:val="28"/>
          <w:szCs w:val="28"/>
        </w:rPr>
        <w:t xml:space="preserve">（五）强化税收征管，不断实现财政综合收支平衡。</w:t>
      </w:r>
    </w:p>
    <w:p>
      <w:pPr>
        <w:ind w:left="0" w:right="0" w:firstLine="560"/>
        <w:spacing w:before="450" w:after="450" w:line="312" w:lineRule="auto"/>
      </w:pPr>
      <w:r>
        <w:rPr>
          <w:rFonts w:ascii="宋体" w:hAnsi="宋体" w:eastAsia="宋体" w:cs="宋体"/>
          <w:color w:val="000"/>
          <w:sz w:val="28"/>
          <w:szCs w:val="28"/>
        </w:rPr>
        <w:t xml:space="preserve">强化税收征管力度，积极组织财政收入，安排专人强化日常动态巡查，抓住流动税源，防止税收流失，避免偷税漏税的情况发生；继续做好对重点企业的税收监控工作，深入企业调研，及时掌握企业信息，了解企业的基本情况，对增减较大的企业进行情况落实；积极协调税务部门争取调库指标，确保完成xxxx年财政收入目标任务。强化工程项目预决算审计，加强工程支出管理，协调做好项目资金的跟踪评审工作，提高资金使用效益，确保重点项目顺利推进。</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开发区工作总结篇十</w:t>
      </w:r>
    </w:p>
    <w:p>
      <w:pPr>
        <w:ind w:left="0" w:right="0" w:firstLine="560"/>
        <w:spacing w:before="450" w:after="450" w:line="312" w:lineRule="auto"/>
      </w:pPr>
      <w:r>
        <w:rPr>
          <w:rFonts w:ascii="宋体" w:hAnsi="宋体" w:eastAsia="宋体" w:cs="宋体"/>
          <w:color w:val="000"/>
          <w:sz w:val="28"/>
          <w:szCs w:val="28"/>
        </w:rPr>
        <w:t xml:space="preserve">邀请市党校专家学者，实施“xx山村民发展增收项目研究”课题，谋划好xx山的发展，切实找到百姓增收致富的可行路径。向市政府争取将三个社区纳入村级建制工作，解决社区干部待遇，落实社区工作经费。2025年，纳入城市低保及农村低保共31户65人，享受救助资金12.41万元。发放临时救助、救灾救济资金及残疾人补贴和生活补贴12.86万元。计生奖扶、企业下岗职工意外伤害保险补助奖扶、社区计生专干上半年工资等共计资金4.23万元，已全部发放到位。完成全年医保征收任务。</w:t>
      </w:r>
    </w:p>
    <w:p>
      <w:pPr>
        <w:ind w:left="0" w:right="0" w:firstLine="560"/>
        <w:spacing w:before="450" w:after="450" w:line="312" w:lineRule="auto"/>
      </w:pPr>
      <w:r>
        <w:rPr>
          <w:rFonts w:ascii="宋体" w:hAnsi="宋体" w:eastAsia="宋体" w:cs="宋体"/>
          <w:color w:val="000"/>
          <w:sz w:val="28"/>
          <w:szCs w:val="28"/>
        </w:rPr>
        <w:t xml:space="preserve">(八)宣传工作。及时做好新闻报道工作，加强与利川电视台、利川新闻网的合作，及时投递我区新闻材料，2025年，开发区共在利川新闻网上报道新闻10篇。6月，央视《乡土》栏目组、恩施台《硒人硒事》栏目组到开发区拍摄莼菜采摘及制作过程。9月，由重庆电视台拍摄的电影《寻梦xx山》在xx山开播，极大的宣传了xx山的人文特色。</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开发区工作总结篇十一</w:t>
      </w:r>
    </w:p>
    <w:p>
      <w:pPr>
        <w:ind w:left="0" w:right="0" w:firstLine="560"/>
        <w:spacing w:before="450" w:after="450" w:line="312" w:lineRule="auto"/>
      </w:pPr>
      <w:r>
        <w:rPr>
          <w:rFonts w:ascii="宋体" w:hAnsi="宋体" w:eastAsia="宋体" w:cs="宋体"/>
          <w:color w:val="000"/>
          <w:sz w:val="28"/>
          <w:szCs w:val="28"/>
        </w:rPr>
        <w:t xml:space="preserve">20xx年，关工委在开发区关工委领导的正确领导下，在惠阳区关工委的精心指导下，以“三个代表”重要思想和党的十八大精神为行动指南，以社会主义核心价值体系建设为主线，以加强青少年思想道德建设和培育“四有”新人为目标，进一步发挥“五老”的优势和作用,积极开展有利于青少年健康成长的各类实践活动，围绕中心，服务大局，狠抓工作落实，为促进青少年健康成长做出了积极努力。现将主要工作总结如下：</w:t>
      </w:r>
    </w:p>
    <w:p>
      <w:pPr>
        <w:ind w:left="0" w:right="0" w:firstLine="560"/>
        <w:spacing w:before="450" w:after="450" w:line="312" w:lineRule="auto"/>
      </w:pPr>
      <w:r>
        <w:rPr>
          <w:rFonts w:ascii="宋体" w:hAnsi="宋体" w:eastAsia="宋体" w:cs="宋体"/>
          <w:color w:val="000"/>
          <w:sz w:val="28"/>
          <w:szCs w:val="28"/>
        </w:rPr>
        <w:t xml:space="preserve">为更好地开展工作，关工委调整了以开发区副书记邹清雄为主任，“五老”人员黄乃发等为常务副主任的关心下一代工作委员会，为各项工作的顺利开展奠定了组织基础。在工作中，开发区十分注重做好日常组织管理工作，逐步建立和完善了学习、工作和会议等制度，并力求做到档案齐全规范。与此同时，关工委经常组织“五老”同志学习各项法律法规，学习青少年心理常识，定期交流工作经验和体会等，为在校外开展青少年教育活动创造了必要条件。</w:t>
      </w:r>
    </w:p>
    <w:p>
      <w:pPr>
        <w:ind w:left="0" w:right="0" w:firstLine="560"/>
        <w:spacing w:before="450" w:after="450" w:line="312" w:lineRule="auto"/>
      </w:pPr>
      <w:r>
        <w:rPr>
          <w:rFonts w:ascii="宋体" w:hAnsi="宋体" w:eastAsia="宋体" w:cs="宋体"/>
          <w:color w:val="000"/>
          <w:sz w:val="28"/>
          <w:szCs w:val="28"/>
        </w:rPr>
        <w:t xml:space="preserve">（一）3月4日，关工委与妇委会、公安、司法、综治等部门及志愿者服务队在开发区三和国际花园营销中心大门前联合开展“开发区‘法律温暖，家庭幸福’三八妇女维权周咨询活动”。</w:t>
      </w:r>
    </w:p>
    <w:p>
      <w:pPr>
        <w:ind w:left="0" w:right="0" w:firstLine="560"/>
        <w:spacing w:before="450" w:after="450" w:line="312" w:lineRule="auto"/>
      </w:pPr>
      <w:r>
        <w:rPr>
          <w:rFonts w:ascii="宋体" w:hAnsi="宋体" w:eastAsia="宋体" w:cs="宋体"/>
          <w:color w:val="000"/>
          <w:sz w:val="28"/>
          <w:szCs w:val="28"/>
        </w:rPr>
        <w:t xml:space="preserve">（二）4月4日，开发区关工委、团委、工会、文化站以及三和实验小学组织青年、学生代表到革命烈士纪念碑进行扫墓活动，以此缅怀先辈。通过此次活动加深了他们对清明传统节日习俗及扫墓意义的理解,让他们懂得了今天的幸福生活来之不易，同时教育青少年要从小学会感恩，学会珍惜。</w:t>
      </w:r>
    </w:p>
    <w:p>
      <w:pPr>
        <w:ind w:left="0" w:right="0" w:firstLine="560"/>
        <w:spacing w:before="450" w:after="450" w:line="312" w:lineRule="auto"/>
      </w:pPr>
      <w:r>
        <w:rPr>
          <w:rFonts w:ascii="宋体" w:hAnsi="宋体" w:eastAsia="宋体" w:cs="宋体"/>
          <w:color w:val="000"/>
          <w:sz w:val="28"/>
          <w:szCs w:val="28"/>
        </w:rPr>
        <w:t xml:space="preserve">（三）5月29日，开发区关工委和巾帼志愿者对疾困儿童（王玉莹、叶林鑫）进行“六一”儿童节慰问活动，让他们感受到社会大家庭的温暖。</w:t>
      </w:r>
    </w:p>
    <w:p>
      <w:pPr>
        <w:ind w:left="0" w:right="0" w:firstLine="560"/>
        <w:spacing w:before="450" w:after="450" w:line="312" w:lineRule="auto"/>
      </w:pPr>
      <w:r>
        <w:rPr>
          <w:rFonts w:ascii="宋体" w:hAnsi="宋体" w:eastAsia="宋体" w:cs="宋体"/>
          <w:color w:val="000"/>
          <w:sz w:val="28"/>
          <w:szCs w:val="28"/>
        </w:rPr>
        <w:t xml:space="preserve">（四）“六一”儿童节，开发区辖区内的各小学都开展了丰富多彩的庆祝活动。</w:t>
      </w:r>
    </w:p>
    <w:p>
      <w:pPr>
        <w:ind w:left="0" w:right="0" w:firstLine="560"/>
        <w:spacing w:before="450" w:after="450" w:line="312" w:lineRule="auto"/>
      </w:pPr>
      <w:r>
        <w:rPr>
          <w:rFonts w:ascii="宋体" w:hAnsi="宋体" w:eastAsia="宋体" w:cs="宋体"/>
          <w:color w:val="000"/>
          <w:sz w:val="28"/>
          <w:szCs w:val="28"/>
        </w:rPr>
        <w:t xml:space="preserve">（五）6月19日，在三和国际花园营销中心大门前，关工委、中铁公司、派出所、综治办等部门联合开展禁毒和铁路安全知识宣传活动。</w:t>
      </w:r>
    </w:p>
    <w:p>
      <w:pPr>
        <w:ind w:left="0" w:right="0" w:firstLine="560"/>
        <w:spacing w:before="450" w:after="450" w:line="312" w:lineRule="auto"/>
      </w:pPr>
      <w:r>
        <w:rPr>
          <w:rFonts w:ascii="宋体" w:hAnsi="宋体" w:eastAsia="宋体" w:cs="宋体"/>
          <w:color w:val="000"/>
          <w:sz w:val="28"/>
          <w:szCs w:val="28"/>
        </w:rPr>
        <w:t xml:space="preserve">（六）开发区文化服务中心的教育基金会，对辖区内户籍高考考取本a线以上的学生给予一定的奖励。其中考取重本线的13名学生各奖励3000元，考取本a线的23名学生各奖励1000元。</w:t>
      </w:r>
    </w:p>
    <w:p>
      <w:pPr>
        <w:ind w:left="0" w:right="0" w:firstLine="560"/>
        <w:spacing w:before="450" w:after="450" w:line="312" w:lineRule="auto"/>
      </w:pPr>
      <w:r>
        <w:rPr>
          <w:rFonts w:ascii="宋体" w:hAnsi="宋体" w:eastAsia="宋体" w:cs="宋体"/>
          <w:color w:val="000"/>
          <w:sz w:val="28"/>
          <w:szCs w:val="28"/>
        </w:rPr>
        <w:t xml:space="preserve">以上是今年关工委所开展的各项工作，下来我们将进一步抓好队伍建设，发展壮大开发区志愿者队伍。主动吸收具有奉献精神，热心社区公益事业，有特长，有业余时间的志愿者加入我们的队伍。改变思路，开拓创新，努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开发区工作总结篇十二</w:t>
      </w:r>
    </w:p>
    <w:p>
      <w:pPr>
        <w:ind w:left="0" w:right="0" w:firstLine="560"/>
        <w:spacing w:before="450" w:after="450" w:line="312" w:lineRule="auto"/>
      </w:pPr>
      <w:r>
        <w:rPr>
          <w:rFonts w:ascii="宋体" w:hAnsi="宋体" w:eastAsia="宋体" w:cs="宋体"/>
          <w:color w:val="000"/>
          <w:sz w:val="28"/>
          <w:szCs w:val="28"/>
        </w:rPr>
        <w:t xml:space="preserve">建区以来，我区积极响应江苏省委、省政府号召，本着“取长补短、合作共赢”原则，大胆开拓、勇于创新，探索并实施了多种形式的合作共建、联动发展新模式，并取得了较好成效。</w:t>
      </w:r>
    </w:p>
    <w:p>
      <w:pPr>
        <w:ind w:left="0" w:right="0" w:firstLine="560"/>
        <w:spacing w:before="450" w:after="450" w:line="312" w:lineRule="auto"/>
      </w:pPr>
      <w:r>
        <w:rPr>
          <w:rFonts w:ascii="宋体" w:hAnsi="宋体" w:eastAsia="宋体" w:cs="宋体"/>
          <w:color w:val="000"/>
          <w:sz w:val="28"/>
          <w:szCs w:val="28"/>
        </w:rPr>
        <w:t xml:space="preserve">具体做法为：</w:t>
      </w:r>
    </w:p>
    <w:p>
      <w:pPr>
        <w:ind w:left="0" w:right="0" w:firstLine="560"/>
        <w:spacing w:before="450" w:after="450" w:line="312" w:lineRule="auto"/>
      </w:pPr>
      <w:r>
        <w:rPr>
          <w:rFonts w:ascii="宋体" w:hAnsi="宋体" w:eastAsia="宋体" w:cs="宋体"/>
          <w:color w:val="000"/>
          <w:sz w:val="28"/>
          <w:szCs w:val="28"/>
        </w:rPr>
        <w:t xml:space="preserve">（一）实施“市镇联动”，合作共建xxx经济技术开发区。自20xx年起，我市在江苏省率先取消乡镇工业园区，推动实施“市镇联动”，举全市之力支持xxx经济技术开发区建设。各镇发展工业原则上不再供应土地，乡镇工业发展主要以老企业技改、盘活存量和发展家庭工业为主，鼓励各镇工业项目到开发区进行“飞地”开发，以此促进土地集约、工业集中、产业集聚。目前，全市8个镇、3个办事处、3个市直部门积极参与联动开发，启动区中园4个（靖城工业园、科技创业园、经贸工业园、粮食产业园），区中村1个（西来区中村），共签约市镇联动项目105个，总投资近85亿元。</w:t>
      </w:r>
    </w:p>
    <w:p>
      <w:pPr>
        <w:ind w:left="0" w:right="0" w:firstLine="560"/>
        <w:spacing w:before="450" w:after="450" w:line="312" w:lineRule="auto"/>
      </w:pPr>
      <w:r>
        <w:rPr>
          <w:rFonts w:ascii="宋体" w:hAnsi="宋体" w:eastAsia="宋体" w:cs="宋体"/>
          <w:color w:val="000"/>
          <w:sz w:val="28"/>
          <w:szCs w:val="28"/>
        </w:rPr>
        <w:t xml:space="preserve">（二）实施“跨江联动”模式，合作共建江阴-xxx工业园区。为响应省委省政府沿江开发战略， 20xx年，xxx、江阴通过协商，首开跨行政区域合作先河，推行“跨江联动”，合作共建江阴-xxx工业园区，园区规划面积60平方公里、首期启动区8.6平方公里。园区由xxx、江阴两市共同出资成立了投资公司，用市场运作的手段进行园区的开发建设，投资公司收益全部留在园区滚动开发。在管理体制上，投资、管理以江阴为主，土地、劳动力和环境配套以xxx为主。在行政审批上，园区享受地级审批权限。截至目前，该区累计实现固定资产投入365亿元，引进超亿美元（超10亿元人民币）项目17个，批准设立各类企业684家，20xx年园区主要经济指标占江阴的5%左右，占xxx的15%左右。</w:t>
      </w:r>
    </w:p>
    <w:p>
      <w:pPr>
        <w:ind w:left="0" w:right="0" w:firstLine="560"/>
        <w:spacing w:before="450" w:after="450" w:line="312" w:lineRule="auto"/>
      </w:pPr>
      <w:r>
        <w:rPr>
          <w:rFonts w:ascii="宋体" w:hAnsi="宋体" w:eastAsia="宋体" w:cs="宋体"/>
          <w:color w:val="000"/>
          <w:sz w:val="28"/>
          <w:szCs w:val="28"/>
        </w:rPr>
        <w:t xml:space="preserve">（三）实施“区企联动”，合作共建特色“区中园”。借鉴先进开发区的做法，树立“市场理念”，强化资源资本概念，采取“区企联动”开发模式，以企业理念、市场手段共建特色“区中园”，破解开发建设难题，增强经济发展后劲。目前，我区已与苏州高新区经济发展集团总公司展开合作，借力苏高新集团品牌效应和项目资源等方面的优势，引入苏高新的发展模式，合作共建苏高新xxx产业园，实行一二级联动开发、独立招商、封闭式运行。同时，我区还在积极与上海天册企业发展有限公司进行对接，计划合作共建xxx国际产业园。</w:t>
      </w:r>
    </w:p>
    <w:p>
      <w:pPr>
        <w:ind w:left="0" w:right="0" w:firstLine="560"/>
        <w:spacing w:before="450" w:after="450" w:line="312" w:lineRule="auto"/>
      </w:pPr>
      <w:r>
        <w:rPr>
          <w:rFonts w:ascii="宋体" w:hAnsi="宋体" w:eastAsia="宋体" w:cs="宋体"/>
          <w:color w:val="000"/>
          <w:sz w:val="28"/>
          <w:szCs w:val="28"/>
        </w:rPr>
        <w:t xml:space="preserve">（一）共建园区是整合相关资源，放大发展优势的科学选择。多年的实践证明，联动发展给我区和xxx市带来了实实在在的好处，其中：“市镇联动”不仅节约了xxx市的土地资源、减少了各镇工业公共配套设施的重复建设，实现了开发区公共配套设施利用的最大化，还避免产生镇级开发的无序竞争，减少工作内耗。“区企联动”引入市场化经营理念，双方更加注重投资与回报的综合平衡，有利于新兴产业培育、税收产出提高和资源集约利用。“跨江联动”使江阴xxx两市在更大范围之内整合资源，江阴有资本、管理、人才技术的优势，xxx有土地、岸线、劳动力的优势，在江阴-xxx工业园区这个交汇点，两市的优势资源得到了充分的整合。同时，跨江联动开发为南北产业转移搭建了良好的平台，带动了一批苏南企业跨过长江投资xxx，苏南企业在转移过程中获得了新的资源、新的平台和发展空间。</w:t>
      </w:r>
    </w:p>
    <w:p>
      <w:pPr>
        <w:ind w:left="0" w:right="0" w:firstLine="560"/>
        <w:spacing w:before="450" w:after="450" w:line="312" w:lineRule="auto"/>
      </w:pPr>
      <w:r>
        <w:rPr>
          <w:rFonts w:ascii="宋体" w:hAnsi="宋体" w:eastAsia="宋体" w:cs="宋体"/>
          <w:color w:val="000"/>
          <w:sz w:val="28"/>
          <w:szCs w:val="28"/>
        </w:rPr>
        <w:t xml:space="preserve">（二）共建园区是促进融合发展、增强综合实力的有效方式。以江阴-xxx工业园区为例，通过园区共建这个载体，促使双方全方位的合作，为我市主动接受苏南的辐射带动，迅速融入苏南发展快车道，加快经济社会发展创造了契机。该区通过发展，成功打造出中国民营造船、国家重钢结构两大产业基地和“特色冶金—机电—汽车零部件—特色车辆”、“特色冶金—钢结构—船舶修造”两条产业链，带动了地方经济的快速发展。同时，联动开发的溢出效应明显，两市联动从产业联动、基础设施联动扩大到两市互派干部、文化交流，两地老百姓往来频繁，并引起了社会各界和新闻媒体的广泛关注，为我市的大招商、大投入、大发展的格局注入新的生机和活力，较好地支撑了我市经济社会的持续增长。</w:t>
      </w:r>
    </w:p>
    <w:p>
      <w:pPr>
        <w:ind w:left="0" w:right="0" w:firstLine="560"/>
        <w:spacing w:before="450" w:after="450" w:line="312" w:lineRule="auto"/>
      </w:pPr>
      <w:r>
        <w:rPr>
          <w:rFonts w:ascii="宋体" w:hAnsi="宋体" w:eastAsia="宋体" w:cs="宋体"/>
          <w:color w:val="000"/>
          <w:sz w:val="28"/>
          <w:szCs w:val="28"/>
        </w:rPr>
        <w:t xml:space="preserve">（三）共建园区要取得快速健康发展，必须通力合作，不断完善相关机制。共建园区是不同主体之间的合作，由于各方诉求不同，在实践的过程中必然会碰到许多新的问题和新的矛盾，面对这些矛盾和问题，我们不能用传统的观念、现成的经验、习惯的做法来看待和解决，一定要坚持创新的理念、方法和举措，以一切有利于园区开发建设为目标，互相体谅、通力合作、完善机制、不断实践，只有这样，才能真正的推动联动开发进程。如在“跨江联动”共建园区过程中，江阴和我市组建了联动开发协调委员会，每半年举行一次例会，重点研究解决两市及园区发展的重大问题，确保各项工作顺利推进；“市镇联动”过程中，为消除各镇区域经济发展持续发展的担心，市委市政府配套出台了市镇联动项目财税分成和奖励政策，实现了镇域经济和开发区经济的合作共赢。</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开发区工作总结篇十三</w:t>
      </w:r>
    </w:p>
    <w:p>
      <w:pPr>
        <w:ind w:left="0" w:right="0" w:firstLine="560"/>
        <w:spacing w:before="450" w:after="450" w:line="312" w:lineRule="auto"/>
      </w:pPr>
      <w:r>
        <w:rPr>
          <w:rFonts w:ascii="宋体" w:hAnsi="宋体" w:eastAsia="宋体" w:cs="宋体"/>
          <w:color w:val="000"/>
          <w:sz w:val="28"/>
          <w:szCs w:val="28"/>
        </w:rPr>
        <w:t xml:space="preserve">xx年是我市创建国家卫生城市的全面推进的一年。在市委、市政府的正确领导和市创卫办的指导下，两委创卫办认真落实xx市创建国家卫生城市目标责任分解，切实加强领导，明确责任，狠抓落实，强化督察，采取广泛发动、完善设施、建章立制、加强管理的创卫工作方法，使两委的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一、统一思想，深化认识，加强创工作组织领导。</w:t>
      </w:r>
    </w:p>
    <w:p>
      <w:pPr>
        <w:ind w:left="0" w:right="0" w:firstLine="560"/>
        <w:spacing w:before="450" w:after="450" w:line="312" w:lineRule="auto"/>
      </w:pPr>
      <w:r>
        <w:rPr>
          <w:rFonts w:ascii="宋体" w:hAnsi="宋体" w:eastAsia="宋体" w:cs="宋体"/>
          <w:color w:val="000"/>
          <w:sz w:val="28"/>
          <w:szCs w:val="28"/>
        </w:rPr>
        <w:t xml:space="preserve">创建国家卫生城市是社会主义精神文明和现代化建设的需要，是提升城市卫生、文明素质，促进经济发展和社会全面进步，提高城市管理水平，改善人们工作、生活环境的迫切需要。基于这一认识，两委领导高度重视创卫工作，把创卫工作列入日常工作计划。</w:t>
      </w:r>
    </w:p>
    <w:p>
      <w:pPr>
        <w:ind w:left="0" w:right="0" w:firstLine="560"/>
        <w:spacing w:before="450" w:after="450" w:line="312" w:lineRule="auto"/>
      </w:pPr>
      <w:r>
        <w:rPr>
          <w:rFonts w:ascii="宋体" w:hAnsi="宋体" w:eastAsia="宋体" w:cs="宋体"/>
          <w:color w:val="000"/>
          <w:sz w:val="28"/>
          <w:szCs w:val="28"/>
        </w:rPr>
        <w:t xml:space="preserve">首先，建立并完善组织机构。按照市政府创卫工作主要目标任务责任分解通知的要求，成立了创卫工作领导小组，专题召开会议，把创卫主要目标任务责任分解到各单位、各处室。建立了创卫长效机制，切实做到部门领导督战，目标明确，责任落实，措施有力，形成了健全的创卫工作网络，确保了创卫工作的持续开展。</w:t>
      </w:r>
    </w:p>
    <w:p>
      <w:pPr>
        <w:ind w:left="0" w:right="0" w:firstLine="560"/>
        <w:spacing w:before="450" w:after="450" w:line="312" w:lineRule="auto"/>
      </w:pPr>
      <w:r>
        <w:rPr>
          <w:rFonts w:ascii="宋体" w:hAnsi="宋体" w:eastAsia="宋体" w:cs="宋体"/>
          <w:color w:val="000"/>
          <w:sz w:val="28"/>
          <w:szCs w:val="28"/>
        </w:rPr>
        <w:t xml:space="preserve">其次，建立创卫机制，落实责任。根据市委、市政府和市创卫办的月报制度要求，两委创卫办认真制订每个月的工作计划，认真落实各项工作任务，并及时对本月工作进行总结，对发现的问题，立即进行解决，有力地保证了创卫工作的顺利开展。规定每两个月召开一次创卫工作协调会议，两委所属相关单位、处室相互交流工作，沟通情况，解决问题，部署工作，确保创卫工作在每个责任单位、处室得到真正落实。</w:t>
      </w:r>
    </w:p>
    <w:p>
      <w:pPr>
        <w:ind w:left="0" w:right="0" w:firstLine="560"/>
        <w:spacing w:before="450" w:after="450" w:line="312" w:lineRule="auto"/>
      </w:pPr>
      <w:r>
        <w:rPr>
          <w:rFonts w:ascii="宋体" w:hAnsi="宋体" w:eastAsia="宋体" w:cs="宋体"/>
          <w:color w:val="000"/>
          <w:sz w:val="28"/>
          <w:szCs w:val="28"/>
        </w:rPr>
        <w:t xml:space="preserve">第三，按照创卫要求，做好创卫有关资料的收集，整理和归档。创卫台帐资料是直接反映和见证整个创卫工作的开展情况，是平时创卫工作的真实写照，为了保证创卫台帐资料的真实性、完整性和连续性。两委创卫办成立了专门的台帐组，全面负责两委的创卫台帐的收集整理和指导工作。细分了创卫目录，并逐一落实到各责任单位。先后组织相关单位、处室的台帐人员赴富阳、临安、桐乡等地进行考察学习，借鉴外地的创卫经验。通过参加市创卫办组织的各类台帐培训、讲座和经验交流会，更加明确了创卫台帐建立的重要性。八月份完成了以市环卫处为试点的“爱国卫生”四大块台帐，使两委的创卫工作走在了全市的前列。根据xx年的工作安排，两委台帐组多次深入各相关单位检查指导台帐建立工作，及时解决各单位在具体操作中的实际问题，使创卫台帐更加完善。为了使各单位之间能加强交流沟通，资源共享，保证创卫台帐资料的收集工作顺利完成，建立了两委系统的台帐工作人员网络。</w:t>
      </w:r>
    </w:p>
    <w:p>
      <w:pPr>
        <w:ind w:left="0" w:right="0" w:firstLine="560"/>
        <w:spacing w:before="450" w:after="450" w:line="312" w:lineRule="auto"/>
      </w:pPr>
      <w:r>
        <w:rPr>
          <w:rFonts w:ascii="宋体" w:hAnsi="宋体" w:eastAsia="宋体" w:cs="宋体"/>
          <w:color w:val="000"/>
          <w:sz w:val="28"/>
          <w:szCs w:val="28"/>
        </w:rPr>
        <w:t xml:space="preserve">二、精心组织，狠抓落实，加强硬件建设。</w:t>
      </w:r>
    </w:p>
    <w:p>
      <w:pPr>
        <w:ind w:left="0" w:right="0" w:firstLine="560"/>
        <w:spacing w:before="450" w:after="450" w:line="312" w:lineRule="auto"/>
      </w:pPr>
      <w:r>
        <w:rPr>
          <w:rFonts w:ascii="宋体" w:hAnsi="宋体" w:eastAsia="宋体" w:cs="宋体"/>
          <w:color w:val="000"/>
          <w:sz w:val="28"/>
          <w:szCs w:val="28"/>
        </w:rPr>
        <w:t xml:space="preserve">硬件设施建设是创卫工作中的重点和难点，是创卫工作成败的关键所在，根据创卫要求，为切实完善城市基础设施建设，按照轻重缓急、因地制宜、量力而行的原则，查漏补缺，多方筹资，共计投入资金6000余万元，重点抓好以下五个的建设。</w:t>
      </w:r>
    </w:p>
    <w:p>
      <w:pPr>
        <w:ind w:left="0" w:right="0" w:firstLine="560"/>
        <w:spacing w:before="450" w:after="450" w:line="312" w:lineRule="auto"/>
      </w:pPr>
      <w:r>
        <w:rPr>
          <w:rFonts w:ascii="宋体" w:hAnsi="宋体" w:eastAsia="宋体" w:cs="宋体"/>
          <w:color w:val="000"/>
          <w:sz w:val="28"/>
          <w:szCs w:val="28"/>
        </w:rPr>
        <w:t xml:space="preserve">一是团鸡山垃圾填埋场五期扩容工程。团鸡山生活垃圾填埋场五期扩容工程是市府的重点项目之一，也是我市创建国家卫生城市必备的硬件设施之一。目前已经进入实质性的施工阶段，预计明年底可全面完工投入使用。</w:t>
      </w:r>
    </w:p>
    <w:p>
      <w:pPr>
        <w:ind w:left="0" w:right="0" w:firstLine="560"/>
        <w:spacing w:before="450" w:after="450" w:line="312" w:lineRule="auto"/>
      </w:pPr>
      <w:r>
        <w:rPr>
          <w:rFonts w:ascii="宋体" w:hAnsi="宋体" w:eastAsia="宋体" w:cs="宋体"/>
          <w:color w:val="000"/>
          <w:sz w:val="28"/>
          <w:szCs w:val="28"/>
        </w:rPr>
        <w:t xml:space="preserve">二是粪便处理场建设工程。新城双阳粪便处理场建设工程目前已进入全面施工阶段。另外定海区新的粪便处理场与厨余垃圾处理工程，前期招投标工作已经结束。</w:t>
      </w:r>
    </w:p>
    <w:p>
      <w:pPr>
        <w:ind w:left="0" w:right="0" w:firstLine="560"/>
        <w:spacing w:before="450" w:after="450" w:line="312" w:lineRule="auto"/>
      </w:pPr>
      <w:r>
        <w:rPr>
          <w:rFonts w:ascii="宋体" w:hAnsi="宋体" w:eastAsia="宋体" w:cs="宋体"/>
          <w:color w:val="000"/>
          <w:sz w:val="28"/>
          <w:szCs w:val="28"/>
        </w:rPr>
        <w:t xml:space="preserve">四是绿化建设。新城的翁山公园、海景公园等生态绿地建设相继完工，行政中心周边、新建道路绿化面积进一步扩展。今年共新增绿地面积25万平方米，使建成区的绿地率、绿化覆盖率和人均绿化面积都得到了提高，其中绿地率和人均绿化率已经达到创卫的标准。</w:t>
      </w:r>
    </w:p>
    <w:p>
      <w:pPr>
        <w:ind w:left="0" w:right="0" w:firstLine="560"/>
        <w:spacing w:before="450" w:after="450" w:line="312" w:lineRule="auto"/>
      </w:pPr>
      <w:r>
        <w:rPr>
          <w:rFonts w:ascii="宋体" w:hAnsi="宋体" w:eastAsia="宋体" w:cs="宋体"/>
          <w:color w:val="000"/>
          <w:sz w:val="28"/>
          <w:szCs w:val="28"/>
        </w:rPr>
        <w:t xml:space="preserve">五是环卫作业条件进一步改善。新城购置机械清扫车1辆，高压冲洗车1辆，并都已投入使用，新城的机械化清扫率达20%以上。新更换了一批垃圾收集设施。城区保洁工作实行公司化运作，实现了“三把扫帚”并为“一把扫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开发区工作总结篇十四</w:t>
      </w:r>
    </w:p>
    <w:p>
      <w:pPr>
        <w:ind w:left="0" w:right="0" w:firstLine="560"/>
        <w:spacing w:before="450" w:after="450" w:line="312" w:lineRule="auto"/>
      </w:pPr>
      <w:r>
        <w:rPr>
          <w:rFonts w:ascii="宋体" w:hAnsi="宋体" w:eastAsia="宋体" w:cs="宋体"/>
          <w:color w:val="000"/>
          <w:sz w:val="28"/>
          <w:szCs w:val="28"/>
        </w:rPr>
        <w:t xml:space="preserve">结合党的群众路线教育活动，一是对各居党支部新培养的组织对象严格把关，对群众有异议的对象坚决予以停办，确保党的纯洁性；二是对党居干部进行严格管理，对不称职的.干部坚决予以处理，对班子不团结，群众意见大的班子进行调整，确保我区内居委会班子状态良好，各项工作能顺利推进。</w:t>
      </w:r>
    </w:p>
    <w:p>
      <w:pPr>
        <w:ind w:left="0" w:right="0" w:firstLine="560"/>
        <w:spacing w:before="450" w:after="450" w:line="312" w:lineRule="auto"/>
      </w:pPr>
      <w:r>
        <w:rPr>
          <w:rFonts w:ascii="宋体" w:hAnsi="宋体" w:eastAsia="宋体" w:cs="宋体"/>
          <w:color w:val="000"/>
          <w:sz w:val="28"/>
          <w:szCs w:val="28"/>
        </w:rPr>
        <w:t xml:space="preserve">二、信访稳定。</w:t>
      </w:r>
    </w:p>
    <w:p>
      <w:pPr>
        <w:ind w:left="0" w:right="0" w:firstLine="560"/>
        <w:spacing w:before="450" w:after="450" w:line="312" w:lineRule="auto"/>
      </w:pPr>
      <w:r>
        <w:rPr>
          <w:rFonts w:ascii="宋体" w:hAnsi="宋体" w:eastAsia="宋体" w:cs="宋体"/>
          <w:color w:val="000"/>
          <w:sz w:val="28"/>
          <w:szCs w:val="28"/>
        </w:rPr>
        <w:t xml:space="preserve">工作在基层，及时了解民情民意，发现矛盾，及时化解，把信访苗头化解在萌芽中，问题解决在基层，确保我区无大的信访案件发生。</w:t>
      </w:r>
    </w:p>
    <w:p>
      <w:pPr>
        <w:ind w:left="0" w:right="0" w:firstLine="560"/>
        <w:spacing w:before="450" w:after="450" w:line="312" w:lineRule="auto"/>
      </w:pPr>
      <w:r>
        <w:rPr>
          <w:rFonts w:ascii="宋体" w:hAnsi="宋体" w:eastAsia="宋体" w:cs="宋体"/>
          <w:color w:val="000"/>
          <w:sz w:val="28"/>
          <w:szCs w:val="28"/>
        </w:rPr>
        <w:t xml:space="preserve">创建是我们常抓不懈的工作，对居委会进行不间断督导，发现问题及时处理，对市创建办台帐任务不折不扣完成，并对小区进行改造提升，接受了2次市领导检查，我区建设工作顺利进行。</w:t>
      </w:r>
    </w:p>
    <w:p>
      <w:pPr>
        <w:ind w:left="0" w:right="0" w:firstLine="560"/>
        <w:spacing w:before="450" w:after="450" w:line="312" w:lineRule="auto"/>
      </w:pPr>
      <w:r>
        <w:rPr>
          <w:rFonts w:ascii="宋体" w:hAnsi="宋体" w:eastAsia="宋体" w:cs="宋体"/>
          <w:color w:val="000"/>
          <w:sz w:val="28"/>
          <w:szCs w:val="28"/>
        </w:rPr>
        <w:t xml:space="preserve">1、商务楼项目拆迁工作全部完成，并高标准装上了钢架围挡，现正在进行施工。</w:t>
      </w:r>
    </w:p>
    <w:p>
      <w:pPr>
        <w:ind w:left="0" w:right="0" w:firstLine="560"/>
        <w:spacing w:before="450" w:after="450" w:line="312" w:lineRule="auto"/>
      </w:pPr>
      <w:r>
        <w:rPr>
          <w:rFonts w:ascii="宋体" w:hAnsi="宋体" w:eastAsia="宋体" w:cs="宋体"/>
          <w:color w:val="000"/>
          <w:sz w:val="28"/>
          <w:szCs w:val="28"/>
        </w:rPr>
        <w:t xml:space="preserve">2、城中村改建工作8栋安置楼已基本建成，居内坟墓迁移工作顺利进行。</w:t>
      </w:r>
    </w:p>
    <w:p>
      <w:pPr>
        <w:ind w:left="0" w:right="0" w:firstLine="560"/>
        <w:spacing w:before="450" w:after="450" w:line="312" w:lineRule="auto"/>
      </w:pPr>
      <w:r>
        <w:rPr>
          <w:rFonts w:ascii="宋体" w:hAnsi="宋体" w:eastAsia="宋体" w:cs="宋体"/>
          <w:color w:val="000"/>
          <w:sz w:val="28"/>
          <w:szCs w:val="28"/>
        </w:rPr>
        <w:t xml:space="preserve">3、花园项目正常推进，西水屯、亚桥留地安置地政策手续正在办理中。</w:t>
      </w:r>
    </w:p>
    <w:p>
      <w:pPr>
        <w:ind w:left="0" w:right="0" w:firstLine="560"/>
        <w:spacing w:before="450" w:after="450" w:line="312" w:lineRule="auto"/>
      </w:pPr>
      <w:r>
        <w:rPr>
          <w:rFonts w:ascii="宋体" w:hAnsi="宋体" w:eastAsia="宋体" w:cs="宋体"/>
          <w:color w:val="000"/>
          <w:sz w:val="28"/>
          <w:szCs w:val="28"/>
        </w:rPr>
        <w:t xml:space="preserve">五、市场建设。</w:t>
      </w:r>
    </w:p>
    <w:p>
      <w:pPr>
        <w:ind w:left="0" w:right="0" w:firstLine="560"/>
        <w:spacing w:before="450" w:after="450" w:line="312" w:lineRule="auto"/>
      </w:pPr>
      <w:r>
        <w:rPr>
          <w:rFonts w:ascii="宋体" w:hAnsi="宋体" w:eastAsia="宋体" w:cs="宋体"/>
          <w:color w:val="000"/>
          <w:sz w:val="28"/>
          <w:szCs w:val="28"/>
        </w:rPr>
        <w:t xml:space="preserve">1、协调养殖小区拆迁及土地协调工作，保证了钢模、花卉市场如期开工，现两个市场进展顺利。</w:t>
      </w:r>
    </w:p>
    <w:p>
      <w:pPr>
        <w:ind w:left="0" w:right="0" w:firstLine="560"/>
        <w:spacing w:before="450" w:after="450" w:line="312" w:lineRule="auto"/>
      </w:pPr>
      <w:r>
        <w:rPr>
          <w:rFonts w:ascii="宋体" w:hAnsi="宋体" w:eastAsia="宋体" w:cs="宋体"/>
          <w:color w:val="000"/>
          <w:sz w:val="28"/>
          <w:szCs w:val="28"/>
        </w:rPr>
        <w:t xml:space="preserve">2、菜市场提升项目农贸超市已建成，并于6月15日顺利开业。</w:t>
      </w:r>
    </w:p>
    <w:p>
      <w:pPr>
        <w:ind w:left="0" w:right="0" w:firstLine="560"/>
        <w:spacing w:before="450" w:after="450" w:line="312" w:lineRule="auto"/>
      </w:pPr>
      <w:r>
        <w:rPr>
          <w:rFonts w:ascii="宋体" w:hAnsi="宋体" w:eastAsia="宋体" w:cs="宋体"/>
          <w:color w:val="000"/>
          <w:sz w:val="28"/>
          <w:szCs w:val="28"/>
        </w:rPr>
        <w:t xml:space="preserve">对辖区内盘溪河流域范围内的排污口逐一排查，并进行治理。对湿地公园范围所有的树木进行登记，现以伐树木250多棵，整修道路1000多米。</w:t>
      </w:r>
    </w:p>
    <w:p>
      <w:pPr>
        <w:ind w:left="0" w:right="0" w:firstLine="560"/>
        <w:spacing w:before="450" w:after="450" w:line="312" w:lineRule="auto"/>
      </w:pPr>
      <w:r>
        <w:rPr>
          <w:rFonts w:ascii="宋体" w:hAnsi="宋体" w:eastAsia="宋体" w:cs="宋体"/>
          <w:color w:val="000"/>
          <w:sz w:val="28"/>
          <w:szCs w:val="28"/>
        </w:rPr>
        <w:t xml:space="preserve">七、换届选举工作。</w:t>
      </w:r>
    </w:p>
    <w:p>
      <w:pPr>
        <w:ind w:left="0" w:right="0" w:firstLine="560"/>
        <w:spacing w:before="450" w:after="450" w:line="312" w:lineRule="auto"/>
      </w:pPr>
      <w:r>
        <w:rPr>
          <w:rFonts w:ascii="宋体" w:hAnsi="宋体" w:eastAsia="宋体" w:cs="宋体"/>
          <w:color w:val="000"/>
          <w:sz w:val="28"/>
          <w:szCs w:val="28"/>
        </w:rPr>
        <w:t xml:space="preserve">为确保我区换届选举工作正常进行，开发区做了大量的走访、摸底调查工作。目前支部换届以全部结束，居委会换届正在进行中。</w:t>
      </w:r>
    </w:p>
    <w:p>
      <w:pPr>
        <w:ind w:left="0" w:right="0" w:firstLine="560"/>
        <w:spacing w:before="450" w:after="450" w:line="312" w:lineRule="auto"/>
      </w:pPr>
      <w:r>
        <w:rPr>
          <w:rFonts w:ascii="宋体" w:hAnsi="宋体" w:eastAsia="宋体" w:cs="宋体"/>
          <w:color w:val="000"/>
          <w:sz w:val="28"/>
          <w:szCs w:val="28"/>
        </w:rPr>
        <w:t xml:space="preserve">八、圆满完成办事处下达的三夏、三秋等各项中心工作。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开发区工作总结篇十五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高新区爱卫会始终坚持把爱国卫生工作摆在全区工作的重要位置，按照构建和谐高新区的总体目标，根据市爱卫会的安排部署，积极制定我区爱卫工作的计划任务，并结合“千村经济振兴”、“创建文明城区”、“提升服务水平、展示文明形象”等一系列的创建活动，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二、结合创建文明城区活动，部署全年爱卫工作。</w:t>
      </w:r>
    </w:p>
    <w:p>
      <w:pPr>
        <w:ind w:left="0" w:right="0" w:firstLine="560"/>
        <w:spacing w:before="450" w:after="450" w:line="312" w:lineRule="auto"/>
      </w:pPr>
      <w:r>
        <w:rPr>
          <w:rFonts w:ascii="宋体" w:hAnsi="宋体" w:eastAsia="宋体" w:cs="宋体"/>
          <w:color w:val="000"/>
          <w:sz w:val="28"/>
          <w:szCs w:val="28"/>
        </w:rPr>
        <w:t xml:space="preserve">爱国卫生工作作为精神文明建设一项不可获缺的内容，与社会经济发展相辅相成，共同促进。我区根据市爱卫会的安排部署，结合xx年城乡环境综合整治活动，组织全区四镇两办及相关各部门召开全区动员大会，认真传达市爱卫会相关文件精神，制定全年的城乡环境综合整治方案，成立了高新区城乡环境综合整治领导小组，并将目标任务层层分解，落实到位，要求各部门、单位行政“一把手”负总责，根据各自分工，各司其职、密切配合、互相支持、齐抓共管、协调联动、形成合力，将爱国卫生工作贯穿全年，重点打好“美化治乱”、“净化治脏”、“绿化治荒”、“亮化治暗”四大战役，确保城区市容环境得到明显改观。</w:t>
      </w:r>
    </w:p>
    <w:p>
      <w:pPr>
        <w:ind w:left="0" w:right="0" w:firstLine="560"/>
        <w:spacing w:before="450" w:after="450" w:line="312" w:lineRule="auto"/>
      </w:pPr>
      <w:r>
        <w:rPr>
          <w:rFonts w:ascii="宋体" w:hAnsi="宋体" w:eastAsia="宋体" w:cs="宋体"/>
          <w:color w:val="000"/>
          <w:sz w:val="28"/>
          <w:szCs w:val="28"/>
        </w:rPr>
        <w:t xml:space="preserve">三、内提人员综合素质，外向居民（村民）广泛宣传。</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区爱卫办结合自身实际把加强工作人员的学习、培训做为爱国卫生工作的基础，定期对工作人员进行相关法律、法规及专业技术的学习、培训，努力提高工作人员的整体素质。在此同时，我们还通过宣传栏、发放宣传资料、广播、悬挂标语等多种形式，结合“世界无烟日”等卫生宣传日，向辖区居民（村民）特别是青少年大力宣传健康科普知识、市民卫生公约以及《河北省爱国卫生条例》、《传染病防治法》等法律、法规。引导居民（村民）树立保护环境、关爱健康的意识，改掉不科学、不健康的生活习惯，为优化我区发展环境，提高全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四、多次集中开展卫生整治活动，改善城乡面貌。</w:t>
      </w:r>
    </w:p>
    <w:p>
      <w:pPr>
        <w:ind w:left="0" w:right="0" w:firstLine="560"/>
        <w:spacing w:before="450" w:after="450" w:line="312" w:lineRule="auto"/>
      </w:pPr>
      <w:r>
        <w:rPr>
          <w:rFonts w:ascii="宋体" w:hAnsi="宋体" w:eastAsia="宋体" w:cs="宋体"/>
          <w:color w:val="000"/>
          <w:sz w:val="28"/>
          <w:szCs w:val="28"/>
        </w:rPr>
        <w:t xml:space="preserve">为使我区城乡环境得到明显改观，我区在抓紧抓好全区城乡环境综合整治活动的同时，还按照市爱卫办的通知要求，组织开展爱国卫生月、环境综合整治统一行动日等爱国卫生运动，形成了以综合整治与集中整治相结合，重点整治与全面整治相结合，实际行动与广泛宣传相结合，机关干部带头与群众积极参与相结合的“四结合”长效工作机制，把改善环境卫生脏、乱、差状况作为提升城市品位、优化发展环境的重要举措，作为为民办实事的具体行动，克服厌战、畏难情绪，努力打造“精品城区”。</w:t>
      </w:r>
    </w:p>
    <w:p>
      <w:pPr>
        <w:ind w:left="0" w:right="0" w:firstLine="560"/>
        <w:spacing w:before="450" w:after="450" w:line="312" w:lineRule="auto"/>
      </w:pPr>
      <w:r>
        <w:rPr>
          <w:rFonts w:ascii="宋体" w:hAnsi="宋体" w:eastAsia="宋体" w:cs="宋体"/>
          <w:color w:val="000"/>
          <w:sz w:val="28"/>
          <w:szCs w:val="28"/>
        </w:rPr>
        <w:t xml:space="preserve">到目前，我区在各类整治活动中累计出动16000多人次，动用各种清运车辆2100余车次，清除积存垃圾4300多吨，大大改善了全区整体环境，提高了全区居民（村民）的生活品质。</w:t>
      </w:r>
    </w:p>
    <w:p>
      <w:pPr>
        <w:ind w:left="0" w:right="0" w:firstLine="560"/>
        <w:spacing w:before="450" w:after="450" w:line="312" w:lineRule="auto"/>
      </w:pPr>
      <w:r>
        <w:rPr>
          <w:rFonts w:ascii="宋体" w:hAnsi="宋体" w:eastAsia="宋体" w:cs="宋体"/>
          <w:color w:val="000"/>
          <w:sz w:val="28"/>
          <w:szCs w:val="28"/>
        </w:rPr>
        <w:t xml:space="preserve">五、探索“门前三包”的新路子，大力开展除“四害”活动。</w:t>
      </w:r>
    </w:p>
    <w:p>
      <w:pPr>
        <w:ind w:left="0" w:right="0" w:firstLine="560"/>
        <w:spacing w:before="450" w:after="450" w:line="312" w:lineRule="auto"/>
      </w:pPr>
      <w:r>
        <w:rPr>
          <w:rFonts w:ascii="宋体" w:hAnsi="宋体" w:eastAsia="宋体" w:cs="宋体"/>
          <w:color w:val="000"/>
          <w:sz w:val="28"/>
          <w:szCs w:val="28"/>
        </w:rPr>
        <w:t xml:space="preserve">1、探索“门前三包”责任制的新路子。</w:t>
      </w:r>
    </w:p>
    <w:p>
      <w:pPr>
        <w:ind w:left="0" w:right="0" w:firstLine="560"/>
        <w:spacing w:before="450" w:after="450" w:line="312" w:lineRule="auto"/>
      </w:pPr>
      <w:r>
        <w:rPr>
          <w:rFonts w:ascii="宋体" w:hAnsi="宋体" w:eastAsia="宋体" w:cs="宋体"/>
          <w:color w:val="000"/>
          <w:sz w:val="28"/>
          <w:szCs w:val="28"/>
        </w:rPr>
        <w:t xml:space="preserve">高新区正处于开发、建设时期，一些临街单位、商铺由于规划建设需要被拆除，而另一些临街底商、单位在相继建设落成，这种拆除与建成情况的不断变化，给“门前三包”责任书的签定带来了一些困难，我区两个办事处针对我区这一特殊情况，在坚持推进“门前三包”责任制的同时，积极探索新的路子，完善签定“三包”责任制的工作方法，全面掌握新迁出和迁入的临街单位的情况，确保与临街单位、商铺及时签定责任书。我区现有的临街单位、商铺共有375家，签定“门前三包”责任书361份，签定率为96%。各签定三包责任书的单位、商铺都能够做到“门前三包、门内达标”。</w:t>
      </w:r>
    </w:p>
    <w:p>
      <w:pPr>
        <w:ind w:left="0" w:right="0" w:firstLine="560"/>
        <w:spacing w:before="450" w:after="450" w:line="312" w:lineRule="auto"/>
      </w:pPr>
      <w:r>
        <w:rPr>
          <w:rFonts w:ascii="宋体" w:hAnsi="宋体" w:eastAsia="宋体" w:cs="宋体"/>
          <w:color w:val="000"/>
          <w:sz w:val="28"/>
          <w:szCs w:val="28"/>
        </w:rPr>
        <w:t xml:space="preserve">2、大力开展除“四害”活动。</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区卫生防病工作创造一个良好的卫生环境，我区爱卫办认真组织开展“四害”的消杀工作，确保了除“四害”活动，尤其是灭鼠活动收到了实效。</w:t>
      </w:r>
    </w:p>
    <w:p>
      <w:pPr>
        <w:ind w:left="0" w:right="0" w:firstLine="560"/>
        <w:spacing w:before="450" w:after="450" w:line="312" w:lineRule="auto"/>
      </w:pPr>
      <w:r>
        <w:rPr>
          <w:rFonts w:ascii="宋体" w:hAnsi="宋体" w:eastAsia="宋体" w:cs="宋体"/>
          <w:color w:val="000"/>
          <w:sz w:val="28"/>
          <w:szCs w:val="28"/>
        </w:rPr>
        <w:t xml:space="preserve">春、秋季是鼠传染病的多发季节，我区充分认识到做好灭鼠工作的重要性，实行各镇、办事处主要领导负责制，建立长效工作机制，形成完善的工作网络制定具体的灭鼠。</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投入大量资金购买了鼠药、捕鼠器等灭鼠药品及工具实行统一时间、统一行动、不漏村、不漏户把灭鼠工作重点放在人群集中的学校、医院、部队、饭店、车站等场所以及垃圾收集点、公共厕所等地点。区爱卫办主要领导还到各镇、办事处进行巡查、督导确保此项工作落实到位经测算全区外环境和居民（村民）户内鼠密度已经分别控制在3%和2%以下有效的控制了出血热等鼠传播疾病的传染源。</w:t>
      </w:r>
    </w:p>
    <w:p>
      <w:pPr>
        <w:ind w:left="0" w:right="0" w:firstLine="560"/>
        <w:spacing w:before="450" w:after="450" w:line="312" w:lineRule="auto"/>
      </w:pPr>
      <w:r>
        <w:rPr>
          <w:rFonts w:ascii="宋体" w:hAnsi="宋体" w:eastAsia="宋体" w:cs="宋体"/>
          <w:color w:val="000"/>
          <w:sz w:val="28"/>
          <w:szCs w:val="28"/>
        </w:rPr>
        <w:t xml:space="preserve">六、组织开展卫生村的评比、创建活动。</w:t>
      </w:r>
    </w:p>
    <w:p>
      <w:pPr>
        <w:ind w:left="0" w:right="0" w:firstLine="560"/>
        <w:spacing w:before="450" w:after="450" w:line="312" w:lineRule="auto"/>
      </w:pPr>
      <w:r>
        <w:rPr>
          <w:rFonts w:ascii="宋体" w:hAnsi="宋体" w:eastAsia="宋体" w:cs="宋体"/>
          <w:color w:val="000"/>
          <w:sz w:val="28"/>
          <w:szCs w:val="28"/>
        </w:rPr>
        <w:t xml:space="preserve">先的生动局面。按照评比的内容和标准，通过对各村的监督、检查，我区沈家屯镇张家坊、许家庄两村相对较为突出，经区爱卫会研究决定上报其为市级卫生村。</w:t>
      </w:r>
    </w:p>
    <w:p>
      <w:pPr>
        <w:ind w:left="0" w:right="0" w:firstLine="560"/>
        <w:spacing w:before="450" w:after="450" w:line="312" w:lineRule="auto"/>
      </w:pPr>
      <w:r>
        <w:rPr>
          <w:rFonts w:ascii="宋体" w:hAnsi="宋体" w:eastAsia="宋体" w:cs="宋体"/>
          <w:color w:val="000"/>
          <w:sz w:val="28"/>
          <w:szCs w:val="28"/>
        </w:rPr>
        <w:t xml:space="preserve">七、文明生态村的创建工作进展情况。</w:t>
      </w:r>
    </w:p>
    <w:p>
      <w:pPr>
        <w:ind w:left="0" w:right="0" w:firstLine="560"/>
        <w:spacing w:before="450" w:after="450" w:line="312" w:lineRule="auto"/>
      </w:pPr>
      <w:r>
        <w:rPr>
          <w:rFonts w:ascii="宋体" w:hAnsi="宋体" w:eastAsia="宋体" w:cs="宋体"/>
          <w:color w:val="000"/>
          <w:sz w:val="28"/>
          <w:szCs w:val="28"/>
        </w:rPr>
        <w:t xml:space="preserve">高新区党工委、管委会高度重视的文明生态村的创建活动，围绕此项活动我区多次召开专门会议进行创建文明生态村的动员部署工作，通过统一思想，提高认识，深入调研，明确思路，精心组织，周密部署，制定了《实施意见》，提出了“巩固创建成果，开阔创建思路，拓展创建内容，强化创建特色”的总体思路，确定了9位处级干部分别联系帮扶13个村，26名农村工作经验丰富的干部驻村帮扶，投入大量资金，完善各村基础设施建设，硬化、亮化道路，绿化、美化村中环境。我区还组织各镇、各帮扶单位、各包村干部到创建先进单位实地参观学习，组织全区39个村两委领导集体到区创建示范村流平寺村和许家庄村进行了参观学习和交流，以增强各村搞好创建活动的决心，真正做到了“村村有人包，事事有人管”，努力打造精品村，以带动全区创建文明生态村活动的开展。目前，通过全区各村两委班子、帮扶单位、包村干部及村民的共努力，各村面貌都发生了很大的变化，村中“五乱”问题引起了村民的重视，正在不断的减少，村民的卫生公德意识不断提高。</w:t>
      </w:r>
    </w:p>
    <w:p>
      <w:pPr>
        <w:ind w:left="0" w:right="0" w:firstLine="560"/>
        <w:spacing w:before="450" w:after="450" w:line="312" w:lineRule="auto"/>
      </w:pPr>
      <w:r>
        <w:rPr>
          <w:rFonts w:ascii="宋体" w:hAnsi="宋体" w:eastAsia="宋体" w:cs="宋体"/>
          <w:color w:val="000"/>
          <w:sz w:val="28"/>
          <w:szCs w:val="28"/>
        </w:rPr>
        <w:t xml:space="preserve">通过一年的努力，我区的爱国卫生工作取得了一定的成绩，城区环境正在不断的发生变化，城区里绿色多了，街道亮了，积存垃圾少了，乱扔乱倒的少了，居民（村民）的公共卫生意识强了。但是我们不能放松爱国卫生工作，要始终坚持、长抓不懈，要进一步加大在卫生教育工作的宣传力度，加强健康教育阵地建设，以提高辖区居民（村民）卫生健康意识；要在除四害工作中完善重点单位场所的防制设施，进一步探索有效消杀方法；要继续做好城中村、城乡结合部的卫生整治工作，扩大整治战果，要进一步创新工作机制，改进工作方法，与时俱进，努力创造我区爱国卫生工作的新局面。</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一、加强规划管理，提高规划建设水平。</w:t>
      </w:r>
    </w:p>
    <w:p>
      <w:pPr>
        <w:ind w:left="0" w:right="0" w:firstLine="560"/>
        <w:spacing w:before="450" w:after="450" w:line="312" w:lineRule="auto"/>
      </w:pPr>
      <w:r>
        <w:rPr>
          <w:rFonts w:ascii="宋体" w:hAnsi="宋体" w:eastAsia="宋体" w:cs="宋体"/>
          <w:color w:val="000"/>
          <w:sz w:val="28"/>
          <w:szCs w:val="28"/>
        </w:rPr>
        <w:t xml:space="preserve">严格按照《四川经济开发区江苏工业园控制性详细规划》和《xx市城市总体规划（-2025）》要求，加强管理，致力于提高开发区规划管理水平；规范入园工业项目的规划审批手续，经市规划局批准的所有工业项目的设计方案都备案在录；严格把握建筑容积率、建筑密度等指标；规范企业围墙的色调、高度和规格，规范工业项目大门地坪与园区道路的衔接；调整工业项目用地建筑退让红线，加强马尾河、人民渠沿线的规划控制，最大限度提高园区工业用地的使用强度，据此对《江苏工业园控制性详细规划》和《新市工业园详细性规划》进行相应调整。经与江苏邮电设计院的多次沟通和实地勘察，以人民渠与马尾河三角地带为核心的江苏工业园景观设计方案已编制完成。为全面启动康宁工业园的发展，总面积11平方公里，以食品和机械制造为主导产业的《康宁工业园控制性详细规划》已编制完成，正在进一步完善中。为打造经济开发区商贸文娱中心，启动江苏工业园产业孵化基地商业项目，其初步规划方案已完成。</w:t>
      </w:r>
    </w:p>
    <w:p>
      <w:pPr>
        <w:ind w:left="0" w:right="0" w:firstLine="560"/>
        <w:spacing w:before="450" w:after="450" w:line="312" w:lineRule="auto"/>
      </w:pPr>
      <w:r>
        <w:rPr>
          <w:rFonts w:ascii="宋体" w:hAnsi="宋体" w:eastAsia="宋体" w:cs="宋体"/>
          <w:color w:val="000"/>
          <w:sz w:val="28"/>
          <w:szCs w:val="28"/>
        </w:rPr>
        <w:t xml:space="preserve">二、积极落实3亿中央资金，群策群力抓基础设施建设。</w:t>
      </w:r>
    </w:p>
    <w:p>
      <w:pPr>
        <w:ind w:left="0" w:right="0" w:firstLine="560"/>
        <w:spacing w:before="450" w:after="450" w:line="312" w:lineRule="auto"/>
      </w:pPr>
      <w:r>
        <w:rPr>
          <w:rFonts w:ascii="宋体" w:hAnsi="宋体" w:eastAsia="宋体" w:cs="宋体"/>
          <w:color w:val="000"/>
          <w:sz w:val="28"/>
          <w:szCs w:val="28"/>
        </w:rPr>
        <w:t xml:space="preserve">道路工程：江苏工业园一、二期发展地块内的“九条道路、七座桥梁”及配套设施工程已全面完工，区内道路全长16公里，均按城市道路标准实施；总长3.4公里的汽车城苏援大道项目，经一路、经二路、纬二路和纬三路四条道路已全部竣工。目前，江苏工业园一期区域的路网、水、电、气和通讯等工业发展基础设施建设基本齐全，初步形成“七通一平”的成片开发土地。投资1000万的拱星工业干道支线道路工程（经十三路）将于年底开工建设。总投资约3000万元的新市工业干道至关羽延伸段道路工程和江苏工业园泰州路延伸段道路工程的设计和立项工作已全面完成，现在正在前期报批中，有望明年初开工建设。供电工程：投资约700万元全长约3公里的江苏工业园110kv供电线路已全面铺设完成；由德阳市供电局出资新建的江苏工业园110kv变电站也已启动，力争于明年7月投入运营；总投资约1000万元含汽车城、拱星工业园和新市工业园供电配套工程的设计和立项工作已完成，计划于年底启动建设，以全面保障各园区的永久性供电。排污工程：江苏工业园一期3平方公路的污水管道与道路同步实施完毕；为拓展园区发展区域，投资100万元在建武路南侧增设污水管道工程；总投资5000万元日处理能力达2万立方米/天的江苏工业园污水处理厂一期工程已全面启动，力争于明年初投入使用；投资200万元的汽车城污水管道工程已完成立项工作，明年初启动建设，以切实解决汽车城污水排放问题。供水工程：投资200万元的江苏工业园和汽车城自来水管道分别与城区管网的接道工程均已全面铺设完工，实现城区自来水与园区的同步供应；投资100万元的拱星工业园华丰公司五福渠改道项目已启动，将全面推动华丰公司项目；投资100万元的汽车城水利设施改造项目在征得孝德镇和水利局多方的意见后，完善了实施方案，现已完成立项工作，计划于年底开工建设。于此同时，正在紧张施工中的江苏工业园雨污水管网穿越人民渠工程，以及正在完善设计中的马尾河河坎整治工程和二期发展区道路地下管网配套工程均将在明年初实施完毕。这些工程的实施进一步完善了江苏工业园基础配套设施，提升了园区发展和投资环境。</w:t>
      </w:r>
    </w:p>
    <w:p>
      <w:pPr>
        <w:ind w:left="0" w:right="0" w:firstLine="560"/>
        <w:spacing w:before="450" w:after="450" w:line="312" w:lineRule="auto"/>
      </w:pPr>
      <w:r>
        <w:rPr>
          <w:rFonts w:ascii="宋体" w:hAnsi="宋体" w:eastAsia="宋体" w:cs="宋体"/>
          <w:color w:val="000"/>
          <w:sz w:val="28"/>
          <w:szCs w:val="28"/>
        </w:rPr>
        <w:t xml:space="preserve">三、全程跟踪30余家企业，全心全意抓项目服务。</w:t>
      </w:r>
    </w:p>
    <w:p>
      <w:pPr>
        <w:ind w:left="0" w:right="0" w:firstLine="560"/>
        <w:spacing w:before="450" w:after="450" w:line="312" w:lineRule="auto"/>
      </w:pPr>
      <w:r>
        <w:rPr>
          <w:rFonts w:ascii="宋体" w:hAnsi="宋体" w:eastAsia="宋体" w:cs="宋体"/>
          <w:color w:val="000"/>
          <w:sz w:val="28"/>
          <w:szCs w:val="28"/>
        </w:rPr>
        <w:t xml:space="preserve">为切实维护开发区基础设施，杜绝重、特大恶性事故，预防和减少其他各类安全事故的发生，提高区内安全生产经营水平，今年以来规划建设部采取多项安全防范措施。一是针对江苏工业园投资项目施工建设和生产中暴露出来的安全问题，拟定了《安全生产责任书》；目前，已与15家施工单位签订了安全生产责任书，以真正落实安全生产主体。二是要求区内从事建筑、施工等单位按项目金额缴纳一定比例的施工保证金，并发放相应数量的园区车辆通行证，以严格规范施工单位的作业行为，降低不良事件的发生率，切实维护区内基础设施。三是加强宣传广度和深度。通过组织召开园区施工单位安全生产专题会议，发放安全生产通知书等形式多样的宣传方式，树立安全生产的法制意识，推进安全责任书的签订。</w:t>
      </w:r>
    </w:p>
    <w:p>
      <w:pPr>
        <w:ind w:left="0" w:right="0" w:firstLine="560"/>
        <w:spacing w:before="450" w:after="450" w:line="312" w:lineRule="auto"/>
      </w:pPr>
      <w:r>
        <w:rPr>
          <w:rFonts w:ascii="宋体" w:hAnsi="宋体" w:eastAsia="宋体" w:cs="宋体"/>
          <w:color w:val="000"/>
          <w:sz w:val="28"/>
          <w:szCs w:val="28"/>
        </w:rPr>
        <w:t xml:space="preserve">规划建设部全体人员积极、主动深入园区，为企业申请提供咨询和指导服务，帮助解决项目存在的难题，提出切实可行的对策和措施；广泛收集项目建设单位对园区基础设施配套方面的需求，积极协调供水、供电、燃气、移动、电信、长通局等公用部门，为企业全力解决施工临时接水、接电和办公等难题；超前规划建设项目开工所必须的公用管线；以加快送水送电工程，确保项目开工建设需要。一年来，规划建设部的同志始终以饱满的热情，积极的态度，倾心倾力先后解决了21个企业用电问题，共迁改供电线路5条、新架设线路16条；迁改企业施工场地内公司、公司、通信线路11条。</w:t>
      </w:r>
    </w:p>
    <w:p>
      <w:pPr>
        <w:ind w:left="0" w:right="0" w:firstLine="560"/>
        <w:spacing w:before="450" w:after="450" w:line="312" w:lineRule="auto"/>
      </w:pPr>
      <w:r>
        <w:rPr>
          <w:rFonts w:ascii="宋体" w:hAnsi="宋体" w:eastAsia="宋体" w:cs="宋体"/>
          <w:color w:val="000"/>
          <w:sz w:val="28"/>
          <w:szCs w:val="28"/>
        </w:rPr>
        <w:t xml:space="preserve">四、公开引进12家中介机构，倾心倾力抓园区软环境。</w:t>
      </w:r>
    </w:p>
    <w:p>
      <w:pPr>
        <w:ind w:left="0" w:right="0" w:firstLine="560"/>
        <w:spacing w:before="450" w:after="450" w:line="312" w:lineRule="auto"/>
      </w:pPr>
      <w:r>
        <w:rPr>
          <w:rFonts w:ascii="宋体" w:hAnsi="宋体" w:eastAsia="宋体" w:cs="宋体"/>
          <w:color w:val="000"/>
          <w:sz w:val="28"/>
          <w:szCs w:val="28"/>
        </w:rPr>
        <w:t xml:space="preserve">为规范和加强对中介机构的管理，拟定了《四川经济开发区中介服务机构管理办法》，与入选的中介单位签订协议，要求相关费用原则上只能按同行业最低标准收取。截止目前，各家入选的中介单位均已为开发区内企业提供了中介服务。其中，四川汇智成安全科技咨询有限公司已与企业6家项目建设单位签订了安评协议，江苏省交通科学研究院四川分院已承担了10余次项目设计和规划编制任务，四川东方工程咨询设计有限公司已承担了区内5次建筑工程监理任务，四川大家会计师事务所有限公司先后共承担了总金额约xx万元的审计工作。</w:t>
      </w:r>
    </w:p>
    <w:p>
      <w:pPr>
        <w:ind w:left="0" w:right="0" w:firstLine="560"/>
        <w:spacing w:before="450" w:after="450" w:line="312" w:lineRule="auto"/>
      </w:pPr>
      <w:r>
        <w:rPr>
          <w:rFonts w:ascii="宋体" w:hAnsi="宋体" w:eastAsia="宋体" w:cs="宋体"/>
          <w:color w:val="000"/>
          <w:sz w:val="28"/>
          <w:szCs w:val="28"/>
        </w:rPr>
        <w:t xml:space="preserve">五、xx年工作计划。</w:t>
      </w:r>
    </w:p>
    <w:p>
      <w:pPr>
        <w:ind w:left="0" w:right="0" w:firstLine="560"/>
        <w:spacing w:before="450" w:after="450" w:line="312" w:lineRule="auto"/>
      </w:pPr>
      <w:r>
        <w:rPr>
          <w:rFonts w:ascii="宋体" w:hAnsi="宋体" w:eastAsia="宋体" w:cs="宋体"/>
          <w:color w:val="000"/>
          <w:sz w:val="28"/>
          <w:szCs w:val="28"/>
        </w:rPr>
        <w:t xml:space="preserve">1、以基础设施建设为工作核心。进一步加强在建基础设施的监督力度，并加强协调服务工作；进一步完善江苏工业园二期发展区域、拱星工业园和新市工业园的基础设施配套建设任务工作。</w:t>
      </w:r>
    </w:p>
    <w:p>
      <w:pPr>
        <w:ind w:left="0" w:right="0" w:firstLine="560"/>
        <w:spacing w:before="450" w:after="450" w:line="312" w:lineRule="auto"/>
      </w:pPr>
      <w:r>
        <w:rPr>
          <w:rFonts w:ascii="宋体" w:hAnsi="宋体" w:eastAsia="宋体" w:cs="宋体"/>
          <w:color w:val="000"/>
          <w:sz w:val="28"/>
          <w:szCs w:val="28"/>
        </w:rPr>
        <w:t xml:space="preserve">2、继续坚持服务经济的工作原则。时刻牢记“全心全意服务企业”的理念，继续主动深入园区，为企业排忧解难；对于企业所提出的问题，尽量第一时间答复、第一时间进行帮办，为区内项目提供优质高效的服务。</w:t>
      </w:r>
    </w:p>
    <w:p>
      <w:pPr>
        <w:ind w:left="0" w:right="0" w:firstLine="560"/>
        <w:spacing w:before="450" w:after="450" w:line="312" w:lineRule="auto"/>
      </w:pPr>
      <w:r>
        <w:rPr>
          <w:rFonts w:ascii="宋体" w:hAnsi="宋体" w:eastAsia="宋体" w:cs="宋体"/>
          <w:color w:val="000"/>
          <w:sz w:val="28"/>
          <w:szCs w:val="28"/>
        </w:rPr>
        <w:t xml:space="preserve">3、重点抓中央资金项目开工建设。计划投资约9000万元，实施新市工业干道至关羽延伸段道路新建工程（xx万元），江苏工业园泰州路延伸段道路工程（1400万）、二期发展区道路地下管网配套工程（1000万）、中小企业集中发展区基础设施配套工程（300万）、江苏工业园新市工业园和拱星工业园供电设施配套工程（400万）、汽车城供电配套工程（400万元）、德茂公路东侧污水管道工程（200万元）、昆山路南侧马尾河河道整治及水闸工程（1000万）、拱星工业干道支线道路工程（经十三路）（1200万元）。</w:t>
      </w:r>
    </w:p>
    <w:p>
      <w:pPr>
        <w:ind w:left="0" w:right="0" w:firstLine="560"/>
        <w:spacing w:before="450" w:after="450" w:line="312" w:lineRule="auto"/>
      </w:pPr>
      <w:r>
        <w:rPr>
          <w:rFonts w:ascii="宋体" w:hAnsi="宋体" w:eastAsia="宋体" w:cs="宋体"/>
          <w:color w:val="000"/>
          <w:sz w:val="28"/>
          <w:szCs w:val="28"/>
        </w:rPr>
        <w:t xml:space="preserve">4、积极推进重大项目的建设进度。日处理能力达1万立方米/天的江苏工业园污水处理厂将于xx年初投入使用。110kv变电站计划于明年7月份投入运营。</w:t>
      </w:r>
    </w:p>
    <w:p>
      <w:pPr>
        <w:ind w:left="0" w:right="0" w:firstLine="560"/>
        <w:spacing w:before="450" w:after="450" w:line="312" w:lineRule="auto"/>
      </w:pPr>
      <w:r>
        <w:rPr>
          <w:rFonts w:ascii="宋体" w:hAnsi="宋体" w:eastAsia="宋体" w:cs="宋体"/>
          <w:color w:val="000"/>
          <w:sz w:val="28"/>
          <w:szCs w:val="28"/>
        </w:rPr>
        <w:t xml:space="preserve">5、完善各类专项规划。明确江苏工业园、康宁工业园和新市工业园和拱星工业园的四至范围，完善和修订《康宁工业园详细性规划》、《产业孵化基地商业规划》、《江苏工业园控规》，拱星工业园和新市工业园详规的编制及区域环评审批工作。</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大项目全程跟踪服务及时解决项目建设中存在的问题；结合学教活动的深入开展，加快工作机制和工作方法的创新，探索成立一个专门帮助项目办理前期手续的“项目服务中心”，并实行市场化运作，为入区项目提供快捷、高效的服务。三、继续加大基础设施投入完成基础设施投入3亿元以上，全力打造硬环境，尽快形成“集聚效应”。一是高标准、高质量完成财政性基础设施建设项目。在上半年的基础上，完成创业中心主体工程及周围景观建设，完成区内景观、绿化建设，完成“一角两线”（石港路、沧盐路开发区段）改造和小项目区道路建设等基础设施建设工程。二是督促社会投资基础设施项目建设速度。加快中国然气供气工程、公交公司综合服务区项目、国税局办公楼项目和劳动技校项目的前期工作，促其尽快开工建设。四、深入开展学教活动，加快机制创新，不断优化发展环境在学教活动第一阶段圆满结束的基础上，推动学教活动的进一步深入开展，在全区逐步推进机制创新、技术创新、方法创新、效率创新、观念创新和服务创新。通过这些创新，逐步打破现有管理体制、用人机制、工资制度，探索实行领导任期制、干部聘任制、竞争上岗制、工资奖惩制；以简化办事程序、提高工作效率为目的，做好办事程序的精简和并联，全面打造快捷高效的发展平台；以招商引资、项目建设和管理服务为中心搞好机构设置，全面提升开发区服务管理水平，营造良好的发展环境。</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今年以来，办公室紧紧围绕工委、管委会的中心工作及决策部署，围绕办文、办会、办事这一工作主旨，努力发挥出主意、当参谋、做助手、协调服务的职能作用，本着干就干好、干则争一流的宗旨，一心一意谋求加快发展之要务，聚精会神协调各项工作之落实。</w:t>
      </w:r>
    </w:p>
    <w:p>
      <w:pPr>
        <w:ind w:left="0" w:right="0" w:firstLine="560"/>
        <w:spacing w:before="450" w:after="450" w:line="312" w:lineRule="auto"/>
      </w:pPr>
      <w:r>
        <w:rPr>
          <w:rFonts w:ascii="宋体" w:hAnsi="宋体" w:eastAsia="宋体" w:cs="宋体"/>
          <w:color w:val="000"/>
          <w:sz w:val="28"/>
          <w:szCs w:val="28"/>
        </w:rPr>
        <w:t xml:space="preserve">一年来，办公室全员努力，团结协作，互勉互促，从大处着手，从小处着眼，较为圆满地完成了各项工作任务，并取得了较好成绩。已被县\"两办\"评为\"信息工作先进集体\"，另有2名同志被评为\"信息工作先进个人\"。年底前，我们将再努力争取：县级\"新闻宣传先进单位\"、\"档案管理先进单位\"，市级努力争取\"文明单位\"申报获得批准，省级\"河北开发区通讯先进单位\"、\"开发区年鉴组稿、撰稿先进单位\"，并认真协调做好各项工作考核验收工作。现将办公室一年来工作简要汇报如下。</w:t>
      </w:r>
    </w:p>
    <w:p>
      <w:pPr>
        <w:ind w:left="0" w:right="0" w:firstLine="560"/>
        <w:spacing w:before="450" w:after="450" w:line="312" w:lineRule="auto"/>
      </w:pPr>
      <w:r>
        <w:rPr>
          <w:rFonts w:ascii="宋体" w:hAnsi="宋体" w:eastAsia="宋体" w:cs="宋体"/>
          <w:color w:val="000"/>
          <w:sz w:val="28"/>
          <w:szCs w:val="28"/>
        </w:rPr>
        <w:t xml:space="preserve">为全力打造学习型开发区，提高全员队伍整体素质，按照工委、管委会《关于加强政治理论及业务知识学习实施方案》的要求，全年以贯彻落实党的xx大精神、\"为民、务实、清廉\"主题教育活动、解放思想大讨论活动等为主线，深入组织开展政治理论及业务知识学习。</w:t>
      </w:r>
    </w:p>
    <w:p>
      <w:pPr>
        <w:ind w:left="0" w:right="0" w:firstLine="560"/>
        <w:spacing w:before="450" w:after="450" w:line="312" w:lineRule="auto"/>
      </w:pPr>
      <w:r>
        <w:rPr>
          <w:rFonts w:ascii="宋体" w:hAnsi="宋体" w:eastAsia="宋体" w:cs="宋体"/>
          <w:color w:val="000"/>
          <w:sz w:val="28"/>
          <w:szCs w:val="28"/>
        </w:rPr>
        <w:t xml:space="preserve">学习中，做到了\"五有\"，即有组织、有计划、有内容、有效果、有督查，采取多种有效形式，先后邀请县委党校老师解读党的xx大文件精神、市县有关职能执法部门领导及业务骨干讲解新《公司法》、《劳动法》、观看先进人物事迹影像片等。为确保学习质量，做到规范统一，虚功实做，还根据全年学习计划制定了各个阶段学习提纲，把每周四作为全体集中学习日长期坚持。</w:t>
      </w:r>
    </w:p>
    <w:p>
      <w:pPr>
        <w:ind w:left="0" w:right="0" w:firstLine="560"/>
        <w:spacing w:before="450" w:after="450" w:line="312" w:lineRule="auto"/>
      </w:pPr>
      <w:r>
        <w:rPr>
          <w:rFonts w:ascii="宋体" w:hAnsi="宋体" w:eastAsia="宋体" w:cs="宋体"/>
          <w:color w:val="000"/>
          <w:sz w:val="28"/>
          <w:szCs w:val="28"/>
        </w:rPr>
        <w:t xml:space="preserve">严格了学习考勤制度，年终选优评先实行学习考勤一票否决，规范了学习笔记、心得体会等，促进了机关整体学习工作，受到了县督查组、县理论考核组的肯定。通过开展有组织、有计划的政治理论及业务知识学习，在全区形成了浓厚的学习氛围。与此同时，积极组织干部职工旨在提高综合素质的进修学习，今年有20名同志将完成中央党校本科函授学业，为促进开发区加快发展提供了人才队伍保证。</w:t>
      </w:r>
    </w:p>
    <w:p>
      <w:pPr>
        <w:ind w:left="0" w:right="0" w:firstLine="560"/>
        <w:spacing w:before="450" w:after="450" w:line="312" w:lineRule="auto"/>
      </w:pPr>
      <w:r>
        <w:rPr>
          <w:rFonts w:ascii="宋体" w:hAnsi="宋体" w:eastAsia="宋体" w:cs="宋体"/>
          <w:color w:val="000"/>
          <w:sz w:val="28"/>
          <w:szCs w:val="28"/>
        </w:rPr>
        <w:t xml:space="preserve">一年来，在协调服务上，本着谋事、干事、干成事、不出事的宗旨，抓大不放小，点面兼顾，科学操作，全面推进。工作中，严格坚持三条原则。一是服务态度诚恳积极，出于公心，既一丝不苟，又任劳任怨、甘于奉献;二是注意工作方式方法，既要达到目标要求，又不失团结和谐;三是敢于负责，既勇于承担责任，讲求创新，又不失原则、务求实效。以确保机关高效、有序运转。</w:t>
      </w:r>
    </w:p>
    <w:p>
      <w:pPr>
        <w:ind w:left="0" w:right="0" w:firstLine="560"/>
        <w:spacing w:before="450" w:after="450" w:line="312" w:lineRule="auto"/>
      </w:pPr>
      <w:r>
        <w:rPr>
          <w:rFonts w:ascii="宋体" w:hAnsi="宋体" w:eastAsia="宋体" w:cs="宋体"/>
          <w:color w:val="000"/>
          <w:sz w:val="28"/>
          <w:szCs w:val="28"/>
        </w:rPr>
        <w:t xml:space="preserve">1、认真细致快捷贯彻落实好工委、管委会的决策部署。针对办公室工作的多变性，时令性等特点，为保证工作不走样，落实有成效，做到紧紧围绕工委、管委会的中心及工作部署开展好工作，办公室利用每周一次碰头会，每月一次总结会形式，对各项工作进行安排落实，努力做到严谨、严密、严肃，减少并克服人为失误，确保信息畅通、政令畅通、全区各项工作畅通。一年来，处理领导批示文件近千件，件件有落实，未发生工作上的失误，促推了招商引资、项目建设、基础设施建设等全局性工作深入开展，为全区完成全年各项工作任务作出了积极努力。</w:t>
      </w:r>
    </w:p>
    <w:p>
      <w:pPr>
        <w:ind w:left="0" w:right="0" w:firstLine="560"/>
        <w:spacing w:before="450" w:after="450" w:line="312" w:lineRule="auto"/>
      </w:pPr>
      <w:r>
        <w:rPr>
          <w:rFonts w:ascii="宋体" w:hAnsi="宋体" w:eastAsia="宋体" w:cs="宋体"/>
          <w:color w:val="000"/>
          <w:sz w:val="28"/>
          <w:szCs w:val="28"/>
        </w:rPr>
        <w:t xml:space="preserve">2、认真做好重大活动的协调服务与配合。严格工作程序，工作前按上级要求，谋划好工作方案，为领导当好参谋;工作实施中多提醒，当好领导的助手;工作后及时做好小结，做好情况的积累。今年，先后有全区全民创业大会、县主要领导调研、上级有关部门调研、市县领导项目观摩、运河大道工程开工仪式等数十个全区性的大的会议、活动，均按领导的指示要求组织落实，达到了预定的目的要求。</w:t>
      </w:r>
    </w:p>
    <w:p>
      <w:pPr>
        <w:ind w:left="0" w:right="0" w:firstLine="560"/>
        <w:spacing w:before="450" w:after="450" w:line="312" w:lineRule="auto"/>
      </w:pPr>
      <w:r>
        <w:rPr>
          <w:rFonts w:ascii="宋体" w:hAnsi="宋体" w:eastAsia="宋体" w:cs="宋体"/>
          <w:color w:val="000"/>
          <w:sz w:val="28"/>
          <w:szCs w:val="28"/>
        </w:rPr>
        <w:t xml:space="preserve">3、强化服务，积极配合。加强与各部门之间的协调配合，树立服务各部门工作就是服务全局工作的思想，努力做到横到边，纵到底，不间断，零缺陷，确保部门工作扎实推进。为此，办公室从信息中心、微机室、档案室到后勤、总务等部门全方位、多层次，服务及时到位，努力通过周到服务达到团结共进，形成在工委、管委会领导下的统一体，推动各项工作的纵深开展。</w:t>
      </w:r>
    </w:p>
    <w:p>
      <w:pPr>
        <w:ind w:left="0" w:right="0" w:firstLine="560"/>
        <w:spacing w:before="450" w:after="450" w:line="312" w:lineRule="auto"/>
      </w:pPr>
      <w:r>
        <w:rPr>
          <w:rFonts w:ascii="宋体" w:hAnsi="宋体" w:eastAsia="宋体" w:cs="宋体"/>
          <w:color w:val="000"/>
          <w:sz w:val="28"/>
          <w:szCs w:val="28"/>
        </w:rPr>
        <w:t xml:space="preserve">4、加强与开发建设有限公司的配合与服务。进一步转变观念，增强服务发展意识，积极主动为开发区投资主体开发建设有限公司全面开发建设做好区内外各有关部门的沟通协调，当好公司开发建设的铺路石。开发区公司进驻以来，先后帮助与县\"两办\"、县有关职能部门等联络，妥善做好公司工作人员的生活后勤服务，达到了公司负责人及员工的满意。</w:t>
      </w:r>
    </w:p>
    <w:p>
      <w:pPr>
        <w:ind w:left="0" w:right="0" w:firstLine="560"/>
        <w:spacing w:before="450" w:after="450" w:line="312" w:lineRule="auto"/>
      </w:pPr>
      <w:r>
        <w:rPr>
          <w:rFonts w:ascii="宋体" w:hAnsi="宋体" w:eastAsia="宋体" w:cs="宋体"/>
          <w:color w:val="000"/>
          <w:sz w:val="28"/>
          <w:szCs w:val="28"/>
        </w:rPr>
        <w:t xml:space="preserve">办公室全体人员进一步树立宣传也是生产力、宣传也是招商引资的思想，下大力气，在形象宣传上多做有用功。工作中，以事争一流的工作态度，不怕吃苦，加班加点，不断提高文组织水平，提升开发区整体素质形象。在确保机关文件制发、拟写上报情况文材料、日常文工作有序进行的同时，充分发挥两个网页、两个电子屏幕、《开发区信息》、《开发区简报》、《信息参阅》的作用，为领导提供有价值信息参考。</w:t>
      </w:r>
    </w:p>
    <w:p>
      <w:pPr>
        <w:ind w:left="0" w:right="0" w:firstLine="560"/>
        <w:spacing w:before="450" w:after="450" w:line="312" w:lineRule="auto"/>
      </w:pPr>
      <w:r>
        <w:rPr>
          <w:rFonts w:ascii="宋体" w:hAnsi="宋体" w:eastAsia="宋体" w:cs="宋体"/>
          <w:color w:val="000"/>
          <w:sz w:val="28"/>
          <w:szCs w:val="28"/>
        </w:rPr>
        <w:t xml:space="preserve">强化信息宣传，让上级领导机关通过多个角度了解开发区各个方面取得的成果。xx年，办公室先后完成了《河北开发区年鉴》(香河开发区篇)、县组织史、县志等文的撰写编纂工作，印发《信息》、《简报》19期。另外，借助各种媒体开展好对外宣传，在香河电视台、《今日香河》、《廊坊日报》、《河北日报》、《河北开发区》通讯刊播发稿件132篇，其中，市级以上刊发稿件68篇，上稿数量和质量位于全县先进行列。</w:t>
      </w:r>
    </w:p>
    <w:p>
      <w:pPr>
        <w:ind w:left="0" w:right="0" w:firstLine="560"/>
        <w:spacing w:before="450" w:after="450" w:line="312" w:lineRule="auto"/>
      </w:pPr>
      <w:r>
        <w:rPr>
          <w:rFonts w:ascii="宋体" w:hAnsi="宋体" w:eastAsia="宋体" w:cs="宋体"/>
          <w:color w:val="000"/>
          <w:sz w:val="28"/>
          <w:szCs w:val="28"/>
        </w:rPr>
        <w:t xml:space="preserve">在后勤服务管理上，坚持以人为本，努力做好服务这篇文章。在食堂服务管理上，本着勤俭节约不浪费，又不断提高饭菜质量的原则，把管理服务工作深化细化到每一个环节，减少不必要的浪费，让全体干部职工得到更大实惠。加强餐厅、操作间及工作人员的监督管理，增强食品卫生安全意识，从根源上堵塞漏洞，确保饮食安全。认真做好上级及来宾来客的接待服务工作。今年，机关餐厅先后接待上级及来宾来客约180桌(次)，达到了就餐者的满意。</w:t>
      </w:r>
    </w:p>
    <w:p>
      <w:pPr>
        <w:ind w:left="0" w:right="0" w:firstLine="560"/>
        <w:spacing w:before="450" w:after="450" w:line="312" w:lineRule="auto"/>
      </w:pPr>
      <w:r>
        <w:rPr>
          <w:rFonts w:ascii="宋体" w:hAnsi="宋体" w:eastAsia="宋体" w:cs="宋体"/>
          <w:color w:val="000"/>
          <w:sz w:val="28"/>
          <w:szCs w:val="28"/>
        </w:rPr>
        <w:t xml:space="preserve">与此同时，对食堂的原材料采购实行经办人、主管人、负责人三人管理负责制，透明运作，有效监督，做到账目清晰，管理更加科学;在卫生服务管理上，科学合理划定卫生责任区，完善了服务办公大厅卫生管理制度，强化了卫生值班班组的责任，并不定期的组织各班组负责人进行观摩评比，使卫生管理工作做到了日常化、规范化、制度化，各项卫生保洁工作有序开展，营造了整洁的卫生工作环境;在办公用品配置上，坚持按需统一采购制度，做到有请示、有计划，既保证各部门业务工作正常开展，又不购置多余的办公用品，最大限度的节约资金。此外，积极配合主管领导做好各部门工作用车的调剂，保证各项工作顺利开展。</w:t>
      </w:r>
    </w:p>
    <w:p>
      <w:pPr>
        <w:ind w:left="0" w:right="0" w:firstLine="560"/>
        <w:spacing w:before="450" w:after="450" w:line="312" w:lineRule="auto"/>
      </w:pPr>
      <w:r>
        <w:rPr>
          <w:rFonts w:ascii="宋体" w:hAnsi="宋体" w:eastAsia="宋体" w:cs="宋体"/>
          <w:color w:val="000"/>
          <w:sz w:val="28"/>
          <w:szCs w:val="28"/>
        </w:rPr>
        <w:t xml:space="preserve">开发区是对外开放的窗口，各个部门就是这个窗口里的一面镜子。为此，办公室注重加强对队伍的自身建设，除做好政治理论和业务知识学习，为不断适应开发区加快发展增脑充电外，进一步加强了\"四会、两清楚\"教育与培训，历练队伍，真正培养一支拉得出、能干事、打得赢的队伍。</w:t>
      </w:r>
    </w:p>
    <w:p>
      <w:pPr>
        <w:ind w:left="0" w:right="0" w:firstLine="560"/>
        <w:spacing w:before="450" w:after="450" w:line="312" w:lineRule="auto"/>
      </w:pPr>
      <w:r>
        <w:rPr>
          <w:rFonts w:ascii="宋体" w:hAnsi="宋体" w:eastAsia="宋体" w:cs="宋体"/>
          <w:color w:val="000"/>
          <w:sz w:val="28"/>
          <w:szCs w:val="28"/>
        </w:rPr>
        <w:t xml:space="preserve">应该说，一年来，办公室在发挥参谋助手作用上有了新的拓展，在讲求实效、协调服务、减少失误上有了新的突破，在后勤保障上有了新的加强。这其中与领导和各部门的大力支持是分不开的。从办公室自身来讲，在工作上更加注重与各部门之间的协调联动、团结协作，更加注重发挥每一个人的主观能动性，更加注重发挥集体智慧和发扬团队精神，从而确保了办公室全年各项工作的顺利开展。下一步，将认真总结经验，弥补不足，使各项工作更上一层楼。为此，将从以下几方面抓好落实。</w:t>
      </w:r>
    </w:p>
    <w:p>
      <w:pPr>
        <w:ind w:left="0" w:right="0" w:firstLine="560"/>
        <w:spacing w:before="450" w:after="450" w:line="312" w:lineRule="auto"/>
      </w:pPr>
      <w:r>
        <w:rPr>
          <w:rFonts w:ascii="宋体" w:hAnsi="宋体" w:eastAsia="宋体" w:cs="宋体"/>
          <w:color w:val="000"/>
          <w:sz w:val="28"/>
          <w:szCs w:val="28"/>
        </w:rPr>
        <w:t xml:space="preserve">1、进一步提高协调服务能力。强化服务意识，提高服务水平，以服务服从工委、管委会中心工作为主旨，本着办公室工作无小事的原则，强化与各部门沟通配合，把协调服务端口前移，深化服务每一个细节。一方面，加强与各个部门通力配合，努力确保项目引得来，服务跟得上，促进企业加快运营和项目加快建设;另一方面，最大限度发挥信息中心、档案室等部门的作用，研究搜集有参考价值的信息，为领导决策和全区产业发展做有益参考。</w:t>
      </w:r>
    </w:p>
    <w:p>
      <w:pPr>
        <w:ind w:left="0" w:right="0" w:firstLine="560"/>
        <w:spacing w:before="450" w:after="450" w:line="312" w:lineRule="auto"/>
      </w:pPr>
      <w:r>
        <w:rPr>
          <w:rFonts w:ascii="宋体" w:hAnsi="宋体" w:eastAsia="宋体" w:cs="宋体"/>
          <w:color w:val="000"/>
          <w:sz w:val="28"/>
          <w:szCs w:val="28"/>
        </w:rPr>
        <w:t xml:space="preserve">2、进一步推进机关效能建设。严格落实各项规章制度，规范工作程序，加强各项工作的督导落实。强化工作的严谨性和程序，多在严、细、高、快、实上下功夫，提质、提速、提高办事效率，不断塑造开发区对外开放窗口的新形象。、进一步围绕中心工作做好调研。按照工委、管委会确立的新的发展思路，针对目前土地、招商引资、基础设施建设等方面新情况，加强新区建设、提升大项目承载力方面的调研，为助推开发区加快发展积极做好政策研究。</w:t>
      </w:r>
    </w:p>
    <w:p>
      <w:pPr>
        <w:ind w:left="0" w:right="0" w:firstLine="560"/>
        <w:spacing w:before="450" w:after="450" w:line="312" w:lineRule="auto"/>
      </w:pPr>
      <w:r>
        <w:rPr>
          <w:rFonts w:ascii="宋体" w:hAnsi="宋体" w:eastAsia="宋体" w:cs="宋体"/>
          <w:color w:val="000"/>
          <w:sz w:val="28"/>
          <w:szCs w:val="28"/>
        </w:rPr>
        <w:t xml:space="preserve">4、进一步做好后勤服务保障工作。下大力气营造良好的工作环境、学习环境、生活环境，使得全体干部职工全身心的投入到开发区的建设发展中。</w:t>
      </w:r>
    </w:p>
    <w:p>
      <w:pPr>
        <w:ind w:left="0" w:right="0" w:firstLine="560"/>
        <w:spacing w:before="450" w:after="450" w:line="312" w:lineRule="auto"/>
      </w:pPr>
      <w:r>
        <w:rPr>
          <w:rFonts w:ascii="宋体" w:hAnsi="宋体" w:eastAsia="宋体" w:cs="宋体"/>
          <w:color w:val="000"/>
          <w:sz w:val="28"/>
          <w:szCs w:val="28"/>
        </w:rPr>
        <w:t xml:space="preserve">5、进一步加强队伍建设，不断提高队伍整体素质。本着谋事、干事、干成事、不出事目标要求，在强化政治理论和业务知识学习的同时光大发扬不甘示弱、思考奋进、团结奉献的开发区精神，努力锻造吃苦耐劳、知难而上、事争先进、业争一流的干部队伍，加快推进开发区跨越式发展。</w:t>
      </w:r>
    </w:p>
    <w:p>
      <w:pPr>
        <w:ind w:left="0" w:right="0" w:firstLine="560"/>
        <w:spacing w:before="450" w:after="450" w:line="312" w:lineRule="auto"/>
      </w:pPr>
      <w:r>
        <w:rPr>
          <w:rFonts w:ascii="宋体" w:hAnsi="宋体" w:eastAsia="宋体" w:cs="宋体"/>
          <w:color w:val="000"/>
          <w:sz w:val="28"/>
          <w:szCs w:val="28"/>
        </w:rPr>
        <w:t xml:space="preserve">xx年，在区委区政府、管委会的正确领导下，办公室领导班子带领全办同志认真学习贯彻xx届三中全会精神，以“三个代表”重要思想为指导，按照“认真、高效、协调、服务”的工作思路，紧紧围绕开发区中心工作，服务大局，以打造创新、服务、进取型办公室为目标，着眼于规范工作，建章立制，努力调动全办同志工作的积极性、主动性和创造性，加强团结协作，迅速形成合力，确保各项工作有序进行，取得实效，为开发区的建设与发展做出了应有的贡献。</w:t>
      </w:r>
    </w:p>
    <w:p>
      <w:pPr>
        <w:ind w:left="0" w:right="0" w:firstLine="560"/>
        <w:spacing w:before="450" w:after="450" w:line="312" w:lineRule="auto"/>
      </w:pPr>
      <w:r>
        <w:rPr>
          <w:rFonts w:ascii="宋体" w:hAnsi="宋体" w:eastAsia="宋体" w:cs="宋体"/>
          <w:color w:val="000"/>
          <w:sz w:val="28"/>
          <w:szCs w:val="28"/>
        </w:rPr>
        <w:t xml:space="preserve">在日常工作中，引导办公室工作人员自觉积累多学科的专业知识和最新信息，形成“在学习中工作、在工作中学习”的良好风气，创建“变满足现状为奋起直追”的良好氛围。</w:t>
      </w:r>
    </w:p>
    <w:p>
      <w:pPr>
        <w:ind w:left="0" w:right="0" w:firstLine="560"/>
        <w:spacing w:before="450" w:after="450" w:line="312" w:lineRule="auto"/>
      </w:pPr>
      <w:r>
        <w:rPr>
          <w:rFonts w:ascii="宋体" w:hAnsi="宋体" w:eastAsia="宋体" w:cs="宋体"/>
          <w:color w:val="000"/>
          <w:sz w:val="28"/>
          <w:szCs w:val="28"/>
        </w:rPr>
        <w:t xml:space="preserve">一是严格把关，公文水平进一步提高。文综合工作是办公室工作的重点，综合办工作人员坚持高标准、严要求，认真做好了管委会各类会议的记录和文综合材料的起草，共撰写领导讲话、致辞、总结、调研报告、会议纪要、年鉴、大事记和各类汇报材料240余篇，180余万，得到了委领导的充分认可。同时，进一步规范了发文格式，保证了发文质量。</w:t>
      </w:r>
    </w:p>
    <w:p>
      <w:pPr>
        <w:ind w:left="0" w:right="0" w:firstLine="560"/>
        <w:spacing w:before="450" w:after="450" w:line="312" w:lineRule="auto"/>
      </w:pPr>
      <w:r>
        <w:rPr>
          <w:rFonts w:ascii="宋体" w:hAnsi="宋体" w:eastAsia="宋体" w:cs="宋体"/>
          <w:color w:val="000"/>
          <w:sz w:val="28"/>
          <w:szCs w:val="28"/>
        </w:rPr>
        <w:t xml:space="preserve">二是做好政务公开和信访接待工作。按照市政务公开领导小组的要求，配合区政府及时更新和调整政务公开行政许可事项。接待信访案件50余件，接访千余人次。在相关部门的配合下，均给予了较为满意的答复，有效保障了管委会日常工作的正常运转。与市法制办沟通，协调处理的高花镇夏家村与65639部队的土地权属争议问题。</w:t>
      </w:r>
    </w:p>
    <w:p>
      <w:pPr>
        <w:ind w:left="0" w:right="0" w:firstLine="560"/>
        <w:spacing w:before="450" w:after="450" w:line="312" w:lineRule="auto"/>
      </w:pPr>
      <w:r>
        <w:rPr>
          <w:rFonts w:ascii="宋体" w:hAnsi="宋体" w:eastAsia="宋体" w:cs="宋体"/>
          <w:color w:val="000"/>
          <w:sz w:val="28"/>
          <w:szCs w:val="28"/>
        </w:rPr>
        <w:t xml:space="preserve">三是做好重大突发事件的应急处理工作。按照管委会的要求，及时、准确地完成了紧急信息的报送工作。配合委领导处理解决了赵家村、张福安村、岳家村村民上访等重大突发事件;组织成立“蚁力神”清算工作小组，负责组织开发区蚁力神债权登记、甄别、征求意见、返款等项工作，并派专人实行24小时值班制，收集信息，应急处置;成立奥运安保暨反恐工作办公室，起草相关文件21份，撰写专报信息21期、相关会议纪要4份，积极发动全区相关部门切实做好各项奥运安保工作。</w:t>
      </w:r>
    </w:p>
    <w:p>
      <w:pPr>
        <w:ind w:left="0" w:right="0" w:firstLine="560"/>
        <w:spacing w:before="450" w:after="450" w:line="312" w:lineRule="auto"/>
      </w:pPr>
      <w:r>
        <w:rPr>
          <w:rFonts w:ascii="宋体" w:hAnsi="宋体" w:eastAsia="宋体" w:cs="宋体"/>
          <w:color w:val="000"/>
          <w:sz w:val="28"/>
          <w:szCs w:val="28"/>
        </w:rPr>
        <w:t xml:space="preserve">办公室作为全区的中枢部门，要始终树立好高效、务实、便民、开放的政府窗口形象，强化“办公室工作无小事”的责任意识，培养全办人员敬业奉献的工作态度。“雷厉风行、精益求精、勤奋好学、吃苦耐劳、团结协作”是办公室多年以来一直提倡的工作精神。</w:t>
      </w:r>
    </w:p>
    <w:p>
      <w:pPr>
        <w:ind w:left="0" w:right="0" w:firstLine="560"/>
        <w:spacing w:before="450" w:after="450" w:line="312" w:lineRule="auto"/>
      </w:pPr>
      <w:r>
        <w:rPr>
          <w:rFonts w:ascii="宋体" w:hAnsi="宋体" w:eastAsia="宋体" w:cs="宋体"/>
          <w:color w:val="000"/>
          <w:sz w:val="28"/>
          <w:szCs w:val="28"/>
        </w:rPr>
        <w:t xml:space="preserve">一是深化服务观念，认真做好接待服务工作。全年，共接待商务考察、投资洽谈的国内外团组177批次共12366人，其中外宾团组89批次共910人、内宾团组78批次共11456人，安排宴请110次，申请拜见省市领导20余次。组织承办了铁西区委十届四次全会暨全区经济工作会议、铁西新城启动仪式新闻发布暨房地产推介会、**市做优发展空间企业家座谈会、自主创新与老工业基地振兴分会等5次大型会议，认真完成全国总工会副主席、中央财经领导小组及全国人大、政协领导等接待任务共9000余人次，热情、周到地做好了各类大型会议的服务工作。</w:t>
      </w:r>
    </w:p>
    <w:p>
      <w:pPr>
        <w:ind w:left="0" w:right="0" w:firstLine="560"/>
        <w:spacing w:before="450" w:after="450" w:line="312" w:lineRule="auto"/>
      </w:pPr>
      <w:r>
        <w:rPr>
          <w:rFonts w:ascii="宋体" w:hAnsi="宋体" w:eastAsia="宋体" w:cs="宋体"/>
          <w:color w:val="000"/>
          <w:sz w:val="28"/>
          <w:szCs w:val="28"/>
        </w:rPr>
        <w:t xml:space="preserve">二是优化环境，积极做好行政管理工作。较好地完成了机关办公用品、礼品的采购工作。共组织工程招标391项、金额为27.4亿，其中政府投资项目282项。中标金额13.6亿，节约预算2.8亿，节约率17%，社会项目109个，中标金额13.8亿。直接发包40个、金额为1.5亿。有效保障了管委会各项工作的有序开展;加强固定资产管理，完成了对各部门固定资产的统计工作;做好了机关五个办公楼的安全保卫工作;做到了报刊、杂志、邮件的及时分发，保证了机关人员能及时学习，提高工作能力和思想素质。</w:t>
      </w:r>
    </w:p>
    <w:p>
      <w:pPr>
        <w:ind w:left="0" w:right="0" w:firstLine="560"/>
        <w:spacing w:before="450" w:after="450" w:line="312" w:lineRule="auto"/>
      </w:pPr>
      <w:r>
        <w:rPr>
          <w:rFonts w:ascii="宋体" w:hAnsi="宋体" w:eastAsia="宋体" w:cs="宋体"/>
          <w:color w:val="000"/>
          <w:sz w:val="28"/>
          <w:szCs w:val="28"/>
        </w:rPr>
        <w:t xml:space="preserve">三是加强管理，后勤保障工作明显改善。精心周密做好会务安排及服务工作。全年共进行大中型会议接待服务30余次，小型会议服务200余次。及时维护奉达大厦、综合楼等五个办公楼的公共设施;与相关部门配合完成了办公用房的调整、办公设备配置及电话线、网线的改造、升级工作;合理配餐，保证卫生，较好地完成了各类大型会议的就餐和管委会职工的就餐任务，未发生一例食物中毒事故;加强车辆调度管理，对管委会班车线路进行了调整，节约了运行成本，加强对驾驶员的安全教育，做到了准时出车，安全行车，未发生一起交通事故;坚持时时清扫，较好地完成了主办公楼的日常卫生保洁工作。严格落实值班制度，确保值班人员严格执行值班制度，昼夜在岗，勤督促，多检查，确保每月底安排印制值班安排表，并发到每位同志手中，同时建有值班日志、电话记录本，要求值班人员认真填写。</w:t>
      </w:r>
    </w:p>
    <w:p>
      <w:pPr>
        <w:ind w:left="0" w:right="0" w:firstLine="560"/>
        <w:spacing w:before="450" w:after="450" w:line="312" w:lineRule="auto"/>
      </w:pPr>
      <w:r>
        <w:rPr>
          <w:rFonts w:ascii="宋体" w:hAnsi="宋体" w:eastAsia="宋体" w:cs="宋体"/>
          <w:color w:val="000"/>
          <w:sz w:val="28"/>
          <w:szCs w:val="28"/>
        </w:rPr>
        <w:t xml:space="preserve">四是认真细致地做好了集团公司的各项工作。较好地完成了非编人员的人事管理交接工作，顺利移交“五险一金”帐户，完成工资发放的交接工作，共计交接劳动合同118份，人事档案145卷;认真完成了管委会机构调整涉及的相关工作，及时为解聘人员办理经济补偿，同步解决续聘人员“五险一金”的缴费连续工作;准确细致地完成劳动合同的重新签订、“五险一金”的转移及缴纳和档案转递工作;建立健全公司各项管理制度，设计制作人员信息管理系统，加大人事管理工作力度，加强日常业务管理工作，建立临时用工制度。</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开发区工作总结篇十六</w:t>
      </w:r>
    </w:p>
    <w:p>
      <w:pPr>
        <w:ind w:left="0" w:right="0" w:firstLine="560"/>
        <w:spacing w:before="450" w:after="450" w:line="312" w:lineRule="auto"/>
      </w:pPr>
      <w:r>
        <w:rPr>
          <w:rFonts w:ascii="宋体" w:hAnsi="宋体" w:eastAsia="宋体" w:cs="宋体"/>
          <w:color w:val="000"/>
          <w:sz w:val="28"/>
          <w:szCs w:val="28"/>
        </w:rPr>
        <w:t xml:space="preserve">工作已经近两周的时间了，在第二周的工作时间里，大家各自都有了巨大的进步，完成的业务量也直线上升。前一段时间比较热，大家在外面做业务推广也比较辛苦，很多人都感到身体不适，但大家依然每天坚持工作，即使是身体不舒服，也是在上午请假后，下午又坚持过来坚持工作，这种精神是十分可贵的。认真努力的工作换来的是工作成绩的提高。</w:t>
      </w:r>
    </w:p>
    <w:p>
      <w:pPr>
        <w:ind w:left="0" w:right="0" w:firstLine="560"/>
        <w:spacing w:before="450" w:after="450" w:line="312" w:lineRule="auto"/>
      </w:pPr>
      <w:r>
        <w:rPr>
          <w:rFonts w:ascii="宋体" w:hAnsi="宋体" w:eastAsia="宋体" w:cs="宋体"/>
          <w:color w:val="000"/>
          <w:sz w:val="28"/>
          <w:szCs w:val="28"/>
        </w:rPr>
        <w:t xml:space="preserve">工作成绩方面，与上一周相比，无论从业务的种类还是在业务的数量方面，都有了一个比较大的提高。大家对业务的掌握情况也更为全面和细致，在业务推广方面，能够准确地找到目标客户，并且及时找到相应业务进行推广，这样使得工作效率得到大大提高。以前由于是刚开始做，大家更愿意去推广一些相对难度较小的业务，如家庭网，新业务等。现在，通过一个多星期的锻炼，大家已开始慢慢把工作的重点转移到集团业务的身上，并且开始组内相互竞争，这样更有利于大家工作能力的提升和工作任务的平衡发展。这一周，在工作安排上更为有条理，更为清晰明确了一些，在工作地区，工作时间和工作任务方面每天都有较为细致的安排，把我们所涉及的区域按照大，中，小商户，居民区进行分区，或分组，或全体，针对性地逐个进行业务推广，滨河地区是我们的重点，这周基本上对滨河地区6成左右的商户进行了业务推广。全组的任务完成量在本周也有了较大的提升。</w:t>
      </w:r>
    </w:p>
    <w:p>
      <w:pPr>
        <w:ind w:left="0" w:right="0" w:firstLine="560"/>
        <w:spacing w:before="450" w:after="450" w:line="312" w:lineRule="auto"/>
      </w:pPr>
      <w:r>
        <w:rPr>
          <w:rFonts w:ascii="宋体" w:hAnsi="宋体" w:eastAsia="宋体" w:cs="宋体"/>
          <w:color w:val="000"/>
          <w:sz w:val="28"/>
          <w:szCs w:val="28"/>
        </w:rPr>
        <w:t xml:space="preserve">此外，在本周的工作过程中夜存在一些问题，虽然大家都有了较大的进步，但在与客户交谈过程中，尤其是一些较具规模的商户，还是感觉缺乏一些东西，如果我们的能力再提高一些，也许这些客户会更有意向办理一些业务。其次，也许是因为连续两周工作没有休息，大家有些累了的原因，最近明显感觉到工作效率在下降，工作的时候也没有刚来的时候那样有激情了，也许是跑了好多家却只谈成个别几个的原因，大家现在多少会觉得有一些迷茫，不知道接下来该怎么办，这个必须要重视一下！希望休息了一天，大家能有所改善。总之，休息了一天，体力上应该是没问题了。然后就是总结和反思一下前段时间做的，好好讨论一下接下来该怎么做，尤其要想办法把现在士气走低的苗头给压下去，这个很重要！</w:t>
      </w:r>
    </w:p>
    <w:p>
      <w:pPr>
        <w:ind w:left="0" w:right="0" w:firstLine="560"/>
        <w:spacing w:before="450" w:after="450" w:line="312" w:lineRule="auto"/>
      </w:pPr>
      <w:r>
        <w:rPr>
          <w:rFonts w:ascii="宋体" w:hAnsi="宋体" w:eastAsia="宋体" w:cs="宋体"/>
          <w:color w:val="000"/>
          <w:sz w:val="28"/>
          <w:szCs w:val="28"/>
        </w:rPr>
        <w:t xml:space="preserve">在工作安排方面，以我们负责的业务为中心，接下来还是以滨河新天地，泉美附近等这些商户集中，人群密集的地方为中心，这些地区是我们的重点，之后去小区推广业务。时间紧，任务重，争取提高工作效率，努力提升业务完成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开发区工作总结篇十七</w:t>
      </w:r>
    </w:p>
    <w:p>
      <w:pPr>
        <w:ind w:left="0" w:right="0" w:firstLine="560"/>
        <w:spacing w:before="450" w:after="450" w:line="312" w:lineRule="auto"/>
      </w:pPr>
      <w:r>
        <w:rPr>
          <w:rFonts w:ascii="宋体" w:hAnsi="宋体" w:eastAsia="宋体" w:cs="宋体"/>
          <w:color w:val="000"/>
          <w:sz w:val="28"/>
          <w:szCs w:val="28"/>
        </w:rPr>
        <w:t xml:space="preserve">（一）认真做好开发区国土资源分局机构和队伍建设为进一步加快开发区建设，经市政府第41次常务会议研究，并经市委第111次常委会议决定，在曲靖经济技术开发区设立曲靖市国土资源局开发区分局，xx年2月，根据曲发[xx]15号文件和曲政办发[xx]228号文件精神，分局开始筹备组建，本着先将班子搭起来，牌子挂起来，工作开展起来的原则，在市局和开发区管委会的帮助指导下，市局和开发区管委会落实分局办公地点，配备6名政治强、业务精、作风正的工作人员。全体干部职工，团结协作，克服各种困难边开展工作边组织，先后购买了办公桌，文件框等必要办公用品，xx年3月11日举行了挂牌仪式。自此，开发区土地管理工作走上了规范管理轨道。</w:t>
      </w:r>
    </w:p>
    <w:p>
      <w:pPr>
        <w:ind w:left="0" w:right="0" w:firstLine="560"/>
        <w:spacing w:before="450" w:after="450" w:line="312" w:lineRule="auto"/>
      </w:pPr>
      <w:r>
        <w:rPr>
          <w:rFonts w:ascii="宋体" w:hAnsi="宋体" w:eastAsia="宋体" w:cs="宋体"/>
          <w:color w:val="000"/>
          <w:sz w:val="28"/>
          <w:szCs w:val="28"/>
        </w:rPr>
        <w:t xml:space="preserve">（二）抓好开发区土地遗留问题的清理，不断规范用地行为开发区国土资源分局组建后，重点对开发区成立以来土地遗留问题进行清理，存在历史遗留达56件，面积达2109。08亩。这些遗留问题，有的是用地单位交钱于开发区多年，未落实地块，有的是地块落实，费已交给开发区，但无用地手续，有的是修路拆了群众的住房，新建住房土地未落实，有的是已用，房已盖，但欠国家土地款等等。通过清清理，初步摸清了开发区过去土地管理的基本情况，为分局下步工作开展奠定了基础。</w:t>
      </w:r>
    </w:p>
    <w:p>
      <w:pPr>
        <w:ind w:left="0" w:right="0" w:firstLine="560"/>
        <w:spacing w:before="450" w:after="450" w:line="312" w:lineRule="auto"/>
      </w:pPr>
      <w:r>
        <w:rPr>
          <w:rFonts w:ascii="宋体" w:hAnsi="宋体" w:eastAsia="宋体" w:cs="宋体"/>
          <w:color w:val="000"/>
          <w:sz w:val="28"/>
          <w:szCs w:val="28"/>
        </w:rPr>
        <w:t xml:space="preserve">（三）加大土地管理法律法规宣传力度，搞强开发区干部群众依法用地观念。土地管理涉及各行各业千万户，要使用国家土地管理法律法规和方针、政策落实到实处，仅仅靠土地管理部门是做不到的，还必须在全社会形成共识，在干部群众中牢固树立起珍惜土地，科学用地，依法用地观念。分局成立后，自始自终把土地管理法律法规宣传教育工作放在重中之重。一是投资1万元，编印了《土地管理文件资料选编》500册，送发开发区管委会领导，及各部门，做到人手一册。同时送发了市直有关部门及西山乡党委政府和村社干部。二是抓住“6·25”土地日宣传活动，搞好土地管理法律法规宣传。今年“6·25”是第十三个全国土地日，根据市局安排，分局围绕第十三个土地日宣传主题：</w:t>
      </w:r>
    </w:p>
    <w:p>
      <w:pPr>
        <w:ind w:left="0" w:right="0" w:firstLine="560"/>
        <w:spacing w:before="450" w:after="450" w:line="312" w:lineRule="auto"/>
      </w:pPr>
      <w:r>
        <w:rPr>
          <w:rFonts w:ascii="宋体" w:hAnsi="宋体" w:eastAsia="宋体" w:cs="宋体"/>
          <w:color w:val="000"/>
          <w:sz w:val="28"/>
          <w:szCs w:val="28"/>
        </w:rPr>
        <w:t xml:space="preserve">在管委会大楼前设立了宣传点，印发宣传资料3000份，在开发区主要街道悬挂横布标语21幅。三是利用广播、电视、报纸新闻媒体，加大对土地管理现行法规及政策宣传力度，全国、省市进一步整顿规范土地市场秩序会议后，分局和曲靖广播电台、电视台、曲靖日报取得联系，重点对整顿规范土地市场秩序的意识、方法、原则等进行了宣传。四是将国土资源现行的法规、政策用分局的公示栏进行张贴公开，使到开发区办事的人事科掌握政策，仪立解验支持土地管理工作。五是涉及一些新的土地管理方面的文件、新的法规，及时复印送发管委会各位领导手中，取得他们对分局工作支持。通过宣传，使广大干部群众，特别是管委会、西山乡各级领导干部的土地法律意识得到增强，依法用地，珍惜土地管理科学用地的意识深入人心，为抓好开发区国土资源管理工作创造了良好的外部环境。</w:t>
      </w:r>
    </w:p>
    <w:p>
      <w:pPr>
        <w:ind w:left="0" w:right="0" w:firstLine="560"/>
        <w:spacing w:before="450" w:after="450" w:line="312" w:lineRule="auto"/>
      </w:pPr>
      <w:r>
        <w:rPr>
          <w:rFonts w:ascii="宋体" w:hAnsi="宋体" w:eastAsia="宋体" w:cs="宋体"/>
          <w:color w:val="000"/>
          <w:sz w:val="28"/>
          <w:szCs w:val="28"/>
        </w:rPr>
        <w:t xml:space="preserve">（五）第六批次农地转用土地征用报件，涉及项目有学府路、珠源路、迎霞路、长征路、冶金办公生活区、市工商局培训中心、市交警大队等个，面积亩（其中耕地亩），于今年8月份上报市局后报到省厅审批。经多次协调，近期有望下发批文。为保证重点工程开工建设，分局积极报省市协调，对学府路、珠源路等项目办理了先行用地手续。同时，积极对不符合土地利用总体规划急需用地项目，和市局、省厅协调，及时调规，保证重点项目建设用地审批进程。为保证及时兑付农民征地补偿费，国家规费按时收取，分局在组织农用地转用征用报件时，及时通知有关项目有地单位交纳征地相关费用，截止9月底，收取征地补偿费万元，新增建设用地土地有偿使用费万元，耕地开垦费万元，征地管理费万元，代收耕地占用税万元，收取的各种费用，都按规定兑付给了农民和上交省、市及税务部门。</w:t>
      </w:r>
    </w:p>
    <w:p>
      <w:pPr>
        <w:ind w:left="0" w:right="0" w:firstLine="560"/>
        <w:spacing w:before="450" w:after="450" w:line="312" w:lineRule="auto"/>
      </w:pPr>
      <w:r>
        <w:rPr>
          <w:rFonts w:ascii="宋体" w:hAnsi="宋体" w:eastAsia="宋体" w:cs="宋体"/>
          <w:color w:val="000"/>
          <w:sz w:val="28"/>
          <w:szCs w:val="28"/>
        </w:rPr>
        <w:t xml:space="preserve">（六）加大清查力度，整顿规范开发区土地市场7月31日国家、省、市进一步清理整顿土地市场秩序，电视电话会议后，市局和管委会领导高度重视，分局及时传达了电视电视会议精神，充分利用曲靖电视台、曲靖广播电台专栏、曲靖日报等新闻媒体采取多种形式对国家治理整顿开发区有的关文件进行公示，在电视台、曲靖市报上发出了公告。同时将国务院的通知印发管委会领导和各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2026-10-06T13:58:24+08:00</dcterms:created>
  <dcterms:modified xsi:type="dcterms:W3CDTF">2026-10-06T13:58:24+08:00</dcterms:modified>
</cp:coreProperties>
</file>

<file path=docProps/custom.xml><?xml version="1.0" encoding="utf-8"?>
<Properties xmlns="http://schemas.openxmlformats.org/officeDocument/2006/custom-properties" xmlns:vt="http://schemas.openxmlformats.org/officeDocument/2006/docPropsVTypes"/>
</file>