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最新爱心捐款感谢信短语 爱心捐款感谢信(优秀13篇)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爱心捐款感谢信短语篇一尊敬的社会各界人士：衷心感谢你们的慷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爱心捐款感谢信短语篇一</w:t>
      </w:r>
    </w:p>
    <w:p>
      <w:pPr>
        <w:ind w:left="0" w:right="0" w:firstLine="560"/>
        <w:spacing w:before="450" w:after="450" w:line="312" w:lineRule="auto"/>
      </w:pPr>
      <w:r>
        <w:rPr>
          <w:rFonts w:ascii="宋体" w:hAnsi="宋体" w:eastAsia="宋体" w:cs="宋体"/>
          <w:color w:val="000"/>
          <w:sz w:val="28"/>
          <w:szCs w:val="28"/>
        </w:rPr>
        <w:t xml:space="preserve">尊敬的社会各界人士：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 人生最灿烂的时候却与病魔羁绊前行了 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 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爱心捐款感谢信短语篇二</w:t>
      </w:r>
    </w:p>
    <w:p>
      <w:pPr>
        <w:ind w:left="0" w:right="0" w:firstLine="560"/>
        <w:spacing w:before="450" w:after="450" w:line="312" w:lineRule="auto"/>
      </w:pPr>
      <w:r>
        <w:rPr>
          <w:rFonts w:ascii="宋体" w:hAnsi="宋体" w:eastAsia="宋体" w:cs="宋体"/>
          <w:color w:val="000"/>
          <w:sz w:val="28"/>
          <w:szCs w:val="28"/>
        </w:rPr>
        <w:t xml:space="preserve">广大师生：</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xx同学是不幸的，在人生最灿烂的时候却与病魔羁绊前行；但她又是幸运的，因为有我校广大师生最纯洁的爱心在伴她同行。孙玉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玉静同学，也让每个参与其中的人看到了希望的曙光。我们相信，有大家的祝福、关爱与帮助，孙玉静同学会创造出生命的奇迹。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我们感谢所有捐献善款的老师同学们，感谢你们的爱心捐助，是你们给了xx重新拥有生命和美好人生的希望！在此，我们谨代表xx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爱心捐款感谢信短语篇三</w:t>
      </w:r>
    </w:p>
    <w:p>
      <w:pPr>
        <w:ind w:left="0" w:right="0" w:firstLine="560"/>
        <w:spacing w:before="450" w:after="450" w:line="312" w:lineRule="auto"/>
      </w:pPr>
      <w:r>
        <w:rPr>
          <w:rFonts w:ascii="宋体" w:hAnsi="宋体" w:eastAsia="宋体" w:cs="宋体"/>
          <w:color w:val="000"/>
          <w:sz w:val="28"/>
          <w:szCs w:val="28"/>
        </w:rPr>
        <w:t xml:space="preserve">敬爱的爱心人士：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宣威市大学生志愿者团队和贫困山区的小朋友向善良可爱的您道一声“谢谢。”古人云：勿以恶小而为之，勿以善小而不为。您的一份小小的善举或许只是举手之劳，但就是您的这份举手之劳，带给了无数孩子光明和希望。再次诚挚的对您说一句“谢谢，谢谢您的善举，谢谢您带来的温暖和希望。”</w:t>
      </w:r>
    </w:p>
    <w:p>
      <w:pPr>
        <w:ind w:left="0" w:right="0" w:firstLine="560"/>
        <w:spacing w:before="450" w:after="450" w:line="312" w:lineRule="auto"/>
      </w:pPr>
      <w:r>
        <w:rPr>
          <w:rFonts w:ascii="宋体" w:hAnsi="宋体" w:eastAsia="宋体" w:cs="宋体"/>
          <w:color w:val="000"/>
          <w:sz w:val="28"/>
          <w:szCs w:val="28"/>
        </w:rPr>
        <w:t xml:space="preserve">在这丹桂飘香的日子里，宣威大学生志愿者团队展开了以“心希望”为主题的募捐活动。活动伊始，我们并没有取得很好的收获，路人的冷漠，或是批判，或是不屑一顾，让我们的志愿者们情绪受到很大影响。可是，我们始终坚信，人间自有真情在。您的到来不仅给我们的工作带来了极大的鼓励和支持，让我们得以坚持下来，更是让那些正需要帮助的人们看到了希望。截止7月29日晚，我们已募集到图书1000余册，作业本1600本，可用衣物160余件。此次活动的圆满成功，非常感谢各位的鼎力相助。</w:t>
      </w:r>
    </w:p>
    <w:p>
      <w:pPr>
        <w:ind w:left="0" w:right="0" w:firstLine="560"/>
        <w:spacing w:before="450" w:after="450" w:line="312" w:lineRule="auto"/>
      </w:pPr>
      <w:r>
        <w:rPr>
          <w:rFonts w:ascii="宋体" w:hAnsi="宋体" w:eastAsia="宋体" w:cs="宋体"/>
          <w:color w:val="000"/>
          <w:sz w:val="28"/>
          <w:szCs w:val="28"/>
        </w:rPr>
        <w:t xml:space="preserve">7月31日，我们已将募得的部分物资带到张家屯小学，校长及当地小朋友对您的捐助表示衷心地感谢。在此，我代表宣威市大学生志愿者团队及受到帮助的人们对社会各界爱心人士表示衷心的感谢，并致以衷心的祝福，祝您万事如意，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爱心捐款感谢信短语篇四</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人生最灿烂的时候却与病魔羁绊前行了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十年来，家里一直都没有放弃过治疗，再穷也没有退缩，由于家里的经济一直以来都不好，有时坚持也不能做得更好。现在我面临的将是一个新的挑战，也是一个新的起点。然而，由于十年的治疗已使家里一贫如洗，现在对于我也是无能为力，他们心中着急，却不知该如何是好，不想看着我痛苦的挣扎，却因经济原因不能将我送到更好的医院。</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爱心捐款感谢信短语篇五</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销售分部副科长的母亲以及公司xx销售总部作业组长的父亲身患重病，急需治疗，在其因家境贫寒，无力承担巨额医疗费用而一筹莫展的时候，是我们大家，我们所有关爱他们的xx同事给了他们新的希望——生命的希望!我们相信，有大家的祝福、关爱与帮助，林xx的母亲以及林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倡议一经发出就得到了xx同事们的积极响应，在此次爱心接力活动中，截至4月9日，在短短一周时间内共募集善款36440元人民币!这充分体现出在xx这个充满爱的大家庭中，在xx优秀企业文化的影响下，大家所展现出来的团结的力量、爱心的力量!“病魔无情，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我们感谢在此次爱心接力中所有捐献善款的同事们，感谢你们的爱心捐助，是你们给了林xx的母亲以及林xx的父亲重新拥有生命和美好人生的希望!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首先，请接受湖南省湘西自治州花垣县雅桥学校岩科片村小全体师生对您们的爱心行动表示由衷的感谢和崇高的敬意！</w:t>
      </w:r>
    </w:p>
    <w:p>
      <w:pPr>
        <w:ind w:left="0" w:right="0" w:firstLine="560"/>
        <w:spacing w:before="450" w:after="450" w:line="312" w:lineRule="auto"/>
      </w:pPr>
      <w:r>
        <w:rPr>
          <w:rFonts w:ascii="宋体" w:hAnsi="宋体" w:eastAsia="宋体" w:cs="宋体"/>
          <w:color w:val="000"/>
          <w:sz w:val="28"/>
          <w:szCs w:val="28"/>
        </w:rPr>
        <w:t xml:space="preserve">今天，一个个装满爱心的“爱心包裹”来到了岩科片小，每一位同学的手中都有一份“爱心包裹”，当同学们打开装满了各种学习用品的包裹时，从他们笑开了花的脸上可以看出内心的喜悦，他们纷纷在回音卡上向捐赠者们书写了发自肺腑的感谢信，并表示一定不辜负社会各界的关爱。我们相信：通过这样的爱心熏染，同学们一定会真切的感受到这个充满爱的世界的无限美好，一定会激励同学们加倍发愤学习、刻苦锻炼，将来用一颗感恩的心勤奋工作、感恩祖国、回报社会。</w:t>
      </w:r>
    </w:p>
    <w:p>
      <w:pPr>
        <w:ind w:left="0" w:right="0" w:firstLine="560"/>
        <w:spacing w:before="450" w:after="450" w:line="312" w:lineRule="auto"/>
      </w:pPr>
      <w:r>
        <w:rPr>
          <w:rFonts w:ascii="宋体" w:hAnsi="宋体" w:eastAsia="宋体" w:cs="宋体"/>
          <w:color w:val="000"/>
          <w:sz w:val="28"/>
          <w:szCs w:val="28"/>
        </w:rPr>
        <w:t xml:space="preserve">在此，岩科片小的’全体师生，向中国扶贫基金会及五矿集团表示衷心的感谢并致以最崇高的敬意！感谢你们，这些踊跃捐献“爱心包裹”、满怀爱心的好心人，是你们的慷慨相助，倾注着同舟共济的无价情谊；你们的无私奉献，彰显着世界最美好的爱心接力。</w:t>
      </w:r>
    </w:p>
    <w:p>
      <w:pPr>
        <w:ind w:left="0" w:right="0" w:firstLine="560"/>
        <w:spacing w:before="450" w:after="450" w:line="312" w:lineRule="auto"/>
      </w:pPr>
      <w:r>
        <w:rPr>
          <w:rFonts w:ascii="宋体" w:hAnsi="宋体" w:eastAsia="宋体" w:cs="宋体"/>
          <w:color w:val="000"/>
          <w:sz w:val="28"/>
          <w:szCs w:val="28"/>
        </w:rPr>
        <w:t xml:space="preserve">我们相信，这些饱含着爱心与希望的包裹会给同学们带来更多笑脸，必将为他们注入更多放飞理想，探索前行的动力。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祈福好人一生平安！</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20xx年5月2日，病魔震撼着每个人的心灵，我被确疹为肺癌骨转移iv期，消息传给您们，您们对此十分关心，在此，我及其我家人，向关心和帮助我的徐总、楼总表示最真诚的感谢和最崇高的敬意！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此时此刻，我能用语言表达的就是感谢，在您们爱的庇护下，我一定坚强面对，我一定不会辜负您们的期望，争取早日康复。谢谢您们真切的问候与祝福！感谢您们慷慨与真爱！</w:t>
      </w:r>
    </w:p>
    <w:p>
      <w:pPr>
        <w:ind w:left="0" w:right="0" w:firstLine="560"/>
        <w:spacing w:before="450" w:after="450" w:line="312" w:lineRule="auto"/>
      </w:pPr>
      <w:r>
        <w:rPr>
          <w:rFonts w:ascii="宋体" w:hAnsi="宋体" w:eastAsia="宋体" w:cs="宋体"/>
          <w:color w:val="000"/>
          <w:sz w:val="28"/>
          <w:szCs w:val="28"/>
        </w:rPr>
        <w:t xml:space="preserve">祝：您们全家平安、开心、幸福、快乐！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爱心捐款感谢信短语篇八</w:t>
      </w:r>
    </w:p>
    <w:p>
      <w:pPr>
        <w:ind w:left="0" w:right="0" w:firstLine="560"/>
        <w:spacing w:before="450" w:after="450" w:line="312" w:lineRule="auto"/>
      </w:pPr>
      <w:r>
        <w:rPr>
          <w:rFonts w:ascii="宋体" w:hAnsi="宋体" w:eastAsia="宋体" w:cs="宋体"/>
          <w:color w:val="000"/>
          <w:sz w:val="28"/>
          <w:szCs w:val="28"/>
        </w:rPr>
        <w:t xml:space="preserve">可敬的叔叔、阿姨、各位同学们：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我和你们天各一方，相见无期，你们却把微薄的收入，甚至把你们的助学金、生活费，或者靠卖几个字画的钱寄给了我。</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为了不辜负你们的一片爱心和良好祝愿，我将继续我的学业，继续我的事业，争取取得优异的成绩，献给关心我的远方的各位朋友们。愿我们的心永远相通。</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爱心捐款感谢信短语篇九</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小平同学是不幸的，在人生最灿烂的时候却与病魔羁绊前行;但他又是幸运的，因为有全社会爱心人士最纯洁的爱心在伴他同行。黄小平，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小平同学，也让每个参与其中的人看到了希望的曙光。我们相信，有大家的祝福、关爱与帮助，黄小平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小平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xx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20178.9余元。我们保证将捐献的善款足额及时地送达黄小平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小平同学的病情也已经基本稳定，我们相信，有大家的祝福、关爱与帮助，黄小平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小平同学重新拥有生命和美好人生的希望!在此，我们谨代表黄小平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共青团广安二中委员会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10月18日，对我来说是个阴暗的日子。17日晚总公司领导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和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爱心捐款感谢信短语篇十一</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xx销售分部副科长的母亲以及公司xxxx销售总部作业组长的父亲身患重病，急需治疗，在其因家境贫寒，无力承担巨额医疗费用而一筹莫展的时候，是我们大家，我们所有关爱他们的xxxx同事给了他们新的希望——生命的希望!我们相信，有大家的祝福、关爱与帮助，xxxx的母亲以及xx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xxxx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xxxx同事们的积极响应，在此次爱心接力活动中，截至xx月xx日，在短短一周时间内共募集善款xxxxxx元人民币!这充分体现出在xxxx这个充满爱的大家庭中，在xxxx优秀企业文化的`影响下，大家所展现出来的团结的力量、爱心的力量!“病魔无情，xx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我们感谢在此次爱心接力中所有捐献善款的同事们，感谢你们的爱心捐助，是你们给了xxxx的母亲以及xxxx的父亲重新拥有生命和美好人生的希望!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爱心捐款感谢信短语篇十二</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中山销售分部副科长的.母亲以及公司珠江销售总部作业组长的父亲身患重病，急需治疗，在其因家境贫寒，无力承担巨额医疗费用而一筹莫展的时候，是我们大家，我们所有关爱他们的穗星同事给了他们新的希望——生命的希望！我们相信，有大家的祝福、关爱与帮助，林付达的母亲以及林锡场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穗星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穗星同事们的积极响应，在此次爱心接力活动中，截至4月9日，在短短一周时间内共募集善款36440元人民币！这充分体现出在穗星这个充满爱的大家庭中，在穗星优秀企业文化的影响下，大家所展现出来的团结的力量、爱心的力量！“病魔无情，穗星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我们感谢在此次爱心接力中所有捐献善款的同事们，感谢你们的爱心捐助，是你们给了林付达的母亲以及林锡场的父亲重新拥有生命和美好人生的希望！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xx月xx日，对我来说是个阴暗的.日子。17日晚总公司领导xx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w:t>
      </w:r>
    </w:p>
    <w:p>
      <w:pPr>
        <w:ind w:left="0" w:right="0" w:firstLine="560"/>
        <w:spacing w:before="450" w:after="450" w:line="312" w:lineRule="auto"/>
      </w:pPr>
      <w:r>
        <w:rPr>
          <w:rFonts w:ascii="宋体" w:hAnsi="宋体" w:eastAsia="宋体" w:cs="宋体"/>
          <w:color w:val="000"/>
          <w:sz w:val="28"/>
          <w:szCs w:val="28"/>
        </w:rPr>
        <w:t xml:space="preserve">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xx和xx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2026-01-22T16:17:15+08:00</dcterms:created>
  <dcterms:modified xsi:type="dcterms:W3CDTF">2026-01-22T16:17:15+08:00</dcterms:modified>
</cp:coreProperties>
</file>

<file path=docProps/custom.xml><?xml version="1.0" encoding="utf-8"?>
<Properties xmlns="http://schemas.openxmlformats.org/officeDocument/2006/custom-properties" xmlns:vt="http://schemas.openxmlformats.org/officeDocument/2006/docPropsVTypes"/>
</file>