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2025年学习马克思主义基本原理心得体会(模板8篇)</w:t>
      </w:r>
      <w:bookmarkEnd w:id="1"/>
    </w:p>
    <w:p>
      <w:pPr>
        <w:jc w:val="center"/>
        <w:spacing w:before="0" w:after="450"/>
      </w:pPr>
      <w:r>
        <w:rPr>
          <w:rFonts w:ascii="Arial" w:hAnsi="Arial" w:eastAsia="Arial" w:cs="Arial"/>
          <w:color w:val="999999"/>
          <w:sz w:val="20"/>
          <w:szCs w:val="20"/>
        </w:rPr>
        <w:t xml:space="preserve">来源：网络  作者：风起云涌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通过记录心得体会，我们可以更好地认识自己，借鉴他人的经验，规划自己的未来，为社会的进步做出贡献。下面我帮大家找寻并整理了一些优秀的心得体会范文，我们一起来了解一下吧。学习马克思主义基本原理心得体...</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通过记录心得体会，我们可以更好地认识自己，借鉴他人的经验，规划自己的未来，为社会的进步做出贡献。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学习马克思主义基本原理心得体会篇一</w:t>
      </w:r>
    </w:p>
    <w:p>
      <w:pPr>
        <w:ind w:left="0" w:right="0" w:firstLine="560"/>
        <w:spacing w:before="450" w:after="450" w:line="312" w:lineRule="auto"/>
      </w:pPr>
      <w:r>
        <w:rPr>
          <w:rFonts w:ascii="宋体" w:hAnsi="宋体" w:eastAsia="宋体" w:cs="宋体"/>
          <w:color w:val="000"/>
          <w:sz w:val="28"/>
          <w:szCs w:val="28"/>
        </w:rPr>
        <w:t xml:space="preserve">通过一学期对《马克思主义基本原理》的学习，我对马克思主义有了基本的认识。在课堂上听完老师的讲解后，我对其中的一些问题又有了更深的理解，对一些本来不太明白的原理也有了初步的了解，并且随着老师的讲授，我对很多问题产生了自己的看法。其中一部分让我有一种豁然开朗的感觉，一部分和我的观点不谋而合，还有一部分纠正了我曾经有些错误的观点。上课时老师还会举一些实例说明问题，这帮助了我对马克思主义原理的理解，同时也让我了解到马克思主义在现实中有着广泛的应用。</w:t>
      </w:r>
    </w:p>
    <w:p>
      <w:pPr>
        <w:ind w:left="0" w:right="0" w:firstLine="560"/>
        <w:spacing w:before="450" w:after="450" w:line="312" w:lineRule="auto"/>
      </w:pPr>
      <w:r>
        <w:rPr>
          <w:rFonts w:ascii="宋体" w:hAnsi="宋体" w:eastAsia="宋体" w:cs="宋体"/>
          <w:color w:val="000"/>
          <w:sz w:val="28"/>
          <w:szCs w:val="28"/>
        </w:rPr>
        <w:t xml:space="preserve">马克思主义哲学中的一些观点是非常实用的。比如社会生活本质上是实践的让我知道了做事要从实际出发，不能光凭自己的想法做事，完全不考虑客观状况。还有，矛盾的对立统一让我知道了做事要抓主要矛盾，要能够正确的取舍，要学会放弃一些事情，不能面面俱到，以致丢了西瓜捡了芝麻。联系和发展的普遍性让我知道了事物是普遍联系的，做事不能只顾一点，不顾与它关联的其它事，要尽量顾全大局，而生活中任何一个微小的举动都有可能影响我和别人的一生。事物发展过程中的量变与质变使我知道了做事要坚持下去，不能因为一时的努力没有结果就轻易放弃，只有量变积累到一定程度才能产生质变。学习了规律的`客观性后，我知道了做事要符合客观规律，违背客观规律办事终将自食恶果，比如现在我们队环境的过度破坏，若是再不加以节制，终有一天会人类会走向毁灭。物质是运动的告诉我做事不能守着一成不变的观点，而不顾物质的变化，要随着事情的发展灵活变通，采用不同的方法，才会最终取得成功。学习了唯物辩证法，我知道了要辩证的看待问题，不能完全肯定一切也不能完全否定一切。当自己取得成绩的时候不能骄傲，也要反思自己的问题，当对别人不满时也要想想他人的优点长处。</w:t>
      </w:r>
    </w:p>
    <w:p>
      <w:pPr>
        <w:ind w:left="0" w:right="0" w:firstLine="560"/>
        <w:spacing w:before="450" w:after="450" w:line="312" w:lineRule="auto"/>
      </w:pPr>
      <w:r>
        <w:rPr>
          <w:rFonts w:ascii="宋体" w:hAnsi="宋体" w:eastAsia="宋体" w:cs="宋体"/>
          <w:color w:val="000"/>
          <w:sz w:val="28"/>
          <w:szCs w:val="28"/>
        </w:rPr>
        <w:t xml:space="preserve">这学期老师还让同学们结组进行研究性学习，并将结果在课堂上展示。我们组的课题是中美关系，在研究性学习中，我查阅了很多资料，对中美关系有了初步的了解和认识，并对其中的一些问题做了处理和分析，产生了自己的看法。同时，这个活动也加强了我们的团队合作能力，使我们有了团队意识，明确了在合作中应该如何分工，在共同完成研究性学习的过程中，我们也逐渐学会如何抓问题的主要矛盾，如何取舍，如何高效地合作，当观点产生分歧的时候该如何解决。在课堂展示过程中，我也受益匪浅。其他同学的展示主要包括对国家形势和对外关系的分析和社会性问题，尤其是大学生的问题和观点。同学们的讲解都很易于理解，并且让我对很多政治问题有了基本的了解，其中一些同学的研究课题与展示也让我对自己、对未来、对国家有了进一步的思考。</w:t>
      </w:r>
    </w:p>
    <w:p>
      <w:pPr>
        <w:ind w:left="0" w:right="0" w:firstLine="560"/>
        <w:spacing w:before="450" w:after="450" w:line="312" w:lineRule="auto"/>
      </w:pPr>
      <w:r>
        <w:rPr>
          <w:rFonts w:ascii="宋体" w:hAnsi="宋体" w:eastAsia="宋体" w:cs="宋体"/>
          <w:color w:val="000"/>
          <w:sz w:val="28"/>
          <w:szCs w:val="28"/>
        </w:rPr>
        <w:t xml:space="preserve">学习《马克思主义基本原理》让我收获了许多。在增长了知识的同时，也加深了对生活、对未来的思考。在生活中，这些原理也对我的行为处事产生了不小的影响，有些问题运用马克思主义原理得到有效的解决。</w:t>
      </w:r>
    </w:p>
    <w:p>
      <w:pPr>
        <w:ind w:left="0" w:right="0" w:firstLine="560"/>
        <w:spacing w:before="450" w:after="450" w:line="312" w:lineRule="auto"/>
      </w:pPr>
      <w:r>
        <w:rPr>
          <w:rFonts w:ascii="黑体" w:hAnsi="黑体" w:eastAsia="黑体" w:cs="黑体"/>
          <w:color w:val="000000"/>
          <w:sz w:val="34"/>
          <w:szCs w:val="34"/>
          <w:b w:val="1"/>
          <w:bCs w:val="1"/>
        </w:rPr>
        <w:t xml:space="preserve">学习马克思主义基本原理心得体会篇二</w:t>
      </w:r>
    </w:p>
    <w:p>
      <w:pPr>
        <w:ind w:left="0" w:right="0" w:firstLine="560"/>
        <w:spacing w:before="450" w:after="450" w:line="312" w:lineRule="auto"/>
      </w:pPr>
      <w:r>
        <w:rPr>
          <w:rFonts w:ascii="宋体" w:hAnsi="宋体" w:eastAsia="宋体" w:cs="宋体"/>
          <w:color w:val="000"/>
          <w:sz w:val="28"/>
          <w:szCs w:val="28"/>
        </w:rPr>
        <w:t xml:space="preserve">马克思主义哲学中的一些观点是非常实用的。比如社会生活本质上是实践的让我知道了做事要从实际出发，不能光凭自己的想法做事，完全不考虑客观状况。还有，矛盾的对立统一让我知道了做事要抓主要矛盾，要能够正确的取舍，要学会放弃一些事情，不能面面俱到，以致丢了西瓜捡了芝麻。联系和发展的普遍性让我知道了事物是普遍联系的，做事不能只顾一点，不顾与它关联的其它事，要尽量顾全大局，而生活中任何一个微小的举动都有可能影响我和别人的一生。事物发展过程中的量变与质变使我知道了做事要坚持下去，不能因为一时的努力没有结果就轻易放弃，只有量变积累到一定程度才能产生质变。学习了规律的客观性后，我知道了做事要符合客观规律，违背客观规律办事终将自食恶果，比如现在我们队环境的过度破坏，若是再不加以节制，终有一天会人类会走向毁灭。物质是运动的告诉我做事不能守着一成不变的观点，而不顾物质的变化，要随着事情的发展灵活变通，采用不同的方法，才会最终取得成功。学习了唯物辩证法，我知道了要辩证的看待问题，不能完全肯定一切也不能完全否定一切。当自己取得成绩的时候不能骄傲，也要反思自己的问题，当对别人不满时也要想想他人的优点长处。</w:t>
      </w:r>
    </w:p>
    <w:p>
      <w:pPr>
        <w:ind w:left="0" w:right="0" w:firstLine="560"/>
        <w:spacing w:before="450" w:after="450" w:line="312" w:lineRule="auto"/>
      </w:pPr>
      <w:r>
        <w:rPr>
          <w:rFonts w:ascii="宋体" w:hAnsi="宋体" w:eastAsia="宋体" w:cs="宋体"/>
          <w:color w:val="000"/>
          <w:sz w:val="28"/>
          <w:szCs w:val="28"/>
        </w:rPr>
        <w:t xml:space="preserve">这学期老师还让同学们结组进行研究性学习，并将结果在课堂上展示。我们组的课题是中美关系，在研究性学习中，我查阅了很多资料，对中美关系有了初步的了解和认识，并对其中的一些问题做了处理和分析，产生了自己的看法。同时，这个活动也加强了我们的团队合作能力，使我们有了团队意识，明确了在合作中应该如何分工，在共同完成研究性学习的过程中，我们也逐渐学会如何抓问题的`主要矛盾，如何取舍，如何高效地合作，当观点产生分歧的时候该如何解决。在课堂展示过程中，我也受益匪浅。其他同学的展示主要包括对国家形势和对外关系的分析和社会性问题，尤其是大学生的问题和观点。同学们的讲解都很易于理解，并且让我对很多政治问题有了基本的了解，其中一些同学的研究课题与展示也让我对自己、对未来、对国家有了进一步的思考。</w:t>
      </w:r>
    </w:p>
    <w:p>
      <w:pPr>
        <w:ind w:left="0" w:right="0" w:firstLine="560"/>
        <w:spacing w:before="450" w:after="450" w:line="312" w:lineRule="auto"/>
      </w:pPr>
      <w:r>
        <w:rPr>
          <w:rFonts w:ascii="宋体" w:hAnsi="宋体" w:eastAsia="宋体" w:cs="宋体"/>
          <w:color w:val="000"/>
          <w:sz w:val="28"/>
          <w:szCs w:val="28"/>
        </w:rPr>
        <w:t xml:space="preserve">学习《马克思主义基本原理》让我收获了许多。在增长了知识的同时，也加深了对生活、对未来的思考。在生活中，这些原理也对我的行为处事产生了不小的影响，有些问题运用马克思主义原理得到有效的解决。</w:t>
      </w:r>
    </w:p>
    <w:p>
      <w:pPr>
        <w:ind w:left="0" w:right="0" w:firstLine="560"/>
        <w:spacing w:before="450" w:after="450" w:line="312" w:lineRule="auto"/>
      </w:pPr>
      <w:r>
        <w:rPr>
          <w:rFonts w:ascii="黑体" w:hAnsi="黑体" w:eastAsia="黑体" w:cs="黑体"/>
          <w:color w:val="000000"/>
          <w:sz w:val="34"/>
          <w:szCs w:val="34"/>
          <w:b w:val="1"/>
          <w:bCs w:val="1"/>
        </w:rPr>
        <w:t xml:space="preserve">学习马克思主义基本原理心得体会篇三</w:t>
      </w:r>
    </w:p>
    <w:p>
      <w:pPr>
        <w:ind w:left="0" w:right="0" w:firstLine="560"/>
        <w:spacing w:before="450" w:after="450" w:line="312" w:lineRule="auto"/>
      </w:pPr>
      <w:r>
        <w:rPr>
          <w:rFonts w:ascii="宋体" w:hAnsi="宋体" w:eastAsia="宋体" w:cs="宋体"/>
          <w:color w:val="000"/>
          <w:sz w:val="28"/>
          <w:szCs w:val="28"/>
        </w:rPr>
        <w:t xml:space="preserve">摘要：学习马克思主义基本原理概论后我开始慢慢了解到马克思主义从来不是远离社会生活和脱离社会实践的书斋理论，而是深深地植根于实践、服务于实践、又在实践中不断发展的理论。如果说过去的我对待马概这种类型的课程是未置可否的话,现在它已经对我意义深重。</w:t>
      </w:r>
    </w:p>
    <w:p>
      <w:pPr>
        <w:ind w:left="0" w:right="0" w:firstLine="560"/>
        <w:spacing w:before="450" w:after="450" w:line="312" w:lineRule="auto"/>
      </w:pPr>
      <w:r>
        <w:rPr>
          <w:rFonts w:ascii="宋体" w:hAnsi="宋体" w:eastAsia="宋体" w:cs="宋体"/>
          <w:color w:val="000"/>
          <w:sz w:val="28"/>
          <w:szCs w:val="28"/>
        </w:rPr>
        <w:t xml:space="preserve">关键词:促销，实践，检验真理。</w:t>
      </w:r>
    </w:p>
    <w:p>
      <w:pPr>
        <w:ind w:left="0" w:right="0" w:firstLine="560"/>
        <w:spacing w:before="450" w:after="450" w:line="312" w:lineRule="auto"/>
      </w:pPr>
      <w:r>
        <w:rPr>
          <w:rFonts w:ascii="宋体" w:hAnsi="宋体" w:eastAsia="宋体" w:cs="宋体"/>
          <w:color w:val="000"/>
          <w:sz w:val="28"/>
          <w:szCs w:val="28"/>
        </w:rPr>
        <w:t xml:space="preserve">坦白的说，开始接触《马克思主义基本原理概论》这门课程时，我甚至都不清楚为什么我们要学习马克思主义思想，这对于我们将来步入社会或者是未来的人生旅途中到底会发挥什么作用。然而，在经过了整学期的学习之后我才知道马克思主义对于我们大学生认识社会、了解社会、乃至于更好地融入社会有都起着至关重要的作用。学习和理解马克思主义，不仅有利于我们用科学的方法认识事物，看清事物的本质，更可以提高我们的逻辑能力、分析能力以及思辩能力。且掌握马克思主义的基本观点是我们学好其他学科知识，认清当今形势和理解各项政策制定的基础。</w:t>
      </w:r>
    </w:p>
    <w:p>
      <w:pPr>
        <w:ind w:left="0" w:right="0" w:firstLine="560"/>
        <w:spacing w:before="450" w:after="450" w:line="312" w:lineRule="auto"/>
      </w:pPr>
      <w:r>
        <w:rPr>
          <w:rFonts w:ascii="宋体" w:hAnsi="宋体" w:eastAsia="宋体" w:cs="宋体"/>
          <w:color w:val="000"/>
          <w:sz w:val="28"/>
          <w:szCs w:val="28"/>
        </w:rPr>
        <w:t xml:space="preserve">马克思主义基本原理概论这门学科中，我最有感怀的就是其中的实践理论了，让我明白一切只是理论的价值都是体现在实践当中的。</w:t>
      </w:r>
    </w:p>
    <w:p>
      <w:pPr>
        <w:ind w:left="0" w:right="0" w:firstLine="560"/>
        <w:spacing w:before="450" w:after="450" w:line="312" w:lineRule="auto"/>
      </w:pPr>
      <w:r>
        <w:rPr>
          <w:rFonts w:ascii="宋体" w:hAnsi="宋体" w:eastAsia="宋体" w:cs="宋体"/>
          <w:color w:val="000"/>
          <w:sz w:val="28"/>
          <w:szCs w:val="28"/>
        </w:rPr>
        <w:t xml:space="preserve">假期期间，我参加了一次社会实践，是一个为期一周的促销经验。在那一周当中，几乎每天七点起床，晚上九点结束，重新体验了一下高中时那种早上天没亮就出门，天黑以后到家的感觉。中途也想过要放弃，因为实在是太累了，但是结束之后再次回顾，会很庆幸自己经受了考验，也得到了不小的锻炼。</w:t>
      </w:r>
    </w:p>
    <w:p>
      <w:pPr>
        <w:ind w:left="0" w:right="0" w:firstLine="560"/>
        <w:spacing w:before="450" w:after="450" w:line="312" w:lineRule="auto"/>
      </w:pPr>
      <w:r>
        <w:rPr>
          <w:rFonts w:ascii="宋体" w:hAnsi="宋体" w:eastAsia="宋体" w:cs="宋体"/>
          <w:color w:val="000"/>
          <w:sz w:val="28"/>
          <w:szCs w:val="28"/>
        </w:rPr>
        <w:t xml:space="preserve">我十分珍惜那次做促销员的机会，不在于能够给我多少金钱上的回报，更重要的是，那可以算是我人生的第一份工作吧。日本著名的企业家松下幸之助曾经说过，当你获得你的第一份工作时不要轻言的放弃，努力的完成它，不留遗憾，因为这是你人生的一个起点。</w:t>
      </w:r>
    </w:p>
    <w:p>
      <w:pPr>
        <w:ind w:left="0" w:right="0" w:firstLine="560"/>
        <w:spacing w:before="450" w:after="450" w:line="312" w:lineRule="auto"/>
      </w:pPr>
      <w:r>
        <w:rPr>
          <w:rFonts w:ascii="宋体" w:hAnsi="宋体" w:eastAsia="宋体" w:cs="宋体"/>
          <w:color w:val="000"/>
          <w:sz w:val="28"/>
          <w:szCs w:val="28"/>
        </w:rPr>
        <w:t xml:space="preserve">回忆起这次经历，确实是有点辛苦的。我每天在路上匆匆解决早餐，接着就要全身心投入工作中。这期间的工作，除了发放传单以外，还要为有意购买产品的顾客作一些详细的讲解。当然讲解时语速一定要快，因为必须在短短的几分钟内把产品的特点和优势同潜在顾客讲解清楚，并且要清晰明了，顾客大多都是过往的行人，没有人愿意花很长的一段时间去听讲解。另外，我还要针对顾客的逐一提问做出讲解，顾客什么样的问题都有可能会问到，这也需要不停的转变讲解形式，以便使我的讲解能够更加清晰，达到销售产品的目的。以前我是没有做促销员的经验的,但是,我相信每一件事都是从不会到会的，只要肯学相信没有难得倒的,我就是把产品的有关知识了解清楚，为可能顾客问到的问题做好准备，刚开始就是练好胆量，对自己的所推销的产品要有信心这样就可以不断提高自己的应变能力和语言组织能力。我再也不能像以前那样花很长时间去思考一种问题的答案。我发现，这期间就是把我了解的产品知识运用到实践中的过程，不做这项工作我就不会知道顾客索要或取得最重要信息，产品价值的最大闪光点到底在哪里。只有通过实践才能够发现问题，才能从中找到自己的弱点，从而取长补短。-在这短短的一周时间中，我的语言表达能力得到了极大的提高。</w:t>
      </w:r>
    </w:p>
    <w:p>
      <w:pPr>
        <w:ind w:left="0" w:right="0" w:firstLine="560"/>
        <w:spacing w:before="450" w:after="450" w:line="312" w:lineRule="auto"/>
      </w:pPr>
      <w:r>
        <w:rPr>
          <w:rFonts w:ascii="宋体" w:hAnsi="宋体" w:eastAsia="宋体" w:cs="宋体"/>
          <w:color w:val="000"/>
          <w:sz w:val="28"/>
          <w:szCs w:val="28"/>
        </w:rPr>
        <w:t xml:space="preserve">在一周的促销中，我努力工作，严格要求自己，不迟到、早退，严格遵守商场的各项规章制度，认真完成直销员交办的工作。也同时深切体会到了那句“纸上得来终觉浅，绝知此事要躬行。”七天的实践，我感觉到作为促销员，要有好的口才、胆量和和顾客沟通能力强,反应敏捷等能力，也看到了自己的缺点，也得到了锻炼，我要改正缺点，把自己的优点发扬光大，那样我才能更好的扬长避短，做好每一件事情。</w:t>
      </w:r>
    </w:p>
    <w:p>
      <w:pPr>
        <w:ind w:left="0" w:right="0" w:firstLine="560"/>
        <w:spacing w:before="450" w:after="450" w:line="312" w:lineRule="auto"/>
      </w:pPr>
      <w:r>
        <w:rPr>
          <w:rFonts w:ascii="宋体" w:hAnsi="宋体" w:eastAsia="宋体" w:cs="宋体"/>
          <w:color w:val="000"/>
          <w:sz w:val="28"/>
          <w:szCs w:val="28"/>
        </w:rPr>
        <w:t xml:space="preserve">就像我这次促销活动的主管对我们说的那样，每一次的社会实践对我们来说都是一次自我的提高，所以我很珍惜每一次实践的机会，也让我感觉到了生活的艰辛和不易，我们应该学会珍惜每一个拥有。而且，更重要的是我学到了许多课本上学不到的东西。但是，更重要的是通过这次实践，让我知道了，我还有哪些方面的欠缺，让我更加清楚回到学校后应该朝着那个方向去努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是做每件事的应有态度只有这样我们才能不断提高自我锻炼自我。</w:t>
      </w:r>
    </w:p>
    <w:p>
      <w:pPr>
        <w:ind w:left="0" w:right="0" w:firstLine="560"/>
        <w:spacing w:before="450" w:after="450" w:line="312" w:lineRule="auto"/>
      </w:pPr>
      <w:r>
        <w:rPr>
          <w:rFonts w:ascii="宋体" w:hAnsi="宋体" w:eastAsia="宋体" w:cs="宋体"/>
          <w:color w:val="000"/>
          <w:sz w:val="28"/>
          <w:szCs w:val="28"/>
        </w:rPr>
        <w:t xml:space="preserve">我学习了《马克思主义基本原理概论》更加懂得了哲伟人说的实践是检验真理正确与否的唯一标准这句话。理论要回到社会实践中去运用，想事情办事情一切从实际出发，使主观符合客观。认识客观事物，要实现两次飞跃，从感性认识到理性认识是认识事物的第一次飞跃，而从理性回到实践是第二次飞跃。所以实践是检验真理的唯一标准。</w:t>
      </w:r>
    </w:p>
    <w:p>
      <w:pPr>
        <w:ind w:left="0" w:right="0" w:firstLine="560"/>
        <w:spacing w:before="450" w:after="450" w:line="312" w:lineRule="auto"/>
      </w:pPr>
      <w:r>
        <w:rPr>
          <w:rFonts w:ascii="宋体" w:hAnsi="宋体" w:eastAsia="宋体" w:cs="宋体"/>
          <w:color w:val="000"/>
          <w:sz w:val="28"/>
          <w:szCs w:val="28"/>
        </w:rPr>
        <w:t xml:space="preserve">学习了“马克思主义基本原理概论”让我重新认识实践的重要，改变了我之前“重理论、轻实践”的错误的想法。真理是人们对客观事物及其发展规律的正确认识，它的本性在于主观和客观相符合。人类的认识活动从整体上讲是为了获得真理，并用真理指导实践，以取得实践的成功。实践是检验真理的唯一标准。从实践的特点上看，实践是人们改造世界的客观物质性活动，具有直接显示性的特点。人们只有遵循一定的认识去实践，才可以引出现实的结果，把主观的东西表为客观的事实。其实我觉得以马克思主义为指导，决不是念念马克思主义的词句，而是要用来真正解决实际问题。不研究解决实际问题的马克思主义没有任何意义。毕竟实践出真知才是不争的事实。</w:t>
      </w:r>
    </w:p>
    <w:p>
      <w:pPr>
        <w:ind w:left="0" w:right="0" w:firstLine="560"/>
        <w:spacing w:before="450" w:after="450" w:line="312" w:lineRule="auto"/>
      </w:pPr>
      <w:r>
        <w:rPr>
          <w:rFonts w:ascii="黑体" w:hAnsi="黑体" w:eastAsia="黑体" w:cs="黑体"/>
          <w:color w:val="000000"/>
          <w:sz w:val="34"/>
          <w:szCs w:val="34"/>
          <w:b w:val="1"/>
          <w:bCs w:val="1"/>
        </w:rPr>
        <w:t xml:space="preserve">学习马克思主义基本原理心得体会篇四</w:t>
      </w:r>
    </w:p>
    <w:p>
      <w:pPr>
        <w:ind w:left="0" w:right="0" w:firstLine="560"/>
        <w:spacing w:before="450" w:after="450" w:line="312" w:lineRule="auto"/>
      </w:pPr>
      <w:r>
        <w:rPr>
          <w:rFonts w:ascii="宋体" w:hAnsi="宋体" w:eastAsia="宋体" w:cs="宋体"/>
          <w:color w:val="000"/>
          <w:sz w:val="28"/>
          <w:szCs w:val="28"/>
        </w:rPr>
        <w:t xml:space="preserve">早在大一的时候就听师兄师姐说大学生不管选什么专业都要学马克思主义基本原理概论，当时有一些师兄师姐说这门课很无聊，所以刚开始我也认为这门课应该会很枯燥。但后来，通过对这门课几个星期的学习，我渐渐发现这门课并不那么枯燥无味，我对马克思主义基本原理概论有了自己的一些想法和见解。</w:t>
      </w:r>
    </w:p>
    <w:p>
      <w:pPr>
        <w:ind w:left="0" w:right="0" w:firstLine="560"/>
        <w:spacing w:before="450" w:after="450" w:line="312" w:lineRule="auto"/>
      </w:pPr>
      <w:r>
        <w:rPr>
          <w:rFonts w:ascii="宋体" w:hAnsi="宋体" w:eastAsia="宋体" w:cs="宋体"/>
          <w:color w:val="000"/>
          <w:sz w:val="28"/>
          <w:szCs w:val="28"/>
        </w:rPr>
        <w:t xml:space="preserve">首先，该书详细论述了什么是马克思主义，马克思主义的产生与发展以及马克思主义的科学性与革命性等，同时还讲述了如何学习和自觉运用马克思主义。通过阅读此书，我发现马克思主义是无产阶级思想的科学体系。它的内容涵盖了社会的政治、经济、文化、军事、历史和人类社会发展与自然界的关系等诸多领域和各个方面。</w:t>
      </w:r>
    </w:p>
    <w:p>
      <w:pPr>
        <w:ind w:left="0" w:right="0" w:firstLine="560"/>
        <w:spacing w:before="450" w:after="450" w:line="312" w:lineRule="auto"/>
      </w:pPr>
      <w:r>
        <w:rPr>
          <w:rFonts w:ascii="宋体" w:hAnsi="宋体" w:eastAsia="宋体" w:cs="宋体"/>
          <w:color w:val="000"/>
          <w:sz w:val="28"/>
          <w:szCs w:val="28"/>
        </w:rPr>
        <w:t xml:space="preserve">从《马克思主义基本原理概论》中我学到了很多，譬如“一切从实际出发”这句话，其实这句话对我们来说并不陌生，初中历史课中就有学习到了，当时是邓小平在第十一届三中全会提出来的，其核心其实就是“实事求是，一切从实际出发”，实事求是是辩证唯物主义和历史唯物主义的基本原理的集中体现和高度概括，是马克思主义的精髓。“一切从实际出发”这句话对我们现在大学生有很大的指导作用，因为现在很多人说大学生的经验不足，能力一般等。作为一名大学生，如果要摆脱这种困境，我们就要根据实际情况，一方面努力学习，另一方面借鉴前人的经验为自己制定一套行之有效的计划，并且要坚定不移，始终如一的去执行它，只有这样，我们才能摆脱现状，实现成功。</w:t>
      </w:r>
    </w:p>
    <w:p>
      <w:pPr>
        <w:ind w:left="0" w:right="0" w:firstLine="560"/>
        <w:spacing w:before="450" w:after="450" w:line="312" w:lineRule="auto"/>
      </w:pPr>
      <w:r>
        <w:rPr>
          <w:rFonts w:ascii="宋体" w:hAnsi="宋体" w:eastAsia="宋体" w:cs="宋体"/>
          <w:color w:val="000"/>
          <w:sz w:val="28"/>
          <w:szCs w:val="28"/>
        </w:rPr>
        <w:t xml:space="preserve">在《马克思主义基本原理概论》中我还了解到了认识的重要性。认识不能只是片面的认识，而是要具体正确的认识，要认清事物的本质，因为它是不会因形式的改变而改变的。所以我通过马克思主义的学习，知道了认识事物不能只停留在形式上的认识，更重要的是在于对其内在含义的认识。从部分到整体，从有形式到内在，从片面到全面，从低级到高级，从简单到复杂都是我们认识事物本质的关键所在。在学习的过程中我发现认识和实践具有紧密的联系，并且实践对认识有决定性的作用，因为只有实践才能鉴别认识的真伪，从而将认识通过实践提升到一个新的理论高度，也只有实践才能升华认识，将认识的内容得到起真正存在的意义。后来，当我们学习到真理的时候，我又发现实践与真理也有紧密的联系。</w:t>
      </w:r>
    </w:p>
    <w:p>
      <w:pPr>
        <w:ind w:left="0" w:right="0" w:firstLine="560"/>
        <w:spacing w:before="450" w:after="450" w:line="312" w:lineRule="auto"/>
      </w:pPr>
      <w:r>
        <w:rPr>
          <w:rFonts w:ascii="宋体" w:hAnsi="宋体" w:eastAsia="宋体" w:cs="宋体"/>
          <w:color w:val="000"/>
          <w:sz w:val="28"/>
          <w:szCs w:val="28"/>
        </w:rPr>
        <w:t xml:space="preserve">实践是检验真理的唯一标准。这句话我们听起来也不陌生，因为这句话也是邓小平在十一届三中全会前不久提出来的，当时是刊登在报纸上。我们不能小看这句话，就因为这句话当时在全中国掀起了一场轰轰烈烈的关于“真理”的讨论。从真理的本性上看，真理是人们对客观事物及其发展规律的正确反映，它的本性在于主观和客观相符合。所谓检验真理，就是检验人的主观认识同客观实际是否相符合以及符合的程度。要做这种检验，就要把主观认识同客观实际联系起来加以比较，对照，才能判定它是不是真理。从实践的特点上看，实践是人们改造世界的客观物质性活动，具有直接显示性的特点。就是说，人们遵循着一定的认识去实践，就可以引出现实的结果，把主观的东西表为客观的事实。</w:t>
      </w:r>
    </w:p>
    <w:p>
      <w:pPr>
        <w:ind w:left="0" w:right="0" w:firstLine="560"/>
        <w:spacing w:before="450" w:after="450" w:line="312" w:lineRule="auto"/>
      </w:pPr>
      <w:r>
        <w:rPr>
          <w:rFonts w:ascii="宋体" w:hAnsi="宋体" w:eastAsia="宋体" w:cs="宋体"/>
          <w:color w:val="000"/>
          <w:sz w:val="28"/>
          <w:szCs w:val="28"/>
        </w:rPr>
        <w:t xml:space="preserve">《马克思主义基本原理概论》在与时俱进的今天为大学生树立科学的世界观、人生观、价值观，提高认识世界和改造世界的能力有着重要的作用。同时，马克思主义还教会我们思考问题，思考生活的方式，在大学生的发展过程中也起到一定的引导作用。所以，我们要把马克思主义当成我们人生道路上的一盏指明灯，要以马克思主义理论为指导，坚定我们的理想和奋斗目标；另外，我们也要不断提高运用马克思主义立场，观点和方法分析，解决问题的能力，自觉地辨明和抵制各种不良思想文化的影响；最后，我们要不断增强服务社会的能力，自觉投身到中国特色社会主义的实践中来。</w:t>
      </w:r>
    </w:p>
    <w:p>
      <w:pPr>
        <w:ind w:left="0" w:right="0" w:firstLine="560"/>
        <w:spacing w:before="450" w:after="450" w:line="312" w:lineRule="auto"/>
      </w:pPr>
      <w:r>
        <w:rPr>
          <w:rFonts w:ascii="宋体" w:hAnsi="宋体" w:eastAsia="宋体" w:cs="宋体"/>
          <w:color w:val="000"/>
          <w:sz w:val="28"/>
          <w:szCs w:val="28"/>
        </w:rPr>
        <w:t xml:space="preserve">我们要努力学习马克思主义，不断学习新知识，掌握新本领，成为一名合格的社会主义接班人！</w:t>
      </w:r>
    </w:p>
    <w:p>
      <w:pPr>
        <w:ind w:left="0" w:right="0" w:firstLine="560"/>
        <w:spacing w:before="450" w:after="450" w:line="312" w:lineRule="auto"/>
      </w:pPr>
      <w:r>
        <w:rPr>
          <w:rFonts w:ascii="黑体" w:hAnsi="黑体" w:eastAsia="黑体" w:cs="黑体"/>
          <w:color w:val="000000"/>
          <w:sz w:val="34"/>
          <w:szCs w:val="34"/>
          <w:b w:val="1"/>
          <w:bCs w:val="1"/>
        </w:rPr>
        <w:t xml:space="preserve">学习马克思主义基本原理心得体会篇五</w:t>
      </w:r>
    </w:p>
    <w:p>
      <w:pPr>
        <w:ind w:left="0" w:right="0" w:firstLine="560"/>
        <w:spacing w:before="450" w:after="450" w:line="312" w:lineRule="auto"/>
      </w:pPr>
      <w:r>
        <w:rPr>
          <w:rFonts w:ascii="宋体" w:hAnsi="宋体" w:eastAsia="宋体" w:cs="宋体"/>
          <w:color w:val="000"/>
          <w:sz w:val="28"/>
          <w:szCs w:val="28"/>
        </w:rPr>
        <w:t xml:space="preserve">马克思说，每个时代都有属于它自己的问题，准确地把握并解决这些问题，就会把理论、思想，把人类社会大大地向前推进一步。而所谓问题，“__公开的、无畏的、左右一切个人的时代声音。问题__时代的口号，是它表现自己精神状态的最实际的呼声。”</w:t>
      </w:r>
    </w:p>
    <w:p>
      <w:pPr>
        <w:ind w:left="0" w:right="0" w:firstLine="560"/>
        <w:spacing w:before="450" w:after="450" w:line="312" w:lineRule="auto"/>
      </w:pPr>
      <w:r>
        <w:rPr>
          <w:rFonts w:ascii="宋体" w:hAnsi="宋体" w:eastAsia="宋体" w:cs="宋体"/>
          <w:color w:val="000"/>
          <w:sz w:val="28"/>
          <w:szCs w:val="28"/>
        </w:rPr>
        <w:t xml:space="preserve">这次的马克思兴趣小组的开班仪式可以说是我们加入这个小组的第一堂课。得于几位老师的简单解说，我虽无法如同一位学者一样深入研究学习马克思主义哲学，甚至或许包括在对其稍稍更近一步的了解上都还有着很大的欠缺，我仍是从中窥得一二，有所收获。大约我对马克思主义哲学的理解并不比常人深刻多少，又或不足者甚多，而仅仅一个几个小时的讲座也不能使这种理解增长至一个令人满意的程度。但便是这不甚详细的解说，也足以起到它应有的作用，譬如引导。</w:t>
      </w:r>
    </w:p>
    <w:p>
      <w:pPr>
        <w:ind w:left="0" w:right="0" w:firstLine="560"/>
        <w:spacing w:before="450" w:after="450" w:line="312" w:lineRule="auto"/>
      </w:pPr>
      <w:r>
        <w:rPr>
          <w:rFonts w:ascii="宋体" w:hAnsi="宋体" w:eastAsia="宋体" w:cs="宋体"/>
          <w:color w:val="000"/>
          <w:sz w:val="28"/>
          <w:szCs w:val="28"/>
        </w:rPr>
        <w:t xml:space="preserve">我对马克思主义哲学的理解还是停留在表象，但这种引导的作用却使我对它产生了以往所不曾有过的兴趣，回到住处，我自然而然的开始寻找有关它的其他内容。所得繁复书籍文章不尽，远不是一时半会儿可以读完的。最终我所细看的，也只是最为简单的一词半句。</w:t>
      </w:r>
    </w:p>
    <w:p>
      <w:pPr>
        <w:ind w:left="0" w:right="0" w:firstLine="560"/>
        <w:spacing w:before="450" w:after="450" w:line="312" w:lineRule="auto"/>
      </w:pPr>
      <w:r>
        <w:rPr>
          <w:rFonts w:ascii="宋体" w:hAnsi="宋体" w:eastAsia="宋体" w:cs="宋体"/>
          <w:color w:val="000"/>
          <w:sz w:val="28"/>
          <w:szCs w:val="28"/>
        </w:rPr>
        <w:t xml:space="preserve">但这世上有些东西，有些思想是哪怕接触者仅是浅触便足以让他细品，陷于思考中，并在最终感到愉悦的。伏尔泰如此，叔本华如此，马克思亦是如此。我对马克思主义哲学的理解如此浅薄，所以我无意对此做什么解说，迫不及待地展现自己的无知与幼稚。我必然是要学习的，也相信自己必然是会有所成长的，那么便把那些更深层次的讨论延后吧。</w:t>
      </w:r>
    </w:p>
    <w:p>
      <w:pPr>
        <w:ind w:left="0" w:right="0" w:firstLine="560"/>
        <w:spacing w:before="450" w:after="450" w:line="312" w:lineRule="auto"/>
      </w:pPr>
      <w:r>
        <w:rPr>
          <w:rFonts w:ascii="宋体" w:hAnsi="宋体" w:eastAsia="宋体" w:cs="宋体"/>
          <w:color w:val="000"/>
          <w:sz w:val="28"/>
          <w:szCs w:val="28"/>
        </w:rPr>
        <w:t xml:space="preserve">有言马克思主义哲学在理论上的发展，马克思主义哲学的强大生命力，从根本上决定于它把握、理解和解决时代重大课题的程度和水平。而列宁又说：“正因为马克思主义不是死的教条，不是什么一成不变的学说，而是活的行动指南，它就不能不反映出社会生活条件的异常剧烈的变化。”马克思主义哲学是不断发展着的理论，这并不是什么新观点，而是马克思主义的基本常识。</w:t>
      </w:r>
    </w:p>
    <w:p>
      <w:pPr>
        <w:ind w:left="0" w:right="0" w:firstLine="560"/>
        <w:spacing w:before="450" w:after="450" w:line="312" w:lineRule="auto"/>
      </w:pPr>
      <w:r>
        <w:rPr>
          <w:rFonts w:ascii="宋体" w:hAnsi="宋体" w:eastAsia="宋体" w:cs="宋体"/>
          <w:color w:val="000"/>
          <w:sz w:val="28"/>
          <w:szCs w:val="28"/>
        </w:rPr>
        <w:t xml:space="preserve">这就意味着，马克思主义哲学可能而且必然要求随着实际生活的发展而不断地发展。哲学要解释世界，但更根本的是改造世界。因此，马克思主义哲学坚持理论必须不断地被运用于实践，在指导实践的过程中接受实践的最终检验。马克思主义哲学理论不是必须背得烂熟并机械地加以重复的教条，在这之中无法找到“不变的、现成的、永远适用的定义”。</w:t>
      </w:r>
    </w:p>
    <w:p>
      <w:pPr>
        <w:ind w:left="0" w:right="0" w:firstLine="560"/>
        <w:spacing w:before="450" w:after="450" w:line="312" w:lineRule="auto"/>
      </w:pPr>
      <w:r>
        <w:rPr>
          <w:rFonts w:ascii="宋体" w:hAnsi="宋体" w:eastAsia="宋体" w:cs="宋体"/>
          <w:color w:val="000"/>
          <w:sz w:val="28"/>
          <w:szCs w:val="28"/>
        </w:rPr>
        <w:t xml:space="preserve">我们必须要思考，而且是必需要与实践相结合的思考。对于马克思主义哲学来说它在实践中发展的重要性几乎等同于它本身，至少它也是这么说的。思考带来问题，进而需要把握并解决问题。而那些与实际脱离，天马行空的臆想却是毫无意义的。一切有意义的思考都应当源生于现实，更进一步的要可以应用于现实，甚至改变现实。</w:t>
      </w:r>
    </w:p>
    <w:p>
      <w:pPr>
        <w:ind w:left="0" w:right="0" w:firstLine="560"/>
        <w:spacing w:before="450" w:after="450" w:line="312" w:lineRule="auto"/>
      </w:pPr>
      <w:r>
        <w:rPr>
          <w:rFonts w:ascii="宋体" w:hAnsi="宋体" w:eastAsia="宋体" w:cs="宋体"/>
          <w:color w:val="000"/>
          <w:sz w:val="28"/>
          <w:szCs w:val="28"/>
        </w:rPr>
        <w:t xml:space="preserve">“马克思把自己的哲学对象规定为作为现存世界基础的人类实践活动，把哲学的任务规定为解答实践活动中的人与世界、主体与客体、主观与客观的关系，从而为改变世界提供方法论。”“科学的实践观是马克思创立辩证唯物主义和历史唯物主义的思想机制。实践观点不仅是马克思主义哲学批判唯心主义的锐利武器，而且是同旧唯物主义的分界线，并由此终结了传统哲学。”“马哲是开放的理论体系，不仅要吐故还要纳新。马哲的理论活力来自实践。是对以往自然科学、社会科学和思维科学的成果的批判继承，随着发展会不断总结新经验丰富和发展自己的理论内容及其相应理论形式。”</w:t>
      </w:r>
    </w:p>
    <w:p>
      <w:pPr>
        <w:ind w:left="0" w:right="0" w:firstLine="560"/>
        <w:spacing w:before="450" w:after="450" w:line="312" w:lineRule="auto"/>
      </w:pPr>
      <w:r>
        <w:rPr>
          <w:rFonts w:ascii="宋体" w:hAnsi="宋体" w:eastAsia="宋体" w:cs="宋体"/>
          <w:color w:val="000"/>
          <w:sz w:val="28"/>
          <w:szCs w:val="28"/>
        </w:rPr>
        <w:t xml:space="preserve">我从中看到了马克思主义哲学的优越性，但我也并非毫不存疑。也许这字句中仍有什么深层含义是我所无法理解，也不论这其中有多少地方值得讨论。我想要提及的是：仅仅依靠哲学理论无法改变现实。</w:t>
      </w:r>
    </w:p>
    <w:p>
      <w:pPr>
        <w:ind w:left="0" w:right="0" w:firstLine="560"/>
        <w:spacing w:before="450" w:after="450" w:line="312" w:lineRule="auto"/>
      </w:pPr>
      <w:r>
        <w:rPr>
          <w:rFonts w:ascii="宋体" w:hAnsi="宋体" w:eastAsia="宋体" w:cs="宋体"/>
          <w:color w:val="000"/>
          <w:sz w:val="28"/>
          <w:szCs w:val="28"/>
        </w:rPr>
        <w:t xml:space="preserve">我们学习一个理论，更要通过思考举一反三，甚或将其应用到现实中去。关于自身的思考可以改变一个人的生活，而抓住并解决属于一个时代的问题也许可以改变整个世界。马克思主义哲学的诞生，本__哲学史上的一次变革，而后来者对它在实践上的应用，更是已经开始改变这个时代。</w:t>
      </w:r>
    </w:p>
    <w:p>
      <w:pPr>
        <w:ind w:left="0" w:right="0" w:firstLine="560"/>
        <w:spacing w:before="450" w:after="450" w:line="312" w:lineRule="auto"/>
      </w:pPr>
      <w:r>
        <w:rPr>
          <w:rFonts w:ascii="黑体" w:hAnsi="黑体" w:eastAsia="黑体" w:cs="黑体"/>
          <w:color w:val="000000"/>
          <w:sz w:val="34"/>
          <w:szCs w:val="34"/>
          <w:b w:val="1"/>
          <w:bCs w:val="1"/>
        </w:rPr>
        <w:t xml:space="preserve">学习马克思主义基本原理心得体会篇六</w:t>
      </w:r>
    </w:p>
    <w:p>
      <w:pPr>
        <w:ind w:left="0" w:right="0" w:firstLine="560"/>
        <w:spacing w:before="450" w:after="450" w:line="312" w:lineRule="auto"/>
      </w:pPr>
      <w:r>
        <w:rPr>
          <w:rFonts w:ascii="宋体" w:hAnsi="宋体" w:eastAsia="宋体" w:cs="宋体"/>
          <w:color w:val="000"/>
          <w:sz w:val="28"/>
          <w:szCs w:val="28"/>
        </w:rPr>
        <w:t xml:space="preserve">20xx年7月13—15日，我非常荣幸地参加了全国高校教师精品课程“马克思主义基本原理概论”骨干教师培训班。虽然只有短暂的三天，但我感觉受益非浅。黄淮学院作为一个地处欠发达地区的高等院校，升本时间不长，而且又面临本科评估的考验，我觉得精品课程培训项目开展得非常及时，给我们创造了一个向国内知名专家学习和请教的好机会，通过培训，有利于促进我校师资队伍整体素质的提高。</w:t>
      </w:r>
    </w:p>
    <w:p>
      <w:pPr>
        <w:ind w:left="0" w:right="0" w:firstLine="560"/>
        <w:spacing w:before="450" w:after="450" w:line="312" w:lineRule="auto"/>
      </w:pPr>
      <w:r>
        <w:rPr>
          <w:rFonts w:ascii="宋体" w:hAnsi="宋体" w:eastAsia="宋体" w:cs="宋体"/>
          <w:color w:val="000"/>
          <w:sz w:val="28"/>
          <w:szCs w:val="28"/>
        </w:rPr>
        <w:t xml:space="preserve">以下是我对这次精品课程培训的几点体会。</w:t>
      </w:r>
    </w:p>
    <w:p>
      <w:pPr>
        <w:ind w:left="0" w:right="0" w:firstLine="560"/>
        <w:spacing w:before="450" w:after="450" w:line="312" w:lineRule="auto"/>
      </w:pPr>
      <w:r>
        <w:rPr>
          <w:rFonts w:ascii="宋体" w:hAnsi="宋体" w:eastAsia="宋体" w:cs="宋体"/>
          <w:color w:val="000"/>
          <w:sz w:val="28"/>
          <w:szCs w:val="28"/>
        </w:rPr>
        <w:t xml:space="preserve">武汉大学石云霞教授是“两课”教学的带头人，国内著名的教学名师，他那渊博的知识，严谨的治学态度，先进的教学理念和教学内容，及课堂教学和相结合教学方法，都使我极大地开阔了眼界。特别是他对教材重点和难点的把握和分析，以及由他亲自组织的一堂讨论课，对我的启发很大。</w:t>
      </w:r>
    </w:p>
    <w:p>
      <w:pPr>
        <w:ind w:left="0" w:right="0" w:firstLine="560"/>
        <w:spacing w:before="450" w:after="450" w:line="312" w:lineRule="auto"/>
      </w:pPr>
      <w:r>
        <w:rPr>
          <w:rFonts w:ascii="宋体" w:hAnsi="宋体" w:eastAsia="宋体" w:cs="宋体"/>
          <w:color w:val="000"/>
          <w:sz w:val="28"/>
          <w:szCs w:val="28"/>
        </w:rPr>
        <w:t xml:space="preserve">本次“马克思主义基本原理概论”课程培训的主要内容是：探讨“马克思主义基本原理概论”精品课程建设的思路、理念及经验；对课程教学过程中的重难点和学科前沿问题进行深度分析，明确教学改革和解决问题的思路与方法；通过相对细致的案例分析和现场示范课形式，实践提高教学效果的教学方法、手段和技巧；探讨加强教学资源的收集、整理和利用的意义、途径和方法；探讨现代信息技术在教学中应用的意义、途径和方法；进一步加强高等学校质量工程建设背景下的“马克思主义基本原理概论”课程建设等等。</w:t>
      </w:r>
    </w:p>
    <w:p>
      <w:pPr>
        <w:ind w:left="0" w:right="0" w:firstLine="560"/>
        <w:spacing w:before="450" w:after="450" w:line="312" w:lineRule="auto"/>
      </w:pPr>
      <w:r>
        <w:rPr>
          <w:rFonts w:ascii="宋体" w:hAnsi="宋体" w:eastAsia="宋体" w:cs="宋体"/>
          <w:color w:val="000"/>
          <w:sz w:val="28"/>
          <w:szCs w:val="28"/>
        </w:rPr>
        <w:t xml:space="preserve">安排主讲教师提讨论题，各班级进行班级讨论；根据前两天培训中学员们反馈的问题和第二天下午班级讨论的情况，主讲教师和教学团队老师对学员们的疑问进行答疑点评，与学员展开互动交流，答疑时，注重从内容与方法的结合上思考和解决问题。以上这些培训内容非常具有针对性和时效性。</w:t>
      </w:r>
    </w:p>
    <w:p>
      <w:pPr>
        <w:ind w:left="0" w:right="0" w:firstLine="560"/>
        <w:spacing w:before="450" w:after="450" w:line="312" w:lineRule="auto"/>
      </w:pPr>
      <w:r>
        <w:rPr>
          <w:rFonts w:ascii="宋体" w:hAnsi="宋体" w:eastAsia="宋体" w:cs="宋体"/>
          <w:color w:val="000"/>
          <w:sz w:val="28"/>
          <w:szCs w:val="28"/>
        </w:rPr>
        <w:t xml:space="preserve">首先，网络培训形式新颖，交流便捷，通过信息传输技术，实现了主讲人与学员之间、学员与学员之间的异地即时交流。通过交流，使我了解目前国内各高校的“马克思主义基本原理概论”教学的现状，学到了许多成功的教学案例和宝贵的教学经验。</w:t>
      </w:r>
    </w:p>
    <w:p>
      <w:pPr>
        <w:ind w:left="0" w:right="0" w:firstLine="560"/>
        <w:spacing w:before="450" w:after="450" w:line="312" w:lineRule="auto"/>
      </w:pPr>
      <w:r>
        <w:rPr>
          <w:rFonts w:ascii="宋体" w:hAnsi="宋体" w:eastAsia="宋体" w:cs="宋体"/>
          <w:color w:val="000"/>
          <w:sz w:val="28"/>
          <w:szCs w:val="28"/>
        </w:rPr>
        <w:t xml:space="preserve">解决了一些难题。如：如何通过讨论课进行开放性、研究性教学，如何改进教学方法和技巧的问题，如何运用好教学资源库等教学平台问题。其次，培训不仅让我从名师那里开阔眼界，而且为我们学员搭建了同行之间的交流平台，尤其是本省同行之间的交流。在聆听与对话中，我感受了教育发展和改革的步伐，感受到了自身差距，激发了继续学习、不断进取的热情和决心。</w:t>
      </w:r>
    </w:p>
    <w:p>
      <w:pPr>
        <w:ind w:left="0" w:right="0" w:firstLine="560"/>
        <w:spacing w:before="450" w:after="450" w:line="312" w:lineRule="auto"/>
      </w:pPr>
      <w:r>
        <w:rPr>
          <w:rFonts w:ascii="宋体" w:hAnsi="宋体" w:eastAsia="宋体" w:cs="宋体"/>
          <w:color w:val="000"/>
          <w:sz w:val="28"/>
          <w:szCs w:val="28"/>
        </w:rPr>
        <w:t xml:space="preserve">它包括师资队伍建设、内容建设、教学方法和手段、教材建设以及教学管理等诸多方面的要素。要建设优秀的精品课程，首先要有先进的理念来确定建设目标，这就要求课程建设团队有较高的专业水平，因此精品课程的建设不是某一个人能够完成的，必须要依靠团队集体智慧，发挥各自的特长，才能完成庞大的工作。同时，课程建设的好坏，直接影响到学科的发展和建设，所以课程建设需要不断地探索、改革、实践，来适应教育发展的需要。因此我深刻意识到自身的不足，今后还需不断加强专业理论与实践学习。</w:t>
      </w:r>
    </w:p>
    <w:p>
      <w:pPr>
        <w:ind w:left="0" w:right="0" w:firstLine="560"/>
        <w:spacing w:before="450" w:after="450" w:line="312" w:lineRule="auto"/>
      </w:pPr>
      <w:r>
        <w:rPr>
          <w:rFonts w:ascii="宋体" w:hAnsi="宋体" w:eastAsia="宋体" w:cs="宋体"/>
          <w:color w:val="000"/>
          <w:sz w:val="28"/>
          <w:szCs w:val="28"/>
        </w:rPr>
        <w:t xml:space="preserve">总之，通过三天的培训，我觉得收获很大，达到了交流教学经验、提高教学水平、改善思维方式的目的。如果有机会，我一定还要积极参加这样的培训。</w:t>
      </w:r>
    </w:p>
    <w:p>
      <w:pPr>
        <w:ind w:left="0" w:right="0" w:firstLine="560"/>
        <w:spacing w:before="450" w:after="450" w:line="312" w:lineRule="auto"/>
      </w:pPr>
      <w:r>
        <w:rPr>
          <w:rFonts w:ascii="黑体" w:hAnsi="黑体" w:eastAsia="黑体" w:cs="黑体"/>
          <w:color w:val="000000"/>
          <w:sz w:val="34"/>
          <w:szCs w:val="34"/>
          <w:b w:val="1"/>
          <w:bCs w:val="1"/>
        </w:rPr>
        <w:t xml:space="preserve">学习马克思主义基本原理心得体会篇七</w:t>
      </w:r>
    </w:p>
    <w:p>
      <w:pPr>
        <w:ind w:left="0" w:right="0" w:firstLine="560"/>
        <w:spacing w:before="450" w:after="450" w:line="312" w:lineRule="auto"/>
      </w:pPr>
      <w:r>
        <w:rPr>
          <w:rFonts w:ascii="宋体" w:hAnsi="宋体" w:eastAsia="宋体" w:cs="宋体"/>
          <w:color w:val="000"/>
          <w:sz w:val="28"/>
          <w:szCs w:val="28"/>
        </w:rPr>
        <w:t xml:space="preserve">通过学习《马克思主义基本原理概论》，我感受到了学习和掌握马克思主义基本原理，是我们大学生成长和长远发展的客观需要，具有很需要的现实意义。</w:t>
      </w:r>
    </w:p>
    <w:p>
      <w:pPr>
        <w:ind w:left="0" w:right="0" w:firstLine="560"/>
        <w:spacing w:before="450" w:after="450" w:line="312" w:lineRule="auto"/>
      </w:pPr>
      <w:r>
        <w:rPr>
          <w:rFonts w:ascii="宋体" w:hAnsi="宋体" w:eastAsia="宋体" w:cs="宋体"/>
          <w:color w:val="000"/>
          <w:sz w:val="28"/>
          <w:szCs w:val="28"/>
        </w:rPr>
        <w:t xml:space="preserve">课堂上，老师不厌其烦的为我们梳理马克思主义基本原理概论的知识脉络。用一个个生动的例子为我们讲解。从中我慢慢地了解到：马克思主义是关于无产阶级和人类解放的科学，它不应只建立在我们感性理解的基础上。通过系统的学习，我们必须把它上升到理性认识的基础角度。真正的哲学是时代精神的精华。马克思、恩格斯适应时代和实践的要求，在批判和改造以往哲学优秀成果的基础上，创立了辨证唯物主义和历史唯物主义，从而奠定了马克思主义整个理论的大厦的根基，为我们提供了科学的世界观和方法论。</w:t>
      </w:r>
    </w:p>
    <w:p>
      <w:pPr>
        <w:ind w:left="0" w:right="0" w:firstLine="560"/>
        <w:spacing w:before="450" w:after="450" w:line="312" w:lineRule="auto"/>
      </w:pPr>
      <w:r>
        <w:rPr>
          <w:rFonts w:ascii="宋体" w:hAnsi="宋体" w:eastAsia="宋体" w:cs="宋体"/>
          <w:color w:val="000"/>
          <w:sz w:val="28"/>
          <w:szCs w:val="28"/>
        </w:rPr>
        <w:t xml:space="preserve">（1）马克思、恩格斯的革命实践和对人类文明成果的继承与创新；（2）马克思主义是人类认识世界和改造世界的真理性指导原则；（3）马克思主义提高了我们认识人类社会以及在社会上生存的能力；（4）马克思主义为我们分析当今世界两大社会类型提供了宝贵的资料；（5）马克思主义为人类进入文明社会规划了理想化方向。</w:t>
      </w:r>
    </w:p>
    <w:p>
      <w:pPr>
        <w:ind w:left="0" w:right="0" w:firstLine="560"/>
        <w:spacing w:before="450" w:after="450" w:line="312" w:lineRule="auto"/>
      </w:pPr>
      <w:r>
        <w:rPr>
          <w:rFonts w:ascii="宋体" w:hAnsi="宋体" w:eastAsia="宋体" w:cs="宋体"/>
          <w:color w:val="000"/>
          <w:sz w:val="28"/>
          <w:szCs w:val="28"/>
        </w:rPr>
        <w:t xml:space="preserve">马克思主义是无产阶级思想的科学体系。它的内容涵盖了社会性的政治、经济、文化、军事、历史和人类社会性发展中国家与自然界的关系等诸多领域和各个方面，是极深刻和丰富的。马克思主义留给我们的大量文献典籍，它涉及的众多学科门类所形成的知识海洋，不公在马克思所处的时代，即使在今天也无愧地称得上是博大精深。任何一种科学理论都是时代的产物。同样马克思主义的产生和发展中国家也有其深刻的经济社会根源，思想渊源和实践基础。</w:t>
      </w:r>
    </w:p>
    <w:p>
      <w:pPr>
        <w:ind w:left="0" w:right="0" w:firstLine="560"/>
        <w:spacing w:before="450" w:after="450" w:line="312" w:lineRule="auto"/>
      </w:pPr>
      <w:r>
        <w:rPr>
          <w:rFonts w:ascii="宋体" w:hAnsi="宋体" w:eastAsia="宋体" w:cs="宋体"/>
          <w:color w:val="000"/>
          <w:sz w:val="28"/>
          <w:szCs w:val="28"/>
        </w:rPr>
        <w:t xml:space="preserve">2、马克思恩格斯的革命实践和对人类文明成果的继承与创新；</w:t>
      </w:r>
    </w:p>
    <w:p>
      <w:pPr>
        <w:ind w:left="0" w:right="0" w:firstLine="560"/>
        <w:spacing w:before="450" w:after="450" w:line="312" w:lineRule="auto"/>
      </w:pPr>
      <w:r>
        <w:rPr>
          <w:rFonts w:ascii="宋体" w:hAnsi="宋体" w:eastAsia="宋体" w:cs="宋体"/>
          <w:color w:val="000"/>
          <w:sz w:val="28"/>
          <w:szCs w:val="28"/>
        </w:rPr>
        <w:t xml:space="preserve">3、马克思主义在实践中不断发展。以下是我自己的个人见解：</w:t>
      </w:r>
    </w:p>
    <w:p>
      <w:pPr>
        <w:ind w:left="0" w:right="0" w:firstLine="560"/>
        <w:spacing w:before="450" w:after="450" w:line="312" w:lineRule="auto"/>
      </w:pPr>
      <w:r>
        <w:rPr>
          <w:rFonts w:ascii="宋体" w:hAnsi="宋体" w:eastAsia="宋体" w:cs="宋体"/>
          <w:color w:val="000"/>
          <w:sz w:val="28"/>
          <w:szCs w:val="28"/>
        </w:rPr>
        <w:t xml:space="preserve">（一）一切从实际出发。</w:t>
      </w:r>
    </w:p>
    <w:p>
      <w:pPr>
        <w:ind w:left="0" w:right="0" w:firstLine="560"/>
        <w:spacing w:before="450" w:after="450" w:line="312" w:lineRule="auto"/>
      </w:pPr>
      <w:r>
        <w:rPr>
          <w:rFonts w:ascii="宋体" w:hAnsi="宋体" w:eastAsia="宋体" w:cs="宋体"/>
          <w:color w:val="000"/>
          <w:sz w:val="28"/>
          <w:szCs w:val="28"/>
        </w:rPr>
        <w:t xml:space="preserve">一切从实际出发，就是要把客观存在的事物作为观察和处理问题的根本出发点。</w:t>
      </w:r>
    </w:p>
    <w:p>
      <w:pPr>
        <w:ind w:left="0" w:right="0" w:firstLine="560"/>
        <w:spacing w:before="450" w:after="450" w:line="312" w:lineRule="auto"/>
      </w:pPr>
      <w:r>
        <w:rPr>
          <w:rFonts w:ascii="宋体" w:hAnsi="宋体" w:eastAsia="宋体" w:cs="宋体"/>
          <w:color w:val="000"/>
          <w:sz w:val="28"/>
          <w:szCs w:val="28"/>
        </w:rPr>
        <w:t xml:space="preserve">在现实生活中，做到一切从实际出发显得尤为重要。想问题、办事情只有从这一原则出发，方能做成功想做、要做的事情。回眸几千年的历史，无论是历代帝王建立基业，还是近代革命先烈为美好社会的不懈奋斗，抑或是现代中国特色社会主义事业的发展，无不考虑现实状况和社会环境，坚持一切从实际出发。也正因为一切从实际出发，才造就了中华上下五千年的辉煌历史。当然了，人非圣贤，外部环境的变化和个人意志的薄弱也会影响人们处理问题应坚持的原则。如学业的不顺利、就业屡次受挫、恋爱的不成功、人际关系的破裂等等。因此，坚持一切从实际出发的同时还应充分考虑外部因素和主观意识的影响，懂得变通，学会适应，从而真正做到一切从实际出发。</w:t>
      </w:r>
    </w:p>
    <w:p>
      <w:pPr>
        <w:ind w:left="0" w:right="0" w:firstLine="560"/>
        <w:spacing w:before="450" w:after="450" w:line="312" w:lineRule="auto"/>
      </w:pPr>
      <w:r>
        <w:rPr>
          <w:rFonts w:ascii="宋体" w:hAnsi="宋体" w:eastAsia="宋体" w:cs="宋体"/>
          <w:color w:val="000"/>
          <w:sz w:val="28"/>
          <w:szCs w:val="28"/>
        </w:rPr>
        <w:t xml:space="preserve">（二）事物是对立统一的对立统一规律是事物变化发展的根本规律，同时对立统一规律还提供了人们认识世界和改造世界的根本方法——矛盾分析法。</w:t>
      </w:r>
    </w:p>
    <w:p>
      <w:pPr>
        <w:ind w:left="0" w:right="0" w:firstLine="560"/>
        <w:spacing w:before="450" w:after="450" w:line="312" w:lineRule="auto"/>
      </w:pPr>
      <w:r>
        <w:rPr>
          <w:rFonts w:ascii="宋体" w:hAnsi="宋体" w:eastAsia="宋体" w:cs="宋体"/>
          <w:color w:val="000"/>
          <w:sz w:val="28"/>
          <w:szCs w:val="28"/>
        </w:rPr>
        <w:t xml:space="preserve">对立统一是矛盾的两个方面。大学是一个小社会，每时每刻都要面对激烈而残酷的竞争，竞争的双方都有自己的利益出发点和立脚点，不能正确处理彼此竞争间的关系就会影响自己的大学生活和未来的社会就业。矛盾分析法，是处理我们现实生活矛盾的好方法。它要求我们既要看到竞争对手强势、残酷的一面，同时也应当了解到自己与众不同及彼此竞争相互促进的一面。知己知彼方能百战不殆，为自己的发展和进步提供更多的机会。</w:t>
      </w:r>
    </w:p>
    <w:p>
      <w:pPr>
        <w:ind w:left="0" w:right="0" w:firstLine="560"/>
        <w:spacing w:before="450" w:after="450" w:line="312" w:lineRule="auto"/>
      </w:pPr>
      <w:r>
        <w:rPr>
          <w:rFonts w:ascii="宋体" w:hAnsi="宋体" w:eastAsia="宋体" w:cs="宋体"/>
          <w:color w:val="000"/>
          <w:sz w:val="28"/>
          <w:szCs w:val="28"/>
        </w:rPr>
        <w:t xml:space="preserve">（三）真理与价值的辨证统一。</w:t>
      </w:r>
    </w:p>
    <w:p>
      <w:pPr>
        <w:ind w:left="0" w:right="0" w:firstLine="560"/>
        <w:spacing w:before="450" w:after="450" w:line="312" w:lineRule="auto"/>
      </w:pPr>
      <w:r>
        <w:rPr>
          <w:rFonts w:ascii="宋体" w:hAnsi="宋体" w:eastAsia="宋体" w:cs="宋体"/>
          <w:color w:val="000"/>
          <w:sz w:val="28"/>
          <w:szCs w:val="28"/>
        </w:rPr>
        <w:t xml:space="preserve">从真理的本性上看，真理是人们对客观事物及其发展规律的正确反映。实践是检验真理的唯一标准。在我们身边，存在着许许多多形形色色的人。有的人把课本的理论知识当做真理，有的人把时尚达人的言语认作社会的价值所在，有的人执迷于个人浅薄认识。一叶障目不见泰山，不经过实践检验的认识，都不能成为真理。实践才是检验真理的唯一标准。</w:t>
      </w:r>
    </w:p>
    <w:p>
      <w:pPr>
        <w:ind w:left="0" w:right="0" w:firstLine="560"/>
        <w:spacing w:before="450" w:after="450" w:line="312" w:lineRule="auto"/>
      </w:pPr>
      <w:r>
        <w:rPr>
          <w:rFonts w:ascii="宋体" w:hAnsi="宋体" w:eastAsia="宋体" w:cs="宋体"/>
          <w:color w:val="000"/>
          <w:sz w:val="28"/>
          <w:szCs w:val="28"/>
        </w:rPr>
        <w:t xml:space="preserve">（一）在理论与实际结合中学习和掌握马克思主义。</w:t>
      </w:r>
    </w:p>
    <w:p>
      <w:pPr>
        <w:ind w:left="0" w:right="0" w:firstLine="560"/>
        <w:spacing w:before="450" w:after="450" w:line="312" w:lineRule="auto"/>
      </w:pPr>
      <w:r>
        <w:rPr>
          <w:rFonts w:ascii="宋体" w:hAnsi="宋体" w:eastAsia="宋体" w:cs="宋体"/>
          <w:color w:val="000"/>
          <w:sz w:val="28"/>
          <w:szCs w:val="28"/>
        </w:rPr>
        <w:t xml:space="preserve">第一，理论联系实际要求我们要刻苦专研，切实掌握马克思主义的基本理论、立场、观点和方法，这是理论联系实际的必要前提。</w:t>
      </w:r>
    </w:p>
    <w:p>
      <w:pPr>
        <w:ind w:left="0" w:right="0" w:firstLine="560"/>
        <w:spacing w:before="450" w:after="450" w:line="312" w:lineRule="auto"/>
      </w:pPr>
      <w:r>
        <w:rPr>
          <w:rFonts w:ascii="宋体" w:hAnsi="宋体" w:eastAsia="宋体" w:cs="宋体"/>
          <w:color w:val="000"/>
          <w:sz w:val="28"/>
          <w:szCs w:val="28"/>
        </w:rPr>
        <w:t xml:space="preserve">第二，坚持和弘扬理论联系实际的学风，是学习马克思主义的根本方法。理论联系实际要求我们要联系当前建设有中国特色社会主义的实际，去认识、分析和解决社会主义建设过程中所面临的许许多多的问题。</w:t>
      </w:r>
    </w:p>
    <w:p>
      <w:pPr>
        <w:ind w:left="0" w:right="0" w:firstLine="560"/>
        <w:spacing w:before="450" w:after="450" w:line="312" w:lineRule="auto"/>
      </w:pPr>
      <w:r>
        <w:rPr>
          <w:rFonts w:ascii="宋体" w:hAnsi="宋体" w:eastAsia="宋体" w:cs="宋体"/>
          <w:color w:val="000"/>
          <w:sz w:val="28"/>
          <w:szCs w:val="28"/>
        </w:rPr>
        <w:t xml:space="preserve">第三，用科学的态度对待马克思主义。贯彻理论联系实际的原则，必须反对教条主义和实用主义。教条主义从本本出发，把个别的观点和结论当作万古不变的教条。</w:t>
      </w:r>
    </w:p>
    <w:p>
      <w:pPr>
        <w:ind w:left="0" w:right="0" w:firstLine="560"/>
        <w:spacing w:before="450" w:after="450" w:line="312" w:lineRule="auto"/>
      </w:pPr>
      <w:r>
        <w:rPr>
          <w:rFonts w:ascii="宋体" w:hAnsi="宋体" w:eastAsia="宋体" w:cs="宋体"/>
          <w:color w:val="000"/>
          <w:sz w:val="28"/>
          <w:szCs w:val="28"/>
        </w:rPr>
        <w:t xml:space="preserve">（二）把马克思主义当做人生旅途的指向标。</w:t>
      </w:r>
    </w:p>
    <w:p>
      <w:pPr>
        <w:ind w:left="0" w:right="0" w:firstLine="560"/>
        <w:spacing w:before="450" w:after="450" w:line="312" w:lineRule="auto"/>
      </w:pPr>
      <w:r>
        <w:rPr>
          <w:rFonts w:ascii="宋体" w:hAnsi="宋体" w:eastAsia="宋体" w:cs="宋体"/>
          <w:color w:val="000"/>
          <w:sz w:val="28"/>
          <w:szCs w:val="28"/>
        </w:rPr>
        <w:t xml:space="preserve">理论与实践的统一是马克思主义最基本的原则，学习的目地全在于运用。所以，我们大学生必须把马克思主义作为行动的指南。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第一，以马克思主义理论为指导，坚定理想和奋斗目标。在思想上要自觉地坚持以马克思主义为指导，确立马克思主义的坚定信念，树立和坚定共产主义远大理想。理想是人生观不断进取的精神支柱和动力。历史上的胜利与成功。永远属于具有崇高理想、坚定信念的人们。中国青年运动80多年和生动实践告诉我们，一切有理想有抱负的中国青年，只有在中国共产党的领导下，同人民紧密结合，为祖国奉献青春期，才能有大作为。</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能力，自觉地辨明和抵制各种不良思想文化的影响。实际上，客观地正视思想文化、价值趋向多样化的现实情况，也从一个侧面说明书了坚持四项基本原则以马克思主义作为青年学生装的行动指南，坚持提倡先进文化、先进思想道德的必要性和很需要性。因为只有统一的代表团先进事迹文化教育前进方向盘的思想感情来凝聚人心，才能使人明荣知耻，民挥其“导向”作用。运用马克主义的世界观和方法论看待和处理生活中繁杂的问题和事物，践行马克思主义的原则、立场，切实成为一名唯物主义者。</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努力参加社会实践，提高社会实践技能，为社会的发展和文明的进步奉献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学习马克思主义基本原理心得体会篇八</w:t>
      </w:r>
    </w:p>
    <w:p>
      <w:pPr>
        <w:ind w:left="0" w:right="0" w:firstLine="560"/>
        <w:spacing w:before="450" w:after="450" w:line="312" w:lineRule="auto"/>
      </w:pPr>
      <w:r>
        <w:rPr>
          <w:rFonts w:ascii="宋体" w:hAnsi="宋体" w:eastAsia="宋体" w:cs="宋体"/>
          <w:color w:val="000"/>
          <w:sz w:val="28"/>
          <w:szCs w:val="28"/>
        </w:rPr>
        <w:t xml:space="preserve">一.一切从实际出发。</w:t>
      </w:r>
    </w:p>
    <w:p>
      <w:pPr>
        <w:ind w:left="0" w:right="0" w:firstLine="560"/>
        <w:spacing w:before="450" w:after="450" w:line="312" w:lineRule="auto"/>
      </w:pPr>
      <w:r>
        <w:rPr>
          <w:rFonts w:ascii="宋体" w:hAnsi="宋体" w:eastAsia="宋体" w:cs="宋体"/>
          <w:color w:val="000"/>
          <w:sz w:val="28"/>
          <w:szCs w:val="28"/>
        </w:rPr>
        <w:t xml:space="preserve">一切从是实际出发，就是要把客观存在的事物作为观察和处理问题的根本出发点，这是马克思主义认识论的根本要求和具体体现。从实际出发，就是要从发展变化着的客观实际出发，从特定的社会历史条件出发，按照客观世界的本来面目认识而不附加任何外部的主观成分。从根本上说，就是要从客观事物存在和发展的规律出发，在时间中按照客观规律办事。</w:t>
      </w:r>
    </w:p>
    <w:p>
      <w:pPr>
        <w:ind w:left="0" w:right="0" w:firstLine="560"/>
        <w:spacing w:before="450" w:after="450" w:line="312" w:lineRule="auto"/>
      </w:pPr>
      <w:r>
        <w:rPr>
          <w:rFonts w:ascii="宋体" w:hAnsi="宋体" w:eastAsia="宋体" w:cs="宋体"/>
          <w:color w:val="000"/>
          <w:sz w:val="28"/>
          <w:szCs w:val="28"/>
        </w:rPr>
        <w:t xml:space="preserve">一切从实际出发，说到底，就是要做到实事求是。重视事实，抓住“坚定不移”和“始终一贯”。实事求是是辨证唯物主义和历史唯物主义的基本原理的集中体现和高度概括，是马克思主义的精髓。</w:t>
      </w:r>
    </w:p>
    <w:p>
      <w:pPr>
        <w:ind w:left="0" w:right="0" w:firstLine="560"/>
        <w:spacing w:before="450" w:after="450" w:line="312" w:lineRule="auto"/>
      </w:pPr>
      <w:r>
        <w:rPr>
          <w:rFonts w:ascii="宋体" w:hAnsi="宋体" w:eastAsia="宋体" w:cs="宋体"/>
          <w:color w:val="000"/>
          <w:sz w:val="28"/>
          <w:szCs w:val="28"/>
        </w:rPr>
        <w:t xml:space="preserve">“一切从实际出发”，这么一句初听生疏，深究却陌生的话，在本学期的学习中曾一度深深的影响了我。大家都在说“大学生眼高手低”或“大学生能力不行”等的话，大一刚入学时听到这些话，我是很不服气。但经过一个学期的大学生活，我觉得，如果再按现在这种方式生活下去，我们比“眼高手低”和“能力不行”是有过之而无不及。因此，我根据实际情况，一方面现在努力学习。一方面也试图通过前辈的经验为自己制定以后的一些计划。虽然现在的计划实施遭到挫折，但是只要我“坚定不移”和“始终一贯”，一切的艰难困阻也不过是我化之为动力的有利因素罢了。</w:t>
      </w:r>
    </w:p>
    <w:p>
      <w:pPr>
        <w:ind w:left="0" w:right="0" w:firstLine="560"/>
        <w:spacing w:before="450" w:after="450" w:line="312" w:lineRule="auto"/>
      </w:pPr>
      <w:r>
        <w:rPr>
          <w:rFonts w:ascii="宋体" w:hAnsi="宋体" w:eastAsia="宋体" w:cs="宋体"/>
          <w:color w:val="000"/>
          <w:sz w:val="28"/>
          <w:szCs w:val="28"/>
        </w:rPr>
        <w:t xml:space="preserve">二.事物的对立统一。</w:t>
      </w:r>
    </w:p>
    <w:p>
      <w:pPr>
        <w:ind w:left="0" w:right="0" w:firstLine="560"/>
        <w:spacing w:before="450" w:after="450" w:line="312" w:lineRule="auto"/>
      </w:pPr>
      <w:r>
        <w:rPr>
          <w:rFonts w:ascii="宋体" w:hAnsi="宋体" w:eastAsia="宋体" w:cs="宋体"/>
          <w:color w:val="000"/>
          <w:sz w:val="28"/>
          <w:szCs w:val="28"/>
        </w:rPr>
        <w:t xml:space="preserve">首先，事物之间的联系具有其客观性和普遍性。事物的联系是事物本身固有的，不是主观臆断的。世界上没有孤立存在的事物，每一种是都是和其他事物联系着而存在的，这是一些事物存在的客观本质。而任何事物内部的不同部分和要素是相互联系的，也就是说，任何事物都具有内在的结构性。整个世界是相互联系的统一整体。</w:t>
      </w:r>
    </w:p>
    <w:p>
      <w:pPr>
        <w:ind w:left="0" w:right="0" w:firstLine="560"/>
        <w:spacing w:before="450" w:after="450" w:line="312" w:lineRule="auto"/>
      </w:pPr>
      <w:r>
        <w:rPr>
          <w:rFonts w:ascii="宋体" w:hAnsi="宋体" w:eastAsia="宋体" w:cs="宋体"/>
          <w:color w:val="000"/>
          <w:sz w:val="28"/>
          <w:szCs w:val="28"/>
        </w:rPr>
        <w:t xml:space="preserve">其次，对立统一规律是事物发展的根本规律。因为对立统一规律揭示了事物普遍联系的根本内容和永恒发展的内在动力，从根本上回答了事物为什么会发展的问题;对立统一规律是贯穿质量互变规律，否定之否定规律以及唯物辨证法基本范畴的中心线索，也是理解这些规律和范畴的“钥匙”;对立统一规律提供了人们认识世界和改造世界的根本方法——矛盾分析法。和显然，自觉坚持以对立统一规律认识和解决问题是十分重要的。</w:t>
      </w:r>
    </w:p>
    <w:p>
      <w:pPr>
        <w:ind w:left="0" w:right="0" w:firstLine="560"/>
        <w:spacing w:before="450" w:after="450" w:line="312" w:lineRule="auto"/>
      </w:pPr>
      <w:r>
        <w:rPr>
          <w:rFonts w:ascii="宋体" w:hAnsi="宋体" w:eastAsia="宋体" w:cs="宋体"/>
          <w:color w:val="000"/>
          <w:sz w:val="28"/>
          <w:szCs w:val="28"/>
        </w:rPr>
        <w:t xml:space="preserve">存在事物的矛盾就存在解决矛盾的方法。目前在我们学生的大学生活中，最为突出的矛盾人际关系和就业问题。大学是一个小社会，同宿舍的同学可能来自五湖四海，大家有着不同的文化和习惯(其实我觉得，当我们走上社会后，这个问题的体现将更为突出)，因此人际关系的融洽就存在一定的阻碍。但是，当我们认识到人际关系的重要性和产生这种阻碍的原因，我们就应当很好的解决这个问题。另外的这个就业问题，也是同学，学校，家长乃至企业所关心的问题，我觉得其解决所需的时间因人而异，因时而异。思想活跃，人脉好，时机对，很可能造就一个成功人士。这一问题是社会的问题，是国家发展的关键，社会在关注，并将持续。</w:t>
      </w:r>
    </w:p>
    <w:p>
      <w:pPr>
        <w:ind w:left="0" w:right="0" w:firstLine="560"/>
        <w:spacing w:before="450" w:after="450" w:line="312" w:lineRule="auto"/>
      </w:pPr>
      <w:r>
        <w:rPr>
          <w:rFonts w:ascii="宋体" w:hAnsi="宋体" w:eastAsia="宋体" w:cs="宋体"/>
          <w:color w:val="000"/>
          <w:sz w:val="28"/>
          <w:szCs w:val="28"/>
        </w:rPr>
        <w:t xml:space="preserve">三.真理与价值的辨证统一。</w:t>
      </w:r>
    </w:p>
    <w:p>
      <w:pPr>
        <w:ind w:left="0" w:right="0" w:firstLine="560"/>
        <w:spacing w:before="450" w:after="450" w:line="312" w:lineRule="auto"/>
      </w:pPr>
      <w:r>
        <w:rPr>
          <w:rFonts w:ascii="宋体" w:hAnsi="宋体" w:eastAsia="宋体" w:cs="宋体"/>
          <w:color w:val="000"/>
          <w:sz w:val="28"/>
          <w:szCs w:val="28"/>
        </w:rPr>
        <w:t xml:space="preserve">从真理的本性上看，真理是人们对客观事物及其发展规律的正确反映，它的本性在于主观和客观相符合。所谓检验真理，就是检验人的主观认识同客观实际是否相符合以及符合的程度。要做这种检验，就要把主观认识同客观实际联系起来加以比较，对照，才能判定它是不是真理。</w:t>
      </w:r>
    </w:p>
    <w:p>
      <w:pPr>
        <w:ind w:left="0" w:right="0" w:firstLine="560"/>
        <w:spacing w:before="450" w:after="450" w:line="312" w:lineRule="auto"/>
      </w:pPr>
      <w:r>
        <w:rPr>
          <w:rFonts w:ascii="宋体" w:hAnsi="宋体" w:eastAsia="宋体" w:cs="宋体"/>
          <w:color w:val="000"/>
          <w:sz w:val="28"/>
          <w:szCs w:val="28"/>
        </w:rPr>
        <w:t xml:space="preserve">实践是检验真理的标准。从实践的特点上看，实践是人们改造世界的客观物质性活动，具有直接显示性的特点。就是说，人们遵循着一定的认识去实践，就可以引出现实的结果，把主观的东西表为客观的事实。</w:t>
      </w:r>
    </w:p>
    <w:p>
      <w:pPr>
        <w:ind w:left="0" w:right="0" w:firstLine="560"/>
        <w:spacing w:before="450" w:after="450" w:line="312" w:lineRule="auto"/>
      </w:pPr>
      <w:r>
        <w:rPr>
          <w:rFonts w:ascii="宋体" w:hAnsi="宋体" w:eastAsia="宋体" w:cs="宋体"/>
          <w:color w:val="000"/>
          <w:sz w:val="28"/>
          <w:szCs w:val="28"/>
        </w:rPr>
        <w:t xml:space="preserve">而人们的实践活动总是受着真理尺度和价值尺度的制约。实践的真理尺度是人们在实践中所必须遵循的，反映了实践对象的客观规律和本质的真理。实践的价值尺度是人们在实践中所必须遵循的，以满足人们的需要为内容，特定的实践目标。任何活动都是在上述真理尺度和价值尺度的共同制约下进行的，因此，任何成功的实践都必然是真理尺度和价值尺度的统一。</w:t>
      </w:r>
    </w:p>
    <w:p>
      <w:pPr>
        <w:ind w:left="0" w:right="0" w:firstLine="560"/>
        <w:spacing w:before="450" w:after="450" w:line="312" w:lineRule="auto"/>
      </w:pPr>
      <w:r>
        <w:rPr>
          <w:rFonts w:ascii="宋体" w:hAnsi="宋体" w:eastAsia="宋体" w:cs="宋体"/>
          <w:color w:val="000"/>
          <w:sz w:val="28"/>
          <w:szCs w:val="28"/>
        </w:rPr>
        <w:t xml:space="preserve">一.一切从实际出发</w:t>
      </w:r>
    </w:p>
    <w:p>
      <w:pPr>
        <w:ind w:left="0" w:right="0" w:firstLine="560"/>
        <w:spacing w:before="450" w:after="450" w:line="312" w:lineRule="auto"/>
      </w:pPr>
      <w:r>
        <w:rPr>
          <w:rFonts w:ascii="宋体" w:hAnsi="宋体" w:eastAsia="宋体" w:cs="宋体"/>
          <w:color w:val="000"/>
          <w:sz w:val="28"/>
          <w:szCs w:val="28"/>
        </w:rPr>
        <w:t xml:space="preserve">一切从是实际出发,就是要把客观存在的事物作为观察和处理问题的根本出发点,这是马克思主义认识论的根本要求和具体体现。从实际出发,就是要从发展变化着的客观实际出发,从特定的社会历史条件出发,按照客观世界的本来面目认识而不附加任何外部的主观成分。从根本上说,就是要从客观事物存在和发展的规律出发,在时间中按照客观规律办事。</w:t>
      </w:r>
    </w:p>
    <w:p>
      <w:pPr>
        <w:ind w:left="0" w:right="0" w:firstLine="560"/>
        <w:spacing w:before="450" w:after="450" w:line="312" w:lineRule="auto"/>
      </w:pPr>
      <w:r>
        <w:rPr>
          <w:rFonts w:ascii="宋体" w:hAnsi="宋体" w:eastAsia="宋体" w:cs="宋体"/>
          <w:color w:val="000"/>
          <w:sz w:val="28"/>
          <w:szCs w:val="28"/>
        </w:rPr>
        <w:t xml:space="preserve">一切从实际出发,说到底,就是要做到实事求是。重视事实,抓住“坚定不移”和“始终一贯”。实事求是是辨证唯物主义和历史唯物主义的基本原理的集中体现和高度概括,是马克思主义的精髓。</w:t>
      </w:r>
    </w:p>
    <w:p>
      <w:pPr>
        <w:ind w:left="0" w:right="0" w:firstLine="560"/>
        <w:spacing w:before="450" w:after="450" w:line="312" w:lineRule="auto"/>
      </w:pPr>
      <w:r>
        <w:rPr>
          <w:rFonts w:ascii="宋体" w:hAnsi="宋体" w:eastAsia="宋体" w:cs="宋体"/>
          <w:color w:val="000"/>
          <w:sz w:val="28"/>
          <w:szCs w:val="28"/>
        </w:rPr>
        <w:t xml:space="preserve">“一切从实际出发”,这么一句初听生疏,深究却陌生的话,在本学期的学习中曾一度深深的影响了我。大家都在说“大学生眼高手低”或“大学生能力不行”等的话,大一刚入学时听到这些话,我是很不服气。但经过一个学期的大学生活,我觉得,如果再按现在这种方式生活下去,我们比“眼高手低”和“能力不行”是有过之而无不及。因此,我根据实际情况,一方面现在努力学习。一方面也试图通过前辈的经验为自己制定以后的一些计划。虽然现在的计划实施遭到挫折,但是只要我“坚定不移”和“始终一贯”,一切的艰难困阻也不过是我化之为动力的有利因素罢了。</w:t>
      </w:r>
    </w:p>
    <w:p>
      <w:pPr>
        <w:ind w:left="0" w:right="0" w:firstLine="560"/>
        <w:spacing w:before="450" w:after="450" w:line="312" w:lineRule="auto"/>
      </w:pPr>
      <w:r>
        <w:rPr>
          <w:rFonts w:ascii="宋体" w:hAnsi="宋体" w:eastAsia="宋体" w:cs="宋体"/>
          <w:color w:val="000"/>
          <w:sz w:val="28"/>
          <w:szCs w:val="28"/>
        </w:rPr>
        <w:t xml:space="preserve">二.事物的对立统一。</w:t>
      </w:r>
    </w:p>
    <w:p>
      <w:pPr>
        <w:ind w:left="0" w:right="0" w:firstLine="560"/>
        <w:spacing w:before="450" w:after="450" w:line="312" w:lineRule="auto"/>
      </w:pPr>
      <w:r>
        <w:rPr>
          <w:rFonts w:ascii="宋体" w:hAnsi="宋体" w:eastAsia="宋体" w:cs="宋体"/>
          <w:color w:val="000"/>
          <w:sz w:val="28"/>
          <w:szCs w:val="28"/>
        </w:rPr>
        <w:t xml:space="preserve">首先,事物之间的联系具有其客观性和普遍性。事物的联系是事物本身固有的,不是主观臆断的。世界上没有孤立存在的事物,每一种是都是和其他事物联系着而存在的,这是一些事物存在的客观本质。而任何事物内部的不同部分和要素是相互联系的,也就是说,任何事物都具有内在的结构性。整个世界是相互联系的统一整体。</w:t>
      </w:r>
    </w:p>
    <w:p>
      <w:pPr>
        <w:ind w:left="0" w:right="0" w:firstLine="560"/>
        <w:spacing w:before="450" w:after="450" w:line="312" w:lineRule="auto"/>
      </w:pPr>
      <w:r>
        <w:rPr>
          <w:rFonts w:ascii="宋体" w:hAnsi="宋体" w:eastAsia="宋体" w:cs="宋体"/>
          <w:color w:val="000"/>
          <w:sz w:val="28"/>
          <w:szCs w:val="28"/>
        </w:rPr>
        <w:t xml:space="preserve">其次,对立统一规律是事物发展的根本规律。因为对立统一规律揭示了事物普遍联系的根本内容和永恒发展的内在动力,从根本上回答了事物为什么会发展的问题;对立统一规律是贯穿质量互变规律,否定之否定规律以及唯物辨证法基本范畴的中心线索,也是理解这些规律和范畴的“钥匙”;对立统一规律提供了人们认识世界和改造世界的根本方法——矛盾分析法。和显然,自觉坚持以对立统一规律认识和解决问题是十分重要的。</w:t>
      </w:r>
    </w:p>
    <w:p>
      <w:pPr>
        <w:ind w:left="0" w:right="0" w:firstLine="560"/>
        <w:spacing w:before="450" w:after="450" w:line="312" w:lineRule="auto"/>
      </w:pPr>
      <w:r>
        <w:rPr>
          <w:rFonts w:ascii="宋体" w:hAnsi="宋体" w:eastAsia="宋体" w:cs="宋体"/>
          <w:color w:val="000"/>
          <w:sz w:val="28"/>
          <w:szCs w:val="28"/>
        </w:rPr>
        <w:t xml:space="preserve">存在事物的矛盾就存在解决矛盾的方法。目前在我们学生的大学生活中,最为突出的矛盾人际关系和就业问题。大学是一个小社会,同宿舍的同学可能来自五湖四海,大家有着不同的文化和习惯(其实我觉得,当我们走上社会后,这个问题的体现将更为突出),因此人际关系的融洽就存在一定的阻碍。但是,当我们认识到人际关系的重要性和产生这种阻碍的原因,我们就应当很好的解决这个问题。另外的这个就业问题,也是同学,学校,家长乃至企业所关心的问题,我觉得其解决所需的时间因人而异,因时而异。思想活跃,人脉好,时机对,很可能造就一个成功人士。这一问题是社会的问题,是国家发展的关键,社会在关注,并将持续。</w:t>
      </w:r>
    </w:p>
    <w:p>
      <w:pPr>
        <w:ind w:left="0" w:right="0" w:firstLine="560"/>
        <w:spacing w:before="450" w:after="450" w:line="312" w:lineRule="auto"/>
      </w:pPr>
      <w:r>
        <w:rPr>
          <w:rFonts w:ascii="宋体" w:hAnsi="宋体" w:eastAsia="宋体" w:cs="宋体"/>
          <w:color w:val="000"/>
          <w:sz w:val="28"/>
          <w:szCs w:val="28"/>
        </w:rPr>
        <w:t xml:space="preserve">三.真理与价值的辨证统一。</w:t>
      </w:r>
    </w:p>
    <w:p>
      <w:pPr>
        <w:ind w:left="0" w:right="0" w:firstLine="560"/>
        <w:spacing w:before="450" w:after="450" w:line="312" w:lineRule="auto"/>
      </w:pPr>
      <w:r>
        <w:rPr>
          <w:rFonts w:ascii="宋体" w:hAnsi="宋体" w:eastAsia="宋体" w:cs="宋体"/>
          <w:color w:val="000"/>
          <w:sz w:val="28"/>
          <w:szCs w:val="28"/>
        </w:rPr>
        <w:t xml:space="preserve">从真理的本性上看,真理是人们对客观事物及其发展规律的正确反映,它的本性在于主观和客观相符合。所谓检验真理,就是检验人的主观认识同客观实际是否相符合以及符合的程度。要做这种检验,就要把主观认识同客观实际联系起来加以比较,对照,才能判定它是不是真理。</w:t>
      </w:r>
    </w:p>
    <w:p>
      <w:pPr>
        <w:ind w:left="0" w:right="0" w:firstLine="560"/>
        <w:spacing w:before="450" w:after="450" w:line="312" w:lineRule="auto"/>
      </w:pPr>
      <w:r>
        <w:rPr>
          <w:rFonts w:ascii="宋体" w:hAnsi="宋体" w:eastAsia="宋体" w:cs="宋体"/>
          <w:color w:val="000"/>
          <w:sz w:val="28"/>
          <w:szCs w:val="28"/>
        </w:rPr>
        <w:t xml:space="preserve">实践是检验真理的标准。从实践的特点上看,实践是人们改造世界的客观物质性活动,具有直接显示性的特点。就是说,人们遵循着一定的认识去实践,就可以引出现实的结果,把主观的东西表为客观的事实。</w:t>
      </w:r>
    </w:p>
    <w:p>
      <w:pPr>
        <w:ind w:left="0" w:right="0" w:firstLine="560"/>
        <w:spacing w:before="450" w:after="450" w:line="312" w:lineRule="auto"/>
      </w:pPr>
      <w:r>
        <w:rPr>
          <w:rFonts w:ascii="宋体" w:hAnsi="宋体" w:eastAsia="宋体" w:cs="宋体"/>
          <w:color w:val="000"/>
          <w:sz w:val="28"/>
          <w:szCs w:val="28"/>
        </w:rPr>
        <w:t xml:space="preserve">而人们的实践活动总是受着真理尺度和价值尺度的制约。实践的真理尺度是人们在实践中所必须遵循的,反映了实践对象的客观规律和本质的真理。实践的价值尺度是人们在实践中所必须遵循的,以满足人们的需要为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2026-09-29T13:37:45+08:00</dcterms:created>
  <dcterms:modified xsi:type="dcterms:W3CDTF">2026-09-29T13:37:45+08:00</dcterms:modified>
</cp:coreProperties>
</file>

<file path=docProps/custom.xml><?xml version="1.0" encoding="utf-8"?>
<Properties xmlns="http://schemas.openxmlformats.org/officeDocument/2006/custom-properties" xmlns:vt="http://schemas.openxmlformats.org/officeDocument/2006/docPropsVTypes"/>
</file>