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最新团委工作个人总结(模板8篇)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一、广泛开展主题教育活动。紧紧抓住建党90周年和“五四”运动92周年重要契机，广泛开展“学党史、知党情、跟党走”系列主题教育活动,在团员干部尤其是青年学生中开展纪念建党90周年知识竞赛。</w:t>
      </w:r>
    </w:p>
    <w:p>
      <w:pPr>
        <w:ind w:left="0" w:right="0" w:firstLine="560"/>
        <w:spacing w:before="450" w:after="450" w:line="312" w:lineRule="auto"/>
      </w:pPr>
      <w:r>
        <w:rPr>
          <w:rFonts w:ascii="宋体" w:hAnsi="宋体" w:eastAsia="宋体" w:cs="宋体"/>
          <w:color w:val="000"/>
          <w:sz w:val="28"/>
          <w:szCs w:val="28"/>
        </w:rPr>
        <w:t xml:space="preserve">二、开展讲文明树新风活动。20xx年1月，在农历春节和学生寒假的重合的契机，我们利用学生的自身优势，发动学生深入社区，开展讲文明、树新风活动。主要帮助孤寡老人打扫卫生、书写春联、在社区中宣传如何过好文明、和谐的春节等，共有1000名学生参加了活动。</w:t>
      </w:r>
    </w:p>
    <w:p>
      <w:pPr>
        <w:ind w:left="0" w:right="0" w:firstLine="560"/>
        <w:spacing w:before="450" w:after="450" w:line="312" w:lineRule="auto"/>
      </w:pPr>
      <w:r>
        <w:rPr>
          <w:rFonts w:ascii="宋体" w:hAnsi="宋体" w:eastAsia="宋体" w:cs="宋体"/>
          <w:color w:val="000"/>
          <w:sz w:val="28"/>
          <w:szCs w:val="28"/>
        </w:rPr>
        <w:t xml:space="preserve">三、积极开展志愿者服务活动。3月镇团委组织了30名团员来到大石山旅游农庄种植香樟树近千株，为创建生态城市，建设社会主义新农村增绿添彩。5月又组织开展“服务红色旅游 传承水西精神”主题教育实践活动，志愿者们来到水西新四军江南指挥部，开展引导接待、日常维护、清洁卫生、免费摄影的志愿者服务。5月20日在华地百货门口联合举办了大型科普集市活动，紧紧围绕“发展低碳经济，建设生态城市”这一主题，开展了科技咨询、科普展板宣传、科普有奖知识问答、计生知识咨询、医疗义诊服务等活动。</w:t>
      </w:r>
    </w:p>
    <w:p>
      <w:pPr>
        <w:ind w:left="0" w:right="0" w:firstLine="560"/>
        <w:spacing w:before="450" w:after="450" w:line="312" w:lineRule="auto"/>
      </w:pPr>
      <w:r>
        <w:rPr>
          <w:rFonts w:ascii="宋体" w:hAnsi="宋体" w:eastAsia="宋体" w:cs="宋体"/>
          <w:color w:val="000"/>
          <w:sz w:val="28"/>
          <w:szCs w:val="28"/>
        </w:rPr>
        <w:t xml:space="preserve">科普集市上，青年志愿者们共发放食品安全卫生、计生知识、环保知识等各类宣传资料20xx多份，接受群众科普咨询300多人次。</w:t>
      </w:r>
    </w:p>
    <w:p>
      <w:pPr>
        <w:ind w:left="0" w:right="0" w:firstLine="560"/>
        <w:spacing w:before="450" w:after="450" w:line="312" w:lineRule="auto"/>
      </w:pPr>
      <w:r>
        <w:rPr>
          <w:rFonts w:ascii="宋体" w:hAnsi="宋体" w:eastAsia="宋体" w:cs="宋体"/>
          <w:color w:val="000"/>
          <w:sz w:val="28"/>
          <w:szCs w:val="28"/>
        </w:rPr>
        <w:t xml:space="preserve">五、设立青少年法律援助热线电话。我们积极参与社会综合治理，邀请法律工作者在学校举办法律知识讲座，受训8000人次，在街道社区和校园内建立法制宣传画廊，制作“为了明天——预防青少年违法犯罪”的画板，同时我们还和法律服务所联合开通青少年法律援助热线电话，通过多种渠道维护青少年的合法权益，帮助他们健康成长。</w:t>
      </w:r>
    </w:p>
    <w:p>
      <w:pPr>
        <w:ind w:left="0" w:right="0" w:firstLine="560"/>
        <w:spacing w:before="450" w:after="450" w:line="312" w:lineRule="auto"/>
      </w:pPr>
      <w:r>
        <w:rPr>
          <w:rFonts w:ascii="宋体" w:hAnsi="宋体" w:eastAsia="宋体" w:cs="宋体"/>
          <w:color w:val="000"/>
          <w:sz w:val="28"/>
          <w:szCs w:val="28"/>
        </w:rPr>
        <w:t xml:space="preserve">六、扎实做好青年分类引导试点工作。与市直属机关、溧阳中学结对共建唐家社区“青年文化超市”，进一步探索建立城乡团组织共建机制，逐步形成资源共享、优势互补、相互促进、共同提高的工作格局。</w:t>
      </w:r>
    </w:p>
    <w:p>
      <w:pPr>
        <w:ind w:left="0" w:right="0" w:firstLine="560"/>
        <w:spacing w:before="450" w:after="450" w:line="312" w:lineRule="auto"/>
      </w:pPr>
      <w:r>
        <w:rPr>
          <w:rFonts w:ascii="宋体" w:hAnsi="宋体" w:eastAsia="宋体" w:cs="宋体"/>
          <w:color w:val="000"/>
          <w:sz w:val="28"/>
          <w:szCs w:val="28"/>
        </w:rPr>
        <w:t xml:space="preserve">一、坚持党建带团建，大力加强团的组织建设。</w:t>
      </w:r>
    </w:p>
    <w:p>
      <w:pPr>
        <w:ind w:left="0" w:right="0" w:firstLine="560"/>
        <w:spacing w:before="450" w:after="450" w:line="312" w:lineRule="auto"/>
      </w:pPr>
      <w:r>
        <w:rPr>
          <w:rFonts w:ascii="宋体" w:hAnsi="宋体" w:eastAsia="宋体" w:cs="宋体"/>
          <w:color w:val="000"/>
          <w:sz w:val="28"/>
          <w:szCs w:val="28"/>
        </w:rPr>
        <w:t xml:space="preserve">1、充分发挥团的.组织生活、团员教育评议的重要作用，树立典型不断增强广大青年的团员意识。</w:t>
      </w:r>
    </w:p>
    <w:p>
      <w:pPr>
        <w:ind w:left="0" w:right="0" w:firstLine="560"/>
        <w:spacing w:before="450" w:after="450" w:line="312" w:lineRule="auto"/>
      </w:pPr>
      <w:r>
        <w:rPr>
          <w:rFonts w:ascii="宋体" w:hAnsi="宋体" w:eastAsia="宋体" w:cs="宋体"/>
          <w:color w:val="000"/>
          <w:sz w:val="28"/>
          <w:szCs w:val="28"/>
        </w:rPr>
        <w:t xml:space="preserve">2、建立和完善团员管理机制，下功夫抓好流动团员管理，重视“推优”、“荐才”工作，使之成为发展青年团员、使用青年人才的重要渠道。</w:t>
      </w:r>
    </w:p>
    <w:p>
      <w:pPr>
        <w:ind w:left="0" w:right="0" w:firstLine="560"/>
        <w:spacing w:before="450" w:after="450" w:line="312" w:lineRule="auto"/>
      </w:pPr>
      <w:r>
        <w:rPr>
          <w:rFonts w:ascii="宋体" w:hAnsi="宋体" w:eastAsia="宋体" w:cs="宋体"/>
          <w:color w:val="000"/>
          <w:sz w:val="28"/>
          <w:szCs w:val="28"/>
        </w:rPr>
        <w:t xml:space="preserve">3、努力解决村级团组织多年来出现的“瘫了建，建了瘫”的恶性循环现象，大力加强农村基层团组织建设，加强对农村团员的培训力度。</w:t>
      </w:r>
    </w:p>
    <w:p>
      <w:pPr>
        <w:ind w:left="0" w:right="0" w:firstLine="560"/>
        <w:spacing w:before="450" w:after="450" w:line="312" w:lineRule="auto"/>
      </w:pPr>
      <w:r>
        <w:rPr>
          <w:rFonts w:ascii="宋体" w:hAnsi="宋体" w:eastAsia="宋体" w:cs="宋体"/>
          <w:color w:val="000"/>
          <w:sz w:val="28"/>
          <w:szCs w:val="28"/>
        </w:rPr>
        <w:t xml:space="preserve">二、深入开展志愿者进农村系列服务活动。</w:t>
      </w:r>
    </w:p>
    <w:p>
      <w:pPr>
        <w:ind w:left="0" w:right="0" w:firstLine="560"/>
        <w:spacing w:before="450" w:after="450" w:line="312" w:lineRule="auto"/>
      </w:pPr>
      <w:r>
        <w:rPr>
          <w:rFonts w:ascii="宋体" w:hAnsi="宋体" w:eastAsia="宋体" w:cs="宋体"/>
          <w:color w:val="000"/>
          <w:sz w:val="28"/>
          <w:szCs w:val="28"/>
        </w:rPr>
        <w:t xml:space="preserve">1、镇团委将进一步深化志愿者招募工作，拓宽志愿者的来源，吸收更多行业的青年人才，拓展志愿者的服务面。</w:t>
      </w:r>
    </w:p>
    <w:p>
      <w:pPr>
        <w:ind w:left="0" w:right="0" w:firstLine="560"/>
        <w:spacing w:before="450" w:after="450" w:line="312" w:lineRule="auto"/>
      </w:pPr>
      <w:r>
        <w:rPr>
          <w:rFonts w:ascii="宋体" w:hAnsi="宋体" w:eastAsia="宋体" w:cs="宋体"/>
          <w:color w:val="000"/>
          <w:sz w:val="28"/>
          <w:szCs w:val="28"/>
        </w:rPr>
        <w:t xml:space="preserve">2、对所有志愿者进行注册登记，完善管理制度，灵活进出机制。</w:t>
      </w:r>
    </w:p>
    <w:p>
      <w:pPr>
        <w:ind w:left="0" w:right="0" w:firstLine="560"/>
        <w:spacing w:before="450" w:after="450" w:line="312" w:lineRule="auto"/>
      </w:pPr>
      <w:r>
        <w:rPr>
          <w:rFonts w:ascii="宋体" w:hAnsi="宋体" w:eastAsia="宋体" w:cs="宋体"/>
          <w:color w:val="000"/>
          <w:sz w:val="28"/>
          <w:szCs w:val="28"/>
        </w:rPr>
        <w:t xml:space="preserve">3、组织志愿者队伍不断拓展各类服务项目，丰富志愿者的服务内涵，积极倡导“我为人人，人人为我”的良好风尚。</w:t>
      </w:r>
    </w:p>
    <w:p>
      <w:pPr>
        <w:ind w:left="0" w:right="0" w:firstLine="560"/>
        <w:spacing w:before="450" w:after="450" w:line="312" w:lineRule="auto"/>
      </w:pPr>
      <w:r>
        <w:rPr>
          <w:rFonts w:ascii="宋体" w:hAnsi="宋体" w:eastAsia="宋体" w:cs="宋体"/>
          <w:color w:val="000"/>
          <w:sz w:val="28"/>
          <w:szCs w:val="28"/>
        </w:rPr>
        <w:t xml:space="preserve">三、开展“青年心向党”文化沙龙活动。充分挖掘符合本镇特色的文化内涵，邀请常州时创科技能源有限公司董事长符黎明，与青年进行座谈交流，分析青年思想现状，实现在交流中引导青年，达到思想认知的统一。</w:t>
      </w:r>
    </w:p>
    <w:p>
      <w:pPr>
        <w:ind w:left="0" w:right="0" w:firstLine="560"/>
        <w:spacing w:before="450" w:after="450" w:line="312" w:lineRule="auto"/>
      </w:pPr>
      <w:r>
        <w:rPr>
          <w:rFonts w:ascii="宋体" w:hAnsi="宋体" w:eastAsia="宋体" w:cs="宋体"/>
          <w:color w:val="000"/>
          <w:sz w:val="28"/>
          <w:szCs w:val="28"/>
        </w:rPr>
        <w:t xml:space="preserve">四、调研学校片团(委)支部，半年度工作情况。</w:t>
      </w:r>
    </w:p>
    <w:p>
      <w:pPr>
        <w:ind w:left="0" w:right="0" w:firstLine="560"/>
        <w:spacing w:before="450" w:after="450" w:line="312" w:lineRule="auto"/>
      </w:pPr>
      <w:r>
        <w:rPr>
          <w:rFonts w:ascii="宋体" w:hAnsi="宋体" w:eastAsia="宋体" w:cs="宋体"/>
          <w:color w:val="000"/>
          <w:sz w:val="28"/>
          <w:szCs w:val="28"/>
        </w:rPr>
        <w:t xml:space="preserve">1、召开学校口团支部书记会议，听取半年度工作情况汇报。</w:t>
      </w:r>
    </w:p>
    <w:p>
      <w:pPr>
        <w:ind w:left="0" w:right="0" w:firstLine="560"/>
        <w:spacing w:before="450" w:after="450" w:line="312" w:lineRule="auto"/>
      </w:pPr>
      <w:r>
        <w:rPr>
          <w:rFonts w:ascii="宋体" w:hAnsi="宋体" w:eastAsia="宋体" w:cs="宋体"/>
          <w:color w:val="000"/>
          <w:sz w:val="28"/>
          <w:szCs w:val="28"/>
        </w:rPr>
        <w:t xml:space="preserve">2、听取支部书记们对下半年团工作的建议和意见。</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团委里面待了也将近一年半了，在这一届大一的新鲜的血液注入到团委这个大家庭的时候，我仿佛看到了一年前的自己，一年前的自己也是和他们很多同学一样桀骜不驯，心高气傲的，从去年的五四开始，正式的成为了一个委员之后，有激动也有压力和责任。</w:t>
      </w:r>
    </w:p>
    <w:p>
      <w:pPr>
        <w:ind w:left="0" w:right="0" w:firstLine="560"/>
        <w:spacing w:before="450" w:after="450" w:line="312" w:lineRule="auto"/>
      </w:pPr>
      <w:r>
        <w:rPr>
          <w:rFonts w:ascii="宋体" w:hAnsi="宋体" w:eastAsia="宋体" w:cs="宋体"/>
          <w:color w:val="000"/>
          <w:sz w:val="28"/>
          <w:szCs w:val="28"/>
        </w:rPr>
        <w:t xml:space="preserve">在今年的这个学期里面，看到上一届的学长和学姐们相继的走向了实习的岗位，有不舍有难过，也有迷茫。说实话，很多的时候都已经麻木了，在五月份的时候，看到自己的部长走向了实习的岗位之后，我在那个时候仿佛我自己的压力倍增。那段时间，过的也有很多的彷徨。在今年的12级新生，进入了团委以后，说实在的，有一段时间里我是茫然的，我不知道自己该怎么去和他们处理关系，怎么去带他们，因为我自己都不知道我在那些方面是正确的，哪些方面是错误的，我也是出于摸索的状态。恰逢那段时间我们部门没有什么工作，他们都不知道自己进来的意义在哪儿的时候，我都彷徨了。只给他们说了一句，保留激情。</w:t>
      </w:r>
    </w:p>
    <w:p>
      <w:pPr>
        <w:ind w:left="0" w:right="0" w:firstLine="560"/>
        <w:spacing w:before="450" w:after="450" w:line="312" w:lineRule="auto"/>
      </w:pPr>
      <w:r>
        <w:rPr>
          <w:rFonts w:ascii="宋体" w:hAnsi="宋体" w:eastAsia="宋体" w:cs="宋体"/>
          <w:color w:val="000"/>
          <w:sz w:val="28"/>
          <w:szCs w:val="28"/>
        </w:rPr>
        <w:t xml:space="preserve">部门的人，三种完全不同性格的人，再加上我们三个大二的，完全是六种不同的.性格的人，一下融合在一起，突然在那时候，我有点害怕，我怕好好的一个部门会毁在我的手上，我也不想把我爬摸滚打过来的经验直接给他们，因为给的越快，别人会觉得越廉价，那样完全失去了我的良苦用心，所以很多时候，工作之类的时候，我都要他们先去做，并且还自以为是的发展了一个部门文化，做，果断的做。从此也衍生了很多的一些话语在团委的内部流传着。</w:t>
      </w:r>
    </w:p>
    <w:p>
      <w:pPr>
        <w:ind w:left="0" w:right="0" w:firstLine="560"/>
        <w:spacing w:before="450" w:after="450" w:line="312" w:lineRule="auto"/>
      </w:pPr>
      <w:r>
        <w:rPr>
          <w:rFonts w:ascii="宋体" w:hAnsi="宋体" w:eastAsia="宋体" w:cs="宋体"/>
          <w:color w:val="000"/>
          <w:sz w:val="28"/>
          <w:szCs w:val="28"/>
        </w:rPr>
        <w:t xml:space="preserve">其实我也是一个桀骜不驯的人，在郑建强的身上，如同那次我们开会一样说的，在他的身上我仿佛看到我一年前的自己。即使我知道，他在系部被他人所谈论的也很多，他自己在提升方面的确还有很多，但是这又有什么呢?我是那么过来的，我深知那种要是突然被人放弃的感觉是很无助的。所以我极力的维护。至少我很欣慰。他自己也很努力的去学习。这不就够了。如同向老师所所的一句话，年轻人总是要犯一些错的。</w:t>
      </w:r>
    </w:p>
    <w:p>
      <w:pPr>
        <w:ind w:left="0" w:right="0" w:firstLine="560"/>
        <w:spacing w:before="450" w:after="450" w:line="312" w:lineRule="auto"/>
      </w:pPr>
      <w:r>
        <w:rPr>
          <w:rFonts w:ascii="宋体" w:hAnsi="宋体" w:eastAsia="宋体" w:cs="宋体"/>
          <w:color w:val="000"/>
          <w:sz w:val="28"/>
          <w:szCs w:val="28"/>
        </w:rPr>
        <w:t xml:space="preserve">张融，完全一个内向的人，开始的时候，我都不知道怎么去接触。幸好有qq这个工具，让人可以不用面对面的去接触，通过这个工具我了解到她的很多的背景，她的这种性格也是必然的。在一段的时间里，让她去上台，去做，去上场，我发现她变了很多，比如就在最近的读书节活动里面，她饰演的角色完全放开了，在下台以后，她班上的同学对他刮目相看了，在很多团委的谈吐中我都可以了解到她的变化，这样对我而言是欣慰的。我是高兴的。</w:t>
      </w:r>
    </w:p>
    <w:p>
      <w:pPr>
        <w:ind w:left="0" w:right="0" w:firstLine="560"/>
        <w:spacing w:before="450" w:after="450" w:line="312" w:lineRule="auto"/>
      </w:pPr>
      <w:r>
        <w:rPr>
          <w:rFonts w:ascii="宋体" w:hAnsi="宋体" w:eastAsia="宋体" w:cs="宋体"/>
          <w:color w:val="000"/>
          <w:sz w:val="28"/>
          <w:szCs w:val="28"/>
        </w:rPr>
        <w:t xml:space="preserve">董亚玉，一个开朗的人，但是很多还不会。就拿一个最简单的活动策划，都不会写。但是又有什么呢?谁开始会，我开始也是从百度开始的，学着学着的慢慢就成了自己的。她的努力我完全看得到的，从来没有放弃过自己。也从来没有松懈过自己。</w:t>
      </w:r>
    </w:p>
    <w:p>
      <w:pPr>
        <w:ind w:left="0" w:right="0" w:firstLine="560"/>
        <w:spacing w:before="450" w:after="450" w:line="312" w:lineRule="auto"/>
      </w:pPr>
      <w:r>
        <w:rPr>
          <w:rFonts w:ascii="宋体" w:hAnsi="宋体" w:eastAsia="宋体" w:cs="宋体"/>
          <w:color w:val="000"/>
          <w:sz w:val="28"/>
          <w:szCs w:val="28"/>
        </w:rPr>
        <w:t xml:space="preserve">而同作为同班同学的董发勇，和他一直是合作也是对手，班级里面我和他一直是对少，当然这种对手不是传统意义上的打打杀杀的，而是学习上的。私下里肯定是朋友。不过有一点我对他无可奈何，部门的事情总是推给了我。很多时候我也没有和他争。</w:t>
      </w:r>
    </w:p>
    <w:p>
      <w:pPr>
        <w:ind w:left="0" w:right="0" w:firstLine="560"/>
        <w:spacing w:before="450" w:after="450" w:line="312" w:lineRule="auto"/>
      </w:pPr>
      <w:r>
        <w:rPr>
          <w:rFonts w:ascii="宋体" w:hAnsi="宋体" w:eastAsia="宋体" w:cs="宋体"/>
          <w:color w:val="000"/>
          <w:sz w:val="28"/>
          <w:szCs w:val="28"/>
        </w:rPr>
        <w:t xml:space="preserve">王鸿。一个三分热度的人，对这个有兴趣的时候，热度很高，遇到自己烦心的时候，就对工作衍生出了一种厌倦，疲惫。只是我没有办法，在艺术这方面，我的确自己没有才能，当自己没有才能的时候，去和别人理论的时候，完全是扯淡，除非有一天超越他。但是我深知，这方面自己有几斤几两我是清楚的。</w:t>
      </w:r>
    </w:p>
    <w:p>
      <w:pPr>
        <w:ind w:left="0" w:right="0" w:firstLine="560"/>
        <w:spacing w:before="450" w:after="450" w:line="312" w:lineRule="auto"/>
      </w:pPr>
      <w:r>
        <w:rPr>
          <w:rFonts w:ascii="宋体" w:hAnsi="宋体" w:eastAsia="宋体" w:cs="宋体"/>
          <w:color w:val="000"/>
          <w:sz w:val="28"/>
          <w:szCs w:val="28"/>
        </w:rPr>
        <w:t xml:space="preserve">对于自己，其实，从当时在大一的时候，进团委的时候多有一些意外，一直以为自己不会进，因为自己的才能到底多少，我是深知的。然而幸运的过关斩将的留在了最后，特别在忙不开的时候，我都有一种想放弃的冲动。想的是当初自己如果不选择这个专业该有多好，可以好好的开展工作，可能我们部门的现状会比现在更好，但是世界上没有后悔药可吃。所以我一直很努力的，不想让任何的事情在我的手上出现意外。虽然很多时候压力特别的大。最让自己不好想的是，我在文化这方面的才能，的确太差了，所以很多时候就显得底气不足。虽然我一直坚信的一句话，真正有能力的人不是自己做了多少事情，而是自己想了多少事情。但很多的时候，这个完全是自我安慰。</w:t>
      </w:r>
    </w:p>
    <w:p>
      <w:pPr>
        <w:ind w:left="0" w:right="0" w:firstLine="560"/>
        <w:spacing w:before="450" w:after="450" w:line="312" w:lineRule="auto"/>
      </w:pPr>
      <w:r>
        <w:rPr>
          <w:rFonts w:ascii="宋体" w:hAnsi="宋体" w:eastAsia="宋体" w:cs="宋体"/>
          <w:color w:val="000"/>
          <w:sz w:val="28"/>
          <w:szCs w:val="28"/>
        </w:rPr>
        <w:t xml:space="preserve">这个学年很快就接近了尾声，太快了，还没有忙过来，就接近了大三，所以我的单子更重了，对他们三个的培养，要花的心思。要他们从一个做事着成为一个思考事情的人。这样下来不仅对他们是一种历练，对我也是一种历练。</w:t>
      </w:r>
    </w:p>
    <w:p>
      <w:pPr>
        <w:ind w:left="0" w:right="0" w:firstLine="560"/>
        <w:spacing w:before="450" w:after="450" w:line="312" w:lineRule="auto"/>
      </w:pPr>
      <w:r>
        <w:rPr>
          <w:rFonts w:ascii="宋体" w:hAnsi="宋体" w:eastAsia="宋体" w:cs="宋体"/>
          <w:color w:val="000"/>
          <w:sz w:val="28"/>
          <w:szCs w:val="28"/>
        </w:rPr>
        <w:t xml:space="preserve">一直坚信着，不怕犯错。就怕错了不改。我相信我们部门的明天更美好。</w:t>
      </w:r>
    </w:p>
    <w:p>
      <w:pPr>
        <w:ind w:left="0" w:right="0" w:firstLine="560"/>
        <w:spacing w:before="450" w:after="450" w:line="312" w:lineRule="auto"/>
      </w:pPr>
      <w:r>
        <w:rPr>
          <w:rFonts w:ascii="宋体" w:hAnsi="宋体" w:eastAsia="宋体" w:cs="宋体"/>
          <w:color w:val="000"/>
          <w:sz w:val="28"/>
          <w:szCs w:val="28"/>
        </w:rPr>
        <w:t xml:space="preserve">文化艺术部。</w:t>
      </w:r>
    </w:p>
    <w:p>
      <w:pPr>
        <w:ind w:left="0" w:right="0" w:firstLine="560"/>
        <w:spacing w:before="450" w:after="450" w:line="312" w:lineRule="auto"/>
      </w:pPr>
      <w:r>
        <w:rPr>
          <w:rFonts w:ascii="宋体" w:hAnsi="宋体" w:eastAsia="宋体" w:cs="宋体"/>
          <w:color w:val="000"/>
          <w:sz w:val="28"/>
          <w:szCs w:val="28"/>
        </w:rPr>
        <w:t xml:space="preserve">_年12月23日。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年度，在校党支部和潮阳团区委的正确领导下，在学校各部门和广大师生的大力支持下，以提高学生综合素质为目的，我校团委从本校实际出发，以“三个代表”重要思想为指针，以xx大精神为指导,紧紧围绕学校中心工作，认真加强组织建设，增强团员团性，丰富团的活动，深化团的工作内容，开拓团的工作领域;强化了团的政治属性，紧紧围绕加强团的思想建设，保证正确方向，加强团的自身建设，不断提高团员素质,增强团支部的战斗力和凝聚力,积极探索适合新形势下发展的共青团工作新路子，以关心青年、引导青年、服务青年为宗旨，较好完成各项任务。</w:t>
      </w:r>
    </w:p>
    <w:p>
      <w:pPr>
        <w:ind w:left="0" w:right="0" w:firstLine="560"/>
        <w:spacing w:before="450" w:after="450" w:line="312" w:lineRule="auto"/>
      </w:pPr>
      <w:r>
        <w:rPr>
          <w:rFonts w:ascii="宋体" w:hAnsi="宋体" w:eastAsia="宋体" w:cs="宋体"/>
          <w:color w:val="000"/>
          <w:sz w:val="28"/>
          <w:szCs w:val="28"/>
        </w:rPr>
        <w:t xml:space="preserve">一、深化文明监督活动，增强团的凝聚力和战斗力。</w:t>
      </w:r>
    </w:p>
    <w:p>
      <w:pPr>
        <w:ind w:left="0" w:right="0" w:firstLine="560"/>
        <w:spacing w:before="450" w:after="450" w:line="312" w:lineRule="auto"/>
      </w:pPr>
      <w:r>
        <w:rPr>
          <w:rFonts w:ascii="宋体" w:hAnsi="宋体" w:eastAsia="宋体" w:cs="宋体"/>
          <w:color w:val="000"/>
          <w:sz w:val="28"/>
          <w:szCs w:val="28"/>
        </w:rPr>
        <w:t xml:space="preserve">本年度进一步健全了团的组织，定期召开了团支部书记会议，组织团支部委员上团课，加强对团的基本知识的学习，使各个支部的委员都具有一定的组织能力、领导能力和号召力，在同学中具有一定的威信。为了提高团干部综合素质。我们定期例会、汇报、总结、安排近期工作，组织学习有关文件，提高团干部的理论水平，使团干部了解和掌握有关政策、原则。本年度，我们调整了文明监督小组，充实了卫生监督文明小组、膳食文明监督小组，并下发了《文明监督机制实施意见》、《促进文明监督活动的意见》等资料，召开了团支部书记和各文明监督小组组长会议，明确文明监督的现实意义和他们的职责。</w:t>
      </w:r>
    </w:p>
    <w:p>
      <w:pPr>
        <w:ind w:left="0" w:right="0" w:firstLine="560"/>
        <w:spacing w:before="450" w:after="450" w:line="312" w:lineRule="auto"/>
      </w:pPr>
      <w:r>
        <w:rPr>
          <w:rFonts w:ascii="宋体" w:hAnsi="宋体" w:eastAsia="宋体" w:cs="宋体"/>
          <w:color w:val="000"/>
          <w:sz w:val="28"/>
          <w:szCs w:val="28"/>
        </w:rPr>
        <w:t xml:space="preserve">并要求班主任密切配合，加强培养，使优秀团员青年发挥他的凝聚力和先锋模范作用。我校团委继续开展文明监督活动，充分发挥优秀团员的主体性，监督同学们的不良行为习惯，不断加强行规养成教育。通过优秀团员的监督活动，使团员青年树立起自己的形象，并化虚为实，把团的工作做到实处，增强了德育的实效性。大部分学生能自觉接受监督，自觉遵守纪律，并涌现了一批好人好事。坐车主动让位者有之，拾到钱物主动上交者有之，扶老爱幼者有之。通过文明监督活动的深入开展，促进了学校德育工作的开展，加强了团的组织建设，增强了团的凝聚力。</w:t>
      </w:r>
    </w:p>
    <w:p>
      <w:pPr>
        <w:ind w:left="0" w:right="0" w:firstLine="560"/>
        <w:spacing w:before="450" w:after="450" w:line="312" w:lineRule="auto"/>
      </w:pPr>
      <w:r>
        <w:rPr>
          <w:rFonts w:ascii="宋体" w:hAnsi="宋体" w:eastAsia="宋体" w:cs="宋体"/>
          <w:color w:val="000"/>
          <w:sz w:val="28"/>
          <w:szCs w:val="28"/>
        </w:rPr>
        <w:t xml:space="preserve">二、多途径开展团员意识教育，提升团员素质。</w:t>
      </w:r>
    </w:p>
    <w:p>
      <w:pPr>
        <w:ind w:left="0" w:right="0" w:firstLine="560"/>
        <w:spacing w:before="450" w:after="450" w:line="312" w:lineRule="auto"/>
      </w:pPr>
      <w:r>
        <w:rPr>
          <w:rFonts w:ascii="宋体" w:hAnsi="宋体" w:eastAsia="宋体" w:cs="宋体"/>
          <w:color w:val="000"/>
          <w:sz w:val="28"/>
          <w:szCs w:val="28"/>
        </w:rPr>
        <w:t xml:space="preserve">我校团委注重通过各种有意义的活动作为载体，把团员思想建设融入其中。5·4期间，我校团委通过严格的团员发展程序，发展了60余名新团员，为团组织输送了新鲜血液。新学期初，我们结合实际，开展了“团员互进”专项活动，通过优秀的团员青年带动后进的团员青年，达到整体提高的目的。</w:t>
      </w:r>
    </w:p>
    <w:p>
      <w:pPr>
        <w:ind w:left="0" w:right="0" w:firstLine="560"/>
        <w:spacing w:before="450" w:after="450" w:line="312" w:lineRule="auto"/>
      </w:pPr>
      <w:r>
        <w:rPr>
          <w:rFonts w:ascii="宋体" w:hAnsi="宋体" w:eastAsia="宋体" w:cs="宋体"/>
          <w:color w:val="000"/>
          <w:sz w:val="28"/>
          <w:szCs w:val="28"/>
        </w:rPr>
        <w:t xml:space="preserve">我们开展文明监督活动、三月学雷锋活动、植树活动、五.四青年节系列活动、校运会、元旦青年志愿者活动、为困难学生捐款、开展“创建无迟到班级”等活动，在各项活动中注意要求团员青年的仪容仪表、遵守校纪，主动做好学生，教育他们作为一名共青团员应吃苦在前，享受在后，无私奉献，作出榜样，在活动中强化团员意识，增强团员团性，弘扬他们的先进性。通过多种形式的教育活动，团员青年的先进性产生了由点到面的辐射作用。</w:t>
      </w:r>
    </w:p>
    <w:p>
      <w:pPr>
        <w:ind w:left="0" w:right="0" w:firstLine="560"/>
        <w:spacing w:before="450" w:after="450" w:line="312" w:lineRule="auto"/>
      </w:pPr>
      <w:r>
        <w:rPr>
          <w:rFonts w:ascii="宋体" w:hAnsi="宋体" w:eastAsia="宋体" w:cs="宋体"/>
          <w:color w:val="000"/>
          <w:sz w:val="28"/>
          <w:szCs w:val="28"/>
        </w:rPr>
        <w:t xml:space="preserve">一方面增强了团的凝聚力，另一方面，使团员青年更具优越感，事事走在前头，成为各项活动的领头雁。既加强了团的思想建设，又很好地扭转了班风，促进了校风建设。通过活动窗口的宣传发动，不断加强团员思想建设，使团员青年的团员意识得到提高，团性得到一定的加强。从一定程度上来说，促进了校风、班风的优化。</w:t>
      </w:r>
    </w:p>
    <w:p>
      <w:pPr>
        <w:ind w:left="0" w:right="0" w:firstLine="560"/>
        <w:spacing w:before="450" w:after="450" w:line="312" w:lineRule="auto"/>
      </w:pPr>
      <w:r>
        <w:rPr>
          <w:rFonts w:ascii="宋体" w:hAnsi="宋体" w:eastAsia="宋体" w:cs="宋体"/>
          <w:color w:val="000"/>
          <w:sz w:val="28"/>
          <w:szCs w:val="28"/>
        </w:rPr>
        <w:t xml:space="preserve">三、丰富团的活动，提高团的水平。</w:t>
      </w:r>
    </w:p>
    <w:p>
      <w:pPr>
        <w:ind w:left="0" w:right="0" w:firstLine="560"/>
        <w:spacing w:before="450" w:after="450" w:line="312" w:lineRule="auto"/>
      </w:pPr>
      <w:r>
        <w:rPr>
          <w:rFonts w:ascii="宋体" w:hAnsi="宋体" w:eastAsia="宋体" w:cs="宋体"/>
          <w:color w:val="000"/>
          <w:sz w:val="28"/>
          <w:szCs w:val="28"/>
        </w:rPr>
        <w:t xml:space="preserve">本年度，校团委在上级主管部门的领导下，开展了各种各样的团员活动，在活动中不断提高团的凝聚力，也进一步丰富了校园文化生活。团员青年在活动中受到了教育，开阔了视野，提高了素质。在新的时期，为了更好的发挥团员青年的模范作用，加强正面的舆论导向功能，提高团员青年的道德水平。我们通过加强自德精神建设，达到自我教育，互进教育为主的教育模式。青年志愿者活动是新时期共青团的一个重要阵地，我校团委认真抓住五·四青年节、三月雷锋月、等契机，开展声势浩大的青年志愿者活动。在三月份，分别组织了全体团干部、学生会干部在校内开展了种植纪念树活动。青年志愿者活动丰富精彩，3月6日，我校高二5班支部志愿者前往两英镇敬老院开展敬老活动，为老人们打扫卫生，整理内务;还送去了大米、食油等物品;此项活动一直延续下来，定期前往开展“敬老”活动。</w:t>
      </w:r>
    </w:p>
    <w:p>
      <w:pPr>
        <w:ind w:left="0" w:right="0" w:firstLine="560"/>
        <w:spacing w:before="450" w:after="450" w:line="312" w:lineRule="auto"/>
      </w:pPr>
      <w:r>
        <w:rPr>
          <w:rFonts w:ascii="宋体" w:hAnsi="宋体" w:eastAsia="宋体" w:cs="宋体"/>
          <w:color w:val="000"/>
          <w:sz w:val="28"/>
          <w:szCs w:val="28"/>
        </w:rPr>
        <w:t xml:space="preserve">同日，我校高二3、4，高一8等组织了团员青年到中学路至影院开展“清除一条路垃圾、美化家园”的环保活动。三个团支部的团员们积极清除白色、黑色污染物，还道路一片清洁。3月16日，我校高一1、2、3，高二2等团支部还购买了食油、大米，慰问了贫苦居民，开展了“访贫问苦”活动;有的支部还召开了主题班会。3月18日，通过活动，团员青年的素质得到了提高，在活动中也体现出团员青年的模范作用，进一步提高了团工作的实效性。为了增强团支部的凝聚力、战斗力，3月份，我们还在高一、高二级举办了拔河赛;五·四期间，我校根据实际召开了纪念大会，表彰了一批先进团支部和优秀团干、优秀团员;开展了“弘扬五四精神，争做文明使者”的主题活动;我们还开展了五四足球联赛、班际篮球赛等活动。</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本年度，团委工作还存在一些不足之处，诸如共青团活动的创新性性;团活动的多样性问题等，接下来，团委将抓住有利时机，寻找新的工作载体，拓展更大的工作空间，以党的xx大精神为指引，与时俱进，在新的历史时期为团学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xx年物理学与电子工程学院团总支在党总支的正确领导下，坚持内强素质，外塑形象，全面落实各项工作任务。深入学习和落实“135”学生工作思路，以强化、规范常规管理为基础，以学风建设为重点，以大学生就业为导向，以教学团学一体化建设、思想政治教育项目化建设、创新基地建设为载体，深入开展“一个核心、两条主线、六个模块、四个联系”的1264学生管理工作模式,着力打造品牌，凝练优势，创新成果，积极思考和探索学生工作的新思路和新方法，发挥党员的先进性，以党建带团建，努力改善学风，培养品德好，专业知识扎实，应用能力强，综合素质全面的应用型人才。较好的完成了各项工作任务。</w:t>
      </w:r>
    </w:p>
    <w:p>
      <w:pPr>
        <w:ind w:left="0" w:right="0" w:firstLine="560"/>
        <w:spacing w:before="450" w:after="450" w:line="312" w:lineRule="auto"/>
      </w:pPr>
      <w:r>
        <w:rPr>
          <w:rFonts w:ascii="宋体" w:hAnsi="宋体" w:eastAsia="宋体" w:cs="宋体"/>
          <w:color w:val="000"/>
          <w:sz w:val="28"/>
          <w:szCs w:val="28"/>
        </w:rPr>
        <w:t xml:space="preserve">团支部始终把提高青年的学风素质摆在首位，努力打造“学习型团支部”。不断深入开展“学风建设年”活动，开展优良学风达标班活动;制定学风建设相关文件，保障学风建设工作顺利进行;设立学风建设的领导机构，加强学风行为监管工作。采取相应措施大力加强学风建设的学习宣传活动，逐渐培养形成良好的学风、教风、院风。全面提升学生学习素养、人格品质，规范学生的学习行为，培养学生的学习习惯，提高学生的学习认知，增强学生的学习能力。</w:t>
      </w:r>
    </w:p>
    <w:p>
      <w:pPr>
        <w:ind w:left="0" w:right="0" w:firstLine="560"/>
        <w:spacing w:before="450" w:after="450" w:line="312" w:lineRule="auto"/>
      </w:pPr>
      <w:r>
        <w:rPr>
          <w:rFonts w:ascii="宋体" w:hAnsi="宋体" w:eastAsia="宋体" w:cs="宋体"/>
          <w:color w:val="000"/>
          <w:sz w:val="28"/>
          <w:szCs w:val="28"/>
        </w:rPr>
        <w:t xml:space="preserve">1.完善学风建设长效机制，督察引导培养习惯。继续做好早操和晚自习管理工作，提高管理质量。加强诚信考试教育，开展“强化学习规范、促进管理创优”活动，培养学生良好习惯，促进其成长成才，进一步加强学风建设。</w:t>
      </w:r>
    </w:p>
    <w:p>
      <w:pPr>
        <w:ind w:left="0" w:right="0" w:firstLine="560"/>
        <w:spacing w:before="450" w:after="450" w:line="312" w:lineRule="auto"/>
      </w:pPr>
      <w:r>
        <w:rPr>
          <w:rFonts w:ascii="宋体" w:hAnsi="宋体" w:eastAsia="宋体" w:cs="宋体"/>
          <w:color w:val="000"/>
          <w:sz w:val="28"/>
          <w:szCs w:val="28"/>
        </w:rPr>
        <w:t xml:space="preserve">2.实施学风建设“示范班级培育计划”。遴选一批班风正、学风浓的班级作为“培育班级”通过工作指导、学习培训、经费支持等将其建设为学院、学校先进班集体。</w:t>
      </w:r>
    </w:p>
    <w:p>
      <w:pPr>
        <w:ind w:left="0" w:right="0" w:firstLine="560"/>
        <w:spacing w:before="450" w:after="450" w:line="312" w:lineRule="auto"/>
      </w:pPr>
      <w:r>
        <w:rPr>
          <w:rFonts w:ascii="宋体" w:hAnsi="宋体" w:eastAsia="宋体" w:cs="宋体"/>
          <w:color w:val="000"/>
          <w:sz w:val="28"/>
          <w:szCs w:val="28"/>
        </w:rPr>
        <w:t xml:space="preserve">3.开展以“六提高一降低”为目标的学风建设活动。联合专业教学系部，努力提高课堂出勤率、英语四级过级率、三笔一字合格率、毕业生考研率、科研论文发表率、职业资格考证率，降低考试挂科率。</w:t>
      </w:r>
    </w:p>
    <w:p>
      <w:pPr>
        <w:ind w:left="0" w:right="0" w:firstLine="560"/>
        <w:spacing w:before="450" w:after="450" w:line="312" w:lineRule="auto"/>
      </w:pPr>
      <w:r>
        <w:rPr>
          <w:rFonts w:ascii="宋体" w:hAnsi="宋体" w:eastAsia="宋体" w:cs="宋体"/>
          <w:color w:val="000"/>
          <w:sz w:val="28"/>
          <w:szCs w:val="28"/>
        </w:rPr>
        <w:t xml:space="preserve">4.以专业学习为基础，加强学生动手能力的培养。注重引导学生将理论知识与实践相结合，充分利用实验室、实习基地、创新创业基地、社会实践和各种竞赛活动，培养和提高学生的实践动手能力。</w:t>
      </w:r>
    </w:p>
    <w:p>
      <w:pPr>
        <w:ind w:left="0" w:right="0" w:firstLine="560"/>
        <w:spacing w:before="450" w:after="450" w:line="312" w:lineRule="auto"/>
      </w:pPr>
      <w:r>
        <w:rPr>
          <w:rFonts w:ascii="宋体" w:hAnsi="宋体" w:eastAsia="宋体" w:cs="宋体"/>
          <w:color w:val="000"/>
          <w:sz w:val="28"/>
          <w:szCs w:val="28"/>
        </w:rPr>
        <w:t xml:space="preserve">1.优化学生干部队伍结构，凝聚建设思路，发挥基地的辐射效应。推出基地的考核、淘汰与激励措施，凝练基地的发展方向。</w:t>
      </w:r>
    </w:p>
    <w:p>
      <w:pPr>
        <w:ind w:left="0" w:right="0" w:firstLine="560"/>
        <w:spacing w:before="450" w:after="450" w:line="312" w:lineRule="auto"/>
      </w:pPr>
      <w:r>
        <w:rPr>
          <w:rFonts w:ascii="宋体" w:hAnsi="宋体" w:eastAsia="宋体" w:cs="宋体"/>
          <w:color w:val="000"/>
          <w:sz w:val="28"/>
          <w:szCs w:val="28"/>
        </w:rPr>
        <w:t xml:space="preserve">2.树立和宣传学生中的优秀典型。重视并加强优秀学生典型的挖掘、培养、表彰和宣传工作，重视用身边人、平凡事教育影响青年学生，宣传自立自强、奋发成才的优秀学生典型，充分发挥榜样教育作用。</w:t>
      </w:r>
    </w:p>
    <w:p>
      <w:pPr>
        <w:ind w:left="0" w:right="0" w:firstLine="560"/>
        <w:spacing w:before="450" w:after="450" w:line="312" w:lineRule="auto"/>
      </w:pPr>
      <w:r>
        <w:rPr>
          <w:rFonts w:ascii="宋体" w:hAnsi="宋体" w:eastAsia="宋体" w:cs="宋体"/>
          <w:color w:val="000"/>
          <w:sz w:val="28"/>
          <w:szCs w:val="28"/>
        </w:rPr>
        <w:t xml:space="preserve">3.建立学生干部档案，实行自下而上的推荐竞聘制和自上而下的评价考核制度，全面规范学生干部工作，发挥学生干部的表率作用。</w:t>
      </w:r>
    </w:p>
    <w:p>
      <w:pPr>
        <w:ind w:left="0" w:right="0" w:firstLine="560"/>
        <w:spacing w:before="450" w:after="450" w:line="312" w:lineRule="auto"/>
      </w:pPr>
      <w:r>
        <w:rPr>
          <w:rFonts w:ascii="宋体" w:hAnsi="宋体" w:eastAsia="宋体" w:cs="宋体"/>
          <w:color w:val="000"/>
          <w:sz w:val="28"/>
          <w:szCs w:val="28"/>
        </w:rPr>
        <w:t xml:space="preserve">4.推行更加细化的工作机制，建立团组织工作日志和团学周工作计划制度。把大学生干部队伍建设创新基地与课外培养体结合起来，推进依托基地培养干部、发展班团支委队伍的双赢。</w:t>
      </w:r>
    </w:p>
    <w:p>
      <w:pPr>
        <w:ind w:left="0" w:right="0" w:firstLine="560"/>
        <w:spacing w:before="450" w:after="450" w:line="312" w:lineRule="auto"/>
      </w:pPr>
      <w:r>
        <w:rPr>
          <w:rFonts w:ascii="宋体" w:hAnsi="宋体" w:eastAsia="宋体" w:cs="宋体"/>
          <w:color w:val="000"/>
          <w:sz w:val="28"/>
          <w:szCs w:val="28"/>
        </w:rPr>
        <w:t xml:space="preserve">1.在秉承中创新、深化特色班级文化培育工作，努力提升校园文化品位。按照学院活动品牌化、系部活动特色化、班级活动大众化的原则，筹办迎新晚会、毕业典礼、表彰大会、田径运动会等品牌活动，鼓励专业系部、学生社团开展专业技能竞赛、师范生教学技能大赛、单片机设计大赛、周末影院等特色活动，支持行政班级开展体育比赛、知识竞赛、演讲比赛、主题辩论赛等大众化活动。</w:t>
      </w:r>
    </w:p>
    <w:p>
      <w:pPr>
        <w:ind w:left="0" w:right="0" w:firstLine="560"/>
        <w:spacing w:before="450" w:after="450" w:line="312" w:lineRule="auto"/>
      </w:pPr>
      <w:r>
        <w:rPr>
          <w:rFonts w:ascii="宋体" w:hAnsi="宋体" w:eastAsia="宋体" w:cs="宋体"/>
          <w:color w:val="000"/>
          <w:sz w:val="28"/>
          <w:szCs w:val="28"/>
        </w:rPr>
        <w:t xml:space="preserve">2.引导学生参加各类竞赛活动，提高学生创新素质。加大学生课外科技活动奖励力度，注重学生创新精神和实践能力的培养。通过不断拓展科技创新活动的`广度和深度，搭建科研训练平台，积极调动广大学生参与科技创新的热情。</w:t>
      </w:r>
    </w:p>
    <w:p>
      <w:pPr>
        <w:ind w:left="0" w:right="0" w:firstLine="560"/>
        <w:spacing w:before="450" w:after="450" w:line="312" w:lineRule="auto"/>
      </w:pPr>
      <w:r>
        <w:rPr>
          <w:rFonts w:ascii="宋体" w:hAnsi="宋体" w:eastAsia="宋体" w:cs="宋体"/>
          <w:color w:val="000"/>
          <w:sz w:val="28"/>
          <w:szCs w:val="28"/>
        </w:rPr>
        <w:t xml:space="preserve">3.加强学生实践能力的锻造。通过建立和完善学生社会实践长效机制，组织学生开展多形式、多层面的实践活动。发挥优势，挖掘资源，促进学生社会实践与学生的成长成才、勤工助学、服务社会相结合，引导学生接触生活、了解社会，在社会实践中受教育、展才干、树形象、做贡献。</w:t>
      </w:r>
    </w:p>
    <w:p>
      <w:pPr>
        <w:ind w:left="0" w:right="0" w:firstLine="560"/>
        <w:spacing w:before="450" w:after="450" w:line="312" w:lineRule="auto"/>
      </w:pPr>
      <w:r>
        <w:rPr>
          <w:rFonts w:ascii="宋体" w:hAnsi="宋体" w:eastAsia="宋体" w:cs="宋体"/>
          <w:color w:val="000"/>
          <w:sz w:val="28"/>
          <w:szCs w:val="28"/>
        </w:rPr>
        <w:t xml:space="preserve">1.建立健全学生管理工作的规章制度。修订编印《物电学院学生干部工作手册》，教育引导学生自我管理。</w:t>
      </w:r>
    </w:p>
    <w:p>
      <w:pPr>
        <w:ind w:left="0" w:right="0" w:firstLine="560"/>
        <w:spacing w:before="450" w:after="450" w:line="312" w:lineRule="auto"/>
      </w:pPr>
      <w:r>
        <w:rPr>
          <w:rFonts w:ascii="宋体" w:hAnsi="宋体" w:eastAsia="宋体" w:cs="宋体"/>
          <w:color w:val="000"/>
          <w:sz w:val="28"/>
          <w:szCs w:val="28"/>
        </w:rPr>
        <w:t xml:space="preserve">2.加强日常管理，强化行为训练。严查课堂出勤、请销假制度，重点落实早操、早晚自习、公区卫生等养成教育制度、努力使学生养成良好的行为习惯。</w:t>
      </w:r>
    </w:p>
    <w:p>
      <w:pPr>
        <w:ind w:left="0" w:right="0" w:firstLine="560"/>
        <w:spacing w:before="450" w:after="450" w:line="312" w:lineRule="auto"/>
      </w:pPr>
      <w:r>
        <w:rPr>
          <w:rFonts w:ascii="宋体" w:hAnsi="宋体" w:eastAsia="宋体" w:cs="宋体"/>
          <w:color w:val="000"/>
          <w:sz w:val="28"/>
          <w:szCs w:val="28"/>
        </w:rPr>
        <w:t xml:space="preserve">3.完善《学生德、智、体综合素质测评办法》，发挥测评体系的导向作用，进一步推进学生全面发展。</w:t>
      </w:r>
    </w:p>
    <w:p>
      <w:pPr>
        <w:ind w:left="0" w:right="0" w:firstLine="560"/>
        <w:spacing w:before="450" w:after="450" w:line="312" w:lineRule="auto"/>
      </w:pPr>
      <w:r>
        <w:rPr>
          <w:rFonts w:ascii="宋体" w:hAnsi="宋体" w:eastAsia="宋体" w:cs="宋体"/>
          <w:color w:val="000"/>
          <w:sz w:val="28"/>
          <w:szCs w:val="28"/>
        </w:rPr>
        <w:t xml:space="preserve">1.高度重视、上下联动，不断深化党建带团建工作“党建带团建”是党对共青团工作领导的一种重要形式，是加强团的建设的关键。坚持“党建带团建”，能够使共青团组织的先进性在新的历史条件下得到更充分的体现，使青年的作用在新的历史时期得到更充分的发挥，更好地为党的各项工作服务，不断巩固党的基础。进一步加大党建带团建的工作力度，切实加强了对共青团工作的领导，把团的建设作为党建工作的重要内容纳入党的建设的总体计划，积极强化整体意识和党、团组织的密切配合，共同努力，形成合力，使团建工作在党建工作的带动下得到了同步发展。</w:t>
      </w:r>
    </w:p>
    <w:p>
      <w:pPr>
        <w:ind w:left="0" w:right="0" w:firstLine="560"/>
        <w:spacing w:before="450" w:after="450" w:line="312" w:lineRule="auto"/>
      </w:pPr>
      <w:r>
        <w:rPr>
          <w:rFonts w:ascii="宋体" w:hAnsi="宋体" w:eastAsia="宋体" w:cs="宋体"/>
          <w:color w:val="000"/>
          <w:sz w:val="28"/>
          <w:szCs w:val="28"/>
        </w:rPr>
        <w:t xml:space="preserve">2.突出重点，落实“五抓”，大力推进党建带团建工作。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2026-01-22T14:40:33+08:00</dcterms:created>
  <dcterms:modified xsi:type="dcterms:W3CDTF">2026-01-22T14:40:33+08:00</dcterms:modified>
</cp:coreProperties>
</file>

<file path=docProps/custom.xml><?xml version="1.0" encoding="utf-8"?>
<Properties xmlns="http://schemas.openxmlformats.org/officeDocument/2006/custom-properties" xmlns:vt="http://schemas.openxmlformats.org/officeDocument/2006/docPropsVTypes"/>
</file>